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B38" w:rsidRDefault="00D40C3A">
      <w:r>
        <w:t>Add Course: 10</w:t>
      </w:r>
    </w:p>
    <w:p w:rsidR="00D40C3A" w:rsidRDefault="00D40C3A">
      <w:r>
        <w:t>Drop Course: 10</w:t>
      </w:r>
    </w:p>
    <w:p w:rsidR="00D40C3A" w:rsidRDefault="00D40C3A">
      <w:r>
        <w:t>Swap Course: 10</w:t>
      </w:r>
      <w:bookmarkStart w:id="0" w:name="_GoBack"/>
      <w:bookmarkEnd w:id="0"/>
    </w:p>
    <w:p w:rsidR="00D40C3A" w:rsidRDefault="00D40C3A"/>
    <w:sectPr w:rsidR="00D40C3A" w:rsidSect="007175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3A"/>
    <w:rsid w:val="00463B38"/>
    <w:rsid w:val="00717539"/>
    <w:rsid w:val="00D4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76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Gore</dc:creator>
  <cp:keywords/>
  <dc:description/>
  <cp:lastModifiedBy>Divya Gore</cp:lastModifiedBy>
  <cp:revision>1</cp:revision>
  <dcterms:created xsi:type="dcterms:W3CDTF">2016-05-08T23:13:00Z</dcterms:created>
  <dcterms:modified xsi:type="dcterms:W3CDTF">2016-05-08T23:14:00Z</dcterms:modified>
</cp:coreProperties>
</file>