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6A2" w14:textId="1C4C4CE3" w:rsidR="00F9695F" w:rsidRDefault="00F9695F" w:rsidP="00F9695F">
      <w:pPr>
        <w:rPr>
          <w:lang w:val="en-US"/>
        </w:rPr>
      </w:pPr>
      <w:r>
        <w:rPr>
          <w:lang w:val="en-US"/>
        </w:rPr>
        <w:t xml:space="preserve">The output </w:t>
      </w:r>
      <w:r w:rsidR="001A32EC">
        <w:rPr>
          <w:lang w:val="en-US"/>
        </w:rPr>
        <w:t xml:space="preserve">and plots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for given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.</w:t>
      </w:r>
    </w:p>
    <w:p w14:paraId="521F1709" w14:textId="4412EA3E" w:rsidR="001D1278" w:rsidRPr="001D1278" w:rsidRDefault="00F9695F" w:rsidP="00F9695F">
      <w:pPr>
        <w:rPr>
          <w:b/>
          <w:bCs/>
          <w:lang w:val="en-US"/>
        </w:rPr>
      </w:pPr>
      <w:r w:rsidRPr="004B7058">
        <w:rPr>
          <w:b/>
          <w:bCs/>
          <w:lang w:val="en-US"/>
        </w:rPr>
        <w:t>Run the code</w:t>
      </w:r>
      <w:r w:rsidR="004B7058">
        <w:rPr>
          <w:b/>
          <w:bCs/>
          <w:lang w:val="en-US"/>
        </w:rPr>
        <w:t>:</w:t>
      </w:r>
    </w:p>
    <w:p w14:paraId="64744CA2" w14:textId="68C4F260" w:rsidR="004B7058" w:rsidRDefault="00F9695F" w:rsidP="001A32EC">
      <w:pPr>
        <w:ind w:firstLine="720"/>
        <w:rPr>
          <w:lang w:val="en-US"/>
        </w:rPr>
      </w:pPr>
      <w:r>
        <w:rPr>
          <w:lang w:val="en-US"/>
        </w:rPr>
        <w:t xml:space="preserve">python3 P3.py &lt;input_filepath&gt; </w:t>
      </w:r>
    </w:p>
    <w:p w14:paraId="3ADB9721" w14:textId="77777777" w:rsidR="001A32EC" w:rsidRDefault="001A32EC" w:rsidP="001A32EC">
      <w:pPr>
        <w:ind w:firstLine="720"/>
        <w:rPr>
          <w:lang w:val="en-US"/>
        </w:rPr>
      </w:pPr>
    </w:p>
    <w:p w14:paraId="4463ECF3" w14:textId="264E5A4E" w:rsidR="004B7058" w:rsidRDefault="004B7058" w:rsidP="004B70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B7058">
        <w:rPr>
          <w:b/>
          <w:bCs/>
          <w:lang w:val="en-US"/>
        </w:rPr>
        <w:t>Pendigits</w:t>
      </w:r>
      <w:proofErr w:type="spellEnd"/>
      <w:r w:rsidRPr="004B7058">
        <w:rPr>
          <w:b/>
          <w:bCs/>
          <w:lang w:val="en-US"/>
        </w:rPr>
        <w:t xml:space="preserve"> Dataset</w:t>
      </w:r>
    </w:p>
    <w:p w14:paraId="60DC65D4" w14:textId="2D96AA7F" w:rsidR="004B7058" w:rsidRDefault="004B7058" w:rsidP="008D431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SSE output:</w:t>
      </w:r>
    </w:p>
    <w:p w14:paraId="5EF71DC0" w14:textId="42D14F0D" w:rsidR="004B7058" w:rsidRPr="00B541A5" w:rsidRDefault="00AE10EA" w:rsidP="00F92464">
      <w:pPr>
        <w:pStyle w:val="ListParagraph"/>
        <w:ind w:right="-413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D27A9D" wp14:editId="51B56663">
            <wp:extent cx="5512777" cy="1729741"/>
            <wp:effectExtent l="0" t="0" r="0" b="0"/>
            <wp:docPr id="1514936107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6107" name="Picture 4" descr="Tab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 t="2570"/>
                    <a:stretch/>
                  </pic:blipFill>
                  <pic:spPr bwMode="auto">
                    <a:xfrm>
                      <a:off x="0" y="0"/>
                      <a:ext cx="5585587" cy="175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90A3D" w14:textId="6724BBBB" w:rsidR="004B7058" w:rsidRDefault="004B7058" w:rsidP="008D431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SSE Plot:</w:t>
      </w:r>
    </w:p>
    <w:p w14:paraId="1B6C658A" w14:textId="2C16DCD6" w:rsidR="004B7058" w:rsidRPr="00B541A5" w:rsidRDefault="00AE10EA" w:rsidP="00B541A5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22C467" wp14:editId="28FF5E7C">
            <wp:extent cx="4501661" cy="3376246"/>
            <wp:effectExtent l="0" t="0" r="0" b="2540"/>
            <wp:docPr id="102278853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8853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68" cy="33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1C89" w14:textId="4A69C8F7" w:rsidR="004B7058" w:rsidRDefault="004B7058" w:rsidP="004B70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Satellite Dataset</w:t>
      </w:r>
    </w:p>
    <w:p w14:paraId="3C8FDDF5" w14:textId="3240220F" w:rsidR="004B7058" w:rsidRDefault="004B7058" w:rsidP="008D431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SSE output:</w:t>
      </w:r>
    </w:p>
    <w:p w14:paraId="4E6CEE11" w14:textId="7F84A34C" w:rsidR="00AE10EA" w:rsidRPr="00AE10EA" w:rsidRDefault="00AE10EA" w:rsidP="00AE10EA">
      <w:pPr>
        <w:ind w:left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799B30" wp14:editId="54A845C9">
            <wp:extent cx="5433646" cy="1726909"/>
            <wp:effectExtent l="0" t="0" r="2540" b="635"/>
            <wp:docPr id="1430582687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82687" name="Picture 5" descr="Text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74" cy="17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BB08" w14:textId="0FFE7116" w:rsidR="001D1278" w:rsidRDefault="001D1278" w:rsidP="004B7058">
      <w:pPr>
        <w:pStyle w:val="ListParagraph"/>
        <w:rPr>
          <w:b/>
          <w:bCs/>
          <w:lang w:val="en-US"/>
        </w:rPr>
      </w:pPr>
    </w:p>
    <w:p w14:paraId="39093EC5" w14:textId="77777777" w:rsidR="00CD2F6A" w:rsidRDefault="00CD2F6A" w:rsidP="004B7058">
      <w:pPr>
        <w:pStyle w:val="ListParagraph"/>
        <w:rPr>
          <w:b/>
          <w:bCs/>
          <w:lang w:val="en-US"/>
        </w:rPr>
      </w:pPr>
    </w:p>
    <w:p w14:paraId="1DBCDD79" w14:textId="3FED7281" w:rsidR="004B7058" w:rsidRDefault="004B7058" w:rsidP="008D431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SSE Plot:</w:t>
      </w:r>
    </w:p>
    <w:p w14:paraId="55C98BA9" w14:textId="0C98639D" w:rsidR="004B7058" w:rsidRDefault="00AE10EA" w:rsidP="004B7058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324152" wp14:editId="5F458A1C">
            <wp:extent cx="3763108" cy="2822331"/>
            <wp:effectExtent l="0" t="0" r="0" b="0"/>
            <wp:docPr id="191740392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03922" name="Picture 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981" cy="28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93FE" w14:textId="77777777" w:rsidR="004B7058" w:rsidRPr="004B7058" w:rsidRDefault="004B7058" w:rsidP="004B7058">
      <w:pPr>
        <w:pStyle w:val="ListParagraph"/>
        <w:rPr>
          <w:b/>
          <w:bCs/>
          <w:lang w:val="en-US"/>
        </w:rPr>
      </w:pPr>
    </w:p>
    <w:p w14:paraId="3B9DF1C3" w14:textId="77777777" w:rsidR="004B7058" w:rsidRDefault="004B7058" w:rsidP="004B7058">
      <w:pPr>
        <w:pStyle w:val="ListParagraph"/>
        <w:rPr>
          <w:b/>
          <w:bCs/>
          <w:lang w:val="en-US"/>
        </w:rPr>
      </w:pPr>
    </w:p>
    <w:p w14:paraId="21621C9A" w14:textId="496EF629" w:rsidR="004B7058" w:rsidRDefault="004B7058" w:rsidP="004B70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Yeast Dataset</w:t>
      </w:r>
    </w:p>
    <w:p w14:paraId="7338088E" w14:textId="2AE972B2" w:rsidR="004B7058" w:rsidRDefault="004B7058" w:rsidP="008D431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SSE output:</w:t>
      </w:r>
    </w:p>
    <w:p w14:paraId="124AF308" w14:textId="72CFABEC" w:rsidR="00B728E2" w:rsidRDefault="00AE10EA" w:rsidP="00B541A5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8D27A00" wp14:editId="4EE31219">
            <wp:extent cx="6328566" cy="1705610"/>
            <wp:effectExtent l="0" t="0" r="0" b="0"/>
            <wp:docPr id="1523091281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91281" name="Picture 6" descr="Tabl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/>
                    <a:stretch/>
                  </pic:blipFill>
                  <pic:spPr bwMode="auto">
                    <a:xfrm>
                      <a:off x="0" y="0"/>
                      <a:ext cx="6437023" cy="17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0E5C9" w14:textId="1AB2C40F" w:rsidR="004B7058" w:rsidRDefault="004B7058" w:rsidP="008D431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SSE Plot:</w:t>
      </w:r>
    </w:p>
    <w:p w14:paraId="17109BDC" w14:textId="46C130ED" w:rsidR="004B7058" w:rsidRPr="004B7058" w:rsidRDefault="00AE10EA" w:rsidP="004B7058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7ED726" wp14:editId="72AF2D97">
            <wp:extent cx="3739662" cy="2804746"/>
            <wp:effectExtent l="0" t="0" r="0" b="2540"/>
            <wp:docPr id="489516930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16930" name="Picture 3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09" cy="28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058" w:rsidRPr="004B7058" w:rsidSect="00B541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413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7749" w14:textId="77777777" w:rsidR="00BE3FD3" w:rsidRDefault="00BE3FD3" w:rsidP="00F9695F">
      <w:r>
        <w:separator/>
      </w:r>
    </w:p>
  </w:endnote>
  <w:endnote w:type="continuationSeparator" w:id="0">
    <w:p w14:paraId="423BA52B" w14:textId="77777777" w:rsidR="00BE3FD3" w:rsidRDefault="00BE3FD3" w:rsidP="00F9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3005" w14:textId="77777777" w:rsidR="00B728E2" w:rsidRDefault="00B72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4915" w14:textId="77777777" w:rsidR="00B728E2" w:rsidRDefault="00B72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0DE9" w14:textId="77777777" w:rsidR="00B728E2" w:rsidRDefault="00B72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60C7" w14:textId="77777777" w:rsidR="00BE3FD3" w:rsidRDefault="00BE3FD3" w:rsidP="00F9695F">
      <w:r>
        <w:separator/>
      </w:r>
    </w:p>
  </w:footnote>
  <w:footnote w:type="continuationSeparator" w:id="0">
    <w:p w14:paraId="0F0F923D" w14:textId="77777777" w:rsidR="00BE3FD3" w:rsidRDefault="00BE3FD3" w:rsidP="00F9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41AF" w14:textId="77777777" w:rsidR="00B728E2" w:rsidRDefault="00B72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B0D2" w14:textId="19995459" w:rsidR="00F9695F" w:rsidRDefault="00F9695F" w:rsidP="00F9695F">
    <w:pPr>
      <w:ind w:left="1440" w:firstLine="720"/>
      <w:rPr>
        <w:lang w:val="en-US"/>
      </w:rPr>
    </w:pPr>
    <w:r>
      <w:rPr>
        <w:lang w:val="en-US"/>
      </w:rPr>
      <w:t>DM Assignment – 3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Yogesh </w:t>
    </w:r>
    <w:proofErr w:type="spellStart"/>
    <w:r>
      <w:rPr>
        <w:lang w:val="en-US"/>
      </w:rPr>
      <w:t>Kalapala</w:t>
    </w:r>
    <w:proofErr w:type="spellEnd"/>
  </w:p>
  <w:p w14:paraId="49F66904" w14:textId="104E2689" w:rsidR="00F9695F" w:rsidRDefault="00F9695F" w:rsidP="00F9695F">
    <w:pPr>
      <w:rPr>
        <w:lang w:val="en-GB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F9695F">
      <w:rPr>
        <w:lang w:val="en-GB"/>
      </w:rPr>
      <w:t>1001879640</w:t>
    </w:r>
  </w:p>
  <w:p w14:paraId="72FF790E" w14:textId="21291516" w:rsidR="00F9695F" w:rsidRPr="00F9695F" w:rsidRDefault="00F9695F" w:rsidP="00F9695F">
    <w:pPr>
      <w:rPr>
        <w:lang w:val="en-US"/>
      </w:rPr>
    </w:pP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>yxk9640</w:t>
    </w:r>
  </w:p>
  <w:p w14:paraId="6EB52C44" w14:textId="77777777" w:rsidR="00F9695F" w:rsidRDefault="00F96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59A3" w14:textId="77777777" w:rsidR="00B728E2" w:rsidRDefault="00B72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707D"/>
    <w:multiLevelType w:val="hybridMultilevel"/>
    <w:tmpl w:val="65469612"/>
    <w:lvl w:ilvl="0" w:tplc="6B04D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63194"/>
    <w:multiLevelType w:val="hybridMultilevel"/>
    <w:tmpl w:val="BC9E8E60"/>
    <w:lvl w:ilvl="0" w:tplc="F9F8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A256D"/>
    <w:multiLevelType w:val="hybridMultilevel"/>
    <w:tmpl w:val="2A4E3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50604"/>
    <w:multiLevelType w:val="hybridMultilevel"/>
    <w:tmpl w:val="17906E3C"/>
    <w:lvl w:ilvl="0" w:tplc="80A01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0529998">
    <w:abstractNumId w:val="2"/>
  </w:num>
  <w:num w:numId="2" w16cid:durableId="1243831710">
    <w:abstractNumId w:val="3"/>
  </w:num>
  <w:num w:numId="3" w16cid:durableId="27264129">
    <w:abstractNumId w:val="1"/>
  </w:num>
  <w:num w:numId="4" w16cid:durableId="20201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89"/>
    <w:rsid w:val="00074F89"/>
    <w:rsid w:val="001A32EC"/>
    <w:rsid w:val="001D1278"/>
    <w:rsid w:val="00334254"/>
    <w:rsid w:val="003F333D"/>
    <w:rsid w:val="004B7058"/>
    <w:rsid w:val="007E2755"/>
    <w:rsid w:val="008D4316"/>
    <w:rsid w:val="00A13DA1"/>
    <w:rsid w:val="00AD059B"/>
    <w:rsid w:val="00AE10EA"/>
    <w:rsid w:val="00B541A5"/>
    <w:rsid w:val="00B728E2"/>
    <w:rsid w:val="00BE3FD3"/>
    <w:rsid w:val="00CD2F6A"/>
    <w:rsid w:val="00F92464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7E67"/>
  <w15:chartTrackingRefBased/>
  <w15:docId w15:val="{2CB0EF31-728E-4C44-99A1-16A5EA77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9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95F"/>
  </w:style>
  <w:style w:type="paragraph" w:styleId="Footer">
    <w:name w:val="footer"/>
    <w:basedOn w:val="Normal"/>
    <w:link w:val="FooterChar"/>
    <w:uiPriority w:val="99"/>
    <w:unhideWhenUsed/>
    <w:rsid w:val="00F969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5F"/>
  </w:style>
  <w:style w:type="paragraph" w:styleId="ListParagraph">
    <w:name w:val="List Paragraph"/>
    <w:basedOn w:val="Normal"/>
    <w:uiPriority w:val="34"/>
    <w:qFormat/>
    <w:rsid w:val="004B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Kalapala, Yogesh</dc:creator>
  <cp:keywords/>
  <dc:description/>
  <cp:lastModifiedBy>Kalapala, Yogesh</cp:lastModifiedBy>
  <cp:revision>11</cp:revision>
  <dcterms:created xsi:type="dcterms:W3CDTF">2023-05-03T01:38:00Z</dcterms:created>
  <dcterms:modified xsi:type="dcterms:W3CDTF">2023-05-03T03:48:00Z</dcterms:modified>
</cp:coreProperties>
</file>