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 xml:space="preserve">git提交格式： </w:t>
      </w:r>
    </w:p>
    <w:p>
      <w:r>
        <w:drawing>
          <wp:inline distT="0" distB="0" distL="114300" distR="114300">
            <wp:extent cx="5267960" cy="1804035"/>
            <wp:effectExtent l="0" t="0" r="50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push提交不上去：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要输入用户名和密码 </w:t>
      </w:r>
    </w:p>
    <w:p>
      <w:r>
        <w:drawing>
          <wp:inline distT="0" distB="0" distL="114300" distR="114300">
            <wp:extent cx="5270500" cy="1400175"/>
            <wp:effectExtent l="0" t="0" r="254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首先先执行：</w:t>
      </w:r>
      <w:r>
        <w:rPr>
          <w:rFonts w:hint="eastAsia"/>
          <w:lang w:val="en-US" w:eastAsia="zh-CN"/>
        </w:rPr>
        <w:t xml:space="preserve">  打开credential设为存储模式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git config --global credential.helper store</w:t>
      </w:r>
      <w:r>
        <w:rPr>
          <w:rFonts w:hint="eastAsia"/>
          <w:lang w:val="en-US" w:eastAsia="zh-CN"/>
        </w:rPr>
        <w:t xml:space="preserve">  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push输入username 和 password就会被存储到用户主目录下的 .git-credentials 文件中，下次再git push时候就不用输入username 和 password了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112010"/>
            <wp:effectExtent l="0" t="0" r="571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密码是仓库所有者的</w:t>
      </w:r>
      <w:r>
        <w:rPr>
          <w:rFonts w:hint="eastAsia"/>
          <w:lang w:val="en-US" w:eastAsia="zh-CN"/>
        </w:rPr>
        <w:t xml:space="preserve"> 个人令牌: 比如yxl的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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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mysql突然连接不上去了，报错</w:t>
      </w:r>
    </w:p>
    <w:p>
      <w:r>
        <w:drawing>
          <wp:inline distT="0" distB="0" distL="114300" distR="114300">
            <wp:extent cx="5267960" cy="772160"/>
            <wp:effectExtent l="0" t="0" r="508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596130"/>
            <wp:effectExtent l="0" t="0" r="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无论是远程连接还是本地连接。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 可能是之前改动 mysql数据库的 user表格  ，给的权限太宽泛大度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被别人入侵了？  就是user表格没有了root用户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首先，service mysqld stop 或者 systemctl stop mysqld关闭正在运行的Mysql，再</w:t>
      </w:r>
      <w:r>
        <w:rPr>
          <w:rFonts w:hint="default"/>
          <w:lang w:val="en-US" w:eastAsia="zh-CN"/>
        </w:rPr>
        <w:t>运行命令sudo mysqld_safe --skip-grant-tables &amp;</w:t>
      </w:r>
      <w:r>
        <w:rPr>
          <w:rFonts w:hint="eastAsia"/>
          <w:lang w:val="en-US" w:eastAsia="zh-CN"/>
        </w:rPr>
        <w:t xml:space="preserve">   通过这个命令运行起来没有开启授权表的mysql服务。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打开新的窗口，运行mysql -uroot ，进入查看 mysql--&gt;user表 看到</w:t>
      </w:r>
    </w:p>
    <w:p>
      <w:r>
        <w:drawing>
          <wp:inline distT="0" distB="0" distL="114300" distR="114300">
            <wp:extent cx="5267960" cy="2637155"/>
            <wp:effectExtent l="0" t="0" r="5080" b="146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并没有</w:t>
      </w:r>
      <w:r>
        <w:rPr>
          <w:rFonts w:hint="eastAsia"/>
          <w:lang w:val="en-US" w:eastAsia="zh-CN"/>
        </w:rPr>
        <w:t>root用户 ，不知道为什么？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所以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USER 'root'@'%'IDENTIFIED BY 'root';</w:t>
      </w:r>
    </w:p>
    <w:p>
      <w:r>
        <w:drawing>
          <wp:inline distT="0" distB="0" distL="114300" distR="114300">
            <wp:extent cx="5262245" cy="274955"/>
            <wp:effectExtent l="0" t="0" r="10795" b="146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但是报错这个。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然后想着直接把</w:t>
      </w:r>
      <w:r>
        <w:rPr>
          <w:rFonts w:hint="eastAsia"/>
          <w:lang w:val="en-US" w:eastAsia="zh-CN"/>
        </w:rPr>
        <w:t>zy_的改成host为%，但是..</w:t>
      </w:r>
    </w:p>
    <w:p>
      <w:r>
        <w:drawing>
          <wp:inline distT="0" distB="0" distL="114300" distR="114300">
            <wp:extent cx="5269230" cy="338455"/>
            <wp:effectExtent l="0" t="0" r="3810" b="1206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然后</w:t>
      </w:r>
      <w:r>
        <w:rPr>
          <w:rFonts w:hint="eastAsia"/>
          <w:lang w:val="en-US" w:eastAsia="zh-CN"/>
        </w:rPr>
        <w:t xml:space="preserve"> 把zy_用户改成host为%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update user set host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where user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zy_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修改成功了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然后我又再次尝试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USER 'root'@'%'IDENTIFIED BY 'root';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1411605"/>
            <wp:effectExtent l="0" t="0" r="3175" b="571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成功了！！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继续授权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GRANT ALL PRIVILEGES ON *.* TO 'root'@'%';</w:t>
      </w:r>
    </w:p>
    <w:p>
      <w:r>
        <w:drawing>
          <wp:inline distT="0" distB="0" distL="114300" distR="114300">
            <wp:extent cx="5267325" cy="4248150"/>
            <wp:effectExtent l="0" t="0" r="5715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但是有个问题，虽然我的</w:t>
      </w:r>
      <w:r>
        <w:rPr>
          <w:rFonts w:hint="eastAsia"/>
          <w:lang w:val="en-US" w:eastAsia="zh-CN"/>
        </w:rPr>
        <w:t>root名字是root ，但是具有根权限的实则是zy_,可能之前就是因为root 和 zy_都具有根权限，mysql自动删除了root，导致的服务器连接不上。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所以查看谁具有授权权限的权限：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user,host from mysql.user where Grant_priv='Y';</w:t>
      </w:r>
    </w:p>
    <w:p>
      <w:r>
        <w:drawing>
          <wp:inline distT="0" distB="0" distL="114300" distR="114300">
            <wp:extent cx="5274310" cy="1200150"/>
            <wp:effectExtent l="0" t="0" r="13970" b="38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修改名字update user set host = 'root' where user = 'zy_';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修改密码ALTER USER 'root'@'%' IDENTIFIED BY 'root';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如果权限有问题： update user set authentication_string=password(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root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) where user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root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r>
        <w:drawing>
          <wp:inline distT="0" distB="0" distL="114300" distR="114300">
            <wp:extent cx="5266690" cy="1324610"/>
            <wp:effectExtent l="0" t="0" r="6350" b="127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改完名字之后，左边图片我用</w:t>
      </w:r>
      <w:r>
        <w:rPr>
          <w:rFonts w:hint="eastAsia"/>
          <w:lang w:val="en-US" w:eastAsia="zh-CN"/>
        </w:rPr>
        <w:t xml:space="preserve">zy_登录的mysql窗口，里面就没有权限修改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root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@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%’的密码。在右边图片用root登录就可以了。   所以一定事先准备好两窗口，用不同的用户都登录着，这样操作起来方便，放置该完用户名之后，密码没改，跟自己想的不太匹配，导致登录不上去。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修改成功！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问题原因总结：可能之前就是因为root 和 zy_都具有根权限，mysql自动删除了root，导致的服务器连接不上。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提交github成功但是自己账户上没有绿墙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A4NzVhN2U0MmExMTE1MGFlZGViOTcyMWU3YTFkOTQifQ=="/>
  </w:docVars>
  <w:rsids>
    <w:rsidRoot w:val="00000000"/>
    <w:rsid w:val="16D74376"/>
    <w:rsid w:val="33DDB5FF"/>
    <w:rsid w:val="373F9810"/>
    <w:rsid w:val="3CFF1AF6"/>
    <w:rsid w:val="4BFEA98A"/>
    <w:rsid w:val="5B3B710C"/>
    <w:rsid w:val="5FBD04EE"/>
    <w:rsid w:val="6625B4FA"/>
    <w:rsid w:val="66BF9449"/>
    <w:rsid w:val="6F36626A"/>
    <w:rsid w:val="75EB4054"/>
    <w:rsid w:val="77BFE07F"/>
    <w:rsid w:val="7AFBCA4C"/>
    <w:rsid w:val="7AFD5F2E"/>
    <w:rsid w:val="7B9EB8E6"/>
    <w:rsid w:val="7CB92F56"/>
    <w:rsid w:val="7DEE8A8B"/>
    <w:rsid w:val="7F2B2F6D"/>
    <w:rsid w:val="7F7FA87F"/>
    <w:rsid w:val="7FBFD2B5"/>
    <w:rsid w:val="9FDF039C"/>
    <w:rsid w:val="BBFE90C8"/>
    <w:rsid w:val="BF7CA297"/>
    <w:rsid w:val="D7229A0B"/>
    <w:rsid w:val="D9AEAEE3"/>
    <w:rsid w:val="E8B7B1F3"/>
    <w:rsid w:val="EE6FEDB3"/>
    <w:rsid w:val="F3BF2A95"/>
    <w:rsid w:val="F77D79F0"/>
    <w:rsid w:val="F797E700"/>
    <w:rsid w:val="F7F9CB51"/>
    <w:rsid w:val="FD59BB98"/>
    <w:rsid w:val="FDDB8C42"/>
    <w:rsid w:val="FEAFC7DE"/>
    <w:rsid w:val="FF5F7EDB"/>
    <w:rsid w:val="FFFB6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Office_11.1.0.11711_F1E327BC-269C-435d-A152-05C5408002CA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2023-10-18T11:29:00Z</dcterms:created>
  <dc:creator>26247</dc:creator>
  <cp:lastModifiedBy>HammerRay</cp:lastModifiedBy>
  <dcterms:modified xsi:type="dcterms:W3CDTF">2023-11-26T16:31:29Z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2052-11.1.0.11711</vt:lpwstr>
  </property>
  <property fmtid="{D5CDD505-2E9C-101B-9397-08002B2CF9AE}" pid="3" name="ICV">
    <vt:lpwstr>CD3DF49EF4074C1A893CB9AFADD86BFC_12</vt:lpwstr>
  </property>
</Properties>
</file>