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下载可编译的linux0.11的源代码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在vmware中安装redhat9.0，并制作docker镜像（该步骤可以上略，直接使用docker pull yy20190811/rh9:1.00）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下载redhat9.0的安装盘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到百度搜索下载redhat9.0（个人版， 是一个很古老的版本，早就没有维护了。现在新的都是linux企业版rhel）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下载后，有下面3个iso文件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065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点击vmware的[文件][新建虚拟机]菜单</w:t>
      </w:r>
    </w:p>
    <w:p>
      <w:r>
        <w:drawing>
          <wp:inline distT="0" distB="0" distL="114300" distR="114300">
            <wp:extent cx="5133975" cy="326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选择“典型”配置</w:t>
      </w:r>
    </w:p>
    <w:p>
      <w:r>
        <w:drawing>
          <wp:inline distT="0" distB="0" distL="114300" distR="114300">
            <wp:extent cx="4857750" cy="415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设置安装光盘：shrike-i386-disc1.iso（选择第一张光盘）</w:t>
      </w:r>
    </w:p>
    <w:p>
      <w:r>
        <w:drawing>
          <wp:inline distT="0" distB="0" distL="114300" distR="114300">
            <wp:extent cx="4829175" cy="415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设置操作系统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347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设置虚拟机名称和存储位置</w:t>
      </w:r>
    </w:p>
    <w:p>
      <w:r>
        <w:drawing>
          <wp:inline distT="0" distB="0" distL="114300" distR="114300">
            <wp:extent cx="49625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设置系统的硬盘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这里只做linux0.11的编译环境，可以设置一个比较小的硬盘， 设置单个的硬盘文件</w:t>
      </w:r>
    </w:p>
    <w:p>
      <w:r>
        <w:drawing>
          <wp:inline distT="0" distB="0" distL="114300" distR="114300">
            <wp:extent cx="4895850" cy="4181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完成虚拟机的新建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6325" cy="4191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创建的虚拟机如下</w:t>
      </w:r>
    </w:p>
    <w:p>
      <w:r>
        <w:drawing>
          <wp:inline distT="0" distB="0" distL="114300" distR="114300">
            <wp:extent cx="5265420" cy="2776220"/>
            <wp:effectExtent l="0" t="0" r="1143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在新建的虚拟机中安装redhat9.0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</w:t>
      </w:r>
    </w:p>
    <w:p>
      <w:r>
        <w:drawing>
          <wp:inline distT="0" distB="0" distL="114300" distR="114300">
            <wp:extent cx="5268595" cy="38030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等会出现下面的样子，直接按回车， 选择图形化安装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458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 通过键盘的左右方向键，直接按“skip”按钮，跳过对安装盘的检查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573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等会知道出现欢迎窗口，用鼠标点击“next”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80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设置安装时使用的语言“英语”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设置键盘布局为：英语</w:t>
      </w:r>
    </w:p>
    <w:p>
      <w:r>
        <w:drawing>
          <wp:inline distT="0" distB="0" distL="114300" distR="114300">
            <wp:extent cx="5269865" cy="397065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设置鼠标为：2键无滚轮</w:t>
      </w:r>
    </w:p>
    <w:p>
      <w:r>
        <w:drawing>
          <wp:inline distT="0" distB="0" distL="114300" distR="114300">
            <wp:extent cx="5274310" cy="39668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设置安装类型为：自定义</w:t>
      </w:r>
    </w:p>
    <w:p>
      <w:r>
        <w:drawing>
          <wp:inline distT="0" distB="0" distL="114300" distR="114300">
            <wp:extent cx="5271770" cy="3982085"/>
            <wp:effectExtent l="0" t="0" r="508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设置磁盘划分为自动</w:t>
      </w:r>
    </w:p>
    <w:p>
      <w:r>
        <w:drawing>
          <wp:inline distT="0" distB="0" distL="114300" distR="114300">
            <wp:extent cx="5270500" cy="39547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程序会弹框，</w:t>
      </w:r>
      <w:r>
        <w:rPr>
          <w:rFonts w:hint="eastAsia"/>
          <w:lang w:val="en-US" w:eastAsia="zh-CN"/>
        </w:rPr>
        <w:t xml:space="preserve"> 提示你安装会重新划分磁盘， 会覆盖磁盘上的数据</w:t>
      </w:r>
    </w:p>
    <w:p>
      <w:r>
        <w:drawing>
          <wp:inline distT="0" distB="0" distL="114300" distR="114300">
            <wp:extent cx="5273040" cy="39662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设置：删除磁盘上的所以分区， 重新做磁盘划分</w:t>
      </w:r>
    </w:p>
    <w:p>
      <w:r>
        <w:drawing>
          <wp:inline distT="0" distB="0" distL="114300" distR="114300">
            <wp:extent cx="5270500" cy="399732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提示下面的磁盘的所以数据将会被删除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8399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同意程序自动划分的磁盘分区</w:t>
      </w:r>
    </w:p>
    <w:p>
      <w:r>
        <w:drawing>
          <wp:inline distT="0" distB="0" distL="114300" distR="114300">
            <wp:extent cx="5269865" cy="3957320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设置grub的根启动磁盘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设置虚拟机的网络使用DHCP方式</w:t>
      </w:r>
    </w:p>
    <w:p>
      <w:r>
        <w:drawing>
          <wp:inline distT="0" distB="0" distL="114300" distR="114300">
            <wp:extent cx="5274310" cy="3940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关闭虚拟机的防火墙</w:t>
      </w:r>
    </w:p>
    <w:p>
      <w:r>
        <w:drawing>
          <wp:inline distT="0" distB="0" distL="114300" distR="114300">
            <wp:extent cx="5268595" cy="3946525"/>
            <wp:effectExtent l="0" t="0" r="825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设置虚拟机使用的语言：英语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注意前面设置的安装时的语言， 这个是虚拟机安装好后，虚拟机新安装的操作系统的语言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82085"/>
            <wp:effectExtent l="0" t="0" r="508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时区，随便乱设置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106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输入新系统的root用户的密码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这里输入密码yY123456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29380"/>
            <wp:effectExtent l="0" t="0" r="508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认证，直接“next”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0015"/>
            <wp:effectExtent l="0" t="0" r="825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所以的包，都不安装，只安装“Devlopment Tools”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注意看下面的倒数第3副图中的红色圆圈圈起来的类容</w:t>
      </w:r>
    </w:p>
    <w:p>
      <w:r>
        <w:drawing>
          <wp:inline distT="0" distB="0" distL="114300" distR="114300">
            <wp:extent cx="5274310" cy="3993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98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4010660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935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938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选择好安装包后，系统的大小为712M</w:t>
      </w:r>
    </w:p>
    <w:p>
      <w:r>
        <w:drawing>
          <wp:inline distT="0" distB="0" distL="114300" distR="114300">
            <wp:extent cx="5273040" cy="3926840"/>
            <wp:effectExtent l="0" t="0" r="381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直接“next”，开始拷贝文件开始安装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当出现下面窗口， 就是“第一张光盘安装完成”，需要插入第二张光盘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点击vmware的菜单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5265"/>
            <wp:effectExtent l="0" t="0" r="1079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选择第2张的安装盘</w:t>
      </w:r>
    </w:p>
    <w:p>
      <w:r>
        <w:drawing>
          <wp:inline distT="0" distB="0" distL="114300" distR="114300">
            <wp:extent cx="5272405" cy="5130165"/>
            <wp:effectExtent l="0" t="0" r="444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00225" cy="752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选择第2张光盘后，将光盘设置为“已连接”，“点击确定”按钮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10286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进入虚拟机， 点击确定按钮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71925"/>
            <wp:effectExtent l="0" t="0" r="889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不需要制作启动软盘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68750"/>
            <wp:effectExtent l="0" t="0" r="508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46525"/>
            <wp:effectExtent l="0" t="0" r="825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退出后， 虚拟机会自动重启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77945"/>
            <wp:effectExtent l="0" t="0" r="635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重启完成后，linux启动到控制台，输入root，密码（yY123456）登录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0894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查看虚拟机的IP地址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输入命令ifconfig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903730"/>
            <wp:effectExtent l="0" t="0" r="444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由上图可以看到，没有有效的</w:t>
      </w:r>
      <w:r>
        <w:rPr>
          <w:rFonts w:hint="eastAsia"/>
          <w:lang w:val="en-US" w:eastAsia="zh-CN"/>
        </w:rPr>
        <w:t>ip地址（只有一个127.0.0.1的自环回的地址）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vi /etc/sysconfig/network-scripts/ifcfg-eth0 </w:t>
      </w:r>
    </w:p>
    <w:p>
      <w:r>
        <w:drawing>
          <wp:inline distT="0" distB="0" distL="114300" distR="114300">
            <wp:extent cx="5271770" cy="259651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85235"/>
            <wp:effectExtent l="0" t="0" r="508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在文件末尾添加下面的文字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check_link_down()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3781425" cy="40481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42005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启动后重新登录， 使用ifconfig查看虚拟机的ip地址</w:t>
      </w:r>
    </w:p>
    <w:p>
      <w:r>
        <w:drawing>
          <wp:inline distT="0" distB="0" distL="114300" distR="114300">
            <wp:extent cx="5271770" cy="3034030"/>
            <wp:effectExtent l="0" t="0" r="508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IP地址已经ok， 是192.168.193.133（由此可以猜测出，虚拟机外的主机的IP地址是：192.168.193.1）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192.168.193.1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15390"/>
            <wp:effectExtent l="0" t="0" r="508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将redhat9.0系统化打包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-cvf  /home/rh9.tar / --exclude=proc --exclude=dev --exclude=run --exclude=boot  --exclude=/home  --exclude=/root  --exclude=/opt  --exclude=/mnt  --exclude=misc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通过ftp将rh9.tar放到主机上</w:t>
      </w:r>
    </w:p>
    <w:p>
      <w:r>
        <w:drawing>
          <wp:inline distT="0" distB="0" distL="114300" distR="114300">
            <wp:extent cx="40005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在主机将rh9.tar引入到docker中形成镜像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cat rh9.tar|docker import -rh9 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上传docker镜像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将镜像改名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7bf7f696af12 yy20190811/rh9:1.00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登录docker服务器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login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yy20190811/rh9:1.00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编译linux0.11</w:t>
      </w: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下载linux0.11源代码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Linux的源代码都已经很老了，已经很难找到合适的编译环境了。幸好赵炯老师已经准备了一份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"http://www.oldlinux.org/Linux.old/bochs/linux-0.11-gdb-rh9-050619.tar.gz"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http://www.oldlinux.org/Linux.old/bochs/linux-0.11-gdb-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注意一定要下载rh9这个版本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Style w:val="7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tar -zxvf  </w:t>
      </w:r>
      <w:r>
        <w:rPr>
          <w:rStyle w:val="7"/>
          <w:rFonts w:hint="default"/>
          <w:lang w:val="en-US" w:eastAsia="zh-CN"/>
        </w:rPr>
        <w:t>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</w:p>
    <w:p>
      <w:pPr>
        <w:rPr>
          <w:rStyle w:val="7"/>
          <w:rFonts w:hint="default"/>
          <w:lang w:val="en-US" w:eastAsia="zh-CN"/>
        </w:rPr>
      </w:pPr>
    </w:p>
    <w:p>
      <w:pPr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5272405" cy="762635"/>
            <wp:effectExtent l="0" t="0" r="444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运行docker容器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-itv /home/linux-gdb-rh9/linux:/linux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Docker进入到linux目录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 /linux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dd bs=8192 if=Image of=./a.img  conv=notrunc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928612"/>
    <w:multiLevelType w:val="singleLevel"/>
    <w:tmpl w:val="8E9286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60E198"/>
    <w:multiLevelType w:val="singleLevel"/>
    <w:tmpl w:val="9560E19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A247C4AA"/>
    <w:multiLevelType w:val="singleLevel"/>
    <w:tmpl w:val="A247C4A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AB4BEEDC"/>
    <w:multiLevelType w:val="singleLevel"/>
    <w:tmpl w:val="AB4BEE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9F74D1E"/>
    <w:multiLevelType w:val="singleLevel"/>
    <w:tmpl w:val="E9F74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12D6B075"/>
    <w:multiLevelType w:val="singleLevel"/>
    <w:tmpl w:val="12D6B0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41090E09"/>
    <w:multiLevelType w:val="singleLevel"/>
    <w:tmpl w:val="41090E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2FA8"/>
    <w:rsid w:val="0EF902BA"/>
    <w:rsid w:val="102A4785"/>
    <w:rsid w:val="1EE51BB7"/>
    <w:rsid w:val="2A0D547E"/>
    <w:rsid w:val="3D49222F"/>
    <w:rsid w:val="4BD67729"/>
    <w:rsid w:val="4CEA0DF2"/>
    <w:rsid w:val="521B6608"/>
    <w:rsid w:val="7EA6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2020-12-26T12:44:23Z</dcterms:created>
  <dc:creator>yy</dc:creator>
  <cp:lastModifiedBy>yy</cp:lastModifiedBy>
  <dcterms:modified xsi:type="dcterms:W3CDTF">2020-12-27T01:02:17Z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