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下载vmware, 安装vmware</w:t>
      </w:r>
    </w:p>
    <w:p>
      <w:pPr>
        <w:rPr>
          <w:rFonts w:hint="eastAsia"/>
        </w:rPr>
      </w:pPr>
      <w:r>
        <w:rPr>
          <w:rFonts w:hint="eastAsia"/>
        </w:rPr>
        <w:t xml:space="preserve">   不能使用virtualbox, 因为vmware能够在虚拟机内还提供虚拟功能.virtual虚拟机内已经没有虚拟功能了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注意vmware的版本不能低于9, 我测试使用的vmware版本如下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8045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安装一个虚拟机,操作系统使用win7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关闭虚拟机, 修改虚拟机的设置如下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5420" cy="131000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下载android studio</w:t>
      </w:r>
      <w:r>
        <w:rPr>
          <w:rFonts w:hint="eastAsia"/>
          <w:lang w:val="en-US" w:eastAsia="zh-CN"/>
        </w:rPr>
        <w:t>,并安装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创建一个android的虚拟设备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960" cy="4629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完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8B67D"/>
    <w:multiLevelType w:val="singleLevel"/>
    <w:tmpl w:val="3D68B6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83AC0"/>
    <w:rsid w:val="1B7A6665"/>
    <w:rsid w:val="3FC97B1A"/>
    <w:rsid w:val="40AB2159"/>
    <w:rsid w:val="6A3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2019-10-03T07:51:00Z</dcterms:created>
  <dc:creator>hh</dc:creator>
  <cp:lastModifiedBy>hh</cp:lastModifiedBy>
  <dcterms:modified xsi:type="dcterms:W3CDTF">2019-10-03T09:18:14Z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