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大家好，我是</w:t>
      </w:r>
      <w:r>
        <w:rPr>
          <w:rStyle w:val="10"/>
          <w:rFonts w:hint="eastAsia"/>
        </w:rPr>
        <w:t>北小菜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今天讲一个实战项目《从零开始编写一个RTSP服务器》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本次视频为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系列视频</w:t>
      </w:r>
      <w:r>
        <w:rPr>
          <w:rStyle w:val="10"/>
          <w:rFonts w:hint="eastAsia"/>
        </w:rPr>
        <w:t>第</w:t>
      </w:r>
      <w:r>
        <w:rPr>
          <w:rStyle w:val="10"/>
          <w:rFonts w:hint="eastAsia" w:eastAsia="黑体"/>
          <w:lang w:val="en-US" w:eastAsia="zh-CN"/>
        </w:rPr>
        <w:t>四</w:t>
      </w:r>
      <w:r>
        <w:rPr>
          <w:rStyle w:val="10"/>
          <w:rFonts w:hint="eastAsia"/>
        </w:rPr>
        <w:t>讲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讲解内容是：</w:t>
      </w:r>
      <w:r>
        <w:rPr>
          <w:rFonts w:hint="eastAsia" w:asciiTheme="minorEastAsia" w:hAnsiTheme="minorEastAsia" w:cstheme="minorEastAsia"/>
          <w:b/>
          <w:bCs/>
          <w:color w:val="C00000"/>
          <w:sz w:val="32"/>
          <w:szCs w:val="32"/>
          <w:lang w:val="en-US" w:eastAsia="zh-CN"/>
        </w:rPr>
        <w:t>实现一个基于TCP的RTP同时传输h264和aac的RTSP服务器，并能够拉流播放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本次实战项目系列</w:t>
      </w:r>
      <w:r>
        <w:rPr>
          <w:rFonts w:hint="eastAsia"/>
          <w:sz w:val="28"/>
          <w:szCs w:val="28"/>
          <w:lang w:val="en-US" w:eastAsia="zh-CN"/>
        </w:rPr>
        <w:t>视频，分为如下5个：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）RTSP协议讲解及代码实现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实现一个</w:t>
      </w:r>
      <w:r>
        <w:rPr>
          <w:rFonts w:hint="eastAsia" w:asciiTheme="minorEastAsia" w:hAnsiTheme="minorEastAsia" w:cstheme="minorEastAsia"/>
          <w:lang w:val="en-US" w:eastAsia="zh-CN"/>
        </w:rPr>
        <w:t>基于UDP的RTP</w:t>
      </w:r>
      <w:r>
        <w:rPr>
          <w:rFonts w:hint="eastAsia" w:asciiTheme="minorEastAsia" w:hAnsiTheme="minorEastAsia" w:eastAsiaTheme="minorEastAsia" w:cstheme="minorEastAsia"/>
        </w:rPr>
        <w:t>传输h264的RTSP服务器，并能够进行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）实现一个</w:t>
      </w:r>
      <w:r>
        <w:rPr>
          <w:rFonts w:hint="eastAsia" w:asciiTheme="minorEastAsia" w:hAnsiTheme="minorEastAsia" w:cstheme="minorEastAsia"/>
          <w:lang w:val="en-US" w:eastAsia="zh-CN"/>
        </w:rPr>
        <w:t>基于UDP的RTP</w:t>
      </w:r>
      <w:r>
        <w:rPr>
          <w:rFonts w:hint="eastAsia" w:asciiTheme="minorEastAsia" w:hAnsiTheme="minorEastAsia" w:eastAsiaTheme="minorEastAsia" w:cstheme="minorEastAsia"/>
        </w:rPr>
        <w:t>传输aac的RTSP服务器，并能够进行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）实现一个</w:t>
      </w:r>
      <w:r>
        <w:rPr>
          <w:rFonts w:hint="eastAsia" w:asciiTheme="minorEastAsia" w:hAnsiTheme="minorEastAsia" w:cstheme="minorEastAsia"/>
          <w:lang w:val="en-US" w:eastAsia="zh-CN"/>
        </w:rPr>
        <w:t>基于TCP的RTP</w:t>
      </w:r>
      <w:r>
        <w:rPr>
          <w:rFonts w:hint="eastAsia" w:asciiTheme="minorEastAsia" w:hAnsiTheme="minorEastAsia" w:eastAsiaTheme="minorEastAsia" w:cstheme="minorEastAsia"/>
        </w:rPr>
        <w:t>同时传输h264和aac的RTSP服务器，并能够进行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基于我的</w:t>
      </w:r>
      <w:r>
        <w:rPr>
          <w:rFonts w:hint="eastAsia" w:asciiTheme="minorEastAsia" w:hAnsiTheme="minorEastAsia" w:eastAsiaTheme="minorEastAsia" w:cstheme="minorEastAsia"/>
        </w:rPr>
        <w:t>开源项目BXC_RtspServer</w:t>
      </w:r>
      <w:r>
        <w:rPr>
          <w:rFonts w:hint="eastAsia" w:asciiTheme="minorEastAsia" w:hAnsiTheme="minorEastAsia" w:cstheme="minorEastAsia"/>
          <w:lang w:val="en-US" w:eastAsia="zh-CN"/>
        </w:rPr>
        <w:t>进行详细的</w:t>
      </w:r>
      <w:r>
        <w:rPr>
          <w:rFonts w:hint="eastAsia" w:asciiTheme="minorEastAsia" w:hAnsiTheme="minorEastAsia" w:eastAsiaTheme="minorEastAsia" w:cstheme="minorEastAsia"/>
        </w:rPr>
        <w:t>源码讲解，</w:t>
      </w:r>
      <w:r>
        <w:rPr>
          <w:rFonts w:hint="eastAsia" w:asciiTheme="minorEastAsia" w:hAnsiTheme="minorEastAsia" w:cstheme="minorEastAsia"/>
          <w:lang w:val="en-US" w:eastAsia="zh-CN"/>
        </w:rPr>
        <w:t>这是一个完整可用，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支持多线程，</w:t>
      </w:r>
      <w:r>
        <w:rPr>
          <w:rFonts w:hint="eastAsia" w:asciiTheme="minorEastAsia" w:hAnsiTheme="minorEastAsia" w:eastAsiaTheme="minorEastAsia" w:cstheme="minorEastAsia"/>
        </w:rPr>
        <w:t>基于socket编写的IO多路复用的RTSP</w:t>
      </w:r>
      <w:r>
        <w:rPr>
          <w:rFonts w:hint="eastAsia" w:asciiTheme="minorEastAsia" w:hAnsiTheme="minorEastAsia" w:cstheme="minorEastAsia"/>
          <w:lang w:val="en-US" w:eastAsia="zh-CN"/>
        </w:rPr>
        <w:t>流媒体</w:t>
      </w:r>
      <w:r>
        <w:rPr>
          <w:rFonts w:hint="eastAsia" w:asciiTheme="minorEastAsia" w:hAnsiTheme="minorEastAsia" w:eastAsiaTheme="minorEastAsia" w:cstheme="minorEastAsia"/>
        </w:rPr>
        <w:t>服务器</w:t>
      </w:r>
    </w:p>
    <w:p>
      <w:pPr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本系列的前三期视频，我们已经了解和实现了RTSP协议，以及实现了基于UDP的RTP分别传输h264视频流和aac音频流。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本期视频主要讲一讲基于TCP的RTP，如何同时传输h264视频流和aac音频流。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在前三期视频的学习基础上，本期其实比较简单，相对于之前实现的功能，变化如下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客户端请求RTSP的Describe请求时，RTSP服务器返回的SDP协议，需要同时包含音频流和视频流的信息。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RTSP的Setup请求时，RTSP服务器不需要再对应创建RTP和RTCP的UDP连接通道，因为TCP版的RTP传输，客户端与服务器交互时，无论是RTSP信令还是RTP数据包或者是RTCP数据包，都是使用同一个tcp连接通道。只不过这个tcp连接通道在发送rtp数据包或者rtcp数据包时，需要加一些分隔字节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客户端请求RTSP的Play请求时，RTSP服务器在对Play请求回复以后，还需要源源不断的同时向客户端发送音频流和视频流的RTP数据包。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有几点注意，在这个案例项目中，使用的h264视频文件，对应的fps需要是25。另外由于Nalu的数量并不等于视频帧数量的原因，该案例的音视频并不能同步。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//ffmpeg命令行 从mp4视频文件提取h264 码流文件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ffmpeg -i test.mp4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-an </w:t>
      </w:r>
      <w:r>
        <w:rPr>
          <w:rFonts w:hint="eastAsia" w:ascii="宋体" w:hAnsi="宋体" w:eastAsia="宋体" w:cs="宋体"/>
          <w:sz w:val="24"/>
          <w:szCs w:val="24"/>
        </w:rPr>
        <w:t>-vcodec copy -f h264 test.h264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//ffmpeg命令行 从mp4视频文件提取aac 音频文件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ffmpeg -i test.mp4  -vn -acodec aac test.aac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备注：-i 表示输入文件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-vm disable video / 丢掉视频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BiliBili Up 北小菜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3BCA02"/>
    <w:multiLevelType w:val="singleLevel"/>
    <w:tmpl w:val="F33BCA0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4655532"/>
    <w:multiLevelType w:val="singleLevel"/>
    <w:tmpl w:val="54655532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78A9769B"/>
    <w:multiLevelType w:val="singleLevel"/>
    <w:tmpl w:val="78A9769B"/>
    <w:lvl w:ilvl="0" w:tentative="0">
      <w:start w:val="1"/>
      <w:numFmt w:val="chineseCounting"/>
      <w:suff w:val="nothing"/>
      <w:lvlText w:val="%1，"/>
      <w:lvlJc w:val="left"/>
      <w:rPr>
        <w:rFonts w:hint="eastAsia" w:ascii="仿宋" w:hAnsi="仿宋" w:eastAsia="仿宋" w:cs="仿宋"/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</w:docVars>
  <w:rsids>
    <w:rsidRoot w:val="00172A27"/>
    <w:rsid w:val="004A5D4C"/>
    <w:rsid w:val="00847DE1"/>
    <w:rsid w:val="00960FF6"/>
    <w:rsid w:val="00AE30B0"/>
    <w:rsid w:val="00D54B7F"/>
    <w:rsid w:val="00F9432B"/>
    <w:rsid w:val="01EB6E21"/>
    <w:rsid w:val="02006AE2"/>
    <w:rsid w:val="021F2A04"/>
    <w:rsid w:val="02987B74"/>
    <w:rsid w:val="031B2CDA"/>
    <w:rsid w:val="035E423B"/>
    <w:rsid w:val="038468C2"/>
    <w:rsid w:val="038F7C59"/>
    <w:rsid w:val="03DA3DB1"/>
    <w:rsid w:val="03F733FC"/>
    <w:rsid w:val="049D226F"/>
    <w:rsid w:val="04A92505"/>
    <w:rsid w:val="05034C87"/>
    <w:rsid w:val="051228E1"/>
    <w:rsid w:val="060F45F1"/>
    <w:rsid w:val="0681731D"/>
    <w:rsid w:val="069A0A43"/>
    <w:rsid w:val="073405E2"/>
    <w:rsid w:val="07D93108"/>
    <w:rsid w:val="08362D5C"/>
    <w:rsid w:val="09253DBC"/>
    <w:rsid w:val="092850BF"/>
    <w:rsid w:val="0994152E"/>
    <w:rsid w:val="09B23C11"/>
    <w:rsid w:val="09C56B0F"/>
    <w:rsid w:val="09CA1C2B"/>
    <w:rsid w:val="09FE705C"/>
    <w:rsid w:val="0A0A166D"/>
    <w:rsid w:val="0B073AE9"/>
    <w:rsid w:val="0B21104E"/>
    <w:rsid w:val="0BBC48D3"/>
    <w:rsid w:val="0BBF43C3"/>
    <w:rsid w:val="0BC576DD"/>
    <w:rsid w:val="0BE036F1"/>
    <w:rsid w:val="0C8566FF"/>
    <w:rsid w:val="0CC96182"/>
    <w:rsid w:val="0E664FCA"/>
    <w:rsid w:val="0EC341CA"/>
    <w:rsid w:val="0EE83C31"/>
    <w:rsid w:val="0F237B5C"/>
    <w:rsid w:val="0F9022FF"/>
    <w:rsid w:val="0FCD3553"/>
    <w:rsid w:val="10264A11"/>
    <w:rsid w:val="102F38FF"/>
    <w:rsid w:val="10E61226"/>
    <w:rsid w:val="11155F3D"/>
    <w:rsid w:val="112B08A2"/>
    <w:rsid w:val="115630D4"/>
    <w:rsid w:val="115A57DE"/>
    <w:rsid w:val="125F420A"/>
    <w:rsid w:val="12736481"/>
    <w:rsid w:val="129D13E5"/>
    <w:rsid w:val="13205E4A"/>
    <w:rsid w:val="136374DB"/>
    <w:rsid w:val="14327E28"/>
    <w:rsid w:val="145A47DD"/>
    <w:rsid w:val="14C8078D"/>
    <w:rsid w:val="14CF7C0D"/>
    <w:rsid w:val="155344FA"/>
    <w:rsid w:val="15DD0CB8"/>
    <w:rsid w:val="1636407C"/>
    <w:rsid w:val="16777D74"/>
    <w:rsid w:val="16A82983"/>
    <w:rsid w:val="16D000E8"/>
    <w:rsid w:val="16F10686"/>
    <w:rsid w:val="16F12AB5"/>
    <w:rsid w:val="175E4589"/>
    <w:rsid w:val="17EF7DDE"/>
    <w:rsid w:val="180375F3"/>
    <w:rsid w:val="188D2F52"/>
    <w:rsid w:val="19731ACA"/>
    <w:rsid w:val="19FD67E3"/>
    <w:rsid w:val="1A0A53A3"/>
    <w:rsid w:val="1AAD6E90"/>
    <w:rsid w:val="1AB33345"/>
    <w:rsid w:val="1BD64E68"/>
    <w:rsid w:val="1C1316CB"/>
    <w:rsid w:val="1CA828F3"/>
    <w:rsid w:val="1CE15084"/>
    <w:rsid w:val="1D1E53EE"/>
    <w:rsid w:val="1D596BD7"/>
    <w:rsid w:val="1DC84ADA"/>
    <w:rsid w:val="1DDC3A3A"/>
    <w:rsid w:val="1E451486"/>
    <w:rsid w:val="1E675293"/>
    <w:rsid w:val="1EA30273"/>
    <w:rsid w:val="1F275229"/>
    <w:rsid w:val="1F59624D"/>
    <w:rsid w:val="1FD414BD"/>
    <w:rsid w:val="209314D4"/>
    <w:rsid w:val="20CD691E"/>
    <w:rsid w:val="21293C3F"/>
    <w:rsid w:val="212A7F74"/>
    <w:rsid w:val="213C7056"/>
    <w:rsid w:val="21443CD0"/>
    <w:rsid w:val="214B42D7"/>
    <w:rsid w:val="21D70261"/>
    <w:rsid w:val="21F901D7"/>
    <w:rsid w:val="221A365E"/>
    <w:rsid w:val="22D8603F"/>
    <w:rsid w:val="234003EB"/>
    <w:rsid w:val="234322B6"/>
    <w:rsid w:val="23867849"/>
    <w:rsid w:val="23A203FB"/>
    <w:rsid w:val="23D36806"/>
    <w:rsid w:val="23D507D0"/>
    <w:rsid w:val="240B49C7"/>
    <w:rsid w:val="24EC2700"/>
    <w:rsid w:val="24EC4023"/>
    <w:rsid w:val="24FD45B3"/>
    <w:rsid w:val="25164BFC"/>
    <w:rsid w:val="258E681F"/>
    <w:rsid w:val="25906D86"/>
    <w:rsid w:val="25A547DF"/>
    <w:rsid w:val="25C86D14"/>
    <w:rsid w:val="27BE29A7"/>
    <w:rsid w:val="286027CC"/>
    <w:rsid w:val="2878467C"/>
    <w:rsid w:val="28AD1D1C"/>
    <w:rsid w:val="28B60BD0"/>
    <w:rsid w:val="29155090"/>
    <w:rsid w:val="292023D9"/>
    <w:rsid w:val="294A3815"/>
    <w:rsid w:val="299802D6"/>
    <w:rsid w:val="29B852D0"/>
    <w:rsid w:val="29D23491"/>
    <w:rsid w:val="29EB7E9F"/>
    <w:rsid w:val="2A397878"/>
    <w:rsid w:val="2A963CF8"/>
    <w:rsid w:val="2AD57424"/>
    <w:rsid w:val="2B511BE7"/>
    <w:rsid w:val="2BA35FE7"/>
    <w:rsid w:val="2BCB5221"/>
    <w:rsid w:val="2BFD08C4"/>
    <w:rsid w:val="2C2C73FB"/>
    <w:rsid w:val="2C7566AC"/>
    <w:rsid w:val="2C7E7C57"/>
    <w:rsid w:val="2DC230C8"/>
    <w:rsid w:val="2DC7478F"/>
    <w:rsid w:val="2DCE494E"/>
    <w:rsid w:val="2E695142"/>
    <w:rsid w:val="2EBB70DF"/>
    <w:rsid w:val="2ECB3FF3"/>
    <w:rsid w:val="2EDE42F4"/>
    <w:rsid w:val="2F397E65"/>
    <w:rsid w:val="2F715851"/>
    <w:rsid w:val="2F7A7B2F"/>
    <w:rsid w:val="2F8B61E7"/>
    <w:rsid w:val="2FF06A65"/>
    <w:rsid w:val="30081128"/>
    <w:rsid w:val="3215315D"/>
    <w:rsid w:val="32943070"/>
    <w:rsid w:val="3445105A"/>
    <w:rsid w:val="344D2877"/>
    <w:rsid w:val="345968B4"/>
    <w:rsid w:val="34926560"/>
    <w:rsid w:val="34D743DD"/>
    <w:rsid w:val="35DD4422"/>
    <w:rsid w:val="36D44917"/>
    <w:rsid w:val="379C3687"/>
    <w:rsid w:val="37A93A69"/>
    <w:rsid w:val="37B971EB"/>
    <w:rsid w:val="385D7C55"/>
    <w:rsid w:val="38B91C49"/>
    <w:rsid w:val="38F04D1C"/>
    <w:rsid w:val="38F52A22"/>
    <w:rsid w:val="396564AB"/>
    <w:rsid w:val="397035B3"/>
    <w:rsid w:val="39C72D71"/>
    <w:rsid w:val="39FC040D"/>
    <w:rsid w:val="3A000E24"/>
    <w:rsid w:val="3A141DA5"/>
    <w:rsid w:val="3AA765CB"/>
    <w:rsid w:val="3AF27BF8"/>
    <w:rsid w:val="3B651FE2"/>
    <w:rsid w:val="3B9C3C56"/>
    <w:rsid w:val="3BB371F1"/>
    <w:rsid w:val="3BD005C8"/>
    <w:rsid w:val="3BE9342A"/>
    <w:rsid w:val="3C3E61C6"/>
    <w:rsid w:val="3CD63197"/>
    <w:rsid w:val="3D406F54"/>
    <w:rsid w:val="3D464256"/>
    <w:rsid w:val="3DDD70B1"/>
    <w:rsid w:val="3E17004A"/>
    <w:rsid w:val="3E257E13"/>
    <w:rsid w:val="3E6A003B"/>
    <w:rsid w:val="3E99447C"/>
    <w:rsid w:val="3F7165FC"/>
    <w:rsid w:val="3FDF2363"/>
    <w:rsid w:val="405745EF"/>
    <w:rsid w:val="407D351D"/>
    <w:rsid w:val="40BE196B"/>
    <w:rsid w:val="40CB6D8B"/>
    <w:rsid w:val="40ED6D01"/>
    <w:rsid w:val="40FA6487"/>
    <w:rsid w:val="41260EBF"/>
    <w:rsid w:val="417B430D"/>
    <w:rsid w:val="42242413"/>
    <w:rsid w:val="42AC4713"/>
    <w:rsid w:val="42C52720"/>
    <w:rsid w:val="435C3CCA"/>
    <w:rsid w:val="43B52F07"/>
    <w:rsid w:val="43EF38DA"/>
    <w:rsid w:val="44F27FC3"/>
    <w:rsid w:val="45310360"/>
    <w:rsid w:val="457B0D80"/>
    <w:rsid w:val="4588349D"/>
    <w:rsid w:val="45BA33A8"/>
    <w:rsid w:val="45BD3146"/>
    <w:rsid w:val="46682E37"/>
    <w:rsid w:val="466C2476"/>
    <w:rsid w:val="46933C70"/>
    <w:rsid w:val="46A55988"/>
    <w:rsid w:val="46E31384"/>
    <w:rsid w:val="476475F1"/>
    <w:rsid w:val="478B2BFF"/>
    <w:rsid w:val="47A473F1"/>
    <w:rsid w:val="484C6A03"/>
    <w:rsid w:val="4880045B"/>
    <w:rsid w:val="48B30830"/>
    <w:rsid w:val="49221A3D"/>
    <w:rsid w:val="49776E8E"/>
    <w:rsid w:val="4A0F1A96"/>
    <w:rsid w:val="4A653DAC"/>
    <w:rsid w:val="4A6D3C16"/>
    <w:rsid w:val="4AA5680F"/>
    <w:rsid w:val="4ABB577A"/>
    <w:rsid w:val="4AEE3AA3"/>
    <w:rsid w:val="4B2D47A7"/>
    <w:rsid w:val="4B7548B0"/>
    <w:rsid w:val="4BCE14DD"/>
    <w:rsid w:val="4C3C671F"/>
    <w:rsid w:val="4C6E0441"/>
    <w:rsid w:val="4D46297A"/>
    <w:rsid w:val="4D6403D9"/>
    <w:rsid w:val="4DA7089B"/>
    <w:rsid w:val="4DBF3025"/>
    <w:rsid w:val="4E724206"/>
    <w:rsid w:val="4F813436"/>
    <w:rsid w:val="4FB07878"/>
    <w:rsid w:val="4FC43323"/>
    <w:rsid w:val="50160DEC"/>
    <w:rsid w:val="50175B49"/>
    <w:rsid w:val="504E2EBF"/>
    <w:rsid w:val="506643DA"/>
    <w:rsid w:val="50AD025B"/>
    <w:rsid w:val="50AF4560"/>
    <w:rsid w:val="51203093"/>
    <w:rsid w:val="51593B01"/>
    <w:rsid w:val="51703763"/>
    <w:rsid w:val="521F7183"/>
    <w:rsid w:val="52331881"/>
    <w:rsid w:val="52E02222"/>
    <w:rsid w:val="530A729F"/>
    <w:rsid w:val="534257FD"/>
    <w:rsid w:val="53650979"/>
    <w:rsid w:val="546136CF"/>
    <w:rsid w:val="546B76CE"/>
    <w:rsid w:val="548F1912"/>
    <w:rsid w:val="552D350A"/>
    <w:rsid w:val="558E065B"/>
    <w:rsid w:val="55D342C0"/>
    <w:rsid w:val="568F2FB4"/>
    <w:rsid w:val="56B57E6A"/>
    <w:rsid w:val="56F834D5"/>
    <w:rsid w:val="57390153"/>
    <w:rsid w:val="575F582F"/>
    <w:rsid w:val="578552B8"/>
    <w:rsid w:val="58D55164"/>
    <w:rsid w:val="58DA3BB7"/>
    <w:rsid w:val="59081B6D"/>
    <w:rsid w:val="59246BE1"/>
    <w:rsid w:val="59A673BE"/>
    <w:rsid w:val="59A87812"/>
    <w:rsid w:val="59D81EA5"/>
    <w:rsid w:val="5A132CBC"/>
    <w:rsid w:val="5A826D4B"/>
    <w:rsid w:val="5AE80179"/>
    <w:rsid w:val="5B4517BC"/>
    <w:rsid w:val="5B863B83"/>
    <w:rsid w:val="5C537F09"/>
    <w:rsid w:val="5C920B2F"/>
    <w:rsid w:val="5CEB6393"/>
    <w:rsid w:val="5D4E06D0"/>
    <w:rsid w:val="5DBC07AC"/>
    <w:rsid w:val="5DD94D13"/>
    <w:rsid w:val="5DE637F1"/>
    <w:rsid w:val="5DF27165"/>
    <w:rsid w:val="5E68756F"/>
    <w:rsid w:val="5EA56ECA"/>
    <w:rsid w:val="5EAF2499"/>
    <w:rsid w:val="5ECA5D7B"/>
    <w:rsid w:val="5F204545"/>
    <w:rsid w:val="5F236259"/>
    <w:rsid w:val="5F336E1E"/>
    <w:rsid w:val="5F3D3759"/>
    <w:rsid w:val="608525E1"/>
    <w:rsid w:val="60AA6403"/>
    <w:rsid w:val="60B2686B"/>
    <w:rsid w:val="613F0A5C"/>
    <w:rsid w:val="61705968"/>
    <w:rsid w:val="6241359E"/>
    <w:rsid w:val="62653B1E"/>
    <w:rsid w:val="626F711E"/>
    <w:rsid w:val="634B2321"/>
    <w:rsid w:val="634D373C"/>
    <w:rsid w:val="64016D44"/>
    <w:rsid w:val="64095351"/>
    <w:rsid w:val="641D73AA"/>
    <w:rsid w:val="64B30F24"/>
    <w:rsid w:val="65141F12"/>
    <w:rsid w:val="65BF216B"/>
    <w:rsid w:val="65CB0B10"/>
    <w:rsid w:val="65E63C44"/>
    <w:rsid w:val="65ED15BB"/>
    <w:rsid w:val="65F85BA4"/>
    <w:rsid w:val="66164AC4"/>
    <w:rsid w:val="66737B66"/>
    <w:rsid w:val="66B75654"/>
    <w:rsid w:val="66CB7A5C"/>
    <w:rsid w:val="66E01FF2"/>
    <w:rsid w:val="66E42D65"/>
    <w:rsid w:val="672A3F31"/>
    <w:rsid w:val="673A5DD1"/>
    <w:rsid w:val="67BF4F87"/>
    <w:rsid w:val="67D348D9"/>
    <w:rsid w:val="67EC2FBF"/>
    <w:rsid w:val="68103E6C"/>
    <w:rsid w:val="68972596"/>
    <w:rsid w:val="69787E25"/>
    <w:rsid w:val="69FD7F33"/>
    <w:rsid w:val="6A66460C"/>
    <w:rsid w:val="6AB665D3"/>
    <w:rsid w:val="6AB946DF"/>
    <w:rsid w:val="6AF9611F"/>
    <w:rsid w:val="6B3A73C5"/>
    <w:rsid w:val="6B5009E0"/>
    <w:rsid w:val="6B6C26AF"/>
    <w:rsid w:val="6BEF0E44"/>
    <w:rsid w:val="6BF3491C"/>
    <w:rsid w:val="6C336341"/>
    <w:rsid w:val="6CBD4F2A"/>
    <w:rsid w:val="6CE64481"/>
    <w:rsid w:val="6D1C3356"/>
    <w:rsid w:val="6D266F73"/>
    <w:rsid w:val="6D2A25C0"/>
    <w:rsid w:val="6D657A9C"/>
    <w:rsid w:val="6DC8746D"/>
    <w:rsid w:val="6DCE14DE"/>
    <w:rsid w:val="6E2478BA"/>
    <w:rsid w:val="6E512B90"/>
    <w:rsid w:val="6E7855AD"/>
    <w:rsid w:val="6E8353DF"/>
    <w:rsid w:val="6EAD14DE"/>
    <w:rsid w:val="6F4001AA"/>
    <w:rsid w:val="6F462363"/>
    <w:rsid w:val="6F8D5088"/>
    <w:rsid w:val="6FD64C81"/>
    <w:rsid w:val="700D6C24"/>
    <w:rsid w:val="701419CA"/>
    <w:rsid w:val="702E3F9B"/>
    <w:rsid w:val="709D754D"/>
    <w:rsid w:val="70F4266E"/>
    <w:rsid w:val="71121CE9"/>
    <w:rsid w:val="71581B4D"/>
    <w:rsid w:val="71826A88"/>
    <w:rsid w:val="718A4078"/>
    <w:rsid w:val="71D6006E"/>
    <w:rsid w:val="726A6460"/>
    <w:rsid w:val="726C71D7"/>
    <w:rsid w:val="726E28BB"/>
    <w:rsid w:val="72E576C6"/>
    <w:rsid w:val="730C2768"/>
    <w:rsid w:val="7375030D"/>
    <w:rsid w:val="73A429A0"/>
    <w:rsid w:val="73D35138"/>
    <w:rsid w:val="73E11791"/>
    <w:rsid w:val="74492432"/>
    <w:rsid w:val="74FA341F"/>
    <w:rsid w:val="74FE15BA"/>
    <w:rsid w:val="75DA2EDE"/>
    <w:rsid w:val="75E54EB7"/>
    <w:rsid w:val="761E4C8C"/>
    <w:rsid w:val="767E572A"/>
    <w:rsid w:val="774626EC"/>
    <w:rsid w:val="775A0F4B"/>
    <w:rsid w:val="779B3743"/>
    <w:rsid w:val="78580EEC"/>
    <w:rsid w:val="78A55192"/>
    <w:rsid w:val="78C804A9"/>
    <w:rsid w:val="79A61A69"/>
    <w:rsid w:val="79A8143C"/>
    <w:rsid w:val="79BB7616"/>
    <w:rsid w:val="7A1E3EAB"/>
    <w:rsid w:val="7AB0585B"/>
    <w:rsid w:val="7AC40367"/>
    <w:rsid w:val="7B487713"/>
    <w:rsid w:val="7B811957"/>
    <w:rsid w:val="7BBA7205"/>
    <w:rsid w:val="7D4551F4"/>
    <w:rsid w:val="7DAF31EC"/>
    <w:rsid w:val="7E370FE0"/>
    <w:rsid w:val="7E551A49"/>
    <w:rsid w:val="7E6478FC"/>
    <w:rsid w:val="7EAD3051"/>
    <w:rsid w:val="7F03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732</Words>
  <Characters>1017</Characters>
  <Lines>0</Lines>
  <Paragraphs>0</Paragraphs>
  <TotalTime>271</TotalTime>
  <ScaleCrop>false</ScaleCrop>
  <LinksUpToDate>false</LinksUpToDate>
  <CharactersWithSpaces>1051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断桥残雪</cp:lastModifiedBy>
  <dcterms:modified xsi:type="dcterms:W3CDTF">2022-12-16T03:56:54Z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A704A5E5077049CFA4455F4E89FD7A28</vt:lpwstr>
  </property>
</Properties>
</file>