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大家好，我是</w:t>
      </w:r>
      <w:r>
        <w:rPr>
          <w:rStyle w:val="10"/>
          <w:rFonts w:hint="eastAsia"/>
        </w:rPr>
        <w:t>北小菜</w:t>
      </w:r>
      <w:r>
        <w:rPr>
          <w:rFonts w:hint="eastAsia"/>
        </w:rPr>
        <w:t>。</w:t>
      </w:r>
    </w:p>
    <w:p>
      <w:pPr>
        <w:rPr>
          <w:rFonts w:hint="eastAsia" w:asciiTheme="minorEastAsia" w:hAnsiTheme="minorEastAsia" w:cstheme="minor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今天讲一个实战项目</w:t>
      </w:r>
      <w:r>
        <w:rPr>
          <w:rFonts w:hint="eastAsia" w:asciiTheme="minorEastAsia" w:hAnsiTheme="minorEastAsia" w:cstheme="minor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C00000"/>
          <w:sz w:val="32"/>
          <w:szCs w:val="32"/>
          <w:lang w:val="en-US" w:eastAsia="zh-CN"/>
        </w:rPr>
        <w:t>从零开发一个高性能RTSP服务器（并进行深入细节的源码讲解）</w:t>
      </w:r>
    </w:p>
    <w:p>
      <w:pPr>
        <w:rPr>
          <w:rStyle w:val="10"/>
          <w:rFonts w:hint="default" w:eastAsia="黑体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本期视频也属于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《从零开始编写一个RTSP服务器》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系列视频 </w:t>
      </w:r>
      <w:r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lang w:val="en-US" w:eastAsia="zh-CN"/>
        </w:rPr>
        <w:t>第五讲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特别备注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"mailto:获取rtsp第5讲源码，请发邮件到bilibili_bxc@126.com获取"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获取rtsp第5讲源码，请发邮件到bilibili_bxc@126.com获取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本系列的前四期视频，我们已经了解和实现了RTSP协议，实现了基于UDP的RTP分别传输h264视频流和aac音频流，以及实现了基于TCP的RTP同时传输h264视频流和aac音频流。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期视频主要是在前四期视频学习的基础上，实现一个高性能的RTSP服务器，并进行深入的源码讲解，如果你已经有一定的音视频开发基础，了解了一些音视频的基本原理，用过一些开源音视频服务，想要进阶学习的，非常建议学习本期教程。另外相比于此前的视频教程，本期视频难度会增大很多，希望大家能够有耐心的学习，学完本视频，大家才算是真正的进阶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建议大家正式学习本期视频前，掌握如下知识：</w:t>
      </w:r>
    </w:p>
    <w:p>
      <w:pPr>
        <w:numPr>
          <w:ilvl w:val="0"/>
          <w:numId w:val="1"/>
        </w:numPr>
        <w:ind w:left="-21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网络编程（熟悉socket网络编程，熟悉IO多路复用，同步异步，阻塞非阻塞，熟悉select，epoll等网络模型）</w:t>
      </w:r>
    </w:p>
    <w:p>
      <w:pPr>
        <w:numPr>
          <w:ilvl w:val="0"/>
          <w:numId w:val="1"/>
        </w:numPr>
        <w:ind w:left="-21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</w:p>
    <w:p>
      <w:pPr>
        <w:numPr>
          <w:ilvl w:val="0"/>
          <w:numId w:val="1"/>
        </w:numPr>
        <w:ind w:left="-21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多线程，互斥锁，条件变量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网络编程推荐的视频教程：</w:t>
      </w:r>
    </w:p>
    <w:p>
      <w:pPr>
        <w:numPr>
          <w:ilvl w:val="0"/>
          <w:numId w:val="0"/>
        </w:numPr>
        <w:ind w:left="21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"https://www.bilibili.com/video/BV1Fv4y167kj/?spm_id_from=333.999.0.0&amp;vd_source=f70a17c45cd3d279ce923ca59e12fff0"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《C++网络编程》第1讲：IO多路复用select/poll/epoll_哔哩哔哩_bilibili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21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"https://www.bilibili.com/video/BV1iG4y1C7iS/?spm_id_from=333.788&amp;vd_source=f70a17c45cd3d279ce923ca59e12fff0"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《C++网络编程》第2讲：IO多路复用原理讲解，基于poll和epoll的案例讲解_哔哩哔哩_bilibili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上述几个知识点如果还没有掌握，也可以先跟着本期视频学学，我也会在用到上述知识点的时候做一些介绍的。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准备的这个RTSP项目是我以前写的，实现的思路和大部分开源流媒体项目实现思路基本一致，也就是说如果能理解这个项目，后面再去学习其他开源项目就会简单很多。接下来在项目中，每一处比较难以理解点，我都会尽可能挑出来讲给大家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BiliBili Up 北小菜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DBC0E"/>
    <w:multiLevelType w:val="singleLevel"/>
    <w:tmpl w:val="034DBC0E"/>
    <w:lvl w:ilvl="0" w:tentative="0">
      <w:start w:val="1"/>
      <w:numFmt w:val="decimal"/>
      <w:suff w:val="nothing"/>
      <w:lvlText w:val="%1，"/>
      <w:lvlJc w:val="left"/>
      <w:pPr>
        <w:ind w:left="-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</w:docVars>
  <w:rsids>
    <w:rsidRoot w:val="00172A27"/>
    <w:rsid w:val="00384421"/>
    <w:rsid w:val="004A5D4C"/>
    <w:rsid w:val="00641E35"/>
    <w:rsid w:val="00847DE1"/>
    <w:rsid w:val="00960FF6"/>
    <w:rsid w:val="009C337D"/>
    <w:rsid w:val="00AE30B0"/>
    <w:rsid w:val="00D54B7F"/>
    <w:rsid w:val="00DC5E6F"/>
    <w:rsid w:val="00ED6C42"/>
    <w:rsid w:val="00F9432B"/>
    <w:rsid w:val="012C2953"/>
    <w:rsid w:val="01EB6E21"/>
    <w:rsid w:val="02006AE2"/>
    <w:rsid w:val="021F2A04"/>
    <w:rsid w:val="02987B74"/>
    <w:rsid w:val="02F1741B"/>
    <w:rsid w:val="031B2CDA"/>
    <w:rsid w:val="035E423B"/>
    <w:rsid w:val="038468C2"/>
    <w:rsid w:val="038F7C59"/>
    <w:rsid w:val="03DA3DB1"/>
    <w:rsid w:val="03F733FC"/>
    <w:rsid w:val="049D226F"/>
    <w:rsid w:val="04A92505"/>
    <w:rsid w:val="04EC6305"/>
    <w:rsid w:val="05034C87"/>
    <w:rsid w:val="051228E1"/>
    <w:rsid w:val="05266665"/>
    <w:rsid w:val="053A120A"/>
    <w:rsid w:val="053C128A"/>
    <w:rsid w:val="05740890"/>
    <w:rsid w:val="05C0366A"/>
    <w:rsid w:val="060F45F1"/>
    <w:rsid w:val="0644766B"/>
    <w:rsid w:val="0681731D"/>
    <w:rsid w:val="06856661"/>
    <w:rsid w:val="069A0A43"/>
    <w:rsid w:val="06BE7514"/>
    <w:rsid w:val="06EB316D"/>
    <w:rsid w:val="072911F5"/>
    <w:rsid w:val="073405E2"/>
    <w:rsid w:val="07C31827"/>
    <w:rsid w:val="07D93108"/>
    <w:rsid w:val="082179E5"/>
    <w:rsid w:val="08362D5C"/>
    <w:rsid w:val="083E4C10"/>
    <w:rsid w:val="08AA796C"/>
    <w:rsid w:val="08F4027B"/>
    <w:rsid w:val="091E5277"/>
    <w:rsid w:val="09253DBC"/>
    <w:rsid w:val="092850BF"/>
    <w:rsid w:val="0994152E"/>
    <w:rsid w:val="099631FE"/>
    <w:rsid w:val="09B23C11"/>
    <w:rsid w:val="09B63701"/>
    <w:rsid w:val="09C56B0F"/>
    <w:rsid w:val="09CA1C2B"/>
    <w:rsid w:val="09F7266F"/>
    <w:rsid w:val="09FE705C"/>
    <w:rsid w:val="0A0A166D"/>
    <w:rsid w:val="0A4F1460"/>
    <w:rsid w:val="0AAF6ABA"/>
    <w:rsid w:val="0AC51722"/>
    <w:rsid w:val="0B073AE9"/>
    <w:rsid w:val="0B21104E"/>
    <w:rsid w:val="0B3B2135"/>
    <w:rsid w:val="0BBC48D3"/>
    <w:rsid w:val="0BBF43C3"/>
    <w:rsid w:val="0BC576DD"/>
    <w:rsid w:val="0BE036F1"/>
    <w:rsid w:val="0C61387E"/>
    <w:rsid w:val="0C8566FF"/>
    <w:rsid w:val="0CC96182"/>
    <w:rsid w:val="0CD9129D"/>
    <w:rsid w:val="0CDD0FA5"/>
    <w:rsid w:val="0D0D7D87"/>
    <w:rsid w:val="0E664FCA"/>
    <w:rsid w:val="0E8D2557"/>
    <w:rsid w:val="0EC341CA"/>
    <w:rsid w:val="0EE83C31"/>
    <w:rsid w:val="0F237B5C"/>
    <w:rsid w:val="0F2F6387"/>
    <w:rsid w:val="0F3F7CF5"/>
    <w:rsid w:val="0F4946D0"/>
    <w:rsid w:val="0F9022FF"/>
    <w:rsid w:val="0FCD3553"/>
    <w:rsid w:val="0FD00286"/>
    <w:rsid w:val="0FE16FFE"/>
    <w:rsid w:val="10264A11"/>
    <w:rsid w:val="102F38FF"/>
    <w:rsid w:val="10E61226"/>
    <w:rsid w:val="11155F3D"/>
    <w:rsid w:val="112B08A2"/>
    <w:rsid w:val="115630D4"/>
    <w:rsid w:val="115A57DE"/>
    <w:rsid w:val="11BD3153"/>
    <w:rsid w:val="11C12C43"/>
    <w:rsid w:val="1250234B"/>
    <w:rsid w:val="125A6BF4"/>
    <w:rsid w:val="125F420A"/>
    <w:rsid w:val="12736481"/>
    <w:rsid w:val="129D13E5"/>
    <w:rsid w:val="13205E4A"/>
    <w:rsid w:val="1331204B"/>
    <w:rsid w:val="136374DB"/>
    <w:rsid w:val="14327E28"/>
    <w:rsid w:val="145A2EDB"/>
    <w:rsid w:val="145A47DD"/>
    <w:rsid w:val="14643C2C"/>
    <w:rsid w:val="14C8078D"/>
    <w:rsid w:val="14CF7C0D"/>
    <w:rsid w:val="155344FA"/>
    <w:rsid w:val="15915022"/>
    <w:rsid w:val="15DD0CB8"/>
    <w:rsid w:val="15E05EEA"/>
    <w:rsid w:val="16113A6D"/>
    <w:rsid w:val="1636407C"/>
    <w:rsid w:val="166F2C71"/>
    <w:rsid w:val="16777D74"/>
    <w:rsid w:val="16A82983"/>
    <w:rsid w:val="16C60CFC"/>
    <w:rsid w:val="16CC417B"/>
    <w:rsid w:val="16D000E8"/>
    <w:rsid w:val="16D1700E"/>
    <w:rsid w:val="16F10686"/>
    <w:rsid w:val="16F12AB5"/>
    <w:rsid w:val="175E4589"/>
    <w:rsid w:val="17DD13FE"/>
    <w:rsid w:val="17EF7DDE"/>
    <w:rsid w:val="180375F3"/>
    <w:rsid w:val="181066D2"/>
    <w:rsid w:val="18117D55"/>
    <w:rsid w:val="183E14C4"/>
    <w:rsid w:val="188D2F52"/>
    <w:rsid w:val="194D300E"/>
    <w:rsid w:val="19731ACA"/>
    <w:rsid w:val="19BE215E"/>
    <w:rsid w:val="19D007AD"/>
    <w:rsid w:val="19FD67E3"/>
    <w:rsid w:val="1A0A53A3"/>
    <w:rsid w:val="1A113807"/>
    <w:rsid w:val="1A5672A4"/>
    <w:rsid w:val="1AAD6E90"/>
    <w:rsid w:val="1AB33345"/>
    <w:rsid w:val="1AB84DFF"/>
    <w:rsid w:val="1B2569DD"/>
    <w:rsid w:val="1B3834D9"/>
    <w:rsid w:val="1BD64E68"/>
    <w:rsid w:val="1C1316CB"/>
    <w:rsid w:val="1C2045CA"/>
    <w:rsid w:val="1C4E72A9"/>
    <w:rsid w:val="1CA828F3"/>
    <w:rsid w:val="1CE15084"/>
    <w:rsid w:val="1CEC6434"/>
    <w:rsid w:val="1D1E53EE"/>
    <w:rsid w:val="1D311406"/>
    <w:rsid w:val="1D596BD7"/>
    <w:rsid w:val="1DC84ADA"/>
    <w:rsid w:val="1DD43CFE"/>
    <w:rsid w:val="1DDC3A3A"/>
    <w:rsid w:val="1DE24618"/>
    <w:rsid w:val="1E341A24"/>
    <w:rsid w:val="1E451486"/>
    <w:rsid w:val="1E675293"/>
    <w:rsid w:val="1EA30273"/>
    <w:rsid w:val="1F275229"/>
    <w:rsid w:val="1F59624D"/>
    <w:rsid w:val="1F686DF4"/>
    <w:rsid w:val="1F861028"/>
    <w:rsid w:val="1FAF67D1"/>
    <w:rsid w:val="1FD414BD"/>
    <w:rsid w:val="1FF231B2"/>
    <w:rsid w:val="20005872"/>
    <w:rsid w:val="202A5E48"/>
    <w:rsid w:val="20515ADA"/>
    <w:rsid w:val="209314D4"/>
    <w:rsid w:val="20CD691E"/>
    <w:rsid w:val="21293C3F"/>
    <w:rsid w:val="212A7F74"/>
    <w:rsid w:val="213C7056"/>
    <w:rsid w:val="21443CD0"/>
    <w:rsid w:val="21471BB1"/>
    <w:rsid w:val="214B42D7"/>
    <w:rsid w:val="218B6DCA"/>
    <w:rsid w:val="21957CDE"/>
    <w:rsid w:val="21971C81"/>
    <w:rsid w:val="21B225A8"/>
    <w:rsid w:val="21D70261"/>
    <w:rsid w:val="21DE339D"/>
    <w:rsid w:val="21ED538F"/>
    <w:rsid w:val="21F901D7"/>
    <w:rsid w:val="22047078"/>
    <w:rsid w:val="221A365E"/>
    <w:rsid w:val="22BD7457"/>
    <w:rsid w:val="22D8603F"/>
    <w:rsid w:val="23072480"/>
    <w:rsid w:val="234003EB"/>
    <w:rsid w:val="234322B6"/>
    <w:rsid w:val="23867849"/>
    <w:rsid w:val="239912F6"/>
    <w:rsid w:val="239B2090"/>
    <w:rsid w:val="23A203FB"/>
    <w:rsid w:val="23D36806"/>
    <w:rsid w:val="23D507D0"/>
    <w:rsid w:val="240B49C7"/>
    <w:rsid w:val="24EC2700"/>
    <w:rsid w:val="24EC4023"/>
    <w:rsid w:val="24FD45B3"/>
    <w:rsid w:val="25164BFC"/>
    <w:rsid w:val="25506360"/>
    <w:rsid w:val="258E681F"/>
    <w:rsid w:val="25906D86"/>
    <w:rsid w:val="25A547DF"/>
    <w:rsid w:val="25C86D14"/>
    <w:rsid w:val="25D819B1"/>
    <w:rsid w:val="25DF76E4"/>
    <w:rsid w:val="261B39CD"/>
    <w:rsid w:val="262310DE"/>
    <w:rsid w:val="268F69D3"/>
    <w:rsid w:val="270050A2"/>
    <w:rsid w:val="27527065"/>
    <w:rsid w:val="275540F2"/>
    <w:rsid w:val="276549F1"/>
    <w:rsid w:val="278B7B24"/>
    <w:rsid w:val="27BE29A7"/>
    <w:rsid w:val="27D700A2"/>
    <w:rsid w:val="280D4C60"/>
    <w:rsid w:val="2810627B"/>
    <w:rsid w:val="286027CC"/>
    <w:rsid w:val="2878467C"/>
    <w:rsid w:val="28AD1D1C"/>
    <w:rsid w:val="28B60BD0"/>
    <w:rsid w:val="290675CB"/>
    <w:rsid w:val="29155090"/>
    <w:rsid w:val="292023D9"/>
    <w:rsid w:val="294A3815"/>
    <w:rsid w:val="297320C6"/>
    <w:rsid w:val="29790D40"/>
    <w:rsid w:val="299802D6"/>
    <w:rsid w:val="29B852D0"/>
    <w:rsid w:val="29D23491"/>
    <w:rsid w:val="29EB7E9F"/>
    <w:rsid w:val="2A397878"/>
    <w:rsid w:val="2A963CF8"/>
    <w:rsid w:val="2AA170D3"/>
    <w:rsid w:val="2AD57424"/>
    <w:rsid w:val="2B304AA3"/>
    <w:rsid w:val="2B511BE7"/>
    <w:rsid w:val="2B7B7EAF"/>
    <w:rsid w:val="2B911481"/>
    <w:rsid w:val="2BA35FE7"/>
    <w:rsid w:val="2BCB5221"/>
    <w:rsid w:val="2BFD08C4"/>
    <w:rsid w:val="2C1A16F9"/>
    <w:rsid w:val="2C2C73FB"/>
    <w:rsid w:val="2C7566AC"/>
    <w:rsid w:val="2C7E7C57"/>
    <w:rsid w:val="2CA84CAA"/>
    <w:rsid w:val="2D116261"/>
    <w:rsid w:val="2D5409B8"/>
    <w:rsid w:val="2DC230C8"/>
    <w:rsid w:val="2DC7478F"/>
    <w:rsid w:val="2DCE494E"/>
    <w:rsid w:val="2E2F5D36"/>
    <w:rsid w:val="2E341DD7"/>
    <w:rsid w:val="2E5E060A"/>
    <w:rsid w:val="2E695142"/>
    <w:rsid w:val="2EBB70DF"/>
    <w:rsid w:val="2ECB3FF3"/>
    <w:rsid w:val="2EDE42F4"/>
    <w:rsid w:val="2F2820FC"/>
    <w:rsid w:val="2F395230"/>
    <w:rsid w:val="2F397E65"/>
    <w:rsid w:val="2F715851"/>
    <w:rsid w:val="2F7A7B2F"/>
    <w:rsid w:val="2F8B61E7"/>
    <w:rsid w:val="2FF06A65"/>
    <w:rsid w:val="30081128"/>
    <w:rsid w:val="300A410C"/>
    <w:rsid w:val="3091782D"/>
    <w:rsid w:val="30A32C18"/>
    <w:rsid w:val="30D51E0F"/>
    <w:rsid w:val="30FF6E8C"/>
    <w:rsid w:val="31351D88"/>
    <w:rsid w:val="31376467"/>
    <w:rsid w:val="31E56082"/>
    <w:rsid w:val="3215315D"/>
    <w:rsid w:val="32943070"/>
    <w:rsid w:val="33252BF9"/>
    <w:rsid w:val="33D61D77"/>
    <w:rsid w:val="3445105A"/>
    <w:rsid w:val="344D2877"/>
    <w:rsid w:val="345968B4"/>
    <w:rsid w:val="34926560"/>
    <w:rsid w:val="34D743DD"/>
    <w:rsid w:val="35DD4422"/>
    <w:rsid w:val="35DE1766"/>
    <w:rsid w:val="3623361D"/>
    <w:rsid w:val="363346DB"/>
    <w:rsid w:val="36A707E2"/>
    <w:rsid w:val="36AE738B"/>
    <w:rsid w:val="36D44917"/>
    <w:rsid w:val="379C3687"/>
    <w:rsid w:val="37A93A69"/>
    <w:rsid w:val="37B971EB"/>
    <w:rsid w:val="38042FDA"/>
    <w:rsid w:val="385D7C55"/>
    <w:rsid w:val="38B91C49"/>
    <w:rsid w:val="38F04D1C"/>
    <w:rsid w:val="38F52A22"/>
    <w:rsid w:val="39267DEC"/>
    <w:rsid w:val="39567866"/>
    <w:rsid w:val="396564AB"/>
    <w:rsid w:val="397035B3"/>
    <w:rsid w:val="39C72D71"/>
    <w:rsid w:val="39FC040D"/>
    <w:rsid w:val="3A000E24"/>
    <w:rsid w:val="3A141DA5"/>
    <w:rsid w:val="3A794B9A"/>
    <w:rsid w:val="3A7C63CB"/>
    <w:rsid w:val="3A8328DC"/>
    <w:rsid w:val="3AA765CB"/>
    <w:rsid w:val="3AAB2892"/>
    <w:rsid w:val="3ADE5D64"/>
    <w:rsid w:val="3AF27BF8"/>
    <w:rsid w:val="3AFF46D1"/>
    <w:rsid w:val="3B651FE2"/>
    <w:rsid w:val="3B9C3C56"/>
    <w:rsid w:val="3BB371F1"/>
    <w:rsid w:val="3BD005C8"/>
    <w:rsid w:val="3BE9342A"/>
    <w:rsid w:val="3C1D4936"/>
    <w:rsid w:val="3C3E61C6"/>
    <w:rsid w:val="3CD63197"/>
    <w:rsid w:val="3D406F54"/>
    <w:rsid w:val="3D464256"/>
    <w:rsid w:val="3DB039E8"/>
    <w:rsid w:val="3DDD70B1"/>
    <w:rsid w:val="3E126B59"/>
    <w:rsid w:val="3E17004A"/>
    <w:rsid w:val="3E257E13"/>
    <w:rsid w:val="3E450A2C"/>
    <w:rsid w:val="3E4E4FAF"/>
    <w:rsid w:val="3E607F66"/>
    <w:rsid w:val="3E6A003B"/>
    <w:rsid w:val="3E99447C"/>
    <w:rsid w:val="3F7165FC"/>
    <w:rsid w:val="3FDF2363"/>
    <w:rsid w:val="405745EF"/>
    <w:rsid w:val="407D351D"/>
    <w:rsid w:val="40840999"/>
    <w:rsid w:val="40BE196B"/>
    <w:rsid w:val="40CB6D8B"/>
    <w:rsid w:val="40DE086C"/>
    <w:rsid w:val="40EA2800"/>
    <w:rsid w:val="40ED6D01"/>
    <w:rsid w:val="40FA6487"/>
    <w:rsid w:val="41260EBF"/>
    <w:rsid w:val="417B430D"/>
    <w:rsid w:val="42242413"/>
    <w:rsid w:val="42641245"/>
    <w:rsid w:val="42884D8A"/>
    <w:rsid w:val="42A311E3"/>
    <w:rsid w:val="42AC4713"/>
    <w:rsid w:val="42B51E2C"/>
    <w:rsid w:val="42C52720"/>
    <w:rsid w:val="43145470"/>
    <w:rsid w:val="4348021F"/>
    <w:rsid w:val="435C3CCA"/>
    <w:rsid w:val="43B52F07"/>
    <w:rsid w:val="43EF38DA"/>
    <w:rsid w:val="44496945"/>
    <w:rsid w:val="449C3CA0"/>
    <w:rsid w:val="44F27FC3"/>
    <w:rsid w:val="45101210"/>
    <w:rsid w:val="45310360"/>
    <w:rsid w:val="457B0D80"/>
    <w:rsid w:val="4588349D"/>
    <w:rsid w:val="45BA33A8"/>
    <w:rsid w:val="45BD3146"/>
    <w:rsid w:val="46682E37"/>
    <w:rsid w:val="466C2476"/>
    <w:rsid w:val="46933C70"/>
    <w:rsid w:val="46972289"/>
    <w:rsid w:val="46A55988"/>
    <w:rsid w:val="46CD6844"/>
    <w:rsid w:val="46E31384"/>
    <w:rsid w:val="474D22A8"/>
    <w:rsid w:val="476475F1"/>
    <w:rsid w:val="478B2BFF"/>
    <w:rsid w:val="47A473F1"/>
    <w:rsid w:val="47A64F8C"/>
    <w:rsid w:val="47F349B0"/>
    <w:rsid w:val="484C6A03"/>
    <w:rsid w:val="48645AFB"/>
    <w:rsid w:val="4880045B"/>
    <w:rsid w:val="48B30830"/>
    <w:rsid w:val="48EA7413"/>
    <w:rsid w:val="49221A3D"/>
    <w:rsid w:val="49776E8E"/>
    <w:rsid w:val="49EB7B56"/>
    <w:rsid w:val="49F46947"/>
    <w:rsid w:val="49FD6207"/>
    <w:rsid w:val="4A0F1A96"/>
    <w:rsid w:val="4A525E27"/>
    <w:rsid w:val="4A653DAC"/>
    <w:rsid w:val="4A6D3C16"/>
    <w:rsid w:val="4AA5680F"/>
    <w:rsid w:val="4ABB577A"/>
    <w:rsid w:val="4AEE3AA3"/>
    <w:rsid w:val="4B124C8E"/>
    <w:rsid w:val="4B2D47A7"/>
    <w:rsid w:val="4B7548B0"/>
    <w:rsid w:val="4B8E10E1"/>
    <w:rsid w:val="4BB26449"/>
    <w:rsid w:val="4BB943B0"/>
    <w:rsid w:val="4BCE14DD"/>
    <w:rsid w:val="4BE56038"/>
    <w:rsid w:val="4C3C671F"/>
    <w:rsid w:val="4C43011D"/>
    <w:rsid w:val="4C5C5FE1"/>
    <w:rsid w:val="4C6E0441"/>
    <w:rsid w:val="4CD9638C"/>
    <w:rsid w:val="4CF17D0F"/>
    <w:rsid w:val="4D46297A"/>
    <w:rsid w:val="4D6403D9"/>
    <w:rsid w:val="4D6640C3"/>
    <w:rsid w:val="4D924EB8"/>
    <w:rsid w:val="4DA7089B"/>
    <w:rsid w:val="4DB017E2"/>
    <w:rsid w:val="4DBF3025"/>
    <w:rsid w:val="4DD77616"/>
    <w:rsid w:val="4E724206"/>
    <w:rsid w:val="4E9764FE"/>
    <w:rsid w:val="4F19773A"/>
    <w:rsid w:val="4F1A33B7"/>
    <w:rsid w:val="4F813436"/>
    <w:rsid w:val="4F9754F7"/>
    <w:rsid w:val="4FB07878"/>
    <w:rsid w:val="4FC43323"/>
    <w:rsid w:val="4FC84E8B"/>
    <w:rsid w:val="50160DEC"/>
    <w:rsid w:val="50175B49"/>
    <w:rsid w:val="504E2EBF"/>
    <w:rsid w:val="5060304C"/>
    <w:rsid w:val="50662E79"/>
    <w:rsid w:val="506643DA"/>
    <w:rsid w:val="509E5365"/>
    <w:rsid w:val="50A70B72"/>
    <w:rsid w:val="50AD025B"/>
    <w:rsid w:val="50AF4560"/>
    <w:rsid w:val="50D479A7"/>
    <w:rsid w:val="51203093"/>
    <w:rsid w:val="513B5867"/>
    <w:rsid w:val="51593B01"/>
    <w:rsid w:val="516528E4"/>
    <w:rsid w:val="51703763"/>
    <w:rsid w:val="521F7183"/>
    <w:rsid w:val="52331881"/>
    <w:rsid w:val="524A0B73"/>
    <w:rsid w:val="52554706"/>
    <w:rsid w:val="529B480F"/>
    <w:rsid w:val="52D1397F"/>
    <w:rsid w:val="52E02222"/>
    <w:rsid w:val="530A729F"/>
    <w:rsid w:val="53397B84"/>
    <w:rsid w:val="534257FD"/>
    <w:rsid w:val="53650979"/>
    <w:rsid w:val="546136CF"/>
    <w:rsid w:val="546B76CE"/>
    <w:rsid w:val="5482532E"/>
    <w:rsid w:val="548F1912"/>
    <w:rsid w:val="552D350A"/>
    <w:rsid w:val="558E065B"/>
    <w:rsid w:val="55D342C0"/>
    <w:rsid w:val="568F2FB4"/>
    <w:rsid w:val="569F41A2"/>
    <w:rsid w:val="56B57E6A"/>
    <w:rsid w:val="56F834D5"/>
    <w:rsid w:val="57390153"/>
    <w:rsid w:val="575F582F"/>
    <w:rsid w:val="578552B8"/>
    <w:rsid w:val="5849348C"/>
    <w:rsid w:val="58D55164"/>
    <w:rsid w:val="58DA3BB7"/>
    <w:rsid w:val="58FF0C64"/>
    <w:rsid w:val="59081B6D"/>
    <w:rsid w:val="59184A67"/>
    <w:rsid w:val="59246BE1"/>
    <w:rsid w:val="593E5EF4"/>
    <w:rsid w:val="59A673BE"/>
    <w:rsid w:val="59A87812"/>
    <w:rsid w:val="59D81EA5"/>
    <w:rsid w:val="5A132CBC"/>
    <w:rsid w:val="5A557999"/>
    <w:rsid w:val="5A826D4B"/>
    <w:rsid w:val="5AE80179"/>
    <w:rsid w:val="5B4517BC"/>
    <w:rsid w:val="5B7A2A1E"/>
    <w:rsid w:val="5B863B83"/>
    <w:rsid w:val="5BE37AD3"/>
    <w:rsid w:val="5C063FE6"/>
    <w:rsid w:val="5C205D85"/>
    <w:rsid w:val="5C277E9A"/>
    <w:rsid w:val="5C537F09"/>
    <w:rsid w:val="5C8B6B47"/>
    <w:rsid w:val="5C920B2F"/>
    <w:rsid w:val="5CEB6393"/>
    <w:rsid w:val="5CF52A39"/>
    <w:rsid w:val="5D4E06D0"/>
    <w:rsid w:val="5DBC07AC"/>
    <w:rsid w:val="5DC15346"/>
    <w:rsid w:val="5DD94D13"/>
    <w:rsid w:val="5DE637F1"/>
    <w:rsid w:val="5DF27165"/>
    <w:rsid w:val="5E68756F"/>
    <w:rsid w:val="5EA56ECA"/>
    <w:rsid w:val="5EAF2499"/>
    <w:rsid w:val="5ECA5D7B"/>
    <w:rsid w:val="5EDE29BC"/>
    <w:rsid w:val="5F204545"/>
    <w:rsid w:val="5F210E33"/>
    <w:rsid w:val="5F236259"/>
    <w:rsid w:val="5F336E1E"/>
    <w:rsid w:val="5F3D3759"/>
    <w:rsid w:val="60173560"/>
    <w:rsid w:val="605A2C70"/>
    <w:rsid w:val="608525E1"/>
    <w:rsid w:val="60AA6403"/>
    <w:rsid w:val="60B2686B"/>
    <w:rsid w:val="613F0A5C"/>
    <w:rsid w:val="61705968"/>
    <w:rsid w:val="6241359E"/>
    <w:rsid w:val="62653B1E"/>
    <w:rsid w:val="626F711E"/>
    <w:rsid w:val="62F95897"/>
    <w:rsid w:val="634B2321"/>
    <w:rsid w:val="634D373C"/>
    <w:rsid w:val="64016D44"/>
    <w:rsid w:val="64095351"/>
    <w:rsid w:val="641D73AA"/>
    <w:rsid w:val="647554C3"/>
    <w:rsid w:val="64872E45"/>
    <w:rsid w:val="64B30F24"/>
    <w:rsid w:val="64F16A0D"/>
    <w:rsid w:val="65141F12"/>
    <w:rsid w:val="65BF216B"/>
    <w:rsid w:val="65CB0B10"/>
    <w:rsid w:val="65E63C44"/>
    <w:rsid w:val="65ED15BB"/>
    <w:rsid w:val="65F85BA4"/>
    <w:rsid w:val="660951F0"/>
    <w:rsid w:val="66164AC4"/>
    <w:rsid w:val="66342B59"/>
    <w:rsid w:val="66551CC6"/>
    <w:rsid w:val="66737B66"/>
    <w:rsid w:val="66B75654"/>
    <w:rsid w:val="66CB7A5C"/>
    <w:rsid w:val="66E01FF2"/>
    <w:rsid w:val="66E42D65"/>
    <w:rsid w:val="66F83B86"/>
    <w:rsid w:val="670B6C58"/>
    <w:rsid w:val="672A3F31"/>
    <w:rsid w:val="673A5DD1"/>
    <w:rsid w:val="67BF4F87"/>
    <w:rsid w:val="67D348D9"/>
    <w:rsid w:val="67EC2FBF"/>
    <w:rsid w:val="68103E6C"/>
    <w:rsid w:val="68972596"/>
    <w:rsid w:val="68ED400D"/>
    <w:rsid w:val="69787E25"/>
    <w:rsid w:val="69E8621C"/>
    <w:rsid w:val="69FD7F33"/>
    <w:rsid w:val="6A304232"/>
    <w:rsid w:val="6A66460C"/>
    <w:rsid w:val="6A9A31A7"/>
    <w:rsid w:val="6AA54025"/>
    <w:rsid w:val="6AB665D3"/>
    <w:rsid w:val="6AB946DF"/>
    <w:rsid w:val="6ACC4656"/>
    <w:rsid w:val="6AF9611F"/>
    <w:rsid w:val="6B0C7469"/>
    <w:rsid w:val="6B217424"/>
    <w:rsid w:val="6B3A73C5"/>
    <w:rsid w:val="6B5009E0"/>
    <w:rsid w:val="6B6C26AF"/>
    <w:rsid w:val="6B6F4633"/>
    <w:rsid w:val="6B952859"/>
    <w:rsid w:val="6BEF0E44"/>
    <w:rsid w:val="6BF3491C"/>
    <w:rsid w:val="6C336341"/>
    <w:rsid w:val="6C733CAF"/>
    <w:rsid w:val="6CBD4F2A"/>
    <w:rsid w:val="6CDF7D9C"/>
    <w:rsid w:val="6CE64481"/>
    <w:rsid w:val="6D1C3356"/>
    <w:rsid w:val="6D266F73"/>
    <w:rsid w:val="6D2A25C0"/>
    <w:rsid w:val="6D44403A"/>
    <w:rsid w:val="6D657A9C"/>
    <w:rsid w:val="6D6C62AF"/>
    <w:rsid w:val="6DC8746D"/>
    <w:rsid w:val="6DCE14DE"/>
    <w:rsid w:val="6E1B45FE"/>
    <w:rsid w:val="6E1C5151"/>
    <w:rsid w:val="6E2478BA"/>
    <w:rsid w:val="6E512B90"/>
    <w:rsid w:val="6E7855AD"/>
    <w:rsid w:val="6E8353DF"/>
    <w:rsid w:val="6EAD14DE"/>
    <w:rsid w:val="6EAE7221"/>
    <w:rsid w:val="6ED776F0"/>
    <w:rsid w:val="6EE23EF1"/>
    <w:rsid w:val="6F280D81"/>
    <w:rsid w:val="6F2B261F"/>
    <w:rsid w:val="6F4001AA"/>
    <w:rsid w:val="6F462363"/>
    <w:rsid w:val="6F8D5088"/>
    <w:rsid w:val="6FA21FF0"/>
    <w:rsid w:val="6FBD699B"/>
    <w:rsid w:val="6FD64C81"/>
    <w:rsid w:val="700D6C24"/>
    <w:rsid w:val="701419CA"/>
    <w:rsid w:val="702E3F9B"/>
    <w:rsid w:val="708A70A4"/>
    <w:rsid w:val="709D754D"/>
    <w:rsid w:val="70F4266E"/>
    <w:rsid w:val="71121CE9"/>
    <w:rsid w:val="71581B4D"/>
    <w:rsid w:val="716A38D3"/>
    <w:rsid w:val="71826A88"/>
    <w:rsid w:val="71833C7C"/>
    <w:rsid w:val="718A4078"/>
    <w:rsid w:val="71956476"/>
    <w:rsid w:val="71D6006E"/>
    <w:rsid w:val="726A6460"/>
    <w:rsid w:val="726C71D7"/>
    <w:rsid w:val="726E28BB"/>
    <w:rsid w:val="72A00DB6"/>
    <w:rsid w:val="72C2329A"/>
    <w:rsid w:val="72E576C6"/>
    <w:rsid w:val="730C2768"/>
    <w:rsid w:val="7375030D"/>
    <w:rsid w:val="737A37AA"/>
    <w:rsid w:val="73A429A0"/>
    <w:rsid w:val="73D35138"/>
    <w:rsid w:val="73E11791"/>
    <w:rsid w:val="7413549E"/>
    <w:rsid w:val="74492432"/>
    <w:rsid w:val="74E0215D"/>
    <w:rsid w:val="74FA341F"/>
    <w:rsid w:val="74FE15BA"/>
    <w:rsid w:val="752244C4"/>
    <w:rsid w:val="7586560F"/>
    <w:rsid w:val="75C6161A"/>
    <w:rsid w:val="75DA2EDE"/>
    <w:rsid w:val="75E54EB7"/>
    <w:rsid w:val="76120DB0"/>
    <w:rsid w:val="761E4C8C"/>
    <w:rsid w:val="76684159"/>
    <w:rsid w:val="767E572A"/>
    <w:rsid w:val="772E7150"/>
    <w:rsid w:val="77357121"/>
    <w:rsid w:val="774626EC"/>
    <w:rsid w:val="775A0F4B"/>
    <w:rsid w:val="779B3743"/>
    <w:rsid w:val="77C83604"/>
    <w:rsid w:val="77C875A5"/>
    <w:rsid w:val="78580EEC"/>
    <w:rsid w:val="785F127A"/>
    <w:rsid w:val="78A55192"/>
    <w:rsid w:val="78BD247C"/>
    <w:rsid w:val="78C804A9"/>
    <w:rsid w:val="79A61A69"/>
    <w:rsid w:val="79A8143C"/>
    <w:rsid w:val="79BB7616"/>
    <w:rsid w:val="79C63670"/>
    <w:rsid w:val="7A1E3EAB"/>
    <w:rsid w:val="7AB0585B"/>
    <w:rsid w:val="7AC40367"/>
    <w:rsid w:val="7B0501C8"/>
    <w:rsid w:val="7B487713"/>
    <w:rsid w:val="7B4C5DF7"/>
    <w:rsid w:val="7B682606"/>
    <w:rsid w:val="7B811957"/>
    <w:rsid w:val="7BBA7205"/>
    <w:rsid w:val="7C4371FA"/>
    <w:rsid w:val="7C735B02"/>
    <w:rsid w:val="7D146134"/>
    <w:rsid w:val="7D325B00"/>
    <w:rsid w:val="7D4551F4"/>
    <w:rsid w:val="7DAF31EC"/>
    <w:rsid w:val="7E370FE0"/>
    <w:rsid w:val="7E543940"/>
    <w:rsid w:val="7E551A49"/>
    <w:rsid w:val="7E6478FC"/>
    <w:rsid w:val="7EAD3051"/>
    <w:rsid w:val="7F030EC3"/>
    <w:rsid w:val="7F21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635</Words>
  <Characters>751</Characters>
  <Lines>0</Lines>
  <Paragraphs>0</Paragraphs>
  <TotalTime>222</TotalTime>
  <ScaleCrop>false</ScaleCrop>
  <LinksUpToDate>false</LinksUpToDate>
  <CharactersWithSpaces>753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断桥残雪</cp:lastModifiedBy>
  <dcterms:modified xsi:type="dcterms:W3CDTF">2023-07-30T02:38:41Z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A704A5E5077049CFA4455F4E89FD7A28</vt:lpwstr>
  </property>
</Properties>
</file>