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51312" w14:textId="77777777" w:rsidR="00DF2745" w:rsidRDefault="00DF2745" w:rsidP="00DF2745">
      <w:pPr>
        <w:spacing w:line="240" w:lineRule="auto"/>
      </w:pPr>
      <w:r>
        <w:t>19. Oceniti vremensku složenost  sledećeg algoritma:</w:t>
      </w:r>
    </w:p>
    <w:p w14:paraId="75098176" w14:textId="77777777" w:rsidR="00DF2745" w:rsidRDefault="00DF2745" w:rsidP="00DF2745">
      <w:pPr>
        <w:spacing w:after="0" w:line="240" w:lineRule="auto"/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int CompareSmallestNumber (int array[]){</w:t>
      </w:r>
    </w:p>
    <w:p w14:paraId="08B8899A" w14:textId="77777777" w:rsidR="00DF2745" w:rsidRDefault="00DF2745" w:rsidP="00DF2745">
      <w:pPr>
        <w:spacing w:after="0" w:line="240" w:lineRule="auto"/>
        <w:ind w:left="720"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int x, curMin;</w:t>
      </w:r>
    </w:p>
    <w:p w14:paraId="2A8384A1" w14:textId="77777777" w:rsidR="00DF2745" w:rsidRDefault="00DF2745" w:rsidP="00DF2745">
      <w:pPr>
        <w:spacing w:after="0" w:line="240" w:lineRule="auto"/>
        <w:ind w:left="720"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curMin = array[0];</w:t>
      </w:r>
    </w:p>
    <w:p w14:paraId="1283EA5C" w14:textId="77777777" w:rsidR="00DF2745" w:rsidRDefault="00DF2745" w:rsidP="00DF2745">
      <w:pPr>
        <w:spacing w:after="0" w:line="240" w:lineRule="auto"/>
        <w:ind w:left="720"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for (x = 1; x &lt; 10; x++){</w:t>
      </w:r>
    </w:p>
    <w:p w14:paraId="69C2850A" w14:textId="77777777" w:rsidR="00DF2745" w:rsidRDefault="00DF2745" w:rsidP="00DF2745">
      <w:pPr>
        <w:spacing w:after="0" w:line="240" w:lineRule="auto"/>
        <w:ind w:left="1440"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if( array[x] &lt; curMin)  {</w:t>
      </w:r>
    </w:p>
    <w:p w14:paraId="6676C49F" w14:textId="77777777" w:rsidR="00DF2745" w:rsidRDefault="00DF2745" w:rsidP="00DF2745">
      <w:pPr>
        <w:spacing w:after="0" w:line="240" w:lineRule="auto"/>
        <w:ind w:left="2160"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curMin = array[x];</w:t>
      </w:r>
    </w:p>
    <w:p w14:paraId="7561E87E" w14:textId="77777777" w:rsidR="00DF2745" w:rsidRDefault="00DF2745" w:rsidP="00DF2745">
      <w:pPr>
        <w:spacing w:after="0" w:line="240" w:lineRule="auto"/>
        <w:ind w:left="1440"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}</w:t>
      </w:r>
    </w:p>
    <w:p w14:paraId="482116B8" w14:textId="77777777" w:rsidR="00DF2745" w:rsidRDefault="00DF2745" w:rsidP="00DF2745">
      <w:pPr>
        <w:spacing w:after="0" w:line="240" w:lineRule="auto"/>
        <w:ind w:left="720"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}</w:t>
      </w:r>
    </w:p>
    <w:p w14:paraId="38716EE1" w14:textId="77777777" w:rsidR="00DF2745" w:rsidRDefault="00DF2745" w:rsidP="00DF2745">
      <w:pPr>
        <w:spacing w:after="0" w:line="240" w:lineRule="auto"/>
        <w:ind w:left="720"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return curMin;</w:t>
      </w:r>
    </w:p>
    <w:p w14:paraId="72B78600" w14:textId="77777777" w:rsidR="00DF2745" w:rsidRDefault="00DF2745" w:rsidP="00DF2745">
      <w:pPr>
        <w:spacing w:after="0" w:line="240" w:lineRule="auto"/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}</w:t>
      </w:r>
    </w:p>
    <w:p w14:paraId="3026B58B" w14:textId="3BA455E7" w:rsidR="00DF2745" w:rsidRDefault="00DF2745" w:rsidP="00DF2745">
      <w:pPr>
        <w:spacing w:after="160" w:line="256" w:lineRule="auto"/>
      </w:pPr>
      <w:r>
        <w:br w:type="page"/>
      </w:r>
      <w:r>
        <w:lastRenderedPageBreak/>
        <w:t>Vremenska slozenost ovog zadataka je O(1).</w:t>
      </w:r>
    </w:p>
    <w:p w14:paraId="739158A9" w14:textId="18C90E5F" w:rsidR="00DF2745" w:rsidRDefault="00BC6EC0">
      <w:r>
        <w:t>Zato sto je konstanto vreme uvek do 10. Racuna minimum za prvih 10 elemenata.</w:t>
      </w:r>
    </w:p>
    <w:sectPr w:rsidR="00DF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45"/>
    <w:rsid w:val="003A2393"/>
    <w:rsid w:val="006D1F15"/>
    <w:rsid w:val="00BC6EC0"/>
    <w:rsid w:val="00D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921E"/>
  <w15:chartTrackingRefBased/>
  <w15:docId w15:val="{F0358879-7B49-4BDA-8BE5-787E54C7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45"/>
    <w:pPr>
      <w:spacing w:after="200" w:line="276" w:lineRule="auto"/>
    </w:pPr>
    <w:rPr>
      <w:rFonts w:ascii="Calibri" w:eastAsia="Calibri" w:hAnsi="Calibri" w:cs="Calibri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razvoj</dc:creator>
  <cp:keywords/>
  <dc:description/>
  <cp:lastModifiedBy>razvoj</cp:lastModifiedBy>
  <cp:revision>2</cp:revision>
  <dcterms:created xsi:type="dcterms:W3CDTF">2020-10-27T12:02:00Z</dcterms:created>
  <dcterms:modified xsi:type="dcterms:W3CDTF">2020-10-27T12:04:00Z</dcterms:modified>
</cp:coreProperties>
</file>