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17ED" w14:textId="77777777" w:rsidR="00D22D3A" w:rsidRDefault="00D22D3A" w:rsidP="00D22D3A">
      <w:pPr>
        <w:jc w:val="center"/>
        <w:rPr>
          <w:rFonts w:ascii="Arial" w:hAnsi="Arial" w:cs="Arial"/>
        </w:rPr>
      </w:pPr>
    </w:p>
    <w:p w14:paraId="0699A203" w14:textId="77777777" w:rsidR="00D22D3A" w:rsidRDefault="00D22D3A" w:rsidP="00D22D3A">
      <w:pPr>
        <w:jc w:val="center"/>
        <w:rPr>
          <w:rFonts w:ascii="Arial" w:hAnsi="Arial" w:cs="Arial"/>
        </w:rPr>
      </w:pPr>
    </w:p>
    <w:p w14:paraId="4EE9086F" w14:textId="3867AF40" w:rsidR="00D22D3A" w:rsidRDefault="00D22D3A" w:rsidP="00D22D3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1E2CF3F" wp14:editId="0DD17AFB">
            <wp:extent cx="2428875" cy="1981200"/>
            <wp:effectExtent l="0" t="0" r="9525" b="0"/>
            <wp:docPr id="20" name="Picture 20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5EC4" w14:textId="77777777" w:rsidR="00D22D3A" w:rsidRDefault="00D22D3A" w:rsidP="00D22D3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2020/21</w:t>
      </w:r>
    </w:p>
    <w:p w14:paraId="4C417A3E" w14:textId="6F521E50" w:rsidR="00D22D3A" w:rsidRDefault="00D22D3A" w:rsidP="00D22D3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CS230 DISTRIBUIRANI SISTEMI</w:t>
      </w:r>
    </w:p>
    <w:p w14:paraId="06FB6BBA" w14:textId="77777777" w:rsidR="00D22D3A" w:rsidRDefault="00D22D3A" w:rsidP="00D22D3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66071D1" w14:textId="77777777" w:rsidR="00D22D3A" w:rsidRDefault="00D22D3A" w:rsidP="00D22D3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CFB686B" w14:textId="77777777" w:rsidR="00D22D3A" w:rsidRDefault="00D22D3A" w:rsidP="00D22D3A">
      <w:pPr>
        <w:pStyle w:val="NoSpacing"/>
        <w:spacing w:line="48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Projektni Zadatak</w:t>
      </w:r>
    </w:p>
    <w:p w14:paraId="03E1B6B4" w14:textId="77777777" w:rsidR="00D22D3A" w:rsidRDefault="00D22D3A" w:rsidP="00D22D3A">
      <w:pPr>
        <w:pStyle w:val="NoSpacing"/>
        <w:rPr>
          <w:rFonts w:ascii="Arial" w:hAnsi="Arial" w:cs="Arial"/>
          <w:b/>
        </w:rPr>
      </w:pPr>
    </w:p>
    <w:p w14:paraId="052AC52D" w14:textId="77777777" w:rsidR="00D22D3A" w:rsidRDefault="00D22D3A" w:rsidP="00D22D3A">
      <w:pPr>
        <w:pStyle w:val="NoSpacing"/>
        <w:rPr>
          <w:rFonts w:ascii="Arial" w:hAnsi="Arial" w:cs="Arial"/>
          <w:b/>
        </w:rPr>
      </w:pPr>
    </w:p>
    <w:p w14:paraId="54DB0226" w14:textId="77777777" w:rsidR="00D22D3A" w:rsidRDefault="00D22D3A" w:rsidP="00D22D3A">
      <w:pPr>
        <w:pStyle w:val="NoSpacing"/>
        <w:rPr>
          <w:rFonts w:ascii="Arial" w:hAnsi="Arial" w:cs="Arial"/>
          <w:b/>
        </w:rPr>
      </w:pPr>
    </w:p>
    <w:p w14:paraId="70EE4B7C" w14:textId="77777777" w:rsidR="00D22D3A" w:rsidRDefault="00D22D3A" w:rsidP="00D22D3A">
      <w:pPr>
        <w:pStyle w:val="NoSpacing"/>
        <w:rPr>
          <w:rFonts w:ascii="Arial" w:hAnsi="Arial" w:cs="Arial"/>
          <w:b/>
        </w:rPr>
      </w:pPr>
    </w:p>
    <w:p w14:paraId="00D2D288" w14:textId="77777777" w:rsidR="00D22D3A" w:rsidRDefault="00D22D3A" w:rsidP="00D22D3A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  <w:t>Aleksa Cekić</w:t>
      </w:r>
    </w:p>
    <w:p w14:paraId="32E34FE6" w14:textId="77777777" w:rsidR="00D22D3A" w:rsidRDefault="00D22D3A" w:rsidP="00D22D3A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  <w:t>4173</w:t>
      </w:r>
    </w:p>
    <w:p w14:paraId="350237B0" w14:textId="076A93FD" w:rsidR="00D22D3A" w:rsidRDefault="00D22D3A" w:rsidP="00D22D3A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11.06.2021.</w:t>
      </w:r>
    </w:p>
    <w:p w14:paraId="311F39A6" w14:textId="77777777" w:rsidR="00D22D3A" w:rsidRDefault="00D22D3A" w:rsidP="00D22D3A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5F35F90" w14:textId="77777777" w:rsidR="00D22D3A" w:rsidRDefault="00D22D3A" w:rsidP="00D22D3A">
      <w:pPr>
        <w:pStyle w:val="NoSpacing"/>
      </w:pPr>
    </w:p>
    <w:p w14:paraId="34A5CB04" w14:textId="77777777" w:rsidR="00D22D3A" w:rsidRDefault="00D22D3A" w:rsidP="00D22D3A">
      <w:pPr>
        <w:pStyle w:val="NoSpacing"/>
      </w:pPr>
      <w:r>
        <w:br w:type="page"/>
      </w:r>
    </w:p>
    <w:p w14:paraId="576A18AA" w14:textId="77777777" w:rsidR="00D22D3A" w:rsidRDefault="00D22D3A" w:rsidP="00D22D3A">
      <w:pPr>
        <w:pStyle w:val="Heading1"/>
        <w:rPr>
          <w:rFonts w:asciiTheme="minorHAnsi" w:hAnsiTheme="minorHAnsi" w:cstheme="minorHAnsi"/>
        </w:rPr>
      </w:pPr>
      <w:bookmarkStart w:id="0" w:name="_Toc74267363"/>
      <w:r>
        <w:rPr>
          <w:rFonts w:asciiTheme="minorHAnsi" w:hAnsiTheme="minorHAnsi" w:cstheme="minorHAnsi"/>
        </w:rPr>
        <w:lastRenderedPageBreak/>
        <w:t>Sadržaj</w:t>
      </w:r>
      <w:bookmarkEnd w:id="0"/>
    </w:p>
    <w:sdt>
      <w:sdtPr>
        <w:rPr>
          <w:rFonts w:ascii="Calibri" w:eastAsia="Calibri" w:hAnsi="Calibri" w:cs="Times New Roman"/>
          <w:color w:val="auto"/>
          <w:sz w:val="22"/>
          <w:szCs w:val="22"/>
          <w:lang w:val="sr-Latn-RS"/>
        </w:rPr>
        <w:id w:val="-801685289"/>
        <w:docPartObj>
          <w:docPartGallery w:val="Table of Contents"/>
          <w:docPartUnique/>
        </w:docPartObj>
      </w:sdtPr>
      <w:sdtEndPr/>
      <w:sdtContent>
        <w:p w14:paraId="1C412526" w14:textId="77777777" w:rsidR="00D22D3A" w:rsidRDefault="00D22D3A" w:rsidP="00D22D3A">
          <w:pPr>
            <w:pStyle w:val="TOCHeading"/>
          </w:pPr>
        </w:p>
        <w:p w14:paraId="28FEA81E" w14:textId="6EC1670A" w:rsidR="00CF182A" w:rsidRDefault="00D22D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4267363" w:history="1">
            <w:r w:rsidR="00CF182A" w:rsidRPr="00CD12C8">
              <w:rPr>
                <w:rStyle w:val="Hyperlink"/>
                <w:rFonts w:cstheme="minorHAnsi"/>
                <w:noProof/>
              </w:rPr>
              <w:t>Sadržaj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_Toc74267363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2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4C8452F3" w14:textId="0D00D1D9" w:rsidR="00CF182A" w:rsidRDefault="005C66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64" w:history="1">
            <w:r w:rsidR="00CF182A" w:rsidRPr="00CD12C8">
              <w:rPr>
                <w:rStyle w:val="Hyperlink"/>
                <w:noProof/>
              </w:rPr>
              <w:t>Opis projekta: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_Toc74267364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2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0B6F1C22" w14:textId="0DEE3FF4" w:rsidR="00CF182A" w:rsidRDefault="005C66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65" w:history="1">
            <w:r w:rsidR="00CF182A" w:rsidRPr="00CD12C8">
              <w:rPr>
                <w:rStyle w:val="Hyperlink"/>
                <w:noProof/>
                <w:lang w:val="en-US"/>
              </w:rPr>
              <w:t>Funkcionalni zahtevi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_Toc74267365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3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4096EE63" w14:textId="5495B842" w:rsidR="00CF182A" w:rsidRDefault="005C66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66" w:history="1">
            <w:r w:rsidR="00CF182A" w:rsidRPr="00CD12C8">
              <w:rPr>
                <w:rStyle w:val="Hyperlink"/>
                <w:noProof/>
              </w:rPr>
              <w:t>Nefunkcionalni zahtevi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_Toc74267366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3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794421FB" w14:textId="39ACEB68" w:rsidR="00CF182A" w:rsidRDefault="005C66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67" w:history="1">
            <w:r w:rsidR="00CF182A" w:rsidRPr="00CD12C8">
              <w:rPr>
                <w:rStyle w:val="Hyperlink"/>
                <w:noProof/>
              </w:rPr>
              <w:t>Slučaji korišćenja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_Toc74267367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4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45D8881A" w14:textId="58782BDB" w:rsidR="00CF182A" w:rsidRDefault="005C66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68" w:history="1">
            <w:r w:rsidR="00CF182A" w:rsidRPr="00CD12C8">
              <w:rPr>
                <w:rStyle w:val="Hyperlink"/>
                <w:rFonts w:cstheme="minorHAnsi"/>
                <w:noProof/>
              </w:rPr>
              <w:t>Baza podataka: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_Toc74267368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5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1EEA3945" w14:textId="0BFA290A" w:rsidR="00CF182A" w:rsidRDefault="005C66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69" w:history="1">
            <w:r w:rsidR="00CF182A" w:rsidRPr="00CD12C8">
              <w:rPr>
                <w:rStyle w:val="Hyperlink"/>
                <w:noProof/>
              </w:rPr>
              <w:t>Konceptualni model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_Toc74267369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5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1AA3CE28" w14:textId="650AFD7E" w:rsidR="00CF182A" w:rsidRDefault="005C66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0" w:history="1">
            <w:r w:rsidR="00CF182A" w:rsidRPr="00CD12C8">
              <w:rPr>
                <w:rStyle w:val="Hyperlink"/>
                <w:noProof/>
              </w:rPr>
              <w:t>Fizički model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_Toc74267370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5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19288FF4" w14:textId="25A1CFD9" w:rsidR="00CF182A" w:rsidRDefault="005C66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1" w:history="1">
            <w:r w:rsidR="00CF182A" w:rsidRPr="00CD12C8">
              <w:rPr>
                <w:rStyle w:val="Hyperlink"/>
                <w:rFonts w:cstheme="minorHAnsi"/>
                <w:noProof/>
              </w:rPr>
              <w:t>Aplikacija</w:t>
            </w:r>
            <w:r w:rsidR="00CF182A" w:rsidRPr="00CD12C8">
              <w:rPr>
                <w:rStyle w:val="Hyperlink"/>
                <w:rFonts w:cstheme="minorHAnsi"/>
                <w:noProof/>
                <w:lang w:val="en-US"/>
              </w:rPr>
              <w:t>: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_Toc74267371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7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442738B1" w14:textId="65878F4A" w:rsidR="00CF182A" w:rsidRDefault="005C66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2" w:history="1">
            <w:r w:rsidR="00CF182A" w:rsidRPr="00CD12C8">
              <w:rPr>
                <w:rStyle w:val="Hyperlink"/>
                <w:noProof/>
              </w:rPr>
              <w:t>Index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_Toc74267372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7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2FB6A8DB" w14:textId="6CF34E8C" w:rsidR="00CF182A" w:rsidRDefault="005C66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3" w:history="1">
            <w:r w:rsidR="00CF182A" w:rsidRPr="00CD12C8">
              <w:rPr>
                <w:rStyle w:val="Hyperlink"/>
                <w:noProof/>
              </w:rPr>
              <w:t>Login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_Toc74267373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7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0D78A923" w14:textId="214B3382" w:rsidR="00CF182A" w:rsidRDefault="005C66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4" w:history="1">
            <w:r w:rsidR="00CF182A" w:rsidRPr="00CD12C8">
              <w:rPr>
                <w:rStyle w:val="Hyperlink"/>
                <w:noProof/>
              </w:rPr>
              <w:t>Registracija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_Toc74267374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8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68FD5371" w14:textId="2BC09D85" w:rsidR="00CF182A" w:rsidRDefault="005C66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5" w:history="1">
            <w:r w:rsidR="00CF182A" w:rsidRPr="00CD12C8">
              <w:rPr>
                <w:rStyle w:val="Hyperlink"/>
                <w:noProof/>
              </w:rPr>
              <w:t>Ulogovana index strana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_Toc74267375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9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59770AF0" w14:textId="35C0D132" w:rsidR="00CF182A" w:rsidRDefault="005C66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6" w:history="1">
            <w:r w:rsidR="00CF182A" w:rsidRPr="00CD12C8">
              <w:rPr>
                <w:rStyle w:val="Hyperlink"/>
                <w:noProof/>
              </w:rPr>
              <w:t>Kreiranje poslova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_Toc74267376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9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46EB80D0" w14:textId="0AAD95EC" w:rsidR="00CF182A" w:rsidRDefault="005C66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7" w:history="1">
            <w:r w:rsidR="00CF182A" w:rsidRPr="00CD12C8">
              <w:rPr>
                <w:rStyle w:val="Hyperlink"/>
                <w:noProof/>
                <w:lang w:val="en-US"/>
              </w:rPr>
              <w:t>Poslovi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_Toc74267377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10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53B98D6B" w14:textId="44417C32" w:rsidR="00CF182A" w:rsidRDefault="005C66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8" w:history="1">
            <w:r w:rsidR="00CF182A" w:rsidRPr="00CD12C8">
              <w:rPr>
                <w:rStyle w:val="Hyperlink"/>
                <w:noProof/>
              </w:rPr>
              <w:t>Kreiranje korisnika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_Toc74267378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10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10732441" w14:textId="5FD00CBF" w:rsidR="00CF182A" w:rsidRDefault="005C66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9" w:history="1">
            <w:r w:rsidR="00CF182A" w:rsidRPr="00CD12C8">
              <w:rPr>
                <w:rStyle w:val="Hyperlink"/>
                <w:noProof/>
              </w:rPr>
              <w:t>Kreiranje firmi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_Toc74267379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11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2C42980C" w14:textId="3CE4690D" w:rsidR="00CF182A" w:rsidRDefault="005C66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80" w:history="1">
            <w:r w:rsidR="00CF182A" w:rsidRPr="00CD12C8">
              <w:rPr>
                <w:rStyle w:val="Hyperlink"/>
                <w:noProof/>
              </w:rPr>
              <w:t>Zaključak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_Toc74267380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11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11CFD450" w14:textId="6EE6BE8B" w:rsidR="00CF182A" w:rsidRDefault="005C66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81" w:history="1">
            <w:r w:rsidR="00CF182A" w:rsidRPr="00CD12C8">
              <w:rPr>
                <w:rStyle w:val="Hyperlink"/>
                <w:rFonts w:cstheme="minorHAnsi"/>
                <w:noProof/>
              </w:rPr>
              <w:t>Korišćena literatura: (opciono)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_Toc74267381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11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3F1ECBF3" w14:textId="6D10AD45" w:rsidR="00D22D3A" w:rsidRDefault="00D22D3A" w:rsidP="00D22D3A">
          <w:r>
            <w:rPr>
              <w:b/>
              <w:bCs/>
              <w:noProof/>
            </w:rPr>
            <w:fldChar w:fldCharType="end"/>
          </w:r>
        </w:p>
      </w:sdtContent>
    </w:sdt>
    <w:p w14:paraId="1B82F136" w14:textId="77777777" w:rsidR="00D22D3A" w:rsidRDefault="00D22D3A" w:rsidP="00D22D3A">
      <w:pPr>
        <w:pStyle w:val="Heading1"/>
      </w:pPr>
      <w:bookmarkStart w:id="1" w:name="_Toc74267364"/>
      <w:r>
        <w:t>Opis projekta:</w:t>
      </w:r>
      <w:bookmarkEnd w:id="1"/>
    </w:p>
    <w:p w14:paraId="3EC480B0" w14:textId="7D7F4AFD" w:rsidR="00D22D3A" w:rsidRDefault="00D22D3A" w:rsidP="00D22D3A">
      <w:pPr>
        <w:rPr>
          <w:lang w:val="en-US"/>
        </w:rPr>
      </w:pPr>
      <w:r>
        <w:rPr>
          <w:lang w:val="en-US"/>
        </w:rPr>
        <w:t>Ovaj projekat predstavlja aplikaciju za postavljanje poslova nalik “</w:t>
      </w:r>
      <w:r w:rsidRPr="00D22D3A">
        <w:rPr>
          <w:b/>
          <w:bCs/>
          <w:lang w:val="en-US"/>
        </w:rPr>
        <w:t>Linkedin</w:t>
      </w:r>
      <w:r>
        <w:rPr>
          <w:lang w:val="en-US"/>
        </w:rPr>
        <w:t>”-u.</w:t>
      </w:r>
    </w:p>
    <w:p w14:paraId="176CD302" w14:textId="1749F305" w:rsidR="00D22D3A" w:rsidRDefault="00031099" w:rsidP="00D22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Korisnici mogu da se registruju ukoliko nemaju naloge, loguju ukoliko imaju, kreiraju poslove i pretplaćuju. </w:t>
      </w:r>
    </w:p>
    <w:p w14:paraId="0AFCC84F" w14:textId="25B575AC" w:rsidR="004D0540" w:rsidRPr="00031099" w:rsidRDefault="004D0540" w:rsidP="00D22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Korisnici koji imaju rolu admina, mogu dodavati nove korisnike kao i firme.</w:t>
      </w:r>
    </w:p>
    <w:p w14:paraId="1389A493" w14:textId="2379513A" w:rsidR="00D22D3A" w:rsidRDefault="00031099" w:rsidP="00D22D3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Projekat je rađen u </w:t>
      </w:r>
      <w:r w:rsidRPr="00031099">
        <w:rPr>
          <w:rFonts w:asciiTheme="minorHAnsi" w:hAnsiTheme="minorHAnsi" w:cstheme="minorHAnsi"/>
          <w:b/>
          <w:bCs/>
          <w:lang w:val="en-US"/>
        </w:rPr>
        <w:t>JSP</w:t>
      </w:r>
      <w:r>
        <w:rPr>
          <w:rFonts w:asciiTheme="minorHAnsi" w:hAnsiTheme="minorHAnsi" w:cstheme="minorHAnsi"/>
          <w:lang w:val="en-US"/>
        </w:rPr>
        <w:t xml:space="preserve"> (JavaServer Pages) tehnologiji sa </w:t>
      </w:r>
      <w:r w:rsidRPr="00031099">
        <w:rPr>
          <w:rFonts w:asciiTheme="minorHAnsi" w:hAnsiTheme="minorHAnsi" w:cstheme="minorHAnsi"/>
          <w:b/>
          <w:bCs/>
          <w:lang w:val="en-US"/>
        </w:rPr>
        <w:t>Servletima</w:t>
      </w:r>
      <w:r>
        <w:rPr>
          <w:rFonts w:asciiTheme="minorHAnsi" w:hAnsiTheme="minorHAnsi" w:cstheme="minorHAnsi"/>
          <w:lang w:val="en-US"/>
        </w:rPr>
        <w:t xml:space="preserve"> I </w:t>
      </w:r>
      <w:r w:rsidRPr="00031099">
        <w:rPr>
          <w:rFonts w:asciiTheme="minorHAnsi" w:hAnsiTheme="minorHAnsi" w:cstheme="minorHAnsi"/>
          <w:b/>
          <w:bCs/>
          <w:lang w:val="en-US"/>
        </w:rPr>
        <w:t>Hibernatom</w:t>
      </w:r>
      <w:r>
        <w:rPr>
          <w:rFonts w:asciiTheme="minorHAnsi" w:hAnsiTheme="minorHAnsi" w:cstheme="minorHAnsi"/>
          <w:lang w:val="en-US"/>
        </w:rPr>
        <w:t>.</w:t>
      </w:r>
    </w:p>
    <w:p w14:paraId="7E9E992D" w14:textId="6D4F488A" w:rsidR="00031099" w:rsidRDefault="00031099" w:rsidP="00D22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Što se tiče servera, korišćen je </w:t>
      </w:r>
      <w:r w:rsidRPr="00002CD7">
        <w:rPr>
          <w:rFonts w:asciiTheme="minorHAnsi" w:hAnsiTheme="minorHAnsi" w:cstheme="minorHAnsi"/>
          <w:b/>
          <w:bCs/>
        </w:rPr>
        <w:t>Tomcat</w:t>
      </w:r>
      <w:r>
        <w:rPr>
          <w:rFonts w:asciiTheme="minorHAnsi" w:hAnsiTheme="minorHAnsi" w:cstheme="minorHAnsi"/>
        </w:rPr>
        <w:t xml:space="preserve"> 8.0.27.</w:t>
      </w:r>
    </w:p>
    <w:p w14:paraId="5615F588" w14:textId="77777777" w:rsidR="00031099" w:rsidRPr="00031099" w:rsidRDefault="00031099" w:rsidP="00D22D3A">
      <w:pPr>
        <w:rPr>
          <w:rFonts w:asciiTheme="minorHAnsi" w:hAnsiTheme="minorHAnsi" w:cstheme="minorHAnsi"/>
        </w:rPr>
      </w:pPr>
    </w:p>
    <w:p w14:paraId="3AA9C1C5" w14:textId="1D7B7A03" w:rsidR="00031099" w:rsidRDefault="00031099" w:rsidP="00D22D3A">
      <w:pPr>
        <w:rPr>
          <w:rFonts w:asciiTheme="minorHAnsi" w:hAnsiTheme="minorHAnsi" w:cstheme="minorHAnsi"/>
          <w:b/>
          <w:bCs/>
          <w:lang w:val="en-US"/>
        </w:rPr>
      </w:pPr>
    </w:p>
    <w:p w14:paraId="25047798" w14:textId="376CC608" w:rsidR="00031099" w:rsidRDefault="00031099" w:rsidP="00D22D3A">
      <w:pPr>
        <w:rPr>
          <w:rFonts w:asciiTheme="minorHAnsi" w:hAnsiTheme="minorHAnsi" w:cstheme="minorHAnsi"/>
          <w:b/>
          <w:bCs/>
          <w:lang w:val="en-US"/>
        </w:rPr>
      </w:pPr>
    </w:p>
    <w:p w14:paraId="62F5E324" w14:textId="0E17CBCD" w:rsidR="00031099" w:rsidRDefault="00031099" w:rsidP="00D22D3A">
      <w:pPr>
        <w:rPr>
          <w:rFonts w:asciiTheme="minorHAnsi" w:hAnsiTheme="minorHAnsi" w:cstheme="minorHAnsi"/>
          <w:b/>
          <w:bCs/>
          <w:lang w:val="en-US"/>
        </w:rPr>
      </w:pPr>
    </w:p>
    <w:p w14:paraId="41F22448" w14:textId="0166A977" w:rsidR="00031099" w:rsidRDefault="00031099" w:rsidP="00D22D3A">
      <w:pPr>
        <w:rPr>
          <w:rFonts w:asciiTheme="minorHAnsi" w:hAnsiTheme="minorHAnsi" w:cstheme="minorHAnsi"/>
          <w:b/>
          <w:bCs/>
          <w:lang w:val="en-US"/>
        </w:rPr>
      </w:pPr>
    </w:p>
    <w:p w14:paraId="5A7FDC66" w14:textId="77777777" w:rsidR="00031099" w:rsidRDefault="00031099" w:rsidP="00D22D3A">
      <w:pPr>
        <w:rPr>
          <w:rFonts w:asciiTheme="minorHAnsi" w:hAnsiTheme="minorHAnsi" w:cstheme="minorHAnsi"/>
          <w:b/>
          <w:bCs/>
          <w:lang w:val="en-US"/>
        </w:rPr>
      </w:pPr>
    </w:p>
    <w:p w14:paraId="227B5D91" w14:textId="29691CFD" w:rsidR="00D22D3A" w:rsidRDefault="00031099" w:rsidP="00031099">
      <w:pPr>
        <w:pStyle w:val="Heading1"/>
        <w:rPr>
          <w:lang w:val="en-US"/>
        </w:rPr>
      </w:pPr>
      <w:bookmarkStart w:id="2" w:name="_Toc74267365"/>
      <w:r>
        <w:rPr>
          <w:lang w:val="en-US"/>
        </w:rPr>
        <w:t>Funkcionalni zahtevi</w:t>
      </w:r>
      <w:bookmarkEnd w:id="2"/>
    </w:p>
    <w:p w14:paraId="4089D47A" w14:textId="02A91980" w:rsidR="00031099" w:rsidRDefault="00031099" w:rsidP="00031099">
      <w:pPr>
        <w:rPr>
          <w:lang w:val="en-US"/>
        </w:rPr>
      </w:pPr>
    </w:p>
    <w:p w14:paraId="2C43FA6D" w14:textId="4E0DCF97" w:rsidR="00031099" w:rsidRDefault="00031099" w:rsidP="00031099">
      <w:pPr>
        <w:rPr>
          <w:lang w:val="en-US"/>
        </w:rPr>
      </w:pPr>
      <w:r>
        <w:rPr>
          <w:noProof/>
        </w:rPr>
        <w:drawing>
          <wp:inline distT="0" distB="0" distL="0" distR="0" wp14:anchorId="02E1B112" wp14:editId="346E0EEC">
            <wp:extent cx="5943600" cy="18345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AB1B" w14:textId="5C6CAAB0" w:rsidR="00D22D3A" w:rsidRDefault="00D22D3A" w:rsidP="00031099">
      <w:pPr>
        <w:rPr>
          <w:rFonts w:asciiTheme="minorHAnsi" w:hAnsiTheme="minorHAnsi" w:cstheme="minorHAnsi"/>
        </w:rPr>
      </w:pPr>
    </w:p>
    <w:p w14:paraId="0EA6AAA8" w14:textId="56C7DA4E" w:rsidR="00D22D3A" w:rsidRDefault="00031099" w:rsidP="00031099">
      <w:pPr>
        <w:pStyle w:val="Heading1"/>
      </w:pPr>
      <w:bookmarkStart w:id="3" w:name="_Toc74267366"/>
      <w:r>
        <w:t>Nefunkcionalni zahtevi</w:t>
      </w:r>
      <w:bookmarkEnd w:id="3"/>
    </w:p>
    <w:p w14:paraId="4C0EBB5A" w14:textId="1C299222" w:rsidR="00031099" w:rsidRPr="00031099" w:rsidRDefault="00031099" w:rsidP="00031099">
      <w:r>
        <w:rPr>
          <w:noProof/>
        </w:rPr>
        <w:drawing>
          <wp:inline distT="0" distB="0" distL="0" distR="0" wp14:anchorId="01D7E8A3" wp14:editId="0037CED8">
            <wp:extent cx="5943600" cy="11087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B398" w14:textId="77777777" w:rsidR="00D22D3A" w:rsidRDefault="00D22D3A" w:rsidP="00D22D3A">
      <w:pPr>
        <w:rPr>
          <w:rFonts w:asciiTheme="minorHAnsi" w:hAnsiTheme="minorHAnsi" w:cstheme="minorHAnsi"/>
        </w:rPr>
      </w:pPr>
    </w:p>
    <w:p w14:paraId="7C0F8969" w14:textId="77777777" w:rsidR="00D22D3A" w:rsidRDefault="00D22D3A" w:rsidP="00D22D3A">
      <w:pPr>
        <w:rPr>
          <w:rFonts w:asciiTheme="minorHAnsi" w:hAnsiTheme="minorHAnsi" w:cstheme="minorHAnsi"/>
        </w:rPr>
      </w:pPr>
    </w:p>
    <w:p w14:paraId="7B176E03" w14:textId="2D12D871" w:rsidR="00D22D3A" w:rsidRPr="00002CD7" w:rsidRDefault="00031099" w:rsidP="00031099">
      <w:pPr>
        <w:pStyle w:val="Heading1"/>
        <w:rPr>
          <w:lang w:val="en-US"/>
        </w:rPr>
      </w:pPr>
      <w:bookmarkStart w:id="4" w:name="_Toc74267367"/>
      <w:r>
        <w:lastRenderedPageBreak/>
        <w:t>Slučaj</w:t>
      </w:r>
      <w:r w:rsidR="005C663A">
        <w:t>ev</w:t>
      </w:r>
      <w:r>
        <w:t>i korišćenja</w:t>
      </w:r>
      <w:bookmarkEnd w:id="4"/>
    </w:p>
    <w:p w14:paraId="1572E74F" w14:textId="0F8AF6DB" w:rsidR="00031099" w:rsidRPr="00031099" w:rsidRDefault="00031099" w:rsidP="00031099">
      <w:r>
        <w:rPr>
          <w:noProof/>
        </w:rPr>
        <w:drawing>
          <wp:inline distT="0" distB="0" distL="0" distR="0" wp14:anchorId="612CE92D" wp14:editId="6277444D">
            <wp:extent cx="5943600" cy="48901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6672" w14:textId="77777777" w:rsidR="00D22D3A" w:rsidRDefault="00D22D3A" w:rsidP="00D22D3A">
      <w:pPr>
        <w:rPr>
          <w:rFonts w:asciiTheme="minorHAnsi" w:hAnsiTheme="minorHAnsi" w:cstheme="minorHAnsi"/>
        </w:rPr>
      </w:pPr>
    </w:p>
    <w:p w14:paraId="713AF8E8" w14:textId="77777777" w:rsidR="00D22D3A" w:rsidRDefault="00D22D3A" w:rsidP="00D22D3A">
      <w:pPr>
        <w:rPr>
          <w:rFonts w:asciiTheme="minorHAnsi" w:hAnsiTheme="minorHAnsi" w:cstheme="minorHAnsi"/>
        </w:rPr>
      </w:pPr>
    </w:p>
    <w:p w14:paraId="7E6BBFC8" w14:textId="77777777" w:rsidR="00D22D3A" w:rsidRDefault="00D22D3A" w:rsidP="00D22D3A">
      <w:pPr>
        <w:rPr>
          <w:rFonts w:asciiTheme="minorHAnsi" w:hAnsiTheme="minorHAnsi" w:cstheme="minorHAnsi"/>
        </w:rPr>
      </w:pPr>
    </w:p>
    <w:p w14:paraId="06A96441" w14:textId="3F19AFF5" w:rsidR="00D22D3A" w:rsidRDefault="00002CD7" w:rsidP="00D22D3A">
      <w:pPr>
        <w:pStyle w:val="Heading1"/>
        <w:rPr>
          <w:rFonts w:asciiTheme="minorHAnsi" w:hAnsiTheme="minorHAnsi" w:cstheme="minorHAnsi"/>
        </w:rPr>
      </w:pPr>
      <w:bookmarkStart w:id="5" w:name="_Toc74267368"/>
      <w:r>
        <w:rPr>
          <w:rFonts w:asciiTheme="minorHAnsi" w:hAnsiTheme="minorHAnsi" w:cstheme="minorHAnsi"/>
        </w:rPr>
        <w:lastRenderedPageBreak/>
        <w:t>Baza podataka</w:t>
      </w:r>
      <w:r w:rsidR="00D22D3A">
        <w:rPr>
          <w:rFonts w:asciiTheme="minorHAnsi" w:hAnsiTheme="minorHAnsi" w:cstheme="minorHAnsi"/>
        </w:rPr>
        <w:t>:</w:t>
      </w:r>
      <w:bookmarkEnd w:id="5"/>
    </w:p>
    <w:p w14:paraId="57800D4A" w14:textId="448E5ED0" w:rsidR="00002CD7" w:rsidRPr="00002CD7" w:rsidRDefault="00002CD7" w:rsidP="00002CD7">
      <w:pPr>
        <w:pStyle w:val="Heading2"/>
        <w:jc w:val="center"/>
      </w:pPr>
      <w:bookmarkStart w:id="6" w:name="_Toc74267369"/>
      <w:r>
        <w:t>Konceptualni model</w:t>
      </w:r>
      <w:bookmarkEnd w:id="6"/>
    </w:p>
    <w:p w14:paraId="2B77CA30" w14:textId="0E880066" w:rsidR="00D22D3A" w:rsidRDefault="00002CD7" w:rsidP="00D22D3A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AD79CBC" wp14:editId="6DD77C5E">
            <wp:extent cx="5724626" cy="406717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51" cy="40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F783" w14:textId="5C605746" w:rsidR="000A06D3" w:rsidRDefault="000A06D3" w:rsidP="000A06D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Relaciona baza sadrži 4 entiteta</w:t>
      </w:r>
      <w:r w:rsidR="000858AB">
        <w:rPr>
          <w:rFonts w:asciiTheme="minorHAnsi" w:hAnsiTheme="minorHAnsi" w:cstheme="minorHAnsi"/>
        </w:rPr>
        <w:t>:</w:t>
      </w:r>
    </w:p>
    <w:p w14:paraId="77011076" w14:textId="354916D7" w:rsidR="000858AB" w:rsidRDefault="000858AB" w:rsidP="000858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Korisnik</w:t>
      </w:r>
    </w:p>
    <w:p w14:paraId="4FFE1351" w14:textId="01BC32D6" w:rsidR="000858AB" w:rsidRDefault="000858AB" w:rsidP="000858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Rola</w:t>
      </w:r>
    </w:p>
    <w:p w14:paraId="2BF6FDE8" w14:textId="1687E0BC" w:rsidR="000858AB" w:rsidRDefault="000858AB" w:rsidP="000858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Posao</w:t>
      </w:r>
    </w:p>
    <w:p w14:paraId="75C54E88" w14:textId="175DD862" w:rsidR="000858AB" w:rsidRDefault="000858AB" w:rsidP="000858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Firma</w:t>
      </w:r>
    </w:p>
    <w:p w14:paraId="0642D769" w14:textId="113F50A3" w:rsidR="000858AB" w:rsidRDefault="000858AB" w:rsidP="000858A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Korisnik može imati jednu rolu, i više poslova. Korisnik se takođe može pretplatiti na posao koji je postavljen ako se registrovao kao </w:t>
      </w:r>
      <w:r w:rsidRPr="000858AB">
        <w:rPr>
          <w:rFonts w:asciiTheme="minorHAnsi" w:hAnsiTheme="minorHAnsi" w:cstheme="minorHAnsi"/>
          <w:b/>
          <w:bCs/>
        </w:rPr>
        <w:t>Zaposleni</w:t>
      </w:r>
      <w:r>
        <w:rPr>
          <w:rFonts w:asciiTheme="minorHAnsi" w:hAnsiTheme="minorHAnsi" w:cstheme="minorHAnsi"/>
        </w:rPr>
        <w:t xml:space="preserve">, ili postavljati poslove kao se registrovao kao </w:t>
      </w:r>
      <w:r w:rsidRPr="000858AB">
        <w:rPr>
          <w:rFonts w:asciiTheme="minorHAnsi" w:hAnsiTheme="minorHAnsi" w:cstheme="minorHAnsi"/>
          <w:b/>
          <w:bCs/>
        </w:rPr>
        <w:t>Poslodavac</w:t>
      </w:r>
      <w:r>
        <w:rPr>
          <w:rFonts w:asciiTheme="minorHAnsi" w:hAnsiTheme="minorHAnsi" w:cstheme="minorHAnsi"/>
        </w:rPr>
        <w:t>.</w:t>
      </w:r>
    </w:p>
    <w:p w14:paraId="450545F8" w14:textId="05C1724F" w:rsidR="000858AB" w:rsidRDefault="000858AB" w:rsidP="000858A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Posao može sadržati korisnike koji se pretplaćaju na taj posao kao i firmu koja taj posao postavlja.</w:t>
      </w:r>
    </w:p>
    <w:p w14:paraId="694AE590" w14:textId="3C48928A" w:rsidR="000858AB" w:rsidRPr="000858AB" w:rsidRDefault="000858AB" w:rsidP="000858A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Korisnik sa rolom admin može dodavati druge firme kao i nove korisnike.</w:t>
      </w:r>
    </w:p>
    <w:p w14:paraId="11DDF8EC" w14:textId="1EFDFE46" w:rsidR="00002CD7" w:rsidRDefault="00002CD7" w:rsidP="00002CD7">
      <w:pPr>
        <w:pStyle w:val="Heading2"/>
        <w:jc w:val="center"/>
      </w:pPr>
      <w:bookmarkStart w:id="7" w:name="_Toc74267370"/>
      <w:r>
        <w:t>Fizički model</w:t>
      </w:r>
      <w:bookmarkEnd w:id="7"/>
    </w:p>
    <w:p w14:paraId="753428E6" w14:textId="77777777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6548B5E9" w14:textId="77777777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541D1721" w14:textId="77777777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05151330" w14:textId="7B0D23AD" w:rsidR="00002CD7" w:rsidRDefault="00002CD7" w:rsidP="00D22D3A">
      <w:pPr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8FF29AD" wp14:editId="200A1D7B">
            <wp:extent cx="5943600" cy="48774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AA1F" w14:textId="2D712DEC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69FB7539" w14:textId="4A648C76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0E6D6A08" w14:textId="7C56D987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2AE414AB" w14:textId="50631493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04192E50" w14:textId="38EF4E59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4F9D73F6" w14:textId="79E7192F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31BE1E08" w14:textId="51F558CB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4C5C4CCC" w14:textId="4C3D38B1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63B4B810" w14:textId="6AF0A419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2CD448B9" w14:textId="77777777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2D944C3C" w14:textId="4F38C1ED" w:rsidR="00D22D3A" w:rsidRDefault="000858AB" w:rsidP="00D22D3A">
      <w:pPr>
        <w:pStyle w:val="Heading1"/>
        <w:rPr>
          <w:rFonts w:asciiTheme="minorHAnsi" w:hAnsiTheme="minorHAnsi" w:cstheme="minorHAnsi"/>
        </w:rPr>
      </w:pPr>
      <w:bookmarkStart w:id="8" w:name="_Toc74267371"/>
      <w:r>
        <w:rPr>
          <w:rFonts w:asciiTheme="minorHAnsi" w:hAnsiTheme="minorHAnsi" w:cstheme="minorHAnsi"/>
        </w:rPr>
        <w:lastRenderedPageBreak/>
        <w:t>Aplikacija</w:t>
      </w:r>
      <w:r w:rsidR="00D22D3A">
        <w:rPr>
          <w:rFonts w:asciiTheme="minorHAnsi" w:hAnsiTheme="minorHAnsi" w:cstheme="minorHAnsi"/>
          <w:lang w:val="en-US"/>
        </w:rPr>
        <w:t>:</w:t>
      </w:r>
      <w:bookmarkEnd w:id="8"/>
    </w:p>
    <w:p w14:paraId="17C614F0" w14:textId="2117E419" w:rsidR="00D22D3A" w:rsidRDefault="000858AB" w:rsidP="000858AB">
      <w:r>
        <w:t>Aplikacija koristi bootstrap za stilizovanje html komponenti.</w:t>
      </w:r>
    </w:p>
    <w:p w14:paraId="2C96583E" w14:textId="20DD147F" w:rsidR="000858AB" w:rsidRDefault="000858AB" w:rsidP="000858AB">
      <w:pPr>
        <w:pStyle w:val="Heading2"/>
        <w:jc w:val="center"/>
      </w:pPr>
      <w:bookmarkStart w:id="9" w:name="_Toc74267372"/>
      <w:r>
        <w:t>Index</w:t>
      </w:r>
      <w:bookmarkEnd w:id="9"/>
    </w:p>
    <w:p w14:paraId="468AD72A" w14:textId="71E22A43" w:rsidR="000858AB" w:rsidRDefault="000858AB" w:rsidP="000858AB">
      <w:r>
        <w:rPr>
          <w:noProof/>
        </w:rPr>
        <w:drawing>
          <wp:inline distT="0" distB="0" distL="0" distR="0" wp14:anchorId="0C7C3ED5" wp14:editId="66FA5D28">
            <wp:extent cx="5943600" cy="29114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173" cy="29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C6AA" w14:textId="5C682034" w:rsidR="000858AB" w:rsidRDefault="000858AB" w:rsidP="000858AB">
      <w:r>
        <w:t>Aplikacija ugošćuje sve anonimne korisnike sa tekstom o aplikaciji, i paragrafom koji insistira da se korisnik mora ulogovati na sajtu.</w:t>
      </w:r>
    </w:p>
    <w:p w14:paraId="21A86374" w14:textId="3E7E11C4" w:rsidR="000858AB" w:rsidRDefault="000858AB" w:rsidP="000858AB">
      <w:pPr>
        <w:pStyle w:val="Heading2"/>
        <w:jc w:val="center"/>
      </w:pPr>
      <w:bookmarkStart w:id="10" w:name="_Toc74267373"/>
      <w:r>
        <w:t>Login</w:t>
      </w:r>
      <w:bookmarkEnd w:id="10"/>
    </w:p>
    <w:p w14:paraId="4F2A03D2" w14:textId="057C6DD7" w:rsidR="000858AB" w:rsidRDefault="000858AB" w:rsidP="000858AB">
      <w:r>
        <w:rPr>
          <w:noProof/>
        </w:rPr>
        <w:drawing>
          <wp:inline distT="0" distB="0" distL="0" distR="0" wp14:anchorId="7AC3927C" wp14:editId="6A9CEC08">
            <wp:extent cx="5943600" cy="14331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E569" w14:textId="4180C28C" w:rsidR="000858AB" w:rsidRDefault="000858AB" w:rsidP="000858AB">
      <w:r>
        <w:t>Login strana sadrži formu za logovanje ukoliko korisnici poseduju nalog. Ukoliko korisnici do sada nisu napravili nalog, onda moraju da se registruju na dugme koje im ukazuje na to.</w:t>
      </w:r>
    </w:p>
    <w:p w14:paraId="03B45200" w14:textId="7AB41C35" w:rsidR="000858AB" w:rsidRDefault="000858AB" w:rsidP="000858AB">
      <w:pPr>
        <w:pStyle w:val="Heading2"/>
        <w:jc w:val="center"/>
      </w:pPr>
      <w:bookmarkStart w:id="11" w:name="_Toc74267374"/>
      <w:r w:rsidRPr="000858AB">
        <w:lastRenderedPageBreak/>
        <w:t>Registracija</w:t>
      </w:r>
      <w:bookmarkEnd w:id="11"/>
    </w:p>
    <w:p w14:paraId="6AAB2698" w14:textId="6DB30DF9" w:rsidR="000858AB" w:rsidRDefault="000858AB" w:rsidP="000858A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0C869A" wp14:editId="7C94A60C">
            <wp:extent cx="5057775" cy="4143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EDCA" w14:textId="74C32FB0" w:rsidR="000858AB" w:rsidRDefault="000858AB" w:rsidP="000858AB">
      <w:r>
        <w:rPr>
          <w:lang w:val="en-US"/>
        </w:rPr>
        <w:t xml:space="preserve">Korisnici mogu da se registruju popunjavanjem forme, I ukoliko </w:t>
      </w:r>
      <w:r>
        <w:t>se šifre poklapaju. Nakon toga korisnici mogu da se uloguju na aplikaciju.</w:t>
      </w:r>
    </w:p>
    <w:p w14:paraId="43F4E2C0" w14:textId="77777777" w:rsidR="000858AB" w:rsidRDefault="000858AB" w:rsidP="000858AB"/>
    <w:p w14:paraId="2D36CEA8" w14:textId="52B4EE61" w:rsidR="000858AB" w:rsidRDefault="000858AB" w:rsidP="000858AB">
      <w:pPr>
        <w:pStyle w:val="Heading2"/>
        <w:jc w:val="center"/>
      </w:pPr>
      <w:bookmarkStart w:id="12" w:name="_Toc74267375"/>
      <w:r>
        <w:lastRenderedPageBreak/>
        <w:t>Ulogovana index strana</w:t>
      </w:r>
      <w:bookmarkEnd w:id="12"/>
    </w:p>
    <w:p w14:paraId="0229E0E0" w14:textId="24ABA73C" w:rsidR="000858AB" w:rsidRDefault="000858AB" w:rsidP="000858AB">
      <w:r>
        <w:rPr>
          <w:noProof/>
        </w:rPr>
        <w:drawing>
          <wp:inline distT="0" distB="0" distL="0" distR="0" wp14:anchorId="5AC70481" wp14:editId="506A4BA9">
            <wp:extent cx="5943600" cy="29038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6F2B" w14:textId="4642A906" w:rsidR="004F5B75" w:rsidRDefault="000858AB" w:rsidP="000858AB">
      <w:r>
        <w:t xml:space="preserve">Kada se korisnik uspešno ulogovao, </w:t>
      </w:r>
      <w:r w:rsidR="004F5B75">
        <w:t>aplikacija ga rederektuje na index stranu gde se tekst promenio tako da odgovara korisnikovoj roli.</w:t>
      </w:r>
    </w:p>
    <w:p w14:paraId="065B16A3" w14:textId="6F801B51" w:rsidR="00763D10" w:rsidRDefault="00763D10" w:rsidP="000858AB"/>
    <w:p w14:paraId="20A4E3CB" w14:textId="0AC604E3" w:rsidR="00763D10" w:rsidRDefault="00763D10" w:rsidP="00763D10">
      <w:pPr>
        <w:pStyle w:val="Heading2"/>
        <w:jc w:val="center"/>
      </w:pPr>
      <w:bookmarkStart w:id="13" w:name="_Toc74267376"/>
      <w:r>
        <w:t>Kreiranje poslova</w:t>
      </w:r>
      <w:bookmarkEnd w:id="13"/>
    </w:p>
    <w:p w14:paraId="69B61E60" w14:textId="3F255A34" w:rsidR="00763D10" w:rsidRDefault="00763D10" w:rsidP="00763D10">
      <w:r>
        <w:rPr>
          <w:noProof/>
        </w:rPr>
        <w:drawing>
          <wp:inline distT="0" distB="0" distL="0" distR="0" wp14:anchorId="1CDC4F4E" wp14:editId="0D70E59C">
            <wp:extent cx="5943600" cy="29006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5024" w14:textId="3570E74D" w:rsidR="00763D10" w:rsidRDefault="00763D10" w:rsidP="00763D10">
      <w:r>
        <w:t xml:space="preserve">Stranica za kreiranje poslova ukoliko korisnik ima rolu </w:t>
      </w:r>
      <w:r w:rsidRPr="00763D10">
        <w:rPr>
          <w:b/>
          <w:bCs/>
        </w:rPr>
        <w:t>Poslodavca</w:t>
      </w:r>
      <w:r>
        <w:rPr>
          <w:b/>
          <w:bCs/>
        </w:rPr>
        <w:t xml:space="preserve"> </w:t>
      </w:r>
      <w:r>
        <w:t>gde mora da popuni sve forme i da izabere firme koje se nalaze u bazi.</w:t>
      </w:r>
    </w:p>
    <w:p w14:paraId="3151F4EE" w14:textId="03BF3217" w:rsidR="00763D10" w:rsidRDefault="00763D10" w:rsidP="00763D10">
      <w:pPr>
        <w:rPr>
          <w:lang w:val="en-US"/>
        </w:rPr>
      </w:pPr>
    </w:p>
    <w:p w14:paraId="58F14112" w14:textId="3A5A2987" w:rsidR="00763D10" w:rsidRDefault="00763D10" w:rsidP="00763D10">
      <w:pPr>
        <w:rPr>
          <w:lang w:val="en-US"/>
        </w:rPr>
      </w:pPr>
    </w:p>
    <w:p w14:paraId="17CF72E7" w14:textId="12D813A2" w:rsidR="00763D10" w:rsidRPr="00763D10" w:rsidRDefault="00763D10" w:rsidP="00763D10">
      <w:pPr>
        <w:pStyle w:val="Heading2"/>
        <w:jc w:val="center"/>
        <w:rPr>
          <w:lang w:val="en-US"/>
        </w:rPr>
      </w:pPr>
      <w:bookmarkStart w:id="14" w:name="_Toc74267377"/>
      <w:r>
        <w:rPr>
          <w:lang w:val="en-US"/>
        </w:rPr>
        <w:lastRenderedPageBreak/>
        <w:t>Poslovi</w:t>
      </w:r>
      <w:bookmarkEnd w:id="14"/>
    </w:p>
    <w:p w14:paraId="35A99DA2" w14:textId="0675F81C" w:rsidR="000858AB" w:rsidRDefault="00763D10" w:rsidP="000858AB">
      <w:r>
        <w:rPr>
          <w:noProof/>
        </w:rPr>
        <w:drawing>
          <wp:inline distT="0" distB="0" distL="0" distR="0" wp14:anchorId="04AF5076" wp14:editId="0ED10526">
            <wp:extent cx="5943600" cy="29114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FDDF" w14:textId="08BD227C" w:rsidR="00763D10" w:rsidRDefault="00763D10" w:rsidP="000858AB">
      <w:r>
        <w:t>Stranica za pregled poslova gde se korisnici sa rolom Zaposleni mogu pretplatiti.</w:t>
      </w:r>
    </w:p>
    <w:p w14:paraId="5AE0B481" w14:textId="08B73985" w:rsidR="00CE7991" w:rsidRDefault="00CE7991" w:rsidP="00CE7991">
      <w:pPr>
        <w:pStyle w:val="Heading2"/>
        <w:jc w:val="center"/>
      </w:pPr>
      <w:bookmarkStart w:id="15" w:name="_Toc74267378"/>
      <w:r>
        <w:t>Kreiranje korisnika</w:t>
      </w:r>
      <w:bookmarkEnd w:id="15"/>
    </w:p>
    <w:p w14:paraId="78265B23" w14:textId="74DC05B4" w:rsidR="00CE7991" w:rsidRDefault="00CE7991" w:rsidP="00CE7991">
      <w:r>
        <w:rPr>
          <w:noProof/>
        </w:rPr>
        <w:drawing>
          <wp:inline distT="0" distB="0" distL="0" distR="0" wp14:anchorId="4DC75077" wp14:editId="790CA327">
            <wp:extent cx="5943600" cy="2705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B204" w14:textId="22C7F094" w:rsidR="00CE7991" w:rsidRDefault="00CE7991" w:rsidP="00CE7991">
      <w:r>
        <w:t>Admin može kreirati korisnike, samo što on jedini može da dodeli rolu admina kreiranom korisniku.</w:t>
      </w:r>
    </w:p>
    <w:p w14:paraId="6B652685" w14:textId="2283A478" w:rsidR="00CE7991" w:rsidRDefault="00CE7991" w:rsidP="00CE7991"/>
    <w:p w14:paraId="2F4955A7" w14:textId="2B67BB24" w:rsidR="00CE7991" w:rsidRDefault="00CE7991" w:rsidP="00CE7991"/>
    <w:p w14:paraId="458314E4" w14:textId="50C54D3D" w:rsidR="00CE7991" w:rsidRDefault="00CE7991" w:rsidP="00CE7991"/>
    <w:p w14:paraId="3C30F1E8" w14:textId="3CBD1577" w:rsidR="00CE7991" w:rsidRDefault="00CE7991" w:rsidP="00CE7991"/>
    <w:p w14:paraId="3CED5B4F" w14:textId="78D4C0CF" w:rsidR="00CE7991" w:rsidRDefault="00CE7991" w:rsidP="00CE7991"/>
    <w:p w14:paraId="14F5C09C" w14:textId="6591EE8E" w:rsidR="00CE7991" w:rsidRDefault="00CE7991" w:rsidP="00CE7991">
      <w:pPr>
        <w:pStyle w:val="Heading2"/>
        <w:jc w:val="center"/>
      </w:pPr>
      <w:bookmarkStart w:id="16" w:name="_Toc74267379"/>
      <w:r>
        <w:lastRenderedPageBreak/>
        <w:t>Kreiranje firmi</w:t>
      </w:r>
      <w:bookmarkEnd w:id="16"/>
    </w:p>
    <w:p w14:paraId="669EE2E7" w14:textId="2A79AA89" w:rsidR="00CE7991" w:rsidRDefault="00CE7991" w:rsidP="00CE7991">
      <w:r>
        <w:rPr>
          <w:noProof/>
        </w:rPr>
        <w:drawing>
          <wp:inline distT="0" distB="0" distL="0" distR="0" wp14:anchorId="3F9D94EF" wp14:editId="534BECCA">
            <wp:extent cx="5943600" cy="28460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EE0F" w14:textId="23D80D14" w:rsidR="00D22D3A" w:rsidRDefault="00CE7991" w:rsidP="00D22D3A">
      <w:r>
        <w:t xml:space="preserve">Strana gde admin kreira firme. </w:t>
      </w:r>
    </w:p>
    <w:p w14:paraId="327A7363" w14:textId="008F735F" w:rsidR="00A43FF5" w:rsidRDefault="00A43FF5" w:rsidP="00D22D3A"/>
    <w:p w14:paraId="1A49AC0D" w14:textId="62F2C698" w:rsidR="00A43FF5" w:rsidRDefault="00A43FF5" w:rsidP="00A43FF5">
      <w:pPr>
        <w:pStyle w:val="Heading1"/>
      </w:pPr>
      <w:bookmarkStart w:id="17" w:name="_Toc74267380"/>
      <w:r>
        <w:t>Zaključak</w:t>
      </w:r>
      <w:bookmarkEnd w:id="17"/>
    </w:p>
    <w:p w14:paraId="2CC028A2" w14:textId="7F2D5F1F" w:rsidR="00A43FF5" w:rsidRDefault="00A43FF5" w:rsidP="00D22D3A">
      <w:r>
        <w:t>Prilikom izrade ovog projekta sam naučio tehnologiju JSP, primenu Servleta kao i usavršio sam znanje Hibernate</w:t>
      </w:r>
      <w:r>
        <w:rPr>
          <w:lang w:val="en-US"/>
        </w:rPr>
        <w:t xml:space="preserve">-a. </w:t>
      </w:r>
      <w:r>
        <w:t>Susreo sam se sa ogromnom količinom grešaka sa ovim projektom, ali na kraju krajeva se isplatilo.</w:t>
      </w:r>
    </w:p>
    <w:p w14:paraId="648A2B42" w14:textId="64400918" w:rsidR="004D5ED6" w:rsidRDefault="004D5ED6" w:rsidP="00D22D3A"/>
    <w:p w14:paraId="07A9D54F" w14:textId="14295ABA" w:rsidR="004D5ED6" w:rsidRPr="004D5ED6" w:rsidRDefault="004D5ED6" w:rsidP="00D22D3A">
      <w:pPr>
        <w:rPr>
          <w:lang w:val="en-US"/>
        </w:rPr>
      </w:pPr>
      <w:r>
        <w:t>Link do mog projekta:</w:t>
      </w:r>
      <w:r w:rsidRPr="004D5ED6">
        <w:t xml:space="preserve"> </w:t>
      </w:r>
      <w:hyperlink r:id="rId19" w:history="1">
        <w:r w:rsidRPr="008B36D2">
          <w:rPr>
            <w:rStyle w:val="Hyperlink"/>
          </w:rPr>
          <w:t>https://github.com/yxngalex/jsp-cs230</w:t>
        </w:r>
      </w:hyperlink>
      <w:r>
        <w:t xml:space="preserve"> </w:t>
      </w:r>
    </w:p>
    <w:p w14:paraId="02AA6376" w14:textId="77777777" w:rsidR="00D22D3A" w:rsidRDefault="00D22D3A" w:rsidP="00D22D3A">
      <w:pPr>
        <w:pStyle w:val="Heading1"/>
        <w:rPr>
          <w:rFonts w:asciiTheme="minorHAnsi" w:hAnsiTheme="minorHAnsi" w:cstheme="minorHAnsi"/>
        </w:rPr>
      </w:pPr>
      <w:bookmarkStart w:id="18" w:name="_Toc74267381"/>
      <w:r>
        <w:rPr>
          <w:rFonts w:asciiTheme="minorHAnsi" w:hAnsiTheme="minorHAnsi" w:cstheme="minorHAnsi"/>
        </w:rPr>
        <w:t>Korišćena literatura: (opciono)</w:t>
      </w:r>
      <w:bookmarkEnd w:id="18"/>
    </w:p>
    <w:p w14:paraId="5DB64735" w14:textId="77777777" w:rsidR="00D22D3A" w:rsidRDefault="005C663A" w:rsidP="00D22D3A">
      <w:pPr>
        <w:numPr>
          <w:ilvl w:val="0"/>
          <w:numId w:val="4"/>
        </w:numPr>
        <w:rPr>
          <w:rFonts w:asciiTheme="minorHAnsi" w:hAnsiTheme="minorHAnsi" w:cstheme="minorHAnsi"/>
        </w:rPr>
      </w:pPr>
      <w:hyperlink r:id="rId20" w:history="1">
        <w:r w:rsidR="00D22D3A">
          <w:rPr>
            <w:rStyle w:val="Hyperlink"/>
            <w:rFonts w:asciiTheme="minorHAnsi" w:hAnsiTheme="minorHAnsi" w:cstheme="minorHAnsi"/>
          </w:rPr>
          <w:t>http://lams.metropolitan.ac.rs/</w:t>
        </w:r>
      </w:hyperlink>
    </w:p>
    <w:p w14:paraId="34D6B5F1" w14:textId="77777777" w:rsidR="00D22D3A" w:rsidRDefault="005C663A" w:rsidP="00D22D3A">
      <w:pPr>
        <w:numPr>
          <w:ilvl w:val="0"/>
          <w:numId w:val="4"/>
        </w:numPr>
        <w:rPr>
          <w:rFonts w:asciiTheme="minorHAnsi" w:hAnsiTheme="minorHAnsi" w:cstheme="minorHAnsi"/>
        </w:rPr>
      </w:pPr>
      <w:hyperlink r:id="rId21" w:history="1">
        <w:r w:rsidR="00D22D3A">
          <w:rPr>
            <w:rStyle w:val="Hyperlink"/>
            <w:rFonts w:asciiTheme="minorHAnsi" w:hAnsiTheme="minorHAnsi" w:cstheme="minorHAnsi"/>
          </w:rPr>
          <w:t>https://www.udemy.com/course/complete-react-developer-zero-to-mastery/</w:t>
        </w:r>
      </w:hyperlink>
      <w:r w:rsidR="00D22D3A">
        <w:rPr>
          <w:rFonts w:asciiTheme="minorHAnsi" w:hAnsiTheme="minorHAnsi" w:cstheme="minorHAnsi"/>
        </w:rPr>
        <w:t xml:space="preserve"> </w:t>
      </w:r>
    </w:p>
    <w:p w14:paraId="2C0EA86E" w14:textId="77777777" w:rsidR="00D22D3A" w:rsidRDefault="005C663A" w:rsidP="00D22D3A">
      <w:pPr>
        <w:numPr>
          <w:ilvl w:val="0"/>
          <w:numId w:val="4"/>
        </w:numPr>
        <w:rPr>
          <w:rFonts w:asciiTheme="minorHAnsi" w:hAnsiTheme="minorHAnsi" w:cstheme="minorHAnsi"/>
        </w:rPr>
      </w:pPr>
      <w:hyperlink r:id="rId22" w:history="1">
        <w:r w:rsidR="00D22D3A">
          <w:rPr>
            <w:rStyle w:val="Hyperlink"/>
            <w:rFonts w:asciiTheme="minorHAnsi" w:hAnsiTheme="minorHAnsi" w:cstheme="minorHAnsi"/>
          </w:rPr>
          <w:t>https://www.selenium.dev/</w:t>
        </w:r>
      </w:hyperlink>
      <w:r w:rsidR="00D22D3A">
        <w:rPr>
          <w:rFonts w:asciiTheme="minorHAnsi" w:hAnsiTheme="minorHAnsi" w:cstheme="minorHAnsi"/>
        </w:rPr>
        <w:t xml:space="preserve"> </w:t>
      </w:r>
    </w:p>
    <w:p w14:paraId="4960618C" w14:textId="77777777" w:rsidR="00D22D3A" w:rsidRDefault="00D22D3A" w:rsidP="00D22D3A">
      <w:pPr>
        <w:rPr>
          <w:rFonts w:asciiTheme="minorHAnsi" w:hAnsiTheme="minorHAnsi" w:cstheme="minorHAnsi"/>
        </w:rPr>
      </w:pPr>
    </w:p>
    <w:p w14:paraId="4DE836D5" w14:textId="77777777" w:rsidR="00D22D3A" w:rsidRDefault="00D22D3A"/>
    <w:sectPr w:rsidR="00D2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362A"/>
    <w:multiLevelType w:val="hybridMultilevel"/>
    <w:tmpl w:val="5E62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B05BD"/>
    <w:multiLevelType w:val="hybridMultilevel"/>
    <w:tmpl w:val="9072E9F4"/>
    <w:lvl w:ilvl="0" w:tplc="D3F84D6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2004A"/>
    <w:multiLevelType w:val="hybridMultilevel"/>
    <w:tmpl w:val="6D9C8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A3533"/>
    <w:multiLevelType w:val="hybridMultilevel"/>
    <w:tmpl w:val="01A0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B7F20"/>
    <w:multiLevelType w:val="hybridMultilevel"/>
    <w:tmpl w:val="CB42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3A"/>
    <w:rsid w:val="00002CD7"/>
    <w:rsid w:val="00031099"/>
    <w:rsid w:val="000858AB"/>
    <w:rsid w:val="000A06D3"/>
    <w:rsid w:val="004D0540"/>
    <w:rsid w:val="004D5ED6"/>
    <w:rsid w:val="004F5B75"/>
    <w:rsid w:val="005C663A"/>
    <w:rsid w:val="00763D10"/>
    <w:rsid w:val="00A43FF5"/>
    <w:rsid w:val="00CE7991"/>
    <w:rsid w:val="00CF182A"/>
    <w:rsid w:val="00D2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3231"/>
  <w15:chartTrackingRefBased/>
  <w15:docId w15:val="{D38B6505-281D-496B-999F-52563C77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3A"/>
    <w:pPr>
      <w:spacing w:line="256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D3A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D3A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D22D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styleId="Hyperlink">
    <w:name w:val="Hyperlink"/>
    <w:uiPriority w:val="99"/>
    <w:unhideWhenUsed/>
    <w:rsid w:val="00D22D3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22D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2D3A"/>
    <w:pPr>
      <w:spacing w:after="100"/>
      <w:ind w:left="220"/>
    </w:pPr>
  </w:style>
  <w:style w:type="paragraph" w:styleId="NoSpacing">
    <w:name w:val="No Spacing"/>
    <w:uiPriority w:val="1"/>
    <w:qFormat/>
    <w:rsid w:val="00D22D3A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D22D3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2D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03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D5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udemy.com/course/complete-react-developer-zero-to-mastery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lams.metropolitan.ac.r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github.com/yxngalex/jsp-cs2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selenium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11</cp:revision>
  <dcterms:created xsi:type="dcterms:W3CDTF">2021-06-10T22:51:00Z</dcterms:created>
  <dcterms:modified xsi:type="dcterms:W3CDTF">2021-06-10T23:49:00Z</dcterms:modified>
</cp:coreProperties>
</file>