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7D09" w14:textId="48A42A4B" w:rsidR="4336A59F" w:rsidRDefault="4336A59F" w:rsidP="4336A59F">
      <w:pPr>
        <w:pStyle w:val="ContactInf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5A71D27" wp14:editId="599FAD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00421" cy="974060"/>
            <wp:effectExtent l="0" t="0" r="0" b="0"/>
            <wp:wrapNone/>
            <wp:docPr id="1777739344" name="Picture 17777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21" cy="9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2FBED" w14:textId="0871B952" w:rsidR="4336A59F" w:rsidRDefault="4336A59F" w:rsidP="4336A59F">
      <w:pPr>
        <w:pStyle w:val="ContactInfo"/>
        <w:ind w:left="7920" w:firstLine="720"/>
        <w:jc w:val="center"/>
      </w:pPr>
      <w:r>
        <w:t>[</w:t>
      </w:r>
      <w:r w:rsidR="008235D5">
        <w:t>Stevan Sindjelic</w:t>
      </w:r>
      <w:r>
        <w:t>]</w:t>
      </w:r>
    </w:p>
    <w:p w14:paraId="0DDF3B7C" w14:textId="315A9DAB" w:rsidR="008235D5" w:rsidRDefault="008235D5" w:rsidP="008235D5">
      <w:pPr>
        <w:pStyle w:val="ContactInfo"/>
        <w:ind w:left="7920"/>
        <w:jc w:val="left"/>
      </w:pPr>
      <w:r>
        <w:t xml:space="preserve">      [Gornja Toponica, 18202]</w:t>
      </w:r>
    </w:p>
    <w:p w14:paraId="4B2909B6" w14:textId="1CB28A56" w:rsidR="4336A59F" w:rsidRDefault="4336A59F" w:rsidP="4336A59F">
      <w:pPr>
        <w:pStyle w:val="ContactInfo"/>
        <w:ind w:left="8640"/>
        <w:jc w:val="center"/>
      </w:pPr>
      <w:r>
        <w:t xml:space="preserve">     </w:t>
      </w:r>
      <w:r w:rsidR="008235D5">
        <w:t xml:space="preserve">                 </w:t>
      </w:r>
      <w:r>
        <w:t xml:space="preserve"> [Nis]</w:t>
      </w:r>
    </w:p>
    <w:p w14:paraId="51713E0B" w14:textId="4A0280BC" w:rsidR="0024764F" w:rsidRDefault="4336A59F">
      <w:pPr>
        <w:pStyle w:val="ContactInfo"/>
      </w:pPr>
      <w:r>
        <w:t>[06</w:t>
      </w:r>
      <w:r w:rsidR="008235D5">
        <w:t>40737282</w:t>
      </w:r>
      <w:r>
        <w:t>] | [</w:t>
      </w:r>
      <w:hyperlink r:id="rId9">
        <w:r w:rsidRPr="4336A59F">
          <w:rPr>
            <w:rStyle w:val="Hyperlink"/>
          </w:rPr>
          <w:t>www.google.com</w:t>
        </w:r>
      </w:hyperlink>
      <w:r>
        <w:t>]</w:t>
      </w:r>
    </w:p>
    <w:p w14:paraId="51713E0C" w14:textId="42D05A36" w:rsidR="0024764F" w:rsidRDefault="4336A59F" w:rsidP="4336A59F">
      <w:pPr>
        <w:pStyle w:val="ContactInfo"/>
        <w:rPr>
          <w:rStyle w:val="Emphasis"/>
        </w:rPr>
      </w:pPr>
      <w:r w:rsidRPr="4336A59F">
        <w:rPr>
          <w:rStyle w:val="Emphasis"/>
        </w:rPr>
        <w:t>[</w:t>
      </w:r>
      <w:r w:rsidR="008235D5" w:rsidRPr="008235D5">
        <w:rPr>
          <w:color w:val="F59E00"/>
          <w:u w:val="single"/>
        </w:rPr>
        <w:t>aleksa.cekic.4173@metropolitan.ac.rs</w:t>
      </w:r>
      <w:r w:rsidRPr="4336A59F">
        <w:rPr>
          <w:rStyle w:val="Emphasis"/>
        </w:rPr>
        <w:t>]</w:t>
      </w:r>
    </w:p>
    <w:p w14:paraId="374930F7" w14:textId="2B38DA25" w:rsidR="4336A59F" w:rsidRDefault="4336A59F" w:rsidP="4336A59F">
      <w:pPr>
        <w:pStyle w:val="ContactInfo"/>
        <w:rPr>
          <w:rStyle w:val="Emphasis"/>
        </w:rPr>
      </w:pPr>
    </w:p>
    <w:p w14:paraId="51713E0D" w14:textId="5863EC17" w:rsidR="0024764F" w:rsidRDefault="008235D5" w:rsidP="008235D5">
      <w:pPr>
        <w:pStyle w:val="Name"/>
      </w:pPr>
      <w:r>
        <w:t>Aleksa Cekic</w:t>
      </w:r>
    </w:p>
    <w:tbl>
      <w:tblPr>
        <w:tblStyle w:val="ResumeTable"/>
        <w:tblW w:w="10080" w:type="dxa"/>
        <w:tblLook w:val="04A0" w:firstRow="1" w:lastRow="0" w:firstColumn="1" w:lastColumn="0" w:noHBand="0" w:noVBand="1"/>
        <w:tblDescription w:val="Resume"/>
      </w:tblPr>
      <w:tblGrid>
        <w:gridCol w:w="1710"/>
        <w:gridCol w:w="465"/>
        <w:gridCol w:w="7905"/>
      </w:tblGrid>
      <w:tr w:rsidR="0024764F" w14:paraId="51713E13" w14:textId="77777777" w:rsidTr="209D578B">
        <w:tc>
          <w:tcPr>
            <w:tcW w:w="1710" w:type="dxa"/>
          </w:tcPr>
          <w:p w14:paraId="51713E0E" w14:textId="33BD9D57" w:rsidR="0024764F" w:rsidRDefault="209D578B" w:rsidP="209D578B">
            <w:pPr>
              <w:pStyle w:val="Heading1"/>
              <w:jc w:val="left"/>
            </w:pPr>
            <w:r>
              <w:t>obrazovanje</w:t>
            </w:r>
          </w:p>
        </w:tc>
        <w:tc>
          <w:tcPr>
            <w:tcW w:w="465" w:type="dxa"/>
          </w:tcPr>
          <w:p w14:paraId="51713E0F" w14:textId="77777777" w:rsidR="0024764F" w:rsidRDefault="0024764F"/>
        </w:tc>
        <w:tc>
          <w:tcPr>
            <w:tcW w:w="7905" w:type="dxa"/>
          </w:tcPr>
          <w:p w14:paraId="4EB39C9B" w14:textId="611EA8D6" w:rsidR="0050337E" w:rsidRDefault="209D578B" w:rsidP="0050337E">
            <w:r>
              <w:t>Fakultet Informacionih Tehnologija, Univerzitet Metropolitan Nis</w:t>
            </w:r>
            <w:r w:rsidR="0050337E">
              <w:br/>
            </w:r>
            <w:r>
              <w:t xml:space="preserve">Smer: </w:t>
            </w:r>
            <w:r w:rsidR="008235D5">
              <w:t>Softversko Inzinjerstvo</w:t>
            </w:r>
            <w:r>
              <w:t xml:space="preserve">  </w:t>
            </w:r>
          </w:p>
          <w:p w14:paraId="51713E12" w14:textId="03D3E567" w:rsidR="0024764F" w:rsidRDefault="0024764F"/>
        </w:tc>
      </w:tr>
      <w:tr w:rsidR="209D578B" w14:paraId="61589C83" w14:textId="77777777" w:rsidTr="209D578B">
        <w:tc>
          <w:tcPr>
            <w:tcW w:w="1710" w:type="dxa"/>
          </w:tcPr>
          <w:p w14:paraId="0A9A5E5B" w14:textId="4C57274F" w:rsidR="209D578B" w:rsidRDefault="209D578B" w:rsidP="209D578B">
            <w:pPr>
              <w:pStyle w:val="Heading1"/>
            </w:pPr>
          </w:p>
        </w:tc>
        <w:tc>
          <w:tcPr>
            <w:tcW w:w="465" w:type="dxa"/>
          </w:tcPr>
          <w:p w14:paraId="0BF14839" w14:textId="4CE7EC39" w:rsidR="209D578B" w:rsidRDefault="209D578B" w:rsidP="209D578B"/>
        </w:tc>
        <w:tc>
          <w:tcPr>
            <w:tcW w:w="7905" w:type="dxa"/>
          </w:tcPr>
          <w:p w14:paraId="0A7135EB" w14:textId="17246F5D" w:rsidR="209D578B" w:rsidRDefault="209D578B" w:rsidP="209D578B"/>
        </w:tc>
      </w:tr>
      <w:tr w:rsidR="0024764F" w14:paraId="51713E22" w14:textId="77777777" w:rsidTr="209D578B">
        <w:tc>
          <w:tcPr>
            <w:tcW w:w="1710" w:type="dxa"/>
          </w:tcPr>
          <w:p w14:paraId="51713E14" w14:textId="1B80C6E8" w:rsidR="0024764F" w:rsidRDefault="209D578B" w:rsidP="209D578B">
            <w:pPr>
              <w:pStyle w:val="Heading1"/>
              <w:spacing w:after="0"/>
              <w:jc w:val="center"/>
            </w:pPr>
            <w:r>
              <w:t>Radno iskustvo</w:t>
            </w:r>
          </w:p>
        </w:tc>
        <w:tc>
          <w:tcPr>
            <w:tcW w:w="465" w:type="dxa"/>
          </w:tcPr>
          <w:p w14:paraId="51713E15" w14:textId="77777777" w:rsidR="0024764F" w:rsidRDefault="0024764F"/>
        </w:tc>
        <w:tc>
          <w:tcPr>
            <w:tcW w:w="7905" w:type="dxa"/>
          </w:tcPr>
          <w:p w14:paraId="2C40709C" w14:textId="684337AC" w:rsidR="209D578B" w:rsidRDefault="008235D5" w:rsidP="209D578B">
            <w:pPr>
              <w:pStyle w:val="Heading2"/>
            </w:pPr>
            <w:r>
              <w:rPr>
                <w:rStyle w:val="PlaceholderText"/>
                <w:color w:val="404040" w:themeColor="text1" w:themeTint="BF"/>
              </w:rPr>
              <w:t>Google</w:t>
            </w:r>
            <w:r w:rsidR="209D578B" w:rsidRPr="209D578B">
              <w:rPr>
                <w:rStyle w:val="PlaceholderText"/>
                <w:color w:val="404040" w:themeColor="text1" w:themeTint="BF"/>
              </w:rPr>
              <w:t>, Centar u Beogradu</w:t>
            </w:r>
          </w:p>
          <w:p w14:paraId="4220CFCC" w14:textId="4E7E03FE" w:rsidR="003358EC" w:rsidRDefault="008235D5" w:rsidP="209D578B">
            <w:pPr>
              <w:pStyle w:val="ResumeText"/>
              <w:numPr>
                <w:ilvl w:val="0"/>
                <w:numId w:val="1"/>
              </w:numPr>
            </w:pPr>
            <w:r>
              <w:t>Softversko Inzinjerstvo</w:t>
            </w:r>
          </w:p>
          <w:p w14:paraId="536C0036" w14:textId="6C1D9704" w:rsidR="00E7241F" w:rsidRDefault="00E7241F" w:rsidP="209D578B">
            <w:pPr>
              <w:pStyle w:val="ResumeText"/>
              <w:numPr>
                <w:ilvl w:val="0"/>
                <w:numId w:val="1"/>
              </w:numPr>
            </w:pPr>
            <w:r>
              <w:t>Informacione Tehnologije</w:t>
            </w:r>
            <w:bookmarkStart w:id="0" w:name="_GoBack"/>
            <w:bookmarkEnd w:id="0"/>
          </w:p>
          <w:p w14:paraId="51713E21" w14:textId="59D0FB31" w:rsidR="0024764F" w:rsidRDefault="0024764F">
            <w:pPr>
              <w:pStyle w:val="ResumeText"/>
            </w:pPr>
          </w:p>
        </w:tc>
      </w:tr>
      <w:tr w:rsidR="0024764F" w14:paraId="51713E29" w14:textId="77777777" w:rsidTr="209D578B">
        <w:tc>
          <w:tcPr>
            <w:tcW w:w="1710" w:type="dxa"/>
          </w:tcPr>
          <w:p w14:paraId="51713E23" w14:textId="16DDBB5C" w:rsidR="0024764F" w:rsidRDefault="209D578B" w:rsidP="209D578B">
            <w:pPr>
              <w:pStyle w:val="Heading1"/>
              <w:jc w:val="center"/>
            </w:pPr>
            <w:r>
              <w:t>Nagrade</w:t>
            </w:r>
          </w:p>
        </w:tc>
        <w:tc>
          <w:tcPr>
            <w:tcW w:w="465" w:type="dxa"/>
          </w:tcPr>
          <w:p w14:paraId="51713E24" w14:textId="77777777" w:rsidR="0024764F" w:rsidRDefault="0024764F"/>
        </w:tc>
        <w:tc>
          <w:tcPr>
            <w:tcW w:w="7905" w:type="dxa"/>
          </w:tcPr>
          <w:p w14:paraId="4622D5C8" w14:textId="41703FC9" w:rsidR="00CB1BC1" w:rsidRDefault="00CB1BC1">
            <w:pPr>
              <w:pStyle w:val="ResumeText"/>
            </w:pPr>
            <w:r>
              <w:t>[Professional or technical skills]</w:t>
            </w:r>
          </w:p>
          <w:p w14:paraId="0A4BCB9A" w14:textId="18CE94A9" w:rsidR="00CB1BC1" w:rsidRDefault="00CB1BC1">
            <w:pPr>
              <w:pStyle w:val="ResumeText"/>
            </w:pPr>
            <w:r>
              <w:t>[Professional or technical skills]</w:t>
            </w:r>
          </w:p>
          <w:p w14:paraId="018826E7" w14:textId="77777777" w:rsidR="0024764F" w:rsidRDefault="00CB1BC1">
            <w:pPr>
              <w:pStyle w:val="ResumeText"/>
            </w:pPr>
            <w:r>
              <w:t>[Professional or technical skills]</w:t>
            </w:r>
          </w:p>
          <w:p w14:paraId="51713E28" w14:textId="0DF7F043" w:rsidR="00A07608" w:rsidRDefault="00A07608">
            <w:pPr>
              <w:pStyle w:val="ResumeText"/>
            </w:pPr>
            <w:r>
              <w:t>[Professional or technical skills]</w:t>
            </w:r>
          </w:p>
        </w:tc>
      </w:tr>
      <w:tr w:rsidR="0024764F" w14:paraId="51713E32" w14:textId="77777777" w:rsidTr="209D578B">
        <w:tc>
          <w:tcPr>
            <w:tcW w:w="1710" w:type="dxa"/>
          </w:tcPr>
          <w:p w14:paraId="51713E2A" w14:textId="508408BF" w:rsidR="0024764F" w:rsidRDefault="209D578B" w:rsidP="209D578B">
            <w:pPr>
              <w:pStyle w:val="Heading1"/>
              <w:jc w:val="center"/>
            </w:pPr>
            <w:r>
              <w:t>Strani Jezici</w:t>
            </w:r>
          </w:p>
        </w:tc>
        <w:tc>
          <w:tcPr>
            <w:tcW w:w="465" w:type="dxa"/>
          </w:tcPr>
          <w:p w14:paraId="51713E2B" w14:textId="77777777" w:rsidR="0024764F" w:rsidRDefault="0024764F"/>
        </w:tc>
        <w:tc>
          <w:tcPr>
            <w:tcW w:w="7905" w:type="dxa"/>
          </w:tcPr>
          <w:p w14:paraId="57B96528" w14:textId="13DA3FC0" w:rsidR="00A53C56" w:rsidRDefault="209D578B">
            <w:pPr>
              <w:pStyle w:val="Heading2"/>
            </w:pPr>
            <w:r>
              <w:t>Engleski</w:t>
            </w:r>
          </w:p>
          <w:p w14:paraId="2D965C0E" w14:textId="0E579B5F" w:rsidR="00A53C56" w:rsidRDefault="0090290C">
            <w:pPr>
              <w:pStyle w:val="ResumeText"/>
            </w:pPr>
            <w:r>
              <w:t>Fluentni</w:t>
            </w:r>
            <w:r w:rsidR="209D578B">
              <w:t xml:space="preserve"> nivo</w:t>
            </w:r>
          </w:p>
          <w:p w14:paraId="2741596F" w14:textId="0186926C" w:rsidR="00A53C56" w:rsidRDefault="008235D5" w:rsidP="00A53C56">
            <w:pPr>
              <w:pStyle w:val="Heading2"/>
            </w:pPr>
            <w:r>
              <w:t>Ruski</w:t>
            </w:r>
          </w:p>
          <w:p w14:paraId="1110BA2A" w14:textId="1C4F510A" w:rsidR="00A53C56" w:rsidRDefault="209D578B" w:rsidP="00A53C56">
            <w:pPr>
              <w:pStyle w:val="ResumeText"/>
            </w:pPr>
            <w:r>
              <w:t>Srednji nivo</w:t>
            </w:r>
          </w:p>
          <w:p w14:paraId="51713E31" w14:textId="1C0E769D" w:rsidR="0024764F" w:rsidRDefault="0024764F" w:rsidP="209D578B">
            <w:pPr>
              <w:pStyle w:val="Heading2"/>
            </w:pPr>
          </w:p>
        </w:tc>
      </w:tr>
      <w:tr w:rsidR="0024764F" w14:paraId="51713E39" w14:textId="77777777" w:rsidTr="209D578B">
        <w:tc>
          <w:tcPr>
            <w:tcW w:w="1710" w:type="dxa"/>
          </w:tcPr>
          <w:p w14:paraId="51713E33" w14:textId="77777777" w:rsidR="0024764F" w:rsidRDefault="209D578B" w:rsidP="209D578B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465" w:type="dxa"/>
          </w:tcPr>
          <w:p w14:paraId="51713E34" w14:textId="77777777" w:rsidR="0024764F" w:rsidRDefault="0024764F"/>
        </w:tc>
        <w:tc>
          <w:tcPr>
            <w:tcW w:w="7905" w:type="dxa"/>
          </w:tcPr>
          <w:p w14:paraId="07703642" w14:textId="6BF11209" w:rsidR="00A53C56" w:rsidRDefault="00A53C56">
            <w:pPr>
              <w:pStyle w:val="Heading2"/>
            </w:pPr>
            <w:r>
              <w:t>[Degree, School Name, Location, Date]</w:t>
            </w:r>
          </w:p>
          <w:p w14:paraId="586AA166" w14:textId="77777777" w:rsidR="00A53C56" w:rsidRDefault="00A53C56">
            <w:r>
              <w:t>You might want to include your GPA here and a brief summary of relevant coursework, awards, and honors.</w:t>
            </w:r>
          </w:p>
          <w:p w14:paraId="616C87F7" w14:textId="77777777" w:rsidR="000F56F0" w:rsidRDefault="000F56F0" w:rsidP="000F56F0">
            <w:pPr>
              <w:pStyle w:val="Heading2"/>
            </w:pPr>
            <w:r>
              <w:t>[Degree, School Name, Location, Date]</w:t>
            </w:r>
          </w:p>
          <w:p w14:paraId="51713E38" w14:textId="1E1A09A8" w:rsidR="0024764F" w:rsidRDefault="000F56F0">
            <w:r>
              <w:t>You might want to include your GPA here and a brief summary of relevant coursework, awards, and honors.</w:t>
            </w:r>
          </w:p>
        </w:tc>
      </w:tr>
      <w:tr w:rsidR="0024764F" w14:paraId="51713E42" w14:textId="77777777" w:rsidTr="209D578B">
        <w:tc>
          <w:tcPr>
            <w:tcW w:w="1710" w:type="dxa"/>
          </w:tcPr>
          <w:p w14:paraId="51713E3A" w14:textId="43FF730D" w:rsidR="0024764F" w:rsidRDefault="209D578B" w:rsidP="209D578B">
            <w:pPr>
              <w:pStyle w:val="Heading1"/>
              <w:jc w:val="center"/>
            </w:pPr>
            <w:r>
              <w:lastRenderedPageBreak/>
              <w:t>Druge vestine</w:t>
            </w:r>
          </w:p>
        </w:tc>
        <w:tc>
          <w:tcPr>
            <w:tcW w:w="465" w:type="dxa"/>
          </w:tcPr>
          <w:p w14:paraId="51713E3B" w14:textId="77777777" w:rsidR="0024764F" w:rsidRDefault="0024764F"/>
        </w:tc>
        <w:tc>
          <w:tcPr>
            <w:tcW w:w="7905" w:type="dxa"/>
          </w:tcPr>
          <w:p w14:paraId="7FA9EAA2" w14:textId="1A86FB16" w:rsidR="000F56F0" w:rsidRDefault="209D578B">
            <w:pPr>
              <w:pStyle w:val="Heading2"/>
            </w:pPr>
            <w:r>
              <w:t>Manipulacija slika I video snimaka</w:t>
            </w:r>
          </w:p>
          <w:p w14:paraId="042A3F47" w14:textId="16EE180D" w:rsidR="209D578B" w:rsidRDefault="209D578B" w:rsidP="209D578B">
            <w:r w:rsidRPr="209D578B">
              <w:t>Adobe Photoshop, napredni nivo</w:t>
            </w:r>
          </w:p>
          <w:p w14:paraId="2D8EFAFF" w14:textId="1BBFC511" w:rsidR="209D578B" w:rsidRDefault="209D578B" w:rsidP="209D578B">
            <w:r w:rsidRPr="209D578B">
              <w:t>Adobe After Effects, napredni nivo</w:t>
            </w:r>
          </w:p>
          <w:p w14:paraId="62027963" w14:textId="1E15731B" w:rsidR="0090290C" w:rsidRDefault="0090290C" w:rsidP="0090290C">
            <w:r>
              <w:t>Adobe Premiere P</w:t>
            </w:r>
            <w:r w:rsidRPr="0090290C">
              <w:t>ro</w:t>
            </w:r>
            <w:r>
              <w:t xml:space="preserve">, </w:t>
            </w:r>
            <w:r w:rsidR="008235D5">
              <w:t>napredni</w:t>
            </w:r>
            <w:r>
              <w:t xml:space="preserve"> novi</w:t>
            </w:r>
          </w:p>
          <w:p w14:paraId="208C0E61" w14:textId="77777777" w:rsidR="0090290C" w:rsidRDefault="0090290C" w:rsidP="0090290C">
            <w:r>
              <w:t xml:space="preserve">Microsoft Office Package, </w:t>
            </w:r>
            <w:r w:rsidR="008235D5">
              <w:t>srednji</w:t>
            </w:r>
            <w:r>
              <w:t xml:space="preserve"> nivo</w:t>
            </w:r>
          </w:p>
          <w:p w14:paraId="51713E41" w14:textId="7B7BA3D4" w:rsidR="008235D5" w:rsidRDefault="008235D5" w:rsidP="0090290C">
            <w:r>
              <w:t>Cinema 4D, napredni nivo</w:t>
            </w:r>
          </w:p>
        </w:tc>
      </w:tr>
    </w:tbl>
    <w:p w14:paraId="51713E43" w14:textId="5BD26814" w:rsidR="0024764F" w:rsidRDefault="0024764F"/>
    <w:sectPr w:rsidR="002476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1EC83" w14:textId="77777777" w:rsidR="00743F90" w:rsidRDefault="00743F90">
      <w:pPr>
        <w:spacing w:before="0" w:after="0" w:line="240" w:lineRule="auto"/>
      </w:pPr>
      <w:r>
        <w:separator/>
      </w:r>
    </w:p>
  </w:endnote>
  <w:endnote w:type="continuationSeparator" w:id="0">
    <w:p w14:paraId="40091E37" w14:textId="77777777" w:rsidR="00743F90" w:rsidRDefault="00743F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290C"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F351F" w14:textId="77777777" w:rsidR="00743F90" w:rsidRDefault="00743F90">
      <w:pPr>
        <w:spacing w:before="0" w:after="0" w:line="240" w:lineRule="auto"/>
      </w:pPr>
      <w:r>
        <w:separator/>
      </w:r>
    </w:p>
  </w:footnote>
  <w:footnote w:type="continuationSeparator" w:id="0">
    <w:p w14:paraId="7FE0DFB9" w14:textId="77777777" w:rsidR="00743F90" w:rsidRDefault="00743F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3C7"/>
    <w:multiLevelType w:val="hybridMultilevel"/>
    <w:tmpl w:val="F2FAE0E2"/>
    <w:lvl w:ilvl="0" w:tplc="DC3E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A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C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4C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F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2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C7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20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4F"/>
    <w:rsid w:val="000F56F0"/>
    <w:rsid w:val="00220DC6"/>
    <w:rsid w:val="0024764F"/>
    <w:rsid w:val="002A73F2"/>
    <w:rsid w:val="00313262"/>
    <w:rsid w:val="003358EC"/>
    <w:rsid w:val="00485B93"/>
    <w:rsid w:val="0050337E"/>
    <w:rsid w:val="0058424F"/>
    <w:rsid w:val="0071005C"/>
    <w:rsid w:val="00743F90"/>
    <w:rsid w:val="007E30EF"/>
    <w:rsid w:val="007E484E"/>
    <w:rsid w:val="00821623"/>
    <w:rsid w:val="008235D5"/>
    <w:rsid w:val="0090290C"/>
    <w:rsid w:val="009328B6"/>
    <w:rsid w:val="00A07608"/>
    <w:rsid w:val="00A455F1"/>
    <w:rsid w:val="00A53C56"/>
    <w:rsid w:val="00B07281"/>
    <w:rsid w:val="00B5400E"/>
    <w:rsid w:val="00CB1BC1"/>
    <w:rsid w:val="00DD6881"/>
    <w:rsid w:val="00E55B1D"/>
    <w:rsid w:val="00E710C6"/>
    <w:rsid w:val="00E7241F"/>
    <w:rsid w:val="00FD7978"/>
    <w:rsid w:val="209D578B"/>
    <w:rsid w:val="4336A59F"/>
    <w:rsid w:val="76E99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99EB2"/>
  <w15:chartTrackingRefBased/>
  <w15:docId w15:val="{1D815380-823A-4BD9-BF91-FB879D3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Anderson</dc:creator>
  <cp:lastModifiedBy>Zorica</cp:lastModifiedBy>
  <cp:revision>3</cp:revision>
  <dcterms:created xsi:type="dcterms:W3CDTF">2020-01-19T11:43:00Z</dcterms:created>
  <dcterms:modified xsi:type="dcterms:W3CDTF">2020-01-19T12:07:00Z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