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D034" w14:textId="77777777" w:rsidR="007F2232" w:rsidRDefault="007F2232" w:rsidP="007F223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0E61AD7A" wp14:editId="5448CCB4">
            <wp:extent cx="2430780" cy="1981200"/>
            <wp:effectExtent l="0" t="0" r="762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3E8B" w14:textId="77777777" w:rsidR="007F2232" w:rsidRDefault="007F2232" w:rsidP="007F2232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 semestar, 2020/21</w:t>
      </w:r>
    </w:p>
    <w:p w14:paraId="74934AA9" w14:textId="77777777" w:rsidR="007F2232" w:rsidRDefault="007F2232" w:rsidP="007F2232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IT370 INTERAKCIJA ČOVEK-RAČUNAR </w:t>
      </w:r>
    </w:p>
    <w:p w14:paraId="51A43260" w14:textId="77777777" w:rsidR="007F2232" w:rsidRDefault="007F2232" w:rsidP="007F2232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232D65D1" w14:textId="77777777" w:rsidR="007F2232" w:rsidRDefault="007F2232" w:rsidP="007F2232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1FA7CDB5" w14:textId="77777777" w:rsidR="007F2232" w:rsidRDefault="007F2232" w:rsidP="007F2232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</w:p>
    <w:p w14:paraId="038B56E0" w14:textId="77777777" w:rsidR="007F2232" w:rsidRDefault="007F2232" w:rsidP="007F2232">
      <w:pPr>
        <w:pStyle w:val="NoSpacing"/>
        <w:rPr>
          <w:rFonts w:ascii="Arial" w:hAnsi="Arial" w:cs="Arial"/>
          <w:b/>
        </w:rPr>
      </w:pPr>
    </w:p>
    <w:p w14:paraId="139072BF" w14:textId="77777777" w:rsidR="007F2232" w:rsidRDefault="007F2232" w:rsidP="007F2232">
      <w:pPr>
        <w:pStyle w:val="NoSpacing"/>
        <w:rPr>
          <w:rFonts w:ascii="Arial" w:hAnsi="Arial" w:cs="Arial"/>
          <w:b/>
        </w:rPr>
      </w:pPr>
    </w:p>
    <w:p w14:paraId="278EB2AD" w14:textId="77777777" w:rsidR="007F2232" w:rsidRDefault="007F2232" w:rsidP="007F2232">
      <w:pPr>
        <w:pStyle w:val="NoSpacing"/>
        <w:rPr>
          <w:rFonts w:ascii="Arial" w:hAnsi="Arial" w:cs="Arial"/>
          <w:b/>
        </w:rPr>
      </w:pPr>
    </w:p>
    <w:p w14:paraId="28694D8C" w14:textId="77777777" w:rsidR="007F2232" w:rsidRDefault="007F2232" w:rsidP="007F2232">
      <w:pPr>
        <w:pStyle w:val="NoSpacing"/>
        <w:rPr>
          <w:rFonts w:ascii="Arial" w:hAnsi="Arial" w:cs="Arial"/>
          <w:b/>
        </w:rPr>
      </w:pPr>
    </w:p>
    <w:p w14:paraId="6AD0BE43" w14:textId="79E7A686" w:rsidR="007F2232" w:rsidRDefault="007F2232" w:rsidP="007F2232">
      <w:pPr>
        <w:pStyle w:val="NoSpacing"/>
        <w:spacing w:line="360" w:lineRule="auto"/>
        <w:rPr>
          <w:rFonts w:ascii="Arial" w:hAnsi="Arial" w:cs="Arial"/>
          <w:b/>
          <w:sz w:val="28"/>
          <w:lang w:val="sr-Cyrl-RS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Aleksa Cekić</w:t>
      </w:r>
    </w:p>
    <w:p w14:paraId="651FF857" w14:textId="436FFAC3" w:rsidR="007F2232" w:rsidRDefault="007F2232" w:rsidP="007F2232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4173</w:t>
      </w:r>
    </w:p>
    <w:p w14:paraId="1686FFF1" w14:textId="77777777" w:rsidR="007F2232" w:rsidRDefault="007F2232" w:rsidP="007F2232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  <w:t>27.4.2021.</w:t>
      </w:r>
    </w:p>
    <w:p w14:paraId="54158E53" w14:textId="77777777" w:rsidR="007F2232" w:rsidRDefault="007F2232" w:rsidP="007F2232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5A01F4D2" w14:textId="77777777" w:rsidR="007F2232" w:rsidRDefault="007F2232" w:rsidP="007F2232">
      <w:pPr>
        <w:pStyle w:val="NoSpacing"/>
      </w:pPr>
    </w:p>
    <w:p w14:paraId="181A00FF" w14:textId="77777777" w:rsidR="007F2232" w:rsidRDefault="007F2232" w:rsidP="007F2232">
      <w:pPr>
        <w:pStyle w:val="NoSpacing"/>
      </w:pPr>
      <w:r>
        <w:br w:type="page"/>
      </w:r>
    </w:p>
    <w:p w14:paraId="38A4EEE9" w14:textId="77777777" w:rsidR="007F2232" w:rsidRDefault="007F2232" w:rsidP="007F2232">
      <w:pPr>
        <w:pStyle w:val="Heading1"/>
      </w:pPr>
      <w:r>
        <w:lastRenderedPageBreak/>
        <w:t>Tekst domaćeg zadatka:</w:t>
      </w:r>
    </w:p>
    <w:p w14:paraId="2A6E23EF" w14:textId="77777777" w:rsidR="007F2232" w:rsidRPr="00150AB2" w:rsidRDefault="007F2232" w:rsidP="007F223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50AB2">
        <w:rPr>
          <w:rFonts w:ascii="Times New Roman" w:eastAsia="Times New Roman" w:hAnsi="Times New Roman"/>
          <w:sz w:val="24"/>
          <w:szCs w:val="24"/>
        </w:rPr>
        <w:t>U ovom zadatku je potrebno proći kroz sve faze dizajna interfejsa mobilne aplikacije.</w:t>
      </w:r>
    </w:p>
    <w:p w14:paraId="5E653FA5" w14:textId="77777777" w:rsidR="007F2232" w:rsidRPr="00150AB2" w:rsidRDefault="007F2232" w:rsidP="007F22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50AB2">
        <w:rPr>
          <w:rFonts w:ascii="Times New Roman" w:eastAsia="Times New Roman" w:hAnsi="Times New Roman"/>
          <w:sz w:val="24"/>
          <w:szCs w:val="24"/>
        </w:rPr>
        <w:t xml:space="preserve">Navesti članove tima (2-4 studenta u timu) </w:t>
      </w:r>
    </w:p>
    <w:p w14:paraId="6D478324" w14:textId="77777777" w:rsidR="007F2232" w:rsidRPr="00150AB2" w:rsidRDefault="007F2232" w:rsidP="007F22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50AB2">
        <w:rPr>
          <w:rFonts w:ascii="Times New Roman" w:eastAsia="Times New Roman" w:hAnsi="Times New Roman"/>
          <w:sz w:val="24"/>
          <w:szCs w:val="24"/>
        </w:rPr>
        <w:t xml:space="preserve">Eksplikacija teme/ideje (aplikacija za dostavu hrane ili neka druga tema) </w:t>
      </w:r>
    </w:p>
    <w:p w14:paraId="6B7EF2FD" w14:textId="77777777" w:rsidR="007F2232" w:rsidRPr="00150AB2" w:rsidRDefault="007F2232" w:rsidP="007F22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50AB2">
        <w:rPr>
          <w:rFonts w:ascii="Times New Roman" w:eastAsia="Times New Roman" w:hAnsi="Times New Roman"/>
          <w:sz w:val="24"/>
          <w:szCs w:val="24"/>
        </w:rPr>
        <w:t xml:space="preserve">Evaluacija ideje </w:t>
      </w:r>
    </w:p>
    <w:p w14:paraId="003CB7F2" w14:textId="77777777" w:rsidR="007F2232" w:rsidRPr="00150AB2" w:rsidRDefault="007F2232" w:rsidP="007F22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50AB2">
        <w:rPr>
          <w:rFonts w:ascii="Times New Roman" w:eastAsia="Times New Roman" w:hAnsi="Times New Roman"/>
          <w:sz w:val="24"/>
          <w:szCs w:val="24"/>
        </w:rPr>
        <w:t xml:space="preserve">Persone – profil korisnika </w:t>
      </w:r>
    </w:p>
    <w:p w14:paraId="34695EE9" w14:textId="77777777" w:rsidR="007F2232" w:rsidRPr="00150AB2" w:rsidRDefault="007F2232" w:rsidP="007F22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50AB2">
        <w:rPr>
          <w:rFonts w:ascii="Times New Roman" w:eastAsia="Times New Roman" w:hAnsi="Times New Roman"/>
          <w:sz w:val="24"/>
          <w:szCs w:val="24"/>
        </w:rPr>
        <w:t xml:space="preserve">Kompetetivna analiza </w:t>
      </w:r>
    </w:p>
    <w:p w14:paraId="496AD9A0" w14:textId="77777777" w:rsidR="007F2232" w:rsidRPr="00150AB2" w:rsidRDefault="007F2232" w:rsidP="007F22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50AB2">
        <w:rPr>
          <w:rFonts w:ascii="Times New Roman" w:eastAsia="Times New Roman" w:hAnsi="Times New Roman"/>
          <w:sz w:val="24"/>
          <w:szCs w:val="24"/>
        </w:rPr>
        <w:t xml:space="preserve">Mentalni model </w:t>
      </w:r>
    </w:p>
    <w:p w14:paraId="232BB435" w14:textId="77777777" w:rsidR="007F2232" w:rsidRPr="00150AB2" w:rsidRDefault="007F2232" w:rsidP="007F22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50AB2">
        <w:rPr>
          <w:rFonts w:ascii="Times New Roman" w:eastAsia="Times New Roman" w:hAnsi="Times New Roman"/>
          <w:sz w:val="24"/>
          <w:szCs w:val="24"/>
        </w:rPr>
        <w:t xml:space="preserve">Task analiza </w:t>
      </w:r>
    </w:p>
    <w:p w14:paraId="5EAD0A00" w14:textId="77777777" w:rsidR="007F2232" w:rsidRPr="00150AB2" w:rsidRDefault="007F2232" w:rsidP="007F22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50AB2">
        <w:rPr>
          <w:rFonts w:ascii="Times New Roman" w:eastAsia="Times New Roman" w:hAnsi="Times New Roman"/>
          <w:sz w:val="24"/>
          <w:szCs w:val="24"/>
        </w:rPr>
        <w:t xml:space="preserve">Sadržaj aplikacije </w:t>
      </w:r>
    </w:p>
    <w:p w14:paraId="2F659D69" w14:textId="77777777" w:rsidR="007F2232" w:rsidRPr="00150AB2" w:rsidRDefault="007F2232" w:rsidP="007F22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50AB2">
        <w:rPr>
          <w:rFonts w:ascii="Times New Roman" w:eastAsia="Times New Roman" w:hAnsi="Times New Roman"/>
          <w:sz w:val="24"/>
          <w:szCs w:val="24"/>
        </w:rPr>
        <w:t xml:space="preserve">Strategija za osvežavanje (update, feed) sadržaja </w:t>
      </w:r>
    </w:p>
    <w:p w14:paraId="68547ED6" w14:textId="77777777" w:rsidR="007F2232" w:rsidRPr="00150AB2" w:rsidRDefault="007F2232" w:rsidP="007F22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50AB2">
        <w:rPr>
          <w:rFonts w:ascii="Times New Roman" w:eastAsia="Times New Roman" w:hAnsi="Times New Roman"/>
          <w:sz w:val="24"/>
          <w:szCs w:val="24"/>
        </w:rPr>
        <w:t xml:space="preserve">GUI Wireframe prototip -skica </w:t>
      </w:r>
    </w:p>
    <w:p w14:paraId="0C92D2B4" w14:textId="77777777" w:rsidR="007F2232" w:rsidRPr="00150AB2" w:rsidRDefault="007F2232" w:rsidP="007F22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50AB2">
        <w:rPr>
          <w:rFonts w:ascii="Times New Roman" w:eastAsia="Times New Roman" w:hAnsi="Times New Roman"/>
          <w:sz w:val="24"/>
          <w:szCs w:val="24"/>
        </w:rPr>
        <w:t xml:space="preserve">Testiranje GUIja </w:t>
      </w:r>
    </w:p>
    <w:p w14:paraId="77A9F9A3" w14:textId="77777777" w:rsidR="007F2232" w:rsidRDefault="007F2232" w:rsidP="007F2232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4EDACF89" w14:textId="77777777" w:rsidR="007F2232" w:rsidRPr="00435223" w:rsidRDefault="007F2232" w:rsidP="007F2232"/>
    <w:p w14:paraId="3B589535" w14:textId="77777777" w:rsidR="007F2232" w:rsidRDefault="007F2232" w:rsidP="007F2232">
      <w:hyperlink r:id="rId6" w:history="1">
        <w:r w:rsidRPr="008D0E2E">
          <w:rPr>
            <w:rStyle w:val="Hyperlink"/>
          </w:rPr>
          <w:t>https://trello.com/b/kYxkEdBo/it370-dz10</w:t>
        </w:r>
      </w:hyperlink>
    </w:p>
    <w:p w14:paraId="5060F54F" w14:textId="77777777" w:rsidR="007F2232" w:rsidRDefault="007F2232" w:rsidP="007F2232">
      <w:r>
        <w:t xml:space="preserve">1. Članovi tima : </w:t>
      </w:r>
    </w:p>
    <w:p w14:paraId="32AFB67C" w14:textId="77777777" w:rsidR="007F2232" w:rsidRDefault="007F2232" w:rsidP="007F2232">
      <w:r>
        <w:t xml:space="preserve">Nikola Popović </w:t>
      </w:r>
    </w:p>
    <w:p w14:paraId="19F88446" w14:textId="77777777" w:rsidR="007F2232" w:rsidRDefault="007F2232" w:rsidP="007F2232">
      <w:r>
        <w:t>Milan Veličković</w:t>
      </w:r>
    </w:p>
    <w:p w14:paraId="6DF72102" w14:textId="77777777" w:rsidR="007F2232" w:rsidRDefault="007F2232" w:rsidP="007F2232">
      <w:r>
        <w:t>Jovan Spasić</w:t>
      </w:r>
    </w:p>
    <w:p w14:paraId="3CBA30AE" w14:textId="77777777" w:rsidR="007F2232" w:rsidRDefault="007F2232" w:rsidP="007F2232">
      <w:r>
        <w:t>Marko Gorišek</w:t>
      </w:r>
    </w:p>
    <w:p w14:paraId="4DEA4CDD" w14:textId="77777777" w:rsidR="007F2232" w:rsidRDefault="007F2232" w:rsidP="007F2232">
      <w:r>
        <w:t>Stefan Gogić</w:t>
      </w:r>
    </w:p>
    <w:p w14:paraId="3093A955" w14:textId="39F3E13C" w:rsidR="007F2232" w:rsidRDefault="007F2232" w:rsidP="007F2232">
      <w:r>
        <w:t>Aleksandar Ilić</w:t>
      </w:r>
    </w:p>
    <w:p w14:paraId="5C147ED5" w14:textId="1C1894EA" w:rsidR="007F2232" w:rsidRPr="007F2232" w:rsidRDefault="007F2232" w:rsidP="007F2232">
      <w:pPr>
        <w:rPr>
          <w:lang w:val="en-US"/>
        </w:rPr>
      </w:pPr>
      <w:r>
        <w:t>Aleksa Cekić</w:t>
      </w:r>
    </w:p>
    <w:p w14:paraId="2BD3DCB3" w14:textId="77777777" w:rsidR="007F2232" w:rsidRDefault="007F2232" w:rsidP="007F2232">
      <w:r>
        <w:t>2. Aplikacija za dostavu hrane je naša tema.</w:t>
      </w:r>
    </w:p>
    <w:p w14:paraId="79C6890E" w14:textId="77777777" w:rsidR="007F2232" w:rsidRDefault="007F2232" w:rsidP="007F2232">
      <w:r>
        <w:t>3. Ideju smo evaluirali zajedno kao tim i sve bitne teme smo pokrili u vezi ove teme i one se nalaze na poslatom linku.</w:t>
      </w:r>
    </w:p>
    <w:p w14:paraId="5084C99B" w14:textId="77777777" w:rsidR="007F2232" w:rsidRDefault="007F2232" w:rsidP="007F2232">
      <w:r>
        <w:t>5. Sa kompetitivnog pogleda pokrili smo sve bitnije teme na našoj tabli i samim tim smo se pripremili za razne scenarije.</w:t>
      </w:r>
    </w:p>
    <w:p w14:paraId="11373254" w14:textId="77777777" w:rsidR="007F2232" w:rsidRDefault="007F2232" w:rsidP="007F2232">
      <w:r>
        <w:t>7. Task analiza je sve ono što se nalazi na tabli iz linka i gledali smo da pokrijemo i obradimo sva bitna područija.</w:t>
      </w:r>
    </w:p>
    <w:p w14:paraId="0D926D07" w14:textId="77777777" w:rsidR="007F2232" w:rsidRDefault="007F2232" w:rsidP="007F2232">
      <w:r>
        <w:t>8. Sadržaj aplikacije je u suštini raspored na mapi svih ljudi koji trenutno vrše dostavu, kao i lista svih porudžbina.</w:t>
      </w:r>
    </w:p>
    <w:p w14:paraId="456D54F9" w14:textId="77777777" w:rsidR="007F2232" w:rsidRPr="008D0E2E" w:rsidRDefault="007F2232" w:rsidP="007F2232">
      <w:r>
        <w:lastRenderedPageBreak/>
        <w:t>9.Strategija za osvežavanje je da se nakon određenog vremena ažurira naš sadržaj i da se prikazuju samo one stavke koje mogu da se poruče, takođe je moguće i videti raspored svih dostavljača na mapi.</w:t>
      </w:r>
    </w:p>
    <w:p w14:paraId="3DAE4ED8" w14:textId="77777777" w:rsidR="00741130" w:rsidRPr="007F2232" w:rsidRDefault="00741130" w:rsidP="007F2232"/>
    <w:sectPr w:rsidR="00741130" w:rsidRPr="007F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5B8"/>
    <w:multiLevelType w:val="hybridMultilevel"/>
    <w:tmpl w:val="E0DA9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41C8"/>
    <w:multiLevelType w:val="hybridMultilevel"/>
    <w:tmpl w:val="C1AA1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95A99"/>
    <w:multiLevelType w:val="hybridMultilevel"/>
    <w:tmpl w:val="AF90D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508EE"/>
    <w:multiLevelType w:val="hybridMultilevel"/>
    <w:tmpl w:val="5CD49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70D00"/>
    <w:multiLevelType w:val="multilevel"/>
    <w:tmpl w:val="B626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40F71"/>
    <w:multiLevelType w:val="hybridMultilevel"/>
    <w:tmpl w:val="41084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11535"/>
    <w:multiLevelType w:val="hybridMultilevel"/>
    <w:tmpl w:val="629C8E24"/>
    <w:lvl w:ilvl="0" w:tplc="5F8026F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30"/>
    <w:rsid w:val="00741130"/>
    <w:rsid w:val="007F2232"/>
    <w:rsid w:val="008B11B0"/>
    <w:rsid w:val="008D3B97"/>
    <w:rsid w:val="00FA237A"/>
    <w:rsid w:val="00FD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CD6F"/>
  <w15:chartTrackingRefBased/>
  <w15:docId w15:val="{0E43FBCC-7070-4526-9408-D3688AB5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130"/>
    <w:pPr>
      <w:spacing w:line="256" w:lineRule="auto"/>
    </w:pPr>
    <w:rPr>
      <w:rFonts w:ascii="Calibri" w:eastAsia="Calibri" w:hAnsi="Calibri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130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30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character" w:styleId="Hyperlink">
    <w:name w:val="Hyperlink"/>
    <w:uiPriority w:val="99"/>
    <w:semiHidden/>
    <w:unhideWhenUsed/>
    <w:rsid w:val="00741130"/>
    <w:rPr>
      <w:color w:val="0000FF"/>
      <w:u w:val="single"/>
    </w:rPr>
  </w:style>
  <w:style w:type="paragraph" w:styleId="NoSpacing">
    <w:name w:val="No Spacing"/>
    <w:uiPriority w:val="1"/>
    <w:qFormat/>
    <w:rsid w:val="00741130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741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kYxkEdBo/it370-dz1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4</cp:revision>
  <dcterms:created xsi:type="dcterms:W3CDTF">2021-04-27T20:56:00Z</dcterms:created>
  <dcterms:modified xsi:type="dcterms:W3CDTF">2021-04-27T21:49:00Z</dcterms:modified>
</cp:coreProperties>
</file>