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0FB2D" w14:textId="733EB3FA" w:rsidR="000464DA" w:rsidRPr="00906485" w:rsidRDefault="00906485" w:rsidP="0090648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Homework Task 4</w:t>
      </w:r>
    </w:p>
    <w:p w14:paraId="15F3F987" w14:textId="118482FA" w:rsidR="00906485" w:rsidRDefault="00906485" w:rsidP="00906485">
      <w:pPr>
        <w:jc w:val="center"/>
        <w:rPr>
          <w:rFonts w:ascii="Times New Roman" w:hAnsi="Times New Roman" w:cs="Times New Roman"/>
          <w:sz w:val="36"/>
          <w:szCs w:val="36"/>
        </w:rPr>
      </w:pPr>
      <w:r w:rsidRPr="00906485">
        <w:rPr>
          <w:rFonts w:ascii="Times New Roman" w:hAnsi="Times New Roman" w:cs="Times New Roman"/>
          <w:sz w:val="36"/>
          <w:szCs w:val="36"/>
        </w:rPr>
        <w:t>Continuing the story</w:t>
      </w:r>
    </w:p>
    <w:p w14:paraId="23A15ADB" w14:textId="52759E33" w:rsidR="00574208" w:rsidRPr="00574208" w:rsidRDefault="00574208" w:rsidP="0090648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Aleksa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Cekic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4173</w:t>
      </w:r>
    </w:p>
    <w:p w14:paraId="4CC4E57B" w14:textId="0A440AD4" w:rsidR="00906485" w:rsidRDefault="009064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the man in the suit pursued the young man, he yelled “Stop</w:t>
      </w:r>
      <w:r w:rsidR="00553EB7">
        <w:rPr>
          <w:rFonts w:ascii="Times New Roman" w:hAnsi="Times New Roman" w:cs="Times New Roman"/>
          <w:sz w:val="32"/>
          <w:szCs w:val="32"/>
        </w:rPr>
        <w:t>. P</w:t>
      </w:r>
      <w:r>
        <w:rPr>
          <w:rFonts w:ascii="Times New Roman" w:hAnsi="Times New Roman" w:cs="Times New Roman"/>
          <w:sz w:val="32"/>
          <w:szCs w:val="32"/>
        </w:rPr>
        <w:t>lease, stop” following with “the stone that you hold in your hand can unlock a great power”.</w:t>
      </w:r>
    </w:p>
    <w:p w14:paraId="580C41EA" w14:textId="3AC00FDB" w:rsidR="00906485" w:rsidRDefault="009064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ran after them, even though you see stuff like this all the time, it seemed kind of different than a normal chase, I had to figure out what was going on.</w:t>
      </w:r>
    </w:p>
    <w:p w14:paraId="4FF07A13" w14:textId="1D7AD047" w:rsidR="00906485" w:rsidRDefault="009064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looked like the younger man was buying time or searching for something, </w:t>
      </w:r>
      <w:proofErr w:type="gramStart"/>
      <w:r w:rsidR="0088271D">
        <w:rPr>
          <w:rFonts w:ascii="Times New Roman" w:hAnsi="Times New Roman" w:cs="Times New Roman"/>
          <w:sz w:val="32"/>
          <w:szCs w:val="32"/>
        </w:rPr>
        <w:t>cause</w:t>
      </w:r>
      <w:proofErr w:type="gramEnd"/>
      <w:r w:rsidR="0088271D">
        <w:rPr>
          <w:rFonts w:ascii="Times New Roman" w:hAnsi="Times New Roman" w:cs="Times New Roman"/>
          <w:sz w:val="32"/>
          <w:szCs w:val="32"/>
        </w:rPr>
        <w:t xml:space="preserve"> it didn’t looked like he was trying to escape the building just yet. He was running around the department store going from one store to another.</w:t>
      </w:r>
    </w:p>
    <w:p w14:paraId="28D4E5A2" w14:textId="0B950013" w:rsidR="0088271D" w:rsidRDefault="008827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older guy looked like he was exhausted from the chase, I mean sure he looked like he was older but not that old, but then again maybe they went for a marathon run before this</w:t>
      </w:r>
      <w:r w:rsidR="00E7459F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I don’t know. </w:t>
      </w:r>
    </w:p>
    <w:p w14:paraId="4D49B6E0" w14:textId="58FF5381" w:rsidR="0088271D" w:rsidRDefault="008827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he stopped to catch his </w:t>
      </w:r>
      <w:proofErr w:type="gramStart"/>
      <w:r>
        <w:rPr>
          <w:rFonts w:ascii="Times New Roman" w:hAnsi="Times New Roman" w:cs="Times New Roman"/>
          <w:sz w:val="32"/>
          <w:szCs w:val="32"/>
        </w:rPr>
        <w:t>breath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 came close to him,</w:t>
      </w:r>
      <w:r w:rsidR="00E7459F">
        <w:rPr>
          <w:rFonts w:ascii="Times New Roman" w:hAnsi="Times New Roman" w:cs="Times New Roman"/>
          <w:sz w:val="32"/>
          <w:szCs w:val="32"/>
        </w:rPr>
        <w:t xml:space="preserve"> and I</w:t>
      </w:r>
      <w:r>
        <w:rPr>
          <w:rFonts w:ascii="Times New Roman" w:hAnsi="Times New Roman" w:cs="Times New Roman"/>
          <w:sz w:val="32"/>
          <w:szCs w:val="32"/>
        </w:rPr>
        <w:t xml:space="preserve"> ask</w:t>
      </w:r>
      <w:r w:rsidR="00E7459F">
        <w:rPr>
          <w:rFonts w:ascii="Times New Roman" w:hAnsi="Times New Roman" w:cs="Times New Roman"/>
          <w:sz w:val="32"/>
          <w:szCs w:val="32"/>
        </w:rPr>
        <w:t>ed</w:t>
      </w:r>
      <w:r>
        <w:rPr>
          <w:rFonts w:ascii="Times New Roman" w:hAnsi="Times New Roman" w:cs="Times New Roman"/>
          <w:sz w:val="32"/>
          <w:szCs w:val="32"/>
        </w:rPr>
        <w:t xml:space="preserve"> him what was the problem, why was he chasing after the other guy.</w:t>
      </w:r>
    </w:p>
    <w:p w14:paraId="710866DB" w14:textId="77777777" w:rsidR="00E7459F" w:rsidRDefault="008827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 said “He is holding something of a great power and if it falls into wrong hands it can be a disaster”</w:t>
      </w:r>
      <w:r w:rsidR="00E7459F">
        <w:rPr>
          <w:rFonts w:ascii="Times New Roman" w:hAnsi="Times New Roman" w:cs="Times New Roman"/>
          <w:sz w:val="32"/>
          <w:szCs w:val="32"/>
        </w:rPr>
        <w:t>.</w:t>
      </w:r>
    </w:p>
    <w:p w14:paraId="7AB3E778" w14:textId="775842BD" w:rsidR="0088271D" w:rsidRDefault="008827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“Can you help?</w:t>
      </w:r>
      <w:r w:rsidR="00574208">
        <w:rPr>
          <w:rFonts w:ascii="Times New Roman" w:hAnsi="Times New Roman" w:cs="Times New Roman"/>
          <w:sz w:val="32"/>
          <w:szCs w:val="32"/>
        </w:rPr>
        <w:t xml:space="preserve"> </w:t>
      </w:r>
      <w:r w:rsidR="00E7459F">
        <w:rPr>
          <w:rFonts w:ascii="Times New Roman" w:hAnsi="Times New Roman" w:cs="Times New Roman"/>
          <w:sz w:val="32"/>
          <w:szCs w:val="32"/>
        </w:rPr>
        <w:t>Can you g</w:t>
      </w:r>
      <w:r>
        <w:rPr>
          <w:rFonts w:ascii="Times New Roman" w:hAnsi="Times New Roman" w:cs="Times New Roman"/>
          <w:sz w:val="32"/>
          <w:szCs w:val="32"/>
        </w:rPr>
        <w:t xml:space="preserve">o after him I’ll be right behind you </w:t>
      </w:r>
      <w:r w:rsidR="00E7459F">
        <w:rPr>
          <w:rFonts w:ascii="Times New Roman" w:hAnsi="Times New Roman" w:cs="Times New Roman"/>
          <w:sz w:val="32"/>
          <w:szCs w:val="32"/>
        </w:rPr>
        <w:t xml:space="preserve">just </w:t>
      </w:r>
      <w:r>
        <w:rPr>
          <w:rFonts w:ascii="Times New Roman" w:hAnsi="Times New Roman" w:cs="Times New Roman"/>
          <w:sz w:val="32"/>
          <w:szCs w:val="32"/>
        </w:rPr>
        <w:t>let me</w:t>
      </w:r>
      <w:r w:rsidR="00E7459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rest a </w:t>
      </w:r>
      <w:proofErr w:type="gramStart"/>
      <w:r>
        <w:rPr>
          <w:rFonts w:ascii="Times New Roman" w:hAnsi="Times New Roman" w:cs="Times New Roman"/>
          <w:sz w:val="32"/>
          <w:szCs w:val="32"/>
        </w:rPr>
        <w:t>bit”.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 was confused but I decided to help, so I started running after him before he escaped me, thinking to myself “Whoa this is just from a tv show or a movie”.</w:t>
      </w:r>
    </w:p>
    <w:p w14:paraId="7D22CA83" w14:textId="100538DC" w:rsidR="0088271D" w:rsidRDefault="008827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“The booth, I need to get to the booth”</w:t>
      </w:r>
      <w:r w:rsidR="00E7459F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said the young man.</w:t>
      </w:r>
    </w:p>
    <w:p w14:paraId="4FAC8877" w14:textId="77777777" w:rsidR="0088271D" w:rsidRDefault="008827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was confused, why would he need a booth in a crime chase. </w:t>
      </w:r>
    </w:p>
    <w:p w14:paraId="07E0B7DD" w14:textId="7F9DA4A4" w:rsidR="0088271D" w:rsidRDefault="008827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As I got closer</w:t>
      </w:r>
      <w:r w:rsidR="00E7459F">
        <w:rPr>
          <w:rFonts w:ascii="Times New Roman" w:hAnsi="Times New Roman" w:cs="Times New Roman"/>
          <w:sz w:val="32"/>
          <w:szCs w:val="32"/>
        </w:rPr>
        <w:t xml:space="preserve">, </w:t>
      </w:r>
      <w:r w:rsidR="006C694C">
        <w:rPr>
          <w:rFonts w:ascii="Times New Roman" w:hAnsi="Times New Roman" w:cs="Times New Roman"/>
          <w:sz w:val="32"/>
          <w:szCs w:val="32"/>
        </w:rPr>
        <w:t xml:space="preserve">I </w:t>
      </w:r>
      <w:r w:rsidR="00E7459F">
        <w:rPr>
          <w:rFonts w:ascii="Times New Roman" w:hAnsi="Times New Roman" w:cs="Times New Roman"/>
          <w:sz w:val="32"/>
          <w:szCs w:val="32"/>
        </w:rPr>
        <w:t>was able to</w:t>
      </w:r>
      <w:r w:rsidR="006C694C">
        <w:rPr>
          <w:rFonts w:ascii="Times New Roman" w:hAnsi="Times New Roman" w:cs="Times New Roman"/>
          <w:sz w:val="32"/>
          <w:szCs w:val="32"/>
        </w:rPr>
        <w:t xml:space="preserve"> see his face a</w:t>
      </w:r>
      <w:r w:rsidR="00E7459F">
        <w:rPr>
          <w:rFonts w:ascii="Times New Roman" w:hAnsi="Times New Roman" w:cs="Times New Roman"/>
          <w:sz w:val="32"/>
          <w:szCs w:val="32"/>
        </w:rPr>
        <w:t xml:space="preserve"> </w:t>
      </w:r>
      <w:r w:rsidR="006C694C">
        <w:rPr>
          <w:rFonts w:ascii="Times New Roman" w:hAnsi="Times New Roman" w:cs="Times New Roman"/>
          <w:sz w:val="32"/>
          <w:szCs w:val="32"/>
        </w:rPr>
        <w:t xml:space="preserve">bit better, and he kind of reminded me of the other guy, </w:t>
      </w:r>
      <w:r w:rsidR="00E7459F">
        <w:rPr>
          <w:rFonts w:ascii="Times New Roman" w:hAnsi="Times New Roman" w:cs="Times New Roman"/>
          <w:sz w:val="32"/>
          <w:szCs w:val="32"/>
        </w:rPr>
        <w:t xml:space="preserve">the one </w:t>
      </w:r>
      <w:r w:rsidR="006C694C">
        <w:rPr>
          <w:rFonts w:ascii="Times New Roman" w:hAnsi="Times New Roman" w:cs="Times New Roman"/>
          <w:sz w:val="32"/>
          <w:szCs w:val="32"/>
        </w:rPr>
        <w:t>that was chasing him, but slightly younger version of him.</w:t>
      </w:r>
    </w:p>
    <w:p w14:paraId="08D52207" w14:textId="5210A71C" w:rsidR="006C694C" w:rsidRDefault="006C69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“Why would that guy chase himself, and how is that even possible”</w:t>
      </w:r>
      <w:r w:rsidR="00E7459F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I thought to myself. </w:t>
      </w:r>
    </w:p>
    <w:p w14:paraId="00D390AA" w14:textId="44850538" w:rsidR="00E7459F" w:rsidRDefault="00E745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he was getting </w:t>
      </w:r>
      <w:proofErr w:type="gramStart"/>
      <w:r>
        <w:rPr>
          <w:rFonts w:ascii="Times New Roman" w:hAnsi="Times New Roman" w:cs="Times New Roman"/>
          <w:sz w:val="32"/>
          <w:szCs w:val="32"/>
        </w:rPr>
        <w:t>tired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 was able to get to him before he escaped me, so I caught him.</w:t>
      </w:r>
    </w:p>
    <w:p w14:paraId="2C973EC5" w14:textId="60B6C4E0" w:rsidR="006C694C" w:rsidRDefault="006C69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E7459F">
        <w:rPr>
          <w:rFonts w:ascii="Times New Roman" w:hAnsi="Times New Roman" w:cs="Times New Roman"/>
          <w:sz w:val="32"/>
          <w:szCs w:val="32"/>
        </w:rPr>
        <w:t>Tell</w:t>
      </w:r>
      <w:r>
        <w:rPr>
          <w:rFonts w:ascii="Times New Roman" w:hAnsi="Times New Roman" w:cs="Times New Roman"/>
          <w:sz w:val="32"/>
          <w:szCs w:val="32"/>
        </w:rPr>
        <w:t xml:space="preserve"> me, what did you steal and why are you running?” I asked.</w:t>
      </w:r>
    </w:p>
    <w:p w14:paraId="6306C7AC" w14:textId="76BD015C" w:rsidR="006C694C" w:rsidRDefault="006C69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 was scared, exhausted.</w:t>
      </w:r>
    </w:p>
    <w:p w14:paraId="4BEA0B93" w14:textId="6BC127F9" w:rsidR="006C694C" w:rsidRDefault="006C69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“Please, let me go, I didn’t steal anything, trust me, you have to let me get in the booth” he said.</w:t>
      </w:r>
    </w:p>
    <w:p w14:paraId="2877820B" w14:textId="3F8F4D49" w:rsidR="006C694C" w:rsidRDefault="006C69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it is, the booth again, what does that mean, why does he need to get in the booth?</w:t>
      </w:r>
    </w:p>
    <w:p w14:paraId="7794C0F5" w14:textId="374F100E" w:rsidR="006C694C" w:rsidRDefault="006C69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I was holding him on the ground the other guy came running after me, “Oh, you got him, good job.” he said breathing heavily.</w:t>
      </w:r>
    </w:p>
    <w:p w14:paraId="6F27ABFF" w14:textId="099203C2" w:rsidR="006C694C" w:rsidRDefault="006C69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proofErr w:type="gramStart"/>
      <w:r>
        <w:rPr>
          <w:rFonts w:ascii="Times New Roman" w:hAnsi="Times New Roman" w:cs="Times New Roman"/>
          <w:sz w:val="32"/>
          <w:szCs w:val="32"/>
        </w:rPr>
        <w:t>Yeah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no problem, can you tell me, what’s all this about?” I asked curiously.</w:t>
      </w:r>
    </w:p>
    <w:p w14:paraId="41A6F1A2" w14:textId="0DC5CD02" w:rsidR="006C694C" w:rsidRDefault="006C69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“I’m sorry I can’t”, he replied, “It is far more dangerous for you to know</w:t>
      </w:r>
      <w:r w:rsidR="0064609A">
        <w:rPr>
          <w:rFonts w:ascii="Times New Roman" w:hAnsi="Times New Roman" w:cs="Times New Roman"/>
          <w:sz w:val="32"/>
          <w:szCs w:val="32"/>
        </w:rPr>
        <w:t>. S</w:t>
      </w:r>
      <w:r>
        <w:rPr>
          <w:rFonts w:ascii="Times New Roman" w:hAnsi="Times New Roman" w:cs="Times New Roman"/>
          <w:sz w:val="32"/>
          <w:szCs w:val="32"/>
        </w:rPr>
        <w:t>ometime it’s better not</w:t>
      </w:r>
      <w:r w:rsidR="0064609A">
        <w:rPr>
          <w:rFonts w:ascii="Times New Roman" w:hAnsi="Times New Roman" w:cs="Times New Roman"/>
          <w:sz w:val="32"/>
          <w:szCs w:val="32"/>
        </w:rPr>
        <w:t xml:space="preserve"> to</w:t>
      </w:r>
      <w:r>
        <w:rPr>
          <w:rFonts w:ascii="Times New Roman" w:hAnsi="Times New Roman" w:cs="Times New Roman"/>
          <w:sz w:val="32"/>
          <w:szCs w:val="32"/>
        </w:rPr>
        <w:t xml:space="preserve"> know everything right?”</w:t>
      </w:r>
    </w:p>
    <w:p w14:paraId="6DFD9B1F" w14:textId="37A0A6F6" w:rsidR="006C694C" w:rsidRDefault="006C69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was confused, but when I looked at him directly in the face he did looked like a slightly older version of the other guy.</w:t>
      </w:r>
    </w:p>
    <w:p w14:paraId="4223051C" w14:textId="44258562" w:rsidR="00074863" w:rsidRDefault="006C69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remember I kept thinking “Man, this is some Dr. Who</w:t>
      </w:r>
      <w:r w:rsidR="00074863">
        <w:rPr>
          <w:rFonts w:ascii="Times New Roman" w:hAnsi="Times New Roman" w:cs="Times New Roman"/>
          <w:sz w:val="32"/>
          <w:szCs w:val="32"/>
        </w:rPr>
        <w:t xml:space="preserve"> shit” pardon me on my language and yes he did actually looked like </w:t>
      </w:r>
      <w:r w:rsidR="0064609A">
        <w:rPr>
          <w:rFonts w:ascii="Times New Roman" w:hAnsi="Times New Roman" w:cs="Times New Roman"/>
          <w:sz w:val="32"/>
          <w:szCs w:val="32"/>
        </w:rPr>
        <w:t>doctor</w:t>
      </w:r>
      <w:r w:rsidR="0007486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074863">
        <w:rPr>
          <w:rFonts w:ascii="Times New Roman" w:hAnsi="Times New Roman" w:cs="Times New Roman"/>
          <w:sz w:val="32"/>
          <w:szCs w:val="32"/>
        </w:rPr>
        <w:t>Who.</w:t>
      </w:r>
      <w:proofErr w:type="gramEnd"/>
      <w:r w:rsidR="00074863">
        <w:rPr>
          <w:rFonts w:ascii="Times New Roman" w:hAnsi="Times New Roman" w:cs="Times New Roman"/>
          <w:sz w:val="32"/>
          <w:szCs w:val="32"/>
        </w:rPr>
        <w:t xml:space="preserve"> It looked like 2 great cosplayers were recreating </w:t>
      </w:r>
      <w:r w:rsidR="005C2363">
        <w:rPr>
          <w:rFonts w:ascii="Times New Roman" w:hAnsi="Times New Roman" w:cs="Times New Roman"/>
          <w:sz w:val="32"/>
          <w:szCs w:val="32"/>
        </w:rPr>
        <w:t>the</w:t>
      </w:r>
      <w:r w:rsidR="00074863">
        <w:rPr>
          <w:rFonts w:ascii="Times New Roman" w:hAnsi="Times New Roman" w:cs="Times New Roman"/>
          <w:sz w:val="32"/>
          <w:szCs w:val="32"/>
        </w:rPr>
        <w:t xml:space="preserve"> scene from </w:t>
      </w:r>
      <w:r w:rsidR="00F500AB">
        <w:rPr>
          <w:rFonts w:ascii="Times New Roman" w:hAnsi="Times New Roman" w:cs="Times New Roman"/>
          <w:sz w:val="32"/>
          <w:szCs w:val="32"/>
        </w:rPr>
        <w:t>the</w:t>
      </w:r>
      <w:r w:rsidR="00074863">
        <w:rPr>
          <w:rFonts w:ascii="Times New Roman" w:hAnsi="Times New Roman" w:cs="Times New Roman"/>
          <w:sz w:val="32"/>
          <w:szCs w:val="32"/>
        </w:rPr>
        <w:t xml:space="preserve"> show but that wasn’t the case</w:t>
      </w:r>
      <w:r w:rsidR="00F500AB">
        <w:rPr>
          <w:rFonts w:ascii="Times New Roman" w:hAnsi="Times New Roman" w:cs="Times New Roman"/>
          <w:sz w:val="32"/>
          <w:szCs w:val="32"/>
        </w:rPr>
        <w:t xml:space="preserve"> here</w:t>
      </w:r>
      <w:r w:rsidR="00074863">
        <w:rPr>
          <w:rFonts w:ascii="Times New Roman" w:hAnsi="Times New Roman" w:cs="Times New Roman"/>
          <w:sz w:val="32"/>
          <w:szCs w:val="32"/>
        </w:rPr>
        <w:t>.</w:t>
      </w:r>
    </w:p>
    <w:p w14:paraId="7C07C06F" w14:textId="77777777" w:rsidR="00074863" w:rsidRDefault="000748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I looked at the bag the other guy was holding it looked like something was glowing from inside.</w:t>
      </w:r>
    </w:p>
    <w:p w14:paraId="601D15EF" w14:textId="214DD48E" w:rsidR="00074863" w:rsidRDefault="000748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 was even more curious</w:t>
      </w:r>
      <w:r w:rsidR="00273CCA">
        <w:rPr>
          <w:rFonts w:ascii="Times New Roman" w:hAnsi="Times New Roman" w:cs="Times New Roman"/>
          <w:sz w:val="32"/>
          <w:szCs w:val="32"/>
        </w:rPr>
        <w:t xml:space="preserve"> now</w:t>
      </w:r>
      <w:r>
        <w:rPr>
          <w:rFonts w:ascii="Times New Roman" w:hAnsi="Times New Roman" w:cs="Times New Roman"/>
          <w:sz w:val="32"/>
          <w:szCs w:val="32"/>
        </w:rPr>
        <w:t>, I needed answers, so I demanded for them.</w:t>
      </w:r>
    </w:p>
    <w:p w14:paraId="42880964" w14:textId="0A5F129E" w:rsidR="00074863" w:rsidRDefault="000748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kept asking Dr. Who guy to tell me, I admit, I was annoying but </w:t>
      </w:r>
      <w:r w:rsidR="00F80D7C">
        <w:rPr>
          <w:rFonts w:ascii="Times New Roman" w:hAnsi="Times New Roman" w:cs="Times New Roman"/>
          <w:sz w:val="32"/>
          <w:szCs w:val="32"/>
        </w:rPr>
        <w:t>in</w:t>
      </w:r>
      <w:r>
        <w:rPr>
          <w:rFonts w:ascii="Times New Roman" w:hAnsi="Times New Roman" w:cs="Times New Roman"/>
          <w:sz w:val="32"/>
          <w:szCs w:val="32"/>
        </w:rPr>
        <w:t xml:space="preserve"> the end he</w:t>
      </w:r>
      <w:r w:rsidR="00F80D7C">
        <w:rPr>
          <w:rFonts w:ascii="Times New Roman" w:hAnsi="Times New Roman" w:cs="Times New Roman"/>
          <w:sz w:val="32"/>
          <w:szCs w:val="32"/>
        </w:rPr>
        <w:t xml:space="preserve"> did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="00F80D7C">
        <w:rPr>
          <w:rFonts w:ascii="Times New Roman" w:hAnsi="Times New Roman" w:cs="Times New Roman"/>
          <w:sz w:val="32"/>
          <w:szCs w:val="32"/>
        </w:rPr>
        <w:t>ell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me just a tiny bit of what was going on.</w:t>
      </w:r>
    </w:p>
    <w:p w14:paraId="0E6882BF" w14:textId="51122215" w:rsidR="00074863" w:rsidRDefault="000748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“Alright, it won’t hurt if I told you something about the stone and this lad over there” he said.</w:t>
      </w:r>
    </w:p>
    <w:p w14:paraId="4F385330" w14:textId="77777777" w:rsidR="00074863" w:rsidRDefault="000748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don’t know why but when he said that, it made me so happy I turned into an ear, ready for some juicy answers to be unrevealed.</w:t>
      </w:r>
    </w:p>
    <w:p w14:paraId="74C2529E" w14:textId="54EC125C" w:rsidR="00074863" w:rsidRDefault="000748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“This is me from the past, and it’s a bit complicated but he used to discover time travel before the time when I, I mean he’s supposed to</w:t>
      </w:r>
      <w:r w:rsidR="00273C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so he went to the future” he said.</w:t>
      </w:r>
    </w:p>
    <w:p w14:paraId="3B3FB666" w14:textId="77777777" w:rsidR="00574208" w:rsidRDefault="000748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“I can’t tell you about the future but some events happened and he managed to get the </w:t>
      </w:r>
      <w:r w:rsidRPr="00074863">
        <w:rPr>
          <w:rFonts w:ascii="Times New Roman" w:hAnsi="Times New Roman" w:cs="Times New Roman"/>
          <w:sz w:val="32"/>
          <w:szCs w:val="32"/>
        </w:rPr>
        <w:t>philosopher's stone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5E6E06A1" w14:textId="77777777" w:rsidR="00574208" w:rsidRDefault="005742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was amazed, this sounded exactly like something from Doctor Who.</w:t>
      </w:r>
    </w:p>
    <w:p w14:paraId="10802CEF" w14:textId="77777777" w:rsidR="00574208" w:rsidRDefault="005742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“Now that I got him and the stone thanks to </w:t>
      </w:r>
      <w:proofErr w:type="gramStart"/>
      <w:r>
        <w:rPr>
          <w:rFonts w:ascii="Times New Roman" w:hAnsi="Times New Roman" w:cs="Times New Roman"/>
          <w:sz w:val="32"/>
          <w:szCs w:val="32"/>
        </w:rPr>
        <w:t>you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 need to get him back to the past, I am forever grateful, you just saved your future young lad” he said.</w:t>
      </w:r>
    </w:p>
    <w:p w14:paraId="51CD4F0B" w14:textId="77777777" w:rsidR="00574208" w:rsidRDefault="005742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that moment I thought of myself as a superhero.</w:t>
      </w:r>
    </w:p>
    <w:p w14:paraId="218BE880" w14:textId="77777777" w:rsidR="00574208" w:rsidRDefault="005742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“Now if you’ll excuse me, I need to get to my telephone booth” he said while he was holding himself, I mean the other guy which is him but younger. If that makes sense.</w:t>
      </w:r>
    </w:p>
    <w:p w14:paraId="02E307EA" w14:textId="77777777" w:rsidR="00574208" w:rsidRDefault="005742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 went to one of the stores that were close to us, and when I tried to follow </w:t>
      </w:r>
      <w:proofErr w:type="gramStart"/>
      <w:r>
        <w:rPr>
          <w:rFonts w:ascii="Times New Roman" w:hAnsi="Times New Roman" w:cs="Times New Roman"/>
          <w:sz w:val="32"/>
          <w:szCs w:val="32"/>
        </w:rPr>
        <w:t>them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 saw a big blue telephone booth parked right in one of those stores. I was in shock</w:t>
      </w:r>
    </w:p>
    <w:p w14:paraId="5BFD3188" w14:textId="77777777" w:rsidR="00574208" w:rsidRDefault="005742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“Jesus Christ, this is real” </w:t>
      </w:r>
    </w:p>
    <w:p w14:paraId="2931F21A" w14:textId="1062976C" w:rsidR="006C694C" w:rsidRPr="00906485" w:rsidRDefault="005742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Those two guys went into this booth that seemed like it was designed for only one person at the time to be inside, and disappeared forever never </w:t>
      </w:r>
      <w:r>
        <w:rPr>
          <w:rFonts w:ascii="Times New Roman" w:hAnsi="Times New Roman" w:cs="Times New Roman"/>
          <w:sz w:val="32"/>
          <w:szCs w:val="32"/>
        </w:rPr>
        <w:lastRenderedPageBreak/>
        <w:t>to be seen again.</w:t>
      </w:r>
      <w:r w:rsidR="006C694C">
        <w:rPr>
          <w:rFonts w:ascii="Times New Roman" w:hAnsi="Times New Roman" w:cs="Times New Roman"/>
          <w:sz w:val="32"/>
          <w:szCs w:val="32"/>
        </w:rPr>
        <w:br/>
      </w:r>
    </w:p>
    <w:sectPr w:rsidR="006C694C" w:rsidRPr="0090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85"/>
    <w:rsid w:val="000464DA"/>
    <w:rsid w:val="00074863"/>
    <w:rsid w:val="00273CCA"/>
    <w:rsid w:val="0032447E"/>
    <w:rsid w:val="00424593"/>
    <w:rsid w:val="00553EB7"/>
    <w:rsid w:val="00574208"/>
    <w:rsid w:val="005C2363"/>
    <w:rsid w:val="0064609A"/>
    <w:rsid w:val="006C694C"/>
    <w:rsid w:val="0088271D"/>
    <w:rsid w:val="00906485"/>
    <w:rsid w:val="00AD330D"/>
    <w:rsid w:val="00E7459F"/>
    <w:rsid w:val="00F500AB"/>
    <w:rsid w:val="00F8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49F9"/>
  <w15:chartTrackingRefBased/>
  <w15:docId w15:val="{6638A81D-F183-4A9A-B921-D86E2BE1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</dc:creator>
  <cp:keywords/>
  <dc:description/>
  <cp:lastModifiedBy>Zorica</cp:lastModifiedBy>
  <cp:revision>2</cp:revision>
  <dcterms:created xsi:type="dcterms:W3CDTF">2019-12-22T21:25:00Z</dcterms:created>
  <dcterms:modified xsi:type="dcterms:W3CDTF">2019-12-22T21:25:00Z</dcterms:modified>
</cp:coreProperties>
</file>