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21B9A" w14:textId="3CA69F04" w:rsidR="009C1BDB" w:rsidRDefault="00BD473A" w:rsidP="00BD473A">
      <w:pPr>
        <w:jc w:val="center"/>
        <w:rPr>
          <w:b/>
          <w:bCs/>
          <w:sz w:val="40"/>
          <w:szCs w:val="40"/>
        </w:rPr>
      </w:pPr>
      <w:r>
        <w:rPr>
          <w:b/>
          <w:bCs/>
          <w:sz w:val="40"/>
          <w:szCs w:val="40"/>
        </w:rPr>
        <w:t>HOMEWORK TASK 1</w:t>
      </w:r>
    </w:p>
    <w:p w14:paraId="5F2F3E9C" w14:textId="43A636C3" w:rsidR="00BD473A" w:rsidRDefault="00BD473A" w:rsidP="00BD473A">
      <w:pPr>
        <w:rPr>
          <w:sz w:val="36"/>
          <w:szCs w:val="36"/>
        </w:rPr>
      </w:pPr>
      <w:r>
        <w:rPr>
          <w:sz w:val="36"/>
          <w:szCs w:val="36"/>
        </w:rPr>
        <w:t>Upon thinking of what topic or should I say what part of my life I found the most interesting, I realized that my life’s been pretty boring. No superheroes, no superfast cars, no exciting adventures, there was just me, standing in the background of each event that’s been happening around me.</w:t>
      </w:r>
    </w:p>
    <w:p w14:paraId="006E4CEF" w14:textId="1C4202E2" w:rsidR="00BD473A" w:rsidRDefault="00BD473A" w:rsidP="00BD473A">
      <w:pPr>
        <w:rPr>
          <w:sz w:val="36"/>
          <w:szCs w:val="36"/>
        </w:rPr>
      </w:pPr>
      <w:r>
        <w:rPr>
          <w:sz w:val="36"/>
          <w:szCs w:val="36"/>
        </w:rPr>
        <w:t>If you asked me what kind of person do I think I am in the terms of doing stuff, I’d say I’m a spectator. I’m that guy in the back of the cinema enjoying the show, while eating popcorn.</w:t>
      </w:r>
    </w:p>
    <w:p w14:paraId="69A96ACA" w14:textId="0B743B9C" w:rsidR="00692EC7" w:rsidRDefault="00BD473A" w:rsidP="00BD473A">
      <w:pPr>
        <w:rPr>
          <w:sz w:val="36"/>
          <w:szCs w:val="36"/>
        </w:rPr>
      </w:pPr>
      <w:r>
        <w:rPr>
          <w:sz w:val="36"/>
          <w:szCs w:val="36"/>
        </w:rPr>
        <w:t xml:space="preserve">I was always fascinated by the way humans work, the way everybody’s connected in some way, shape or form, and so I had a lot of philosophical topics in my head whenever something would or wouldn’t happen. </w:t>
      </w:r>
      <w:r w:rsidR="00674763">
        <w:rPr>
          <w:sz w:val="36"/>
          <w:szCs w:val="36"/>
        </w:rPr>
        <w:t xml:space="preserve">So usually whenever I would go outside of my pleasant, cozy house, it would be for a reason. I’m not the guy that likes to do unplanned things. Whenever I go out it’s because I need to go to the store or just walk the dog, or if my friend calls me out, but other than that I would prefer being indoors. I guess you could call me an introvert, but I don’t know if I am one or not cause I don’t have </w:t>
      </w:r>
      <w:r w:rsidR="00F05BA7">
        <w:rPr>
          <w:sz w:val="36"/>
          <w:szCs w:val="36"/>
        </w:rPr>
        <w:t xml:space="preserve">a </w:t>
      </w:r>
      <w:r w:rsidR="00674763">
        <w:rPr>
          <w:sz w:val="36"/>
          <w:szCs w:val="36"/>
        </w:rPr>
        <w:t xml:space="preserve">problem talking to people, it’s just that I don’t like to talk a lot. So yeah maybe I am introvert. Anyway, I’m getting off topic here. </w:t>
      </w:r>
      <w:r w:rsidR="00692EC7">
        <w:rPr>
          <w:sz w:val="36"/>
          <w:szCs w:val="36"/>
        </w:rPr>
        <w:t xml:space="preserve">Besides me being me I really enjoy music, that’s probably one of the most important things for me at this point in life. </w:t>
      </w:r>
    </w:p>
    <w:p w14:paraId="281E3D91" w14:textId="77777777" w:rsidR="0062349E" w:rsidRDefault="00692EC7" w:rsidP="00BD473A">
      <w:pPr>
        <w:rPr>
          <w:sz w:val="36"/>
          <w:szCs w:val="36"/>
        </w:rPr>
      </w:pPr>
      <w:r>
        <w:rPr>
          <w:sz w:val="36"/>
          <w:szCs w:val="36"/>
        </w:rPr>
        <w:lastRenderedPageBreak/>
        <w:t>I’m sure you noticed, but I like music quite a lot. My music taste depends on the mood. I</w:t>
      </w:r>
      <w:r w:rsidR="00B51199">
        <w:rPr>
          <w:sz w:val="36"/>
          <w:szCs w:val="36"/>
        </w:rPr>
        <w:t>t</w:t>
      </w:r>
      <w:r>
        <w:rPr>
          <w:sz w:val="36"/>
          <w:szCs w:val="36"/>
        </w:rPr>
        <w:t xml:space="preserve"> can go from Pink Floyd to Kanye West in just one mood </w:t>
      </w:r>
      <w:r w:rsidR="00F05BA7">
        <w:rPr>
          <w:sz w:val="36"/>
          <w:szCs w:val="36"/>
        </w:rPr>
        <w:t>change</w:t>
      </w:r>
      <w:r>
        <w:rPr>
          <w:sz w:val="36"/>
          <w:szCs w:val="36"/>
        </w:rPr>
        <w:t xml:space="preserve">, it doesn’t matter. </w:t>
      </w:r>
    </w:p>
    <w:p w14:paraId="2CD183B7" w14:textId="2B2C9EF2" w:rsidR="00692EC7" w:rsidRDefault="00692EC7" w:rsidP="00BD473A">
      <w:pPr>
        <w:rPr>
          <w:sz w:val="36"/>
          <w:szCs w:val="36"/>
        </w:rPr>
      </w:pPr>
      <w:r>
        <w:rPr>
          <w:sz w:val="36"/>
          <w:szCs w:val="36"/>
        </w:rPr>
        <w:t>Now, you</w:t>
      </w:r>
      <w:r w:rsidR="0062349E">
        <w:rPr>
          <w:sz w:val="36"/>
          <w:szCs w:val="36"/>
        </w:rPr>
        <w:t xml:space="preserve">’re probably </w:t>
      </w:r>
      <w:r>
        <w:rPr>
          <w:sz w:val="36"/>
          <w:szCs w:val="36"/>
        </w:rPr>
        <w:t>ask</w:t>
      </w:r>
      <w:r w:rsidR="0062349E">
        <w:rPr>
          <w:sz w:val="36"/>
          <w:szCs w:val="36"/>
        </w:rPr>
        <w:t>ing</w:t>
      </w:r>
      <w:r>
        <w:rPr>
          <w:sz w:val="36"/>
          <w:szCs w:val="36"/>
        </w:rPr>
        <w:t xml:space="preserve"> yourself how does this relates to an</w:t>
      </w:r>
      <w:r w:rsidR="0062349E">
        <w:rPr>
          <w:sz w:val="36"/>
          <w:szCs w:val="36"/>
        </w:rPr>
        <w:t>y</w:t>
      </w:r>
      <w:r>
        <w:rPr>
          <w:sz w:val="36"/>
          <w:szCs w:val="36"/>
        </w:rPr>
        <w:t xml:space="preserve"> event in my life? </w:t>
      </w:r>
    </w:p>
    <w:p w14:paraId="5B03F7B6" w14:textId="21C8F27E" w:rsidR="00BD473A" w:rsidRDefault="00692EC7" w:rsidP="00BD473A">
      <w:pPr>
        <w:rPr>
          <w:sz w:val="36"/>
          <w:szCs w:val="36"/>
        </w:rPr>
      </w:pPr>
      <w:r>
        <w:rPr>
          <w:sz w:val="36"/>
          <w:szCs w:val="36"/>
        </w:rPr>
        <w:t>Well it kind of does, ever since I discovered music whatever I do, or whatever happens I have the music in the background like in the movie Baby Driver if you’ve ever seen it</w:t>
      </w:r>
      <w:r w:rsidR="00B51199">
        <w:rPr>
          <w:sz w:val="36"/>
          <w:szCs w:val="36"/>
        </w:rPr>
        <w:t xml:space="preserve">. So at this point even if I don’t have my earbuds in my ears, I imagine the melody, the music playing </w:t>
      </w:r>
      <w:r w:rsidR="00472243">
        <w:rPr>
          <w:sz w:val="36"/>
          <w:szCs w:val="36"/>
        </w:rPr>
        <w:t>in my head</w:t>
      </w:r>
      <w:bookmarkStart w:id="0" w:name="_GoBack"/>
      <w:bookmarkEnd w:id="0"/>
      <w:r w:rsidR="00B51199">
        <w:rPr>
          <w:sz w:val="36"/>
          <w:szCs w:val="36"/>
        </w:rPr>
        <w:t xml:space="preserve">. </w:t>
      </w:r>
      <w:r w:rsidR="00B51199">
        <w:rPr>
          <w:sz w:val="36"/>
          <w:szCs w:val="36"/>
        </w:rPr>
        <w:t>So yeah I have no idea how I should end this life story.</w:t>
      </w:r>
      <w:r w:rsidR="00B51199">
        <w:rPr>
          <w:sz w:val="36"/>
          <w:szCs w:val="36"/>
        </w:rPr>
        <w:t xml:space="preserve"> I hope this is what the homework was about, if not well I guess I’m off topic.</w:t>
      </w:r>
      <w:r>
        <w:rPr>
          <w:sz w:val="36"/>
          <w:szCs w:val="36"/>
        </w:rPr>
        <w:t xml:space="preserve"> </w:t>
      </w:r>
    </w:p>
    <w:p w14:paraId="25547DA7" w14:textId="23357EA2" w:rsidR="00B241B4" w:rsidRPr="00BD473A" w:rsidRDefault="00B241B4" w:rsidP="00BD473A">
      <w:pPr>
        <w:rPr>
          <w:sz w:val="36"/>
          <w:szCs w:val="36"/>
        </w:rPr>
      </w:pPr>
    </w:p>
    <w:sectPr w:rsidR="00B241B4" w:rsidRPr="00BD4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3A"/>
    <w:rsid w:val="00472243"/>
    <w:rsid w:val="0062349E"/>
    <w:rsid w:val="00674763"/>
    <w:rsid w:val="00692EC7"/>
    <w:rsid w:val="009C1BDB"/>
    <w:rsid w:val="00B241B4"/>
    <w:rsid w:val="00B51199"/>
    <w:rsid w:val="00BD473A"/>
    <w:rsid w:val="00F0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3479"/>
  <w15:chartTrackingRefBased/>
  <w15:docId w15:val="{0CBC48DA-324A-4029-9B7B-39AEABC8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dc:creator>
  <cp:keywords/>
  <dc:description/>
  <cp:lastModifiedBy>Aleksa</cp:lastModifiedBy>
  <cp:revision>4</cp:revision>
  <dcterms:created xsi:type="dcterms:W3CDTF">2020-03-05T20:47:00Z</dcterms:created>
  <dcterms:modified xsi:type="dcterms:W3CDTF">2020-03-05T21:37:00Z</dcterms:modified>
</cp:coreProperties>
</file>