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A7D09" w14:textId="1D385EEB" w:rsidR="4336A59F" w:rsidRDefault="00714F0D" w:rsidP="00714F0D">
      <w:pPr>
        <w:pStyle w:val="ContactInfo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CA468E" wp14:editId="507A4FA5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923544" cy="923544"/>
            <wp:effectExtent l="0" t="0" r="0" b="0"/>
            <wp:wrapThrough wrapText="bothSides">
              <wp:wrapPolygon edited="0">
                <wp:start x="0" y="0"/>
                <wp:lineTo x="0" y="20946"/>
                <wp:lineTo x="20946" y="20946"/>
                <wp:lineTo x="2094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544" cy="92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w:t xml:space="preserve"> </w:t>
      </w:r>
    </w:p>
    <w:p w14:paraId="2C42FBED" w14:textId="7F4C259D" w:rsidR="4336A59F" w:rsidRDefault="00714F0D" w:rsidP="00714F0D">
      <w:pPr>
        <w:pStyle w:val="ContactInfo"/>
        <w:ind w:left="7920" w:firstLine="720"/>
        <w:jc w:val="left"/>
      </w:pPr>
      <w:r>
        <w:t xml:space="preserve">   </w:t>
      </w:r>
      <w:r w:rsidR="4336A59F">
        <w:t>[</w:t>
      </w:r>
      <w:proofErr w:type="spellStart"/>
      <w:r w:rsidR="008235D5">
        <w:t>Stevan</w:t>
      </w:r>
      <w:proofErr w:type="spellEnd"/>
      <w:r w:rsidR="008235D5">
        <w:t xml:space="preserve"> </w:t>
      </w:r>
      <w:proofErr w:type="spellStart"/>
      <w:r w:rsidR="008235D5">
        <w:t>Sindjelic</w:t>
      </w:r>
      <w:proofErr w:type="spellEnd"/>
      <w:r w:rsidR="4336A59F">
        <w:t>]</w:t>
      </w:r>
    </w:p>
    <w:p w14:paraId="0DDF3B7C" w14:textId="315A9DAB" w:rsidR="008235D5" w:rsidRDefault="008235D5" w:rsidP="008235D5">
      <w:pPr>
        <w:pStyle w:val="ContactInfo"/>
        <w:ind w:left="7920"/>
        <w:jc w:val="left"/>
      </w:pPr>
      <w:r>
        <w:t xml:space="preserve">      [</w:t>
      </w:r>
      <w:proofErr w:type="spellStart"/>
      <w:r>
        <w:t>Gornja</w:t>
      </w:r>
      <w:proofErr w:type="spellEnd"/>
      <w:r>
        <w:t xml:space="preserve"> </w:t>
      </w:r>
      <w:proofErr w:type="spellStart"/>
      <w:r>
        <w:t>Toponica</w:t>
      </w:r>
      <w:proofErr w:type="spellEnd"/>
      <w:r>
        <w:t>, 18202]</w:t>
      </w:r>
    </w:p>
    <w:p w14:paraId="4B2909B6" w14:textId="1CB28A56" w:rsidR="4336A59F" w:rsidRDefault="4336A59F" w:rsidP="4336A59F">
      <w:pPr>
        <w:pStyle w:val="ContactInfo"/>
        <w:ind w:left="8640"/>
        <w:jc w:val="center"/>
      </w:pPr>
      <w:r>
        <w:t xml:space="preserve">     </w:t>
      </w:r>
      <w:r w:rsidR="008235D5">
        <w:t xml:space="preserve">                 </w:t>
      </w:r>
      <w:r>
        <w:t xml:space="preserve"> [Nis]</w:t>
      </w:r>
    </w:p>
    <w:p w14:paraId="51713E0B" w14:textId="4A0280BC" w:rsidR="0024764F" w:rsidRDefault="4336A59F">
      <w:pPr>
        <w:pStyle w:val="ContactInfo"/>
      </w:pPr>
      <w:r>
        <w:t>[06</w:t>
      </w:r>
      <w:r w:rsidR="008235D5">
        <w:t>40737282</w:t>
      </w:r>
      <w:r>
        <w:t>] | [</w:t>
      </w:r>
      <w:hyperlink r:id="rId9">
        <w:r w:rsidRPr="4336A59F">
          <w:rPr>
            <w:rStyle w:val="Hyperlink"/>
          </w:rPr>
          <w:t>www.google.com</w:t>
        </w:r>
      </w:hyperlink>
      <w:r>
        <w:t>]</w:t>
      </w:r>
    </w:p>
    <w:p w14:paraId="51713E0C" w14:textId="42D05A36" w:rsidR="0024764F" w:rsidRDefault="4336A59F" w:rsidP="4336A59F">
      <w:pPr>
        <w:pStyle w:val="ContactInfo"/>
        <w:rPr>
          <w:rStyle w:val="Emphasis"/>
        </w:rPr>
      </w:pPr>
      <w:r w:rsidRPr="4336A59F">
        <w:rPr>
          <w:rStyle w:val="Emphasis"/>
        </w:rPr>
        <w:t>[</w:t>
      </w:r>
      <w:r w:rsidR="008235D5" w:rsidRPr="008235D5">
        <w:rPr>
          <w:color w:val="F59E00"/>
          <w:u w:val="single"/>
        </w:rPr>
        <w:t>aleksa.cekic.4173@metropolitan.ac.rs</w:t>
      </w:r>
      <w:r w:rsidRPr="4336A59F">
        <w:rPr>
          <w:rStyle w:val="Emphasis"/>
        </w:rPr>
        <w:t>]</w:t>
      </w:r>
    </w:p>
    <w:p w14:paraId="374930F7" w14:textId="2B38DA25" w:rsidR="4336A59F" w:rsidRDefault="4336A59F" w:rsidP="4336A59F">
      <w:pPr>
        <w:pStyle w:val="ContactInfo"/>
        <w:rPr>
          <w:rStyle w:val="Emphasis"/>
        </w:rPr>
      </w:pPr>
    </w:p>
    <w:p w14:paraId="51713E0D" w14:textId="5863EC17" w:rsidR="0024764F" w:rsidRDefault="008235D5" w:rsidP="008235D5">
      <w:pPr>
        <w:pStyle w:val="Name"/>
      </w:pPr>
      <w:r>
        <w:t>Aleksa Cekic</w:t>
      </w:r>
    </w:p>
    <w:tbl>
      <w:tblPr>
        <w:tblStyle w:val="ResumeTable"/>
        <w:tblW w:w="10080" w:type="dxa"/>
        <w:tblLook w:val="04A0" w:firstRow="1" w:lastRow="0" w:firstColumn="1" w:lastColumn="0" w:noHBand="0" w:noVBand="1"/>
        <w:tblDescription w:val="Resume"/>
      </w:tblPr>
      <w:tblGrid>
        <w:gridCol w:w="1710"/>
        <w:gridCol w:w="465"/>
        <w:gridCol w:w="7905"/>
      </w:tblGrid>
      <w:tr w:rsidR="0024764F" w14:paraId="51713E13" w14:textId="77777777" w:rsidTr="209D578B">
        <w:tc>
          <w:tcPr>
            <w:tcW w:w="1710" w:type="dxa"/>
          </w:tcPr>
          <w:p w14:paraId="51713E0E" w14:textId="37879F8F" w:rsidR="0024764F" w:rsidRDefault="00714F0D" w:rsidP="00714F0D">
            <w:pPr>
              <w:pStyle w:val="Heading1"/>
              <w:jc w:val="center"/>
            </w:pPr>
            <w:r>
              <w:t>EDUCATION</w:t>
            </w:r>
          </w:p>
        </w:tc>
        <w:tc>
          <w:tcPr>
            <w:tcW w:w="465" w:type="dxa"/>
          </w:tcPr>
          <w:p w14:paraId="51713E0F" w14:textId="77777777" w:rsidR="0024764F" w:rsidRDefault="0024764F"/>
        </w:tc>
        <w:tc>
          <w:tcPr>
            <w:tcW w:w="7905" w:type="dxa"/>
          </w:tcPr>
          <w:p w14:paraId="4EB39C9B" w14:textId="114A5E61" w:rsidR="0050337E" w:rsidRDefault="00714F0D" w:rsidP="0050337E">
            <w:r>
              <w:t>FACULTY OF IT</w:t>
            </w:r>
            <w:r w:rsidR="209D578B">
              <w:t>, Un</w:t>
            </w:r>
            <w:r>
              <w:t>iversity</w:t>
            </w:r>
            <w:r w:rsidR="209D578B">
              <w:t xml:space="preserve"> Metropolitan Nis</w:t>
            </w:r>
            <w:r w:rsidR="0050337E">
              <w:br/>
            </w:r>
            <w:r>
              <w:t>Course</w:t>
            </w:r>
            <w:r w:rsidR="209D578B">
              <w:t>:</w:t>
            </w:r>
            <w:r>
              <w:t xml:space="preserve"> Software Engineering</w:t>
            </w:r>
            <w:r w:rsidR="209D578B">
              <w:t xml:space="preserve">  </w:t>
            </w:r>
          </w:p>
          <w:p w14:paraId="51713E12" w14:textId="03D3E567" w:rsidR="0024764F" w:rsidRDefault="0024764F"/>
        </w:tc>
      </w:tr>
      <w:tr w:rsidR="209D578B" w14:paraId="61589C83" w14:textId="77777777" w:rsidTr="209D578B">
        <w:tc>
          <w:tcPr>
            <w:tcW w:w="1710" w:type="dxa"/>
          </w:tcPr>
          <w:p w14:paraId="0A9A5E5B" w14:textId="4C57274F" w:rsidR="209D578B" w:rsidRDefault="209D578B" w:rsidP="209D578B">
            <w:pPr>
              <w:pStyle w:val="Heading1"/>
            </w:pPr>
          </w:p>
        </w:tc>
        <w:tc>
          <w:tcPr>
            <w:tcW w:w="465" w:type="dxa"/>
          </w:tcPr>
          <w:p w14:paraId="0BF14839" w14:textId="4CE7EC39" w:rsidR="209D578B" w:rsidRDefault="209D578B" w:rsidP="209D578B"/>
        </w:tc>
        <w:tc>
          <w:tcPr>
            <w:tcW w:w="7905" w:type="dxa"/>
          </w:tcPr>
          <w:p w14:paraId="0A7135EB" w14:textId="17246F5D" w:rsidR="209D578B" w:rsidRDefault="209D578B" w:rsidP="209D578B"/>
        </w:tc>
      </w:tr>
      <w:tr w:rsidR="0024764F" w14:paraId="51713E22" w14:textId="77777777" w:rsidTr="209D578B">
        <w:tc>
          <w:tcPr>
            <w:tcW w:w="1710" w:type="dxa"/>
          </w:tcPr>
          <w:p w14:paraId="51713E14" w14:textId="40DC2886" w:rsidR="0024764F" w:rsidRDefault="00714F0D" w:rsidP="209D578B">
            <w:pPr>
              <w:pStyle w:val="Heading1"/>
              <w:spacing w:after="0"/>
              <w:jc w:val="center"/>
            </w:pPr>
            <w:r>
              <w:t>WORK EXPERIENCE</w:t>
            </w:r>
          </w:p>
        </w:tc>
        <w:tc>
          <w:tcPr>
            <w:tcW w:w="465" w:type="dxa"/>
          </w:tcPr>
          <w:p w14:paraId="51713E15" w14:textId="77777777" w:rsidR="0024764F" w:rsidRDefault="0024764F"/>
        </w:tc>
        <w:tc>
          <w:tcPr>
            <w:tcW w:w="7905" w:type="dxa"/>
          </w:tcPr>
          <w:p w14:paraId="2C40709C" w14:textId="161FD8FF" w:rsidR="209D578B" w:rsidRDefault="008235D5" w:rsidP="209D578B">
            <w:pPr>
              <w:pStyle w:val="Heading2"/>
            </w:pPr>
            <w:r>
              <w:rPr>
                <w:rStyle w:val="PlaceholderText"/>
                <w:color w:val="404040" w:themeColor="text1" w:themeTint="BF"/>
              </w:rPr>
              <w:t>Google</w:t>
            </w:r>
            <w:r w:rsidR="209D578B" w:rsidRPr="209D578B">
              <w:rPr>
                <w:rStyle w:val="PlaceholderText"/>
                <w:color w:val="404040" w:themeColor="text1" w:themeTint="BF"/>
              </w:rPr>
              <w:t xml:space="preserve">, </w:t>
            </w:r>
            <w:r w:rsidR="00714F0D">
              <w:rPr>
                <w:rStyle w:val="PlaceholderText"/>
                <w:color w:val="404040" w:themeColor="text1" w:themeTint="BF"/>
              </w:rPr>
              <w:t>CENTER IN BELGRADE</w:t>
            </w:r>
          </w:p>
          <w:p w14:paraId="4220CFCC" w14:textId="0A0B4361" w:rsidR="003358EC" w:rsidRDefault="00714F0D" w:rsidP="209D578B">
            <w:pPr>
              <w:pStyle w:val="ResumeText"/>
              <w:numPr>
                <w:ilvl w:val="0"/>
                <w:numId w:val="1"/>
              </w:numPr>
            </w:pPr>
            <w:r>
              <w:t>Software Engineering</w:t>
            </w:r>
          </w:p>
          <w:p w14:paraId="536C0036" w14:textId="7DFA260F" w:rsidR="00E7241F" w:rsidRDefault="00714F0D" w:rsidP="209D578B">
            <w:pPr>
              <w:pStyle w:val="ResumeText"/>
              <w:numPr>
                <w:ilvl w:val="0"/>
                <w:numId w:val="1"/>
              </w:numPr>
            </w:pPr>
            <w:r>
              <w:t>IT</w:t>
            </w:r>
          </w:p>
          <w:p w14:paraId="51713E21" w14:textId="59D0FB31" w:rsidR="0024764F" w:rsidRDefault="0024764F">
            <w:pPr>
              <w:pStyle w:val="ResumeText"/>
            </w:pPr>
          </w:p>
        </w:tc>
      </w:tr>
      <w:tr w:rsidR="0024764F" w14:paraId="51713E29" w14:textId="77777777" w:rsidTr="209D578B">
        <w:tc>
          <w:tcPr>
            <w:tcW w:w="1710" w:type="dxa"/>
          </w:tcPr>
          <w:p w14:paraId="51713E23" w14:textId="57E42D8C" w:rsidR="0024764F" w:rsidRDefault="00714F0D" w:rsidP="209D578B">
            <w:pPr>
              <w:pStyle w:val="Heading1"/>
              <w:jc w:val="center"/>
            </w:pPr>
            <w:r>
              <w:t>AWARDS</w:t>
            </w:r>
          </w:p>
        </w:tc>
        <w:tc>
          <w:tcPr>
            <w:tcW w:w="465" w:type="dxa"/>
          </w:tcPr>
          <w:p w14:paraId="51713E24" w14:textId="77777777" w:rsidR="0024764F" w:rsidRDefault="0024764F"/>
        </w:tc>
        <w:tc>
          <w:tcPr>
            <w:tcW w:w="7905" w:type="dxa"/>
          </w:tcPr>
          <w:p w14:paraId="4622D5C8" w14:textId="41703FC9" w:rsidR="00CB1BC1" w:rsidRDefault="00CB1BC1">
            <w:pPr>
              <w:pStyle w:val="ResumeText"/>
            </w:pPr>
            <w:r>
              <w:t>[Professional or technical skills]</w:t>
            </w:r>
          </w:p>
          <w:p w14:paraId="0A4BCB9A" w14:textId="18CE94A9" w:rsidR="00CB1BC1" w:rsidRDefault="00CB1BC1">
            <w:pPr>
              <w:pStyle w:val="ResumeText"/>
            </w:pPr>
            <w:r>
              <w:t>[Professional or technical skills]</w:t>
            </w:r>
          </w:p>
          <w:p w14:paraId="018826E7" w14:textId="77777777" w:rsidR="0024764F" w:rsidRDefault="00CB1BC1">
            <w:pPr>
              <w:pStyle w:val="ResumeText"/>
            </w:pPr>
            <w:r>
              <w:t>[Professional or technical skills]</w:t>
            </w:r>
          </w:p>
          <w:p w14:paraId="51713E28" w14:textId="0DF7F043" w:rsidR="00A07608" w:rsidRDefault="00A07608">
            <w:pPr>
              <w:pStyle w:val="ResumeText"/>
            </w:pPr>
            <w:r>
              <w:t>[Professional or technical skills]</w:t>
            </w:r>
          </w:p>
        </w:tc>
      </w:tr>
      <w:tr w:rsidR="0024764F" w14:paraId="51713E32" w14:textId="77777777" w:rsidTr="209D578B">
        <w:tc>
          <w:tcPr>
            <w:tcW w:w="1710" w:type="dxa"/>
          </w:tcPr>
          <w:p w14:paraId="51713E2A" w14:textId="09CA71DC" w:rsidR="0024764F" w:rsidRDefault="00714F0D" w:rsidP="209D578B">
            <w:pPr>
              <w:pStyle w:val="Heading1"/>
              <w:jc w:val="center"/>
            </w:pPr>
            <w:r>
              <w:t>LANGUAGES</w:t>
            </w:r>
          </w:p>
        </w:tc>
        <w:tc>
          <w:tcPr>
            <w:tcW w:w="465" w:type="dxa"/>
          </w:tcPr>
          <w:p w14:paraId="51713E2B" w14:textId="77777777" w:rsidR="0024764F" w:rsidRDefault="0024764F"/>
        </w:tc>
        <w:tc>
          <w:tcPr>
            <w:tcW w:w="7905" w:type="dxa"/>
          </w:tcPr>
          <w:p w14:paraId="57B96528" w14:textId="3EE034EB" w:rsidR="00A53C56" w:rsidRDefault="00714F0D">
            <w:pPr>
              <w:pStyle w:val="Heading2"/>
            </w:pPr>
            <w:r>
              <w:t>Enlgish</w:t>
            </w:r>
          </w:p>
          <w:p w14:paraId="2D965C0E" w14:textId="665E2341" w:rsidR="00A53C56" w:rsidRDefault="00714F0D">
            <w:pPr>
              <w:pStyle w:val="ResumeText"/>
            </w:pPr>
            <w:r>
              <w:t>Fluent</w:t>
            </w:r>
          </w:p>
          <w:p w14:paraId="2741596F" w14:textId="1CCDF6AF" w:rsidR="00A53C56" w:rsidRDefault="00714F0D" w:rsidP="00A53C56">
            <w:pPr>
              <w:pStyle w:val="Heading2"/>
            </w:pPr>
            <w:r>
              <w:t>russian</w:t>
            </w:r>
          </w:p>
          <w:p w14:paraId="1110BA2A" w14:textId="06E5D567" w:rsidR="00A53C56" w:rsidRDefault="00714F0D" w:rsidP="00A53C56">
            <w:pPr>
              <w:pStyle w:val="ResumeText"/>
            </w:pPr>
            <w:r>
              <w:t>Basic</w:t>
            </w:r>
          </w:p>
          <w:p w14:paraId="51713E31" w14:textId="1C0E769D" w:rsidR="0024764F" w:rsidRDefault="0024764F" w:rsidP="209D578B">
            <w:pPr>
              <w:pStyle w:val="Heading2"/>
            </w:pPr>
          </w:p>
        </w:tc>
      </w:tr>
      <w:tr w:rsidR="0024764F" w14:paraId="51713E39" w14:textId="77777777" w:rsidTr="209D578B">
        <w:tc>
          <w:tcPr>
            <w:tcW w:w="1710" w:type="dxa"/>
          </w:tcPr>
          <w:p w14:paraId="51713E33" w14:textId="77777777" w:rsidR="0024764F" w:rsidRDefault="209D578B" w:rsidP="209D578B">
            <w:pPr>
              <w:pStyle w:val="Heading1"/>
              <w:jc w:val="center"/>
            </w:pPr>
            <w:r>
              <w:t>Education</w:t>
            </w:r>
          </w:p>
        </w:tc>
        <w:tc>
          <w:tcPr>
            <w:tcW w:w="465" w:type="dxa"/>
          </w:tcPr>
          <w:p w14:paraId="51713E34" w14:textId="77777777" w:rsidR="0024764F" w:rsidRDefault="0024764F"/>
        </w:tc>
        <w:tc>
          <w:tcPr>
            <w:tcW w:w="7905" w:type="dxa"/>
          </w:tcPr>
          <w:p w14:paraId="07703642" w14:textId="6BF11209" w:rsidR="00A53C56" w:rsidRDefault="00A53C56">
            <w:pPr>
              <w:pStyle w:val="Heading2"/>
            </w:pPr>
            <w:r>
              <w:t>[Degree, School Name, Location, Date]</w:t>
            </w:r>
          </w:p>
          <w:p w14:paraId="586AA166" w14:textId="3E2F2FD7" w:rsidR="00A53C56" w:rsidRDefault="00714F0D">
            <w:r>
              <w:t>Electrotechnical School, Nikola Tesla, Nis, 2014</w:t>
            </w:r>
          </w:p>
          <w:p w14:paraId="616C87F7" w14:textId="77777777" w:rsidR="000F56F0" w:rsidRDefault="000F56F0" w:rsidP="000F56F0">
            <w:pPr>
              <w:pStyle w:val="Heading2"/>
            </w:pPr>
            <w:r>
              <w:t>[Degree, School Name, Location, Date]</w:t>
            </w:r>
          </w:p>
          <w:p w14:paraId="51713E38" w14:textId="32BDEA00" w:rsidR="0024764F" w:rsidRDefault="00714F0D">
            <w:r>
              <w:t>Software Engineering</w:t>
            </w:r>
            <w:r>
              <w:t>, University Metropolitan</w:t>
            </w:r>
            <w:r>
              <w:t>,</w:t>
            </w:r>
            <w:r>
              <w:t xml:space="preserve"> Nis</w:t>
            </w:r>
            <w:r>
              <w:t>, 2023</w:t>
            </w:r>
          </w:p>
        </w:tc>
      </w:tr>
      <w:tr w:rsidR="0024764F" w14:paraId="51713E42" w14:textId="77777777" w:rsidTr="209D578B">
        <w:tc>
          <w:tcPr>
            <w:tcW w:w="1710" w:type="dxa"/>
          </w:tcPr>
          <w:p w14:paraId="51713E3A" w14:textId="219F0956" w:rsidR="0024764F" w:rsidRDefault="00714F0D" w:rsidP="209D578B">
            <w:pPr>
              <w:pStyle w:val="Heading1"/>
              <w:jc w:val="center"/>
            </w:pPr>
            <w:r>
              <w:t>OTHER</w:t>
            </w:r>
          </w:p>
        </w:tc>
        <w:tc>
          <w:tcPr>
            <w:tcW w:w="465" w:type="dxa"/>
          </w:tcPr>
          <w:p w14:paraId="51713E3B" w14:textId="77777777" w:rsidR="0024764F" w:rsidRDefault="0024764F"/>
        </w:tc>
        <w:tc>
          <w:tcPr>
            <w:tcW w:w="7905" w:type="dxa"/>
          </w:tcPr>
          <w:p w14:paraId="7FA9EAA2" w14:textId="7A8E4409" w:rsidR="000F56F0" w:rsidRDefault="00714F0D">
            <w:pPr>
              <w:pStyle w:val="Heading2"/>
            </w:pPr>
            <w:r>
              <w:t>manipulation of images, and video editing</w:t>
            </w:r>
          </w:p>
          <w:p w14:paraId="042A3F47" w14:textId="07A3C850" w:rsidR="209D578B" w:rsidRDefault="209D578B" w:rsidP="209D578B">
            <w:r w:rsidRPr="209D578B">
              <w:t xml:space="preserve">Adobe Photoshop, </w:t>
            </w:r>
            <w:r w:rsidR="00714F0D">
              <w:t>expert</w:t>
            </w:r>
          </w:p>
          <w:p w14:paraId="2D8EFAFF" w14:textId="72F42689" w:rsidR="209D578B" w:rsidRDefault="209D578B" w:rsidP="209D578B">
            <w:r w:rsidRPr="209D578B">
              <w:lastRenderedPageBreak/>
              <w:t xml:space="preserve">Adobe After Effects, </w:t>
            </w:r>
            <w:r w:rsidR="00714F0D" w:rsidRPr="00714F0D">
              <w:t>intermediate</w:t>
            </w:r>
          </w:p>
          <w:p w14:paraId="62027963" w14:textId="4C1F7284" w:rsidR="0090290C" w:rsidRDefault="0090290C" w:rsidP="0090290C">
            <w:r>
              <w:t>Adobe Premiere P</w:t>
            </w:r>
            <w:r w:rsidRPr="0090290C">
              <w:t>ro</w:t>
            </w:r>
            <w:r>
              <w:t xml:space="preserve">, </w:t>
            </w:r>
            <w:r w:rsidR="00714F0D">
              <w:t>expert</w:t>
            </w:r>
          </w:p>
          <w:p w14:paraId="208C0E61" w14:textId="4CD629A9" w:rsidR="0090290C" w:rsidRDefault="0090290C" w:rsidP="0090290C">
            <w:r>
              <w:t xml:space="preserve">Microsoft Office Package, </w:t>
            </w:r>
            <w:r w:rsidR="00714F0D" w:rsidRPr="00714F0D">
              <w:t>intermediate</w:t>
            </w:r>
          </w:p>
          <w:p w14:paraId="51713E41" w14:textId="162E27E5" w:rsidR="008235D5" w:rsidRDefault="008235D5" w:rsidP="0090290C">
            <w:r>
              <w:t xml:space="preserve">Cinema 4D, </w:t>
            </w:r>
            <w:r w:rsidR="00714F0D">
              <w:t>expert</w:t>
            </w:r>
          </w:p>
        </w:tc>
      </w:tr>
    </w:tbl>
    <w:p w14:paraId="51713E43" w14:textId="5BD26814" w:rsidR="0024764F" w:rsidRDefault="0024764F">
      <w:bookmarkStart w:id="0" w:name="_GoBack"/>
      <w:bookmarkEnd w:id="0"/>
    </w:p>
    <w:sectPr w:rsidR="002476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9CF5A" w14:textId="77777777" w:rsidR="005E1477" w:rsidRDefault="005E1477">
      <w:pPr>
        <w:spacing w:before="0" w:after="0" w:line="240" w:lineRule="auto"/>
      </w:pPr>
      <w:r>
        <w:separator/>
      </w:r>
    </w:p>
  </w:endnote>
  <w:endnote w:type="continuationSeparator" w:id="0">
    <w:p w14:paraId="124FEFA9" w14:textId="77777777" w:rsidR="005E1477" w:rsidRDefault="005E14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74680" w14:textId="77777777" w:rsidR="007E484E" w:rsidRDefault="007E48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038"/>
      <w:gridCol w:w="5042"/>
    </w:tblGrid>
    <w:tr w:rsidR="0024764F" w14:paraId="51713E4A" w14:textId="77777777">
      <w:tc>
        <w:tcPr>
          <w:tcW w:w="5148" w:type="dxa"/>
        </w:tcPr>
        <w:p w14:paraId="51713E48" w14:textId="77777777" w:rsidR="0024764F" w:rsidRDefault="007E484E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0290C">
            <w:rPr>
              <w:noProof/>
            </w:rPr>
            <w:t>2</w:t>
          </w:r>
          <w:r>
            <w:fldChar w:fldCharType="end"/>
          </w:r>
        </w:p>
      </w:tc>
      <w:tc>
        <w:tcPr>
          <w:tcW w:w="5148" w:type="dxa"/>
        </w:tcPr>
        <w:p w14:paraId="51713E49" w14:textId="6259E2A6" w:rsidR="0024764F" w:rsidRDefault="0058424F">
          <w:pPr>
            <w:pStyle w:val="Footer"/>
            <w:jc w:val="right"/>
          </w:pPr>
          <w:r>
            <w:t>[Your Name]</w:t>
          </w:r>
        </w:p>
      </w:tc>
    </w:tr>
  </w:tbl>
  <w:p w14:paraId="51713E4B" w14:textId="77777777" w:rsidR="0024764F" w:rsidRDefault="002476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54845" w14:textId="77777777" w:rsidR="007E484E" w:rsidRDefault="007E48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C10AF" w14:textId="77777777" w:rsidR="005E1477" w:rsidRDefault="005E1477">
      <w:pPr>
        <w:spacing w:before="0" w:after="0" w:line="240" w:lineRule="auto"/>
      </w:pPr>
      <w:r>
        <w:separator/>
      </w:r>
    </w:p>
  </w:footnote>
  <w:footnote w:type="continuationSeparator" w:id="0">
    <w:p w14:paraId="2B488434" w14:textId="77777777" w:rsidR="005E1477" w:rsidRDefault="005E14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D5199" w14:textId="77777777" w:rsidR="007E484E" w:rsidRDefault="007E48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62327" w14:textId="77777777" w:rsidR="007E484E" w:rsidRDefault="007E48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81397" w14:textId="77777777" w:rsidR="007E484E" w:rsidRDefault="007E48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873C7"/>
    <w:multiLevelType w:val="hybridMultilevel"/>
    <w:tmpl w:val="F2FAE0E2"/>
    <w:lvl w:ilvl="0" w:tplc="DC3EB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EAA9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0C7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BC90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74CA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4F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B028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EC72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D201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64F"/>
    <w:rsid w:val="000F56F0"/>
    <w:rsid w:val="00220DC6"/>
    <w:rsid w:val="0024764F"/>
    <w:rsid w:val="002A73F2"/>
    <w:rsid w:val="00313262"/>
    <w:rsid w:val="003358EC"/>
    <w:rsid w:val="00485B93"/>
    <w:rsid w:val="0050337E"/>
    <w:rsid w:val="0058424F"/>
    <w:rsid w:val="005E1477"/>
    <w:rsid w:val="0071005C"/>
    <w:rsid w:val="00714F0D"/>
    <w:rsid w:val="00743F90"/>
    <w:rsid w:val="007E30EF"/>
    <w:rsid w:val="007E484E"/>
    <w:rsid w:val="00821623"/>
    <w:rsid w:val="008235D5"/>
    <w:rsid w:val="008552AD"/>
    <w:rsid w:val="0090290C"/>
    <w:rsid w:val="009328B6"/>
    <w:rsid w:val="00A07608"/>
    <w:rsid w:val="00A455F1"/>
    <w:rsid w:val="00A53C56"/>
    <w:rsid w:val="00B07281"/>
    <w:rsid w:val="00B5400E"/>
    <w:rsid w:val="00CB1BC1"/>
    <w:rsid w:val="00DD6881"/>
    <w:rsid w:val="00E55B1D"/>
    <w:rsid w:val="00E710C6"/>
    <w:rsid w:val="00E7241F"/>
    <w:rsid w:val="00FD7978"/>
    <w:rsid w:val="209D578B"/>
    <w:rsid w:val="4336A59F"/>
    <w:rsid w:val="76E99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99EB2"/>
  <w15:chartTrackingRefBased/>
  <w15:docId w15:val="{1D815380-823A-4BD9-BF91-FB879D3E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character" w:styleId="Hyperlink">
    <w:name w:val="Hyperlink"/>
    <w:basedOn w:val="DefaultParagraphFont"/>
    <w:uiPriority w:val="99"/>
    <w:unhideWhenUsed/>
    <w:rPr>
      <w:color w:val="F59E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google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Anderson</dc:creator>
  <cp:lastModifiedBy>Aleksa</cp:lastModifiedBy>
  <cp:revision>2</cp:revision>
  <dcterms:created xsi:type="dcterms:W3CDTF">2020-03-26T20:14:00Z</dcterms:created>
  <dcterms:modified xsi:type="dcterms:W3CDTF">2020-03-26T20:14:00Z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v-rimour@microsoft.com</vt:lpwstr>
  </property>
  <property fmtid="{D5CDD505-2E9C-101B-9397-08002B2CF9AE}" pid="5" name="MSIP_Label_f42aa342-8706-4288-bd11-ebb85995028c_SetDate">
    <vt:lpwstr>2018-05-21T11:00:36.2129636Z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