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E95" w14:paraId="0A849A64" w14:textId="77777777" w:rsidTr="00E06E95">
        <w:tc>
          <w:tcPr>
            <w:tcW w:w="4675" w:type="dxa"/>
          </w:tcPr>
          <w:p w14:paraId="2CA0B020" w14:textId="4E347E94" w:rsidR="00E06E95" w:rsidRDefault="00E06E95">
            <w:r>
              <w:t>USE CASE</w:t>
            </w:r>
          </w:p>
        </w:tc>
        <w:tc>
          <w:tcPr>
            <w:tcW w:w="4675" w:type="dxa"/>
          </w:tcPr>
          <w:p w14:paraId="2B91916C" w14:textId="17EC26DF" w:rsidR="00E06E95" w:rsidRDefault="00E06E95">
            <w:r>
              <w:t>Pravljenje nivoa</w:t>
            </w:r>
          </w:p>
        </w:tc>
      </w:tr>
      <w:tr w:rsidR="00E06E95" w14:paraId="2C06DF0D" w14:textId="77777777" w:rsidTr="00E06E95">
        <w:tc>
          <w:tcPr>
            <w:tcW w:w="4675" w:type="dxa"/>
          </w:tcPr>
          <w:p w14:paraId="1C23A85D" w14:textId="1657460C" w:rsidR="00E06E95" w:rsidRDefault="00E06E95">
            <w:r>
              <w:t>Aktori</w:t>
            </w:r>
          </w:p>
        </w:tc>
        <w:tc>
          <w:tcPr>
            <w:tcW w:w="4675" w:type="dxa"/>
          </w:tcPr>
          <w:p w14:paraId="1EFEB232" w14:textId="51E75D70" w:rsidR="00E06E95" w:rsidRDefault="00E06E95">
            <w:r>
              <w:t>Korisnik</w:t>
            </w:r>
          </w:p>
        </w:tc>
      </w:tr>
      <w:tr w:rsidR="00E06E95" w14:paraId="1C23E708" w14:textId="77777777" w:rsidTr="00E06E95">
        <w:tc>
          <w:tcPr>
            <w:tcW w:w="4675" w:type="dxa"/>
          </w:tcPr>
          <w:p w14:paraId="1EA7BE5E" w14:textId="458D866F" w:rsidR="00E06E95" w:rsidRDefault="00E06E95" w:rsidP="00E06E95">
            <w:r>
              <w:t>Preduslov</w:t>
            </w:r>
          </w:p>
        </w:tc>
        <w:tc>
          <w:tcPr>
            <w:tcW w:w="4675" w:type="dxa"/>
          </w:tcPr>
          <w:p w14:paraId="243EE6AB" w14:textId="44B646A1" w:rsidR="00E06E95" w:rsidRDefault="00E06E95" w:rsidP="00E06E95">
            <w:r>
              <w:t>Korisnik se registrovao, I postoji u bazi podataka.</w:t>
            </w:r>
          </w:p>
        </w:tc>
      </w:tr>
      <w:tr w:rsidR="00E06E95" w14:paraId="3757E24A" w14:textId="77777777" w:rsidTr="00E06E95">
        <w:tc>
          <w:tcPr>
            <w:tcW w:w="4675" w:type="dxa"/>
          </w:tcPr>
          <w:p w14:paraId="2862E2E1" w14:textId="72AACA32" w:rsidR="00E06E95" w:rsidRDefault="00E06E95" w:rsidP="00E06E95">
            <w:r>
              <w:t>Cilj</w:t>
            </w:r>
          </w:p>
        </w:tc>
        <w:tc>
          <w:tcPr>
            <w:tcW w:w="4675" w:type="dxa"/>
          </w:tcPr>
          <w:p w14:paraId="74A6A013" w14:textId="21664561" w:rsidR="00E06E95" w:rsidRDefault="00E06E95" w:rsidP="00E06E95">
            <w:r>
              <w:t>Pravljenje nivoa za video igru.</w:t>
            </w:r>
          </w:p>
        </w:tc>
      </w:tr>
      <w:tr w:rsidR="00E06E95" w14:paraId="33E76A39" w14:textId="77777777" w:rsidTr="00E06E95">
        <w:tc>
          <w:tcPr>
            <w:tcW w:w="4675" w:type="dxa"/>
          </w:tcPr>
          <w:p w14:paraId="419109F9" w14:textId="5A6C282F" w:rsidR="00E06E95" w:rsidRDefault="00E06E95" w:rsidP="00E06E95">
            <w:r>
              <w:t>Okidac</w:t>
            </w:r>
          </w:p>
        </w:tc>
        <w:tc>
          <w:tcPr>
            <w:tcW w:w="4675" w:type="dxa"/>
          </w:tcPr>
          <w:p w14:paraId="74386E2B" w14:textId="692F5FD4" w:rsidR="00E06E95" w:rsidRDefault="00E06E95" w:rsidP="00E06E95">
            <w:r>
              <w:t>Klik na sekciju za pravljenje nivoa.</w:t>
            </w:r>
          </w:p>
        </w:tc>
      </w:tr>
      <w:tr w:rsidR="00E06E95" w14:paraId="028FA4B1" w14:textId="77777777" w:rsidTr="00E06E95">
        <w:tc>
          <w:tcPr>
            <w:tcW w:w="4675" w:type="dxa"/>
          </w:tcPr>
          <w:p w14:paraId="211E73DA" w14:textId="10F28E93" w:rsidR="00E06E95" w:rsidRDefault="00E06E95" w:rsidP="00E06E95">
            <w:r>
              <w:t>Normalni tok</w:t>
            </w:r>
          </w:p>
        </w:tc>
        <w:tc>
          <w:tcPr>
            <w:tcW w:w="4675" w:type="dxa"/>
          </w:tcPr>
          <w:p w14:paraId="2BDAB07C" w14:textId="77777777" w:rsidR="00E06E95" w:rsidRDefault="00E06E95" w:rsidP="00E06E95">
            <w:pPr>
              <w:pStyle w:val="ListParagraph"/>
              <w:numPr>
                <w:ilvl w:val="0"/>
                <w:numId w:val="1"/>
              </w:numPr>
            </w:pPr>
            <w:r>
              <w:t>Korisnik pravi nivo na okruzenju u sistemu</w:t>
            </w:r>
          </w:p>
          <w:p w14:paraId="31239F83" w14:textId="77777777" w:rsidR="00E06E95" w:rsidRDefault="00E06E95" w:rsidP="00E06E95">
            <w:pPr>
              <w:pStyle w:val="ListParagraph"/>
              <w:numPr>
                <w:ilvl w:val="0"/>
                <w:numId w:val="1"/>
              </w:numPr>
            </w:pPr>
            <w:r>
              <w:t>Koristi odredjene rekvizite da bi pravio nivo</w:t>
            </w:r>
          </w:p>
          <w:p w14:paraId="284F3ACD" w14:textId="715AA6A1" w:rsidR="00E06E95" w:rsidRDefault="00E06E95" w:rsidP="00E06E95">
            <w:pPr>
              <w:pStyle w:val="ListParagraph"/>
              <w:numPr>
                <w:ilvl w:val="0"/>
                <w:numId w:val="1"/>
              </w:numPr>
            </w:pPr>
            <w:r>
              <w:t>Cuva podatke na cloudu ili na hard disku.</w:t>
            </w:r>
          </w:p>
        </w:tc>
      </w:tr>
    </w:tbl>
    <w:p w14:paraId="5213D9C0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526EA"/>
    <w:multiLevelType w:val="hybridMultilevel"/>
    <w:tmpl w:val="E166B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D"/>
    <w:rsid w:val="005B6B4A"/>
    <w:rsid w:val="0094252D"/>
    <w:rsid w:val="00E031C3"/>
    <w:rsid w:val="00E06E95"/>
    <w:rsid w:val="00EA299D"/>
    <w:rsid w:val="00E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545"/>
  <w15:chartTrackingRefBased/>
  <w15:docId w15:val="{2D8B04C1-2F3F-4A07-A3D7-74B09074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2020-11-12T23:08:00Z</dcterms:created>
  <dcterms:modified xsi:type="dcterms:W3CDTF">2020-11-12T23:10:00Z</dcterms:modified>
</cp:coreProperties>
</file>