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334405EF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5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Cekić</w:t>
      </w:r>
      <w:proofErr w:type="spellEnd"/>
    </w:p>
    <w:p w14:paraId="01386F9E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D1EA4E3" w14:textId="367CF7AF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026180">
        <w:rPr>
          <w:rFonts w:ascii="Arial" w:hAnsi="Arial" w:cs="Arial"/>
          <w:b/>
          <w:sz w:val="28"/>
        </w:rPr>
        <w:t>19</w:t>
      </w:r>
      <w:r>
        <w:rPr>
          <w:rFonts w:ascii="Arial" w:hAnsi="Arial" w:cs="Arial"/>
          <w:b/>
          <w:sz w:val="28"/>
        </w:rPr>
        <w:t>.11.2021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E75A93B" w14:textId="66DFBBDC" w:rsidR="00026180" w:rsidRDefault="00C1520D" w:rsidP="00C1520D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</w:t>
      </w:r>
      <w:r w:rsidR="000261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: </w:t>
      </w:r>
      <w:r w:rsidR="00026180">
        <w:rPr>
          <w:rFonts w:asciiTheme="minorHAnsi" w:hAnsiTheme="minorHAnsi"/>
        </w:rPr>
        <w:t>Koristiti stil dodeljivanja radnih zadataka (podeliti sistem na module). Module i radne zadatke predstaviti odgovarajucom tabelom.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tbl>
      <w:tblPr>
        <w:tblStyle w:val="GridTable1Light-Accent11"/>
        <w:tblW w:w="0" w:type="auto"/>
        <w:tblInd w:w="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407"/>
        <w:gridCol w:w="3666"/>
        <w:gridCol w:w="3241"/>
      </w:tblGrid>
      <w:tr w:rsidR="00816A68" w14:paraId="2E2A3FA9" w14:textId="77777777" w:rsidTr="0081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2607BA51" w14:textId="77777777" w:rsidR="006356DB" w:rsidRDefault="006356DB">
            <w:pPr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ECS elementi (moduli)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11837A70" w14:textId="77777777" w:rsidR="006356DB" w:rsidRDefault="0063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Podsistem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7BFCD953" w14:textId="77777777" w:rsidR="006356DB" w:rsidRDefault="0063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Organizaciona jedinica</w:t>
            </w:r>
          </w:p>
        </w:tc>
      </w:tr>
      <w:tr w:rsidR="00B16461" w14:paraId="3F2AEB26" w14:textId="77777777" w:rsidTr="00816A6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25D90FA3" w14:textId="0A46B7F0" w:rsidR="00B16461" w:rsidRDefault="00B16461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Modul </w:t>
            </w: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9F4DF4B" w14:textId="5B541A7F" w:rsidR="00B16461" w:rsidRDefault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Izrada stanja naloga</w:t>
            </w:r>
          </w:p>
          <w:p w14:paraId="665093EA" w14:textId="77777777" w:rsidR="00B16461" w:rsidRDefault="00B16461" w:rsidP="00317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39A082" w14:textId="72273CB3" w:rsidR="00B16461" w:rsidRPr="00317102" w:rsidRDefault="00B16461" w:rsidP="00317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4CF48DC" w14:textId="6869A437" w:rsidR="00B16461" w:rsidRDefault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B16461" w14:paraId="52495EAF" w14:textId="77777777" w:rsidTr="00816A68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C8BF8BA" w14:textId="77777777" w:rsidR="00B16461" w:rsidRDefault="00B16461" w:rsidP="00B16461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50D1F54D" w14:textId="597C824A" w:rsidR="00B16461" w:rsidRDefault="00B16461" w:rsidP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Promena stanja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1BC5D05" w14:textId="31C8B83F" w:rsidR="00B16461" w:rsidRDefault="00B16461" w:rsidP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B16461" w14:paraId="2C78BF5B" w14:textId="77777777" w:rsidTr="00816A68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A7F545" w14:textId="77777777" w:rsidR="00B16461" w:rsidRDefault="00B16461" w:rsidP="00B16461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C794F33" w14:textId="09C329B3" w:rsidR="00B16461" w:rsidRDefault="00B16461" w:rsidP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stanja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05064" w14:textId="4D1263EC" w:rsidR="00B16461" w:rsidRDefault="00B16461" w:rsidP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5EA2DB4C" w14:textId="77777777" w:rsidTr="00816A6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3C23F8E" w14:textId="4B6CB9AA" w:rsidR="006356DB" w:rsidRPr="00195628" w:rsidRDefault="006356DB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</w:rPr>
              <w:t xml:space="preserve">Modul </w:t>
            </w:r>
            <w:r w:rsidR="00195628">
              <w:rPr>
                <w:rFonts w:ascii="Arial" w:hAnsi="Arial" w:cs="Arial"/>
              </w:rPr>
              <w:t>montažera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E0D1E94" w14:textId="0BCD418D" w:rsidR="006356DB" w:rsidRDefault="0019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Kreiranje radnih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85ACE22" w14:textId="77777777" w:rsidR="006356DB" w:rsidRDefault="0063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195628" w14:paraId="329BFCDF" w14:textId="77777777" w:rsidTr="00816A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8C3D07F" w14:textId="77777777" w:rsidR="00195628" w:rsidRDefault="00195628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7B226276" w14:textId="0489C6DD" w:rsidR="00195628" w:rsidRDefault="00195628" w:rsidP="0019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Evidencija statusa radnog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71285043" w14:textId="349EC90E" w:rsidR="00195628" w:rsidRDefault="00195628" w:rsidP="0051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4283011B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3949F41C" w14:textId="35C52994" w:rsidR="0058502E" w:rsidRDefault="0058502E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Modul </w:t>
            </w:r>
            <w:r>
              <w:rPr>
                <w:rFonts w:ascii="Arial" w:hAnsi="Arial" w:cs="Arial"/>
              </w:rPr>
              <w:t>korisnika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526A110" w14:textId="1AED2258" w:rsidR="0058502E" w:rsidRDefault="0058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Evidentiranje pocetka radnog vremena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15FDBE87" w14:textId="570860A6" w:rsidR="0058502E" w:rsidRDefault="0058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Razvojni tim, </w:t>
            </w:r>
            <w:r>
              <w:rPr>
                <w:rFonts w:ascii="Arial" w:hAnsi="Arial" w:cs="Arial"/>
              </w:rPr>
              <w:t>tim za testiranje</w:t>
            </w:r>
          </w:p>
        </w:tc>
      </w:tr>
      <w:tr w:rsidR="0058502E" w14:paraId="424CC845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6CE4E43" w14:textId="77777777" w:rsidR="0058502E" w:rsidRDefault="0058502E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39D37EF" w14:textId="6AB97C09" w:rsidR="0058502E" w:rsidRDefault="0058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Vreme izlaska na teren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1778C43" w14:textId="6270BB06" w:rsidR="0058502E" w:rsidRDefault="0058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1C1C8235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1F4379" w14:textId="77777777" w:rsidR="0058502E" w:rsidRDefault="0058502E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6C75A4" w14:textId="7BA647C5" w:rsidR="0058502E" w:rsidRDefault="0058502E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Vreme boravka na terenu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E9D1A5" w14:textId="19C3D35D" w:rsidR="0058502E" w:rsidRDefault="0058502E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28F17ACE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2FE6A7" w14:textId="77777777" w:rsidR="0058502E" w:rsidRDefault="0058502E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B0575A" w14:textId="13209DEB" w:rsidR="0058502E" w:rsidRDefault="0058502E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Evidentiranje krajnog radnog vremena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1140ADC" w14:textId="089045C5" w:rsidR="0058502E" w:rsidRDefault="0058502E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64B5AC37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E2B013" w14:textId="77777777" w:rsidR="00816A68" w:rsidRDefault="00816A68" w:rsidP="002E6F6A">
            <w:pPr>
              <w:spacing w:line="720" w:lineRule="auto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Modul projektanta</w:t>
            </w:r>
          </w:p>
          <w:p w14:paraId="6A73FA60" w14:textId="0D04B6BA" w:rsidR="00816A68" w:rsidRDefault="00816A68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E5917DA" w14:textId="483DDA7D" w:rsidR="00816A68" w:rsidRPr="00EF07F7" w:rsidRDefault="00816A68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F07F7">
              <w:rPr>
                <w:rFonts w:ascii="Arial" w:hAnsi="Arial" w:cs="Arial"/>
              </w:rPr>
              <w:t xml:space="preserve">zrade radnih naloga 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AF50460" w14:textId="15CBB8DE" w:rsidR="00816A68" w:rsidRDefault="00816A68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1192AD46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0B3202" w14:textId="77777777" w:rsidR="00816A68" w:rsidRDefault="00816A68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98A3417" w14:textId="1ECBBD3D" w:rsidR="00816A68" w:rsidRPr="00EF07F7" w:rsidRDefault="00816A68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07F7">
              <w:rPr>
                <w:rFonts w:ascii="Arial" w:hAnsi="Arial" w:cs="Arial"/>
              </w:rPr>
              <w:t>Pregled postojecih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FD4D7D" w14:textId="74C07169" w:rsidR="00816A68" w:rsidRDefault="00816A68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41C5F217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36DEBB1" w14:textId="77777777" w:rsidR="002E6F6A" w:rsidRDefault="002E6F6A" w:rsidP="00F23052">
            <w:pPr>
              <w:spacing w:line="240" w:lineRule="auto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Modul radnika na sektoru ugradnje</w:t>
            </w:r>
          </w:p>
          <w:p w14:paraId="6DA13C86" w14:textId="77777777" w:rsidR="002E6F6A" w:rsidRDefault="002E6F6A" w:rsidP="00F23052">
            <w:pPr>
              <w:spacing w:line="240" w:lineRule="auto"/>
              <w:rPr>
                <w:rFonts w:ascii="Arial" w:eastAsia="Calibri" w:hAnsi="Arial" w:cs="Arial"/>
                <w:b w:val="0"/>
                <w:bCs w:val="0"/>
              </w:rPr>
            </w:pPr>
          </w:p>
          <w:p w14:paraId="37486E8A" w14:textId="23397098" w:rsidR="002E6F6A" w:rsidRDefault="002E6F6A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0C57E45" w14:textId="592E85D3" w:rsidR="002E6F6A" w:rsidRPr="00EF07F7" w:rsidRDefault="002E6F6A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pregled radnog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8A0A9C" w14:textId="6C67C161" w:rsidR="002E6F6A" w:rsidRDefault="002E6F6A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39854FA0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EF4104F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422754D" w14:textId="72B42A73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kreiranje radničkog crteža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FAD335" w14:textId="798DECA7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603BDB95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0C2DE29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D19646" w14:textId="6EB72E8B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vrši specifikaciju materijala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97ECAEF" w14:textId="6E1E5880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32368282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2B1E8D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A3FFC56" w14:textId="12F6EB93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izradu dokumentacije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C0457B" w14:textId="326208D1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</w:tbl>
    <w:p w14:paraId="319FB420" w14:textId="77777777" w:rsidR="00C1520D" w:rsidRDefault="00C1520D"/>
    <w:sectPr w:rsidR="00C1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195628"/>
    <w:rsid w:val="001D29FF"/>
    <w:rsid w:val="002E6F6A"/>
    <w:rsid w:val="00317102"/>
    <w:rsid w:val="0058502E"/>
    <w:rsid w:val="006356DB"/>
    <w:rsid w:val="00816A68"/>
    <w:rsid w:val="00B16461"/>
    <w:rsid w:val="00C1520D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9</cp:revision>
  <dcterms:created xsi:type="dcterms:W3CDTF">2021-11-19T09:23:00Z</dcterms:created>
  <dcterms:modified xsi:type="dcterms:W3CDTF">2021-11-19T10:23:00Z</dcterms:modified>
</cp:coreProperties>
</file>