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689" w14:textId="394F8DCC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9969C1">
        <w:rPr>
          <w:rFonts w:cs="Arial"/>
          <w:lang w:val="sr-Latn-RS"/>
        </w:rPr>
        <w:t xml:space="preserve">finansijski </w:t>
      </w:r>
      <w:r w:rsidRPr="00882138">
        <w:rPr>
          <w:rFonts w:cs="Arial"/>
          <w:lang w:val="sr-Latn-RS"/>
        </w:rPr>
        <w:t>sistem</w:t>
      </w:r>
    </w:p>
    <w:p w14:paraId="740F8B57" w14:textId="57EE912E" w:rsidR="00DE4DA1" w:rsidRDefault="00DA5064" w:rsidP="00AC2AB8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9969C1">
        <w:rPr>
          <w:rFonts w:cs="Arial"/>
          <w:lang w:val="sr-Latn-RS"/>
        </w:rPr>
        <w:t xml:space="preserve">Finantial </w:t>
      </w:r>
      <w:r w:rsidR="00BC4A82" w:rsidRPr="00882138">
        <w:rPr>
          <w:rFonts w:cs="Arial"/>
          <w:lang w:val="sr-Latn-RS"/>
        </w:rPr>
        <w:t>System</w:t>
      </w:r>
      <w:r w:rsidRPr="00882138">
        <w:rPr>
          <w:rFonts w:cs="Arial"/>
          <w:lang w:val="sr-Latn-RS"/>
        </w:rPr>
        <w:t xml:space="preserve"> - </w:t>
      </w:r>
      <w:r w:rsidR="009969C1">
        <w:rPr>
          <w:rFonts w:cs="Arial"/>
          <w:lang w:val="sr-Latn-RS"/>
        </w:rPr>
        <w:t>FS</w:t>
      </w:r>
      <w:r w:rsidR="00BC4A82" w:rsidRPr="00882138">
        <w:rPr>
          <w:rFonts w:cs="Arial"/>
          <w:lang w:val="sr-Latn-RS"/>
        </w:rPr>
        <w:t>)</w:t>
      </w:r>
    </w:p>
    <w:p w14:paraId="6DB61BCF" w14:textId="0745FEA8" w:rsidR="00AC2AB8" w:rsidRDefault="00AC2AB8">
      <w:pPr>
        <w:rPr>
          <w:rFonts w:ascii="Arial" w:hAnsi="Arial" w:cs="Arial"/>
          <w:lang w:val="sr-Latn-RS"/>
        </w:rPr>
      </w:pPr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1A67446B" w14:textId="77777777" w:rsidR="00A14F47" w:rsidRDefault="00A14F47">
      <w:pPr>
        <w:rPr>
          <w:rFonts w:ascii="Arial" w:hAnsi="Arial" w:cs="Arial"/>
          <w:lang w:val="sr-Latn-RS"/>
        </w:rPr>
      </w:pPr>
    </w:p>
    <w:p w14:paraId="6DD6DB16" w14:textId="77777777" w:rsidR="00A14F47" w:rsidRPr="00882138" w:rsidRDefault="00A14F47">
      <w:pPr>
        <w:rPr>
          <w:rFonts w:ascii="Arial" w:hAnsi="Arial" w:cs="Arial"/>
          <w:lang w:val="sr-Latn-RS"/>
        </w:rPr>
      </w:pPr>
    </w:p>
    <w:p w14:paraId="45290901" w14:textId="136170FC" w:rsidR="00BC4A82" w:rsidRPr="00882138" w:rsidRDefault="00DE4DA1">
      <w:pPr>
        <w:rPr>
          <w:rFonts w:ascii="Arial" w:hAnsi="Arial" w:cs="Arial"/>
          <w:lang w:val="sr-Latn-RS"/>
        </w:rPr>
      </w:pPr>
      <w:r w:rsidRPr="00882138">
        <w:rPr>
          <w:rFonts w:ascii="Arial" w:hAnsi="Arial" w:cs="Arial"/>
          <w:lang w:val="sr-Latn-RS"/>
        </w:rPr>
        <w:t>Primer: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3B45AE23" w:rsidR="008A6012" w:rsidRPr="00A33C8E" w:rsidRDefault="007404E8" w:rsidP="008A6012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Vreme</w:t>
            </w:r>
            <w:r w:rsidR="00151AE1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FA78FE">
              <w:rPr>
                <w:rFonts w:ascii="Arial" w:hAnsi="Arial" w:cs="Arial"/>
                <w:sz w:val="22"/>
                <w:szCs w:val="22"/>
                <w:lang w:val="sr-Latn-RS"/>
              </w:rPr>
              <w:t>isporuke izveštaja finanisja se definiše prilikom generisanja.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4ED9DD1C" w:rsidR="005E639A" w:rsidRPr="00882138" w:rsidRDefault="000E4E6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3A80F01A" w:rsidR="00FA78FE" w:rsidRPr="00882138" w:rsidRDefault="00FA78FE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Svi prometi moraju imati izvod za koji se kreiraju.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675B9F40" w:rsidR="005E639A" w:rsidRPr="00882138" w:rsidRDefault="00FA78F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10AF3BD7" w:rsidR="00FA78FE" w:rsidRPr="00882138" w:rsidRDefault="004A785A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Svi </w:t>
            </w:r>
            <w:r w:rsidR="00FA78FE">
              <w:rPr>
                <w:rFonts w:ascii="Arial" w:hAnsi="Arial" w:cs="Arial"/>
                <w:sz w:val="22"/>
                <w:szCs w:val="22"/>
                <w:lang w:val="sr-Latn-RS"/>
              </w:rPr>
              <w:t xml:space="preserve">troškova moraju da se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nalaze na jednom mestu</w:t>
            </w:r>
            <w:r w:rsidR="00FA78FE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radi evidencije.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6E23BB3A" w:rsidR="005E639A" w:rsidRPr="00882138" w:rsidRDefault="00FA78F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095BAC16" w:rsidR="004A785A" w:rsidRPr="004A785A" w:rsidRDefault="004A785A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Novo Stanje izvoda se dobija kao suma prometa kao njihove uplate i plaćanja, koja se čuva prilikom proknjižvanja izvoda kao novo stanje.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67136E9" w14:textId="0DD2DDDF" w:rsidR="005E639A" w:rsidRPr="00882138" w:rsidRDefault="004A785A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6D7A5DF9" w:rsidR="005E639A" w:rsidRPr="00882138" w:rsidRDefault="004A785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6C17FDB8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690" w:type="dxa"/>
          </w:tcPr>
          <w:p w14:paraId="0FC35BAB" w14:textId="2E4AFE76" w:rsidR="005E639A" w:rsidRPr="00882138" w:rsidRDefault="00F75E87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Sve šifre korisnika zahtevaju 256-bitnu enkripciju zbog zaštite.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2CF6D703" w:rsidR="005E639A" w:rsidRPr="00882138" w:rsidRDefault="00F75E87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Statičko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116AC052" w:rsidR="005E639A" w:rsidRPr="00882138" w:rsidRDefault="00F75E87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35945CD4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7D9BEAD1" w:rsidR="005E639A" w:rsidRPr="00882138" w:rsidRDefault="00B11A87" w:rsidP="001448A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Korisniku koji pogreši lozinku prilikom logovanja u roku od 5 minuta, nalog se zaključava.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5775E6D7" w:rsidR="005E639A" w:rsidRPr="00882138" w:rsidRDefault="00B11A87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7F42A7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08F27C88" w:rsidR="005E639A" w:rsidRPr="00882138" w:rsidRDefault="00B11A87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3EFD559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690" w:type="dxa"/>
          </w:tcPr>
          <w:p w14:paraId="7ADAAA34" w14:textId="194077B2" w:rsidR="005E639A" w:rsidRPr="00882138" w:rsidRDefault="00043E44" w:rsidP="003B1870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Svaki radnik ima ukupno 25 slobodna dana godišnje.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731B30A1" w:rsidR="005E639A" w:rsidRPr="00882138" w:rsidRDefault="00043E4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11478EF" w14:textId="15A81CE0" w:rsidR="005E639A" w:rsidRPr="00882138" w:rsidRDefault="00043E4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0002932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Politika </w:t>
            </w:r>
            <w:r w:rsidR="00043E44">
              <w:rPr>
                <w:rFonts w:ascii="Arial" w:hAnsi="Arial" w:cs="Arial"/>
                <w:sz w:val="22"/>
                <w:szCs w:val="22"/>
                <w:lang w:val="sr-Latn-RS"/>
              </w:rPr>
              <w:t>politika</w:t>
            </w:r>
          </w:p>
        </w:tc>
      </w:tr>
      <w:tr w:rsidR="005E639A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0F2FBB6C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690" w:type="dxa"/>
          </w:tcPr>
          <w:p w14:paraId="494FA2B2" w14:textId="77777777" w:rsidR="005E639A" w:rsidRDefault="00B613BD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preko mreže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enkripciju.</w:t>
            </w:r>
          </w:p>
          <w:p w14:paraId="66DDA945" w14:textId="79C62282" w:rsidR="00576A3E" w:rsidRPr="00882138" w:rsidRDefault="00576A3E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Ograničenje</w:t>
            </w:r>
          </w:p>
        </w:tc>
        <w:tc>
          <w:tcPr>
            <w:tcW w:w="1620" w:type="dxa"/>
          </w:tcPr>
          <w:p w14:paraId="69BD9B13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342CF84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Korporativna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bezbednosna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politika</w:t>
            </w:r>
          </w:p>
        </w:tc>
      </w:tr>
      <w:tr w:rsidR="005E639A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0B068AA2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690" w:type="dxa"/>
          </w:tcPr>
          <w:p w14:paraId="02571E9F" w14:textId="06C31226" w:rsidR="005E639A" w:rsidRPr="00882138" w:rsidRDefault="00576A3E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 sa rolom super admin ima mogućnost upravljanje korisnicima, kao i blokiranja naloga.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DD4A49D" w14:textId="4B3D0FB1" w:rsidR="005E639A" w:rsidRPr="00882138" w:rsidRDefault="007D4123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7777777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Direktor računovodstva</w:t>
            </w:r>
          </w:p>
        </w:tc>
      </w:tr>
      <w:tr w:rsidR="005E639A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67A5A064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3690" w:type="dxa"/>
          </w:tcPr>
          <w:p w14:paraId="0D2F2061" w14:textId="2E7C1DDD" w:rsidR="005E639A" w:rsidRPr="00882138" w:rsidRDefault="00D33ACA" w:rsidP="003B74C3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Izveštaji koji se generišu na sistemu su isključivo dostupni i vidljivi direktoru. Izveštaji moraju poštovati pravo privatnosti.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4EB3AC4" w14:textId="78BC538C" w:rsidR="005E639A" w:rsidRPr="00882138" w:rsidRDefault="00D33ACA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3932A06F" w14:textId="77777777" w:rsidR="00AC12F9" w:rsidRDefault="00AC12F9" w:rsidP="00AC12F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Finansijska služba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F3A2C8C" w14:textId="46757976" w:rsidR="00AC12F9" w:rsidRPr="00AC12F9" w:rsidRDefault="00AC12F9" w:rsidP="00AC12F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A813" w14:textId="77777777" w:rsidR="00323780" w:rsidRDefault="00323780" w:rsidP="008D5B82">
      <w:pPr>
        <w:spacing w:line="240" w:lineRule="auto"/>
      </w:pPr>
      <w:r>
        <w:separator/>
      </w:r>
    </w:p>
  </w:endnote>
  <w:endnote w:type="continuationSeparator" w:id="0">
    <w:p w14:paraId="395F6169" w14:textId="77777777" w:rsidR="00323780" w:rsidRDefault="00323780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32378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102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32378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5DD2" w14:textId="77777777" w:rsidR="00323780" w:rsidRDefault="00323780" w:rsidP="008D5B82">
      <w:pPr>
        <w:spacing w:line="240" w:lineRule="auto"/>
      </w:pPr>
      <w:r>
        <w:separator/>
      </w:r>
    </w:p>
  </w:footnote>
  <w:footnote w:type="continuationSeparator" w:id="0">
    <w:p w14:paraId="6DB02D36" w14:textId="77777777" w:rsidR="00323780" w:rsidRDefault="00323780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323780" w:rsidP="007B6FB2">
    <w:r>
      <w:rPr>
        <w:noProof/>
      </w:rPr>
      <w:pict w14:anchorId="339E46AC">
        <v:line id="Straight Connector 2" o:spid="_x0000_s102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43E44"/>
    <w:rsid w:val="00073D5D"/>
    <w:rsid w:val="000B26E1"/>
    <w:rsid w:val="000E4E6D"/>
    <w:rsid w:val="001448AA"/>
    <w:rsid w:val="00151AE1"/>
    <w:rsid w:val="00186C1A"/>
    <w:rsid w:val="00255F3F"/>
    <w:rsid w:val="00323780"/>
    <w:rsid w:val="00326D83"/>
    <w:rsid w:val="003B1870"/>
    <w:rsid w:val="003B74C3"/>
    <w:rsid w:val="0040137D"/>
    <w:rsid w:val="004654A0"/>
    <w:rsid w:val="0046553D"/>
    <w:rsid w:val="0048365E"/>
    <w:rsid w:val="004A785A"/>
    <w:rsid w:val="004C3EDB"/>
    <w:rsid w:val="004F6EFA"/>
    <w:rsid w:val="00512365"/>
    <w:rsid w:val="005263E7"/>
    <w:rsid w:val="00526E80"/>
    <w:rsid w:val="00576A3E"/>
    <w:rsid w:val="005E639A"/>
    <w:rsid w:val="0060678B"/>
    <w:rsid w:val="007278A4"/>
    <w:rsid w:val="00733609"/>
    <w:rsid w:val="007404E8"/>
    <w:rsid w:val="007457DE"/>
    <w:rsid w:val="00775D79"/>
    <w:rsid w:val="00792942"/>
    <w:rsid w:val="007B6FB2"/>
    <w:rsid w:val="007D4123"/>
    <w:rsid w:val="00831B81"/>
    <w:rsid w:val="008372C0"/>
    <w:rsid w:val="00881657"/>
    <w:rsid w:val="00882138"/>
    <w:rsid w:val="008A6012"/>
    <w:rsid w:val="00910448"/>
    <w:rsid w:val="009355D5"/>
    <w:rsid w:val="009969C1"/>
    <w:rsid w:val="009F5D96"/>
    <w:rsid w:val="00A14F47"/>
    <w:rsid w:val="00A33C8E"/>
    <w:rsid w:val="00AC12F9"/>
    <w:rsid w:val="00AC2AB8"/>
    <w:rsid w:val="00AC4FE9"/>
    <w:rsid w:val="00B11A87"/>
    <w:rsid w:val="00B613BD"/>
    <w:rsid w:val="00B63A9D"/>
    <w:rsid w:val="00BB6EFF"/>
    <w:rsid w:val="00BC4A82"/>
    <w:rsid w:val="00C932E4"/>
    <w:rsid w:val="00D33ACA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  <w:rsid w:val="00F75E87"/>
    <w:rsid w:val="00F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Bogotac Aleksa</cp:lastModifiedBy>
  <cp:revision>47</cp:revision>
  <dcterms:created xsi:type="dcterms:W3CDTF">2013-04-02T00:02:00Z</dcterms:created>
  <dcterms:modified xsi:type="dcterms:W3CDTF">2022-01-17T02:40:00Z</dcterms:modified>
</cp:coreProperties>
</file>