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89C4" w14:textId="77777777" w:rsidR="00337E02" w:rsidRPr="00BE5887" w:rsidRDefault="00337E02" w:rsidP="00337E02">
      <w:pPr>
        <w:pStyle w:val="line"/>
        <w:rPr>
          <w:lang w:val="sr-Latn-RS"/>
        </w:rPr>
      </w:pPr>
    </w:p>
    <w:p w14:paraId="42C31B57" w14:textId="1CD22BBF" w:rsidR="00337E02" w:rsidRPr="00BE5887" w:rsidRDefault="00505478" w:rsidP="001B408C">
      <w:pPr>
        <w:pStyle w:val="Title"/>
        <w:spacing w:after="480"/>
        <w:rPr>
          <w:lang w:val="sr-Latn-RS"/>
        </w:rPr>
      </w:pPr>
      <w:r w:rsidRPr="00BE5887">
        <w:rPr>
          <w:lang w:val="sr-Latn-RS"/>
        </w:rPr>
        <w:t>Opis slučajeva korišćenja</w:t>
      </w:r>
    </w:p>
    <w:p w14:paraId="51FCAB40" w14:textId="7EAC513C" w:rsidR="00337E02" w:rsidRPr="00BE5887" w:rsidRDefault="00337E02" w:rsidP="00337E02">
      <w:pPr>
        <w:pStyle w:val="Title"/>
        <w:spacing w:before="0" w:after="400"/>
        <w:rPr>
          <w:sz w:val="40"/>
          <w:lang w:val="sr-Latn-RS"/>
        </w:rPr>
      </w:pPr>
      <w:r w:rsidRPr="00BE5887">
        <w:rPr>
          <w:sz w:val="40"/>
          <w:lang w:val="sr-Latn-RS"/>
        </w:rPr>
        <w:t>za</w:t>
      </w:r>
    </w:p>
    <w:p w14:paraId="65429D80" w14:textId="0529B684" w:rsidR="00337E02" w:rsidRPr="00BE5887" w:rsidRDefault="005B3FB6" w:rsidP="001B408C">
      <w:pPr>
        <w:pStyle w:val="Title"/>
        <w:spacing w:after="480"/>
        <w:rPr>
          <w:lang w:val="sr-Latn-RS"/>
        </w:rPr>
      </w:pPr>
      <w:r>
        <w:rPr>
          <w:lang w:val="sr-Latn-RS"/>
        </w:rPr>
        <w:t>Finansije</w:t>
      </w:r>
    </w:p>
    <w:p w14:paraId="47A11CE1" w14:textId="35E2A91D" w:rsidR="00337E02" w:rsidRPr="00BE5887" w:rsidRDefault="00D42D0B" w:rsidP="00337E02">
      <w:pPr>
        <w:pStyle w:val="ByLine"/>
        <w:rPr>
          <w:lang w:val="sr-Latn-RS"/>
        </w:rPr>
      </w:pPr>
      <w:r w:rsidRPr="00BE5887">
        <w:rPr>
          <w:lang w:val="sr-Latn-RS"/>
        </w:rPr>
        <w:t>Verzija</w:t>
      </w:r>
      <w:r w:rsidR="00337E02" w:rsidRPr="00BE5887">
        <w:rPr>
          <w:lang w:val="sr-Latn-RS"/>
        </w:rPr>
        <w:t xml:space="preserve"> </w:t>
      </w:r>
      <w:r w:rsidR="00B10798">
        <w:rPr>
          <w:lang w:val="sr-Latn-RS"/>
        </w:rPr>
        <w:t>2</w:t>
      </w:r>
      <w:r w:rsidR="00337E02" w:rsidRPr="00BE5887">
        <w:rPr>
          <w:lang w:val="sr-Latn-RS"/>
        </w:rPr>
        <w:t xml:space="preserve">.0 </w:t>
      </w:r>
    </w:p>
    <w:p w14:paraId="0ADDB45D" w14:textId="26201DD0" w:rsidR="00337E02" w:rsidRPr="00BE5887" w:rsidRDefault="007D3FEC" w:rsidP="007D3FEC">
      <w:pPr>
        <w:pStyle w:val="ByLine"/>
        <w:spacing w:after="240"/>
        <w:rPr>
          <w:lang w:val="sr-Latn-RS"/>
        </w:rPr>
      </w:pPr>
      <w:r w:rsidRPr="00BE5887">
        <w:rPr>
          <w:lang w:val="sr-Latn-RS"/>
        </w:rPr>
        <w:t>Student</w:t>
      </w:r>
      <w:r w:rsidR="00337E02" w:rsidRPr="00BE5887">
        <w:rPr>
          <w:lang w:val="sr-Latn-RS"/>
        </w:rPr>
        <w:t xml:space="preserve"> </w:t>
      </w:r>
      <w:r w:rsidR="005B3FB6">
        <w:rPr>
          <w:lang w:val="sr-Latn-RS"/>
        </w:rPr>
        <w:t>Aleksa Cekić</w:t>
      </w:r>
    </w:p>
    <w:p w14:paraId="054D542A" w14:textId="40D6A2D5" w:rsidR="007D3FEC" w:rsidRPr="00BE5887" w:rsidRDefault="007D3FEC" w:rsidP="00337E02">
      <w:pPr>
        <w:pStyle w:val="ByLine"/>
        <w:rPr>
          <w:lang w:val="sr-Latn-RS"/>
        </w:rPr>
      </w:pPr>
      <w:r w:rsidRPr="00BE5887">
        <w:rPr>
          <w:lang w:val="sr-Latn-RS"/>
        </w:rPr>
        <w:t xml:space="preserve">Broj indeksa </w:t>
      </w:r>
      <w:r w:rsidR="005B3FB6">
        <w:rPr>
          <w:lang w:val="sr-Latn-RS"/>
        </w:rPr>
        <w:t>4173</w:t>
      </w:r>
    </w:p>
    <w:p w14:paraId="14DBCB8A" w14:textId="1F33C607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OAS Softversko inženjerstvo, 3. godina</w:t>
      </w:r>
    </w:p>
    <w:p w14:paraId="6DA70047" w14:textId="5559FF24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Predmet: SE322 Inženjerstvo zahteva</w:t>
      </w:r>
    </w:p>
    <w:p w14:paraId="3AC291A3" w14:textId="2DB5929C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Školska 2019/20. godina</w:t>
      </w:r>
    </w:p>
    <w:p w14:paraId="4BD28176" w14:textId="7ED41258" w:rsidR="00D42D0B" w:rsidRPr="00BE5887" w:rsidRDefault="00950A7F" w:rsidP="00D42D0B">
      <w:pPr>
        <w:pStyle w:val="ByLine"/>
        <w:rPr>
          <w:lang w:val="sr-Latn-RS"/>
        </w:rPr>
      </w:pPr>
      <w:r>
        <w:rPr>
          <w:lang w:val="sr-Latn-RS"/>
        </w:rPr>
        <w:t>08.01.2022</w:t>
      </w:r>
    </w:p>
    <w:p w14:paraId="1E507F7C" w14:textId="77777777" w:rsidR="00D42D0B" w:rsidRPr="00BE5887" w:rsidRDefault="00D42D0B" w:rsidP="00D42D0B">
      <w:pPr>
        <w:pStyle w:val="ByLine"/>
        <w:rPr>
          <w:b w:val="0"/>
          <w:sz w:val="20"/>
          <w:lang w:val="sr-Latn-RS"/>
        </w:rPr>
      </w:pPr>
    </w:p>
    <w:p w14:paraId="113768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</w:pPr>
      <w:r w:rsidRPr="00BE5887">
        <w:rPr>
          <w:b w:val="0"/>
          <w:sz w:val="20"/>
          <w:lang w:val="sr-Latn-RS"/>
        </w:rPr>
        <w:t>Copyright © 2013 by Karl Wiegers and Seilevel. Permission is granted to use and modify this document</w:t>
      </w:r>
    </w:p>
    <w:p w14:paraId="15B1CA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  <w:sectPr w:rsidR="00D42D0B" w:rsidRPr="00BE5887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B35B75" w14:textId="77777777" w:rsidR="00D42D0B" w:rsidRPr="00BE5887" w:rsidRDefault="00D42D0B" w:rsidP="00D42D0B">
      <w:pPr>
        <w:spacing w:before="0"/>
        <w:rPr>
          <w:rFonts w:cs="Arial"/>
          <w:b/>
          <w:sz w:val="32"/>
          <w:lang w:val="sr-Latn-RS"/>
        </w:rPr>
      </w:pPr>
      <w:r w:rsidRPr="00BE5887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5BC87D1B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tbl>
      <w:tblPr>
        <w:tblStyle w:val="PlainTable1"/>
        <w:tblW w:w="9378" w:type="dxa"/>
        <w:tblLayout w:type="fixed"/>
        <w:tblLook w:val="0000" w:firstRow="0" w:lastRow="0" w:firstColumn="0" w:lastColumn="0" w:noHBand="0" w:noVBand="0"/>
      </w:tblPr>
      <w:tblGrid>
        <w:gridCol w:w="2358"/>
        <w:gridCol w:w="1440"/>
        <w:gridCol w:w="4590"/>
        <w:gridCol w:w="990"/>
      </w:tblGrid>
      <w:tr w:rsidR="00D42D0B" w:rsidRPr="00BE5887" w14:paraId="51B08BC9" w14:textId="77777777" w:rsidTr="00950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5745A56" w14:textId="77777777" w:rsidR="00D42D0B" w:rsidRPr="00BE5887" w:rsidRDefault="00D42D0B" w:rsidP="00A2524E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440" w:type="dxa"/>
          </w:tcPr>
          <w:p w14:paraId="4BBA73CD" w14:textId="77777777" w:rsidR="00D42D0B" w:rsidRPr="00BE5887" w:rsidRDefault="00D42D0B" w:rsidP="00A2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4AF96227" w14:textId="77777777" w:rsidR="00D42D0B" w:rsidRPr="00BE5887" w:rsidRDefault="00D42D0B" w:rsidP="00A2524E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5C375479" w14:textId="77777777" w:rsidR="00D42D0B" w:rsidRPr="00BE5887" w:rsidRDefault="00D42D0B" w:rsidP="00A2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D42D0B" w:rsidRPr="00BE5887" w14:paraId="72744FC8" w14:textId="77777777" w:rsidTr="00950A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EF7216" w14:textId="4CFC791D" w:rsidR="00D42D0B" w:rsidRPr="00BE5887" w:rsidRDefault="00044B98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1440" w:type="dxa"/>
          </w:tcPr>
          <w:p w14:paraId="08F8AE8E" w14:textId="4A9E2512" w:rsidR="00D42D0B" w:rsidRPr="00BE5887" w:rsidRDefault="00950A7F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08.01.2022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474D3B1A" w14:textId="03AFE7CF" w:rsidR="00D42D0B" w:rsidRPr="00BE5887" w:rsidRDefault="00950A7F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Prva verzija</w:t>
            </w:r>
          </w:p>
        </w:tc>
        <w:tc>
          <w:tcPr>
            <w:tcW w:w="990" w:type="dxa"/>
          </w:tcPr>
          <w:p w14:paraId="78E13327" w14:textId="5D26B998" w:rsidR="00D42D0B" w:rsidRPr="00BE5887" w:rsidRDefault="00950A7F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</w:tr>
      <w:tr w:rsidR="00D42D0B" w:rsidRPr="00BE5887" w14:paraId="5FD138E0" w14:textId="77777777" w:rsidTr="00950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325AC28" w14:textId="735B4B4A" w:rsidR="00D42D0B" w:rsidRPr="00BE5887" w:rsidRDefault="00102BF5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Izmena</w:t>
            </w:r>
          </w:p>
        </w:tc>
        <w:tc>
          <w:tcPr>
            <w:tcW w:w="1440" w:type="dxa"/>
          </w:tcPr>
          <w:p w14:paraId="074A6828" w14:textId="7DA30C04" w:rsidR="00D42D0B" w:rsidRPr="00BE5887" w:rsidRDefault="00102BF5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16.01.2022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4C8A701E" w14:textId="1FE297BB" w:rsidR="00D42D0B" w:rsidRPr="00BE5887" w:rsidRDefault="00102BF5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Nedostatak slučajeva korišćenja</w:t>
            </w:r>
          </w:p>
        </w:tc>
        <w:tc>
          <w:tcPr>
            <w:tcW w:w="990" w:type="dxa"/>
          </w:tcPr>
          <w:p w14:paraId="75FC0177" w14:textId="512C3C8C" w:rsidR="00D42D0B" w:rsidRPr="00BE5887" w:rsidRDefault="00B10798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 w:rsidR="00102BF5">
              <w:rPr>
                <w:lang w:val="sr-Latn-RS"/>
              </w:rPr>
              <w:t>.</w:t>
            </w:r>
            <w:r>
              <w:rPr>
                <w:lang w:val="sr-Latn-RS"/>
              </w:rPr>
              <w:t>0</w:t>
            </w:r>
          </w:p>
        </w:tc>
      </w:tr>
      <w:tr w:rsidR="00D42D0B" w:rsidRPr="00BE5887" w14:paraId="027E7B3E" w14:textId="77777777" w:rsidTr="00950A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87FD2F2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0" w:type="dxa"/>
          </w:tcPr>
          <w:p w14:paraId="5ACC8B7E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74104B18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01DCE42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25918C9E" w14:textId="77777777" w:rsidTr="00950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494AB504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0" w:type="dxa"/>
          </w:tcPr>
          <w:p w14:paraId="520F3CD6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2D9DBB2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17229A99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7DF7A3EF" w14:textId="77777777" w:rsidTr="00950A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BCC433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0" w:type="dxa"/>
          </w:tcPr>
          <w:p w14:paraId="463C840E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1AA2E175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B00D35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2059076E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p w14:paraId="127EC754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24B1961E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4BD8C401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  <w:r w:rsidRPr="00BE5887">
        <w:rPr>
          <w:rFonts w:eastAsia="Times New Roman"/>
          <w:b/>
          <w:lang w:val="sr-Latn-RS"/>
        </w:rPr>
        <w:t>Napomena:</w:t>
      </w:r>
    </w:p>
    <w:p w14:paraId="381D24B0" w14:textId="2F0B4AA5" w:rsidR="00527706" w:rsidRDefault="00D42D0B" w:rsidP="00144052">
      <w:pPr>
        <w:rPr>
          <w:b/>
          <w:lang w:val="sr-Latn-RS"/>
        </w:rPr>
      </w:pPr>
      <w:bookmarkStart w:id="0" w:name="_Toc427320065"/>
      <w:r w:rsidRPr="00BE5887">
        <w:rPr>
          <w:lang w:val="sr-Latn-RS"/>
        </w:rPr>
        <w:t>Studenti pri predaji svojih projekata, moraju da uključe i ovaj dokument uz Izveštaj o urađenom projektu.</w:t>
      </w:r>
      <w:bookmarkEnd w:id="0"/>
      <w:r w:rsidRPr="00BE5887">
        <w:rPr>
          <w:lang w:val="sr-Latn-RS"/>
        </w:rPr>
        <w:t xml:space="preserve"> </w:t>
      </w:r>
    </w:p>
    <w:p w14:paraId="5F3B5B1B" w14:textId="77777777" w:rsidR="005838E2" w:rsidRPr="005838E2" w:rsidRDefault="005838E2" w:rsidP="00144052">
      <w:pPr>
        <w:rPr>
          <w:b/>
          <w:lang w:val="sr-Latn-RS"/>
        </w:rPr>
      </w:pPr>
    </w:p>
    <w:p w14:paraId="370DE2FC" w14:textId="61CA98BE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Lista slučajeva korišćenja</w:t>
      </w:r>
    </w:p>
    <w:tbl>
      <w:tblPr>
        <w:tblStyle w:val="PlainTable1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944F2C" w:rsidRPr="00BE5887" w14:paraId="366758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AC9A9C0" w14:textId="612409BC" w:rsidR="00944F2C" w:rsidRPr="00BE5887" w:rsidRDefault="00944F2C" w:rsidP="00944F2C">
            <w:pPr>
              <w:pStyle w:val="TableHead"/>
              <w:rPr>
                <w:lang w:val="sr-Latn-RS"/>
              </w:rPr>
            </w:pPr>
            <w:r w:rsidRPr="00BE5887">
              <w:rPr>
                <w:lang w:val="sr-Latn-RS"/>
              </w:rPr>
              <w:t>Primarni akter</w:t>
            </w:r>
          </w:p>
        </w:tc>
        <w:tc>
          <w:tcPr>
            <w:tcW w:w="6840" w:type="dxa"/>
          </w:tcPr>
          <w:p w14:paraId="1581FA2D" w14:textId="046EB5B2" w:rsidR="00944F2C" w:rsidRPr="00BE5887" w:rsidRDefault="00944F2C" w:rsidP="00944F2C">
            <w:pPr>
              <w:pStyle w:val="Table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BE5887">
              <w:rPr>
                <w:lang w:val="sr-Latn-RS"/>
              </w:rPr>
              <w:t>S</w:t>
            </w:r>
            <w:r w:rsidR="00BE5887">
              <w:rPr>
                <w:lang w:val="sr-Latn-RS"/>
              </w:rPr>
              <w:t>l</w:t>
            </w:r>
            <w:r w:rsidRPr="00BE5887">
              <w:rPr>
                <w:lang w:val="sr-Latn-RS"/>
              </w:rPr>
              <w:t>učajevi korišćenja</w:t>
            </w:r>
          </w:p>
        </w:tc>
      </w:tr>
      <w:tr w:rsidR="00B55E32" w:rsidRPr="00BE5887" w14:paraId="6C5DDEA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5BB23A2" w14:textId="2F404088" w:rsidR="00B55E32" w:rsidRPr="00BE5887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6752BE5D" w14:textId="4209E382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UC-1 Evidencija Troškova</w:t>
            </w:r>
          </w:p>
        </w:tc>
      </w:tr>
      <w:tr w:rsidR="00B55E32" w:rsidRPr="00BE5887" w14:paraId="7605225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834C4CD" w14:textId="241C866E" w:rsidR="00B55E32" w:rsidRPr="00BE5887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4B6ED599" w14:textId="782DF01F" w:rsidR="00B55E32" w:rsidRPr="000B5A5F" w:rsidRDefault="00B55E32" w:rsidP="00B5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UC</w:t>
            </w:r>
            <w:r>
              <w:t>-2 Evidencija Prihoda</w:t>
            </w:r>
          </w:p>
        </w:tc>
      </w:tr>
      <w:tr w:rsidR="00B55E32" w:rsidRPr="00BE5887" w14:paraId="01BCE52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E03B362" w14:textId="571DDD14" w:rsidR="00B55E32" w:rsidRPr="00BE5887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2F05849A" w14:textId="614078EB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UC-3 Upravljanje korisnicima</w:t>
            </w:r>
          </w:p>
        </w:tc>
      </w:tr>
      <w:tr w:rsidR="00B55E32" w:rsidRPr="00BE5887" w14:paraId="0857DCA8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6B007DF" w14:textId="1E422025" w:rsidR="00B55E32" w:rsidRPr="00BE5887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6A2AD5C5" w14:textId="0C5C796A" w:rsidR="00B55E32" w:rsidRPr="00BE5887" w:rsidRDefault="00B55E32" w:rsidP="00B5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</w:t>
            </w:r>
            <w:r>
              <w:rPr>
                <w:lang w:val="sr-Latn-RS"/>
              </w:rPr>
              <w:t>4</w:t>
            </w:r>
            <w:r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Izvodi</w:t>
            </w:r>
          </w:p>
        </w:tc>
      </w:tr>
      <w:tr w:rsidR="00B55E32" w:rsidRPr="00BE5887" w14:paraId="6F913EFC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AE32F3D" w14:textId="0F637304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2898235C" w14:textId="3C9A31C9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</w:t>
            </w:r>
            <w:r>
              <w:rPr>
                <w:lang w:val="sr-Latn-RS"/>
              </w:rPr>
              <w:t>5</w:t>
            </w:r>
            <w:r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Prometi</w:t>
            </w:r>
          </w:p>
        </w:tc>
      </w:tr>
      <w:tr w:rsidR="00B55E32" w:rsidRPr="00BE5887" w14:paraId="6B450CD7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22A3D16" w14:textId="564EF87B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1976526E" w14:textId="243DFFF2" w:rsidR="00B55E32" w:rsidRPr="00BE5887" w:rsidRDefault="00B55E32" w:rsidP="00B5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</w:t>
            </w:r>
            <w:r>
              <w:rPr>
                <w:lang w:val="sr-Latn-RS"/>
              </w:rPr>
              <w:t>6</w:t>
            </w:r>
            <w:r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Evidencija kategorija</w:t>
            </w:r>
          </w:p>
        </w:tc>
      </w:tr>
      <w:tr w:rsidR="00B55E32" w:rsidRPr="00BE5887" w14:paraId="7EED9F2C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530A8DDD" w14:textId="47EA8C34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56F13791" w14:textId="4D959BE4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</w:t>
            </w:r>
            <w:r>
              <w:rPr>
                <w:lang w:val="sr-Latn-RS"/>
              </w:rPr>
              <w:t>7</w:t>
            </w:r>
            <w:r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Upravljanje banki</w:t>
            </w:r>
          </w:p>
        </w:tc>
      </w:tr>
      <w:tr w:rsidR="00B55E32" w:rsidRPr="00BE5887" w14:paraId="140C83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7D005198" w14:textId="5F156BAE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104722BE" w14:textId="0299207D" w:rsidR="00B55E32" w:rsidRPr="00BE5887" w:rsidRDefault="00B55E32" w:rsidP="00B5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</w:t>
            </w:r>
            <w:r>
              <w:rPr>
                <w:lang w:val="sr-Latn-RS"/>
              </w:rPr>
              <w:t>8</w:t>
            </w:r>
            <w:r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Generisanje izveštaja</w:t>
            </w:r>
          </w:p>
        </w:tc>
      </w:tr>
      <w:tr w:rsidR="00B55E32" w:rsidRPr="00BE5887" w14:paraId="5B1353F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F1DB358" w14:textId="3533EC74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71761BBF" w14:textId="29441023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</w:t>
            </w:r>
            <w:r>
              <w:rPr>
                <w:lang w:val="sr-Latn-RS"/>
              </w:rPr>
              <w:t>9</w:t>
            </w:r>
            <w:r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Upravljanje računa</w:t>
            </w:r>
          </w:p>
        </w:tc>
      </w:tr>
    </w:tbl>
    <w:p w14:paraId="2DB8D6B3" w14:textId="77777777" w:rsidR="00944F2C" w:rsidRPr="00BE5887" w:rsidRDefault="00944F2C" w:rsidP="00944F2C">
      <w:pPr>
        <w:rPr>
          <w:lang w:val="sr-Latn-RS"/>
        </w:rPr>
      </w:pPr>
    </w:p>
    <w:p w14:paraId="27115750" w14:textId="361E4315" w:rsidR="00944F2C" w:rsidRPr="00BE5887" w:rsidRDefault="00102BF5" w:rsidP="00D0539D">
      <w:pPr>
        <w:spacing w:before="0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42005D10" wp14:editId="2EC2A763">
            <wp:extent cx="6436995" cy="4933586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2483" cy="49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F2C" w:rsidRPr="00BE5887">
        <w:rPr>
          <w:lang w:val="sr-Latn-RS"/>
        </w:rPr>
        <w:br w:type="page"/>
      </w:r>
    </w:p>
    <w:p w14:paraId="4DF49804" w14:textId="77777777" w:rsidR="00944F2C" w:rsidRPr="00BE5887" w:rsidRDefault="00944F2C" w:rsidP="00944F2C">
      <w:pPr>
        <w:rPr>
          <w:lang w:val="sr-Latn-RS"/>
        </w:rPr>
      </w:pPr>
    </w:p>
    <w:p w14:paraId="5F4F5A13" w14:textId="77777777" w:rsidR="00944F2C" w:rsidRPr="00BE5887" w:rsidRDefault="00944F2C" w:rsidP="00944F2C">
      <w:pPr>
        <w:rPr>
          <w:lang w:val="sr-Latn-RS"/>
        </w:rPr>
      </w:pPr>
    </w:p>
    <w:p w14:paraId="023F65B8" w14:textId="39E72764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Uzorak slučaja korišćenja</w:t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44F2C" w:rsidRPr="00BE5887" w14:paraId="0398CCF4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2DFD03" w14:textId="556B9201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 w:rsidR="00BE231F"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 w:rsidR="00BE5887"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0504CA2" w14:textId="219E73FE" w:rsidR="00944F2C" w:rsidRPr="00BE5887" w:rsidRDefault="00D655D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UC-1 Evidencija troškova</w:t>
            </w:r>
          </w:p>
        </w:tc>
      </w:tr>
      <w:tr w:rsidR="00944F2C" w:rsidRPr="00BE5887" w14:paraId="6C515790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FB67E9" w14:textId="3E0EF83B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2CE231F" w14:textId="3F23F96D" w:rsidR="00944F2C" w:rsidRPr="00BE5887" w:rsidRDefault="00D655D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262F0E" w14:textId="5096EA3E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8E82147" w14:textId="119FB1A1" w:rsidR="00944F2C" w:rsidRPr="00BE5887" w:rsidRDefault="00D655D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08.01.2022</w:t>
            </w:r>
          </w:p>
        </w:tc>
      </w:tr>
      <w:tr w:rsidR="00944F2C" w:rsidRPr="00BE5887" w14:paraId="229BC52D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99270D" w14:textId="3DC4C96F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97BDB64" w14:textId="7A4C99A3" w:rsidR="00944F2C" w:rsidRPr="00BE5887" w:rsidRDefault="00517B9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F9C519C" w14:textId="610C5A91" w:rsidR="00944F2C" w:rsidRPr="00BE5887" w:rsidRDefault="00BE5887" w:rsidP="00944F2C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AF3B60B" w14:textId="77777777" w:rsidR="00944F2C" w:rsidRPr="00BE5887" w:rsidRDefault="00944F2C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7968FB3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E80884" w14:textId="3710397A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C9BA07E" w14:textId="7B9047F9" w:rsidR="00944F2C" w:rsidRPr="00BE5887" w:rsidRDefault="00D655D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iz menija je izabrao karticu za prikaz svih troškova.</w:t>
            </w:r>
          </w:p>
        </w:tc>
      </w:tr>
      <w:tr w:rsidR="00944F2C" w:rsidRPr="00BE5887" w14:paraId="5D48ACF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7AF135" w14:textId="5259C4E4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8451F3" w14:textId="4E21F0D7" w:rsidR="00944F2C" w:rsidRPr="00BE5887" w:rsidRDefault="00D655D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Studentskoj službi treba omogućiti prikaz svih troškova u blagajni koje on može da vidi, ti troškovi </w:t>
            </w:r>
            <w:r w:rsidR="00901F52">
              <w:rPr>
                <w:szCs w:val="22"/>
                <w:lang w:val="sr-Latn-RS"/>
              </w:rPr>
              <w:t xml:space="preserve">predstavljaju troškove kirije, račune, itd. </w:t>
            </w:r>
          </w:p>
        </w:tc>
      </w:tr>
      <w:tr w:rsidR="00944F2C" w:rsidRPr="00BE5887" w14:paraId="214CE60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184AF" w14:textId="22A82B46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48EC0371" w14:textId="473419F0" w:rsidR="00944F2C" w:rsidRPr="00BE5887" w:rsidRDefault="00E40AFD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681D38">
              <w:rPr>
                <w:szCs w:val="22"/>
                <w:lang w:val="sr-Latn-RS"/>
              </w:rPr>
              <w:t>Korisnik je uspešno autentifikovan pomoću svojih podataka za pristup sistema.</w:t>
            </w:r>
          </w:p>
        </w:tc>
      </w:tr>
      <w:tr w:rsidR="00944F2C" w:rsidRPr="00BE5887" w14:paraId="52F56BA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21B4E6" w14:textId="5C43132C" w:rsidR="00944F2C" w:rsidRPr="00BE5887" w:rsidRDefault="00905A2D" w:rsidP="00905A2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E2595ED" w14:textId="2775F960" w:rsidR="00944F2C" w:rsidRPr="00BE5887" w:rsidRDefault="00E40AFD" w:rsidP="00E40A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681D38">
              <w:rPr>
                <w:szCs w:val="22"/>
                <w:lang w:val="sr-Latn-RS"/>
              </w:rPr>
              <w:t>Korisnik je uspešno dodao (izmenio ili obrisao) troškove u bazi.</w:t>
            </w:r>
          </w:p>
        </w:tc>
      </w:tr>
      <w:tr w:rsidR="00944F2C" w:rsidRPr="00BE5887" w14:paraId="5057B22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30D019" w14:textId="2E04024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8AAB0D5" w14:textId="77777777" w:rsidR="00944F2C" w:rsidRPr="0050053C" w:rsidRDefault="00BD4380" w:rsidP="00E40AFD">
            <w:pPr>
              <w:pStyle w:val="ListParagraph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50053C">
              <w:rPr>
                <w:b/>
                <w:bCs/>
                <w:szCs w:val="22"/>
                <w:lang w:val="sr-Latn-RS"/>
              </w:rPr>
              <w:t xml:space="preserve"> Kreiranje novog troška</w:t>
            </w:r>
          </w:p>
          <w:p w14:paraId="65ED43AC" w14:textId="77777777" w:rsidR="00BD4380" w:rsidRDefault="00BD4380" w:rsidP="00BD4380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</w:t>
            </w:r>
            <w:r w:rsidR="0050053C">
              <w:rPr>
                <w:szCs w:val="22"/>
                <w:lang w:val="sr-Latn-RS"/>
              </w:rPr>
              <w:t>se prikazuje lista svih troškova u tabeli.</w:t>
            </w:r>
          </w:p>
          <w:p w14:paraId="15385550" w14:textId="2C5C2078" w:rsidR="0050053C" w:rsidRDefault="0050053C" w:rsidP="00BD4380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kolkom na dugme za dodavanje otvara novi dialog.</w:t>
            </w:r>
          </w:p>
          <w:p w14:paraId="4851087D" w14:textId="19E28FE6" w:rsidR="0050053C" w:rsidRDefault="0050053C" w:rsidP="00BD4380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traži od korisnika da unese potrebne podatke o trošku kao što su </w:t>
            </w:r>
            <w:r w:rsidR="00743981">
              <w:rPr>
                <w:szCs w:val="22"/>
                <w:lang w:val="sr-Latn-RS"/>
              </w:rPr>
              <w:t>ime troška, likvidivnost.</w:t>
            </w:r>
          </w:p>
          <w:p w14:paraId="19AA080D" w14:textId="77777777" w:rsidR="0050053C" w:rsidRDefault="0050053C" w:rsidP="00BD4380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3A4E9F24" w14:textId="77777777" w:rsidR="0050053C" w:rsidRDefault="0050053C" w:rsidP="00BD4380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čuva novi trošak.</w:t>
            </w:r>
          </w:p>
          <w:p w14:paraId="67AC1969" w14:textId="4B4949CC" w:rsidR="0050053C" w:rsidRPr="00BD4380" w:rsidRDefault="0050053C" w:rsidP="00BD4380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dodao novi trošak.</w:t>
            </w:r>
          </w:p>
        </w:tc>
      </w:tr>
      <w:tr w:rsidR="00944F2C" w:rsidRPr="00BE5887" w14:paraId="5FCA85F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5B4ACE" w14:textId="0FF0085F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B281AC2" w14:textId="49493B21" w:rsidR="00944F2C" w:rsidRPr="0050053C" w:rsidRDefault="0050053C" w:rsidP="0050053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 xml:space="preserve"> </w:t>
            </w:r>
            <w:r w:rsidRPr="0050053C">
              <w:rPr>
                <w:b/>
                <w:bCs/>
                <w:szCs w:val="22"/>
                <w:lang w:val="sr-Latn-RS"/>
              </w:rPr>
              <w:t>Izmena postojećeg troška</w:t>
            </w:r>
          </w:p>
          <w:p w14:paraId="0154D51A" w14:textId="7D3AC802" w:rsidR="0050053C" w:rsidRPr="00AD1D98" w:rsidRDefault="00AD1D98" w:rsidP="0050053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za izmenu otvara novi dialog.</w:t>
            </w:r>
          </w:p>
          <w:p w14:paraId="5317ED5C" w14:textId="22E5063F" w:rsidR="00AD1D98" w:rsidRPr="00AD1D98" w:rsidRDefault="00AD1D98" w:rsidP="0050053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trenutne vrednosti troška i traži od korisnika da unese potrebne podatke koje želi da izmeni </w:t>
            </w:r>
            <w:r w:rsidR="00743981">
              <w:rPr>
                <w:szCs w:val="22"/>
                <w:lang w:val="sr-Latn-RS"/>
              </w:rPr>
              <w:t>(ime troška, likvidivnost)</w:t>
            </w:r>
          </w:p>
          <w:p w14:paraId="641F4E2B" w14:textId="41569B68" w:rsidR="00AD1D98" w:rsidRPr="00AD1D98" w:rsidRDefault="00AD1D98" w:rsidP="0050053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3294A9F1" w14:textId="071A225C" w:rsidR="00AD1D98" w:rsidRPr="00AD1D98" w:rsidRDefault="00AD1D98" w:rsidP="0050053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čuva izmenjen trošak, ažurira ga.</w:t>
            </w:r>
          </w:p>
          <w:p w14:paraId="10A4E3CA" w14:textId="704B9811" w:rsidR="00AD1D98" w:rsidRPr="00AD1D98" w:rsidRDefault="00AD1D98" w:rsidP="0050053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izmenio trošak.</w:t>
            </w:r>
          </w:p>
          <w:p w14:paraId="1B8DABE5" w14:textId="77777777" w:rsidR="00AD1D98" w:rsidRDefault="00AD1D98" w:rsidP="00AD1D9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b/>
                <w:bCs/>
                <w:szCs w:val="22"/>
                <w:lang w:val="sr-Latn-RS"/>
              </w:rPr>
              <w:t>1.2 Brisanje troška</w:t>
            </w:r>
          </w:p>
          <w:p w14:paraId="2425354A" w14:textId="2542E038" w:rsidR="00AD1D98" w:rsidRPr="00AD1D98" w:rsidRDefault="00AD1D98" w:rsidP="00AD1D9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szCs w:val="22"/>
                <w:lang w:val="sr-Latn-RS"/>
              </w:rPr>
              <w:t>Korisnik klikom na dugme za brisanje želi da obriše trošak koji    želi.</w:t>
            </w:r>
          </w:p>
          <w:p w14:paraId="630FFDB5" w14:textId="143EBF03" w:rsidR="00AD1D98" w:rsidRDefault="00AD1D98" w:rsidP="00AD1D9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traži potvrdu od korisnika o brisanju troška.</w:t>
            </w:r>
          </w:p>
          <w:p w14:paraId="46328140" w14:textId="004722B7" w:rsidR="00AD1D98" w:rsidRDefault="00AD1D98" w:rsidP="00AD1D9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potvrđuje i briše trošak.</w:t>
            </w:r>
          </w:p>
          <w:p w14:paraId="440B7456" w14:textId="4FFA212C" w:rsidR="00AD1D98" w:rsidRPr="00AD1D98" w:rsidRDefault="00AD1D98" w:rsidP="00AD1D9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obrisao trošak.</w:t>
            </w:r>
          </w:p>
          <w:p w14:paraId="7C518E3C" w14:textId="15A37765" w:rsidR="0050053C" w:rsidRPr="0050053C" w:rsidRDefault="0050053C" w:rsidP="0050053C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0C0389D6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830DDA" w14:textId="288712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175EEAC" w14:textId="48DF8E4A" w:rsidR="00944F2C" w:rsidRPr="003152AB" w:rsidRDefault="009D0BA9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</w:t>
            </w:r>
            <w:r w:rsidR="00C31362" w:rsidRPr="003152AB">
              <w:rPr>
                <w:b/>
                <w:bCs/>
                <w:szCs w:val="22"/>
                <w:lang w:val="sr-Latn-RS"/>
              </w:rPr>
              <w:t xml:space="preserve"> Uneti podaci nisu validni</w:t>
            </w:r>
          </w:p>
          <w:p w14:paraId="43627EB4" w14:textId="2101BD06" w:rsidR="00C31362" w:rsidRPr="003152AB" w:rsidRDefault="00766A0A" w:rsidP="003152A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 w:rsidR="00C31362" w:rsidRPr="003152AB">
              <w:rPr>
                <w:szCs w:val="22"/>
                <w:lang w:val="sr-Latn-RS"/>
              </w:rPr>
              <w:t xml:space="preserve"> unosi nevalidne podatke</w:t>
            </w:r>
          </w:p>
          <w:p w14:paraId="4CDE8E69" w14:textId="0E7D24E2" w:rsidR="00C31362" w:rsidRPr="003152AB" w:rsidRDefault="00C31362" w:rsidP="003152A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38F2966E" w14:textId="51C053A0" w:rsidR="00C31362" w:rsidRPr="003152AB" w:rsidRDefault="00C31362" w:rsidP="003152A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Korisnik unosi nove podatke</w:t>
            </w:r>
          </w:p>
          <w:p w14:paraId="66F25F6C" w14:textId="3AB7C675" w:rsidR="00C31362" w:rsidRPr="003152AB" w:rsidRDefault="00C31362" w:rsidP="003152A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 xml:space="preserve">Korisnik čuva </w:t>
            </w:r>
            <w:r w:rsidR="003152AB" w:rsidRPr="003152AB">
              <w:rPr>
                <w:szCs w:val="22"/>
                <w:lang w:val="sr-Latn-RS"/>
              </w:rPr>
              <w:t>podatke</w:t>
            </w:r>
          </w:p>
          <w:p w14:paraId="79B76751" w14:textId="6D0E74E2" w:rsidR="009D0BA9" w:rsidRPr="003152AB" w:rsidRDefault="003152AB" w:rsidP="00944F2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lastRenderedPageBreak/>
              <w:t xml:space="preserve">Sistem obaveštava korisnika da je uspešno sačuvao. </w:t>
            </w:r>
          </w:p>
        </w:tc>
      </w:tr>
      <w:tr w:rsidR="00944F2C" w:rsidRPr="00BE5887" w14:paraId="0F9229D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B9082" w14:textId="3826782B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6273CD27" w14:textId="579E9DE0" w:rsidR="00944F2C" w:rsidRPr="00BE5887" w:rsidRDefault="0080358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944F2C" w:rsidRPr="00BE5887" w14:paraId="2B829F7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5ABF77" w14:textId="4F04261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5702D32" w14:textId="5BEC790C" w:rsidR="00944F2C" w:rsidRPr="00BE5887" w:rsidRDefault="0080358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944F2C" w:rsidRPr="00BE5887" w14:paraId="3615292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2CA34C" w14:textId="592313E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481793E" w14:textId="698AED9C" w:rsidR="00944F2C" w:rsidRPr="00803584" w:rsidRDefault="0080358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944F2C" w:rsidRPr="00BE5887" w14:paraId="5BF47D33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D95B2B" w14:textId="63234CB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 w:rsidR="00BE5887"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18B66D4" w14:textId="77777777" w:rsidR="00944F2C" w:rsidRPr="00BE5887" w:rsidRDefault="00944F2C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55A13F2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73F17B" w14:textId="173513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403ECD3" w14:textId="5AC1BB8C" w:rsidR="00944F2C" w:rsidRPr="00A61D9C" w:rsidRDefault="00A61D9C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Trošak koji se dodaje čuva se u bazi i ima se u uvid njegovo postojanje.</w:t>
            </w:r>
          </w:p>
        </w:tc>
      </w:tr>
    </w:tbl>
    <w:p w14:paraId="25FFC528" w14:textId="77777777" w:rsidR="00944F2C" w:rsidRPr="00BE5887" w:rsidRDefault="00944F2C" w:rsidP="00944F2C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C12215" w:rsidRPr="00BE5887" w14:paraId="27CDC0C9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412FB1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5CF9682" w14:textId="7C73A335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676BE8">
              <w:rPr>
                <w:szCs w:val="22"/>
                <w:lang w:val="sr-Latn-RS"/>
              </w:rPr>
              <w:t>2</w:t>
            </w:r>
            <w:r>
              <w:rPr>
                <w:szCs w:val="22"/>
                <w:lang w:val="sr-Latn-RS"/>
              </w:rPr>
              <w:t xml:space="preserve"> Evidencija prihoda</w:t>
            </w:r>
          </w:p>
        </w:tc>
      </w:tr>
      <w:tr w:rsidR="00C12215" w:rsidRPr="00BE5887" w14:paraId="22FF1293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69A468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3ED4E4E6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85E3176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09C308B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08.01.2022</w:t>
            </w:r>
          </w:p>
        </w:tc>
      </w:tr>
      <w:tr w:rsidR="00C12215" w:rsidRPr="00BE5887" w14:paraId="2B8F2A50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784F38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883EB90" w14:textId="77777777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Studentska služba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7F0D372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4CEC97FA" w14:textId="77777777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12215" w:rsidRPr="00BE5887" w14:paraId="37027A41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570665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B9D2788" w14:textId="46E8ADC5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iz menija je izabrao karticu za prikaz svih prihoda.</w:t>
            </w:r>
          </w:p>
        </w:tc>
      </w:tr>
      <w:tr w:rsidR="00C12215" w:rsidRPr="00BE5887" w14:paraId="739F18F7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18CE07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53A4C825" w14:textId="305ED7A2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Studentskoj službi treba omogućiti prikaz svih </w:t>
            </w:r>
            <w:r w:rsidR="00012BC9">
              <w:rPr>
                <w:szCs w:val="22"/>
                <w:lang w:val="sr-Latn-RS"/>
              </w:rPr>
              <w:t xml:space="preserve">prihoda </w:t>
            </w:r>
            <w:r>
              <w:rPr>
                <w:szCs w:val="22"/>
                <w:lang w:val="sr-Latn-RS"/>
              </w:rPr>
              <w:t xml:space="preserve">u blagajni koje on može da vidi, ti </w:t>
            </w:r>
            <w:r w:rsidR="00012BC9">
              <w:rPr>
                <w:szCs w:val="22"/>
                <w:lang w:val="sr-Latn-RS"/>
              </w:rPr>
              <w:t xml:space="preserve">prihodi </w:t>
            </w:r>
            <w:r>
              <w:rPr>
                <w:szCs w:val="22"/>
                <w:lang w:val="sr-Latn-RS"/>
              </w:rPr>
              <w:t>predstavljaju</w:t>
            </w:r>
            <w:r w:rsidR="00BD3681">
              <w:rPr>
                <w:szCs w:val="22"/>
                <w:lang w:val="sr-Latn-RS"/>
              </w:rPr>
              <w:t xml:space="preserve"> rashodi kirija, plata, kancelarijski materijal, struja, školarine, projekti.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C12215" w:rsidRPr="00BE5887" w14:paraId="2F875D61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98DC0A7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E24A980" w14:textId="77777777" w:rsidR="00C12215" w:rsidRPr="00BE5887" w:rsidRDefault="00C12215" w:rsidP="00053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C12215" w:rsidRPr="00BE5887" w14:paraId="05749B1D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162FD2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9358679" w14:textId="794A3B02" w:rsidR="00C12215" w:rsidRPr="00BE5887" w:rsidRDefault="00C12215" w:rsidP="00053D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067D55">
              <w:rPr>
                <w:szCs w:val="22"/>
                <w:lang w:val="sr-Latn-RS"/>
              </w:rPr>
              <w:t>prihod</w:t>
            </w:r>
            <w:r>
              <w:rPr>
                <w:szCs w:val="22"/>
                <w:lang w:val="sr-Latn-RS"/>
              </w:rPr>
              <w:t xml:space="preserve"> u bazi.</w:t>
            </w:r>
          </w:p>
        </w:tc>
      </w:tr>
      <w:tr w:rsidR="00C12215" w:rsidRPr="00BE5887" w14:paraId="3961D01B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6F6221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D146779" w14:textId="50CE2676" w:rsidR="00C12215" w:rsidRPr="00211D30" w:rsidRDefault="00211D30" w:rsidP="00211D3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="00C12215" w:rsidRPr="00211D30">
              <w:rPr>
                <w:b/>
                <w:bCs/>
                <w:szCs w:val="22"/>
                <w:lang w:val="sr-Latn-RS"/>
              </w:rPr>
              <w:t xml:space="preserve"> Kreiranje novog </w:t>
            </w:r>
            <w:r w:rsidR="009577B1" w:rsidRPr="00211D30">
              <w:rPr>
                <w:b/>
                <w:bCs/>
                <w:szCs w:val="22"/>
                <w:lang w:val="sr-Latn-RS"/>
              </w:rPr>
              <w:t>prihoda</w:t>
            </w:r>
          </w:p>
          <w:p w14:paraId="12D284D8" w14:textId="2070D6F9" w:rsidR="00C12215" w:rsidRPr="00211D30" w:rsidRDefault="00C12215" w:rsidP="007D3D2E">
            <w:pPr>
              <w:pStyle w:val="ListParagraph"/>
              <w:numPr>
                <w:ilvl w:val="1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Korisniku se prikazuje lista svih </w:t>
            </w:r>
            <w:r w:rsidR="00AB4F3C" w:rsidRPr="00211D30">
              <w:rPr>
                <w:szCs w:val="22"/>
                <w:lang w:val="sr-Latn-RS"/>
              </w:rPr>
              <w:t>prihoda</w:t>
            </w:r>
            <w:r w:rsidRPr="00211D30">
              <w:rPr>
                <w:szCs w:val="22"/>
                <w:lang w:val="sr-Latn-RS"/>
              </w:rPr>
              <w:t xml:space="preserve"> u tabeli.</w:t>
            </w:r>
          </w:p>
          <w:p w14:paraId="313F1DEC" w14:textId="77777777" w:rsidR="00C12215" w:rsidRPr="00211D30" w:rsidRDefault="00C12215" w:rsidP="007D3D2E">
            <w:pPr>
              <w:pStyle w:val="ListParagraph"/>
              <w:numPr>
                <w:ilvl w:val="1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kolkom na dugme za dodavanje otvara novi dialog.</w:t>
            </w:r>
          </w:p>
          <w:p w14:paraId="5D6BBD33" w14:textId="3323A49C" w:rsidR="00C12215" w:rsidRPr="00211D30" w:rsidRDefault="00C12215" w:rsidP="007D3D2E">
            <w:pPr>
              <w:pStyle w:val="ListParagraph"/>
              <w:numPr>
                <w:ilvl w:val="1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traži od korisnika da unese potrebne podatke o </w:t>
            </w:r>
            <w:r w:rsidR="00AB4F3C" w:rsidRPr="00211D30">
              <w:rPr>
                <w:szCs w:val="22"/>
                <w:lang w:val="sr-Latn-RS"/>
              </w:rPr>
              <w:t xml:space="preserve">prihodu </w:t>
            </w:r>
            <w:r w:rsidRPr="00211D30">
              <w:rPr>
                <w:szCs w:val="22"/>
                <w:lang w:val="sr-Latn-RS"/>
              </w:rPr>
              <w:t xml:space="preserve">kao što su </w:t>
            </w:r>
            <w:r w:rsidR="00E26C2A">
              <w:rPr>
                <w:szCs w:val="22"/>
                <w:lang w:val="sr-Latn-RS"/>
              </w:rPr>
              <w:t>ime prihoda, likvidivnost.</w:t>
            </w:r>
          </w:p>
          <w:p w14:paraId="09463EE6" w14:textId="77777777" w:rsidR="00C12215" w:rsidRPr="00211D30" w:rsidRDefault="00C12215" w:rsidP="007D3D2E">
            <w:pPr>
              <w:pStyle w:val="ListParagraph"/>
              <w:numPr>
                <w:ilvl w:val="1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unosi potrebne podatke.</w:t>
            </w:r>
          </w:p>
          <w:p w14:paraId="66E7AA36" w14:textId="460963D4" w:rsidR="00C12215" w:rsidRPr="00211D30" w:rsidRDefault="00C12215" w:rsidP="007D3D2E">
            <w:pPr>
              <w:pStyle w:val="ListParagraph"/>
              <w:numPr>
                <w:ilvl w:val="1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Korisnik klikom na dugme čuva novi </w:t>
            </w:r>
            <w:r w:rsidR="00AB4F3C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.</w:t>
            </w:r>
          </w:p>
          <w:p w14:paraId="6079BD58" w14:textId="1583CBCC" w:rsidR="00C12215" w:rsidRPr="00211D30" w:rsidRDefault="00C12215" w:rsidP="007D3D2E">
            <w:pPr>
              <w:pStyle w:val="ListParagraph"/>
              <w:numPr>
                <w:ilvl w:val="1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obaveštava korisnika da je uspešno dodao novi </w:t>
            </w:r>
            <w:r w:rsidR="00AB4F3C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.</w:t>
            </w:r>
          </w:p>
        </w:tc>
      </w:tr>
      <w:tr w:rsidR="00C12215" w:rsidRPr="00BE5887" w14:paraId="7A78D49C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796E4D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65897FA6" w14:textId="4D224578" w:rsidR="00C12215" w:rsidRPr="00211D30" w:rsidRDefault="00211D30" w:rsidP="00211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2.1</w:t>
            </w:r>
            <w:r w:rsidR="00C12215" w:rsidRPr="00211D30">
              <w:rPr>
                <w:b/>
                <w:bCs/>
                <w:szCs w:val="22"/>
                <w:lang w:val="sr-Latn-RS"/>
              </w:rPr>
              <w:t xml:space="preserve"> Izmena postojećeg </w:t>
            </w:r>
            <w:r w:rsidR="0038087A" w:rsidRPr="00211D30">
              <w:rPr>
                <w:b/>
                <w:bCs/>
                <w:szCs w:val="22"/>
                <w:lang w:val="sr-Latn-RS"/>
              </w:rPr>
              <w:t>prihoda</w:t>
            </w:r>
          </w:p>
          <w:p w14:paraId="66F2F0EC" w14:textId="77777777" w:rsidR="00C12215" w:rsidRPr="00211D30" w:rsidRDefault="00C12215" w:rsidP="003003B7">
            <w:pPr>
              <w:pStyle w:val="ListParagraph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klikom na dugme za izmenu otvara novi dialog.</w:t>
            </w:r>
          </w:p>
          <w:p w14:paraId="111183F9" w14:textId="2BE47072" w:rsidR="00C12215" w:rsidRPr="00211D30" w:rsidRDefault="00C12215" w:rsidP="003003B7">
            <w:pPr>
              <w:pStyle w:val="ListParagraph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prikazuje korisniku trenutne vrednosti </w:t>
            </w:r>
            <w:r w:rsidR="00E9350D" w:rsidRPr="00211D30">
              <w:rPr>
                <w:szCs w:val="22"/>
                <w:lang w:val="sr-Latn-RS"/>
              </w:rPr>
              <w:t xml:space="preserve">prihoda </w:t>
            </w:r>
            <w:r w:rsidRPr="00211D30">
              <w:rPr>
                <w:szCs w:val="22"/>
                <w:lang w:val="sr-Latn-RS"/>
              </w:rPr>
              <w:t xml:space="preserve">i traži od korisnika da unese potrebne podatke koje želi da izmeni </w:t>
            </w:r>
            <w:r w:rsidR="00E26C2A">
              <w:rPr>
                <w:szCs w:val="22"/>
                <w:lang w:val="sr-Latn-RS"/>
              </w:rPr>
              <w:t>(ime prihoda, likvidivnost).</w:t>
            </w:r>
          </w:p>
          <w:p w14:paraId="6800B30F" w14:textId="77777777" w:rsidR="00C12215" w:rsidRPr="00211D30" w:rsidRDefault="00C12215" w:rsidP="003003B7">
            <w:pPr>
              <w:pStyle w:val="ListParagraph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unosi potrebne podatke.</w:t>
            </w:r>
          </w:p>
          <w:p w14:paraId="7DE22ADA" w14:textId="712AB724" w:rsidR="00C12215" w:rsidRPr="00211D30" w:rsidRDefault="00C12215" w:rsidP="003003B7">
            <w:pPr>
              <w:pStyle w:val="ListParagraph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Korisnik klikom na dugme čuva izmenjen </w:t>
            </w:r>
            <w:r w:rsidR="00E9350D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, ažurira ga.</w:t>
            </w:r>
          </w:p>
          <w:p w14:paraId="6892D651" w14:textId="7F830601" w:rsidR="00C12215" w:rsidRPr="00211D30" w:rsidRDefault="00C12215" w:rsidP="003003B7">
            <w:pPr>
              <w:pStyle w:val="ListParagraph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obaveštava korisnika da je uspešno izmenio </w:t>
            </w:r>
            <w:r w:rsidR="00E9350D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.</w:t>
            </w:r>
          </w:p>
          <w:p w14:paraId="6434DBA2" w14:textId="7EFE8287" w:rsidR="00C12215" w:rsidRDefault="00C12215" w:rsidP="00211D3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b/>
                <w:bCs/>
                <w:szCs w:val="22"/>
                <w:lang w:val="sr-Latn-RS"/>
              </w:rPr>
              <w:t xml:space="preserve">Brisanje </w:t>
            </w:r>
            <w:r w:rsidR="0038087A">
              <w:rPr>
                <w:b/>
                <w:bCs/>
                <w:szCs w:val="22"/>
                <w:lang w:val="sr-Latn-RS"/>
              </w:rPr>
              <w:t>prihoda</w:t>
            </w:r>
          </w:p>
          <w:p w14:paraId="5ADAB981" w14:textId="6E5FA743" w:rsidR="00C12215" w:rsidRPr="003003B7" w:rsidRDefault="00C12215" w:rsidP="003003B7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 xml:space="preserve">Korisnik klikom na dugme za brisanje želi da obriše </w:t>
            </w:r>
            <w:r w:rsidR="00E9350D" w:rsidRPr="003003B7">
              <w:rPr>
                <w:szCs w:val="22"/>
                <w:lang w:val="sr-Latn-RS"/>
              </w:rPr>
              <w:t xml:space="preserve">prihod </w:t>
            </w:r>
            <w:r w:rsidRPr="003003B7">
              <w:rPr>
                <w:szCs w:val="22"/>
                <w:lang w:val="sr-Latn-RS"/>
              </w:rPr>
              <w:t>koji želi.</w:t>
            </w:r>
          </w:p>
          <w:p w14:paraId="140B7A09" w14:textId="41A30A96" w:rsidR="00C12215" w:rsidRDefault="00211D30" w:rsidP="003003B7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 xml:space="preserve"> </w:t>
            </w:r>
            <w:r w:rsidR="00C12215">
              <w:rPr>
                <w:szCs w:val="22"/>
                <w:lang w:val="sr-Latn-RS"/>
              </w:rPr>
              <w:t xml:space="preserve">Sistem traži potvrdu od korisnika o brisanju </w:t>
            </w:r>
            <w:r w:rsidR="00DE3F2D">
              <w:rPr>
                <w:szCs w:val="22"/>
                <w:lang w:val="sr-Latn-RS"/>
              </w:rPr>
              <w:t>prihoda</w:t>
            </w:r>
            <w:r w:rsidR="00C12215">
              <w:rPr>
                <w:szCs w:val="22"/>
                <w:lang w:val="sr-Latn-RS"/>
              </w:rPr>
              <w:t>.</w:t>
            </w:r>
          </w:p>
          <w:p w14:paraId="17555B87" w14:textId="34E4F08E" w:rsidR="00C12215" w:rsidRDefault="00211D30" w:rsidP="003003B7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</w:t>
            </w:r>
            <w:r w:rsidR="00C12215">
              <w:rPr>
                <w:szCs w:val="22"/>
                <w:lang w:val="sr-Latn-RS"/>
              </w:rPr>
              <w:t xml:space="preserve">Korisnik potvrđuje i briše </w:t>
            </w:r>
            <w:r w:rsidR="00192C55">
              <w:rPr>
                <w:szCs w:val="22"/>
                <w:lang w:val="sr-Latn-RS"/>
              </w:rPr>
              <w:t>prihod</w:t>
            </w:r>
            <w:r w:rsidR="00C12215">
              <w:rPr>
                <w:szCs w:val="22"/>
                <w:lang w:val="sr-Latn-RS"/>
              </w:rPr>
              <w:t>.</w:t>
            </w:r>
          </w:p>
          <w:p w14:paraId="40A4FC9F" w14:textId="77528C80" w:rsidR="00C12215" w:rsidRPr="00AD1D98" w:rsidRDefault="00211D30" w:rsidP="003003B7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</w:t>
            </w:r>
            <w:r w:rsidR="00C12215">
              <w:rPr>
                <w:szCs w:val="22"/>
                <w:lang w:val="sr-Latn-RS"/>
              </w:rPr>
              <w:t xml:space="preserve">Sistem obaveštava korisnika da je uspešno obrisao </w:t>
            </w:r>
            <w:r w:rsidR="002F030A">
              <w:rPr>
                <w:szCs w:val="22"/>
                <w:lang w:val="sr-Latn-RS"/>
              </w:rPr>
              <w:t>prihod</w:t>
            </w:r>
            <w:r w:rsidR="00C12215">
              <w:rPr>
                <w:szCs w:val="22"/>
                <w:lang w:val="sr-Latn-RS"/>
              </w:rPr>
              <w:t>.</w:t>
            </w:r>
          </w:p>
          <w:p w14:paraId="147C2A8B" w14:textId="77777777" w:rsidR="00C12215" w:rsidRPr="0050053C" w:rsidRDefault="00C12215" w:rsidP="00053DB6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12215" w:rsidRPr="00BE5887" w14:paraId="40845950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88154C5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649DB2DA" w14:textId="77777777" w:rsidR="00C12215" w:rsidRPr="003152AB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10E33242" w14:textId="25E3D802" w:rsidR="00C12215" w:rsidRPr="003152AB" w:rsidRDefault="00350ABB" w:rsidP="00053DB6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 w:rsidR="00C12215" w:rsidRPr="003152AB">
              <w:rPr>
                <w:szCs w:val="22"/>
                <w:lang w:val="sr-Latn-RS"/>
              </w:rPr>
              <w:t xml:space="preserve"> unosi nevalidne podatke</w:t>
            </w:r>
          </w:p>
          <w:p w14:paraId="770BD861" w14:textId="77777777" w:rsidR="00C12215" w:rsidRPr="003152AB" w:rsidRDefault="00C12215" w:rsidP="00053DB6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1C78E93E" w14:textId="77777777" w:rsidR="00C12215" w:rsidRPr="003152AB" w:rsidRDefault="00C12215" w:rsidP="00053DB6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Korisnik unosi nove podatke</w:t>
            </w:r>
          </w:p>
          <w:p w14:paraId="6598A77E" w14:textId="77777777" w:rsidR="00C12215" w:rsidRPr="003152AB" w:rsidRDefault="00C12215" w:rsidP="00053DB6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Korisnik čuva podatke</w:t>
            </w:r>
          </w:p>
          <w:p w14:paraId="2C5E80EA" w14:textId="77777777" w:rsidR="00C12215" w:rsidRPr="003152AB" w:rsidRDefault="00C12215" w:rsidP="00053DB6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C12215" w:rsidRPr="00BE5887" w14:paraId="45568A64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6336C4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938DBD6" w14:textId="77777777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C12215" w:rsidRPr="00BE5887" w14:paraId="7D57234A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07FC84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16F13CA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C12215" w:rsidRPr="00BE5887" w14:paraId="12673122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F1D834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300025A" w14:textId="77777777" w:rsidR="00C12215" w:rsidRPr="00803584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C12215" w:rsidRPr="00BE5887" w14:paraId="5EB2DE7A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D49130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4D29BE1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12215" w:rsidRPr="00BE5887" w14:paraId="1CC278D1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0DE310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2CC9024" w14:textId="2F32E01D" w:rsidR="00C12215" w:rsidRPr="00A61D9C" w:rsidRDefault="00DB2AB3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Prihod</w:t>
            </w:r>
            <w:r w:rsidR="00C12215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6BA1A531" w14:textId="77777777" w:rsidR="00C12215" w:rsidRPr="00BE5887" w:rsidRDefault="00C12215" w:rsidP="00C12215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F379DC" w:rsidRPr="00BE5887" w14:paraId="66EC17AF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C70D57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657873E" w14:textId="279321DA" w:rsidR="00F379DC" w:rsidRPr="00BE5887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317CC0">
              <w:rPr>
                <w:szCs w:val="22"/>
                <w:lang w:val="sr-Latn-RS"/>
              </w:rPr>
              <w:t>3</w:t>
            </w:r>
            <w:r>
              <w:rPr>
                <w:szCs w:val="22"/>
                <w:lang w:val="sr-Latn-RS"/>
              </w:rPr>
              <w:t xml:space="preserve"> Upravljenje korisnicima</w:t>
            </w:r>
          </w:p>
        </w:tc>
      </w:tr>
      <w:tr w:rsidR="00F379DC" w:rsidRPr="00BE5887" w14:paraId="08C783AC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557D54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CB5B072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13ED05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1CB8C05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08.01.2022</w:t>
            </w:r>
          </w:p>
        </w:tc>
      </w:tr>
      <w:tr w:rsidR="00F379DC" w:rsidRPr="00BE5887" w14:paraId="7B4E2109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130784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A144F56" w14:textId="013811F4" w:rsidR="00F379DC" w:rsidRPr="00BE5887" w:rsidRDefault="00E27B34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8345DCD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BFF46DC" w14:textId="77777777" w:rsidR="00F379DC" w:rsidRPr="00BE5887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79DC" w:rsidRPr="00BE5887" w14:paraId="4A055F59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56628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00EFCCF" w14:textId="2DE6E00B" w:rsidR="00F379DC" w:rsidRPr="00BE5887" w:rsidRDefault="00626FE7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</w:t>
            </w:r>
            <w:r w:rsidR="00F379DC">
              <w:rPr>
                <w:szCs w:val="22"/>
                <w:lang w:val="sr-Latn-RS"/>
              </w:rPr>
              <w:t xml:space="preserve"> iz menija je izabrao karticu za prikaz</w:t>
            </w:r>
            <w:r w:rsidR="00DA1A5A">
              <w:rPr>
                <w:szCs w:val="22"/>
                <w:lang w:val="sr-Latn-RS"/>
              </w:rPr>
              <w:t xml:space="preserve"> svih korisnika</w:t>
            </w:r>
            <w:r w:rsidR="00F379DC">
              <w:rPr>
                <w:szCs w:val="22"/>
                <w:lang w:val="sr-Latn-RS"/>
              </w:rPr>
              <w:t>.</w:t>
            </w:r>
          </w:p>
        </w:tc>
      </w:tr>
      <w:tr w:rsidR="00F379DC" w:rsidRPr="00BE5887" w14:paraId="32A5432A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27C47B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FA972C8" w14:textId="4A8A511E" w:rsidR="00F379DC" w:rsidRPr="00BE5887" w:rsidRDefault="00BD3681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Super adminu </w:t>
            </w:r>
            <w:r w:rsidR="00F379DC">
              <w:rPr>
                <w:szCs w:val="22"/>
                <w:lang w:val="sr-Latn-RS"/>
              </w:rPr>
              <w:t xml:space="preserve">treba omogućiti prikaz svih </w:t>
            </w:r>
            <w:r>
              <w:rPr>
                <w:szCs w:val="22"/>
                <w:lang w:val="sr-Latn-RS"/>
              </w:rPr>
              <w:t>korisnika</w:t>
            </w:r>
            <w:r w:rsidR="00B36F52">
              <w:rPr>
                <w:szCs w:val="22"/>
                <w:lang w:val="sr-Latn-RS"/>
              </w:rPr>
              <w:t xml:space="preserve"> koje on može da menja, dodaje ili briše.</w:t>
            </w:r>
          </w:p>
        </w:tc>
      </w:tr>
      <w:tr w:rsidR="00F379DC" w:rsidRPr="00BE5887" w14:paraId="60DF8420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90E7A4D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B769FDC" w14:textId="77777777" w:rsidR="00F379DC" w:rsidRPr="00BE5887" w:rsidRDefault="00F379DC" w:rsidP="00053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F379DC" w:rsidRPr="00BE5887" w14:paraId="4B4EEE78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DCAB3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1A17D41" w14:textId="5B58E264" w:rsidR="00F379DC" w:rsidRPr="00BE5887" w:rsidRDefault="00F379DC" w:rsidP="00053D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B36F52">
              <w:rPr>
                <w:szCs w:val="22"/>
                <w:lang w:val="sr-Latn-RS"/>
              </w:rPr>
              <w:t xml:space="preserve">korisnika </w:t>
            </w:r>
            <w:r>
              <w:rPr>
                <w:szCs w:val="22"/>
                <w:lang w:val="sr-Latn-RS"/>
              </w:rPr>
              <w:t>u bazi.</w:t>
            </w:r>
          </w:p>
        </w:tc>
      </w:tr>
      <w:tr w:rsidR="00F379DC" w:rsidRPr="00BE5887" w14:paraId="60C51880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1F52DA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2BA4632" w14:textId="1DB005CA" w:rsidR="00F379DC" w:rsidRPr="0050053C" w:rsidRDefault="00F379DC" w:rsidP="00053DB6">
            <w:pPr>
              <w:pStyle w:val="ListParagraph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50053C">
              <w:rPr>
                <w:b/>
                <w:bCs/>
                <w:szCs w:val="22"/>
                <w:lang w:val="sr-Latn-RS"/>
              </w:rPr>
              <w:t xml:space="preserve"> Kreiranje novog </w:t>
            </w:r>
            <w:r w:rsidR="009134DD">
              <w:rPr>
                <w:b/>
                <w:bCs/>
                <w:szCs w:val="22"/>
                <w:lang w:val="sr-Latn-RS"/>
              </w:rPr>
              <w:t>korisnika</w:t>
            </w:r>
          </w:p>
          <w:p w14:paraId="3F23AD34" w14:textId="35F381C4" w:rsidR="00F379DC" w:rsidRDefault="00F379DC" w:rsidP="003003B7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se prikazuje lista svih </w:t>
            </w:r>
            <w:r w:rsidR="0017297C">
              <w:rPr>
                <w:szCs w:val="22"/>
                <w:lang w:val="sr-Latn-RS"/>
              </w:rPr>
              <w:t xml:space="preserve">korisnika </w:t>
            </w:r>
            <w:r>
              <w:rPr>
                <w:szCs w:val="22"/>
                <w:lang w:val="sr-Latn-RS"/>
              </w:rPr>
              <w:t>u tabeli.</w:t>
            </w:r>
          </w:p>
          <w:p w14:paraId="56B870D8" w14:textId="77777777" w:rsidR="00F379DC" w:rsidRDefault="00F379DC" w:rsidP="003003B7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kolkom na dugme za dodavanje otvara novi dialog.</w:t>
            </w:r>
          </w:p>
          <w:p w14:paraId="7CCDEDD9" w14:textId="5B3CD048" w:rsidR="00F379DC" w:rsidRDefault="00F379DC" w:rsidP="003003B7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traži od korisnika da unese potrebne podatke o </w:t>
            </w:r>
            <w:r w:rsidR="004A03FF">
              <w:rPr>
                <w:szCs w:val="22"/>
                <w:lang w:val="sr-Latn-RS"/>
              </w:rPr>
              <w:t xml:space="preserve">novom korisniku </w:t>
            </w:r>
            <w:r>
              <w:rPr>
                <w:szCs w:val="22"/>
                <w:lang w:val="sr-Latn-RS"/>
              </w:rPr>
              <w:t xml:space="preserve">kao što su </w:t>
            </w:r>
            <w:r w:rsidR="00EB0B0B">
              <w:rPr>
                <w:szCs w:val="22"/>
                <w:lang w:val="sr-Latn-RS"/>
              </w:rPr>
              <w:t>ime, prezime, rola.</w:t>
            </w:r>
          </w:p>
          <w:p w14:paraId="032AA6CE" w14:textId="77777777" w:rsidR="00F379DC" w:rsidRDefault="00F379DC" w:rsidP="003003B7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164DE1D0" w14:textId="16E17956" w:rsidR="00F379DC" w:rsidRDefault="00F379DC" w:rsidP="003003B7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čuva nov</w:t>
            </w:r>
            <w:r w:rsidR="004A03FF">
              <w:rPr>
                <w:szCs w:val="22"/>
                <w:lang w:val="sr-Latn-RS"/>
              </w:rPr>
              <w:t>og korisnika</w:t>
            </w:r>
            <w:r>
              <w:rPr>
                <w:szCs w:val="22"/>
                <w:lang w:val="sr-Latn-RS"/>
              </w:rPr>
              <w:t>.</w:t>
            </w:r>
          </w:p>
          <w:p w14:paraId="44DCAC26" w14:textId="49989AF9" w:rsidR="00F379DC" w:rsidRPr="00BD4380" w:rsidRDefault="00F379DC" w:rsidP="003003B7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korisnika da je uspešno </w:t>
            </w:r>
            <w:r w:rsidR="009920E5">
              <w:rPr>
                <w:szCs w:val="22"/>
                <w:lang w:val="sr-Latn-RS"/>
              </w:rPr>
              <w:t>kreirao novog korisnika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F379DC" w:rsidRPr="00BE5887" w14:paraId="3A86F53A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49D985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02A6FD3" w14:textId="543474F7" w:rsidR="00F379DC" w:rsidRPr="0050053C" w:rsidRDefault="00F379DC" w:rsidP="00211D30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 xml:space="preserve"> </w:t>
            </w:r>
            <w:r w:rsidRPr="0050053C">
              <w:rPr>
                <w:b/>
                <w:bCs/>
                <w:szCs w:val="22"/>
                <w:lang w:val="sr-Latn-RS"/>
              </w:rPr>
              <w:t xml:space="preserve">Izmena postojećeg </w:t>
            </w:r>
            <w:r w:rsidR="00CD532A">
              <w:rPr>
                <w:b/>
                <w:bCs/>
                <w:szCs w:val="22"/>
                <w:lang w:val="sr-Latn-RS"/>
              </w:rPr>
              <w:t>korisnika</w:t>
            </w:r>
          </w:p>
          <w:p w14:paraId="1710C773" w14:textId="77777777" w:rsidR="00F379DC" w:rsidRPr="00AD1D98" w:rsidRDefault="00F379DC" w:rsidP="003003B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za izmenu otvara novi dialog.</w:t>
            </w:r>
          </w:p>
          <w:p w14:paraId="79C0396D" w14:textId="1A1E4BE2" w:rsidR="00F379DC" w:rsidRPr="00AD1D98" w:rsidRDefault="00F379DC" w:rsidP="003003B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trenutne vrednosti </w:t>
            </w:r>
            <w:r w:rsidR="00CD532A">
              <w:rPr>
                <w:szCs w:val="22"/>
                <w:lang w:val="sr-Latn-RS"/>
              </w:rPr>
              <w:t xml:space="preserve">korisnika </w:t>
            </w:r>
            <w:r>
              <w:rPr>
                <w:szCs w:val="22"/>
                <w:lang w:val="sr-Latn-RS"/>
              </w:rPr>
              <w:t xml:space="preserve">i traži od korisnika da unese potrebne podatke koje želi da izmeni </w:t>
            </w:r>
            <w:r w:rsidR="00E26C2A">
              <w:rPr>
                <w:szCs w:val="22"/>
                <w:lang w:val="sr-Latn-RS"/>
              </w:rPr>
              <w:lastRenderedPageBreak/>
              <w:t>(ime, prezime, rolu)</w:t>
            </w:r>
          </w:p>
          <w:p w14:paraId="5E6802B5" w14:textId="77777777" w:rsidR="00F379DC" w:rsidRPr="00AD1D98" w:rsidRDefault="00F379DC" w:rsidP="003003B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573CBA2F" w14:textId="5528E29F" w:rsidR="00F379DC" w:rsidRPr="00AD1D98" w:rsidRDefault="00F379DC" w:rsidP="003003B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klikom na dugme čuva izmenjen </w:t>
            </w:r>
            <w:r w:rsidR="00CD532A">
              <w:rPr>
                <w:szCs w:val="22"/>
                <w:lang w:val="sr-Latn-RS"/>
              </w:rPr>
              <w:t>korisnik</w:t>
            </w:r>
            <w:r>
              <w:rPr>
                <w:szCs w:val="22"/>
                <w:lang w:val="sr-Latn-RS"/>
              </w:rPr>
              <w:t>, ažurira ga.</w:t>
            </w:r>
          </w:p>
          <w:p w14:paraId="4FBF9482" w14:textId="77777777" w:rsidR="00F379DC" w:rsidRPr="00AD1D98" w:rsidRDefault="00F379DC" w:rsidP="003003B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izmenio prihod.</w:t>
            </w:r>
          </w:p>
          <w:p w14:paraId="03B12D9A" w14:textId="56FAA3E3" w:rsidR="00F379DC" w:rsidRDefault="00F379DC" w:rsidP="00053D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b/>
                <w:bCs/>
                <w:szCs w:val="22"/>
                <w:lang w:val="sr-Latn-RS"/>
              </w:rPr>
              <w:t xml:space="preserve">1.2 Brisanje </w:t>
            </w:r>
            <w:r w:rsidR="00CD532A">
              <w:rPr>
                <w:b/>
                <w:bCs/>
                <w:szCs w:val="22"/>
                <w:lang w:val="sr-Latn-RS"/>
              </w:rPr>
              <w:t>korisnika</w:t>
            </w:r>
          </w:p>
          <w:p w14:paraId="3F2F0F6A" w14:textId="77777777" w:rsidR="00F379DC" w:rsidRPr="00AD1D98" w:rsidRDefault="00F379DC" w:rsidP="003003B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szCs w:val="22"/>
                <w:lang w:val="sr-Latn-RS"/>
              </w:rPr>
              <w:t xml:space="preserve">Korisnik klikom na dugme za brisanje želi da obriše </w:t>
            </w:r>
            <w:r>
              <w:rPr>
                <w:szCs w:val="22"/>
                <w:lang w:val="sr-Latn-RS"/>
              </w:rPr>
              <w:t xml:space="preserve">prihod </w:t>
            </w:r>
            <w:r w:rsidRPr="00AD1D98">
              <w:rPr>
                <w:szCs w:val="22"/>
                <w:lang w:val="sr-Latn-RS"/>
              </w:rPr>
              <w:t>koji želi.</w:t>
            </w:r>
          </w:p>
          <w:p w14:paraId="0B6F1E44" w14:textId="77777777" w:rsidR="00F379DC" w:rsidRDefault="00F379DC" w:rsidP="003003B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traži potvrdu od korisnika o brisanju prihoda.</w:t>
            </w:r>
          </w:p>
          <w:p w14:paraId="40E8D87E" w14:textId="77777777" w:rsidR="00F379DC" w:rsidRDefault="00F379DC" w:rsidP="003003B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potvrđuje i briše prihod.</w:t>
            </w:r>
          </w:p>
          <w:p w14:paraId="3FC61FAF" w14:textId="77777777" w:rsidR="00F379DC" w:rsidRPr="00AD1D98" w:rsidRDefault="00F379DC" w:rsidP="003003B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obrisao prihod.</w:t>
            </w:r>
          </w:p>
          <w:p w14:paraId="2EBA421C" w14:textId="77777777" w:rsidR="00F379DC" w:rsidRPr="0050053C" w:rsidRDefault="00F379DC" w:rsidP="00053DB6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79DC" w:rsidRPr="00BE5887" w14:paraId="2956D561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7A8FBB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06E8D4B9" w14:textId="77777777" w:rsidR="00F379DC" w:rsidRPr="003152AB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2D35843E" w14:textId="77777777" w:rsidR="00F379DC" w:rsidRPr="003003B7" w:rsidRDefault="00F379DC" w:rsidP="003003B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unosi nevalidne podatke</w:t>
            </w:r>
          </w:p>
          <w:p w14:paraId="791EF97D" w14:textId="77777777" w:rsidR="00F379DC" w:rsidRPr="003003B7" w:rsidRDefault="00F379DC" w:rsidP="003003B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34562EBE" w14:textId="77777777" w:rsidR="00F379DC" w:rsidRPr="003003B7" w:rsidRDefault="00F379DC" w:rsidP="003003B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unosi nove podatke</w:t>
            </w:r>
          </w:p>
          <w:p w14:paraId="694BEC16" w14:textId="77777777" w:rsidR="00F379DC" w:rsidRPr="003003B7" w:rsidRDefault="00F379DC" w:rsidP="003003B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čuva podatke</w:t>
            </w:r>
          </w:p>
          <w:p w14:paraId="20AD099F" w14:textId="77777777" w:rsidR="00F379DC" w:rsidRPr="003003B7" w:rsidRDefault="00F379DC" w:rsidP="003003B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F379DC" w:rsidRPr="00BE5887" w14:paraId="39141988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44C20F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7FD5686D" w14:textId="77777777" w:rsidR="00F379DC" w:rsidRPr="00BE5887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F379DC" w:rsidRPr="00BE5887" w14:paraId="478A835F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24519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35B103B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F379DC" w:rsidRPr="00BE5887" w14:paraId="21EB37A6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7DEA87B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3F24FC6" w14:textId="77777777" w:rsidR="00F379DC" w:rsidRPr="00803584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F379DC" w:rsidRPr="00BE5887" w14:paraId="19058C69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C2912D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E485C30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79DC" w:rsidRPr="00BE5887" w14:paraId="5E0D612A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E84C00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EB843C9" w14:textId="480D9520" w:rsidR="00F379DC" w:rsidRPr="00A61D9C" w:rsidRDefault="007F093A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Korisnik</w:t>
            </w:r>
            <w:r w:rsidR="00F379DC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42557EB8" w14:textId="77777777" w:rsidR="00F379DC" w:rsidRPr="00BE5887" w:rsidRDefault="00F379DC" w:rsidP="00F379DC">
      <w:pPr>
        <w:rPr>
          <w:sz w:val="20"/>
          <w:lang w:val="sr-Latn-RS"/>
        </w:rPr>
      </w:pPr>
    </w:p>
    <w:p w14:paraId="65F0405C" w14:textId="4A167CE4" w:rsidR="00B649CE" w:rsidRPr="00BE5887" w:rsidRDefault="00B649CE" w:rsidP="00B649CE">
      <w:pPr>
        <w:ind w:left="360"/>
        <w:rPr>
          <w:lang w:val="sr-Latn-RS"/>
        </w:rPr>
      </w:pPr>
    </w:p>
    <w:sectPr w:rsidR="00B649CE" w:rsidRPr="00BE5887" w:rsidSect="00CF480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FF7B3" w14:textId="77777777" w:rsidR="004A20F5" w:rsidRDefault="004A20F5" w:rsidP="00C876DC">
      <w:pPr>
        <w:spacing w:before="0"/>
      </w:pPr>
      <w:r>
        <w:separator/>
      </w:r>
    </w:p>
  </w:endnote>
  <w:endnote w:type="continuationSeparator" w:id="0">
    <w:p w14:paraId="2A5B135F" w14:textId="77777777" w:rsidR="004A20F5" w:rsidRDefault="004A20F5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375F" w14:textId="77777777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6EA17" w14:textId="77777777" w:rsidR="00D42D0B" w:rsidRPr="005F23D7" w:rsidRDefault="00D42D0B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DFD4" w14:textId="77777777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7E5C">
      <w:rPr>
        <w:rStyle w:val="PageNumber"/>
        <w:noProof/>
      </w:rPr>
      <w:t>i</w:t>
    </w:r>
    <w:r>
      <w:rPr>
        <w:rStyle w:val="PageNumber"/>
      </w:rPr>
      <w:fldChar w:fldCharType="end"/>
    </w:r>
  </w:p>
  <w:p w14:paraId="4EB8B81C" w14:textId="77777777" w:rsidR="00D42D0B" w:rsidRPr="001D4D39" w:rsidRDefault="00D42D0B" w:rsidP="00CF480C">
    <w:pPr>
      <w:pStyle w:val="Footer"/>
      <w:ind w:right="360"/>
      <w:rPr>
        <w:rFonts w:ascii="Arial" w:hAnsi="Arial" w:cs="Arial"/>
        <w:color w:val="800000"/>
      </w:rPr>
    </w:pPr>
    <w:r w:rsidRPr="001D4D39">
      <w:rPr>
        <w:rFonts w:ascii="Arial" w:hAnsi="Arial" w:cs="Arial"/>
        <w:noProof/>
        <w:color w:val="8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96C29" wp14:editId="71A71FD5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198E4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1D4D39">
      <w:rPr>
        <w:rFonts w:ascii="Arial" w:hAnsi="Arial" w:cs="Arial"/>
        <w:color w:val="800000"/>
        <w:lang w:val="hr-HR"/>
      </w:rPr>
      <w:t xml:space="preserve">Univerzitet </w:t>
    </w:r>
    <w:r w:rsidRPr="001D4D39">
      <w:rPr>
        <w:rFonts w:ascii="Arial" w:hAnsi="Arial" w:cs="Arial"/>
        <w:color w:val="800000"/>
      </w:rPr>
      <w:t xml:space="preserve">Metropolitan                        SE322 </w:t>
    </w:r>
    <w:r w:rsidRPr="001D4D39">
      <w:rPr>
        <w:rFonts w:ascii="Arial" w:hAnsi="Arial" w:cs="Arial"/>
        <w:color w:val="800000"/>
        <w:lang w:val="hr-HR"/>
      </w:rPr>
      <w:t>Inženjerstvo zahteva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E674" w14:textId="77777777" w:rsidR="00944F2C" w:rsidRDefault="00944F2C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944F2C" w:rsidRPr="005F23D7" w:rsidRDefault="00944F2C" w:rsidP="00C876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D49F" w14:textId="77777777" w:rsidR="00944F2C" w:rsidRPr="00BE5887" w:rsidRDefault="00944F2C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BE5887">
      <w:rPr>
        <w:rStyle w:val="PageNumber"/>
        <w:lang w:val="sr-Latn-RS"/>
      </w:rPr>
      <w:fldChar w:fldCharType="begin"/>
    </w:r>
    <w:r w:rsidRPr="00BE5887">
      <w:rPr>
        <w:rStyle w:val="PageNumber"/>
        <w:lang w:val="sr-Latn-RS"/>
      </w:rPr>
      <w:instrText xml:space="preserve">PAGE  </w:instrText>
    </w:r>
    <w:r w:rsidRPr="00BE5887">
      <w:rPr>
        <w:rStyle w:val="PageNumber"/>
        <w:lang w:val="sr-Latn-RS"/>
      </w:rPr>
      <w:fldChar w:fldCharType="separate"/>
    </w:r>
    <w:r w:rsidR="00017E5C" w:rsidRPr="00BE5887">
      <w:rPr>
        <w:rStyle w:val="PageNumber"/>
        <w:noProof/>
        <w:lang w:val="sr-Latn-RS"/>
      </w:rPr>
      <w:t>2</w:t>
    </w:r>
    <w:r w:rsidRPr="00BE5887">
      <w:rPr>
        <w:rStyle w:val="PageNumber"/>
        <w:lang w:val="sr-Latn-RS"/>
      </w:rPr>
      <w:fldChar w:fldCharType="end"/>
    </w:r>
  </w:p>
  <w:p w14:paraId="63F1DEC8" w14:textId="764DF471" w:rsidR="00944F2C" w:rsidRPr="00BE5887" w:rsidRDefault="00944F2C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BE5887">
      <w:rPr>
        <w:rFonts w:ascii="Arial" w:hAnsi="Arial" w:cs="Arial"/>
        <w:noProof/>
        <w:color w:val="800000"/>
        <w:lang w:val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788A0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BE5887"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FE916" w14:textId="77777777" w:rsidR="004A20F5" w:rsidRDefault="004A20F5" w:rsidP="00C876DC">
      <w:pPr>
        <w:spacing w:before="0"/>
      </w:pPr>
      <w:r>
        <w:separator/>
      </w:r>
    </w:p>
  </w:footnote>
  <w:footnote w:type="continuationSeparator" w:id="0">
    <w:p w14:paraId="724BDDA4" w14:textId="77777777" w:rsidR="004A20F5" w:rsidRDefault="004A20F5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FD79" w14:textId="179A8583" w:rsidR="00505478" w:rsidRPr="001D4D39" w:rsidRDefault="00505478" w:rsidP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A6DC299" w14:textId="77777777" w:rsidR="00D42D0B" w:rsidRDefault="00D42D0B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02A59" wp14:editId="1D45891A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3DF2B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8300" w14:textId="37ADAE29" w:rsidR="00944F2C" w:rsidRPr="001D4D39" w:rsidRDefault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EB6DD67" w14:textId="63EDDEF8" w:rsidR="00944F2C" w:rsidRDefault="00944F2C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448825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E1F"/>
    <w:multiLevelType w:val="hybridMultilevel"/>
    <w:tmpl w:val="5A18ABEC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B1315"/>
    <w:multiLevelType w:val="multilevel"/>
    <w:tmpl w:val="87AAF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3" w15:restartNumberingAfterBreak="0">
    <w:nsid w:val="01D049B8"/>
    <w:multiLevelType w:val="hybridMultilevel"/>
    <w:tmpl w:val="3B68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414CC"/>
    <w:multiLevelType w:val="multilevel"/>
    <w:tmpl w:val="CD3E75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41A76EA"/>
    <w:multiLevelType w:val="hybridMultilevel"/>
    <w:tmpl w:val="A4E43EF4"/>
    <w:lvl w:ilvl="0" w:tplc="0D96862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27F41"/>
    <w:multiLevelType w:val="multilevel"/>
    <w:tmpl w:val="9B6CEC40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15B79C2"/>
    <w:multiLevelType w:val="hybridMultilevel"/>
    <w:tmpl w:val="C890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0578A"/>
    <w:multiLevelType w:val="hybridMultilevel"/>
    <w:tmpl w:val="0D2EFD60"/>
    <w:lvl w:ilvl="0" w:tplc="0D96862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15B74B06"/>
    <w:multiLevelType w:val="hybridMultilevel"/>
    <w:tmpl w:val="E25A4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90A16"/>
    <w:multiLevelType w:val="multilevel"/>
    <w:tmpl w:val="DB3ACDA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1" w15:restartNumberingAfterBreak="0">
    <w:nsid w:val="275C3874"/>
    <w:multiLevelType w:val="multilevel"/>
    <w:tmpl w:val="F780B3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B1A46BB"/>
    <w:multiLevelType w:val="hybridMultilevel"/>
    <w:tmpl w:val="8F90299E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E7CF6"/>
    <w:multiLevelType w:val="multilevel"/>
    <w:tmpl w:val="066A6B4E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4" w15:restartNumberingAfterBreak="0">
    <w:nsid w:val="30685309"/>
    <w:multiLevelType w:val="multilevel"/>
    <w:tmpl w:val="9B6CEC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6F63487"/>
    <w:multiLevelType w:val="hybridMultilevel"/>
    <w:tmpl w:val="DD267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2C2883"/>
    <w:multiLevelType w:val="multilevel"/>
    <w:tmpl w:val="132AB53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7" w15:restartNumberingAfterBreak="0">
    <w:nsid w:val="3C5833AF"/>
    <w:multiLevelType w:val="multilevel"/>
    <w:tmpl w:val="C0D68E46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8" w15:restartNumberingAfterBreak="0">
    <w:nsid w:val="3E1B4ABF"/>
    <w:multiLevelType w:val="multilevel"/>
    <w:tmpl w:val="2C90D88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340" w:firstLine="3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9" w15:restartNumberingAfterBreak="0">
    <w:nsid w:val="43D467B7"/>
    <w:multiLevelType w:val="hybridMultilevel"/>
    <w:tmpl w:val="47C0249C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5B083D"/>
    <w:multiLevelType w:val="multilevel"/>
    <w:tmpl w:val="5E7ADBE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AE2BDD"/>
    <w:multiLevelType w:val="multilevel"/>
    <w:tmpl w:val="6E808B7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5" w15:restartNumberingAfterBreak="0">
    <w:nsid w:val="559740D2"/>
    <w:multiLevelType w:val="multilevel"/>
    <w:tmpl w:val="F780B3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AEA1F6B"/>
    <w:multiLevelType w:val="multilevel"/>
    <w:tmpl w:val="2C1692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D775D24"/>
    <w:multiLevelType w:val="hybridMultilevel"/>
    <w:tmpl w:val="7824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6F7F2C"/>
    <w:multiLevelType w:val="hybridMultilevel"/>
    <w:tmpl w:val="25C08B86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E3C84"/>
    <w:multiLevelType w:val="hybridMultilevel"/>
    <w:tmpl w:val="9092D5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E6462"/>
    <w:multiLevelType w:val="hybridMultilevel"/>
    <w:tmpl w:val="B1CED6E6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14893"/>
    <w:multiLevelType w:val="hybridMultilevel"/>
    <w:tmpl w:val="FBE88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4E1CDB"/>
    <w:multiLevelType w:val="multilevel"/>
    <w:tmpl w:val="02C8E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C930A2"/>
    <w:multiLevelType w:val="multilevel"/>
    <w:tmpl w:val="5FE2E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D2D3355"/>
    <w:multiLevelType w:val="multilevel"/>
    <w:tmpl w:val="D8D29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3E0907"/>
    <w:multiLevelType w:val="multilevel"/>
    <w:tmpl w:val="345E484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8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num w:numId="1">
    <w:abstractNumId w:val="35"/>
  </w:num>
  <w:num w:numId="2">
    <w:abstractNumId w:val="32"/>
  </w:num>
  <w:num w:numId="3">
    <w:abstractNumId w:val="36"/>
  </w:num>
  <w:num w:numId="4">
    <w:abstractNumId w:val="2"/>
  </w:num>
  <w:num w:numId="5">
    <w:abstractNumId w:val="20"/>
  </w:num>
  <w:num w:numId="6">
    <w:abstractNumId w:val="37"/>
  </w:num>
  <w:num w:numId="7">
    <w:abstractNumId w:val="16"/>
  </w:num>
  <w:num w:numId="8">
    <w:abstractNumId w:val="17"/>
  </w:num>
  <w:num w:numId="9">
    <w:abstractNumId w:val="13"/>
  </w:num>
  <w:num w:numId="10">
    <w:abstractNumId w:val="24"/>
  </w:num>
  <w:num w:numId="11">
    <w:abstractNumId w:val="10"/>
  </w:num>
  <w:num w:numId="12">
    <w:abstractNumId w:val="18"/>
  </w:num>
  <w:num w:numId="13">
    <w:abstractNumId w:val="34"/>
  </w:num>
  <w:num w:numId="14">
    <w:abstractNumId w:val="23"/>
  </w:num>
  <w:num w:numId="15">
    <w:abstractNumId w:val="33"/>
  </w:num>
  <w:num w:numId="16">
    <w:abstractNumId w:val="22"/>
  </w:num>
  <w:num w:numId="17">
    <w:abstractNumId w:val="27"/>
  </w:num>
  <w:num w:numId="18">
    <w:abstractNumId w:val="3"/>
  </w:num>
  <w:num w:numId="19">
    <w:abstractNumId w:val="14"/>
  </w:num>
  <w:num w:numId="20">
    <w:abstractNumId w:val="0"/>
  </w:num>
  <w:num w:numId="21">
    <w:abstractNumId w:val="19"/>
  </w:num>
  <w:num w:numId="22">
    <w:abstractNumId w:val="8"/>
  </w:num>
  <w:num w:numId="23">
    <w:abstractNumId w:val="5"/>
  </w:num>
  <w:num w:numId="24">
    <w:abstractNumId w:val="12"/>
  </w:num>
  <w:num w:numId="25">
    <w:abstractNumId w:val="28"/>
  </w:num>
  <w:num w:numId="26">
    <w:abstractNumId w:val="30"/>
  </w:num>
  <w:num w:numId="27">
    <w:abstractNumId w:val="6"/>
  </w:num>
  <w:num w:numId="28">
    <w:abstractNumId w:val="4"/>
  </w:num>
  <w:num w:numId="29">
    <w:abstractNumId w:val="11"/>
  </w:num>
  <w:num w:numId="30">
    <w:abstractNumId w:val="25"/>
  </w:num>
  <w:num w:numId="31">
    <w:abstractNumId w:val="15"/>
  </w:num>
  <w:num w:numId="32">
    <w:abstractNumId w:val="1"/>
  </w:num>
  <w:num w:numId="33">
    <w:abstractNumId w:val="31"/>
  </w:num>
  <w:num w:numId="34">
    <w:abstractNumId w:val="7"/>
  </w:num>
  <w:num w:numId="35">
    <w:abstractNumId w:val="26"/>
  </w:num>
  <w:num w:numId="36">
    <w:abstractNumId w:val="9"/>
  </w:num>
  <w:num w:numId="37">
    <w:abstractNumId w:val="29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7BA"/>
    <w:rsid w:val="00012BC9"/>
    <w:rsid w:val="00017E5C"/>
    <w:rsid w:val="00044B98"/>
    <w:rsid w:val="00056CAA"/>
    <w:rsid w:val="00067D55"/>
    <w:rsid w:val="000B5A5F"/>
    <w:rsid w:val="00102BF5"/>
    <w:rsid w:val="001127BA"/>
    <w:rsid w:val="00144052"/>
    <w:rsid w:val="00165D17"/>
    <w:rsid w:val="0017297C"/>
    <w:rsid w:val="00192C55"/>
    <w:rsid w:val="001B408C"/>
    <w:rsid w:val="001C0D30"/>
    <w:rsid w:val="001D4CBD"/>
    <w:rsid w:val="001D4D39"/>
    <w:rsid w:val="00211D30"/>
    <w:rsid w:val="002A0B9D"/>
    <w:rsid w:val="002A21AD"/>
    <w:rsid w:val="002C43B2"/>
    <w:rsid w:val="002F030A"/>
    <w:rsid w:val="003003B7"/>
    <w:rsid w:val="003152AB"/>
    <w:rsid w:val="00317CC0"/>
    <w:rsid w:val="00337E02"/>
    <w:rsid w:val="00350ABB"/>
    <w:rsid w:val="0038087A"/>
    <w:rsid w:val="003D3E51"/>
    <w:rsid w:val="0049236E"/>
    <w:rsid w:val="004A03FF"/>
    <w:rsid w:val="004A20F5"/>
    <w:rsid w:val="004F4980"/>
    <w:rsid w:val="0050053C"/>
    <w:rsid w:val="00505478"/>
    <w:rsid w:val="00517B94"/>
    <w:rsid w:val="00527706"/>
    <w:rsid w:val="00542926"/>
    <w:rsid w:val="00551EAC"/>
    <w:rsid w:val="005838E2"/>
    <w:rsid w:val="005B3FB6"/>
    <w:rsid w:val="00626FE7"/>
    <w:rsid w:val="00676BE8"/>
    <w:rsid w:val="00681D38"/>
    <w:rsid w:val="00743981"/>
    <w:rsid w:val="00766A0A"/>
    <w:rsid w:val="007D3D2E"/>
    <w:rsid w:val="007D3FEC"/>
    <w:rsid w:val="007E326A"/>
    <w:rsid w:val="007F093A"/>
    <w:rsid w:val="007F33F3"/>
    <w:rsid w:val="0080205E"/>
    <w:rsid w:val="00803584"/>
    <w:rsid w:val="008A0A94"/>
    <w:rsid w:val="008E43B6"/>
    <w:rsid w:val="008F5290"/>
    <w:rsid w:val="00901F52"/>
    <w:rsid w:val="00905A2D"/>
    <w:rsid w:val="009134DD"/>
    <w:rsid w:val="00944F2C"/>
    <w:rsid w:val="00950A7F"/>
    <w:rsid w:val="009577B1"/>
    <w:rsid w:val="009920E5"/>
    <w:rsid w:val="009A0B31"/>
    <w:rsid w:val="009C5DCC"/>
    <w:rsid w:val="009D0BA9"/>
    <w:rsid w:val="00A61D9C"/>
    <w:rsid w:val="00A74AE5"/>
    <w:rsid w:val="00A777CE"/>
    <w:rsid w:val="00A95491"/>
    <w:rsid w:val="00AB4F3C"/>
    <w:rsid w:val="00AD1D98"/>
    <w:rsid w:val="00B10798"/>
    <w:rsid w:val="00B3139E"/>
    <w:rsid w:val="00B36F52"/>
    <w:rsid w:val="00B46533"/>
    <w:rsid w:val="00B55E32"/>
    <w:rsid w:val="00B649CE"/>
    <w:rsid w:val="00BD3681"/>
    <w:rsid w:val="00BD4380"/>
    <w:rsid w:val="00BD7385"/>
    <w:rsid w:val="00BE231F"/>
    <w:rsid w:val="00BE5887"/>
    <w:rsid w:val="00C12215"/>
    <w:rsid w:val="00C31362"/>
    <w:rsid w:val="00C72548"/>
    <w:rsid w:val="00C876DC"/>
    <w:rsid w:val="00C95F44"/>
    <w:rsid w:val="00CD532A"/>
    <w:rsid w:val="00CF480C"/>
    <w:rsid w:val="00D0539D"/>
    <w:rsid w:val="00D201BF"/>
    <w:rsid w:val="00D42D0B"/>
    <w:rsid w:val="00D655D4"/>
    <w:rsid w:val="00D77796"/>
    <w:rsid w:val="00DA1A5A"/>
    <w:rsid w:val="00DB2AB3"/>
    <w:rsid w:val="00DD5AD9"/>
    <w:rsid w:val="00DE3F2D"/>
    <w:rsid w:val="00E26C2A"/>
    <w:rsid w:val="00E27B34"/>
    <w:rsid w:val="00E30DC0"/>
    <w:rsid w:val="00E40AFD"/>
    <w:rsid w:val="00E9350D"/>
    <w:rsid w:val="00EB0B0B"/>
    <w:rsid w:val="00EC770F"/>
    <w:rsid w:val="00EF4319"/>
    <w:rsid w:val="00F1530F"/>
    <w:rsid w:val="00F172C9"/>
    <w:rsid w:val="00F379DC"/>
    <w:rsid w:val="00F47D02"/>
    <w:rsid w:val="00F97171"/>
    <w:rsid w:val="00FA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598F72"/>
  <w14:defaultImageDpi w14:val="300"/>
  <w15:docId w15:val="{C574E8F0-1E63-4814-A1F7-A548F0D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ableHead">
    <w:name w:val="Table Head"/>
    <w:basedOn w:val="Heading3"/>
    <w:next w:val="Normal"/>
    <w:rsid w:val="00944F2C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styleId="PlainTable1">
    <w:name w:val="Plain Table 1"/>
    <w:basedOn w:val="TableNormal"/>
    <w:uiPriority w:val="99"/>
    <w:rsid w:val="008F52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Domazet</dc:creator>
  <cp:keywords/>
  <dc:description/>
  <cp:lastModifiedBy>Bogotac Aleksa</cp:lastModifiedBy>
  <cp:revision>79</cp:revision>
  <dcterms:created xsi:type="dcterms:W3CDTF">2019-08-13T05:15:00Z</dcterms:created>
  <dcterms:modified xsi:type="dcterms:W3CDTF">2022-01-16T00:32:00Z</dcterms:modified>
</cp:coreProperties>
</file>