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0529B684" w:rsidR="00337E02" w:rsidRPr="00BE5887" w:rsidRDefault="005B3FB6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Finansije</w:t>
      </w:r>
    </w:p>
    <w:p w14:paraId="47A11CE1" w14:textId="35E2A91D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</w:t>
      </w:r>
      <w:r w:rsidR="00B10798">
        <w:rPr>
          <w:lang w:val="sr-Latn-RS"/>
        </w:rPr>
        <w:t>2</w:t>
      </w:r>
      <w:r w:rsidR="00337E02" w:rsidRPr="00BE5887">
        <w:rPr>
          <w:lang w:val="sr-Latn-RS"/>
        </w:rPr>
        <w:t xml:space="preserve">.0 </w:t>
      </w:r>
    </w:p>
    <w:p w14:paraId="0ADDB45D" w14:textId="26201DD0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</w:t>
      </w:r>
      <w:r w:rsidR="005B3FB6">
        <w:rPr>
          <w:lang w:val="sr-Latn-RS"/>
        </w:rPr>
        <w:t>Aleksa Cekić</w:t>
      </w:r>
    </w:p>
    <w:p w14:paraId="054D542A" w14:textId="40D6A2D5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 xml:space="preserve">Broj indeksa </w:t>
      </w:r>
      <w:r w:rsidR="005B3FB6">
        <w:rPr>
          <w:lang w:val="sr-Latn-RS"/>
        </w:rPr>
        <w:t>4173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2DB5929C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2019/20. godina</w:t>
      </w:r>
    </w:p>
    <w:p w14:paraId="4BD28176" w14:textId="7ED41258" w:rsidR="00D42D0B" w:rsidRPr="00BE5887" w:rsidRDefault="00950A7F" w:rsidP="00D42D0B">
      <w:pPr>
        <w:pStyle w:val="ByLine"/>
        <w:rPr>
          <w:lang w:val="sr-Latn-RS"/>
        </w:rPr>
      </w:pPr>
      <w:r>
        <w:rPr>
          <w:lang w:val="sr-Latn-RS"/>
        </w:rPr>
        <w:t>08.01.2022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r w:rsidRPr="00BE5887"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4590"/>
        <w:gridCol w:w="990"/>
      </w:tblGrid>
      <w:tr w:rsidR="00D42D0B" w:rsidRPr="00BE5887" w14:paraId="51B08BC9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440" w:type="dxa"/>
          </w:tcPr>
          <w:p w14:paraId="4BBA73CD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AF96227" w14:textId="77777777" w:rsidR="00D42D0B" w:rsidRPr="00BE5887" w:rsidRDefault="00D42D0B" w:rsidP="00A2524E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A25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4CFC791D" w:rsidR="00D42D0B" w:rsidRPr="00BE5887" w:rsidRDefault="00044B98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1440" w:type="dxa"/>
          </w:tcPr>
          <w:p w14:paraId="08F8AE8E" w14:textId="4A9E2512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08.01.2022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74D3B1A" w14:textId="03AFE7CF" w:rsidR="00D42D0B" w:rsidRPr="00BE5887" w:rsidRDefault="00950A7F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Prva verzija</w:t>
            </w:r>
          </w:p>
        </w:tc>
        <w:tc>
          <w:tcPr>
            <w:tcW w:w="990" w:type="dxa"/>
          </w:tcPr>
          <w:p w14:paraId="78E13327" w14:textId="5D26B998" w:rsidR="00D42D0B" w:rsidRPr="00BE5887" w:rsidRDefault="00950A7F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42D0B" w:rsidRPr="00BE5887" w14:paraId="5FD138E0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735B4B4A" w:rsidR="00D42D0B" w:rsidRPr="00BE5887" w:rsidRDefault="00102BF5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Izmena</w:t>
            </w:r>
          </w:p>
        </w:tc>
        <w:tc>
          <w:tcPr>
            <w:tcW w:w="1440" w:type="dxa"/>
          </w:tcPr>
          <w:p w14:paraId="074A6828" w14:textId="7DA30C04" w:rsidR="00D42D0B" w:rsidRPr="00BE5887" w:rsidRDefault="00102BF5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16.01.2022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4C8A701E" w14:textId="1FE297BB" w:rsidR="00D42D0B" w:rsidRPr="00BE5887" w:rsidRDefault="00102BF5" w:rsidP="00A2524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Nedostatak slučajeva korišćenja</w:t>
            </w:r>
          </w:p>
        </w:tc>
        <w:tc>
          <w:tcPr>
            <w:tcW w:w="990" w:type="dxa"/>
          </w:tcPr>
          <w:p w14:paraId="75FC0177" w14:textId="512C3C8C" w:rsidR="00D42D0B" w:rsidRPr="00BE5887" w:rsidRDefault="00B10798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102BF5">
              <w:rPr>
                <w:lang w:val="sr-Latn-RS"/>
              </w:rPr>
              <w:t>.</w:t>
            </w:r>
            <w:r>
              <w:rPr>
                <w:lang w:val="sr-Latn-RS"/>
              </w:rPr>
              <w:t>0</w:t>
            </w:r>
          </w:p>
        </w:tc>
      </w:tr>
      <w:tr w:rsidR="00D42D0B" w:rsidRPr="00BE5887" w14:paraId="027E7B3E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ACC8B7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74104B18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950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520F3CD6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2D9DBB2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A2524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950A7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0" w:type="dxa"/>
          </w:tcPr>
          <w:p w14:paraId="463C840E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0" w:type="dxa"/>
          </w:tcPr>
          <w:p w14:paraId="1AA2E175" w14:textId="77777777" w:rsidR="00D42D0B" w:rsidRPr="00BE5887" w:rsidRDefault="00D42D0B" w:rsidP="00A2524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A252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24B1961E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BD8C401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  <w:r w:rsidRPr="00BE5887">
        <w:rPr>
          <w:rFonts w:eastAsia="Times New Roman"/>
          <w:b/>
          <w:lang w:val="sr-Latn-RS"/>
        </w:rPr>
        <w:t>Napomena:</w:t>
      </w:r>
    </w:p>
    <w:p w14:paraId="381D24B0" w14:textId="2F0B4AA5" w:rsidR="00527706" w:rsidRDefault="00D42D0B" w:rsidP="00144052">
      <w:pPr>
        <w:rPr>
          <w:b/>
          <w:lang w:val="sr-Latn-RS"/>
        </w:rPr>
      </w:pPr>
      <w:bookmarkStart w:id="0" w:name="_Toc427320065"/>
      <w:r w:rsidRPr="00BE5887">
        <w:rPr>
          <w:lang w:val="sr-Latn-RS"/>
        </w:rPr>
        <w:t>Studenti pri predaji svojih projekata, moraju da uključe i ovaj dokument uz Izveštaj o urađenom projektu.</w:t>
      </w:r>
      <w:bookmarkEnd w:id="0"/>
      <w:r w:rsidRPr="00BE5887">
        <w:rPr>
          <w:lang w:val="sr-Latn-RS"/>
        </w:rPr>
        <w:t xml:space="preserve"> </w:t>
      </w:r>
    </w:p>
    <w:p w14:paraId="5F3B5B1B" w14:textId="77777777" w:rsidR="005838E2" w:rsidRPr="005838E2" w:rsidRDefault="005838E2" w:rsidP="00144052">
      <w:pPr>
        <w:rPr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B55E32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2F404088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752BE5D" w14:textId="4209E382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UC-1 Evidencija Troškova</w:t>
            </w:r>
          </w:p>
        </w:tc>
      </w:tr>
      <w:tr w:rsidR="00B55E32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241C866E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4B6ED599" w14:textId="782DF01F" w:rsidR="00B55E32" w:rsidRPr="000B5A5F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-2 Evidencija Prihoda</w:t>
            </w:r>
          </w:p>
        </w:tc>
      </w:tr>
      <w:tr w:rsidR="00B55E32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571DDD14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F05849A" w14:textId="614078EB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UC-3 Upravljanje korisnicima</w:t>
            </w:r>
          </w:p>
        </w:tc>
      </w:tr>
      <w:tr w:rsidR="00B55E32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1E422025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A2AD5C5" w14:textId="0C5C796A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UC-4 Izvodi</w:t>
            </w:r>
          </w:p>
        </w:tc>
      </w:tr>
      <w:tr w:rsidR="00B55E32" w:rsidRPr="00BE5887" w14:paraId="6F913EF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AE32F3D" w14:textId="0F63730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898235C" w14:textId="3C9A31C9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UC-5 Prometi</w:t>
            </w:r>
          </w:p>
        </w:tc>
      </w:tr>
      <w:tr w:rsidR="00B55E32" w:rsidRPr="00BE5887" w14:paraId="6B450CD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22A3D16" w14:textId="564EF87B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976526E" w14:textId="243DFFF2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UC-6 Evidencija kategorija</w:t>
            </w:r>
          </w:p>
        </w:tc>
      </w:tr>
      <w:tr w:rsidR="00B55E32" w:rsidRPr="00BE5887" w14:paraId="7EED9F2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30A8DDD" w14:textId="47EA8C3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56F13791" w14:textId="4D959BE4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UC-7 Upravljanje banki</w:t>
            </w:r>
          </w:p>
        </w:tc>
      </w:tr>
      <w:tr w:rsidR="00B55E32" w:rsidRPr="00BE5887" w14:paraId="140C83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D005198" w14:textId="5F156BAE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04722BE" w14:textId="0299207D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UC-8 Generisanje izveštaja</w:t>
            </w:r>
          </w:p>
        </w:tc>
      </w:tr>
      <w:tr w:rsidR="00B55E32" w:rsidRPr="00BE5887" w14:paraId="5B1353F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F1DB358" w14:textId="3533EC7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71761BBF" w14:textId="29441023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UC-9 Upravljanje računa</w:t>
            </w: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27115750" w14:textId="361E4315" w:rsidR="00944F2C" w:rsidRPr="00BE5887" w:rsidRDefault="00102BF5" w:rsidP="00D0539D">
      <w:pPr>
        <w:spacing w:before="0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2005D10" wp14:editId="2EC2A763">
            <wp:extent cx="6436995" cy="4933586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483" cy="4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2C" w:rsidRPr="00BE5887">
        <w:rPr>
          <w:lang w:val="sr-Latn-RS"/>
        </w:rPr>
        <w:br w:type="page"/>
      </w:r>
    </w:p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19E73FE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 Evidencija troškova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3F23F96D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119FB1A1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3DC4C96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A4C99A3" w:rsidR="00944F2C" w:rsidRPr="00BE5887" w:rsidRDefault="00517B9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77777777" w:rsidR="00944F2C" w:rsidRPr="00BE5887" w:rsidRDefault="00944F2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7B9047F9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troškova.</w:t>
            </w:r>
          </w:p>
        </w:tc>
      </w:tr>
      <w:tr w:rsidR="00944F2C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4E21F0D7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troškova u blagajni koje on može da vidi, ti troškovi </w:t>
            </w:r>
            <w:r w:rsidR="00901F52">
              <w:rPr>
                <w:szCs w:val="22"/>
                <w:lang w:val="sr-Latn-RS"/>
              </w:rPr>
              <w:t xml:space="preserve">predstavljaju troškove kirije, račune, itd.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8EC0371" w14:textId="473419F0" w:rsidR="00944F2C" w:rsidRPr="00BE5887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81D38">
              <w:rPr>
                <w:szCs w:val="22"/>
                <w:lang w:val="sr-Latn-RS"/>
              </w:rPr>
              <w:t>Korisnik je uspešno autentifikovan pomoću svojih podataka za pristup sistema.</w:t>
            </w: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2775F960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81D38">
              <w:rPr>
                <w:szCs w:val="22"/>
                <w:lang w:val="sr-Latn-RS"/>
              </w:rPr>
              <w:t>Korisnik je uspešno dodao (izmenio ili obrisao) troškove u bazi.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8AAB0D5" w14:textId="77777777" w:rsidR="00944F2C" w:rsidRPr="0050053C" w:rsidRDefault="00BD4380" w:rsidP="00D8396C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troška</w:t>
            </w:r>
          </w:p>
          <w:p w14:paraId="65ED43AC" w14:textId="77777777" w:rsidR="00BD4380" w:rsidRDefault="00BD4380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</w:t>
            </w:r>
            <w:r w:rsidR="0050053C">
              <w:rPr>
                <w:szCs w:val="22"/>
                <w:lang w:val="sr-Latn-RS"/>
              </w:rPr>
              <w:t>se prikazuje lista svih troškova u tabeli.</w:t>
            </w:r>
          </w:p>
          <w:p w14:paraId="15385550" w14:textId="2C5C2078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4851087D" w14:textId="19E28FE6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trošku kao što su </w:t>
            </w:r>
            <w:r w:rsidR="00743981">
              <w:rPr>
                <w:szCs w:val="22"/>
                <w:lang w:val="sr-Latn-RS"/>
              </w:rPr>
              <w:t>ime troška, likvidivnost.</w:t>
            </w:r>
          </w:p>
          <w:p w14:paraId="19AA080D" w14:textId="77777777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A4E9F24" w14:textId="77777777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novi trošak.</w:t>
            </w:r>
          </w:p>
          <w:p w14:paraId="67AC1969" w14:textId="4B4949CC" w:rsidR="0050053C" w:rsidRPr="00BD4380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dodao novi trošak.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B281AC2" w14:textId="49493B21" w:rsidR="00944F2C" w:rsidRPr="0050053C" w:rsidRDefault="0050053C" w:rsidP="00D8396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>Izmena postojećeg troška</w:t>
            </w:r>
          </w:p>
          <w:p w14:paraId="0154D51A" w14:textId="7D3AC802" w:rsidR="0050053C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5317ED5C" w14:textId="22E5063F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troška i traži od korisnika da unese potrebne podatke koje želi da izmeni </w:t>
            </w:r>
            <w:r w:rsidR="00743981">
              <w:rPr>
                <w:szCs w:val="22"/>
                <w:lang w:val="sr-Latn-RS"/>
              </w:rPr>
              <w:t>(ime troška, likvidivnost)</w:t>
            </w:r>
          </w:p>
          <w:p w14:paraId="641F4E2B" w14:textId="41569B68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294A9F1" w14:textId="071A225C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izmenjen trošak, ažurira ga.</w:t>
            </w:r>
          </w:p>
          <w:p w14:paraId="10A4E3CA" w14:textId="704B9811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trošak.</w:t>
            </w:r>
          </w:p>
          <w:p w14:paraId="1B8DABE5" w14:textId="77777777" w:rsidR="00AD1D98" w:rsidRDefault="00AD1D98" w:rsidP="00AD1D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>1.2 Brisanje troška</w:t>
            </w:r>
          </w:p>
          <w:p w14:paraId="2425354A" w14:textId="2542E038" w:rsidR="00AD1D98" w:rsidRP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 trošak koji    želi.</w:t>
            </w:r>
          </w:p>
          <w:p w14:paraId="630FFDB5" w14:textId="143EBF03" w:rsid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troška.</w:t>
            </w:r>
          </w:p>
          <w:p w14:paraId="46328140" w14:textId="004722B7" w:rsid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trošak.</w:t>
            </w:r>
          </w:p>
          <w:p w14:paraId="440B7456" w14:textId="4FFA212C" w:rsidR="00AD1D98" w:rsidRP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trošak.</w:t>
            </w:r>
          </w:p>
          <w:p w14:paraId="7C518E3C" w14:textId="15A37765" w:rsidR="0050053C" w:rsidRPr="0050053C" w:rsidRDefault="0050053C" w:rsidP="0050053C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48DF8E4A" w:rsidR="00944F2C" w:rsidRPr="003152AB" w:rsidRDefault="009D0BA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</w:t>
            </w:r>
            <w:r w:rsidR="00C31362" w:rsidRPr="003152AB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43627EB4" w14:textId="2101BD06" w:rsidR="00C31362" w:rsidRPr="003152AB" w:rsidRDefault="00766A0A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31362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4CDE8E69" w14:textId="0E7D24E2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8F2966E" w14:textId="51C053A0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6F25F6C" w14:textId="3AB7C675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Korisnik čuva </w:t>
            </w:r>
            <w:r w:rsidR="003152AB" w:rsidRPr="003152AB">
              <w:rPr>
                <w:szCs w:val="22"/>
                <w:lang w:val="sr-Latn-RS"/>
              </w:rPr>
              <w:t>podatke</w:t>
            </w:r>
          </w:p>
          <w:p w14:paraId="79B76751" w14:textId="6D0E74E2" w:rsidR="009D0BA9" w:rsidRPr="003152AB" w:rsidRDefault="003152AB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lastRenderedPageBreak/>
              <w:t xml:space="preserve">Sistem obaveštava korisnika da je uspešno sačuvao. 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579E9DE0" w:rsidR="00944F2C" w:rsidRPr="00BE5887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5BEC790C" w:rsidR="00944F2C" w:rsidRPr="00BE5887" w:rsidRDefault="0080358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698AED9C" w:rsidR="00944F2C" w:rsidRPr="00803584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77777777" w:rsidR="00944F2C" w:rsidRPr="00BE5887" w:rsidRDefault="00944F2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5AC1BB8C" w:rsidR="00944F2C" w:rsidRPr="00A61D9C" w:rsidRDefault="00A61D9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Trošak koji se dodaje čuva se u bazi i ima se u uvid njegovo postojanje.</w:t>
            </w:r>
          </w:p>
        </w:tc>
      </w:tr>
    </w:tbl>
    <w:p w14:paraId="25FFC528" w14:textId="77777777" w:rsidR="00944F2C" w:rsidRPr="00BE5887" w:rsidRDefault="00944F2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12215" w:rsidRPr="00BE5887" w14:paraId="27CDC0C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412FB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5CF9682" w14:textId="7C73A335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676BE8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 Evidencija prihoda</w:t>
            </w:r>
          </w:p>
        </w:tc>
      </w:tr>
      <w:tr w:rsidR="00C12215" w:rsidRPr="00BE5887" w14:paraId="22FF1293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69A46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ED4E4E6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85E3176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09C308B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C12215" w:rsidRPr="00BE5887" w14:paraId="2B8F2A50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84F3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883EB90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7F0D37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EC97FA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37027A4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57066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D2788" w14:textId="46E8ADC5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prihoda.</w:t>
            </w:r>
          </w:p>
        </w:tc>
      </w:tr>
      <w:tr w:rsidR="00C12215" w:rsidRPr="00BE5887" w14:paraId="739F18F7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18CE0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3A4C825" w14:textId="305ED7A2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</w:t>
            </w:r>
            <w:r w:rsidR="00012BC9">
              <w:rPr>
                <w:szCs w:val="22"/>
                <w:lang w:val="sr-Latn-RS"/>
              </w:rPr>
              <w:t xml:space="preserve">prihoda </w:t>
            </w:r>
            <w:r>
              <w:rPr>
                <w:szCs w:val="22"/>
                <w:lang w:val="sr-Latn-RS"/>
              </w:rPr>
              <w:t xml:space="preserve">u blagajni koje on može da vidi, ti </w:t>
            </w:r>
            <w:r w:rsidR="00012BC9">
              <w:rPr>
                <w:szCs w:val="22"/>
                <w:lang w:val="sr-Latn-RS"/>
              </w:rPr>
              <w:t xml:space="preserve">prihodi </w:t>
            </w:r>
            <w:r>
              <w:rPr>
                <w:szCs w:val="22"/>
                <w:lang w:val="sr-Latn-RS"/>
              </w:rPr>
              <w:t>predstavljaju</w:t>
            </w:r>
            <w:r w:rsidR="00BD3681">
              <w:rPr>
                <w:szCs w:val="22"/>
                <w:lang w:val="sr-Latn-RS"/>
              </w:rPr>
              <w:t xml:space="preserve"> rashodi kirija, plata, kancelarijski materijal, struja, školarine, projekti.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2F875D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8DC0A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24A980" w14:textId="77777777" w:rsidR="00C12215" w:rsidRPr="00BE5887" w:rsidRDefault="00C12215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12215" w:rsidRPr="00BE5887" w14:paraId="05749B1D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162FD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358679" w14:textId="794A3B02" w:rsidR="00C12215" w:rsidRPr="00BE5887" w:rsidRDefault="00C12215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067D55">
              <w:rPr>
                <w:szCs w:val="22"/>
                <w:lang w:val="sr-Latn-RS"/>
              </w:rPr>
              <w:t>prihod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C12215" w:rsidRPr="00BE5887" w14:paraId="3961D01B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6F622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D146779" w14:textId="50CE2676" w:rsidR="00C12215" w:rsidRPr="00211D30" w:rsidRDefault="00211D30" w:rsidP="00211D3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577B1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12D284D8" w14:textId="2070D6F9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Korisniku se prikazuje lista svih </w:t>
            </w:r>
            <w:r w:rsidR="00AB4F3C" w:rsidRPr="00211D30">
              <w:rPr>
                <w:szCs w:val="22"/>
                <w:lang w:val="sr-Latn-RS"/>
              </w:rPr>
              <w:t>prihoda</w:t>
            </w:r>
            <w:r w:rsidRPr="00211D30">
              <w:rPr>
                <w:szCs w:val="22"/>
                <w:lang w:val="sr-Latn-RS"/>
              </w:rPr>
              <w:t xml:space="preserve"> u tabeli.</w:t>
            </w:r>
          </w:p>
          <w:p w14:paraId="313F1DEC" w14:textId="77777777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kolkom na dugme za dodavanje otvara novi dialog.</w:t>
            </w:r>
          </w:p>
          <w:p w14:paraId="5D6BBD33" w14:textId="3323A49C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traži od korisnika da unese potrebne podatke o </w:t>
            </w:r>
            <w:r w:rsidR="00AB4F3C" w:rsidRPr="00211D30">
              <w:rPr>
                <w:szCs w:val="22"/>
                <w:lang w:val="sr-Latn-RS"/>
              </w:rPr>
              <w:t xml:space="preserve">prihodu </w:t>
            </w:r>
            <w:r w:rsidRPr="00211D30">
              <w:rPr>
                <w:szCs w:val="22"/>
                <w:lang w:val="sr-Latn-RS"/>
              </w:rPr>
              <w:t xml:space="preserve">kao što su </w:t>
            </w:r>
            <w:r w:rsidR="00E26C2A">
              <w:rPr>
                <w:szCs w:val="22"/>
                <w:lang w:val="sr-Latn-RS"/>
              </w:rPr>
              <w:t>ime prihoda, likvidivnost.</w:t>
            </w:r>
          </w:p>
          <w:p w14:paraId="09463EE6" w14:textId="77777777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66E7AA36" w14:textId="460963D4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079BD58" w14:textId="1583CBCC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dodao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7A78D49C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796E4D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5897FA6" w14:textId="4D224578" w:rsidR="00C12215" w:rsidRPr="00211D30" w:rsidRDefault="00211D30" w:rsidP="002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2.1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38087A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66F2F0EC" w14:textId="77777777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klikom na dugme za izmenu otvara novi dialog.</w:t>
            </w:r>
          </w:p>
          <w:p w14:paraId="111183F9" w14:textId="2BE47072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prikazuje korisniku trenutne vrednosti </w:t>
            </w:r>
            <w:r w:rsidR="00E9350D" w:rsidRPr="00211D30">
              <w:rPr>
                <w:szCs w:val="22"/>
                <w:lang w:val="sr-Latn-RS"/>
              </w:rPr>
              <w:t xml:space="preserve">prihoda </w:t>
            </w:r>
            <w:r w:rsidRPr="00211D30"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t>(ime prihoda, likvidivnost).</w:t>
            </w:r>
          </w:p>
          <w:p w14:paraId="6800B30F" w14:textId="77777777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7DE22ADA" w14:textId="712AB724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izmenjen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, ažurira ga.</w:t>
            </w:r>
          </w:p>
          <w:p w14:paraId="6892D651" w14:textId="7F830601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izmenio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434DBA2" w14:textId="7EFE8287" w:rsidR="00C12215" w:rsidRDefault="00C12215" w:rsidP="00D8396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Brisanje </w:t>
            </w:r>
            <w:r w:rsidR="0038087A">
              <w:rPr>
                <w:b/>
                <w:bCs/>
                <w:szCs w:val="22"/>
                <w:lang w:val="sr-Latn-RS"/>
              </w:rPr>
              <w:t>prihoda</w:t>
            </w:r>
          </w:p>
          <w:p w14:paraId="5ADAB981" w14:textId="6E5FA743" w:rsidR="00C12215" w:rsidRPr="003003B7" w:rsidRDefault="00C12215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Korisnik klikom na dugme za brisanje želi da obriše </w:t>
            </w:r>
            <w:r w:rsidR="00E9350D" w:rsidRPr="003003B7">
              <w:rPr>
                <w:szCs w:val="22"/>
                <w:lang w:val="sr-Latn-RS"/>
              </w:rPr>
              <w:t xml:space="preserve">prihod </w:t>
            </w:r>
            <w:r w:rsidRPr="003003B7">
              <w:rPr>
                <w:szCs w:val="22"/>
                <w:lang w:val="sr-Latn-RS"/>
              </w:rPr>
              <w:t>koji želi.</w:t>
            </w:r>
          </w:p>
          <w:p w14:paraId="140B7A09" w14:textId="41A30A96" w:rsidR="00C12215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traži potvrdu od korisnika o brisanju </w:t>
            </w:r>
            <w:r w:rsidR="00DE3F2D">
              <w:rPr>
                <w:szCs w:val="22"/>
                <w:lang w:val="sr-Latn-RS"/>
              </w:rPr>
              <w:t>prihoda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7555B87" w14:textId="34E4F08E" w:rsidR="00C12215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Korisnik potvrđuje i briše </w:t>
            </w:r>
            <w:r w:rsidR="00192C55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40A4FC9F" w14:textId="77528C80" w:rsidR="00C12215" w:rsidRPr="00AD1D98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obaveštava korisnika da je uspešno obrisao </w:t>
            </w:r>
            <w:r w:rsidR="002F030A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47C2A8B" w14:textId="77777777" w:rsidR="00C12215" w:rsidRPr="0050053C" w:rsidRDefault="00C12215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4084595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8154C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649DB2DA" w14:textId="77777777" w:rsidR="00C12215" w:rsidRPr="003152AB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10E33242" w14:textId="25E3D802" w:rsidR="00C12215" w:rsidRPr="003152AB" w:rsidRDefault="00350ABB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12215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770BD861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1C78E93E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598A77E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čuva podatke</w:t>
            </w:r>
          </w:p>
          <w:p w14:paraId="2C5E80EA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12215" w:rsidRPr="00BE5887" w14:paraId="45568A64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336C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938DBD6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12215" w:rsidRPr="00BE5887" w14:paraId="7D57234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7FC8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16F13CA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C12215" w:rsidRPr="00BE5887" w14:paraId="12673122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1D83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0025A" w14:textId="77777777" w:rsidR="00C12215" w:rsidRPr="00803584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12215" w:rsidRPr="00BE5887" w14:paraId="5EB2DE7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D4913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4D29BE1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1CC278D1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DE31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CC9024" w14:textId="2F32E01D" w:rsidR="00C12215" w:rsidRPr="00A61D9C" w:rsidRDefault="00DB2AB3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A1A531" w14:textId="77777777" w:rsidR="00C12215" w:rsidRPr="00BE5887" w:rsidRDefault="00C12215" w:rsidP="00C12215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79DC" w:rsidRPr="00BE5887" w14:paraId="66EC17AF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70D57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657873E" w14:textId="279321DA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317CC0">
              <w:rPr>
                <w:szCs w:val="22"/>
                <w:lang w:val="sr-Latn-RS"/>
              </w:rPr>
              <w:t>3</w:t>
            </w:r>
            <w:r>
              <w:rPr>
                <w:szCs w:val="22"/>
                <w:lang w:val="sr-Latn-RS"/>
              </w:rPr>
              <w:t xml:space="preserve"> Upravljenje korisnicima</w:t>
            </w:r>
          </w:p>
        </w:tc>
      </w:tr>
      <w:tr w:rsidR="00F379DC" w:rsidRPr="00BE5887" w14:paraId="08C783AC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557D5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B5B072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3ED05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CB8C05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08.01.2022</w:t>
            </w:r>
          </w:p>
        </w:tc>
      </w:tr>
      <w:tr w:rsidR="00F379DC" w:rsidRPr="00BE5887" w14:paraId="7B4E210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3078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A144F56" w14:textId="013811F4" w:rsidR="00F379DC" w:rsidRPr="00BE5887" w:rsidRDefault="00E27B34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345DC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BFF46DC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4A055F5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6628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00EFCCF" w14:textId="2DE6E00B" w:rsidR="00F379DC" w:rsidRPr="00BE5887" w:rsidRDefault="00626FE7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F379DC">
              <w:rPr>
                <w:szCs w:val="22"/>
                <w:lang w:val="sr-Latn-RS"/>
              </w:rPr>
              <w:t xml:space="preserve"> iz menija je izabrao karticu za prikaz</w:t>
            </w:r>
            <w:r w:rsidR="00DA1A5A">
              <w:rPr>
                <w:szCs w:val="22"/>
                <w:lang w:val="sr-Latn-RS"/>
              </w:rPr>
              <w:t xml:space="preserve"> svih korisnika</w:t>
            </w:r>
            <w:r w:rsidR="00F379DC"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2A543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7C4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A972C8" w14:textId="4A8A511E" w:rsidR="00F379DC" w:rsidRPr="00BE5887" w:rsidRDefault="00BD3681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</w:t>
            </w:r>
            <w:r w:rsidR="00F379DC">
              <w:rPr>
                <w:szCs w:val="22"/>
                <w:lang w:val="sr-Latn-RS"/>
              </w:rPr>
              <w:t xml:space="preserve">treba omogućiti prikaz svih </w:t>
            </w:r>
            <w:r>
              <w:rPr>
                <w:szCs w:val="22"/>
                <w:lang w:val="sr-Latn-RS"/>
              </w:rPr>
              <w:t>korisnika</w:t>
            </w:r>
            <w:r w:rsidR="00B36F52"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F379DC" w:rsidRPr="00BE5887" w14:paraId="60DF842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0E7A4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769FDC" w14:textId="77777777" w:rsidR="00F379DC" w:rsidRPr="00BE5887" w:rsidRDefault="00F379DC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F379DC" w:rsidRPr="00BE5887" w14:paraId="4B4EEE7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CAB3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1A17D41" w14:textId="5B58E264" w:rsidR="00F379DC" w:rsidRPr="00BE5887" w:rsidRDefault="00F379DC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B36F52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F379DC" w:rsidRPr="00BE5887" w14:paraId="60C5188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1F52DA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2BA4632" w14:textId="1DB005CA" w:rsidR="00F379DC" w:rsidRPr="0050053C" w:rsidRDefault="00F379DC" w:rsidP="00D8396C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134DD">
              <w:rPr>
                <w:b/>
                <w:bCs/>
                <w:szCs w:val="22"/>
                <w:lang w:val="sr-Latn-RS"/>
              </w:rPr>
              <w:t>korisnika</w:t>
            </w:r>
          </w:p>
          <w:p w14:paraId="3F23AD34" w14:textId="35F381C4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se prikazuje lista svih </w:t>
            </w:r>
            <w:r w:rsidR="0017297C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tabeli.</w:t>
            </w:r>
          </w:p>
          <w:p w14:paraId="56B870D8" w14:textId="77777777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7CCDEDD9" w14:textId="5B3CD048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</w:t>
            </w:r>
            <w:r w:rsidR="004A03FF">
              <w:rPr>
                <w:szCs w:val="22"/>
                <w:lang w:val="sr-Latn-RS"/>
              </w:rPr>
              <w:t xml:space="preserve">novom korisniku </w:t>
            </w:r>
            <w:r>
              <w:rPr>
                <w:szCs w:val="22"/>
                <w:lang w:val="sr-Latn-RS"/>
              </w:rPr>
              <w:t xml:space="preserve">kao što su </w:t>
            </w:r>
            <w:r w:rsidR="00EB0B0B">
              <w:rPr>
                <w:szCs w:val="22"/>
                <w:lang w:val="sr-Latn-RS"/>
              </w:rPr>
              <w:t>ime, prezime, rola.</w:t>
            </w:r>
          </w:p>
          <w:p w14:paraId="032AA6CE" w14:textId="77777777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164DE1D0" w14:textId="16E17956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</w:t>
            </w:r>
            <w:r w:rsidR="004A03FF">
              <w:rPr>
                <w:szCs w:val="22"/>
                <w:lang w:val="sr-Latn-RS"/>
              </w:rPr>
              <w:t>og korisnika</w:t>
            </w:r>
            <w:r>
              <w:rPr>
                <w:szCs w:val="22"/>
                <w:lang w:val="sr-Latn-RS"/>
              </w:rPr>
              <w:t>.</w:t>
            </w:r>
          </w:p>
          <w:p w14:paraId="44DCAC26" w14:textId="49989AF9" w:rsidR="00F379DC" w:rsidRPr="00BD4380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</w:t>
            </w:r>
            <w:r w:rsidR="009920E5">
              <w:rPr>
                <w:szCs w:val="22"/>
                <w:lang w:val="sr-Latn-RS"/>
              </w:rPr>
              <w:t>kreirao novog korisnika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A86F53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49D985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02A6FD3" w14:textId="543474F7" w:rsidR="00F379DC" w:rsidRPr="0050053C" w:rsidRDefault="00F379DC" w:rsidP="00D839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 xml:space="preserve">Izmena postojećeg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1710C773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79C0396D" w14:textId="1A1E4BE2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</w:t>
            </w:r>
            <w:r w:rsidR="00CD532A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lastRenderedPageBreak/>
              <w:t>(ime, prezime, rolu)</w:t>
            </w:r>
          </w:p>
          <w:p w14:paraId="5E6802B5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573CBA2F" w14:textId="5528E29F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klikom na dugme čuva izmenjen </w:t>
            </w:r>
            <w:r w:rsidR="00CD532A"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>, ažurira ga.</w:t>
            </w:r>
          </w:p>
          <w:p w14:paraId="4FBF9482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prihod.</w:t>
            </w:r>
          </w:p>
          <w:p w14:paraId="03B12D9A" w14:textId="56FAA3E3" w:rsidR="00F379DC" w:rsidRDefault="00F379DC" w:rsidP="00053D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1.2 Brisanje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3F2F0F6A" w14:textId="26A05949" w:rsidR="00F379DC" w:rsidRPr="00AD1D98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</w:t>
            </w:r>
            <w:r w:rsidR="006D77BB">
              <w:rPr>
                <w:szCs w:val="22"/>
                <w:lang w:val="sr-Latn-RS"/>
              </w:rPr>
              <w:t xml:space="preserve"> korisnika</w:t>
            </w:r>
            <w:r>
              <w:rPr>
                <w:szCs w:val="22"/>
                <w:lang w:val="sr-Latn-RS"/>
              </w:rPr>
              <w:t xml:space="preserve"> </w:t>
            </w:r>
            <w:r w:rsidRPr="00AD1D98">
              <w:rPr>
                <w:szCs w:val="22"/>
                <w:lang w:val="sr-Latn-RS"/>
              </w:rPr>
              <w:t>koji želi.</w:t>
            </w:r>
          </w:p>
          <w:p w14:paraId="0B6F1E44" w14:textId="786FE9E7" w:rsidR="00F379DC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potvrdu od korisnika o brisanju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40E8D87E" w14:textId="494C9AC7" w:rsidR="00F379DC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potvrđuje i briše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3FC61FAF" w14:textId="5738E2F3" w:rsidR="00F379DC" w:rsidRPr="00AD1D98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obrisao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2EBA421C" w14:textId="77777777" w:rsidR="00F379DC" w:rsidRPr="0050053C" w:rsidRDefault="00F379DC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2956D5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7A8FB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6E8D4B9" w14:textId="77777777" w:rsidR="00F379DC" w:rsidRPr="003152AB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2D35843E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91EF97D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4562EBE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694BEC16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20AD099F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F379DC" w:rsidRPr="00BE5887" w14:paraId="3914198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44C20F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FD5686D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379DC" w:rsidRPr="00BE5887" w14:paraId="478A835F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24519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35B103B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F379DC" w:rsidRPr="00BE5887" w14:paraId="21EB37A6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DEA8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3F24FC6" w14:textId="77777777" w:rsidR="00F379DC" w:rsidRPr="00803584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F379DC" w:rsidRPr="00BE5887" w14:paraId="19058C6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C2912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E485C30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5E0D61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E84C00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EB843C9" w14:textId="5E5CDB46" w:rsidR="00F379DC" w:rsidRPr="00A61D9C" w:rsidRDefault="00A86582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Korisnik</w:t>
            </w:r>
            <w:r w:rsidR="00F379DC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2557EB8" w14:textId="55523A85" w:rsidR="00F379DC" w:rsidRDefault="00F379DC" w:rsidP="00F379DC">
      <w:pPr>
        <w:rPr>
          <w:sz w:val="20"/>
          <w:lang w:val="sr-Latn-RS"/>
        </w:rPr>
      </w:pPr>
    </w:p>
    <w:p w14:paraId="4E9BE7CB" w14:textId="4E182AAA" w:rsidR="002A5D0F" w:rsidRDefault="002A5D0F" w:rsidP="00F379DC">
      <w:pPr>
        <w:rPr>
          <w:sz w:val="20"/>
          <w:lang w:val="sr-Latn-RS"/>
        </w:rPr>
      </w:pPr>
    </w:p>
    <w:p w14:paraId="1029A662" w14:textId="28E0C349" w:rsidR="002A5D0F" w:rsidRDefault="002A5D0F" w:rsidP="00F379DC">
      <w:pPr>
        <w:rPr>
          <w:sz w:val="20"/>
          <w:lang w:val="sr-Latn-RS"/>
        </w:rPr>
      </w:pPr>
    </w:p>
    <w:p w14:paraId="51B09E83" w14:textId="7FBDDD01" w:rsidR="002A5D0F" w:rsidRDefault="002A5D0F" w:rsidP="00F379DC">
      <w:pPr>
        <w:rPr>
          <w:sz w:val="20"/>
          <w:lang w:val="sr-Latn-RS"/>
        </w:rPr>
      </w:pPr>
    </w:p>
    <w:p w14:paraId="31D47244" w14:textId="3E305AC4" w:rsidR="002A5D0F" w:rsidRDefault="002A5D0F" w:rsidP="00F379DC">
      <w:pPr>
        <w:rPr>
          <w:sz w:val="20"/>
          <w:lang w:val="sr-Latn-RS"/>
        </w:rPr>
      </w:pPr>
    </w:p>
    <w:p w14:paraId="6016F6A8" w14:textId="6C01629F" w:rsidR="002A5D0F" w:rsidRDefault="002A5D0F" w:rsidP="00F379DC">
      <w:pPr>
        <w:rPr>
          <w:sz w:val="20"/>
          <w:lang w:val="sr-Latn-RS"/>
        </w:rPr>
      </w:pPr>
    </w:p>
    <w:p w14:paraId="0C315491" w14:textId="5B85FA3E" w:rsidR="002A5D0F" w:rsidRDefault="002A5D0F" w:rsidP="00F379DC">
      <w:pPr>
        <w:rPr>
          <w:sz w:val="20"/>
          <w:lang w:val="sr-Latn-RS"/>
        </w:rPr>
      </w:pPr>
    </w:p>
    <w:p w14:paraId="3DDE05E0" w14:textId="099424B1" w:rsidR="002A5D0F" w:rsidRDefault="002A5D0F" w:rsidP="00F379DC">
      <w:pPr>
        <w:rPr>
          <w:sz w:val="20"/>
          <w:lang w:val="sr-Latn-RS"/>
        </w:rPr>
      </w:pPr>
    </w:p>
    <w:p w14:paraId="13504444" w14:textId="09578D65" w:rsidR="002A5D0F" w:rsidRDefault="002A5D0F" w:rsidP="00F379DC">
      <w:pPr>
        <w:rPr>
          <w:sz w:val="20"/>
          <w:lang w:val="sr-Latn-RS"/>
        </w:rPr>
      </w:pPr>
    </w:p>
    <w:p w14:paraId="7ED80101" w14:textId="3FAB6EBC" w:rsidR="002A5D0F" w:rsidRDefault="002A5D0F" w:rsidP="00F379DC">
      <w:pPr>
        <w:rPr>
          <w:sz w:val="20"/>
          <w:lang w:val="sr-Latn-RS"/>
        </w:rPr>
      </w:pPr>
    </w:p>
    <w:p w14:paraId="2EC40760" w14:textId="315BC8FD" w:rsidR="002A5D0F" w:rsidRDefault="002A5D0F" w:rsidP="00F379DC">
      <w:pPr>
        <w:rPr>
          <w:sz w:val="20"/>
          <w:lang w:val="sr-Latn-RS"/>
        </w:rPr>
      </w:pPr>
    </w:p>
    <w:p w14:paraId="293A66F5" w14:textId="408C7EB3" w:rsidR="002A5D0F" w:rsidRDefault="002A5D0F" w:rsidP="00F379DC">
      <w:pPr>
        <w:rPr>
          <w:sz w:val="20"/>
          <w:lang w:val="sr-Latn-RS"/>
        </w:rPr>
      </w:pPr>
    </w:p>
    <w:p w14:paraId="68E56D9F" w14:textId="44AB4960" w:rsidR="002A5D0F" w:rsidRDefault="002A5D0F" w:rsidP="00F379DC">
      <w:pPr>
        <w:rPr>
          <w:sz w:val="20"/>
          <w:lang w:val="sr-Latn-RS"/>
        </w:rPr>
      </w:pPr>
    </w:p>
    <w:p w14:paraId="7A2AAED4" w14:textId="5281FBBE" w:rsidR="002A5D0F" w:rsidRDefault="002A5D0F" w:rsidP="00F379DC">
      <w:pPr>
        <w:rPr>
          <w:sz w:val="20"/>
          <w:lang w:val="sr-Latn-RS"/>
        </w:rPr>
      </w:pPr>
    </w:p>
    <w:p w14:paraId="5FA38442" w14:textId="1F15C8D2" w:rsidR="002A5D0F" w:rsidRDefault="002A5D0F" w:rsidP="00F379DC">
      <w:pPr>
        <w:rPr>
          <w:sz w:val="20"/>
          <w:lang w:val="sr-Latn-RS"/>
        </w:rPr>
      </w:pPr>
    </w:p>
    <w:p w14:paraId="21C5E8E6" w14:textId="77777777" w:rsidR="002A5D0F" w:rsidRPr="00BE5887" w:rsidRDefault="002A5D0F" w:rsidP="00F379D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53F05" w:rsidRPr="00BE5887" w14:paraId="4932CAE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7ADA7E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591D0417" w14:textId="5D6A43FD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4</w:t>
            </w:r>
            <w:r>
              <w:rPr>
                <w:szCs w:val="22"/>
                <w:lang w:val="sr-Latn-RS"/>
              </w:rPr>
              <w:t xml:space="preserve"> </w:t>
            </w:r>
            <w:r w:rsidR="00180BA9">
              <w:rPr>
                <w:szCs w:val="22"/>
                <w:lang w:val="sr-Latn-RS"/>
              </w:rPr>
              <w:t>I</w:t>
            </w:r>
            <w:r w:rsidR="002A5D0F">
              <w:rPr>
                <w:szCs w:val="22"/>
                <w:lang w:val="sr-Latn-RS"/>
              </w:rPr>
              <w:t>zvod</w:t>
            </w:r>
            <w:r w:rsidR="00180BA9">
              <w:rPr>
                <w:szCs w:val="22"/>
                <w:lang w:val="sr-Latn-RS"/>
              </w:rPr>
              <w:t>i</w:t>
            </w:r>
          </w:p>
        </w:tc>
      </w:tr>
      <w:tr w:rsidR="00253F05" w:rsidRPr="00BE5887" w14:paraId="2B97FAE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9F1D58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F35847F" w14:textId="77777777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328D994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2FA349" w14:textId="41D8E62A" w:rsidR="00253F05" w:rsidRPr="00BE5887" w:rsidRDefault="006147F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</w:t>
            </w:r>
            <w:r w:rsidR="00253F05">
              <w:rPr>
                <w:szCs w:val="22"/>
                <w:lang w:val="sr-Latn-RS"/>
              </w:rPr>
              <w:t>.01.2022</w:t>
            </w:r>
          </w:p>
        </w:tc>
      </w:tr>
      <w:tr w:rsidR="00253F05" w:rsidRPr="00BE5887" w14:paraId="44DDCFA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81DA39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09D6FD0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2D72D6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3F54ED4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433FFB9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742E72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0269571" w14:textId="4976A0D4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prikaz svih</w:t>
            </w:r>
            <w:r w:rsidR="00352649">
              <w:rPr>
                <w:szCs w:val="22"/>
                <w:lang w:val="sr-Latn-RS"/>
              </w:rPr>
              <w:t xml:space="preserve"> izvoda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53F05" w:rsidRPr="00BE5887" w14:paraId="166CDCE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A302FC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0B62315" w14:textId="36AF0F1C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adminu treba omogućiti prikaz svih</w:t>
            </w:r>
            <w:r w:rsidR="002A5D0F">
              <w:rPr>
                <w:szCs w:val="22"/>
                <w:lang w:val="sr-Latn-RS"/>
              </w:rPr>
              <w:t xml:space="preserve"> izvoda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253F05" w:rsidRPr="00BE5887" w14:paraId="55AF43F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6388EB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889B01" w14:textId="77777777" w:rsidR="00253F05" w:rsidRPr="00BE5887" w:rsidRDefault="00253F0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253F05" w:rsidRPr="00BE5887" w14:paraId="419F693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CF22F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87D151B" w14:textId="263A7CA3" w:rsidR="00253F05" w:rsidRPr="00BE5887" w:rsidRDefault="00253F05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uspešno dodao (izmenio ili obrisao)</w:t>
            </w:r>
            <w:r w:rsidR="002A5D0F">
              <w:rPr>
                <w:szCs w:val="22"/>
                <w:lang w:val="sr-Latn-RS"/>
              </w:rPr>
              <w:t xml:space="preserve"> izvod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253F05" w:rsidRPr="00BE5887" w14:paraId="30BE7B94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93B2CE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C3F442F" w14:textId="2811A64B" w:rsidR="00253F05" w:rsidRPr="00007F76" w:rsidRDefault="00007F76" w:rsidP="00007F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253F05" w:rsidRPr="00007F76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005D04" w:rsidRPr="00007F76">
              <w:rPr>
                <w:b/>
                <w:bCs/>
                <w:szCs w:val="22"/>
                <w:lang w:val="sr-Latn-RS"/>
              </w:rPr>
              <w:t>izvoda</w:t>
            </w:r>
          </w:p>
          <w:p w14:paraId="72276D27" w14:textId="574D2ECB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Korisniku se prikazuje lista svih</w:t>
            </w:r>
            <w:r w:rsidR="00005D04" w:rsidRPr="00007F76">
              <w:rPr>
                <w:szCs w:val="22"/>
                <w:lang w:val="sr-Latn-RS"/>
              </w:rPr>
              <w:t xml:space="preserve"> izvoda</w:t>
            </w:r>
            <w:r w:rsidRPr="00007F76">
              <w:rPr>
                <w:szCs w:val="22"/>
                <w:lang w:val="sr-Latn-RS"/>
              </w:rPr>
              <w:t xml:space="preserve"> u tabeli.</w:t>
            </w:r>
          </w:p>
          <w:p w14:paraId="6D936634" w14:textId="77777777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kolkom na dugme za dodavanje otvara novi dialog.</w:t>
            </w:r>
          </w:p>
          <w:p w14:paraId="4AC4CE9A" w14:textId="39607609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od korisnika da unese potrebne podatke o novom</w:t>
            </w:r>
            <w:r w:rsidR="00B6161A" w:rsidRPr="00007F76">
              <w:rPr>
                <w:szCs w:val="22"/>
                <w:lang w:val="sr-Latn-RS"/>
              </w:rPr>
              <w:t xml:space="preserve"> izvodu</w:t>
            </w:r>
            <w:r w:rsidR="00CB60F8" w:rsidRPr="00007F76">
              <w:rPr>
                <w:szCs w:val="22"/>
                <w:lang w:val="sr-Latn-RS"/>
              </w:rPr>
              <w:t xml:space="preserve"> (broj izvoda, broj racuna, broj konta)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7B36D191" w14:textId="77777777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unosi potrebne podatke.</w:t>
            </w:r>
          </w:p>
          <w:p w14:paraId="0112AFE6" w14:textId="0E3063C1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čuva nov</w:t>
            </w:r>
            <w:r w:rsidR="00557017" w:rsidRPr="00007F76">
              <w:rPr>
                <w:szCs w:val="22"/>
                <w:lang w:val="sr-Latn-RS"/>
              </w:rPr>
              <w:t>i</w:t>
            </w:r>
            <w:r w:rsidR="002601EC" w:rsidRPr="00007F76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44F2C6B9" w14:textId="449CFC6E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Sistem obaveštava korisnika da je uspešno kreirao </w:t>
            </w:r>
            <w:r w:rsidR="00187B04" w:rsidRPr="00007F76">
              <w:rPr>
                <w:szCs w:val="22"/>
                <w:lang w:val="sr-Latn-RS"/>
              </w:rPr>
              <w:t>novi izvod</w:t>
            </w:r>
            <w:r w:rsidRPr="00007F76">
              <w:rPr>
                <w:szCs w:val="22"/>
                <w:lang w:val="sr-Latn-RS"/>
              </w:rPr>
              <w:t>.</w:t>
            </w:r>
          </w:p>
        </w:tc>
      </w:tr>
      <w:tr w:rsidR="00253F05" w:rsidRPr="00BE5887" w14:paraId="71CD138F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97AFF0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445557D" w14:textId="3CA52C4B" w:rsidR="00253F05" w:rsidRPr="00007F76" w:rsidRDefault="00007F76" w:rsidP="00007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="00253F05" w:rsidRPr="00007F76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CB60F8" w:rsidRPr="00007F76">
              <w:rPr>
                <w:b/>
                <w:bCs/>
                <w:szCs w:val="22"/>
                <w:lang w:val="sr-Latn-RS"/>
              </w:rPr>
              <w:t>izvoda</w:t>
            </w:r>
          </w:p>
          <w:p w14:paraId="02ED8B4F" w14:textId="77777777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izmenu otvara novi dialog.</w:t>
            </w:r>
          </w:p>
          <w:p w14:paraId="6E060294" w14:textId="55705346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779DE066" w14:textId="77777777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unosi potrebne podatke.</w:t>
            </w:r>
          </w:p>
          <w:p w14:paraId="7EB6AAE7" w14:textId="716A5761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čuva izmenjen</w:t>
            </w:r>
            <w:r w:rsidR="00933CB5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, ažurira ga.</w:t>
            </w:r>
          </w:p>
          <w:p w14:paraId="40C757E1" w14:textId="6E2496A6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izmenio</w:t>
            </w:r>
            <w:r w:rsidR="0017365B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3A83253C" w14:textId="06F54022" w:rsidR="00253F05" w:rsidRDefault="00007F76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="00253F05"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="00253F05"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>
              <w:rPr>
                <w:b/>
                <w:bCs/>
                <w:szCs w:val="22"/>
                <w:lang w:val="sr-Latn-RS"/>
              </w:rPr>
              <w:t>izvoda</w:t>
            </w:r>
          </w:p>
          <w:p w14:paraId="5438481C" w14:textId="2276C6D8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 w:rsidR="004D005D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 xml:space="preserve"> koji želi.</w:t>
            </w:r>
          </w:p>
          <w:p w14:paraId="0E3347CC" w14:textId="4D792943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6056069E" w14:textId="364A594F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potvrđuje i briše</w:t>
            </w:r>
            <w:r w:rsidRPr="00007F76">
              <w:rPr>
                <w:szCs w:val="22"/>
                <w:lang w:val="sr-Latn-RS"/>
              </w:rPr>
              <w:t xml:space="preserve"> </w:t>
            </w:r>
            <w:r w:rsidR="00AC2A63">
              <w:rPr>
                <w:szCs w:val="22"/>
                <w:lang w:val="sr-Latn-RS"/>
              </w:rPr>
              <w:t>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5F48CD5D" w14:textId="054E828F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 w:rsidR="0071735B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06FB4D31" w14:textId="77777777" w:rsidR="00253F05" w:rsidRPr="0050053C" w:rsidRDefault="00253F05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2646B4B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744F15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00AB578" w14:textId="77777777" w:rsidR="00253F05" w:rsidRPr="003152AB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35E07218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E85D0B8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6EA50DB0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4D0B1A0A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3DF2CA46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253F05" w:rsidRPr="00BE5887" w14:paraId="7CFCA59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8F05A2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D7B9B8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53F05" w:rsidRPr="00BE5887" w14:paraId="30428FB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690CFD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 xml:space="preserve">Frekvencija </w:t>
            </w:r>
            <w:r w:rsidRPr="00BE5887">
              <w:rPr>
                <w:szCs w:val="22"/>
                <w:lang w:val="sr-Latn-RS"/>
              </w:rPr>
              <w:lastRenderedPageBreak/>
              <w:t>upotrebe:</w:t>
            </w:r>
          </w:p>
        </w:tc>
        <w:tc>
          <w:tcPr>
            <w:tcW w:w="7470" w:type="dxa"/>
            <w:gridSpan w:val="3"/>
          </w:tcPr>
          <w:p w14:paraId="702400E0" w14:textId="77777777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>Jednom u nekoliko meseci.</w:t>
            </w:r>
          </w:p>
        </w:tc>
      </w:tr>
      <w:tr w:rsidR="00253F05" w:rsidRPr="00BE5887" w14:paraId="404AB23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8FCFD3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C24868E" w14:textId="77777777" w:rsidR="00253F05" w:rsidRPr="00803584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253F05" w:rsidRPr="00BE5887" w14:paraId="164541A7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A34CB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FC29118" w14:textId="77777777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363AF19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F467ED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043DB25" w14:textId="20C4D48B" w:rsidR="00253F05" w:rsidRPr="00A61D9C" w:rsidRDefault="00CC56D1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Izvod</w:t>
            </w:r>
            <w:r w:rsidR="00253F0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3E82138" w14:textId="3B4F466C" w:rsidR="00C679EE" w:rsidRDefault="00C679EE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679EE" w:rsidRPr="00BE5887" w14:paraId="34749A4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0EC361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F6A1A02" w14:textId="510CEB6B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5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Prometi</w:t>
            </w:r>
          </w:p>
        </w:tc>
      </w:tr>
      <w:tr w:rsidR="00C679EE" w:rsidRPr="00BE5887" w14:paraId="1215B21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4FE15F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B85E735" w14:textId="77777777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B03B31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7FA8D90" w14:textId="680AC047" w:rsidR="00C679EE" w:rsidRPr="00BE5887" w:rsidRDefault="00D406C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</w:t>
            </w:r>
            <w:r w:rsidR="00C679EE">
              <w:rPr>
                <w:szCs w:val="22"/>
                <w:lang w:val="sr-Latn-RS"/>
              </w:rPr>
              <w:t>.01.2022</w:t>
            </w:r>
          </w:p>
        </w:tc>
      </w:tr>
      <w:tr w:rsidR="00C679EE" w:rsidRPr="00BE5887" w14:paraId="4FFC807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5E01F5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27DF988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5DAB4F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25D4A6A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50AE52B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D8A19C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5BCA262" w14:textId="1105DCC6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CB7728">
              <w:rPr>
                <w:szCs w:val="22"/>
                <w:lang w:val="sr-Latn-RS"/>
              </w:rPr>
              <w:t>je izabrao izvod i kliknuo da vidi sve promete za taj izvod.</w:t>
            </w:r>
          </w:p>
        </w:tc>
      </w:tr>
      <w:tr w:rsidR="00C679EE" w:rsidRPr="00BE5887" w14:paraId="09EE979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A8B490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523CFFB" w14:textId="520968A6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CB7728">
              <w:rPr>
                <w:szCs w:val="22"/>
                <w:lang w:val="sr-Latn-RS"/>
              </w:rPr>
              <w:t>prometa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C679EE" w:rsidRPr="00BE5887" w14:paraId="3C482BD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3A59AB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68EB87B" w14:textId="77777777" w:rsidR="00C679EE" w:rsidRPr="00BE5887" w:rsidRDefault="00C679EE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679EE" w:rsidRPr="00BE5887" w14:paraId="6573DCD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C692D3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7FB7993" w14:textId="19A4B47A" w:rsidR="00C679EE" w:rsidRPr="00BE5887" w:rsidRDefault="00C679EE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F62945">
              <w:rPr>
                <w:szCs w:val="22"/>
                <w:lang w:val="sr-Latn-RS"/>
              </w:rPr>
              <w:t xml:space="preserve">promet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C679EE" w:rsidRPr="00BE5887" w14:paraId="0A3BE22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BCED1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69EFEE" w14:textId="7943DED4" w:rsidR="00C679EE" w:rsidRPr="00007F76" w:rsidRDefault="00C679EE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B5529">
              <w:rPr>
                <w:b/>
                <w:bCs/>
                <w:szCs w:val="22"/>
                <w:lang w:val="sr-Latn-RS"/>
              </w:rPr>
              <w:t>prometa</w:t>
            </w:r>
          </w:p>
          <w:p w14:paraId="70266CA7" w14:textId="2BB51F64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Korisniku se prikazuje lista svih </w:t>
            </w:r>
            <w:r w:rsidR="00D101E2">
              <w:rPr>
                <w:szCs w:val="22"/>
                <w:lang w:val="sr-Latn-RS"/>
              </w:rPr>
              <w:t>prometa</w:t>
            </w:r>
            <w:r w:rsidRPr="000245E3">
              <w:rPr>
                <w:szCs w:val="22"/>
                <w:lang w:val="sr-Latn-RS"/>
              </w:rPr>
              <w:t xml:space="preserve"> u tabeli.</w:t>
            </w:r>
          </w:p>
          <w:p w14:paraId="0D2331CA" w14:textId="77777777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>Korisnik kolkom na dugme za dodavanje otvara novi dialog.</w:t>
            </w:r>
          </w:p>
          <w:p w14:paraId="1A39D43F" w14:textId="09BB3B6B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Sistem traži od korisnika da unese potrebne podatke o novom </w:t>
            </w:r>
            <w:r w:rsidR="00D101E2">
              <w:rPr>
                <w:szCs w:val="22"/>
                <w:lang w:val="sr-Latn-RS"/>
              </w:rPr>
              <w:t>prometu</w:t>
            </w:r>
            <w:r w:rsidRPr="000245E3">
              <w:rPr>
                <w:szCs w:val="22"/>
                <w:lang w:val="sr-Latn-RS"/>
              </w:rPr>
              <w:t xml:space="preserve"> (</w:t>
            </w:r>
            <w:r w:rsidR="00D101E2">
              <w:rPr>
                <w:szCs w:val="22"/>
                <w:lang w:val="sr-Latn-RS"/>
              </w:rPr>
              <w:t>napomena</w:t>
            </w:r>
            <w:r w:rsidRPr="000245E3">
              <w:rPr>
                <w:szCs w:val="22"/>
                <w:lang w:val="sr-Latn-RS"/>
              </w:rPr>
              <w:t xml:space="preserve">, </w:t>
            </w:r>
            <w:r w:rsidR="00D101E2">
              <w:rPr>
                <w:szCs w:val="22"/>
                <w:lang w:val="sr-Latn-RS"/>
              </w:rPr>
              <w:t>broj racuna</w:t>
            </w:r>
            <w:r w:rsidRPr="000245E3">
              <w:rPr>
                <w:szCs w:val="22"/>
                <w:lang w:val="sr-Latn-RS"/>
              </w:rPr>
              <w:t xml:space="preserve">, </w:t>
            </w:r>
            <w:r w:rsidR="00D101E2">
              <w:rPr>
                <w:szCs w:val="22"/>
                <w:lang w:val="sr-Latn-RS"/>
              </w:rPr>
              <w:t>opis</w:t>
            </w:r>
            <w:r w:rsidRPr="000245E3">
              <w:rPr>
                <w:szCs w:val="22"/>
                <w:lang w:val="sr-Latn-RS"/>
              </w:rPr>
              <w:t>).</w:t>
            </w:r>
          </w:p>
          <w:p w14:paraId="379041C4" w14:textId="77777777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>Korisnik unosi potrebne podatke.</w:t>
            </w:r>
          </w:p>
          <w:p w14:paraId="3437BD9E" w14:textId="4D6558EB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Korisnik klikom na dugme čuva novi </w:t>
            </w:r>
            <w:r w:rsidR="00D101E2">
              <w:rPr>
                <w:szCs w:val="22"/>
                <w:lang w:val="sr-Latn-RS"/>
              </w:rPr>
              <w:t>promet</w:t>
            </w:r>
            <w:r w:rsidRPr="000245E3">
              <w:rPr>
                <w:szCs w:val="22"/>
                <w:lang w:val="sr-Latn-RS"/>
              </w:rPr>
              <w:t>.</w:t>
            </w:r>
          </w:p>
          <w:p w14:paraId="59721FD4" w14:textId="7E4CF644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Sistem obaveštava korisnika da je uspešno kreirao novi </w:t>
            </w:r>
            <w:r w:rsidR="00D101E2">
              <w:rPr>
                <w:szCs w:val="22"/>
                <w:lang w:val="sr-Latn-RS"/>
              </w:rPr>
              <w:t>promet</w:t>
            </w:r>
            <w:r w:rsidRPr="000245E3">
              <w:rPr>
                <w:szCs w:val="22"/>
                <w:lang w:val="sr-Latn-RS"/>
              </w:rPr>
              <w:t>.</w:t>
            </w:r>
          </w:p>
        </w:tc>
      </w:tr>
      <w:tr w:rsidR="00C679EE" w:rsidRPr="00BE5887" w14:paraId="46309C2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5FDFB7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7163863" w14:textId="44C27625" w:rsidR="00C679EE" w:rsidRPr="00007F76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0245E3">
              <w:rPr>
                <w:b/>
                <w:bCs/>
                <w:szCs w:val="22"/>
                <w:lang w:val="sr-Latn-RS"/>
              </w:rPr>
              <w:t>prometa</w:t>
            </w:r>
          </w:p>
          <w:p w14:paraId="4A7DFDB0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>Korisnik klikom na dugme za izmenu otvara novi dialog.</w:t>
            </w:r>
          </w:p>
          <w:p w14:paraId="5E7A2CF7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101BEC61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>Korisnik unosi potrebne podatke.</w:t>
            </w:r>
          </w:p>
          <w:p w14:paraId="1A480741" w14:textId="5A10D8B6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Korisnik klikom na dugme čuva izmenjen </w:t>
            </w:r>
            <w:r w:rsidR="00EF3939">
              <w:rPr>
                <w:szCs w:val="22"/>
                <w:lang w:val="sr-Latn-RS"/>
              </w:rPr>
              <w:t>promet</w:t>
            </w:r>
            <w:r w:rsidRPr="00EF3939">
              <w:rPr>
                <w:szCs w:val="22"/>
                <w:lang w:val="sr-Latn-RS"/>
              </w:rPr>
              <w:t>, ažurira ga.</w:t>
            </w:r>
          </w:p>
          <w:p w14:paraId="584AFD10" w14:textId="6CD69CB8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Sistem obaveštava korisnika da je uspešno izmenio </w:t>
            </w:r>
            <w:r w:rsidR="00EF3939">
              <w:rPr>
                <w:szCs w:val="22"/>
                <w:lang w:val="sr-Latn-RS"/>
              </w:rPr>
              <w:t>promet</w:t>
            </w:r>
            <w:r w:rsidRPr="00EF3939">
              <w:rPr>
                <w:szCs w:val="22"/>
                <w:lang w:val="sr-Latn-RS"/>
              </w:rPr>
              <w:t>.</w:t>
            </w:r>
          </w:p>
          <w:p w14:paraId="4FDB2E58" w14:textId="4C1EE746" w:rsidR="00C679EE" w:rsidRDefault="00C679EE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EF3939">
              <w:rPr>
                <w:b/>
                <w:bCs/>
                <w:szCs w:val="22"/>
                <w:lang w:val="sr-Latn-RS"/>
              </w:rPr>
              <w:t>prometa</w:t>
            </w:r>
          </w:p>
          <w:p w14:paraId="268DD683" w14:textId="5C84046D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>
              <w:rPr>
                <w:szCs w:val="22"/>
                <w:lang w:val="sr-Latn-RS"/>
              </w:rPr>
              <w:t xml:space="preserve"> </w:t>
            </w:r>
            <w:r w:rsidR="00EF3939">
              <w:rPr>
                <w:szCs w:val="22"/>
                <w:lang w:val="sr-Latn-RS"/>
              </w:rPr>
              <w:t xml:space="preserve">promet </w:t>
            </w:r>
            <w:r w:rsidRPr="00007F76">
              <w:rPr>
                <w:szCs w:val="22"/>
                <w:lang w:val="sr-Latn-RS"/>
              </w:rPr>
              <w:t>koji želi.</w:t>
            </w:r>
          </w:p>
          <w:p w14:paraId="2A6B32B0" w14:textId="77777777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6D844E45" w14:textId="5D2A2712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Korisnik potvrđuje i briše </w:t>
            </w:r>
            <w:r w:rsidR="00EF3939">
              <w:rPr>
                <w:szCs w:val="22"/>
                <w:lang w:val="sr-Latn-RS"/>
              </w:rPr>
              <w:t>promet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07BBA016" w14:textId="60FF4083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>
              <w:rPr>
                <w:szCs w:val="22"/>
                <w:lang w:val="sr-Latn-RS"/>
              </w:rPr>
              <w:t xml:space="preserve"> </w:t>
            </w:r>
            <w:r w:rsidR="001630D7">
              <w:rPr>
                <w:szCs w:val="22"/>
                <w:lang w:val="sr-Latn-RS"/>
              </w:rPr>
              <w:t>promet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43F91893" w14:textId="77777777" w:rsidR="00C679EE" w:rsidRPr="0050053C" w:rsidRDefault="00C679EE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129C768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E3CC27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B1BC64A" w14:textId="77777777" w:rsidR="00C679EE" w:rsidRPr="003152AB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392E1B8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lastRenderedPageBreak/>
              <w:t>Korisnik unosi nevalidne podatke</w:t>
            </w:r>
          </w:p>
          <w:p w14:paraId="14EA2BB5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769B8CC0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4873A553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179A397F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679EE" w:rsidRPr="00BE5887" w14:paraId="1D29D6B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7C1E7E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0FAA8E82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679EE" w:rsidRPr="00BE5887" w14:paraId="3191E3C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DE006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A2827F6" w14:textId="591D432F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nekoliko </w:t>
            </w:r>
            <w:r w:rsidR="0059667D">
              <w:rPr>
                <w:szCs w:val="22"/>
                <w:lang w:val="sr-Latn-RS"/>
              </w:rPr>
              <w:t>nedelja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679EE" w:rsidRPr="00BE5887" w14:paraId="79B1A2E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DC3A36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FB1F931" w14:textId="77777777" w:rsidR="00C679EE" w:rsidRPr="00803584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679EE" w:rsidRPr="00BE5887" w14:paraId="6519F2A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C2F9B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8F2C91C" w14:textId="77777777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1EB8068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7F4624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0B29983" w14:textId="395D5D81" w:rsidR="00C679EE" w:rsidRPr="00A61D9C" w:rsidRDefault="00057C59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Promet</w:t>
            </w:r>
            <w:r w:rsidR="00C679EE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4D7858" w14:textId="53227E2F" w:rsidR="00C679EE" w:rsidRDefault="00C679EE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C09E5" w:rsidRPr="00BE5887" w14:paraId="316AB44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7C434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D0D79" w14:textId="40377064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6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Evidencija kategorija</w:t>
            </w:r>
          </w:p>
        </w:tc>
      </w:tr>
      <w:tr w:rsidR="00CC09E5" w:rsidRPr="00BE5887" w14:paraId="2DC7518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92A8AF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65E37D0" w14:textId="77777777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78FF22B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84A19A9" w14:textId="77777777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16.01.2022</w:t>
            </w:r>
          </w:p>
        </w:tc>
      </w:tr>
      <w:tr w:rsidR="00CC09E5" w:rsidRPr="00BE5887" w14:paraId="05BDA78B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8F2F16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A0E3BAD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F14502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95324F4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7EB3E501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D13F8F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1803668" w14:textId="510F6ABD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iz menija je izabrao karticu za prikaz svih </w:t>
            </w:r>
            <w:r>
              <w:rPr>
                <w:szCs w:val="22"/>
                <w:lang w:val="sr-Latn-RS"/>
              </w:rPr>
              <w:t>kategorija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C09E5" w:rsidRPr="00BE5887" w14:paraId="2CD0E9CF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656487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ACE70FA" w14:textId="472C6BEB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6D29E3">
              <w:rPr>
                <w:szCs w:val="22"/>
                <w:lang w:val="sr-Latn-RS"/>
              </w:rPr>
              <w:t>kategorija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CC09E5" w:rsidRPr="00BE5887" w14:paraId="0825B91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A66C8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C9DADEA" w14:textId="77777777" w:rsidR="00CC09E5" w:rsidRPr="00BE5887" w:rsidRDefault="00CC09E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C09E5" w:rsidRPr="00BE5887" w14:paraId="3CD979A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94021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15DF6FF" w14:textId="5D0C922E" w:rsidR="00CC09E5" w:rsidRPr="00BE5887" w:rsidRDefault="00CC09E5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686A43">
              <w:rPr>
                <w:szCs w:val="22"/>
                <w:lang w:val="sr-Latn-RS"/>
              </w:rPr>
              <w:t xml:space="preserve">kategoriju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CC09E5" w:rsidRPr="00BE5887" w14:paraId="17B7398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1C5CB8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11DFE60" w14:textId="66C34DBB" w:rsidR="00CC09E5" w:rsidRPr="00007F76" w:rsidRDefault="00CC09E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 w:rsidR="008B1C03">
              <w:rPr>
                <w:b/>
                <w:bCs/>
                <w:szCs w:val="22"/>
                <w:lang w:val="sr-Latn-RS"/>
              </w:rPr>
              <w:t>e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8B1C03">
              <w:rPr>
                <w:b/>
                <w:bCs/>
                <w:szCs w:val="22"/>
                <w:lang w:val="sr-Latn-RS"/>
              </w:rPr>
              <w:t>kategorije</w:t>
            </w:r>
          </w:p>
          <w:p w14:paraId="16B46259" w14:textId="636061D6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Korisniku se prikazuje lista svih </w:t>
            </w:r>
            <w:r w:rsidR="008B1C03">
              <w:rPr>
                <w:szCs w:val="22"/>
                <w:lang w:val="sr-Latn-RS"/>
              </w:rPr>
              <w:t>kategorija</w:t>
            </w:r>
            <w:r w:rsidRPr="008B1C03">
              <w:rPr>
                <w:szCs w:val="22"/>
                <w:lang w:val="sr-Latn-RS"/>
              </w:rPr>
              <w:t xml:space="preserve"> u tabeli.</w:t>
            </w:r>
          </w:p>
          <w:p w14:paraId="212DB006" w14:textId="77777777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>Korisnik kolkom na dugme za dodavanje otvara novi dialog.</w:t>
            </w:r>
          </w:p>
          <w:p w14:paraId="70C698CA" w14:textId="3D570F78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Sistem traži od korisnika da unese potrebne podatke o </w:t>
            </w:r>
            <w:r w:rsidR="008B1C03">
              <w:rPr>
                <w:szCs w:val="22"/>
                <w:lang w:val="sr-Latn-RS"/>
              </w:rPr>
              <w:t xml:space="preserve">novoj kategoriji </w:t>
            </w:r>
            <w:r w:rsidRPr="008B1C03">
              <w:rPr>
                <w:szCs w:val="22"/>
                <w:lang w:val="sr-Latn-RS"/>
              </w:rPr>
              <w:t>(</w:t>
            </w:r>
            <w:r w:rsidR="008B1C03">
              <w:rPr>
                <w:szCs w:val="22"/>
                <w:lang w:val="sr-Latn-RS"/>
              </w:rPr>
              <w:t>naziv kategorije</w:t>
            </w:r>
            <w:r w:rsidRPr="008B1C03">
              <w:rPr>
                <w:szCs w:val="22"/>
                <w:lang w:val="sr-Latn-RS"/>
              </w:rPr>
              <w:t xml:space="preserve">, </w:t>
            </w:r>
            <w:r w:rsidR="008B1C03">
              <w:rPr>
                <w:szCs w:val="22"/>
                <w:lang w:val="sr-Latn-RS"/>
              </w:rPr>
              <w:t>broj racuna</w:t>
            </w:r>
            <w:r w:rsidRPr="008B1C03">
              <w:rPr>
                <w:szCs w:val="22"/>
                <w:lang w:val="sr-Latn-RS"/>
              </w:rPr>
              <w:t>, opis).</w:t>
            </w:r>
          </w:p>
          <w:p w14:paraId="0DE06995" w14:textId="77777777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>Korisnik unosi potrebne podatke.</w:t>
            </w:r>
          </w:p>
          <w:p w14:paraId="753F37B1" w14:textId="75CE5E9A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Korisnik klikom na dugme čuva novi </w:t>
            </w:r>
            <w:r w:rsidR="008B1C03">
              <w:rPr>
                <w:szCs w:val="22"/>
                <w:lang w:val="sr-Latn-RS"/>
              </w:rPr>
              <w:t>kategoriju</w:t>
            </w:r>
            <w:r w:rsidRPr="008B1C03">
              <w:rPr>
                <w:szCs w:val="22"/>
                <w:lang w:val="sr-Latn-RS"/>
              </w:rPr>
              <w:t>.</w:t>
            </w:r>
          </w:p>
          <w:p w14:paraId="154874D8" w14:textId="232277DC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Sistem obaveštava korisnika da je uspešno kreirao </w:t>
            </w:r>
            <w:r w:rsidR="008B1C03">
              <w:rPr>
                <w:szCs w:val="22"/>
                <w:lang w:val="sr-Latn-RS"/>
              </w:rPr>
              <w:t>novu kategoriju</w:t>
            </w:r>
            <w:r w:rsidRPr="008B1C03">
              <w:rPr>
                <w:szCs w:val="22"/>
                <w:lang w:val="sr-Latn-RS"/>
              </w:rPr>
              <w:t>.</w:t>
            </w:r>
          </w:p>
        </w:tc>
      </w:tr>
      <w:tr w:rsidR="00CC09E5" w:rsidRPr="00BE5887" w14:paraId="02F5771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275060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E436CA2" w14:textId="31201167" w:rsidR="00CC09E5" w:rsidRPr="00007F76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 </w:t>
            </w:r>
            <w:r w:rsidR="003E53C0">
              <w:rPr>
                <w:b/>
                <w:bCs/>
                <w:szCs w:val="22"/>
                <w:lang w:val="sr-Latn-RS"/>
              </w:rPr>
              <w:t>kategorije</w:t>
            </w:r>
          </w:p>
          <w:p w14:paraId="5BAB6322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klikom na dugme za izmenu otvara novi dialog.</w:t>
            </w:r>
          </w:p>
          <w:p w14:paraId="5906F8D9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7B859371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unosi potrebne podatke.</w:t>
            </w:r>
          </w:p>
          <w:p w14:paraId="4E76447F" w14:textId="7BC68CEE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klikom na dugme čuva izmenje</w:t>
            </w:r>
            <w:r w:rsidR="00963046">
              <w:rPr>
                <w:szCs w:val="22"/>
                <w:lang w:val="sr-Latn-RS"/>
              </w:rPr>
              <w:t>nu kategoriju</w:t>
            </w:r>
            <w:r w:rsidRPr="00963046">
              <w:rPr>
                <w:szCs w:val="22"/>
                <w:lang w:val="sr-Latn-RS"/>
              </w:rPr>
              <w:t>, ažurira ga.</w:t>
            </w:r>
          </w:p>
          <w:p w14:paraId="2A2E8C16" w14:textId="13CC7EFF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 xml:space="preserve">Sistem obaveštava korisnika da je uspešno izmenio </w:t>
            </w:r>
            <w:r w:rsidR="00983E98">
              <w:rPr>
                <w:szCs w:val="22"/>
                <w:lang w:val="sr-Latn-RS"/>
              </w:rPr>
              <w:lastRenderedPageBreak/>
              <w:t>kategoriju</w:t>
            </w:r>
            <w:r w:rsidRPr="00963046">
              <w:rPr>
                <w:szCs w:val="22"/>
                <w:lang w:val="sr-Latn-RS"/>
              </w:rPr>
              <w:t>.</w:t>
            </w:r>
          </w:p>
          <w:p w14:paraId="56C0FA90" w14:textId="2D5490E7" w:rsidR="00CC09E5" w:rsidRDefault="00CC09E5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C44D92">
              <w:rPr>
                <w:b/>
                <w:bCs/>
                <w:szCs w:val="22"/>
                <w:lang w:val="sr-Latn-RS"/>
              </w:rPr>
              <w:t>kategorije</w:t>
            </w:r>
          </w:p>
          <w:p w14:paraId="44594698" w14:textId="327A1F16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>
              <w:rPr>
                <w:szCs w:val="22"/>
                <w:lang w:val="sr-Latn-RS"/>
              </w:rPr>
              <w:t xml:space="preserve"> </w:t>
            </w:r>
            <w:r w:rsidR="00E956B6">
              <w:rPr>
                <w:szCs w:val="22"/>
                <w:lang w:val="sr-Latn-RS"/>
              </w:rPr>
              <w:t>kategoriju</w:t>
            </w:r>
            <w:r>
              <w:rPr>
                <w:szCs w:val="22"/>
                <w:lang w:val="sr-Latn-RS"/>
              </w:rPr>
              <w:t xml:space="preserve"> </w:t>
            </w:r>
            <w:r w:rsidRPr="00007F76">
              <w:rPr>
                <w:szCs w:val="22"/>
                <w:lang w:val="sr-Latn-RS"/>
              </w:rPr>
              <w:t>koji želi.</w:t>
            </w:r>
          </w:p>
          <w:p w14:paraId="2FF61EB8" w14:textId="77777777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10054918" w14:textId="5C8D217A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Korisnik potvrđuje i briše </w:t>
            </w:r>
            <w:r w:rsidR="008A58EA">
              <w:rPr>
                <w:szCs w:val="22"/>
                <w:lang w:val="sr-Latn-RS"/>
              </w:rPr>
              <w:t>kategoriju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35D1E5CD" w14:textId="71F33F81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>
              <w:rPr>
                <w:szCs w:val="22"/>
                <w:lang w:val="sr-Latn-RS"/>
              </w:rPr>
              <w:t xml:space="preserve"> </w:t>
            </w:r>
            <w:r w:rsidR="008A58EA">
              <w:rPr>
                <w:szCs w:val="22"/>
                <w:lang w:val="sr-Latn-RS"/>
              </w:rPr>
              <w:t>kategoriju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5069B945" w14:textId="77777777" w:rsidR="00CC09E5" w:rsidRPr="0050053C" w:rsidRDefault="00CC09E5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7F11774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E58957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09D290FF" w14:textId="77777777" w:rsidR="00CC09E5" w:rsidRPr="003152AB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E114E91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nevalidne podatke</w:t>
            </w:r>
          </w:p>
          <w:p w14:paraId="28FFF8E7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7EFC82DE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38356D65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74B28126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C09E5" w:rsidRPr="00BE5887" w14:paraId="46F4FA0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18DA8B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084EFEC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C09E5" w:rsidRPr="00BE5887" w14:paraId="6B810BA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2837A8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4EBF776" w14:textId="08C41BAD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nekoliko </w:t>
            </w:r>
            <w:r w:rsidR="00183E72">
              <w:rPr>
                <w:szCs w:val="22"/>
                <w:lang w:val="sr-Latn-RS"/>
              </w:rPr>
              <w:t>meseci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C09E5" w:rsidRPr="00BE5887" w14:paraId="13D35E3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A92929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49CF0ED" w14:textId="77777777" w:rsidR="00CC09E5" w:rsidRPr="00803584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C09E5" w:rsidRPr="00BE5887" w14:paraId="081EF021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D1F43E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793B1F5" w14:textId="77777777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39DCC24B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EED996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71E20CA" w14:textId="667D4388" w:rsidR="00CC09E5" w:rsidRPr="00A61D9C" w:rsidRDefault="00480D14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 xml:space="preserve">Kategorija </w:t>
            </w:r>
            <w:r w:rsidR="00CC09E5">
              <w:rPr>
                <w:szCs w:val="22"/>
                <w:lang w:val="sr-Latn-RS"/>
              </w:rPr>
              <w:t>koji se dodaje čuva se u bazi i ima se u uvid njegovo postojanje.</w:t>
            </w:r>
          </w:p>
        </w:tc>
      </w:tr>
    </w:tbl>
    <w:p w14:paraId="6D4FABBC" w14:textId="5E95D715" w:rsidR="00CC09E5" w:rsidRDefault="00CC09E5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357AF" w:rsidRPr="00BE5887" w14:paraId="5CE7467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6850E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5F4D6F5" w14:textId="01195B0E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7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Upravljanje banki</w:t>
            </w:r>
          </w:p>
        </w:tc>
      </w:tr>
      <w:tr w:rsidR="005357AF" w:rsidRPr="00BE5887" w14:paraId="7F794D7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8694A0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90098B6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6EF6F1D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A865BB7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16.01.2022</w:t>
            </w:r>
          </w:p>
        </w:tc>
      </w:tr>
      <w:tr w:rsidR="005357AF" w:rsidRPr="00BE5887" w14:paraId="0AB572D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9D2A0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762A5D1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7FF0D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D47E8A9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56395F5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03549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0D1A87C" w14:textId="13B8FEDE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iz menija je izabrao karticu za prikaz svih </w:t>
            </w:r>
            <w:r>
              <w:rPr>
                <w:szCs w:val="22"/>
                <w:lang w:val="sr-Latn-RS"/>
              </w:rPr>
              <w:t>banki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5357AF" w:rsidRPr="00BE5887" w14:paraId="7FAC867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0C1CBE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5B79A6F" w14:textId="543B66B9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>
              <w:rPr>
                <w:szCs w:val="22"/>
                <w:lang w:val="sr-Latn-RS"/>
              </w:rPr>
              <w:t>banki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5357AF" w:rsidRPr="00BE5887" w14:paraId="7BD573D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AE6908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6001292" w14:textId="77777777" w:rsidR="005357AF" w:rsidRPr="00BE5887" w:rsidRDefault="005357AF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5357AF" w:rsidRPr="00BE5887" w14:paraId="21127EC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CA8C79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37BD7CB" w14:textId="69CEC4E9" w:rsidR="005357AF" w:rsidRPr="00BE5887" w:rsidRDefault="005357AF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>
              <w:rPr>
                <w:szCs w:val="22"/>
                <w:lang w:val="sr-Latn-RS"/>
              </w:rPr>
              <w:t>banku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5357AF" w:rsidRPr="00BE5887" w14:paraId="75CBB46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96980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553D295" w14:textId="11860227" w:rsidR="005357AF" w:rsidRPr="00007F76" w:rsidRDefault="005357AF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>
              <w:rPr>
                <w:b/>
                <w:bCs/>
                <w:szCs w:val="22"/>
                <w:lang w:val="sr-Latn-RS"/>
              </w:rPr>
              <w:t>e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DD48A6">
              <w:rPr>
                <w:b/>
                <w:bCs/>
                <w:szCs w:val="22"/>
                <w:lang w:val="sr-Latn-RS"/>
              </w:rPr>
              <w:t>banke</w:t>
            </w:r>
          </w:p>
          <w:p w14:paraId="2BC2903F" w14:textId="3DB6413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Korisniku se prikazuje lista svih </w:t>
            </w:r>
            <w:r w:rsidR="00B04944">
              <w:rPr>
                <w:szCs w:val="22"/>
                <w:lang w:val="sr-Latn-RS"/>
              </w:rPr>
              <w:t>banki</w:t>
            </w:r>
            <w:r w:rsidRPr="00DD48A6">
              <w:rPr>
                <w:szCs w:val="22"/>
                <w:lang w:val="sr-Latn-RS"/>
              </w:rPr>
              <w:t xml:space="preserve"> u tabeli.</w:t>
            </w:r>
          </w:p>
          <w:p w14:paraId="62248CF0" w14:textId="7777777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kolkom na dugme za dodavanje otvara novi dialog.</w:t>
            </w:r>
          </w:p>
          <w:p w14:paraId="2F3FBB0A" w14:textId="28FD902B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Sistem traži od korisnika da unese potrebne podatke o novoj </w:t>
            </w:r>
            <w:r w:rsidR="00B04944">
              <w:rPr>
                <w:szCs w:val="22"/>
                <w:lang w:val="sr-Latn-RS"/>
              </w:rPr>
              <w:t>banci</w:t>
            </w:r>
            <w:r w:rsidRPr="00DD48A6">
              <w:rPr>
                <w:szCs w:val="22"/>
                <w:lang w:val="sr-Latn-RS"/>
              </w:rPr>
              <w:t xml:space="preserve"> (naziv </w:t>
            </w:r>
            <w:r w:rsidR="00B04944">
              <w:rPr>
                <w:szCs w:val="22"/>
                <w:lang w:val="sr-Latn-RS"/>
              </w:rPr>
              <w:t>banke</w:t>
            </w:r>
            <w:r w:rsidRPr="00DD48A6">
              <w:rPr>
                <w:szCs w:val="22"/>
                <w:lang w:val="sr-Latn-RS"/>
              </w:rPr>
              <w:t xml:space="preserve">, </w:t>
            </w:r>
            <w:r w:rsidR="00B04944">
              <w:rPr>
                <w:szCs w:val="22"/>
                <w:lang w:val="sr-Latn-RS"/>
              </w:rPr>
              <w:t>adresa</w:t>
            </w:r>
            <w:r w:rsidRPr="00DD48A6">
              <w:rPr>
                <w:szCs w:val="22"/>
                <w:lang w:val="sr-Latn-RS"/>
              </w:rPr>
              <w:t>).</w:t>
            </w:r>
          </w:p>
          <w:p w14:paraId="3AF73F08" w14:textId="7777777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unosi potrebne podatke.</w:t>
            </w:r>
          </w:p>
          <w:p w14:paraId="3A39EBED" w14:textId="44357E40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klikom na dugme čuva nov</w:t>
            </w:r>
            <w:r w:rsidR="005E2493">
              <w:rPr>
                <w:szCs w:val="22"/>
                <w:lang w:val="sr-Latn-RS"/>
              </w:rPr>
              <w:t>u</w:t>
            </w:r>
            <w:r w:rsidRPr="00DD48A6">
              <w:rPr>
                <w:szCs w:val="22"/>
                <w:lang w:val="sr-Latn-RS"/>
              </w:rPr>
              <w:t xml:space="preserve"> </w:t>
            </w:r>
            <w:r w:rsidR="005E2493">
              <w:rPr>
                <w:szCs w:val="22"/>
                <w:lang w:val="sr-Latn-RS"/>
              </w:rPr>
              <w:t>banku</w:t>
            </w:r>
            <w:r w:rsidRPr="00DD48A6">
              <w:rPr>
                <w:szCs w:val="22"/>
                <w:lang w:val="sr-Latn-RS"/>
              </w:rPr>
              <w:t>.</w:t>
            </w:r>
          </w:p>
          <w:p w14:paraId="5B1CAAA7" w14:textId="5E68136D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Sistem obaveštava korisnika da je uspešno kreirao novu </w:t>
            </w:r>
            <w:r w:rsidR="005E2493">
              <w:rPr>
                <w:szCs w:val="22"/>
                <w:lang w:val="sr-Latn-RS"/>
              </w:rPr>
              <w:lastRenderedPageBreak/>
              <w:t>banku</w:t>
            </w:r>
            <w:r w:rsidRPr="00DD48A6">
              <w:rPr>
                <w:szCs w:val="22"/>
                <w:lang w:val="sr-Latn-RS"/>
              </w:rPr>
              <w:t>.</w:t>
            </w:r>
          </w:p>
        </w:tc>
      </w:tr>
      <w:tr w:rsidR="005357AF" w:rsidRPr="00BE5887" w14:paraId="684C183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D527FE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Alternativni tokovi:</w:t>
            </w:r>
          </w:p>
        </w:tc>
        <w:tc>
          <w:tcPr>
            <w:tcW w:w="7470" w:type="dxa"/>
            <w:gridSpan w:val="3"/>
          </w:tcPr>
          <w:p w14:paraId="666BFAE3" w14:textId="2B7F3DB5" w:rsidR="005357AF" w:rsidRPr="00007F76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 </w:t>
            </w:r>
            <w:r w:rsidR="005875CE">
              <w:rPr>
                <w:b/>
                <w:bCs/>
                <w:szCs w:val="22"/>
                <w:lang w:val="sr-Latn-RS"/>
              </w:rPr>
              <w:t>banke</w:t>
            </w:r>
          </w:p>
          <w:p w14:paraId="5784B878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>Korisnik klikom na dugme za izmenu otvara novi dialog.</w:t>
            </w:r>
          </w:p>
          <w:p w14:paraId="19A5C3EA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0759A634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>Korisnik unosi potrebne podatke.</w:t>
            </w:r>
          </w:p>
          <w:p w14:paraId="1549C33A" w14:textId="43812F3E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Korisnik klikom na dugme čuva izmenjenu </w:t>
            </w:r>
            <w:r w:rsidR="00E164A7" w:rsidRPr="00081EC7">
              <w:rPr>
                <w:szCs w:val="22"/>
                <w:lang w:val="sr-Latn-RS"/>
              </w:rPr>
              <w:t>banku</w:t>
            </w:r>
            <w:r w:rsidRPr="00081EC7">
              <w:rPr>
                <w:szCs w:val="22"/>
                <w:lang w:val="sr-Latn-RS"/>
              </w:rPr>
              <w:t>, ažurira ga.</w:t>
            </w:r>
          </w:p>
          <w:p w14:paraId="49D35399" w14:textId="5893D2E6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Sistem obaveštava korisnika da je uspešno izmenio </w:t>
            </w:r>
            <w:r w:rsidR="003627BB" w:rsidRPr="00081EC7">
              <w:rPr>
                <w:szCs w:val="22"/>
                <w:lang w:val="sr-Latn-RS"/>
              </w:rPr>
              <w:t>banku</w:t>
            </w:r>
            <w:r w:rsidRPr="00081EC7">
              <w:rPr>
                <w:szCs w:val="22"/>
                <w:lang w:val="sr-Latn-RS"/>
              </w:rPr>
              <w:t>.</w:t>
            </w:r>
          </w:p>
          <w:p w14:paraId="4B3AF204" w14:textId="297A2CD8" w:rsidR="005357AF" w:rsidRDefault="005357AF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8D11B6">
              <w:rPr>
                <w:b/>
                <w:bCs/>
                <w:szCs w:val="22"/>
                <w:lang w:val="sr-Latn-RS"/>
              </w:rPr>
              <w:t>banke</w:t>
            </w:r>
          </w:p>
          <w:p w14:paraId="2F6370B3" w14:textId="3A549896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Korisnik klikom na dugme za brisanje želi da obriše </w:t>
            </w:r>
            <w:r w:rsidR="001525AE">
              <w:rPr>
                <w:szCs w:val="22"/>
                <w:lang w:val="sr-Latn-RS"/>
              </w:rPr>
              <w:t xml:space="preserve">banku </w:t>
            </w:r>
            <w:r w:rsidRPr="001525AE">
              <w:rPr>
                <w:szCs w:val="22"/>
                <w:lang w:val="sr-Latn-RS"/>
              </w:rPr>
              <w:t xml:space="preserve"> koji želi.</w:t>
            </w:r>
          </w:p>
          <w:p w14:paraId="14E7566D" w14:textId="77777777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>Sistem traži potvrdu od korisnika o brisanju.</w:t>
            </w:r>
          </w:p>
          <w:p w14:paraId="09EB4D72" w14:textId="7EE1DA39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Korisnik potvrđuje i briše </w:t>
            </w:r>
            <w:r w:rsidR="00722542">
              <w:rPr>
                <w:szCs w:val="22"/>
                <w:lang w:val="sr-Latn-RS"/>
              </w:rPr>
              <w:t>banku</w:t>
            </w:r>
            <w:r w:rsidRPr="001525AE">
              <w:rPr>
                <w:szCs w:val="22"/>
                <w:lang w:val="sr-Latn-RS"/>
              </w:rPr>
              <w:t>.</w:t>
            </w:r>
          </w:p>
          <w:p w14:paraId="2306CA95" w14:textId="04B78234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Sistem obaveštava korisnika da je uspešno obrisao </w:t>
            </w:r>
            <w:r w:rsidR="00C31C6F">
              <w:rPr>
                <w:szCs w:val="22"/>
                <w:lang w:val="sr-Latn-RS"/>
              </w:rPr>
              <w:t>banku</w:t>
            </w:r>
            <w:r w:rsidRPr="001525AE">
              <w:rPr>
                <w:szCs w:val="22"/>
                <w:lang w:val="sr-Latn-RS"/>
              </w:rPr>
              <w:t>.</w:t>
            </w:r>
          </w:p>
          <w:p w14:paraId="56968A7F" w14:textId="77777777" w:rsidR="005357AF" w:rsidRPr="0050053C" w:rsidRDefault="005357AF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7C54B8FE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497C93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03CECA5" w14:textId="77777777" w:rsidR="005357AF" w:rsidRPr="003152AB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3C4F363B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nevalidne podatke</w:t>
            </w:r>
          </w:p>
          <w:p w14:paraId="45E0496E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486DDA93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39671C88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43BE7329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5357AF" w:rsidRPr="00BE5887" w14:paraId="1796B5CE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49E4F4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2E14813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5357AF" w:rsidRPr="00BE5887" w14:paraId="0319F5A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C95C75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6ECBCF6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5357AF" w:rsidRPr="00BE5887" w14:paraId="03EB15F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F19156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F615447" w14:textId="77777777" w:rsidR="005357AF" w:rsidRPr="00803584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5357AF" w:rsidRPr="00BE5887" w14:paraId="4DE68EA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B572A0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7FB472F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52A0612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FB2F1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F4AC625" w14:textId="61898AA3" w:rsidR="005357AF" w:rsidRPr="00A61D9C" w:rsidRDefault="00946CBB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Banka</w:t>
            </w:r>
            <w:r w:rsidR="005357AF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356922C9" w14:textId="6F09A9AE" w:rsidR="005357AF" w:rsidRDefault="005357AF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16F56" w:rsidRPr="00BE5887" w14:paraId="194909E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2ACFE1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175A509" w14:textId="19135552" w:rsidR="00B16F56" w:rsidRPr="00B16F56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8</w:t>
            </w:r>
            <w:r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>Generisanje izveštaja</w:t>
            </w:r>
          </w:p>
        </w:tc>
      </w:tr>
      <w:tr w:rsidR="00B16F56" w:rsidRPr="00BE5887" w14:paraId="621020DC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0D051C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889D8A0" w14:textId="77777777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B48655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3641896" w14:textId="77777777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16.01.2022</w:t>
            </w:r>
          </w:p>
        </w:tc>
      </w:tr>
      <w:tr w:rsidR="00B16F56" w:rsidRPr="00BE5887" w14:paraId="6A203F6D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C98731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1543287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62322B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CF76666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B16F56" w:rsidRPr="00BE5887" w14:paraId="05DB494E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2E39D9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26E2055" w14:textId="78A0F539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iz menija je izabrao karticu </w:t>
            </w:r>
            <w:r>
              <w:rPr>
                <w:szCs w:val="22"/>
                <w:lang w:val="sr-Latn-RS"/>
              </w:rPr>
              <w:t>za generisanje izveštaja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B16F56" w:rsidRPr="00BE5887" w14:paraId="1011296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97E284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5D9D01A" w14:textId="68ED7219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</w:t>
            </w:r>
            <w:r w:rsidR="00365CD3">
              <w:rPr>
                <w:szCs w:val="22"/>
                <w:lang w:val="sr-Latn-RS"/>
              </w:rPr>
              <w:t>svih izveštaja koje korisnik može generisati u datom trenutku.</w:t>
            </w:r>
          </w:p>
        </w:tc>
      </w:tr>
      <w:tr w:rsidR="00B16F56" w:rsidRPr="00BE5887" w14:paraId="6CC9498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6CF6A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83E6583" w14:textId="77777777" w:rsidR="00B16F56" w:rsidRPr="00BE5887" w:rsidRDefault="00B16F56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B16F56" w:rsidRPr="00BE5887" w14:paraId="672A582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15977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46022F8" w14:textId="1D22F3FD" w:rsidR="00B16F56" w:rsidRPr="00BE5887" w:rsidRDefault="00B16F56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</w:t>
            </w:r>
            <w:r w:rsidR="00DB2EEC">
              <w:rPr>
                <w:szCs w:val="22"/>
                <w:lang w:val="sr-Latn-RS"/>
              </w:rPr>
              <w:t>generisao izveštaj.</w:t>
            </w:r>
          </w:p>
        </w:tc>
      </w:tr>
      <w:tr w:rsidR="00B16F56" w:rsidRPr="00BE5887" w14:paraId="12CAF44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8520F4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Normalni tok:</w:t>
            </w:r>
          </w:p>
        </w:tc>
        <w:tc>
          <w:tcPr>
            <w:tcW w:w="7470" w:type="dxa"/>
            <w:gridSpan w:val="3"/>
          </w:tcPr>
          <w:p w14:paraId="344E2322" w14:textId="6C6D3D68" w:rsidR="00B16F56" w:rsidRPr="00007F76" w:rsidRDefault="00B16F56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DB2EEC">
              <w:rPr>
                <w:b/>
                <w:bCs/>
                <w:szCs w:val="22"/>
                <w:lang w:val="sr-Latn-RS"/>
              </w:rPr>
              <w:t>Generisanje izveštaja</w:t>
            </w:r>
          </w:p>
          <w:p w14:paraId="57BD94E2" w14:textId="77777777" w:rsidR="00B16F56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Korisniku se prikazuje lista svih dostupnih izveštaja koje je moguće generisati.</w:t>
            </w:r>
          </w:p>
          <w:p w14:paraId="0BF7659E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Korisnik bira izveštaj koji želi da generiše.</w:t>
            </w:r>
          </w:p>
          <w:p w14:paraId="5186DE16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3. Korisnik unosi nešto od podataka ukoliko je potrebno (datum, dodatni tekst, sl.)</w:t>
            </w:r>
          </w:p>
          <w:p w14:paraId="32899E9C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4. Korisnik bira format u kome želi izveštaj da se generiše (4.1)</w:t>
            </w:r>
          </w:p>
          <w:p w14:paraId="6B69D619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5. Sistem generiše izveštaj.</w:t>
            </w:r>
          </w:p>
          <w:p w14:paraId="41D13AD6" w14:textId="1A80F8A0" w:rsidR="00DB2EEC" w:rsidRPr="00DD48A6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6. Korisnik traži napuštanje slućaja korišćenja. </w:t>
            </w:r>
          </w:p>
        </w:tc>
      </w:tr>
      <w:tr w:rsidR="00B16F56" w:rsidRPr="00BE5887" w14:paraId="25CDA2F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A9ED7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57C5D6C" w14:textId="1EDAF9CA" w:rsidR="00B16F56" w:rsidRPr="00007F76" w:rsidRDefault="00DB2EEC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4.0 Nije moguće generisati izveštaj u odabranom formatu</w:t>
            </w:r>
          </w:p>
          <w:p w14:paraId="6FF6D512" w14:textId="4EFD3C76" w:rsidR="00DB2EEC" w:rsidRDefault="00DB2EEC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</w:t>
            </w:r>
            <w:r w:rsidR="00FF0AE8">
              <w:rPr>
                <w:szCs w:val="22"/>
                <w:lang w:val="sr-Latn-RS"/>
              </w:rPr>
              <w:t>. Korisnik dobija poroku od sistema da nije moguće generisati u izabranom formatu.</w:t>
            </w:r>
          </w:p>
          <w:p w14:paraId="64056291" w14:textId="0121B3E0" w:rsidR="00FF0AE8" w:rsidRDefault="00FF0AE8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Sistem nudi korisniku listu formata u kome je moguće generisati izveštaj.</w:t>
            </w:r>
          </w:p>
          <w:p w14:paraId="21C8118E" w14:textId="04FE4B7B" w:rsidR="00FF0AE8" w:rsidRDefault="00FF0AE8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3. Sistem generiše izveštaj.</w:t>
            </w:r>
          </w:p>
          <w:p w14:paraId="46221D5F" w14:textId="08E1D9F5" w:rsidR="00B16F56" w:rsidRPr="006007B3" w:rsidRDefault="00FF0AE8" w:rsidP="006007B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4. Sistem traži napuštanje slučaja korišćenja.</w:t>
            </w:r>
          </w:p>
        </w:tc>
      </w:tr>
      <w:tr w:rsidR="00B16F56" w:rsidRPr="00BE5887" w14:paraId="6D11D61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F10B28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645F74B" w14:textId="17C82DC5" w:rsidR="00B16F56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 xml:space="preserve">1.0.E1 </w:t>
            </w:r>
            <w:r w:rsidR="00F6122B">
              <w:rPr>
                <w:b/>
                <w:bCs/>
                <w:szCs w:val="22"/>
                <w:lang w:val="sr-Latn-RS"/>
              </w:rPr>
              <w:t>Ne postoji nijedan izveštaj</w:t>
            </w:r>
          </w:p>
          <w:p w14:paraId="75909D21" w14:textId="2B6CD48E" w:rsidR="00F6122B" w:rsidRPr="00F6122B" w:rsidRDefault="00F6122B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6122B">
              <w:rPr>
                <w:szCs w:val="22"/>
                <w:lang w:val="sr-Latn-RS"/>
              </w:rPr>
              <w:t>1. Sistem nema nijedan izveštaj da prikaže korisniku.</w:t>
            </w:r>
          </w:p>
          <w:p w14:paraId="11F131D8" w14:textId="490D443C" w:rsidR="00B16F56" w:rsidRPr="00F6122B" w:rsidRDefault="00F6122B" w:rsidP="00F6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Korisnik traži napuštanje slučaja korišćenja.</w:t>
            </w:r>
          </w:p>
        </w:tc>
      </w:tr>
      <w:tr w:rsidR="00B16F56" w:rsidRPr="00BE5887" w14:paraId="01FCAE6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4F8AD8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8E73C8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B16F56" w:rsidRPr="00BE5887" w14:paraId="47DFF2A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BB6ABA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1FA3C17" w14:textId="4E0FB30A" w:rsidR="00B16F56" w:rsidRPr="00BE5887" w:rsidRDefault="005C453A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nedeljnom nivou.</w:t>
            </w:r>
          </w:p>
        </w:tc>
      </w:tr>
      <w:tr w:rsidR="00B16F56" w:rsidRPr="00BE5887" w14:paraId="2551CEFE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6CE8A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E253AE8" w14:textId="7171C40E" w:rsidR="00B16F56" w:rsidRPr="00803584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</w:t>
            </w:r>
            <w:r w:rsidR="002D5454">
              <w:rPr>
                <w:szCs w:val="22"/>
                <w:lang w:val="sr-Latn-RS"/>
              </w:rPr>
              <w:t>..</w:t>
            </w:r>
          </w:p>
        </w:tc>
      </w:tr>
      <w:tr w:rsidR="00B16F56" w:rsidRPr="00BE5887" w14:paraId="3D0261A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7EB1BA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D750309" w14:textId="77777777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B16F56" w:rsidRPr="00BE5887" w14:paraId="301357B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687D5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69C2A67" w14:textId="163EEC5E" w:rsidR="00B16F56" w:rsidRPr="00A61D9C" w:rsidRDefault="00D506E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 xml:space="preserve">Pretpostavlja se da postoje podaci koje izveštaj treba </w:t>
            </w:r>
            <w:r w:rsidR="00855677">
              <w:rPr>
                <w:szCs w:val="22"/>
                <w:lang w:val="sr-Latn-RS"/>
              </w:rPr>
              <w:t>da vrati.</w:t>
            </w:r>
          </w:p>
        </w:tc>
      </w:tr>
    </w:tbl>
    <w:p w14:paraId="60BF7650" w14:textId="32A55164" w:rsidR="00B16F56" w:rsidRDefault="00B16F56" w:rsidP="00B649CE">
      <w:pPr>
        <w:ind w:left="360"/>
        <w:rPr>
          <w:lang w:val="sr-Latn-RS"/>
        </w:rPr>
      </w:pPr>
    </w:p>
    <w:p w14:paraId="0B303529" w14:textId="5374127A" w:rsidR="002B1570" w:rsidRDefault="002B1570" w:rsidP="00B649CE">
      <w:pPr>
        <w:ind w:left="360"/>
        <w:rPr>
          <w:lang w:val="sr-Latn-RS"/>
        </w:rPr>
      </w:pPr>
    </w:p>
    <w:p w14:paraId="26F5AF15" w14:textId="3A4A8D86" w:rsidR="002B1570" w:rsidRDefault="002B1570" w:rsidP="00B649CE">
      <w:pPr>
        <w:ind w:left="360"/>
        <w:rPr>
          <w:lang w:val="sr-Latn-RS"/>
        </w:rPr>
      </w:pPr>
    </w:p>
    <w:p w14:paraId="59241FCD" w14:textId="59E4D84F" w:rsidR="002B1570" w:rsidRDefault="002B1570" w:rsidP="00B649CE">
      <w:pPr>
        <w:ind w:left="360"/>
        <w:rPr>
          <w:lang w:val="sr-Latn-RS"/>
        </w:rPr>
      </w:pPr>
    </w:p>
    <w:p w14:paraId="3B4B2A90" w14:textId="4DACA450" w:rsidR="002B1570" w:rsidRDefault="002B1570" w:rsidP="00B649CE">
      <w:pPr>
        <w:ind w:left="360"/>
        <w:rPr>
          <w:lang w:val="sr-Latn-RS"/>
        </w:rPr>
      </w:pPr>
    </w:p>
    <w:p w14:paraId="73286E45" w14:textId="711B4BC4" w:rsidR="002B1570" w:rsidRDefault="002B1570" w:rsidP="00B649CE">
      <w:pPr>
        <w:ind w:left="360"/>
        <w:rPr>
          <w:lang w:val="sr-Latn-RS"/>
        </w:rPr>
      </w:pPr>
    </w:p>
    <w:p w14:paraId="3F36A466" w14:textId="2E4DC32F" w:rsidR="002B1570" w:rsidRDefault="002B1570" w:rsidP="00B649CE">
      <w:pPr>
        <w:ind w:left="360"/>
        <w:rPr>
          <w:lang w:val="sr-Latn-RS"/>
        </w:rPr>
      </w:pPr>
    </w:p>
    <w:p w14:paraId="7845ABA7" w14:textId="23D70DBF" w:rsidR="002B1570" w:rsidRDefault="002B1570" w:rsidP="00B649CE">
      <w:pPr>
        <w:ind w:left="360"/>
        <w:rPr>
          <w:lang w:val="sr-Latn-RS"/>
        </w:rPr>
      </w:pPr>
    </w:p>
    <w:p w14:paraId="0C371768" w14:textId="38899B0B" w:rsidR="002B1570" w:rsidRDefault="002B1570" w:rsidP="00B649CE">
      <w:pPr>
        <w:ind w:left="360"/>
        <w:rPr>
          <w:lang w:val="sr-Latn-RS"/>
        </w:rPr>
      </w:pPr>
    </w:p>
    <w:p w14:paraId="120DB98F" w14:textId="33945E25" w:rsidR="002B1570" w:rsidRDefault="002B1570" w:rsidP="00B649CE">
      <w:pPr>
        <w:ind w:left="360"/>
        <w:rPr>
          <w:lang w:val="sr-Latn-RS"/>
        </w:rPr>
      </w:pPr>
    </w:p>
    <w:p w14:paraId="5DEC77F3" w14:textId="53C27C31" w:rsidR="002B1570" w:rsidRDefault="002B1570" w:rsidP="00B649CE">
      <w:pPr>
        <w:ind w:left="360"/>
        <w:rPr>
          <w:lang w:val="sr-Latn-RS"/>
        </w:rPr>
      </w:pPr>
    </w:p>
    <w:p w14:paraId="6723589D" w14:textId="520B5FB1" w:rsidR="002B1570" w:rsidRDefault="002B1570" w:rsidP="00B649CE">
      <w:pPr>
        <w:ind w:left="360"/>
        <w:rPr>
          <w:lang w:val="sr-Latn-RS"/>
        </w:rPr>
      </w:pPr>
    </w:p>
    <w:p w14:paraId="1962EF48" w14:textId="77777777" w:rsidR="002B1570" w:rsidRDefault="002B1570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B55A2" w:rsidRPr="00BE5887" w14:paraId="4E05782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BA7E2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879FAC" w14:textId="58B64E26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9</w:t>
            </w:r>
            <w:r>
              <w:rPr>
                <w:szCs w:val="22"/>
                <w:lang w:val="sr-Latn-RS"/>
              </w:rPr>
              <w:t xml:space="preserve"> Upravljanje </w:t>
            </w:r>
            <w:r>
              <w:rPr>
                <w:szCs w:val="22"/>
                <w:lang w:val="sr-Latn-RS"/>
              </w:rPr>
              <w:t>računa</w:t>
            </w:r>
          </w:p>
        </w:tc>
      </w:tr>
      <w:tr w:rsidR="00EB55A2" w:rsidRPr="00BE5887" w14:paraId="41C084D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DF54DF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C7CDA6" w14:textId="77777777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Aleksa Cekić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8291C97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C3AAB0B" w14:textId="77777777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16.01.2022</w:t>
            </w:r>
          </w:p>
        </w:tc>
      </w:tr>
      <w:tr w:rsidR="00EB55A2" w:rsidRPr="00BE5887" w14:paraId="5A2B789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B4D64B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18DB8D6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4F8CF6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83A285E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6AADBD2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BDF58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281DAA5" w14:textId="2A98F7C2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iz menija je izabrao karticu za prikaz svih </w:t>
            </w:r>
            <w:r>
              <w:rPr>
                <w:szCs w:val="22"/>
                <w:lang w:val="sr-Latn-RS"/>
              </w:rPr>
              <w:t>računa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EB55A2" w:rsidRPr="00BE5887" w14:paraId="16A6513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3ECA34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1DFED7A" w14:textId="24539446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BC5E92">
              <w:rPr>
                <w:szCs w:val="22"/>
                <w:lang w:val="sr-Latn-RS"/>
              </w:rPr>
              <w:t>računa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EB55A2" w:rsidRPr="00BE5887" w14:paraId="1E138704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857F8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D7AE0EB" w14:textId="77777777" w:rsidR="00EB55A2" w:rsidRPr="00BE5887" w:rsidRDefault="00EB55A2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EB55A2" w:rsidRPr="00BE5887" w14:paraId="10CEA09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2F70CD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D076C33" w14:textId="192C1E7B" w:rsidR="00EB55A2" w:rsidRPr="00BE5887" w:rsidRDefault="00EB55A2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584390">
              <w:rPr>
                <w:szCs w:val="22"/>
                <w:lang w:val="sr-Latn-RS"/>
              </w:rPr>
              <w:t>račun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EB55A2" w:rsidRPr="00BE5887" w14:paraId="172CCAED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F3A64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B3FFC4A" w14:textId="3D6EB231" w:rsidR="00EB55A2" w:rsidRPr="00007F76" w:rsidRDefault="00EB55A2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 w:rsidR="00D6322F">
              <w:rPr>
                <w:b/>
                <w:bCs/>
                <w:szCs w:val="22"/>
                <w:lang w:val="sr-Latn-RS"/>
              </w:rPr>
              <w:t>og računa</w:t>
            </w:r>
          </w:p>
          <w:p w14:paraId="40BE89AF" w14:textId="13107DC8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 xml:space="preserve">Korisniku se prikazuje lista svih </w:t>
            </w:r>
            <w:r w:rsidR="002B1570">
              <w:rPr>
                <w:szCs w:val="22"/>
                <w:lang w:val="sr-Latn-RS"/>
              </w:rPr>
              <w:t>računa</w:t>
            </w:r>
            <w:r w:rsidRPr="002B1570">
              <w:rPr>
                <w:szCs w:val="22"/>
                <w:lang w:val="sr-Latn-RS"/>
              </w:rPr>
              <w:t xml:space="preserve"> u tabeli.</w:t>
            </w:r>
          </w:p>
          <w:p w14:paraId="68B4E081" w14:textId="77777777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kolkom na dugme za dodavanje otvara novi dialog.</w:t>
            </w:r>
          </w:p>
          <w:p w14:paraId="7E159E36" w14:textId="11124C9C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Sistem traži od korisnika da unese potrebne podatke o novo</w:t>
            </w:r>
            <w:r w:rsidR="002B1570">
              <w:rPr>
                <w:szCs w:val="22"/>
                <w:lang w:val="sr-Latn-RS"/>
              </w:rPr>
              <w:t xml:space="preserve">m računu </w:t>
            </w:r>
            <w:r w:rsidRPr="002B1570">
              <w:rPr>
                <w:szCs w:val="22"/>
                <w:lang w:val="sr-Latn-RS"/>
              </w:rPr>
              <w:t xml:space="preserve">(naziv </w:t>
            </w:r>
            <w:r w:rsidR="002B1570">
              <w:rPr>
                <w:szCs w:val="22"/>
                <w:lang w:val="sr-Latn-RS"/>
              </w:rPr>
              <w:t>računa</w:t>
            </w:r>
            <w:r w:rsidRPr="002B1570">
              <w:rPr>
                <w:szCs w:val="22"/>
                <w:lang w:val="sr-Latn-RS"/>
              </w:rPr>
              <w:t xml:space="preserve">, </w:t>
            </w:r>
            <w:r w:rsidR="002B1570">
              <w:rPr>
                <w:szCs w:val="22"/>
                <w:lang w:val="sr-Latn-RS"/>
              </w:rPr>
              <w:t>broj računa</w:t>
            </w:r>
            <w:r w:rsidRPr="002B1570">
              <w:rPr>
                <w:szCs w:val="22"/>
                <w:lang w:val="sr-Latn-RS"/>
              </w:rPr>
              <w:t>).</w:t>
            </w:r>
          </w:p>
          <w:p w14:paraId="1E63664B" w14:textId="77777777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unosi potrebne podatke.</w:t>
            </w:r>
          </w:p>
          <w:p w14:paraId="66581BA4" w14:textId="403AA4F5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klikom na dugme čuva nov</w:t>
            </w:r>
            <w:r w:rsidR="002B1570">
              <w:rPr>
                <w:szCs w:val="22"/>
                <w:lang w:val="sr-Latn-RS"/>
              </w:rPr>
              <w:t xml:space="preserve"> račun</w:t>
            </w:r>
            <w:r w:rsidRPr="002B1570">
              <w:rPr>
                <w:szCs w:val="22"/>
                <w:lang w:val="sr-Latn-RS"/>
              </w:rPr>
              <w:t>.</w:t>
            </w:r>
          </w:p>
          <w:p w14:paraId="5D295EF5" w14:textId="22427D35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Sistem obaveštava korisnika da je uspešno kreirao nov</w:t>
            </w:r>
            <w:r w:rsidR="002B1570">
              <w:rPr>
                <w:szCs w:val="22"/>
                <w:lang w:val="sr-Latn-RS"/>
              </w:rPr>
              <w:t xml:space="preserve"> račun</w:t>
            </w:r>
            <w:r w:rsidRPr="002B1570">
              <w:rPr>
                <w:szCs w:val="22"/>
                <w:lang w:val="sr-Latn-RS"/>
              </w:rPr>
              <w:t>.</w:t>
            </w:r>
          </w:p>
        </w:tc>
      </w:tr>
      <w:tr w:rsidR="00EB55A2" w:rsidRPr="00BE5887" w14:paraId="4655B42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71AB7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FCC6F2B" w14:textId="11AEAF5E" w:rsidR="00EB55A2" w:rsidRPr="00007F76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</w:t>
            </w:r>
            <w:r w:rsidR="00322CD2">
              <w:rPr>
                <w:b/>
                <w:bCs/>
                <w:szCs w:val="22"/>
                <w:lang w:val="sr-Latn-RS"/>
              </w:rPr>
              <w:t>g računa</w:t>
            </w:r>
          </w:p>
          <w:p w14:paraId="00D1842A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>Korisnik klikom na dugme za izmenu otvara novi dialog.</w:t>
            </w:r>
          </w:p>
          <w:p w14:paraId="00C7F3F0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11E5E5E7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>Korisnik unosi potrebne podatke.</w:t>
            </w:r>
          </w:p>
          <w:p w14:paraId="3BB1983C" w14:textId="67629BD6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Korisnik klikom na dugme čuva izmenjen </w:t>
            </w:r>
            <w:r w:rsidR="001720C7">
              <w:rPr>
                <w:szCs w:val="22"/>
                <w:lang w:val="sr-Latn-RS"/>
              </w:rPr>
              <w:t>račun</w:t>
            </w:r>
            <w:r w:rsidRPr="001720C7">
              <w:rPr>
                <w:szCs w:val="22"/>
                <w:lang w:val="sr-Latn-RS"/>
              </w:rPr>
              <w:t>, ažurira ga.</w:t>
            </w:r>
          </w:p>
          <w:p w14:paraId="272A01AA" w14:textId="545F90D0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Sistem obaveštava korisnika da je uspešno izmenio </w:t>
            </w:r>
            <w:r w:rsidR="00215D6D">
              <w:rPr>
                <w:szCs w:val="22"/>
                <w:lang w:val="sr-Latn-RS"/>
              </w:rPr>
              <w:t>račun</w:t>
            </w:r>
            <w:r w:rsidRPr="001720C7">
              <w:rPr>
                <w:szCs w:val="22"/>
                <w:lang w:val="sr-Latn-RS"/>
              </w:rPr>
              <w:t>.</w:t>
            </w:r>
          </w:p>
          <w:p w14:paraId="118E9A0C" w14:textId="6492B8A2" w:rsidR="00EB55A2" w:rsidRDefault="00EB55A2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4F6F98">
              <w:rPr>
                <w:b/>
                <w:bCs/>
                <w:szCs w:val="22"/>
                <w:lang w:val="sr-Latn-RS"/>
              </w:rPr>
              <w:t>računa</w:t>
            </w:r>
          </w:p>
          <w:p w14:paraId="26B8762F" w14:textId="0B4EE60B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Korisnik klikom na dugme za brisanje želi da obriše </w:t>
            </w:r>
            <w:r w:rsidR="003E025F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 xml:space="preserve">  koji želi.</w:t>
            </w:r>
          </w:p>
          <w:p w14:paraId="0D9AA8EB" w14:textId="77777777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>Sistem traži potvrdu od korisnika o brisanju.</w:t>
            </w:r>
          </w:p>
          <w:p w14:paraId="014EE98F" w14:textId="114FD3D9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Korisnik potvrđuje i briše </w:t>
            </w:r>
            <w:r w:rsidR="00B40B16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>.</w:t>
            </w:r>
          </w:p>
          <w:p w14:paraId="4B62D08A" w14:textId="007344C2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Sistem obaveštava korisnika da je uspešno obrisao </w:t>
            </w:r>
            <w:r w:rsidR="006D4B36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>.</w:t>
            </w:r>
          </w:p>
          <w:p w14:paraId="28E723D0" w14:textId="77777777" w:rsidR="00EB55A2" w:rsidRPr="0050053C" w:rsidRDefault="00EB55A2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01D16B72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D5B50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CD504C7" w14:textId="77777777" w:rsidR="00EB55A2" w:rsidRPr="003152AB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324EB4E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unosi nevalidne podatke</w:t>
            </w:r>
          </w:p>
          <w:p w14:paraId="1A640533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0A2844A8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unosi nove podatke</w:t>
            </w:r>
          </w:p>
          <w:p w14:paraId="45DE8D50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čuva podatke</w:t>
            </w:r>
          </w:p>
          <w:p w14:paraId="05E01D51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EB55A2" w:rsidRPr="00BE5887" w14:paraId="4D7DE95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139EA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DBB1769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EB55A2" w:rsidRPr="00BE5887" w14:paraId="5D33DBE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6D9268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Frekvencija upotrebe:</w:t>
            </w:r>
          </w:p>
        </w:tc>
        <w:tc>
          <w:tcPr>
            <w:tcW w:w="7470" w:type="dxa"/>
            <w:gridSpan w:val="3"/>
          </w:tcPr>
          <w:p w14:paraId="70969DE2" w14:textId="09B1D34D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</w:t>
            </w:r>
            <w:r w:rsidR="005B0B55">
              <w:rPr>
                <w:szCs w:val="22"/>
                <w:lang w:val="sr-Latn-RS"/>
              </w:rPr>
              <w:t>mesec dana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EB55A2" w:rsidRPr="00BE5887" w14:paraId="7B267B3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8880B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4BFBF9A" w14:textId="77777777" w:rsidR="00EB55A2" w:rsidRPr="00803584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EB55A2" w:rsidRPr="00BE5887" w14:paraId="67B7740D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50F792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3365DC0" w14:textId="77777777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67892D92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EC06BF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0CB6FB5" w14:textId="219F59C6" w:rsidR="00EB55A2" w:rsidRPr="00A61D9C" w:rsidRDefault="0044136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R</w:t>
            </w:r>
            <w:r w:rsidR="002B4F64">
              <w:rPr>
                <w:szCs w:val="22"/>
                <w:lang w:val="sr-Latn-RS"/>
              </w:rPr>
              <w:t>ačun</w:t>
            </w:r>
            <w:r w:rsidR="00EB55A2">
              <w:rPr>
                <w:szCs w:val="22"/>
                <w:lang w:val="sr-Latn-RS"/>
              </w:rPr>
              <w:t xml:space="preserve"> </w:t>
            </w:r>
            <w:r w:rsidR="000448B8">
              <w:rPr>
                <w:szCs w:val="22"/>
                <w:lang w:val="sr-Latn-RS"/>
              </w:rPr>
              <w:t>koji se dodaje ima broj i zakonom mu je dozvoljen rad.</w:t>
            </w:r>
          </w:p>
        </w:tc>
      </w:tr>
    </w:tbl>
    <w:p w14:paraId="60F781F4" w14:textId="77777777" w:rsidR="00EB55A2" w:rsidRPr="00EB55A2" w:rsidRDefault="00EB55A2" w:rsidP="00B649CE">
      <w:pPr>
        <w:ind w:left="360"/>
      </w:pPr>
    </w:p>
    <w:sectPr w:rsidR="00EB55A2" w:rsidRPr="00EB55A2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CB3F" w14:textId="77777777" w:rsidR="00D8396C" w:rsidRDefault="00D8396C" w:rsidP="00C876DC">
      <w:pPr>
        <w:spacing w:before="0"/>
      </w:pPr>
      <w:r>
        <w:separator/>
      </w:r>
    </w:p>
  </w:endnote>
  <w:endnote w:type="continuationSeparator" w:id="0">
    <w:p w14:paraId="03B31220" w14:textId="77777777" w:rsidR="00D8396C" w:rsidRDefault="00D8396C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DFD4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E5C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E67D0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017E5C"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CA43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55B7" w14:textId="77777777" w:rsidR="00D8396C" w:rsidRDefault="00D8396C" w:rsidP="00C876DC">
      <w:pPr>
        <w:spacing w:before="0"/>
      </w:pPr>
      <w:r>
        <w:separator/>
      </w:r>
    </w:p>
  </w:footnote>
  <w:footnote w:type="continuationSeparator" w:id="0">
    <w:p w14:paraId="5D52DCA6" w14:textId="77777777" w:rsidR="00D8396C" w:rsidRDefault="00D8396C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CBBAF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35D014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CC221BB"/>
    <w:multiLevelType w:val="hybridMultilevel"/>
    <w:tmpl w:val="96EEC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924B4"/>
    <w:multiLevelType w:val="hybridMultilevel"/>
    <w:tmpl w:val="9CF4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77C4D"/>
    <w:multiLevelType w:val="hybridMultilevel"/>
    <w:tmpl w:val="E5548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34E77"/>
    <w:multiLevelType w:val="hybridMultilevel"/>
    <w:tmpl w:val="D28E2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BD0C56"/>
    <w:multiLevelType w:val="hybridMultilevel"/>
    <w:tmpl w:val="05248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6534D"/>
    <w:multiLevelType w:val="hybridMultilevel"/>
    <w:tmpl w:val="D19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742F5"/>
    <w:multiLevelType w:val="hybridMultilevel"/>
    <w:tmpl w:val="000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5247C01"/>
    <w:multiLevelType w:val="hybridMultilevel"/>
    <w:tmpl w:val="2924A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B702C37"/>
    <w:multiLevelType w:val="hybridMultilevel"/>
    <w:tmpl w:val="E7A2C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41B0D"/>
    <w:multiLevelType w:val="hybridMultilevel"/>
    <w:tmpl w:val="06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C3A6B"/>
    <w:multiLevelType w:val="hybridMultilevel"/>
    <w:tmpl w:val="9A0E99B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7" w15:restartNumberingAfterBreak="0">
    <w:nsid w:val="685D1652"/>
    <w:multiLevelType w:val="hybridMultilevel"/>
    <w:tmpl w:val="01A80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F37E1"/>
    <w:multiLevelType w:val="hybridMultilevel"/>
    <w:tmpl w:val="E1CAC7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096340"/>
    <w:multiLevelType w:val="hybridMultilevel"/>
    <w:tmpl w:val="B666F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D9250F"/>
    <w:multiLevelType w:val="hybridMultilevel"/>
    <w:tmpl w:val="C3506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22"/>
  </w:num>
  <w:num w:numId="8">
    <w:abstractNumId w:val="5"/>
  </w:num>
  <w:num w:numId="9">
    <w:abstractNumId w:val="4"/>
  </w:num>
  <w:num w:numId="10">
    <w:abstractNumId w:val="13"/>
  </w:num>
  <w:num w:numId="11">
    <w:abstractNumId w:val="1"/>
  </w:num>
  <w:num w:numId="12">
    <w:abstractNumId w:val="25"/>
  </w:num>
  <w:num w:numId="13">
    <w:abstractNumId w:val="8"/>
  </w:num>
  <w:num w:numId="14">
    <w:abstractNumId w:val="20"/>
  </w:num>
  <w:num w:numId="15">
    <w:abstractNumId w:val="24"/>
  </w:num>
  <w:num w:numId="16">
    <w:abstractNumId w:val="17"/>
  </w:num>
  <w:num w:numId="17">
    <w:abstractNumId w:val="9"/>
  </w:num>
  <w:num w:numId="18">
    <w:abstractNumId w:val="23"/>
  </w:num>
  <w:num w:numId="19">
    <w:abstractNumId w:val="15"/>
  </w:num>
  <w:num w:numId="20">
    <w:abstractNumId w:val="27"/>
  </w:num>
  <w:num w:numId="21">
    <w:abstractNumId w:val="6"/>
  </w:num>
  <w:num w:numId="22">
    <w:abstractNumId w:val="28"/>
  </w:num>
  <w:num w:numId="23">
    <w:abstractNumId w:val="16"/>
  </w:num>
  <w:num w:numId="24">
    <w:abstractNumId w:val="30"/>
  </w:num>
  <w:num w:numId="25">
    <w:abstractNumId w:val="21"/>
  </w:num>
  <w:num w:numId="26">
    <w:abstractNumId w:val="10"/>
  </w:num>
  <w:num w:numId="27">
    <w:abstractNumId w:val="26"/>
  </w:num>
  <w:num w:numId="28">
    <w:abstractNumId w:val="29"/>
  </w:num>
  <w:num w:numId="29">
    <w:abstractNumId w:val="14"/>
  </w:num>
  <w:num w:numId="30">
    <w:abstractNumId w:val="7"/>
  </w:num>
  <w:num w:numId="3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7BA"/>
    <w:rsid w:val="00005D04"/>
    <w:rsid w:val="00007F76"/>
    <w:rsid w:val="00012BC9"/>
    <w:rsid w:val="00017E5C"/>
    <w:rsid w:val="000245E3"/>
    <w:rsid w:val="000448B8"/>
    <w:rsid w:val="00044B98"/>
    <w:rsid w:val="000470EF"/>
    <w:rsid w:val="00056CAA"/>
    <w:rsid w:val="00057C59"/>
    <w:rsid w:val="00067D55"/>
    <w:rsid w:val="00081EC7"/>
    <w:rsid w:val="000B5A5F"/>
    <w:rsid w:val="00102BF5"/>
    <w:rsid w:val="001127BA"/>
    <w:rsid w:val="00144052"/>
    <w:rsid w:val="001525AE"/>
    <w:rsid w:val="001630D7"/>
    <w:rsid w:val="00165D17"/>
    <w:rsid w:val="001702D9"/>
    <w:rsid w:val="001720C7"/>
    <w:rsid w:val="0017297C"/>
    <w:rsid w:val="0017365B"/>
    <w:rsid w:val="00180BA9"/>
    <w:rsid w:val="00183E72"/>
    <w:rsid w:val="00187B04"/>
    <w:rsid w:val="00192C55"/>
    <w:rsid w:val="001B408C"/>
    <w:rsid w:val="001C0D30"/>
    <w:rsid w:val="001D4CBD"/>
    <w:rsid w:val="001D4D39"/>
    <w:rsid w:val="00211D30"/>
    <w:rsid w:val="00215D6D"/>
    <w:rsid w:val="00253F05"/>
    <w:rsid w:val="002601EC"/>
    <w:rsid w:val="002A0B9D"/>
    <w:rsid w:val="002A21AD"/>
    <w:rsid w:val="002A5D0F"/>
    <w:rsid w:val="002B1570"/>
    <w:rsid w:val="002B4F64"/>
    <w:rsid w:val="002C43B2"/>
    <w:rsid w:val="002D5454"/>
    <w:rsid w:val="002F030A"/>
    <w:rsid w:val="003003B7"/>
    <w:rsid w:val="003152AB"/>
    <w:rsid w:val="00317CC0"/>
    <w:rsid w:val="00322CD2"/>
    <w:rsid w:val="00337E02"/>
    <w:rsid w:val="00350ABB"/>
    <w:rsid w:val="00352649"/>
    <w:rsid w:val="003627BB"/>
    <w:rsid w:val="00365CD3"/>
    <w:rsid w:val="0038087A"/>
    <w:rsid w:val="003D3E51"/>
    <w:rsid w:val="003E025F"/>
    <w:rsid w:val="003E53C0"/>
    <w:rsid w:val="0044136F"/>
    <w:rsid w:val="00480D14"/>
    <w:rsid w:val="0049236E"/>
    <w:rsid w:val="004A03FF"/>
    <w:rsid w:val="004A20F5"/>
    <w:rsid w:val="004D005D"/>
    <w:rsid w:val="004F4980"/>
    <w:rsid w:val="004F6F98"/>
    <w:rsid w:val="0050053C"/>
    <w:rsid w:val="00505478"/>
    <w:rsid w:val="00517B94"/>
    <w:rsid w:val="00527706"/>
    <w:rsid w:val="005357AF"/>
    <w:rsid w:val="00542926"/>
    <w:rsid w:val="00551EAC"/>
    <w:rsid w:val="00557017"/>
    <w:rsid w:val="005838E2"/>
    <w:rsid w:val="00584390"/>
    <w:rsid w:val="005875CE"/>
    <w:rsid w:val="0059667D"/>
    <w:rsid w:val="005B0B55"/>
    <w:rsid w:val="005B3FB6"/>
    <w:rsid w:val="005C453A"/>
    <w:rsid w:val="005E2493"/>
    <w:rsid w:val="006007B3"/>
    <w:rsid w:val="006147FF"/>
    <w:rsid w:val="00626FE7"/>
    <w:rsid w:val="00676BE8"/>
    <w:rsid w:val="00681D38"/>
    <w:rsid w:val="00686A43"/>
    <w:rsid w:val="006D29E3"/>
    <w:rsid w:val="006D4B36"/>
    <w:rsid w:val="006D77BB"/>
    <w:rsid w:val="0071735B"/>
    <w:rsid w:val="00722542"/>
    <w:rsid w:val="00743981"/>
    <w:rsid w:val="00766A0A"/>
    <w:rsid w:val="007D3D2E"/>
    <w:rsid w:val="007D3FEC"/>
    <w:rsid w:val="007E326A"/>
    <w:rsid w:val="007F093A"/>
    <w:rsid w:val="007F33F3"/>
    <w:rsid w:val="0080205E"/>
    <w:rsid w:val="00803584"/>
    <w:rsid w:val="00855677"/>
    <w:rsid w:val="008A0A94"/>
    <w:rsid w:val="008A58EA"/>
    <w:rsid w:val="008B1C03"/>
    <w:rsid w:val="008D11B6"/>
    <w:rsid w:val="008E43B6"/>
    <w:rsid w:val="008F5290"/>
    <w:rsid w:val="00901F52"/>
    <w:rsid w:val="00905A2D"/>
    <w:rsid w:val="009134DD"/>
    <w:rsid w:val="00933CB5"/>
    <w:rsid w:val="00944F2C"/>
    <w:rsid w:val="00946CBB"/>
    <w:rsid w:val="00950A7F"/>
    <w:rsid w:val="009577B1"/>
    <w:rsid w:val="00963046"/>
    <w:rsid w:val="00983E98"/>
    <w:rsid w:val="009920E5"/>
    <w:rsid w:val="009A0B31"/>
    <w:rsid w:val="009B5529"/>
    <w:rsid w:val="009C5DCC"/>
    <w:rsid w:val="009D0BA9"/>
    <w:rsid w:val="00A61D9C"/>
    <w:rsid w:val="00A74AE5"/>
    <w:rsid w:val="00A777CE"/>
    <w:rsid w:val="00A86582"/>
    <w:rsid w:val="00A95491"/>
    <w:rsid w:val="00AB4F3C"/>
    <w:rsid w:val="00AC2A63"/>
    <w:rsid w:val="00AD1D98"/>
    <w:rsid w:val="00B04944"/>
    <w:rsid w:val="00B10798"/>
    <w:rsid w:val="00B16F56"/>
    <w:rsid w:val="00B3139E"/>
    <w:rsid w:val="00B36F52"/>
    <w:rsid w:val="00B40B16"/>
    <w:rsid w:val="00B46533"/>
    <w:rsid w:val="00B55E32"/>
    <w:rsid w:val="00B6161A"/>
    <w:rsid w:val="00B649CE"/>
    <w:rsid w:val="00BC5E92"/>
    <w:rsid w:val="00BD3681"/>
    <w:rsid w:val="00BD4380"/>
    <w:rsid w:val="00BD7385"/>
    <w:rsid w:val="00BE231F"/>
    <w:rsid w:val="00BE5887"/>
    <w:rsid w:val="00C12215"/>
    <w:rsid w:val="00C31362"/>
    <w:rsid w:val="00C31C6F"/>
    <w:rsid w:val="00C44D92"/>
    <w:rsid w:val="00C679EE"/>
    <w:rsid w:val="00C72548"/>
    <w:rsid w:val="00C876DC"/>
    <w:rsid w:val="00C95F44"/>
    <w:rsid w:val="00CB60F8"/>
    <w:rsid w:val="00CB7728"/>
    <w:rsid w:val="00CC09E5"/>
    <w:rsid w:val="00CC56D1"/>
    <w:rsid w:val="00CD532A"/>
    <w:rsid w:val="00CF480C"/>
    <w:rsid w:val="00D0539D"/>
    <w:rsid w:val="00D101E2"/>
    <w:rsid w:val="00D201BF"/>
    <w:rsid w:val="00D406C2"/>
    <w:rsid w:val="00D42D0B"/>
    <w:rsid w:val="00D506E2"/>
    <w:rsid w:val="00D6322F"/>
    <w:rsid w:val="00D655D4"/>
    <w:rsid w:val="00D77796"/>
    <w:rsid w:val="00D8396C"/>
    <w:rsid w:val="00DA1A5A"/>
    <w:rsid w:val="00DB2AB3"/>
    <w:rsid w:val="00DB2EEC"/>
    <w:rsid w:val="00DD48A6"/>
    <w:rsid w:val="00DD5AD9"/>
    <w:rsid w:val="00DE3F2D"/>
    <w:rsid w:val="00E164A7"/>
    <w:rsid w:val="00E26C2A"/>
    <w:rsid w:val="00E27B34"/>
    <w:rsid w:val="00E30DC0"/>
    <w:rsid w:val="00E40AFD"/>
    <w:rsid w:val="00E9350D"/>
    <w:rsid w:val="00E956B6"/>
    <w:rsid w:val="00EB0B0B"/>
    <w:rsid w:val="00EB4510"/>
    <w:rsid w:val="00EB55A2"/>
    <w:rsid w:val="00EC770F"/>
    <w:rsid w:val="00EF3939"/>
    <w:rsid w:val="00EF4319"/>
    <w:rsid w:val="00F1530F"/>
    <w:rsid w:val="00F172C9"/>
    <w:rsid w:val="00F379DC"/>
    <w:rsid w:val="00F47D02"/>
    <w:rsid w:val="00F6122B"/>
    <w:rsid w:val="00F62945"/>
    <w:rsid w:val="00F97171"/>
    <w:rsid w:val="00FA3B7D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Bogotac Aleksa</cp:lastModifiedBy>
  <cp:revision>160</cp:revision>
  <dcterms:created xsi:type="dcterms:W3CDTF">2019-08-13T05:15:00Z</dcterms:created>
  <dcterms:modified xsi:type="dcterms:W3CDTF">2022-01-17T01:19:00Z</dcterms:modified>
</cp:coreProperties>
</file>