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matplotlib==2.1.0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numpy==1.13.3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inflect==0.2.5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librosa==0.6.0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Unidecode==1.0.22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