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AC" w:rsidRPr="00562418" w:rsidRDefault="00675BAC" w:rsidP="00D356D5">
      <w:r w:rsidRPr="00562418">
        <w:t xml:space="preserve">Основное средство проектирования в рамках курсовой работы – разработка сайта, который поможет пользователю в подборе комплектующих и периферии по наиболее выгодным ценам. </w:t>
      </w:r>
    </w:p>
    <w:p w:rsidR="00204A74" w:rsidRDefault="00675BAC" w:rsidP="00D356D5">
      <w:r w:rsidRPr="00562418">
        <w:t xml:space="preserve">Для </w:t>
      </w:r>
      <w:r w:rsidR="00663AB3" w:rsidRPr="00562418">
        <w:t xml:space="preserve">этого необходимо определиться со способами </w:t>
      </w:r>
      <w:r w:rsidR="00D356D5">
        <w:t>фильтрации, а так</w:t>
      </w:r>
      <w:r w:rsidR="00562418" w:rsidRPr="00562418">
        <w:t xml:space="preserve">же обеспечения наиболее качественного результата поиска. Сайт должен предоставлять цену, название и ссылку на магазин где продается данный товар, по указанной цене, а также краткое описание товара.  </w:t>
      </w:r>
      <w:r w:rsidR="00562418" w:rsidRPr="00562418">
        <w:br/>
      </w:r>
      <w:r w:rsidR="00663AB3" w:rsidRPr="00562418">
        <w:t>3)носить рекламный характер для привлечения новых клиентов.</w:t>
      </w:r>
      <w:r w:rsidR="00562418" w:rsidRPr="00562418">
        <w:t xml:space="preserve"> Источником информации будет являться “</w:t>
      </w:r>
      <w:proofErr w:type="spellStart"/>
      <w:r w:rsidR="00562418" w:rsidRPr="00562418">
        <w:rPr>
          <w:lang w:val="en-US"/>
        </w:rPr>
        <w:t>Yandex</w:t>
      </w:r>
      <w:proofErr w:type="spellEnd"/>
      <w:r w:rsidR="00562418" w:rsidRPr="00562418">
        <w:t xml:space="preserve"> </w:t>
      </w:r>
      <w:r w:rsidR="00562418" w:rsidRPr="00562418">
        <w:rPr>
          <w:lang w:val="en-US"/>
        </w:rPr>
        <w:t>API</w:t>
      </w:r>
      <w:r w:rsidR="00562418" w:rsidRPr="00562418">
        <w:t>”</w:t>
      </w:r>
      <w:r w:rsidR="00204A74">
        <w:t xml:space="preserve"> и </w:t>
      </w:r>
      <w:r w:rsidR="00204A74" w:rsidRPr="00204A74">
        <w:t>“</w:t>
      </w:r>
      <w:r w:rsidR="00204A74">
        <w:rPr>
          <w:lang w:val="en-US"/>
        </w:rPr>
        <w:t>Google</w:t>
      </w:r>
      <w:r w:rsidR="00204A74" w:rsidRPr="00204A74">
        <w:t xml:space="preserve"> </w:t>
      </w:r>
      <w:r w:rsidR="00204A74">
        <w:rPr>
          <w:lang w:val="en-US"/>
        </w:rPr>
        <w:t>API</w:t>
      </w:r>
      <w:r w:rsidR="00204A74" w:rsidRPr="00204A74">
        <w:t>”</w:t>
      </w:r>
      <w:r w:rsidR="00562418" w:rsidRPr="00562418">
        <w:t xml:space="preserve"> котор</w:t>
      </w:r>
      <w:r w:rsidR="00204A74" w:rsidRPr="00204A74">
        <w:t>ые</w:t>
      </w:r>
      <w:r w:rsidR="00562418" w:rsidRPr="00562418">
        <w:t xml:space="preserve"> явля</w:t>
      </w:r>
      <w:r w:rsidR="00204A74">
        <w:t>ю</w:t>
      </w:r>
      <w:r w:rsidR="00562418" w:rsidRPr="00562418">
        <w:t>тся одним</w:t>
      </w:r>
      <w:r w:rsidR="00204A74">
        <w:t>и</w:t>
      </w:r>
      <w:r w:rsidR="00562418" w:rsidRPr="00562418">
        <w:t xml:space="preserve"> из самых крупных поставщиков информации о сайтах занимающейся продажей компьютерных комплектующих и периферии. </w:t>
      </w:r>
    </w:p>
    <w:p w:rsidR="00AB1652" w:rsidRPr="00562418" w:rsidRDefault="00562418" w:rsidP="00D356D5">
      <w:r w:rsidRPr="00562418">
        <w:t xml:space="preserve">Вся предоставленная информация на сайте, </w:t>
      </w:r>
      <w:bookmarkStart w:id="0" w:name="837"/>
      <w:r w:rsidRPr="00562418">
        <w:t>должна быть распределена по разделам и сопровождена фотографиями и иллюстрациями для большей наглядности.</w:t>
      </w:r>
      <w:bookmarkEnd w:id="0"/>
      <w:r w:rsidRPr="00562418">
        <w:t xml:space="preserve"> Дизайн сайта должен полностью удовлетворять целям сайта, а также быть интуитивно понятным в использовании.</w:t>
      </w:r>
      <w:bookmarkStart w:id="1" w:name="_GoBack"/>
      <w:bookmarkEnd w:id="1"/>
    </w:p>
    <w:sectPr w:rsidR="00AB1652" w:rsidRPr="00562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7A"/>
    <w:rsid w:val="00204A74"/>
    <w:rsid w:val="00562418"/>
    <w:rsid w:val="00663AB3"/>
    <w:rsid w:val="00675BAC"/>
    <w:rsid w:val="00A3217A"/>
    <w:rsid w:val="00D356D5"/>
    <w:rsid w:val="00D8372B"/>
    <w:rsid w:val="00E8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6D1F"/>
  <w15:chartTrackingRefBased/>
  <w15:docId w15:val="{08A83ED4-4E1E-43A5-935E-2F328D04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BAC"/>
    <w:pPr>
      <w:spacing w:after="200" w:line="360" w:lineRule="auto"/>
      <w:ind w:firstLine="709"/>
    </w:pPr>
    <w:rPr>
      <w:rFonts w:ascii="Times New Roman" w:eastAsia="Calibri" w:hAnsi="Times New Roman" w:cs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3AB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356D5"/>
    <w:pPr>
      <w:spacing w:after="0" w:line="240" w:lineRule="auto"/>
      <w:ind w:firstLine="709"/>
    </w:pPr>
    <w:rPr>
      <w:rFonts w:ascii="Times New Roman" w:eastAsia="Calibri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5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Fooxy</dc:creator>
  <cp:keywords/>
  <dc:description/>
  <cp:lastModifiedBy>Fooxy</cp:lastModifiedBy>
  <cp:revision>4</cp:revision>
  <dcterms:created xsi:type="dcterms:W3CDTF">2018-10-06T22:35:00Z</dcterms:created>
  <dcterms:modified xsi:type="dcterms:W3CDTF">2018-10-06T23:06:00Z</dcterms:modified>
</cp:coreProperties>
</file>