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Git is </w:t>
      </w:r>
      <w:r>
        <w:rPr>
          <w:rFonts w:hint="default" w:ascii="Times New Roman Regular" w:hAnsi="Times New Roman Regular" w:cs="Times New Roman Regular"/>
        </w:rPr>
        <w:t xml:space="preserve">a </w:t>
      </w:r>
      <w:bookmarkStart w:id="0" w:name="_GoBack"/>
      <w:bookmarkEnd w:id="0"/>
      <w:r>
        <w:rPr>
          <w:rFonts w:ascii="Times New Roman Regular" w:hAnsi="Times New Roman Regular" w:cs="Times New Roman Regular"/>
        </w:rPr>
        <w:t>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 and simple new add.</w:t>
      </w:r>
    </w:p>
    <w:p>
      <w:pPr>
        <w:rPr>
          <w:rFonts w:hint="eastAsia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2F72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4F86"/>
    <w:rsid w:val="00FB6AB9"/>
    <w:rsid w:val="00FC736F"/>
    <w:rsid w:val="00FD6F1E"/>
    <w:rsid w:val="00FE00BF"/>
    <w:rsid w:val="1EFA7260"/>
    <w:rsid w:val="4D7D5991"/>
    <w:rsid w:val="4FFCE0C7"/>
    <w:rsid w:val="7B9FE904"/>
    <w:rsid w:val="7FCB9BC3"/>
    <w:rsid w:val="B5F451DD"/>
    <w:rsid w:val="BFD70A46"/>
    <w:rsid w:val="EFDE64F3"/>
    <w:rsid w:val="FFE2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3</TotalTime>
  <ScaleCrop>false</ScaleCrop>
  <LinksUpToDate>false</LinksUpToDate>
  <CharactersWithSpaces>215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2023-05-13T13:26:00Z</dcterms:created>
  <dc:creator>晓睿 杨</dc:creator>
  <cp:lastModifiedBy>杨晓睿</cp:lastModifiedBy>
  <dcterms:modified xsi:type="dcterms:W3CDTF">2023-05-15T13:51:44Z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