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</w:t>
      </w:r>
      <w:proofErr w:type="gramStart"/>
      <w:r w:rsidR="00F9681B" w:rsidRPr="00F9681B">
        <w:rPr>
          <w:rFonts w:hint="eastAsia"/>
          <w:sz w:val="18"/>
          <w:szCs w:val="18"/>
        </w:rPr>
        <w:t>之</w:t>
      </w:r>
      <w:proofErr w:type="gramEnd"/>
      <w:r w:rsidR="00F9681B" w:rsidRPr="00F9681B"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 w:rsidR="00F9681B" w:rsidRPr="00F9681B">
        <w:rPr>
          <w:rFonts w:hint="eastAsia"/>
          <w:sz w:val="18"/>
          <w:szCs w:val="18"/>
        </w:rPr>
        <w:t>得才能</w:t>
      </w:r>
      <w:proofErr w:type="gramEnd"/>
      <w:r w:rsidR="00F9681B" w:rsidRPr="00F9681B">
        <w:rPr>
          <w:rFonts w:hint="eastAsia"/>
          <w:sz w:val="18"/>
          <w:szCs w:val="18"/>
        </w:rPr>
        <w:t>更自在。</w:t>
      </w:r>
    </w:p>
    <w:p w14:paraId="7F8CDAE7" w14:textId="2CE3368B" w:rsidR="00F9681B" w:rsidRPr="007D66BD" w:rsidRDefault="00C707D9" w:rsidP="007D66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2、人生在世，匆匆一晃几十年就过去了，有些事是将就不了的</w:t>
      </w:r>
    </w:p>
    <w:sectPr w:rsidR="00F9681B" w:rsidRPr="007D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22C75" w14:textId="77777777" w:rsidR="00636C42" w:rsidRDefault="00636C42" w:rsidP="00972F1C">
      <w:r>
        <w:separator/>
      </w:r>
    </w:p>
  </w:endnote>
  <w:endnote w:type="continuationSeparator" w:id="0">
    <w:p w14:paraId="2555D6D5" w14:textId="77777777" w:rsidR="00636C42" w:rsidRDefault="00636C42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BC0A" w14:textId="77777777" w:rsidR="00636C42" w:rsidRDefault="00636C42" w:rsidP="00972F1C">
      <w:r>
        <w:separator/>
      </w:r>
    </w:p>
  </w:footnote>
  <w:footnote w:type="continuationSeparator" w:id="0">
    <w:p w14:paraId="6E16C7A8" w14:textId="77777777" w:rsidR="00636C42" w:rsidRDefault="00636C42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387E3B"/>
    <w:rsid w:val="00636C42"/>
    <w:rsid w:val="007D66BD"/>
    <w:rsid w:val="00972F1C"/>
    <w:rsid w:val="00BF51A5"/>
    <w:rsid w:val="00C707D9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3</cp:revision>
  <dcterms:created xsi:type="dcterms:W3CDTF">2023-03-01T13:06:00Z</dcterms:created>
  <dcterms:modified xsi:type="dcterms:W3CDTF">2023-03-01T13:42:00Z</dcterms:modified>
</cp:coreProperties>
</file>