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3C9F" w14:textId="59B6DAFC" w:rsidR="00153101" w:rsidRPr="00F9681B" w:rsidRDefault="00972F1C" w:rsidP="00F9681B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F9681B">
        <w:rPr>
          <w:rFonts w:hint="eastAsia"/>
          <w:sz w:val="18"/>
          <w:szCs w:val="18"/>
        </w:rPr>
        <w:t>与其卖力讨好那些，对你早有成见之人，不若索性</w:t>
      </w:r>
      <w:r w:rsidR="00F9681B" w:rsidRPr="00F9681B">
        <w:rPr>
          <w:rFonts w:hint="eastAsia"/>
          <w:sz w:val="18"/>
          <w:szCs w:val="18"/>
        </w:rPr>
        <w:t>，寡情一些，反正你既无至亲可依靠，也无挚友可分担，厌你之人，比爱你之人多得多，没了眼前的人，还会有更多的人，不如对自己好些，对他人期待少些，活得才能更自在。</w:t>
      </w:r>
    </w:p>
    <w:p w14:paraId="785A30FF" w14:textId="77777777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与其卖力讨好那些，对你早有成见之人，不若索性，寡情一些，反正你既无至亲可依靠，也无挚友可分担，厌你之人，比爱你之人多得多，没了眼前的人，还会有更多的人，不如对自己好些，对他人期待少些，活得才能更自在。</w:t>
      </w:r>
    </w:p>
    <w:p w14:paraId="37168F8A" w14:textId="77777777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人生在世，匆匆一晃几十年就过去了，有些事是将就不了的</w:t>
      </w:r>
    </w:p>
    <w:p w14:paraId="778D5FFF" w14:textId="77777777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人张了嘴就是要把误会说清楚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生了耳就是要听旁人辩白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不要因为矫情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又或者害怕面对而逃避问题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来回扯皮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浪费光阴</w:t>
      </w:r>
      <w:r>
        <w:rPr>
          <w:rFonts w:ascii="Arial" w:hAnsi="Arial" w:cs="Arial"/>
          <w:color w:val="333333"/>
          <w:szCs w:val="21"/>
          <w:shd w:val="clear" w:color="auto" w:fill="FFFFFF"/>
        </w:rPr>
        <w:t>! </w:t>
      </w:r>
    </w:p>
    <w:p w14:paraId="05A8A2B1" w14:textId="6CDEDDAF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其实你也能像风筝一样，活得更自在一些。我心匪石不可转也。我心匪石不可卷也。拿钱务工也是有尊严的，不能随意欺压！</w:t>
      </w:r>
      <w:r w:rsidR="009D793D">
        <w:rPr>
          <w:rFonts w:ascii="Arial" w:hAnsi="Arial" w:cs="Arial" w:hint="eastAsia"/>
          <w:color w:val="333333"/>
          <w:szCs w:val="21"/>
          <w:shd w:val="clear" w:color="auto" w:fill="FFFFFF"/>
        </w:rPr>
        <w:t>与人为友，不在登高时谄媚，不在落难时拂袖。</w:t>
      </w:r>
    </w:p>
    <w:p w14:paraId="06B5816B" w14:textId="41B10415" w:rsidR="00B078E6" w:rsidRDefault="00F17199" w:rsidP="0021244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行路昭昭生死命悬都是缘</w:t>
      </w:r>
      <w:r w:rsidR="00705734">
        <w:rPr>
          <w:rFonts w:hint="eastAsia"/>
          <w:sz w:val="18"/>
          <w:szCs w:val="18"/>
        </w:rPr>
        <w:t>。星光和荆棘都敢追。</w:t>
      </w:r>
    </w:p>
    <w:p w14:paraId="3EF66588" w14:textId="3DC7BE87" w:rsidR="00CC2560" w:rsidRPr="00936477" w:rsidRDefault="00CC2560" w:rsidP="0021244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6、每个人出身的时候都是原创，可悲的是渐渐的变成了盗版</w:t>
      </w:r>
      <w:r w:rsidR="00563319">
        <w:rPr>
          <w:rFonts w:hint="eastAsia"/>
          <w:sz w:val="18"/>
          <w:szCs w:val="18"/>
        </w:rPr>
        <w:t>。使用Git创建分支简单又便捷</w:t>
      </w:r>
      <w:r w:rsidR="000B4664">
        <w:rPr>
          <w:rFonts w:hint="eastAsia"/>
          <w:sz w:val="18"/>
          <w:szCs w:val="18"/>
        </w:rPr>
        <w:t>。创建一个分支dev分支。使用Git创建分支简单有快速</w:t>
      </w:r>
      <w:r w:rsidR="003C77DB">
        <w:rPr>
          <w:rFonts w:hint="eastAsia"/>
          <w:sz w:val="18"/>
          <w:szCs w:val="18"/>
        </w:rPr>
        <w:t>。。。</w:t>
      </w:r>
    </w:p>
    <w:sectPr w:rsidR="00CC2560" w:rsidRPr="00936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A38B6" w14:textId="77777777" w:rsidR="00490997" w:rsidRDefault="00490997" w:rsidP="00972F1C">
      <w:r>
        <w:separator/>
      </w:r>
    </w:p>
  </w:endnote>
  <w:endnote w:type="continuationSeparator" w:id="0">
    <w:p w14:paraId="4EA72324" w14:textId="77777777" w:rsidR="00490997" w:rsidRDefault="00490997" w:rsidP="00972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1F2C6" w14:textId="77777777" w:rsidR="00490997" w:rsidRDefault="00490997" w:rsidP="00972F1C">
      <w:r>
        <w:separator/>
      </w:r>
    </w:p>
  </w:footnote>
  <w:footnote w:type="continuationSeparator" w:id="0">
    <w:p w14:paraId="6926E434" w14:textId="77777777" w:rsidR="00490997" w:rsidRDefault="00490997" w:rsidP="00972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B1607"/>
    <w:multiLevelType w:val="hybridMultilevel"/>
    <w:tmpl w:val="94F2AE68"/>
    <w:lvl w:ilvl="0" w:tplc="55120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829602">
    <w:abstractNumId w:val="0"/>
  </w:num>
  <w:num w:numId="2" w16cid:durableId="13453243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3B"/>
    <w:rsid w:val="00090CC7"/>
    <w:rsid w:val="000B4664"/>
    <w:rsid w:val="000B75BB"/>
    <w:rsid w:val="0021244B"/>
    <w:rsid w:val="002322FB"/>
    <w:rsid w:val="002F6789"/>
    <w:rsid w:val="00387E3B"/>
    <w:rsid w:val="003C77DB"/>
    <w:rsid w:val="00490997"/>
    <w:rsid w:val="00563319"/>
    <w:rsid w:val="00596508"/>
    <w:rsid w:val="00636C42"/>
    <w:rsid w:val="00705734"/>
    <w:rsid w:val="007146D7"/>
    <w:rsid w:val="007C70A5"/>
    <w:rsid w:val="007D373E"/>
    <w:rsid w:val="007D66BD"/>
    <w:rsid w:val="00813BF0"/>
    <w:rsid w:val="00936477"/>
    <w:rsid w:val="00972F1C"/>
    <w:rsid w:val="009D793D"/>
    <w:rsid w:val="00AC5578"/>
    <w:rsid w:val="00B078E6"/>
    <w:rsid w:val="00BF51A5"/>
    <w:rsid w:val="00C707D9"/>
    <w:rsid w:val="00CC2560"/>
    <w:rsid w:val="00CF1104"/>
    <w:rsid w:val="00EA7144"/>
    <w:rsid w:val="00EA7C2E"/>
    <w:rsid w:val="00EB1567"/>
    <w:rsid w:val="00F17199"/>
    <w:rsid w:val="00F9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CE009"/>
  <w15:chartTrackingRefBased/>
  <w15:docId w15:val="{BD4D0524-330A-4651-B202-055AF93E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F1C"/>
    <w:rPr>
      <w:sz w:val="18"/>
      <w:szCs w:val="18"/>
    </w:rPr>
  </w:style>
  <w:style w:type="paragraph" w:styleId="a7">
    <w:name w:val="List Paragraph"/>
    <w:basedOn w:val="a"/>
    <w:uiPriority w:val="34"/>
    <w:qFormat/>
    <w:rsid w:val="00F968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仙洁</dc:creator>
  <cp:keywords/>
  <dc:description/>
  <cp:lastModifiedBy>姚 仙洁</cp:lastModifiedBy>
  <cp:revision>15</cp:revision>
  <dcterms:created xsi:type="dcterms:W3CDTF">2023-03-01T13:06:00Z</dcterms:created>
  <dcterms:modified xsi:type="dcterms:W3CDTF">2023-03-23T08:23:00Z</dcterms:modified>
</cp:coreProperties>
</file>