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1631B" w14:textId="012C78B5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 w:hint="eastAsia"/>
          <w:color w:val="000000"/>
          <w:kern w:val="0"/>
          <w:szCs w:val="21"/>
        </w:rPr>
      </w:pPr>
    </w:p>
    <w:p w14:paraId="69C3E2CA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5" w:anchor="what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零、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是什么</w:t>
        </w:r>
      </w:hyperlink>
    </w:p>
    <w:p w14:paraId="1AE05360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6" w:anchor="function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一、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的主要</w:t>
        </w:r>
        <w:bookmarkStart w:id="0" w:name="_GoBack"/>
        <w:bookmarkEnd w:id="0"/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功能：版本控制</w:t>
        </w:r>
      </w:hyperlink>
    </w:p>
    <w:p w14:paraId="2AEB443F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7" w:anchor="overview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二、概览</w:t>
        </w:r>
      </w:hyperlink>
    </w:p>
    <w:p w14:paraId="1EA5EB79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" w:anchor="msysgit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三、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 for Windows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软件安装</w:t>
        </w:r>
      </w:hyperlink>
    </w:p>
    <w:p w14:paraId="5E47387A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9" w:anchor="local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四、本地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的使用</w:t>
        </w:r>
      </w:hyperlink>
    </w:p>
    <w:p w14:paraId="6D4E9103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10" w:anchor="github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五、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Github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与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的关联</w:t>
        </w:r>
      </w:hyperlink>
    </w:p>
    <w:p w14:paraId="7A1E011E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11" w:anchor="team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六、团队合作开发</w:t>
        </w:r>
      </w:hyperlink>
    </w:p>
    <w:p w14:paraId="6C1DE4CA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12" w:anchor="others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七、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Github</w:t>
        </w:r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的其他介绍</w:t>
        </w:r>
      </w:hyperlink>
    </w:p>
    <w:p w14:paraId="51DF1431" w14:textId="77777777" w:rsidR="00B46871" w:rsidRPr="00B46871" w:rsidRDefault="001332C8" w:rsidP="00B46871">
      <w:pPr>
        <w:widowControl/>
        <w:numPr>
          <w:ilvl w:val="0"/>
          <w:numId w:val="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13" w:anchor="problem" w:history="1">
        <w:r w:rsidR="00B46871" w:rsidRPr="00B46871">
          <w:rPr>
            <w:rFonts w:ascii="Helvetica" w:eastAsia="宋体" w:hAnsi="Helvetica" w:cs="Helvetica"/>
            <w:color w:val="000000"/>
            <w:kern w:val="0"/>
            <w:szCs w:val="21"/>
          </w:rPr>
          <w:t>八、一些可能碰到的问题</w:t>
        </w:r>
      </w:hyperlink>
    </w:p>
    <w:p w14:paraId="6E990988" w14:textId="58236493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2A3B1B3">
          <v:rect id="_x0000_i1025" style="width:0;height:1.5pt" o:hrstd="t" o:hrnoshade="t" o:hr="t" fillcolor="black" stroked="f"/>
        </w:pict>
      </w:r>
      <w:bookmarkStart w:id="1" w:name="what"/>
      <w:bookmarkEnd w:id="1"/>
    </w:p>
    <w:p w14:paraId="000FA6C3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2" w:name="function"/>
      <w:bookmarkEnd w:id="2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一、Git的主要功能：版本控制</w:t>
      </w:r>
    </w:p>
    <w:p w14:paraId="737D4028" w14:textId="433582C6" w:rsidR="00B46871" w:rsidRPr="00B46871" w:rsidRDefault="00B46871" w:rsidP="00B46871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版本：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想想你平时用的软件，在软件升级之后，你用的就是新版本的软件。你应该见过这样的版本号：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v2.0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或者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1511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（表示发布时为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15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年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11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月），如下图：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050545D6" wp14:editId="433E2C47">
            <wp:extent cx="2806700" cy="933450"/>
            <wp:effectExtent l="0" t="0" r="0" b="0"/>
            <wp:docPr id="69" name="图片 69" descr="https://images2015.cnblogs.com/blog/809218/201606/809218-20160604213745539-478220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https://images2015.cnblogs.com/blog/809218/201606/809218-20160604213745539-47822000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那么如果你修改并保存了一个文件，从版本管理的角度来说，你得到的是这个文件的新版本。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可是很多情况下，这种修改是不可逆的。你修改完之后，无法回到你修改前的样子。为了避免这种情况，有的人会把新版本的内容保存到一个新的文件里面。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由于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Git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更多地用于代码管理，举个程序员的例子。比如以下是计算机专业学生的作业：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3654D698" wp14:editId="4BE899E7">
            <wp:extent cx="2603500" cy="1428750"/>
            <wp:effectExtent l="0" t="0" r="6350" b="0"/>
            <wp:docPr id="68" name="图片 68" descr="https://images2015.cnblogs.com/blog/809218/201606/809218-20160604213816196-183384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https://images2015.cnblogs.com/blog/809218/201606/809218-20160604213816196-1833846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这样存储多个文件夹，可能会造成混乱。你可能想保存以前写的代码，因为它们可能在以后会用到。但是更多的时候是，你不知道各个文件夹都做了什么修改。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这时候你需要一款软件帮你管理版本，它就是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</w:p>
    <w:p w14:paraId="27133D03" w14:textId="77777777" w:rsidR="00B46871" w:rsidRPr="00B46871" w:rsidRDefault="00B46871" w:rsidP="00B46871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控制：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你可以用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来对这些不同的版本进行控制。还可以很方便地查看两个不同版本之间的不同之处。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  <w:t>——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，你只保存最新的一份文件就可以了。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——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那我以前的文件怎么办？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  <w:t>——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可以用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reset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帮你把文件回退到你想要的版本。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  <w:t>——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如果回去了，那我的最新版本呢？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  <w:t>——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还可以用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reflog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reset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的组合来还原。</w:t>
      </w:r>
    </w:p>
    <w:p w14:paraId="281874BB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FB9535E">
          <v:rect id="_x0000_i1026" style="width:0;height:1.5pt" o:hrstd="t" o:hrnoshade="t" o:hr="t" fillcolor="black" stroked="f"/>
        </w:pict>
      </w:r>
    </w:p>
    <w:p w14:paraId="4D42FF34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3" w:name="overview"/>
      <w:bookmarkEnd w:id="3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二、概览</w:t>
      </w:r>
    </w:p>
    <w:p w14:paraId="1E453C7E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所有命令前都要加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，如表中的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init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是指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init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点击命令可直接跳转至本文第一次使用的地方。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以下命令都在命令行里执行。</w:t>
      </w:r>
    </w:p>
    <w:p w14:paraId="612E7601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1.</w:t>
      </w:r>
      <w:proofErr w:type="gramStart"/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个人本地</w:t>
      </w:r>
      <w:proofErr w:type="gramEnd"/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使用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1504"/>
        <w:gridCol w:w="3006"/>
      </w:tblGrid>
      <w:tr w:rsidR="00B46871" w:rsidRPr="00B46871" w14:paraId="145B7D2A" w14:textId="77777777" w:rsidTr="00B46871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AFAFA"/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E71E219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AFAFA"/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1FBBBD7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AFAFA"/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161EA05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B46871" w:rsidRPr="00B46871" w14:paraId="0E8CC1ED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4DD7958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F84EA95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6" w:anchor="init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init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927FFC9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在本地的当前目录里初始化git仓库</w:t>
            </w:r>
          </w:p>
        </w:tc>
      </w:tr>
      <w:tr w:rsidR="00B46871" w:rsidRPr="00B46871" w14:paraId="47CCC109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8F856F9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A2D58EF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7" w:anchor="clone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clone 地址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8B9B7CB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从网络上某个地址拷贝仓库(repository)到本地</w:t>
            </w:r>
          </w:p>
        </w:tc>
      </w:tr>
      <w:tr w:rsidR="00B46871" w:rsidRPr="00B46871" w14:paraId="357EEF60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5164B64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查看当前状态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356FBFF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8" w:anchor="status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status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B0E0FC0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查看当前仓库的状态。碰到问题不知道怎么办的时候，可以通过看它给出的提示来解决问题。这个命令执行的频率应该是其他命令的几倍，特别是新手</w:t>
            </w:r>
          </w:p>
        </w:tc>
      </w:tr>
      <w:tr w:rsidR="00B46871" w:rsidRPr="00B46871" w14:paraId="08A1D58D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1B1F94F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查看不同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3B637D3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9" w:anchor="diff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diff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885141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查看当前状态和最新的commit之间不同的地方</w:t>
            </w:r>
          </w:p>
        </w:tc>
      </w:tr>
      <w:tr w:rsidR="00B46871" w:rsidRPr="00B46871" w14:paraId="6ECFE68F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38A38C6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8B0CBE6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diff 版本号1 版本号2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18B0F1F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查看两个指定的版本之间不同的地方。这里的版本号指的是commit的hash值</w:t>
            </w:r>
          </w:p>
        </w:tc>
      </w:tr>
      <w:tr w:rsidR="00B46871" w:rsidRPr="00B46871" w14:paraId="05FFDD1A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8CCF509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添加文件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9E12221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0" w:anchor="add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add -A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CE706E2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这算是相当通用的了。在commit之前要先add</w:t>
            </w:r>
          </w:p>
        </w:tc>
      </w:tr>
      <w:tr w:rsidR="00B46871" w:rsidRPr="00B46871" w14:paraId="3C3FB9E9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3D1EF7C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撤回修改的且还未stage的内容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7DD34FF" w14:textId="6CF565AE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:u w:val="single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checkout </w:t>
            </w:r>
            <w:proofErr w:type="gramStart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--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C470962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这里用小数点表示撤回所有修改，在--的前后都有空格</w:t>
            </w:r>
          </w:p>
        </w:tc>
      </w:tr>
      <w:tr w:rsidR="00B46871" w:rsidRPr="00B46871" w14:paraId="02F7ACCC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3CBFA28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提交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348BA8D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1" w:anchor="commit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commit -m "提交信息"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829B453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提交信息最好能体现更改了什么</w:t>
            </w:r>
          </w:p>
        </w:tc>
      </w:tr>
      <w:tr w:rsidR="00B46871" w:rsidRPr="00B46871" w14:paraId="5BAF8F75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2ACBD03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删除未tracked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7DC110E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2" w:anchor="clean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clean -xf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872553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删除当前目录下所有没有track过的文件。不管它是否是.</w:t>
            </w:r>
            <w:proofErr w:type="spellStart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gitignore</w:t>
            </w:r>
            <w:proofErr w:type="spellEnd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文件里面指定的文件夹和文件</w:t>
            </w:r>
          </w:p>
        </w:tc>
      </w:tr>
      <w:tr w:rsidR="00B46871" w:rsidRPr="00B46871" w14:paraId="3AD789D2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91F5F15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查看提交记录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38F9D4B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3" w:anchor="log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log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792190A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查看当前版本</w:t>
            </w:r>
            <w:proofErr w:type="gramStart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及之前</w:t>
            </w:r>
            <w:proofErr w:type="gramEnd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的commit记录</w:t>
            </w:r>
          </w:p>
        </w:tc>
      </w:tr>
      <w:tr w:rsidR="00B46871" w:rsidRPr="00B46871" w14:paraId="2EA0FFE9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9CF1A6C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93598F9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4" w:anchor="reflog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reflog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83A4620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HEAD的变更记录</w:t>
            </w:r>
          </w:p>
        </w:tc>
      </w:tr>
      <w:tr w:rsidR="00B46871" w:rsidRPr="00B46871" w14:paraId="110E808C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1864FA7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版本回退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8AABAD8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5" w:anchor="reset" w:history="1">
              <w:r w:rsidR="00B46871" w:rsidRPr="00B46871">
                <w:rPr>
                  <w:rFonts w:ascii="宋体" w:eastAsia="宋体" w:hAnsi="宋体" w:cs="宋体"/>
                  <w:kern w:val="0"/>
                  <w:sz w:val="24"/>
                  <w:szCs w:val="24"/>
                </w:rPr>
                <w:t>reset --hard 版本号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8CED000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回退到指定版本号的版本，该版本之后的修改都被删除。同时也是通过这个命令回到最新版本。需要</w:t>
            </w:r>
            <w:proofErr w:type="spellStart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reflog</w:t>
            </w:r>
            <w:proofErr w:type="spellEnd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配合</w:t>
            </w:r>
          </w:p>
        </w:tc>
      </w:tr>
    </w:tbl>
    <w:p w14:paraId="74662797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2.个人使用远程仓库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875"/>
        <w:gridCol w:w="3315"/>
      </w:tblGrid>
      <w:tr w:rsidR="00B46871" w:rsidRPr="00B46871" w14:paraId="759905B2" w14:textId="77777777" w:rsidTr="00B46871">
        <w:trPr>
          <w:tblHeader/>
        </w:trPr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AFAFA"/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E09B68F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AFAFA"/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5AD323D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AFAFA"/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06D2109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B46871" w:rsidRPr="00B46871" w14:paraId="24FF61DF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0A7C7D0C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设置用户名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4D5EC48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6" w:anchor="config_user" w:history="1">
              <w:r w:rsidR="00B46871" w:rsidRPr="00B46871">
                <w:rPr>
                  <w:rFonts w:ascii="宋体" w:eastAsia="宋体" w:hAnsi="宋体" w:cs="宋体"/>
                  <w:color w:val="3D81EE"/>
                  <w:kern w:val="0"/>
                  <w:sz w:val="24"/>
                  <w:szCs w:val="24"/>
                  <w:u w:val="single"/>
                </w:rPr>
                <w:t>config --global user.name "你的用户名"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DD66576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B46871" w:rsidRPr="00B46871" w14:paraId="721F3C31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45A612E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设置邮箱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4F1241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7" w:anchor="config_email" w:history="1">
              <w:r w:rsidR="00B46871" w:rsidRPr="00B46871">
                <w:rPr>
                  <w:rFonts w:ascii="宋体" w:eastAsia="宋体" w:hAnsi="宋体" w:cs="宋体"/>
                  <w:color w:val="3D81EE"/>
                  <w:kern w:val="0"/>
                  <w:sz w:val="24"/>
                  <w:szCs w:val="24"/>
                  <w:u w:val="single"/>
                </w:rPr>
                <w:t>config --global user.email "你的邮箱"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567C1ADC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B46871" w:rsidRPr="00B46871" w14:paraId="52CF8785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3550E93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生成</w:t>
            </w:r>
            <w:proofErr w:type="spellStart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ssh</w:t>
            </w:r>
            <w:proofErr w:type="spellEnd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key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611CF118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8" w:anchor="ssh_key" w:history="1">
              <w:r w:rsidR="00B46871" w:rsidRPr="00B46871">
                <w:rPr>
                  <w:rFonts w:ascii="宋体" w:eastAsia="宋体" w:hAnsi="宋体" w:cs="宋体"/>
                  <w:color w:val="3D81EE"/>
                  <w:kern w:val="0"/>
                  <w:sz w:val="24"/>
                  <w:szCs w:val="24"/>
                  <w:u w:val="single"/>
                </w:rPr>
                <w:t>ssh-keygen -t rsa -C "你的邮箱"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E5A21CD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这条命令前面不用加git</w:t>
            </w:r>
          </w:p>
        </w:tc>
      </w:tr>
      <w:tr w:rsidR="00B46871" w:rsidRPr="00B46871" w14:paraId="1F1CE082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E8ECF2E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添加远程仓库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7AF1E0F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9" w:anchor="remote_add" w:history="1">
              <w:r w:rsidR="00B46871" w:rsidRPr="00B46871">
                <w:rPr>
                  <w:rFonts w:ascii="宋体" w:eastAsia="宋体" w:hAnsi="宋体" w:cs="宋体"/>
                  <w:color w:val="3D81EE"/>
                  <w:kern w:val="0"/>
                  <w:sz w:val="24"/>
                  <w:szCs w:val="24"/>
                  <w:u w:val="single"/>
                </w:rPr>
                <w:t>remote add origin 你复制的地址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420F327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设置origin</w:t>
            </w:r>
          </w:p>
        </w:tc>
      </w:tr>
      <w:tr w:rsidR="00B46871" w:rsidRPr="00B46871" w14:paraId="08F84DAC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1DD9DB0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上传并指定</w:t>
            </w:r>
            <w:proofErr w:type="gramEnd"/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默认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1DF74733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0" w:anchor="push_origin" w:history="1">
              <w:r w:rsidR="00B46871" w:rsidRPr="00B46871">
                <w:rPr>
                  <w:rFonts w:ascii="宋体" w:eastAsia="宋体" w:hAnsi="宋体" w:cs="宋体"/>
                  <w:color w:val="3D81EE"/>
                  <w:kern w:val="0"/>
                  <w:sz w:val="24"/>
                  <w:szCs w:val="24"/>
                  <w:u w:val="single"/>
                </w:rPr>
                <w:t>push -u origin master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2733656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指定origin为默认主机，以后push默认上传到origin上</w:t>
            </w:r>
          </w:p>
        </w:tc>
      </w:tr>
      <w:tr w:rsidR="00B46871" w:rsidRPr="00B46871" w14:paraId="226586DF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38C87D73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提交到远程仓库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7E8186EE" w14:textId="77777777" w:rsidR="00B46871" w:rsidRPr="00B46871" w:rsidRDefault="001332C8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1" w:anchor="push" w:history="1">
              <w:r w:rsidR="00B46871" w:rsidRPr="00B46871">
                <w:rPr>
                  <w:rFonts w:ascii="宋体" w:eastAsia="宋体" w:hAnsi="宋体" w:cs="宋体"/>
                  <w:color w:val="3D81EE"/>
                  <w:kern w:val="0"/>
                  <w:sz w:val="24"/>
                  <w:szCs w:val="24"/>
                  <w:u w:val="single"/>
                </w:rPr>
                <w:t>push</w:t>
              </w:r>
            </w:hyperlink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A2256B7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将当前分支增加的commit提交到远程仓库</w:t>
            </w:r>
          </w:p>
        </w:tc>
      </w:tr>
      <w:tr w:rsidR="00B46871" w:rsidRPr="00B46871" w14:paraId="520EEE30" w14:textId="77777777" w:rsidTr="00B46871"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noWrap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BF3CB11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从远程仓库同步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42C20B8A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pull</w:t>
            </w:r>
          </w:p>
        </w:tc>
        <w:tc>
          <w:tcPr>
            <w:tcW w:w="0" w:type="auto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  <w:hideMark/>
          </w:tcPr>
          <w:p w14:paraId="29418819" w14:textId="77777777" w:rsidR="00B46871" w:rsidRPr="00B46871" w:rsidRDefault="00B46871" w:rsidP="00B4687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46871">
              <w:rPr>
                <w:rFonts w:ascii="宋体" w:eastAsia="宋体" w:hAnsi="宋体" w:cs="宋体"/>
                <w:kern w:val="0"/>
                <w:sz w:val="24"/>
                <w:szCs w:val="24"/>
              </w:rPr>
              <w:t>在本地版本低于远程仓库版本的时候，获取远程仓库的commit</w:t>
            </w:r>
          </w:p>
        </w:tc>
      </w:tr>
    </w:tbl>
    <w:p w14:paraId="21D48FBD" w14:textId="34D31A6D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可以用一张图直观地看出以上主要的命令对仓库的影响。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33C0284C" wp14:editId="57DC2DBA">
            <wp:extent cx="13811250" cy="9232900"/>
            <wp:effectExtent l="0" t="0" r="0" b="6350"/>
            <wp:docPr id="67" name="图片 67" descr="https://images2015.cnblogs.com/blog/809218/201606/809218-20160604213832164-1203726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https://images2015.cnblogs.com/blog/809218/201606/809218-20160604213832164-120372693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0" cy="923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图片引用自：</w:t>
      </w:r>
      <w:hyperlink r:id="rId33" w:tgtFrame="_blank" w:history="1">
        <w:r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Git introduction for CVS/SVN/TFS users</w:t>
        </w:r>
      </w:hyperlink>
    </w:p>
    <w:p w14:paraId="729B1981" w14:textId="095F89E1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DD6BBDB" wp14:editId="4422E2B1">
            <wp:extent cx="6800850" cy="2324100"/>
            <wp:effectExtent l="0" t="0" r="0" b="0"/>
            <wp:docPr id="66" name="图片 66" descr="https://images2015.cnblogs.com/blog/809218/201606/809218-20160604213850274-13099814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https://images2015.cnblogs.com/blog/809218/201606/809218-20160604213850274-130998147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图片引用自：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fldChar w:fldCharType="begin"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instrText xml:space="preserve"> HYPERLINK "http://www.liaoxuefeng.com/wiki/0013739516305929606dd18361248578c67b8067c8c017b000/0013745374151782eb658c5a5ca454eaa451661275886c6000" \t "_blank" </w:instrTex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fldChar w:fldCharType="separate"/>
      </w:r>
      <w:r w:rsidRPr="00B46871">
        <w:rPr>
          <w:rFonts w:ascii="Helvetica" w:eastAsia="宋体" w:hAnsi="Helvetica" w:cs="Helvetica"/>
          <w:color w:val="3D81EE"/>
          <w:kern w:val="0"/>
          <w:szCs w:val="21"/>
          <w:u w:val="single"/>
        </w:rPr>
        <w:t>工作区和暂存区</w:t>
      </w:r>
      <w:r w:rsidRPr="00B46871">
        <w:rPr>
          <w:rFonts w:ascii="Helvetica" w:eastAsia="宋体" w:hAnsi="Helvetica" w:cs="Helvetica"/>
          <w:color w:val="3D81EE"/>
          <w:kern w:val="0"/>
          <w:szCs w:val="21"/>
          <w:u w:val="single"/>
        </w:rPr>
        <w:t xml:space="preserve"> - </w:t>
      </w:r>
      <w:proofErr w:type="gramStart"/>
      <w:r w:rsidRPr="00B46871">
        <w:rPr>
          <w:rFonts w:ascii="Helvetica" w:eastAsia="宋体" w:hAnsi="Helvetica" w:cs="Helvetica"/>
          <w:color w:val="3D81EE"/>
          <w:kern w:val="0"/>
          <w:szCs w:val="21"/>
          <w:u w:val="single"/>
        </w:rPr>
        <w:t>廖</w:t>
      </w:r>
      <w:proofErr w:type="gramEnd"/>
      <w:r w:rsidRPr="00B46871">
        <w:rPr>
          <w:rFonts w:ascii="Helvetica" w:eastAsia="宋体" w:hAnsi="Helvetica" w:cs="Helvetica"/>
          <w:color w:val="3D81EE"/>
          <w:kern w:val="0"/>
          <w:szCs w:val="21"/>
          <w:u w:val="single"/>
        </w:rPr>
        <w:t>雪峰的官方网站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fldChar w:fldCharType="end"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（做了点修改）</w:t>
      </w:r>
    </w:p>
    <w:p w14:paraId="432E4D85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对照查看两张图：</w:t>
      </w:r>
    </w:p>
    <w:p w14:paraId="6260B145" w14:textId="77777777" w:rsidR="00B46871" w:rsidRPr="00B46871" w:rsidRDefault="00B46871" w:rsidP="00B46871">
      <w:pPr>
        <w:widowControl/>
        <w:numPr>
          <w:ilvl w:val="0"/>
          <w:numId w:val="3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workspace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即工作区，逻辑上是本地计算机，还没添加到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repository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的状态；</w:t>
      </w:r>
    </w:p>
    <w:p w14:paraId="327D889F" w14:textId="77777777" w:rsidR="00B46871" w:rsidRPr="00B46871" w:rsidRDefault="00B46871" w:rsidP="00B46871">
      <w:pPr>
        <w:widowControl/>
        <w:numPr>
          <w:ilvl w:val="0"/>
          <w:numId w:val="3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staging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即版本库中的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stage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，是暂存区。修改已经添加进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repository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，但还没有作为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提交，类似于缓存；</w:t>
      </w:r>
    </w:p>
    <w:p w14:paraId="14EF0C76" w14:textId="77777777" w:rsidR="00B46871" w:rsidRPr="00B46871" w:rsidRDefault="00B46871" w:rsidP="00B46871">
      <w:pPr>
        <w:widowControl/>
        <w:numPr>
          <w:ilvl w:val="0"/>
          <w:numId w:val="3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Local repository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即版本库中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master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那个地方。到这一步才算是成功生成一个新版本；</w:t>
      </w:r>
    </w:p>
    <w:p w14:paraId="31BDD665" w14:textId="77777777" w:rsidR="00B46871" w:rsidRPr="00B46871" w:rsidRDefault="00B46871" w:rsidP="00B46871">
      <w:pPr>
        <w:widowControl/>
        <w:numPr>
          <w:ilvl w:val="0"/>
          <w:numId w:val="3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Remote repository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则是远程仓库。用来将本地仓库上传到网络，可以用于备份、共享、合作。本文将使用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作为远程仓库的例子。</w:t>
      </w:r>
    </w:p>
    <w:p w14:paraId="5AD6BE20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1F1AF00">
          <v:rect id="_x0000_i1027" style="width:0;height:1.5pt" o:hrstd="t" o:hrnoshade="t" o:hr="t" fillcolor="black" stroked="f"/>
        </w:pict>
      </w:r>
    </w:p>
    <w:p w14:paraId="7B48BEDE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4" w:name="msysgit"/>
      <w:bookmarkEnd w:id="4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三、Git for Windows软件安装</w:t>
      </w:r>
    </w:p>
    <w:p w14:paraId="30CF4468" w14:textId="6F1F3F18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0FD38951" wp14:editId="2173B624">
            <wp:extent cx="2012950" cy="2000250"/>
            <wp:effectExtent l="0" t="0" r="6350" b="0"/>
            <wp:docPr id="65" name="图片 65" descr="https://images2015.cnblogs.com/blog/809218/201612/809218-20161203000226318-877439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https://images2015.cnblogs.com/blog/809218/201612/809218-20161203000226318-87743921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  <w:t>Git for Windows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（又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msysgit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</w:t>
      </w:r>
    </w:p>
    <w:p w14:paraId="1A802A11" w14:textId="77777777" w:rsidR="00B46871" w:rsidRPr="00B46871" w:rsidRDefault="00B46871" w:rsidP="00B46871">
      <w:pPr>
        <w:widowControl/>
        <w:numPr>
          <w:ilvl w:val="0"/>
          <w:numId w:val="4"/>
        </w:numPr>
        <w:shd w:val="clear" w:color="auto" w:fill="FFFFFF"/>
        <w:ind w:left="45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安装包可以到官方网站</w: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begin"/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instrText xml:space="preserve"> HYPERLINK "https://git-for-windows.github.io/" \t "_blank" </w:instrTex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separate"/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  <w:vertAlign w:val="superscript"/>
        </w:rPr>
        <w:t>[1]</w: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end"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下载，或者在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begin"/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instrText xml:space="preserve"> HYPERLINK "https://github.com/git-for-windows/git/releases" \t "_blank" </w:instrTex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separate"/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  <w:vertAlign w:val="superscript"/>
        </w:rPr>
        <w:t>[2]</w: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end"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下载。如果下载不下来，可以把链接复制下来用迅雷下载。如果用迅雷下载不放心，在下载完后去在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下载的那个地方查看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SHA-256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值，并和下载的文件对比，如果值一样就可以放心使用。</w:t>
      </w:r>
    </w:p>
    <w:p w14:paraId="41DA9150" w14:textId="77777777" w:rsidR="00B46871" w:rsidRPr="00B46871" w:rsidRDefault="00B46871" w:rsidP="00B46871">
      <w:pPr>
        <w:widowControl/>
        <w:numPr>
          <w:ilvl w:val="0"/>
          <w:numId w:val="4"/>
        </w:numPr>
        <w:shd w:val="clear" w:color="auto" w:fill="FFFFFF"/>
        <w:ind w:left="45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安装的时候一路点击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Next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就行了。</w:t>
      </w:r>
    </w:p>
    <w:p w14:paraId="79057A4F" w14:textId="77777777" w:rsidR="00B46871" w:rsidRPr="00B46871" w:rsidRDefault="00B46871" w:rsidP="00B46871">
      <w:pPr>
        <w:widowControl/>
        <w:numPr>
          <w:ilvl w:val="0"/>
          <w:numId w:val="4"/>
        </w:numPr>
        <w:shd w:val="clear" w:color="auto" w:fill="FFFFFF"/>
        <w:spacing w:before="150" w:after="150"/>
        <w:ind w:left="45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刚安装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完打开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后，窗口比较小。如果不太习惯，可以把它改大一些。</w:t>
      </w:r>
    </w:p>
    <w:p w14:paraId="62321724" w14:textId="77777777" w:rsidR="00B46871" w:rsidRPr="00B46871" w:rsidRDefault="00B46871" w:rsidP="00B46871">
      <w:pPr>
        <w:widowControl/>
        <w:numPr>
          <w:ilvl w:val="1"/>
          <w:numId w:val="5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首先移到窗口右下角边缘，出现箭头后把窗口拉大。</w:t>
      </w:r>
    </w:p>
    <w:p w14:paraId="36AEB664" w14:textId="77777777" w:rsidR="00B46871" w:rsidRPr="00B46871" w:rsidRDefault="00B46871" w:rsidP="00B46871">
      <w:pPr>
        <w:widowControl/>
        <w:numPr>
          <w:ilvl w:val="1"/>
          <w:numId w:val="5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点击窗口顶部左边的图标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-&gt; Options... -&gt; Window -&gt; Current size -&gt; OK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这样以后打开窗口都会是调整后的大小。</w:t>
      </w:r>
    </w:p>
    <w:p w14:paraId="6797ECE6" w14:textId="77777777" w:rsidR="00B46871" w:rsidRPr="00B46871" w:rsidRDefault="00B46871" w:rsidP="00B46871">
      <w:pPr>
        <w:widowControl/>
        <w:shd w:val="clear" w:color="auto" w:fill="FFFFFF"/>
        <w:spacing w:line="384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46871">
        <w:rPr>
          <w:rFonts w:ascii="Helvetica" w:eastAsia="宋体" w:hAnsi="Helvetica" w:cs="Helvetica"/>
          <w:color w:val="333333"/>
          <w:kern w:val="0"/>
          <w:szCs w:val="21"/>
        </w:rPr>
        <w:t>Git for Windows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从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2.8.0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版本</w:t>
      </w:r>
      <w:r w:rsidRPr="00B46871">
        <w:rPr>
          <w:rFonts w:ascii="Helvetica" w:eastAsia="宋体" w:hAnsi="Helvetica" w:cs="Helvetica"/>
          <w:color w:val="333333"/>
          <w:kern w:val="0"/>
          <w:szCs w:val="21"/>
          <w:vertAlign w:val="superscript"/>
        </w:rPr>
        <w:fldChar w:fldCharType="begin"/>
      </w:r>
      <w:r w:rsidRPr="00B46871">
        <w:rPr>
          <w:rFonts w:ascii="Helvetica" w:eastAsia="宋体" w:hAnsi="Helvetica" w:cs="Helvetica"/>
          <w:color w:val="333333"/>
          <w:kern w:val="0"/>
          <w:szCs w:val="21"/>
          <w:vertAlign w:val="superscript"/>
        </w:rPr>
        <w:instrText xml:space="preserve"> </w:instrText>
      </w:r>
      <w:r w:rsidRPr="00B46871">
        <w:rPr>
          <w:rFonts w:ascii="Helvetica" w:eastAsia="宋体" w:hAnsi="Helvetica" w:cs="Helvetica" w:hint="eastAsia"/>
          <w:color w:val="333333"/>
          <w:kern w:val="0"/>
          <w:szCs w:val="21"/>
          <w:vertAlign w:val="superscript"/>
        </w:rPr>
        <w:instrText>HYPERLINK "https://github.com/git-for-windows/git/releases/tag/v2.8.0.windows.1" \o "</w:instrText>
      </w:r>
      <w:r w:rsidRPr="00B46871">
        <w:rPr>
          <w:rFonts w:ascii="Helvetica" w:eastAsia="宋体" w:hAnsi="Helvetica" w:cs="Helvetica" w:hint="eastAsia"/>
          <w:color w:val="333333"/>
          <w:kern w:val="0"/>
          <w:szCs w:val="21"/>
          <w:vertAlign w:val="superscript"/>
        </w:rPr>
        <w:instrText>查看</w:instrText>
      </w:r>
      <w:r w:rsidRPr="00B46871">
        <w:rPr>
          <w:rFonts w:ascii="Helvetica" w:eastAsia="宋体" w:hAnsi="Helvetica" w:cs="Helvetica" w:hint="eastAsia"/>
          <w:color w:val="333333"/>
          <w:kern w:val="0"/>
          <w:szCs w:val="21"/>
          <w:vertAlign w:val="superscript"/>
        </w:rPr>
        <w:instrText>2.8.0</w:instrText>
      </w:r>
      <w:r w:rsidRPr="00B46871">
        <w:rPr>
          <w:rFonts w:ascii="Helvetica" w:eastAsia="宋体" w:hAnsi="Helvetica" w:cs="Helvetica" w:hint="eastAsia"/>
          <w:color w:val="333333"/>
          <w:kern w:val="0"/>
          <w:szCs w:val="21"/>
          <w:vertAlign w:val="superscript"/>
        </w:rPr>
        <w:instrText>版本的</w:instrText>
      </w:r>
      <w:r w:rsidRPr="00B46871">
        <w:rPr>
          <w:rFonts w:ascii="Helvetica" w:eastAsia="宋体" w:hAnsi="Helvetica" w:cs="Helvetica" w:hint="eastAsia"/>
          <w:color w:val="333333"/>
          <w:kern w:val="0"/>
          <w:szCs w:val="21"/>
          <w:vertAlign w:val="superscript"/>
        </w:rPr>
        <w:instrText>Release Note" \t "_blank"</w:instrText>
      </w:r>
      <w:r w:rsidRPr="00B46871">
        <w:rPr>
          <w:rFonts w:ascii="Helvetica" w:eastAsia="宋体" w:hAnsi="Helvetica" w:cs="Helvetica"/>
          <w:color w:val="333333"/>
          <w:kern w:val="0"/>
          <w:szCs w:val="21"/>
          <w:vertAlign w:val="superscript"/>
        </w:rPr>
        <w:instrText xml:space="preserve"> </w:instrText>
      </w:r>
      <w:r w:rsidRPr="00B46871">
        <w:rPr>
          <w:rFonts w:ascii="Helvetica" w:eastAsia="宋体" w:hAnsi="Helvetica" w:cs="Helvetica"/>
          <w:color w:val="333333"/>
          <w:kern w:val="0"/>
          <w:szCs w:val="21"/>
          <w:vertAlign w:val="superscript"/>
        </w:rPr>
        <w:fldChar w:fldCharType="separate"/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  <w:vertAlign w:val="superscript"/>
        </w:rPr>
        <w:t>[3]</w:t>
      </w:r>
      <w:r w:rsidRPr="00B46871">
        <w:rPr>
          <w:rFonts w:ascii="Helvetica" w:eastAsia="宋体" w:hAnsi="Helvetica" w:cs="Helvetica"/>
          <w:color w:val="333333"/>
          <w:kern w:val="0"/>
          <w:szCs w:val="21"/>
          <w:vertAlign w:val="superscript"/>
        </w:rPr>
        <w:fldChar w:fldCharType="end"/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开始，默认添加环境变量，所以环境变量部分就不用再手动配置了。（这句可以无视）</w:t>
      </w:r>
    </w:p>
    <w:p w14:paraId="4A6813D6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14794A2">
          <v:rect id="_x0000_i1028" style="width:0;height:1.5pt" o:hrstd="t" o:hrnoshade="t" o:hr="t" fillcolor="black" stroked="f"/>
        </w:pict>
      </w:r>
    </w:p>
    <w:p w14:paraId="15CDE23E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5" w:name="local"/>
      <w:bookmarkEnd w:id="5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四、本地Git的使用</w:t>
      </w:r>
    </w:p>
    <w:p w14:paraId="166D34C6" w14:textId="77777777" w:rsidR="00B46871" w:rsidRPr="00B46871" w:rsidRDefault="00B46871" w:rsidP="00B46871">
      <w:pPr>
        <w:widowControl/>
        <w:shd w:val="clear" w:color="auto" w:fill="FFFFFF"/>
        <w:spacing w:line="384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46871">
        <w:rPr>
          <w:rFonts w:ascii="Helvetica" w:eastAsia="宋体" w:hAnsi="Helvetica" w:cs="Helvetica"/>
          <w:color w:val="333333"/>
          <w:kern w:val="0"/>
          <w:szCs w:val="21"/>
        </w:rPr>
        <w:t>这里先不引入</w:t>
      </w:r>
      <w:proofErr w:type="spellStart"/>
      <w:r w:rsidRPr="00B46871">
        <w:rPr>
          <w:rFonts w:ascii="Helvetica" w:eastAsia="宋体" w:hAnsi="Helvetica" w:cs="Helvetica"/>
          <w:color w:val="333333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333333"/>
          <w:kern w:val="0"/>
          <w:szCs w:val="21"/>
        </w:rPr>
        <w:t>，而是在本地计算机上的操作。</w:t>
      </w:r>
    </w:p>
    <w:p w14:paraId="768E5802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打开命令行（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cmd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）或者在想要创建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repository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的地方右键鼠标并点击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Bash Here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打开窗口。</w:t>
      </w:r>
    </w:p>
    <w:p w14:paraId="4DD33AE3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1.新的仓库-</w:t>
      </w:r>
      <w:proofErr w:type="gramStart"/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》</w:t>
      </w:r>
      <w:proofErr w:type="gramEnd"/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初始化</w:t>
      </w:r>
    </w:p>
    <w:p w14:paraId="3B87018A" w14:textId="0724AC5B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运行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6" w:name="ini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init</w:t>
      </w:r>
      <w:bookmarkEnd w:id="6"/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来初始化仓库，如下图：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721DEB22" wp14:editId="792B2483">
            <wp:extent cx="4800600" cy="1974850"/>
            <wp:effectExtent l="0" t="0" r="0" b="6350"/>
            <wp:docPr id="64" name="图片 64" descr="https://images2015.cnblogs.com/blog/809218/201606/809218-20160604213940508-828815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https://images2015.cnblogs.com/blog/809218/201606/809218-20160604213940508-82881516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D443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它会创建一个隐藏的文件夹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.git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这里不去管它是用来干嘛的。关闭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windows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显示隐藏的项目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吧。</w:t>
      </w:r>
    </w:p>
    <w:p w14:paraId="15A5F2F9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0D260DB">
          <v:rect id="_x0000_i1029" style="width:0;height:1.5pt" o:hrstd="t" o:hrnoshade="t" o:hr="t" fillcolor="black" stroked="f"/>
        </w:pict>
      </w:r>
    </w:p>
    <w:p w14:paraId="1A66EBC3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2.文件的添加和提交</w:t>
      </w:r>
    </w:p>
    <w:p w14:paraId="796F5F3E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我在这个文件夹里面创建了一个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today.txt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的文件。并且不要脸地祝自己儿童节快乐：</w:t>
      </w:r>
    </w:p>
    <w:p w14:paraId="40A5D1B2" w14:textId="4C04BFDB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21DA5B72" wp14:editId="491F2CC1">
            <wp:extent cx="3219450" cy="584200"/>
            <wp:effectExtent l="0" t="0" r="0" b="6350"/>
            <wp:docPr id="63" name="图片 63" descr="https://images2015.cnblogs.com/blog/809218/201606/809218-20160604213956149-7236194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https://images2015.cnblogs.com/blog/809218/201606/809218-20160604213956149-72361941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8364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这时我使用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7" w:name="status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status</w:t>
      </w:r>
      <w:bookmarkEnd w:id="7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来查看有什么变化：</w:t>
      </w:r>
    </w:p>
    <w:p w14:paraId="753F521D" w14:textId="32107314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0F2EC7F" wp14:editId="7034BBAB">
            <wp:extent cx="5099050" cy="1543050"/>
            <wp:effectExtent l="0" t="0" r="6350" b="0"/>
            <wp:docPr id="62" name="图片 62" descr="https://images2015.cnblogs.com/blog/809218/201606/809218-20160604214005055-18664683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https://images2015.cnblogs.com/blog/809218/201606/809218-20160604214005055-1866468380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AFB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它告诉我有一个还未追踪的文件，并提示我可以使用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add &lt;file&gt;...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把它加进去。</w:t>
      </w:r>
    </w:p>
    <w:p w14:paraId="0103B02F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但是我并不打算把所有命令都介绍一遍，所以我选择使用上面概览时所提到的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8" w:name="ad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add -A</w:t>
      </w:r>
      <w:bookmarkEnd w:id="8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命令。</w:t>
      </w:r>
    </w:p>
    <w:p w14:paraId="058ABC1E" w14:textId="2BF9663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12679F71" wp14:editId="087C84A5">
            <wp:extent cx="3854450" cy="527050"/>
            <wp:effectExtent l="0" t="0" r="0" b="6350"/>
            <wp:docPr id="61" name="图片 61" descr="https://images2015.cnblogs.com/blog/809218/201606/809218-20160604214016508-2536791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https://images2015.cnblogs.com/blog/809218/201606/809218-20160604214016508-253679176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F717D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嗯，什么提示都没有。没关系，我们再次使用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status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06919C4B" w14:textId="4494B11D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2C5C5F02" wp14:editId="210E81C2">
            <wp:extent cx="3848100" cy="1212850"/>
            <wp:effectExtent l="0" t="0" r="0" b="6350"/>
            <wp:docPr id="60" name="图片 60" descr="https://images2015.cnblogs.com/blog/809218/201606/809218-20160604214024992-260849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https://images2015.cnblogs.com/blog/809218/201606/809218-20160604214024992-260849170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8F3D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状态变了！说明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add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成功。再看看它的提示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Changes to be committed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，也就是说现在可以执行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了。下面一行则告诉你如何将文件从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stage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里移出，这里不管。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9" w:name="commi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commit -m "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提交信息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"</w:t>
      </w:r>
      <w:bookmarkEnd w:id="9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将文件提交到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repository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里。提交信息用英文的双引号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括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起来。</w:t>
      </w:r>
    </w:p>
    <w:p w14:paraId="0AF4CE29" w14:textId="725EBE1E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EB5A8F7" wp14:editId="34F6927E">
            <wp:extent cx="4140200" cy="666750"/>
            <wp:effectExtent l="0" t="0" r="0" b="0"/>
            <wp:docPr id="59" name="图片 59" descr="https://images2015.cnblogs.com/blog/809218/201606/809218-20160604214038492-1522093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https://images2015.cnblogs.com/blog/809218/201606/809218-20160604214038492-1522093568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BACE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这时运行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0" w:name="log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log</w:t>
      </w:r>
      <w:bookmarkEnd w:id="10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就可以看到提交的记录了：</w:t>
      </w:r>
    </w:p>
    <w:p w14:paraId="472C6EB7" w14:textId="0E8D3E85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A1FF262" wp14:editId="7EDD6589">
            <wp:extent cx="3829050" cy="914400"/>
            <wp:effectExtent l="0" t="0" r="0" b="0"/>
            <wp:docPr id="58" name="图片 58" descr="https://images2015.cnblogs.com/blog/809218/201606/809218-20160604214048071-1516052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https://images2015.cnblogs.com/blog/809218/201606/809218-20160604214048071-1516052651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4251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这样第一步就完成了。</w:t>
      </w:r>
    </w:p>
    <w:p w14:paraId="351CDD1E" w14:textId="77777777" w:rsidR="00B46871" w:rsidRPr="00B46871" w:rsidRDefault="00B46871" w:rsidP="00B46871">
      <w:pPr>
        <w:widowControl/>
        <w:shd w:val="clear" w:color="auto" w:fill="FFFFFF"/>
        <w:spacing w:line="384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46871">
        <w:rPr>
          <w:rFonts w:ascii="Helvetica" w:eastAsia="宋体" w:hAnsi="Helvetica" w:cs="Helvetica"/>
          <w:color w:val="333333"/>
          <w:kern w:val="0"/>
          <w:szCs w:val="21"/>
        </w:rPr>
        <w:t>也许你会奇怪：为什么要有一个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add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，直接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不就行了？这是因为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stage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有很多用处，具体可以去查找相关资料。这里就算不了解问题也不大。</w:t>
      </w:r>
    </w:p>
    <w:p w14:paraId="2F5B8A83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3.文件的修改</w:t>
      </w:r>
    </w:p>
    <w:p w14:paraId="65DD896C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接着我修改文件内容。改成祝大家儿童节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快乐好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了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(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～￣</w:t>
      </w:r>
      <w:r w:rsidRPr="00B46871">
        <w:rPr>
          <w:rFonts w:ascii="Cambria Math" w:eastAsia="宋体" w:hAnsi="Cambria Math" w:cs="Cambria Math"/>
          <w:color w:val="000000"/>
          <w:kern w:val="0"/>
          <w:szCs w:val="21"/>
        </w:rPr>
        <w:t>▽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￣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)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～</w:t>
      </w:r>
    </w:p>
    <w:p w14:paraId="7EEDD929" w14:textId="02396179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6A26DBF" wp14:editId="79D1D731">
            <wp:extent cx="3105150" cy="742950"/>
            <wp:effectExtent l="0" t="0" r="0" b="0"/>
            <wp:docPr id="57" name="图片 57" descr="https://images2015.cnblogs.com/blog/809218/201606/809218-20160604214108227-292232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https://images2015.cnblogs.com/blog/809218/201606/809218-20160604214108227-292232158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ED70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我们用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status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看看有什么变化：</w:t>
      </w:r>
    </w:p>
    <w:p w14:paraId="6F9198C2" w14:textId="718DFFA4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059118D" wp14:editId="5C6032E9">
            <wp:extent cx="5022850" cy="1250950"/>
            <wp:effectExtent l="0" t="0" r="6350" b="6350"/>
            <wp:docPr id="56" name="图片 56" descr="https://images2015.cnblogs.com/blog/809218/201606/809218-20160604214116571-1026727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https://images2015.cnblogs.com/blog/809218/201606/809218-20160604214116571-1026727305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37B9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和之前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的提示不一样了。之前是这个：</w:t>
      </w:r>
    </w:p>
    <w:p w14:paraId="33CC87C1" w14:textId="78C5820D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4032DE8" wp14:editId="254C3CCE">
            <wp:extent cx="3848100" cy="1212850"/>
            <wp:effectExtent l="0" t="0" r="0" b="6350"/>
            <wp:docPr id="55" name="图片 55" descr="https://images2015.cnblogs.com/blog/809218/201606/809218-20160604214132992-1418825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https://images2015.cnblogs.com/blog/809218/201606/809218-20160604214132992-1418825706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BEE5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比较一下就会看到，之前的是添加新文件，当时文件还没被追踪（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untracked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），而这次是更改已经追踪（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tracked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）的文件。</w:t>
      </w:r>
    </w:p>
    <w:p w14:paraId="0E28317C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现在我们通过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看看文件做了哪些变化，执行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1" w:name="diff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diff</w:t>
      </w:r>
      <w:bookmarkEnd w:id="11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36FF10CE" w14:textId="5E6816F4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1904F566" wp14:editId="5761CFA7">
            <wp:extent cx="3854450" cy="1492250"/>
            <wp:effectExtent l="0" t="0" r="0" b="0"/>
            <wp:docPr id="54" name="图片 54" descr="https://images2015.cnblogs.com/blog/809218/201606/809218-20160604214145649-1116632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https://images2015.cnblogs.com/blog/809218/201606/809218-20160604214145649-1116632145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6F7F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它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默认跟最新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的一个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进行比较。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红色（前面有减号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-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）表示删除，绿色（前面有加号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+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）表示添加。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因此，在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看来，我们是删除了原来那一行，并添加了新的两行。这在文件内容特别多的时候效果比较明显。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这个命令在以下情况可以使用：</w:t>
      </w:r>
    </w:p>
    <w:p w14:paraId="60A651F9" w14:textId="77777777" w:rsidR="00B46871" w:rsidRPr="00B46871" w:rsidRDefault="00B46871" w:rsidP="00B46871">
      <w:pPr>
        <w:widowControl/>
        <w:numPr>
          <w:ilvl w:val="0"/>
          <w:numId w:val="6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你忘记改了什么，又想知道</w:t>
      </w:r>
    </w:p>
    <w:p w14:paraId="67A39A97" w14:textId="77777777" w:rsidR="00B46871" w:rsidRPr="00B46871" w:rsidRDefault="00B46871" w:rsidP="00B46871">
      <w:pPr>
        <w:widowControl/>
        <w:numPr>
          <w:ilvl w:val="0"/>
          <w:numId w:val="6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别人发给你新版本，你想知道更改了什么</w:t>
      </w:r>
    </w:p>
    <w:p w14:paraId="0A6E8A98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注：如果你用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windows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创建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txt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文件，并用自带文本编辑器来编辑文本，得到的编码是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GBK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Git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读取文件时，使用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UTF-8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ROM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编码。因此会出现中文无法正常显示的情况。</w:t>
      </w:r>
    </w:p>
    <w:p w14:paraId="4DC7A6BC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假如我现在想撤销这些更改，执行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2" w:name="checkou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checkout -- .</w:t>
      </w:r>
      <w:bookmarkEnd w:id="12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就行了：</w:t>
      </w:r>
    </w:p>
    <w:p w14:paraId="7F545901" w14:textId="2E33E1D6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E4714E8" wp14:editId="7B48AD78">
            <wp:extent cx="3867150" cy="527050"/>
            <wp:effectExtent l="0" t="0" r="0" b="6350"/>
            <wp:docPr id="53" name="图片 53" descr="https://images2015.cnblogs.com/blog/809218/201606/809218-20160604214206821-1921800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https://images2015.cnblogs.com/blog/809218/201606/809218-20160604214206821-1921800298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6BFB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恩，仍然没有任何提示。执行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status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看看：</w:t>
      </w:r>
    </w:p>
    <w:p w14:paraId="06265654" w14:textId="454A9D54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37F9F3BB" wp14:editId="0FC64B7C">
            <wp:extent cx="3848100" cy="552450"/>
            <wp:effectExtent l="0" t="0" r="0" b="0"/>
            <wp:docPr id="52" name="图片 52" descr="https://images2015.cnblogs.com/blog/809218/201606/809218-20160604214215774-1596938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https://images2015.cnblogs.com/blog/809218/201606/809218-20160604214215774-159693860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7557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上一个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status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的提示已经不见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咯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。再来看看文件：</w:t>
      </w:r>
    </w:p>
    <w:p w14:paraId="7D042D25" w14:textId="0A484201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0B0812B2" wp14:editId="6C36B846">
            <wp:extent cx="3651250" cy="781050"/>
            <wp:effectExtent l="0" t="0" r="6350" b="0"/>
            <wp:docPr id="51" name="图片 51" descr="https://images2015.cnblogs.com/blog/809218/201606/809218-20160604214227930-813645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https://images2015.cnblogs.com/blog/809218/201606/809218-20160604214227930-81364592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DA88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果然复原了！那么再次进行修改：</w:t>
      </w:r>
    </w:p>
    <w:p w14:paraId="00805114" w14:textId="097AC9F0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FC1EE43" wp14:editId="009905A9">
            <wp:extent cx="3314700" cy="641350"/>
            <wp:effectExtent l="0" t="0" r="0" b="6350"/>
            <wp:docPr id="50" name="图片 50" descr="https://images2015.cnblogs.com/blog/809218/201606/809218-20160604214241102-284859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https://images2015.cnblogs.com/blog/809218/201606/809218-20160604214241102-284859029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0C2F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接着：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add -A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commit -m "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将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[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自己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]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改为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[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米娜桑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]"</w:t>
      </w:r>
    </w:p>
    <w:p w14:paraId="50E74F73" w14:textId="2D1D19A6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DDE51A3" wp14:editId="0291C41C">
            <wp:extent cx="3867150" cy="914400"/>
            <wp:effectExtent l="0" t="0" r="0" b="0"/>
            <wp:docPr id="49" name="图片 49" descr="https://images2015.cnblogs.com/blog/809218/201606/809218-20160604214257633-1931326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https://images2015.cnblogs.com/blog/809218/201606/809218-20160604214257633-19313261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D50E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log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看看提交（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）记录：</w:t>
      </w:r>
    </w:p>
    <w:p w14:paraId="29FD519B" w14:textId="17FE106E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34EEB720" wp14:editId="60F45216">
            <wp:extent cx="3829050" cy="1543050"/>
            <wp:effectExtent l="0" t="0" r="0" b="0"/>
            <wp:docPr id="48" name="图片 48" descr="https://images2015.cnblogs.com/blog/809218/201606/809218-20160604214311758-175378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https://images2015.cnblogs.com/blog/809218/201606/809218-20160604214311758-175378236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60C7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嗯。现在有两个提交了。</w:t>
      </w:r>
    </w:p>
    <w:p w14:paraId="38FD9859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4.版本回退！</w:t>
      </w:r>
    </w:p>
    <w:p w14:paraId="73CA5117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如果我写的是一篇很长的文章，并且在之前的版本基础上修改了一部分内容，生成一个新的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，现在我发现我在修改的时候删掉了一部分内容，而这部分内容是我现在需要用到的，怎么办？版本回退！</w:t>
      </w:r>
    </w:p>
    <w:p w14:paraId="3395D97D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还是以刚才的文件为例，现在我试着将文件回退到第一个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时的状态。但在这之前，我们看看这个文件夹里面的东西：</w:t>
      </w:r>
    </w:p>
    <w:p w14:paraId="16C56D40" w14:textId="71E5D9A1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4F42975" wp14:editId="6986C2A3">
            <wp:extent cx="6057900" cy="2038350"/>
            <wp:effectExtent l="0" t="0" r="0" b="0"/>
            <wp:docPr id="47" name="图片 47" descr="https://images2015.cnblogs.com/blog/809218/201606/809218-20160604214321555-2826765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https://images2015.cnblogs.com/blog/809218/201606/809218-20160604214321555-28267658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E5C0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.git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文件夹因为本来就是隐藏的，我在关了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显示隐藏的项目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的选项后，它就不显示了。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现在看到的是只有一个文件，而且是最新的一个版本。</w:t>
      </w:r>
    </w:p>
    <w:p w14:paraId="3706C4C0" w14:textId="77777777" w:rsidR="00B46871" w:rsidRPr="00B46871" w:rsidRDefault="00B46871" w:rsidP="00B46871">
      <w:pPr>
        <w:widowControl/>
        <w:shd w:val="clear" w:color="auto" w:fill="FFFFFF"/>
        <w:spacing w:line="384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46871">
        <w:rPr>
          <w:rFonts w:ascii="Helvetica" w:eastAsia="宋体" w:hAnsi="Helvetica" w:cs="Helvetica"/>
          <w:color w:val="333333"/>
          <w:kern w:val="0"/>
          <w:szCs w:val="21"/>
        </w:rPr>
        <w:t>文件的修改日期为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2016\6\1 21:52</w:t>
      </w:r>
    </w:p>
    <w:p w14:paraId="19B6D6F7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从刚才的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log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166173B6" w14:textId="462A7221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5E73762" wp14:editId="26D4A0D2">
            <wp:extent cx="3829050" cy="1543050"/>
            <wp:effectExtent l="0" t="0" r="0" b="0"/>
            <wp:docPr id="46" name="图片 46" descr="https://images2015.cnblogs.com/blog/809218/201606/809218-20160604214311758-175378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https://images2015.cnblogs.com/blog/809218/201606/809218-20160604214311758-175378236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C683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我们看到两行黄色部分是以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开头的，后面接着一串字符。这一串字符是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16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进制的数，是一串哈希值。我们叫它版本号就行了。</w:t>
      </w:r>
    </w:p>
    <w:p w14:paraId="39EC6EAD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开始回退，执行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3" w:name="rese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reset --hard 1df0573</w:t>
      </w:r>
      <w:bookmarkEnd w:id="13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（取版本号前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7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位就可以了）：</w:t>
      </w:r>
    </w:p>
    <w:p w14:paraId="3E5EA995" w14:textId="56C639C5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7244882F" wp14:editId="737125DB">
            <wp:extent cx="3835400" cy="482600"/>
            <wp:effectExtent l="0" t="0" r="0" b="0"/>
            <wp:docPr id="45" name="图片 45" descr="https://images2015.cnblogs.com/blog/809218/201606/809218-20160604215412196-12521656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https://images2015.cnblogs.com/blog/809218/201606/809218-20160604215412196-1252165674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7E96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这里提示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HEAD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已经更改指向至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1df0573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了。此时文件：</w:t>
      </w:r>
    </w:p>
    <w:p w14:paraId="1EB128F2" w14:textId="43B513A8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A296E42" wp14:editId="122C2C88">
            <wp:extent cx="5829300" cy="1435100"/>
            <wp:effectExtent l="0" t="0" r="0" b="0"/>
            <wp:docPr id="44" name="图片 44" descr="https://images2015.cnblogs.com/blog/809218/201606/809218-20160604214419821-1776623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https://images2015.cnblogs.com/blog/809218/201606/809218-20160604214419821-1776623416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8756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其内容：</w:t>
      </w:r>
    </w:p>
    <w:p w14:paraId="7D60A34A" w14:textId="794408D8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3277A521" wp14:editId="1698A6CF">
            <wp:extent cx="3384550" cy="647700"/>
            <wp:effectExtent l="0" t="0" r="6350" b="0"/>
            <wp:docPr id="43" name="图片 43" descr="https://images2015.cnblogs.com/blog/809218/201606/809218-20160604214429133-7949483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https://images2015.cnblogs.com/blog/809218/201606/809218-20160604214429133-794948365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3ECC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已经回到我的第一个版本的状态。</w:t>
      </w:r>
    </w:p>
    <w:p w14:paraId="6A270E1F" w14:textId="77777777" w:rsidR="00B46871" w:rsidRPr="00B46871" w:rsidRDefault="00B46871" w:rsidP="00B46871">
      <w:pPr>
        <w:widowControl/>
        <w:shd w:val="clear" w:color="auto" w:fill="FFFFFF"/>
        <w:spacing w:line="384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46871">
        <w:rPr>
          <w:rFonts w:ascii="Helvetica" w:eastAsia="宋体" w:hAnsi="Helvetica" w:cs="Helvetica"/>
          <w:color w:val="333333"/>
          <w:kern w:val="0"/>
          <w:szCs w:val="21"/>
        </w:rPr>
        <w:t>这里文件的修改日期被更改为我现在的时间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2016\6\2 19:29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这是由于文件的修改日期是由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windows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修改的，因为它检测到这个文件被修改了。而我们刚才从最新版本回退到现在这个版本，就像是我们手动修改了文件内容一样，事实上是由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来完成的。</w:t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333333"/>
          <w:kern w:val="0"/>
          <w:szCs w:val="21"/>
        </w:rPr>
        <w:t>其实可以不管上面这一段</w:t>
      </w:r>
    </w:p>
    <w:p w14:paraId="77559865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现在再执行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log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29C4526E" w14:textId="1BC4AA39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3306C3F2" wp14:editId="18C6C01C">
            <wp:extent cx="3886200" cy="889000"/>
            <wp:effectExtent l="0" t="0" r="0" b="6350"/>
            <wp:docPr id="42" name="图片 42" descr="https://images2015.cnblogs.com/blog/809218/201606/809218-20160604214442242-370029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https://images2015.cnblogs.com/blog/809218/201606/809218-20160604214442242-370029640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03A0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新版本的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记录不见了！这就是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reset --hard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的力量，很好很强硬！</w:t>
      </w:r>
    </w:p>
    <w:p w14:paraId="34E6FDC6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现在已经看到了之前版本的内容，那么如何回到最新版呢？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先执行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4" w:name="reflog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reflog</w:t>
      </w:r>
      <w:bookmarkEnd w:id="14"/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1CA25718" w14:textId="7D2A530C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2597F667" wp14:editId="439318C7">
            <wp:extent cx="4451350" cy="628650"/>
            <wp:effectExtent l="0" t="0" r="6350" b="0"/>
            <wp:docPr id="41" name="图片 41" descr="https://images2015.cnblogs.com/blog/809218/201606/809218-20160604214451727-1120509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https://images2015.cnblogs.com/blog/809218/201606/809218-20160604214451727-1120509429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F61C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可以看到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HEAD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的变化情况。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第一行表示当前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HEAD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所在的版本号是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1df0573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，而之所以在这个版本号，是由于我们执行了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reset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命令。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看第二行，它告诉我们，这个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HEAD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所在的版本号是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ad93b89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，这个版本号是在执行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之后形成的。</w:t>
      </w:r>
    </w:p>
    <w:p w14:paraId="1C35411A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此时我再用一次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reset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，将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HEAD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指向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ad93b89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同时查看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log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420F4D60" w14:textId="77777777" w:rsidR="00B46871" w:rsidRPr="00B46871" w:rsidRDefault="00B46871" w:rsidP="00B468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</w:pPr>
      <w:r w:rsidRPr="00B46871"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  <w:t xml:space="preserve">git </w:t>
      </w:r>
      <w:r w:rsidRPr="00B46871">
        <w:rPr>
          <w:rFonts w:ascii="Courier New" w:eastAsia="宋体" w:hAnsi="Courier New" w:cs="Courier New"/>
          <w:color w:val="0000FF"/>
          <w:kern w:val="0"/>
          <w:sz w:val="24"/>
          <w:szCs w:val="24"/>
          <w:bdr w:val="single" w:sz="6" w:space="4" w:color="CCCCCC" w:frame="1"/>
          <w:shd w:val="clear" w:color="auto" w:fill="F5F5F5"/>
        </w:rPr>
        <w:t>reset</w:t>
      </w:r>
      <w:r w:rsidRPr="00B46871"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  <w:t xml:space="preserve"> </w:t>
      </w:r>
      <w:r w:rsidRPr="00B46871">
        <w:rPr>
          <w:rFonts w:ascii="Courier New" w:eastAsia="宋体" w:hAnsi="Courier New" w:cs="Courier New"/>
          <w:color w:val="008000"/>
          <w:kern w:val="0"/>
          <w:sz w:val="24"/>
          <w:szCs w:val="24"/>
          <w:bdr w:val="single" w:sz="6" w:space="4" w:color="CCCCCC" w:frame="1"/>
          <w:shd w:val="clear" w:color="auto" w:fill="F5F5F5"/>
        </w:rPr>
        <w:t>--hard ad93b89</w:t>
      </w:r>
    </w:p>
    <w:p w14:paraId="601827ED" w14:textId="77777777" w:rsidR="00B46871" w:rsidRPr="00B46871" w:rsidRDefault="00B46871" w:rsidP="00B468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</w:pPr>
      <w:r w:rsidRPr="00B46871"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  <w:t xml:space="preserve">git </w:t>
      </w:r>
      <w:r w:rsidRPr="00B46871">
        <w:rPr>
          <w:rFonts w:ascii="Courier New" w:eastAsia="宋体" w:hAnsi="Courier New" w:cs="Courier New"/>
          <w:color w:val="0000FF"/>
          <w:kern w:val="0"/>
          <w:sz w:val="24"/>
          <w:szCs w:val="24"/>
          <w:bdr w:val="single" w:sz="6" w:space="4" w:color="CCCCCC" w:frame="1"/>
          <w:shd w:val="clear" w:color="auto" w:fill="F5F5F5"/>
        </w:rPr>
        <w:t>log</w:t>
      </w:r>
    </w:p>
    <w:p w14:paraId="19C096F3" w14:textId="559B3A82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1D49EF0" wp14:editId="6A478A8D">
            <wp:extent cx="3924300" cy="2051050"/>
            <wp:effectExtent l="0" t="0" r="0" b="6350"/>
            <wp:docPr id="40" name="图片 40" descr="https://images2015.cnblogs.com/blog/809218/201606/809218-20160604214514571-1686368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https://images2015.cnblogs.com/blog/809218/201606/809218-20160604214514571-1686368650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B8AE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回到第一次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reset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前的状态了！</w:t>
      </w:r>
    </w:p>
    <w:p w14:paraId="1B989ADE" w14:textId="25312D63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4E24F00" wp14:editId="4F986A41">
            <wp:extent cx="4806950" cy="1962150"/>
            <wp:effectExtent l="0" t="0" r="0" b="0"/>
            <wp:docPr id="39" name="图片 39" descr="https://images2015.cnblogs.com/blog/809218/201606/809218-20160604214526321-588410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https://images2015.cnblogs.com/blog/809218/201606/809218-20160604214526321-588410549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FE34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5.清除未追踪的文件</w:t>
      </w:r>
    </w:p>
    <w:p w14:paraId="0B19FCA4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通常在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reset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或者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pull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（后面会讲）之前要做两件事：</w:t>
      </w:r>
    </w:p>
    <w:p w14:paraId="7EFDDAB1" w14:textId="77777777" w:rsidR="00B46871" w:rsidRPr="00B46871" w:rsidRDefault="00B46871" w:rsidP="00B46871">
      <w:pPr>
        <w:widowControl/>
        <w:numPr>
          <w:ilvl w:val="0"/>
          <w:numId w:val="7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将新添加且为追踪的文件删除掉（比如编译程序后所产生的文件）</w:t>
      </w:r>
    </w:p>
    <w:p w14:paraId="6BBBC490" w14:textId="77777777" w:rsidR="00B46871" w:rsidRPr="00B46871" w:rsidRDefault="00B46871" w:rsidP="00B46871">
      <w:pPr>
        <w:widowControl/>
        <w:numPr>
          <w:ilvl w:val="0"/>
          <w:numId w:val="7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已追踪的文件已有修改，但又不需要这些修改，则将它们还原</w:t>
      </w:r>
    </w:p>
    <w:p w14:paraId="1D70C9B7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还原已做修改的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tracked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文件，上面已经讲过。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现在看看如何用命令删除新加的文件。</w:t>
      </w:r>
    </w:p>
    <w:p w14:paraId="0AF73FA2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首先我手动创建个文件，用来演示：</w:t>
      </w:r>
    </w:p>
    <w:p w14:paraId="4A50EEA3" w14:textId="1FCFA033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8FDAFD4" wp14:editId="1B29708D">
            <wp:extent cx="5626100" cy="2540000"/>
            <wp:effectExtent l="0" t="0" r="0" b="0"/>
            <wp:docPr id="38" name="图片 38" descr="https://images2015.cnblogs.com/blog/809218/201606/809218-20160604214540008-1448402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https://images2015.cnblogs.com/blog/809218/201606/809218-20160604214540008-1448402387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B351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checkout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是没办法删除掉它的，使用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5" w:name="clean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clean -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xf</w:t>
      </w:r>
      <w:bookmarkEnd w:id="15"/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29EEE492" w14:textId="2623B712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174F4963" wp14:editId="554DD651">
            <wp:extent cx="4819650" cy="1873250"/>
            <wp:effectExtent l="0" t="0" r="0" b="0"/>
            <wp:docPr id="37" name="图片 37" descr="https://images2015.cnblogs.com/blog/809218/201606/809218-20160604214601305-1764138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https://images2015.cnblogs.com/blog/809218/201606/809218-20160604214601305-1764138916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8D14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这个命令的杀伤力比较大，它删除当前目录下所有没有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track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过的文件。不管它是否是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.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gitignore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文件里面指定的文件夹和文件。当然，也有杀伤力比较小的，但这里就不介绍了。</w:t>
      </w:r>
    </w:p>
    <w:p w14:paraId="05082285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6.关于git status中文乱码问题</w:t>
      </w:r>
    </w:p>
    <w:p w14:paraId="2420EB29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如果你的文件名是中文的，在使用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status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时会乱码。如下图所示：</w:t>
      </w:r>
    </w:p>
    <w:p w14:paraId="1DEA4921" w14:textId="0CC6C78B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7BF079F" wp14:editId="616F7ACC">
            <wp:extent cx="6997700" cy="768350"/>
            <wp:effectExtent l="0" t="0" r="0" b="0"/>
            <wp:docPr id="36" name="图片 36" descr="https://images2015.cnblogs.com/blog/809218/201701/809218-20170113144122025-2131985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https://images2015.cnblogs.com/blog/809218/201701/809218-20170113144122025-2131985383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44A89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如果要使它显示为中文，在命令行里执行：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config --global 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core.quotepath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 false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再使用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status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7FAC318C" w14:textId="5590E0EB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694427D" wp14:editId="7B786A3F">
            <wp:extent cx="4298950" cy="628650"/>
            <wp:effectExtent l="0" t="0" r="6350" b="0"/>
            <wp:docPr id="35" name="图片 35" descr="https://images2015.cnblogs.com/blog/809218/201701/809218-20170113144614463-1589074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https://images2015.cnblogs.com/blog/809218/201701/809218-20170113144614463-158907487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C884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如果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log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也会乱码，执行以下命令：</w:t>
      </w:r>
    </w:p>
    <w:p w14:paraId="6F1A1EC8" w14:textId="77777777" w:rsidR="00B46871" w:rsidRPr="00B46871" w:rsidRDefault="00B46871" w:rsidP="00B468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</w:pPr>
      <w:r w:rsidRPr="00B46871">
        <w:rPr>
          <w:rFonts w:ascii="Courier New" w:eastAsia="宋体" w:hAnsi="Courier New" w:cs="Courier New"/>
          <w:color w:val="A31515"/>
          <w:kern w:val="0"/>
          <w:sz w:val="24"/>
          <w:szCs w:val="24"/>
          <w:bdr w:val="single" w:sz="6" w:space="4" w:color="CCCCCC" w:frame="1"/>
          <w:shd w:val="clear" w:color="auto" w:fill="F5F5F5"/>
        </w:rPr>
        <w:t>git</w:t>
      </w:r>
      <w:r w:rsidRPr="00B46871"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  <w:t xml:space="preserve"> config --global i18n.commitencoding utf-8</w:t>
      </w:r>
    </w:p>
    <w:p w14:paraId="581BCCA6" w14:textId="77777777" w:rsidR="00B46871" w:rsidRPr="00B46871" w:rsidRDefault="00B46871" w:rsidP="00B468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</w:pPr>
      <w:r w:rsidRPr="00B46871">
        <w:rPr>
          <w:rFonts w:ascii="Courier New" w:eastAsia="宋体" w:hAnsi="Courier New" w:cs="Courier New"/>
          <w:color w:val="A31515"/>
          <w:kern w:val="0"/>
          <w:sz w:val="24"/>
          <w:szCs w:val="24"/>
          <w:bdr w:val="single" w:sz="6" w:space="4" w:color="CCCCCC" w:frame="1"/>
          <w:shd w:val="clear" w:color="auto" w:fill="F5F5F5"/>
        </w:rPr>
        <w:t>git</w:t>
      </w:r>
      <w:r w:rsidRPr="00B46871">
        <w:rPr>
          <w:rFonts w:ascii="Courier New" w:eastAsia="宋体" w:hAnsi="Courier New" w:cs="Courier New"/>
          <w:color w:val="000000"/>
          <w:kern w:val="0"/>
          <w:sz w:val="24"/>
          <w:szCs w:val="24"/>
          <w:bdr w:val="single" w:sz="6" w:space="4" w:color="CCCCCC" w:frame="1"/>
          <w:shd w:val="clear" w:color="auto" w:fill="F5F5F5"/>
        </w:rPr>
        <w:t xml:space="preserve"> config --global i18n.logoutputencoding utf-8</w:t>
      </w:r>
    </w:p>
    <w:p w14:paraId="3D86EF05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请根据需要将后面的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utf-8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替换成你想要的编码。如果是团队项目，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请确保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所有成员的设置都一致。</w:t>
      </w:r>
    </w:p>
    <w:p w14:paraId="7C8C702C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0C7AC8D">
          <v:rect id="_x0000_i1030" style="width:0;height:1.5pt" o:hrstd="t" o:hrnoshade="t" o:hr="t" fillcolor="black" stroked="f"/>
        </w:pict>
      </w:r>
    </w:p>
    <w:p w14:paraId="32B854A0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16" w:name="github"/>
      <w:bookmarkEnd w:id="16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五、</w:t>
      </w:r>
      <w:proofErr w:type="spellStart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Github</w:t>
      </w:r>
      <w:proofErr w:type="spellEnd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与Git的关联</w:t>
      </w:r>
    </w:p>
    <w:p w14:paraId="649355B7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上面的操作都是在本地计算机上产生影响的，一般也够用了。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如果你是程序员，想和其他人分享你的代码，或者合作开发，可以用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</w:p>
    <w:p w14:paraId="034C3449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1）本地Git和</w:t>
      </w:r>
      <w:proofErr w:type="spellStart"/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Github</w:t>
      </w:r>
      <w:proofErr w:type="spellEnd"/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的连接</w:t>
      </w:r>
    </w:p>
    <w:p w14:paraId="1D7E9017" w14:textId="77777777" w:rsidR="00B46871" w:rsidRPr="00B46871" w:rsidRDefault="00B46871" w:rsidP="00B46871">
      <w:pPr>
        <w:widowControl/>
        <w:numPr>
          <w:ilvl w:val="0"/>
          <w:numId w:val="8"/>
        </w:numPr>
        <w:shd w:val="clear" w:color="auto" w:fill="FFFFFF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到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begin"/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instrText xml:space="preserve"> HYPERLINK "https://github.com/join?source=header" \t "_blank" </w:instrTex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separate"/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  <w:vertAlign w:val="superscript"/>
        </w:rPr>
        <w:t>[4]</w:t>
      </w:r>
      <w:r w:rsidRPr="00B46871">
        <w:rPr>
          <w:rFonts w:ascii="Helvetica" w:eastAsia="宋体" w:hAnsi="Helvetica" w:cs="Helvetica"/>
          <w:color w:val="000000"/>
          <w:kern w:val="0"/>
          <w:szCs w:val="21"/>
          <w:vertAlign w:val="superscript"/>
        </w:rPr>
        <w:fldChar w:fldCharType="end"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注册账号。</w:t>
      </w:r>
    </w:p>
    <w:p w14:paraId="1B6A8559" w14:textId="77777777" w:rsidR="00B46871" w:rsidRPr="00B46871" w:rsidRDefault="00B46871" w:rsidP="00B46871">
      <w:pPr>
        <w:widowControl/>
        <w:numPr>
          <w:ilvl w:val="0"/>
          <w:numId w:val="8"/>
        </w:numPr>
        <w:shd w:val="clear" w:color="auto" w:fill="FFFFFF"/>
        <w:spacing w:before="150" w:after="150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本地配置用户名和邮箱（如果已经设置好，跳过该步）：</w:t>
      </w:r>
    </w:p>
    <w:p w14:paraId="608A5A48" w14:textId="37F97791" w:rsidR="00B46871" w:rsidRPr="00B46871" w:rsidRDefault="00B46871" w:rsidP="00B46871">
      <w:pPr>
        <w:widowControl/>
        <w:numPr>
          <w:ilvl w:val="1"/>
          <w:numId w:val="9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bookmarkStart w:id="17" w:name="config_user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config --global user.name "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你的用户名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"</w:t>
      </w:r>
      <w:bookmarkEnd w:id="17"/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bookmarkStart w:id="18" w:name="config_email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config --global 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user.email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 "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你的邮箱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"</w:t>
      </w:r>
      <w:bookmarkEnd w:id="18"/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如图所示：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733495B" wp14:editId="52FC669D">
            <wp:extent cx="3829050" cy="660400"/>
            <wp:effectExtent l="0" t="0" r="0" b="6350"/>
            <wp:docPr id="34" name="图片 34" descr="https://images2015.cnblogs.com/blog/809218/201606/809218-20160604214615274-442852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https://images2015.cnblogs.com/blog/809218/201606/809218-20160604214615274-442852618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69C7" w14:textId="26941106" w:rsidR="00B46871" w:rsidRPr="00B46871" w:rsidRDefault="00B46871" w:rsidP="00B46871">
      <w:pPr>
        <w:widowControl/>
        <w:numPr>
          <w:ilvl w:val="1"/>
          <w:numId w:val="9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lastRenderedPageBreak/>
        <w:t>或者你直接在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config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文件里改，位置在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C:\Users\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你的用户名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\.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gitconfig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。如下图所示，添加相应信息：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6592015F" wp14:editId="3D314796">
            <wp:extent cx="4318000" cy="2139950"/>
            <wp:effectExtent l="0" t="0" r="6350" b="0"/>
            <wp:docPr id="33" name="图片 33" descr="https://images2015.cnblogs.com/blog/809218/201606/809218-20160604214628289-1147405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https://images2015.cnblogs.com/blog/809218/201606/809218-20160604214628289-1147405553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C72B" w14:textId="6D5D8AA1" w:rsidR="00B46871" w:rsidRPr="00B46871" w:rsidRDefault="00B46871" w:rsidP="00B46871">
      <w:pPr>
        <w:widowControl/>
        <w:numPr>
          <w:ilvl w:val="0"/>
          <w:numId w:val="9"/>
        </w:numPr>
        <w:shd w:val="clear" w:color="auto" w:fill="FFFFFF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生成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key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运行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19" w:name="ssh_key"/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-keygen -t 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rsa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 -C "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你的邮箱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"</w:t>
      </w:r>
      <w:bookmarkEnd w:id="19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，它会有三次等待你输入，直接回车即可。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2D4B8722" wp14:editId="46B3735D">
            <wp:extent cx="4641850" cy="933450"/>
            <wp:effectExtent l="0" t="0" r="6350" b="0"/>
            <wp:docPr id="32" name="图片 32" descr="https://images2015.cnblogs.com/blog/809218/201606/809218-20160604214640930-15056932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https://images2015.cnblogs.com/blog/809218/201606/809218-20160604214640930-150569329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将生成的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key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复制到剪贴板，执行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clip &lt; ~/.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/id_rsa.pub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（或者到上图提示的路径里去打开文件并复制）：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58BF33A" wp14:editId="6B93431F">
            <wp:extent cx="3924300" cy="323850"/>
            <wp:effectExtent l="0" t="0" r="0" b="0"/>
            <wp:docPr id="31" name="图片 31" descr="https://images2015.cnblogs.com/blog/809218/201606/809218-20160604214651414-743953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ttps://images2015.cnblogs.com/blog/809218/201606/809218-20160604214651414-743953505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8839" w14:textId="005F6500" w:rsidR="00B46871" w:rsidRPr="00B46871" w:rsidRDefault="00B46871" w:rsidP="00B46871">
      <w:pPr>
        <w:widowControl/>
        <w:numPr>
          <w:ilvl w:val="0"/>
          <w:numId w:val="9"/>
        </w:numPr>
        <w:shd w:val="clear" w:color="auto" w:fill="FFFFFF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打开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，进入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Settings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24FEC3AD" wp14:editId="680E1C45">
            <wp:extent cx="1708150" cy="2768600"/>
            <wp:effectExtent l="0" t="0" r="6350" b="0"/>
            <wp:docPr id="30" name="图片 30" descr="https://images2015.cnblogs.com/blog/809218/201606/809218-20160604214703352-921010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https://images2015.cnblogs.com/blog/809218/201606/809218-20160604214703352-921010313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点击左边的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 and GPG keys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，将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key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粘贴到右边的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Key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里面。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Title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随便命名即可。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5CA581E3" wp14:editId="7C2B90FB">
            <wp:extent cx="9417050" cy="4895850"/>
            <wp:effectExtent l="0" t="0" r="0" b="0"/>
            <wp:docPr id="29" name="图片 29" descr="https://images2015.cnblogs.com/blog/809218/201606/809218-20160604214714492-1086473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https://images2015.cnblogs.com/blog/809218/201606/809218-20160604214714492-1086473957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点击下面的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Add SSH key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就添加成功了。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测试一下吧，执行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 -T git@github.com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5474CA97" wp14:editId="5C4C2C7B">
            <wp:extent cx="6019800" cy="857250"/>
            <wp:effectExtent l="0" t="0" r="0" b="0"/>
            <wp:docPr id="28" name="图片 28" descr="https://images2015.cnblogs.com/blog/809218/201606/809218-20160604214732274-152795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https://images2015.cnblogs.com/blog/809218/201606/809218-20160604214732274-152795627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嗯，这样就成功了！</w:t>
      </w:r>
    </w:p>
    <w:p w14:paraId="16CBD71D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注：</w:t>
      </w:r>
    </w:p>
    <w:p w14:paraId="2508364C" w14:textId="77777777" w:rsidR="00B46871" w:rsidRPr="00B46871" w:rsidRDefault="00B46871" w:rsidP="00B46871">
      <w:pPr>
        <w:widowControl/>
        <w:numPr>
          <w:ilvl w:val="1"/>
          <w:numId w:val="9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对于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oschina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“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码云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”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 -T git@git.oschina.net</w:t>
      </w:r>
    </w:p>
    <w:p w14:paraId="4717D561" w14:textId="77777777" w:rsidR="00B46871" w:rsidRPr="00B46871" w:rsidRDefault="00B46871" w:rsidP="00B46871">
      <w:pPr>
        <w:widowControl/>
        <w:numPr>
          <w:ilvl w:val="1"/>
          <w:numId w:val="9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对于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coding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“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码市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”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</w:t>
      </w:r>
      <w:proofErr w:type="spellEn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 -T git@git.coding.net</w:t>
      </w:r>
    </w:p>
    <w:p w14:paraId="7861C6EC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2）创建远程仓库并与本地关联</w:t>
      </w:r>
    </w:p>
    <w:p w14:paraId="5A194006" w14:textId="77777777" w:rsidR="00B46871" w:rsidRPr="00B46871" w:rsidRDefault="00B46871" w:rsidP="00B46871">
      <w:pPr>
        <w:widowControl/>
        <w:numPr>
          <w:ilvl w:val="0"/>
          <w:numId w:val="10"/>
        </w:numPr>
        <w:shd w:val="clear" w:color="auto" w:fill="FFFFFF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创建远程仓库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首先是在右上角点击进入创建界面：</w:t>
      </w:r>
    </w:p>
    <w:p w14:paraId="15B9FC6D" w14:textId="0FEE8EB6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1F8CD6A1" wp14:editId="0B6A8149">
            <wp:extent cx="2228850" cy="1333500"/>
            <wp:effectExtent l="0" t="0" r="0" b="0"/>
            <wp:docPr id="27" name="图片 27" descr="https://images2015.cnblogs.com/blog/809218/201606/809218-20160604214751961-1412284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https://images2015.cnblogs.com/blog/809218/201606/809218-20160604214751961-141228472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97B3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接着输入远程仓库名：</w:t>
      </w:r>
    </w:p>
    <w:p w14:paraId="2669670D" w14:textId="2ABA35E0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791294CF" wp14:editId="5A9F422A">
            <wp:extent cx="6667500" cy="5283200"/>
            <wp:effectExtent l="0" t="0" r="0" b="0"/>
            <wp:docPr id="26" name="图片 26" descr="https://images2015.cnblogs.com/blog/809218/201606/809218-20160604214801899-1730149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https://images2015.cnblogs.com/blog/809218/201606/809218-20160604214801899-1730149221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19F7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点击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Create repository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就创建好了。其他选项可以暂时不管。</w:t>
      </w:r>
    </w:p>
    <w:p w14:paraId="7027F411" w14:textId="77777777" w:rsidR="00B46871" w:rsidRPr="00B46871" w:rsidRDefault="00B46871" w:rsidP="00B46871">
      <w:pPr>
        <w:widowControl/>
        <w:numPr>
          <w:ilvl w:val="0"/>
          <w:numId w:val="10"/>
        </w:numPr>
        <w:shd w:val="clear" w:color="auto" w:fill="FFFFFF"/>
        <w:spacing w:before="150" w:after="150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将远程仓库和本地仓库关联起来</w:t>
      </w:r>
    </w:p>
    <w:p w14:paraId="47CB1A20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先到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上复制远程仓库的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地址：</w:t>
      </w:r>
    </w:p>
    <w:p w14:paraId="55B61178" w14:textId="05BD6A2A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58E3BD7D" wp14:editId="689DB88A">
            <wp:extent cx="4457700" cy="2425700"/>
            <wp:effectExtent l="0" t="0" r="0" b="0"/>
            <wp:docPr id="25" name="图片 25" descr="https://images2015.cnblogs.com/blog/809218/201606/809218-20160604214816680-697003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https://images2015.cnblogs.com/blog/809218/201606/809218-20160604214816680-697003144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0C40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有两种方式可以关联，一种是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，一种是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HTTPS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。由于</w:t>
      </w:r>
      <w:r w:rsidRPr="00B46871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HTTPS</w:t>
      </w:r>
      <w:r w:rsidRPr="00B46871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比较慢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，所以推荐使用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注意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的地址格式是这样开头的：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git@github.com</w:t>
      </w:r>
    </w:p>
    <w:p w14:paraId="6FE7BD0D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运行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20" w:name="remote_add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remote add origin 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你复制的地址</w:t>
      </w:r>
      <w:bookmarkEnd w:id="20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：</w:t>
      </w:r>
    </w:p>
    <w:p w14:paraId="284C98B4" w14:textId="549F6ABC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33E93AA7" wp14:editId="69CC106F">
            <wp:extent cx="4381500" cy="336550"/>
            <wp:effectExtent l="0" t="0" r="0" b="6350"/>
            <wp:docPr id="24" name="图片 24" descr="https://images2015.cnblogs.com/blog/809218/201606/809218-20160604214829571-1197635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https://images2015.cnblogs.com/blog/809218/201606/809218-20160604214829571-1197635501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0A55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如果你在创建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repository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的时候，加入了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README.md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或者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LICENSE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，那么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会拒绝你的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push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。你需要先执行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pull origin master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</w:p>
    <w:p w14:paraId="7A1829A7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21" w:name="push_origin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push -u origin master</w:t>
      </w:r>
      <w:bookmarkEnd w:id="21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将本地仓库上传至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的仓库并进行关联：</w:t>
      </w:r>
    </w:p>
    <w:p w14:paraId="0C02F683" w14:textId="59B457BD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157BF522" wp14:editId="3E44350F">
            <wp:extent cx="4273550" cy="1250950"/>
            <wp:effectExtent l="0" t="0" r="0" b="6350"/>
            <wp:docPr id="23" name="图片 23" descr="https://images2015.cnblogs.com/blog/809218/201606/809218-20160604214838133-1236297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s://images2015.cnblogs.com/blog/809218/201606/809218-20160604214838133-1236297143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C964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关联已经完成！</w:t>
      </w:r>
    </w:p>
    <w:p w14:paraId="6DB5FE4E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以后想在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commit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后同步到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上，只要直接执行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22" w:name="push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push</w:t>
      </w:r>
      <w:bookmarkEnd w:id="22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就行啦：</w:t>
      </w:r>
    </w:p>
    <w:p w14:paraId="79E9F5A3" w14:textId="452E2C65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4F77D25F" wp14:editId="2EC7E1CC">
            <wp:extent cx="3867150" cy="2012950"/>
            <wp:effectExtent l="0" t="0" r="0" b="6350"/>
            <wp:docPr id="22" name="图片 22" descr="https://images2015.cnblogs.com/blog/809218/201606/809218-20160604214848133-7330169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https://images2015.cnblogs.com/blog/809218/201606/809218-20160604214848133-733016980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5F6F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可以在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上看到修改：</w:t>
      </w:r>
    </w:p>
    <w:p w14:paraId="4136EA7C" w14:textId="0FEA0FEB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42CE691E" wp14:editId="3709D982">
            <wp:extent cx="6496050" cy="3206750"/>
            <wp:effectExtent l="0" t="0" r="0" b="0"/>
            <wp:docPr id="21" name="图片 21" descr="https://images2015.cnblogs.com/blog/809218/201606/809218-20160604214855602-10590959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https://images2015.cnblogs.com/blog/809218/201606/809218-20160604214855602-1059095970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639F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3A37F3D">
          <v:rect id="_x0000_i1031" style="width:0;height:1.5pt" o:hrstd="t" o:hrnoshade="t" o:hr="t" fillcolor="black" stroked="f"/>
        </w:pict>
      </w:r>
    </w:p>
    <w:p w14:paraId="72D0BD06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23" w:name="team"/>
      <w:bookmarkEnd w:id="23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六、团队合作开发</w:t>
      </w:r>
    </w:p>
    <w:p w14:paraId="4CF08F88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关于团队合作开发，我在之前已经专门用一篇文章来说明了。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原文链接：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hyperlink r:id="rId78" w:tgtFrame="_blank" w:history="1">
        <w:r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GitHub</w:t>
        </w:r>
        <w:r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团队项目合作流程</w:t>
        </w:r>
      </w:hyperlink>
    </w:p>
    <w:p w14:paraId="43BF3417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上文的目录：</w:t>
      </w:r>
    </w:p>
    <w:p w14:paraId="193E2E79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79" w:anchor="first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零、前期准备</w:t>
        </w:r>
      </w:hyperlink>
    </w:p>
    <w:p w14:paraId="0189A2D1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0" w:anchor="second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一、创建开发分支</w:t>
        </w:r>
      </w:hyperlink>
    </w:p>
    <w:p w14:paraId="1837CAA6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1" w:anchor="third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二、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Fork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项目到个人的仓库</w:t>
        </w:r>
      </w:hyperlink>
    </w:p>
    <w:p w14:paraId="2F6607EA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2" w:anchor="four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三、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Clone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项目到本地</w:t>
        </w:r>
      </w:hyperlink>
    </w:p>
    <w:p w14:paraId="784A7788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3" w:anchor="five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四、和团队项目保持同步</w:t>
        </w:r>
      </w:hyperlink>
    </w:p>
    <w:p w14:paraId="5BD88498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4" w:anchor="six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五、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push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修改到自己的项目上</w:t>
        </w:r>
      </w:hyperlink>
    </w:p>
    <w:p w14:paraId="1C6397E8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5" w:anchor="seven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六、请求合并到团队项目上</w:t>
        </w:r>
      </w:hyperlink>
    </w:p>
    <w:p w14:paraId="33C76D35" w14:textId="77777777" w:rsidR="00B46871" w:rsidRPr="00B46871" w:rsidRDefault="001332C8" w:rsidP="00B46871">
      <w:pPr>
        <w:widowControl/>
        <w:numPr>
          <w:ilvl w:val="0"/>
          <w:numId w:val="11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86" w:anchor="eight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七、团队项目负责人审核</w:t>
        </w:r>
        <w:proofErr w:type="gramStart"/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及同意</w:t>
        </w:r>
        <w:proofErr w:type="gramEnd"/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合并请求</w:t>
        </w:r>
      </w:hyperlink>
    </w:p>
    <w:p w14:paraId="04B56080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其中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零、一、七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是由团队项目负责人来完成的。</w:t>
      </w:r>
    </w:p>
    <w:p w14:paraId="3D43C499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2550ABF">
          <v:rect id="_x0000_i1032" style="width:0;height:1.5pt" o:hrstd="t" o:hrnoshade="t" o:hr="t" fillcolor="black" stroked="f"/>
        </w:pict>
      </w:r>
    </w:p>
    <w:p w14:paraId="6BDA00F7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24" w:name="others"/>
      <w:bookmarkEnd w:id="24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七、</w:t>
      </w:r>
      <w:proofErr w:type="spellStart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Github</w:t>
      </w:r>
      <w:proofErr w:type="spellEnd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的其他介绍</w:t>
      </w:r>
    </w:p>
    <w:p w14:paraId="2563E657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1）获取其他人的远程仓库</w:t>
      </w:r>
    </w:p>
    <w:p w14:paraId="04884C95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看到别人的代码，想要获取到本地计算机慢慢研究或者修改，可以用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将其下载下来。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br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以我和一位同学合作的仓库为例，链接：</w:t>
      </w:r>
      <w:hyperlink r:id="rId87" w:tgtFrame="_blank" w:history="1">
        <w:r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schaepher/blogsbackup</w:t>
        </w:r>
      </w:hyperlink>
    </w:p>
    <w:p w14:paraId="7BEEB3B6" w14:textId="77777777" w:rsidR="00B46871" w:rsidRPr="00B46871" w:rsidRDefault="00B46871" w:rsidP="00B46871">
      <w:pPr>
        <w:widowControl/>
        <w:shd w:val="clear" w:color="auto" w:fill="FFFFFF"/>
        <w:spacing w:line="384" w:lineRule="atLeast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B46871">
        <w:rPr>
          <w:rFonts w:ascii="Helvetica" w:eastAsia="宋体" w:hAnsi="Helvetica" w:cs="Helvetica"/>
          <w:color w:val="333333"/>
          <w:kern w:val="0"/>
          <w:szCs w:val="21"/>
        </w:rPr>
        <w:t>这是我们用来备份</w:t>
      </w:r>
      <w:proofErr w:type="gramStart"/>
      <w:r w:rsidRPr="00B46871">
        <w:rPr>
          <w:rFonts w:ascii="Helvetica" w:eastAsia="宋体" w:hAnsi="Helvetica" w:cs="Helvetica"/>
          <w:color w:val="333333"/>
          <w:kern w:val="0"/>
          <w:szCs w:val="21"/>
        </w:rPr>
        <w:t>博客园博客</w:t>
      </w:r>
      <w:proofErr w:type="gramEnd"/>
      <w:r w:rsidRPr="00B46871">
        <w:rPr>
          <w:rFonts w:ascii="Helvetica" w:eastAsia="宋体" w:hAnsi="Helvetica" w:cs="Helvetica"/>
          <w:color w:val="333333"/>
          <w:kern w:val="0"/>
          <w:szCs w:val="21"/>
        </w:rPr>
        <w:t>的一个小程序，主要用于助教备份学生的博客。</w:t>
      </w:r>
    </w:p>
    <w:p w14:paraId="0F71472E" w14:textId="77777777" w:rsidR="00B46871" w:rsidRPr="00B46871" w:rsidRDefault="00B46871" w:rsidP="00B46871">
      <w:pPr>
        <w:widowControl/>
        <w:numPr>
          <w:ilvl w:val="0"/>
          <w:numId w:val="12"/>
        </w:numPr>
        <w:shd w:val="clear" w:color="auto" w:fill="FFFFFF"/>
        <w:spacing w:before="150" w:after="150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复制别人远程仓库的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。方法和上面关联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一样，进入仓库页面后，就能找到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地址。</w:t>
      </w:r>
    </w:p>
    <w:p w14:paraId="07C45F25" w14:textId="36C5009D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drawing>
          <wp:inline distT="0" distB="0" distL="0" distR="0" wp14:anchorId="038A1516" wp14:editId="344ADB1F">
            <wp:extent cx="9505950" cy="3587750"/>
            <wp:effectExtent l="0" t="0" r="0" b="0"/>
            <wp:docPr id="20" name="图片 20" descr="https://images2015.cnblogs.com/blog/809218/201606/809218-20160604214904539-240211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https://images2015.cnblogs.com/blog/809218/201606/809218-20160604214904539-240211117.png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C119" w14:textId="77777777" w:rsidR="00B46871" w:rsidRPr="00B46871" w:rsidRDefault="00B46871" w:rsidP="00B46871">
      <w:pPr>
        <w:widowControl/>
        <w:numPr>
          <w:ilvl w:val="0"/>
          <w:numId w:val="12"/>
        </w:numPr>
        <w:shd w:val="clear" w:color="auto" w:fill="FFFFFF"/>
        <w:ind w:left="0" w:firstLine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执行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bookmarkStart w:id="25" w:name="clone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 xml:space="preserve">git clone 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复制的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SSH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地址</w:t>
      </w:r>
      <w:bookmarkEnd w:id="25"/>
    </w:p>
    <w:p w14:paraId="1A368778" w14:textId="046594F8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noProof/>
          <w:color w:val="000000"/>
          <w:kern w:val="0"/>
          <w:szCs w:val="21"/>
        </w:rPr>
        <w:lastRenderedPageBreak/>
        <w:drawing>
          <wp:inline distT="0" distB="0" distL="0" distR="0" wp14:anchorId="63579C58" wp14:editId="3FC85B5B">
            <wp:extent cx="4438650" cy="1003300"/>
            <wp:effectExtent l="0" t="0" r="0" b="6350"/>
            <wp:docPr id="19" name="图片 19" descr="https://images2015.cnblogs.com/blog/809218/201606/809218-20160604214911899-487998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s://images2015.cnblogs.com/blog/809218/201606/809218-20160604214911899-487998689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C097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整个项目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42M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，花了点时间才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clone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下来。</w:t>
      </w:r>
    </w:p>
    <w:p w14:paraId="13A42AF6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有一点要注意：这样直接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clone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别人的仓库后，不能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push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上自己的修改。</w:t>
      </w:r>
    </w:p>
    <w:p w14:paraId="1C10EB7F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2）另一种关联远程空仓库的方法</w:t>
      </w:r>
    </w:p>
    <w:p w14:paraId="50272F97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在知道了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clone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之后，你就可以更简单的创建并关联一个空仓库了。</w:t>
      </w:r>
    </w:p>
    <w:p w14:paraId="0A59A680" w14:textId="77777777" w:rsidR="00B46871" w:rsidRPr="00B46871" w:rsidRDefault="00B46871" w:rsidP="00B46871">
      <w:pPr>
        <w:widowControl/>
        <w:numPr>
          <w:ilvl w:val="0"/>
          <w:numId w:val="13"/>
        </w:numPr>
        <w:shd w:val="clear" w:color="auto" w:fill="FFFFFF"/>
        <w:spacing w:after="240"/>
        <w:ind w:left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在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上创建仓库，上面有提到，这里不多讲</w:t>
      </w:r>
    </w:p>
    <w:p w14:paraId="2C552C88" w14:textId="77777777" w:rsidR="00B46871" w:rsidRPr="00B46871" w:rsidRDefault="00B46871" w:rsidP="00B46871">
      <w:pPr>
        <w:widowControl/>
        <w:numPr>
          <w:ilvl w:val="0"/>
          <w:numId w:val="13"/>
        </w:numPr>
        <w:shd w:val="clear" w:color="auto" w:fill="FFFFFF"/>
        <w:spacing w:after="240"/>
        <w:ind w:left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复制刚才创建的仓库的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SSH</w:t>
      </w:r>
    </w:p>
    <w:p w14:paraId="5A9A2171" w14:textId="77777777" w:rsidR="00B46871" w:rsidRPr="00B46871" w:rsidRDefault="00B46871" w:rsidP="00B46871">
      <w:pPr>
        <w:widowControl/>
        <w:numPr>
          <w:ilvl w:val="0"/>
          <w:numId w:val="13"/>
        </w:numPr>
        <w:shd w:val="clear" w:color="auto" w:fill="FFFFFF"/>
        <w:spacing w:after="240"/>
        <w:ind w:left="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clone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到本地</w:t>
      </w:r>
    </w:p>
    <w:p w14:paraId="6601C331" w14:textId="77777777" w:rsidR="00B46871" w:rsidRPr="00B46871" w:rsidRDefault="00B46871" w:rsidP="00B46871">
      <w:pPr>
        <w:widowControl/>
        <w:shd w:val="clear" w:color="auto" w:fill="FFFFFF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这样可以不用再做关联了。省去了上面的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proofErr w:type="spellStart"/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init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remote add origin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以及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Courier New" w:eastAsia="宋体" w:hAnsi="Courier New" w:cs="Courier New"/>
          <w:color w:val="E83E8C"/>
          <w:kern w:val="0"/>
          <w:sz w:val="18"/>
          <w:szCs w:val="18"/>
          <w:shd w:val="clear" w:color="auto" w:fill="F6F6F6"/>
        </w:rPr>
        <w:t>git push -u origin master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 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。</w:t>
      </w:r>
    </w:p>
    <w:p w14:paraId="6CAA1227" w14:textId="77777777" w:rsidR="00B46871" w:rsidRPr="00B46871" w:rsidRDefault="00B46871" w:rsidP="00B4687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黑体" w:eastAsia="黑体" w:hAnsi="黑体" w:cs="宋体"/>
          <w:b/>
          <w:bCs/>
          <w:color w:val="005359"/>
          <w:kern w:val="0"/>
          <w:sz w:val="30"/>
          <w:szCs w:val="30"/>
        </w:rPr>
      </w:pPr>
      <w:r w:rsidRPr="00B46871">
        <w:rPr>
          <w:rFonts w:ascii="黑体" w:eastAsia="黑体" w:hAnsi="黑体" w:cs="宋体" w:hint="eastAsia"/>
          <w:b/>
          <w:bCs/>
          <w:color w:val="005359"/>
          <w:kern w:val="0"/>
          <w:sz w:val="30"/>
          <w:szCs w:val="30"/>
        </w:rPr>
        <w:t>3）使用GitHub的好处</w:t>
      </w:r>
    </w:p>
    <w:p w14:paraId="53875CD3" w14:textId="77777777" w:rsidR="00B46871" w:rsidRPr="00B46871" w:rsidRDefault="00B46871" w:rsidP="00B46871">
      <w:pPr>
        <w:widowControl/>
        <w:numPr>
          <w:ilvl w:val="0"/>
          <w:numId w:val="14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全球最大的同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性交友网站（逃</w:t>
      </w:r>
    </w:p>
    <w:p w14:paraId="0B00F1D5" w14:textId="77777777" w:rsidR="00B46871" w:rsidRPr="00B46871" w:rsidRDefault="00B46871" w:rsidP="00B46871">
      <w:pPr>
        <w:widowControl/>
        <w:numPr>
          <w:ilvl w:val="0"/>
          <w:numId w:val="14"/>
        </w:numPr>
        <w:shd w:val="clear" w:color="auto" w:fill="FFFFFF"/>
        <w:spacing w:after="240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（严肃脸）很多牛逼程序员和牛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逼公司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的开源项目都放在这上面，有丰富的资源可以学习</w:t>
      </w:r>
    </w:p>
    <w:p w14:paraId="3E4A306D" w14:textId="77777777" w:rsidR="00B46871" w:rsidRPr="00B46871" w:rsidRDefault="00B46871" w:rsidP="00B46871">
      <w:pPr>
        <w:widowControl/>
        <w:numPr>
          <w:ilvl w:val="0"/>
          <w:numId w:val="14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别人（如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HR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）可以通过你的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大致了解你的水平。《</w:t>
      </w:r>
      <w:r w:rsidR="001332C8">
        <w:fldChar w:fldCharType="begin"/>
      </w:r>
      <w:r w:rsidR="001332C8">
        <w:instrText xml:space="preserve"> HYPERLINK "http://mindhacks.cn/2011/11/04/how-to-interview-a-person-for-two-years/" \t "_blank" </w:instrText>
      </w:r>
      <w:r w:rsidR="001332C8">
        <w:fldChar w:fldCharType="separate"/>
      </w:r>
      <w:r w:rsidRPr="00B46871">
        <w:rPr>
          <w:rFonts w:ascii="Helvetica" w:eastAsia="宋体" w:hAnsi="Helvetica" w:cs="Helvetica"/>
          <w:color w:val="3D81EE"/>
          <w:kern w:val="0"/>
          <w:szCs w:val="21"/>
          <w:u w:val="single"/>
        </w:rPr>
        <w:t>怎样花两年时间去面试一个人</w:t>
      </w:r>
      <w:r w:rsidR="001332C8">
        <w:rPr>
          <w:rFonts w:ascii="Helvetica" w:eastAsia="宋体" w:hAnsi="Helvetica" w:cs="Helvetica"/>
          <w:color w:val="3D81EE"/>
          <w:kern w:val="0"/>
          <w:szCs w:val="21"/>
          <w:u w:val="single"/>
        </w:rPr>
        <w:fldChar w:fldCharType="end"/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》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 xml:space="preserve"> </w:t>
      </w: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这篇文章的后面部分讲到了</w:t>
      </w:r>
      <w:proofErr w:type="spell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Github</w:t>
      </w:r>
      <w:proofErr w:type="spellEnd"/>
    </w:p>
    <w:p w14:paraId="3F309A58" w14:textId="77777777" w:rsidR="00B46871" w:rsidRPr="00B46871" w:rsidRDefault="001332C8" w:rsidP="00B468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15D461">
          <v:rect id="_x0000_i1033" style="width:0;height:1.5pt" o:hrstd="t" o:hrnoshade="t" o:hr="t" fillcolor="black" stroked="f"/>
        </w:pict>
      </w:r>
    </w:p>
    <w:p w14:paraId="469DE627" w14:textId="77777777" w:rsidR="00B46871" w:rsidRPr="00B46871" w:rsidRDefault="00B46871" w:rsidP="00B46871">
      <w:pPr>
        <w:widowControl/>
        <w:pBdr>
          <w:bottom w:val="single" w:sz="6" w:space="8" w:color="999999"/>
        </w:pBdr>
        <w:shd w:val="clear" w:color="auto" w:fill="FFFFFF"/>
        <w:spacing w:before="100" w:beforeAutospacing="1" w:after="100" w:afterAutospacing="1"/>
        <w:jc w:val="left"/>
        <w:outlineLvl w:val="1"/>
        <w:rPr>
          <w:rFonts w:ascii="黑体" w:eastAsia="黑体" w:hAnsi="黑体" w:cs="宋体"/>
          <w:b/>
          <w:bCs/>
          <w:color w:val="008891"/>
          <w:kern w:val="0"/>
          <w:sz w:val="36"/>
          <w:szCs w:val="36"/>
        </w:rPr>
      </w:pPr>
      <w:bookmarkStart w:id="26" w:name="problem"/>
      <w:bookmarkEnd w:id="26"/>
      <w:r w:rsidRPr="00B46871">
        <w:rPr>
          <w:rFonts w:ascii="黑体" w:eastAsia="黑体" w:hAnsi="黑体" w:cs="宋体" w:hint="eastAsia"/>
          <w:b/>
          <w:bCs/>
          <w:color w:val="008891"/>
          <w:kern w:val="0"/>
          <w:sz w:val="36"/>
          <w:szCs w:val="36"/>
        </w:rPr>
        <w:t>八、一些可能碰到的问题</w:t>
      </w:r>
    </w:p>
    <w:p w14:paraId="32934B3F" w14:textId="77777777" w:rsidR="00B46871" w:rsidRPr="00B46871" w:rsidRDefault="00B46871" w:rsidP="00B46871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r w:rsidRPr="00B46871">
        <w:rPr>
          <w:rFonts w:ascii="Helvetica" w:eastAsia="宋体" w:hAnsi="Helvetica" w:cs="Helvetica"/>
          <w:color w:val="000000"/>
          <w:kern w:val="0"/>
          <w:szCs w:val="21"/>
        </w:rPr>
        <w:t>这篇文章基本只介绍主线操作，而在操作过程中，可能有误操作或者其他问题。我把这些问题集中放在另</w:t>
      </w:r>
      <w:proofErr w:type="gramStart"/>
      <w:r w:rsidRPr="00B46871">
        <w:rPr>
          <w:rFonts w:ascii="Helvetica" w:eastAsia="宋体" w:hAnsi="Helvetica" w:cs="Helvetica"/>
          <w:color w:val="000000"/>
          <w:kern w:val="0"/>
          <w:szCs w:val="21"/>
        </w:rPr>
        <w:t>一篇博客里面</w:t>
      </w:r>
      <w:proofErr w:type="gramEnd"/>
      <w:r w:rsidRPr="00B46871">
        <w:rPr>
          <w:rFonts w:ascii="Helvetica" w:eastAsia="宋体" w:hAnsi="Helvetica" w:cs="Helvetica"/>
          <w:color w:val="000000"/>
          <w:kern w:val="0"/>
          <w:szCs w:val="21"/>
        </w:rPr>
        <w:t>（这里列出目录）。这样这篇文章不会显得太长。</w:t>
      </w:r>
    </w:p>
    <w:p w14:paraId="57BA8B00" w14:textId="77777777" w:rsidR="00B46871" w:rsidRPr="00B46871" w:rsidRDefault="001332C8" w:rsidP="00B46871">
      <w:pPr>
        <w:widowControl/>
        <w:numPr>
          <w:ilvl w:val="0"/>
          <w:numId w:val="15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90" w:anchor="conflict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一、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 xml:space="preserve"> 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解决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merge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时出现的冲突</w:t>
        </w:r>
      </w:hyperlink>
    </w:p>
    <w:p w14:paraId="2A73540C" w14:textId="77777777" w:rsidR="00B46871" w:rsidRPr="00B46871" w:rsidRDefault="001332C8" w:rsidP="00B46871">
      <w:pPr>
        <w:widowControl/>
        <w:numPr>
          <w:ilvl w:val="0"/>
          <w:numId w:val="15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91" w:anchor="back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二、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 xml:space="preserve"> 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回退一个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merge</w:t>
        </w:r>
      </w:hyperlink>
    </w:p>
    <w:p w14:paraId="256C0A0E" w14:textId="77777777" w:rsidR="00B46871" w:rsidRPr="00B46871" w:rsidRDefault="001332C8" w:rsidP="00B46871">
      <w:pPr>
        <w:widowControl/>
        <w:numPr>
          <w:ilvl w:val="0"/>
          <w:numId w:val="15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92" w:anchor="pick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三、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 xml:space="preserve"> 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获取某一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commit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的修改</w:t>
        </w:r>
      </w:hyperlink>
    </w:p>
    <w:p w14:paraId="3CCA8FAE" w14:textId="77777777" w:rsidR="00B46871" w:rsidRPr="00B46871" w:rsidRDefault="001332C8" w:rsidP="00B46871">
      <w:pPr>
        <w:widowControl/>
        <w:numPr>
          <w:ilvl w:val="0"/>
          <w:numId w:val="15"/>
        </w:numPr>
        <w:shd w:val="clear" w:color="auto" w:fill="FFFFFF"/>
        <w:ind w:left="450"/>
        <w:jc w:val="left"/>
        <w:rPr>
          <w:rFonts w:ascii="Helvetica" w:eastAsia="宋体" w:hAnsi="Helvetica" w:cs="Helvetica"/>
          <w:color w:val="000000"/>
          <w:kern w:val="0"/>
          <w:szCs w:val="21"/>
        </w:rPr>
      </w:pPr>
      <w:hyperlink r:id="rId93" w:anchor="push_force" w:history="1"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四、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 xml:space="preserve"> 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将低版本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push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到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Github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（删掉高版本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Commit</w:t>
        </w:r>
        <w:r w:rsidR="00B46871" w:rsidRPr="00B46871">
          <w:rPr>
            <w:rFonts w:ascii="Helvetica" w:eastAsia="宋体" w:hAnsi="Helvetica" w:cs="Helvetica"/>
            <w:color w:val="3D81EE"/>
            <w:kern w:val="0"/>
            <w:szCs w:val="21"/>
            <w:u w:val="single"/>
          </w:rPr>
          <w:t>）</w:t>
        </w:r>
      </w:hyperlink>
    </w:p>
    <w:p w14:paraId="5FD541F6" w14:textId="77777777" w:rsidR="00782340" w:rsidRPr="00B46871" w:rsidRDefault="00782340"/>
    <w:sectPr w:rsidR="00782340" w:rsidRPr="00B46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6D39"/>
    <w:multiLevelType w:val="multilevel"/>
    <w:tmpl w:val="F8C0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639BB"/>
    <w:multiLevelType w:val="multilevel"/>
    <w:tmpl w:val="F5E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504F"/>
    <w:multiLevelType w:val="multilevel"/>
    <w:tmpl w:val="3BDA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70321"/>
    <w:multiLevelType w:val="multilevel"/>
    <w:tmpl w:val="5566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26458"/>
    <w:multiLevelType w:val="multilevel"/>
    <w:tmpl w:val="B50A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B4B9F"/>
    <w:multiLevelType w:val="multilevel"/>
    <w:tmpl w:val="D3C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E1385"/>
    <w:multiLevelType w:val="multilevel"/>
    <w:tmpl w:val="143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755E4"/>
    <w:multiLevelType w:val="multilevel"/>
    <w:tmpl w:val="8C5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A5CB0"/>
    <w:multiLevelType w:val="multilevel"/>
    <w:tmpl w:val="38F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50AA0"/>
    <w:multiLevelType w:val="multilevel"/>
    <w:tmpl w:val="781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159C9"/>
    <w:multiLevelType w:val="multilevel"/>
    <w:tmpl w:val="70D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D7A8B"/>
    <w:multiLevelType w:val="multilevel"/>
    <w:tmpl w:val="CE72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AA78B4"/>
    <w:multiLevelType w:val="multilevel"/>
    <w:tmpl w:val="E416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9"/>
  </w:num>
  <w:num w:numId="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0"/>
  </w:num>
  <w:num w:numId="7">
    <w:abstractNumId w:val="8"/>
  </w:num>
  <w:num w:numId="8">
    <w:abstractNumId w:val="2"/>
  </w:num>
  <w:num w:numId="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12"/>
  </w:num>
  <w:num w:numId="11">
    <w:abstractNumId w:val="1"/>
  </w:num>
  <w:num w:numId="12">
    <w:abstractNumId w:val="3"/>
  </w:num>
  <w:num w:numId="13">
    <w:abstractNumId w:val="4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B1"/>
    <w:rsid w:val="001332C8"/>
    <w:rsid w:val="00500FB1"/>
    <w:rsid w:val="00782340"/>
    <w:rsid w:val="00B4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BDBE"/>
  <w15:chartTrackingRefBased/>
  <w15:docId w15:val="{EB129544-CC64-47F3-8F7A-E418F26D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4687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4687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4687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4687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468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B4687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4687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468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46871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B46871"/>
  </w:style>
  <w:style w:type="character" w:customStyle="1" w:styleId="hljs-comment">
    <w:name w:val="hljs-comment"/>
    <w:basedOn w:val="a0"/>
    <w:rsid w:val="00B46871"/>
  </w:style>
  <w:style w:type="character" w:customStyle="1" w:styleId="hljs-attribute">
    <w:name w:val="hljs-attribute"/>
    <w:basedOn w:val="a0"/>
    <w:rsid w:val="00B46871"/>
  </w:style>
  <w:style w:type="character" w:customStyle="1" w:styleId="hljs-number">
    <w:name w:val="hljs-number"/>
    <w:basedOn w:val="a0"/>
    <w:rsid w:val="00B46871"/>
  </w:style>
  <w:style w:type="character" w:styleId="a5">
    <w:name w:val="Strong"/>
    <w:basedOn w:val="a0"/>
    <w:uiPriority w:val="22"/>
    <w:qFormat/>
    <w:rsid w:val="00B46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80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  <w:div w:id="97695400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  <w:div w:id="102736628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  <w:div w:id="2630732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  <w:div w:id="174090175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  <w:div w:id="3255941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</w:divsChild>
    </w:div>
    <w:div w:id="19877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071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8" w:color="E2DFDF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nblogs.com/schaepher/p/5561193.html" TargetMode="External"/><Relationship Id="rId21" Type="http://schemas.openxmlformats.org/officeDocument/2006/relationships/hyperlink" Target="https://www.cnblogs.com/schaepher/p/5561193.html" TargetMode="External"/><Relationship Id="rId42" Type="http://schemas.openxmlformats.org/officeDocument/2006/relationships/image" Target="media/image12.png"/><Relationship Id="rId47" Type="http://schemas.openxmlformats.org/officeDocument/2006/relationships/image" Target="media/image17.png"/><Relationship Id="rId63" Type="http://schemas.openxmlformats.org/officeDocument/2006/relationships/image" Target="media/image33.png"/><Relationship Id="rId68" Type="http://schemas.openxmlformats.org/officeDocument/2006/relationships/image" Target="media/image38.png"/><Relationship Id="rId84" Type="http://schemas.openxmlformats.org/officeDocument/2006/relationships/hyperlink" Target="http://www.cnblogs.com/schaepher/p/4933873.html" TargetMode="External"/><Relationship Id="rId89" Type="http://schemas.openxmlformats.org/officeDocument/2006/relationships/image" Target="media/image49.png"/><Relationship Id="rId16" Type="http://schemas.openxmlformats.org/officeDocument/2006/relationships/hyperlink" Target="https://www.cnblogs.com/schaepher/p/5561193.html" TargetMode="External"/><Relationship Id="rId11" Type="http://schemas.openxmlformats.org/officeDocument/2006/relationships/hyperlink" Target="https://www.cnblogs.com/schaepher/p/5561193.html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7.png"/><Relationship Id="rId53" Type="http://schemas.openxmlformats.org/officeDocument/2006/relationships/image" Target="media/image23.png"/><Relationship Id="rId58" Type="http://schemas.openxmlformats.org/officeDocument/2006/relationships/image" Target="media/image28.png"/><Relationship Id="rId74" Type="http://schemas.openxmlformats.org/officeDocument/2006/relationships/image" Target="media/image44.png"/><Relationship Id="rId79" Type="http://schemas.openxmlformats.org/officeDocument/2006/relationships/hyperlink" Target="http://www.cnblogs.com/schaepher/p/4933873.html" TargetMode="External"/><Relationship Id="rId5" Type="http://schemas.openxmlformats.org/officeDocument/2006/relationships/hyperlink" Target="https://www.cnblogs.com/schaepher/p/5561193.html" TargetMode="External"/><Relationship Id="rId90" Type="http://schemas.openxmlformats.org/officeDocument/2006/relationships/hyperlink" Target="http://www.cnblogs.com/schaepher/p/4970291.html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cnblogs.com/schaepher/p/5561193.html" TargetMode="External"/><Relationship Id="rId27" Type="http://schemas.openxmlformats.org/officeDocument/2006/relationships/hyperlink" Target="https://www.cnblogs.com/schaepher/p/5561193.html" TargetMode="External"/><Relationship Id="rId43" Type="http://schemas.openxmlformats.org/officeDocument/2006/relationships/image" Target="media/image13.png"/><Relationship Id="rId48" Type="http://schemas.openxmlformats.org/officeDocument/2006/relationships/image" Target="media/image18.png"/><Relationship Id="rId64" Type="http://schemas.openxmlformats.org/officeDocument/2006/relationships/image" Target="media/image34.png"/><Relationship Id="rId69" Type="http://schemas.openxmlformats.org/officeDocument/2006/relationships/image" Target="media/image39.png"/><Relationship Id="rId8" Type="http://schemas.openxmlformats.org/officeDocument/2006/relationships/hyperlink" Target="https://www.cnblogs.com/schaepher/p/5561193.html" TargetMode="External"/><Relationship Id="rId51" Type="http://schemas.openxmlformats.org/officeDocument/2006/relationships/image" Target="media/image21.png"/><Relationship Id="rId72" Type="http://schemas.openxmlformats.org/officeDocument/2006/relationships/image" Target="media/image42.png"/><Relationship Id="rId80" Type="http://schemas.openxmlformats.org/officeDocument/2006/relationships/hyperlink" Target="http://www.cnblogs.com/schaepher/p/4933873.html" TargetMode="External"/><Relationship Id="rId85" Type="http://schemas.openxmlformats.org/officeDocument/2006/relationships/hyperlink" Target="http://www.cnblogs.com/schaepher/p/4933873.html" TargetMode="External"/><Relationship Id="rId93" Type="http://schemas.openxmlformats.org/officeDocument/2006/relationships/hyperlink" Target="http://www.cnblogs.com/schaepher/p/4970291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nblogs.com/schaepher/p/5561193.html" TargetMode="External"/><Relationship Id="rId17" Type="http://schemas.openxmlformats.org/officeDocument/2006/relationships/hyperlink" Target="https://www.cnblogs.com/schaepher/p/5561193.html" TargetMode="External"/><Relationship Id="rId25" Type="http://schemas.openxmlformats.org/officeDocument/2006/relationships/hyperlink" Target="https://www.cnblogs.com/schaepher/p/5561193.html" TargetMode="External"/><Relationship Id="rId33" Type="http://schemas.openxmlformats.org/officeDocument/2006/relationships/hyperlink" Target="http://blog.podrezo.com/git-introduction-for-cvssvntfs-users/" TargetMode="External"/><Relationship Id="rId38" Type="http://schemas.openxmlformats.org/officeDocument/2006/relationships/image" Target="media/image8.png"/><Relationship Id="rId46" Type="http://schemas.openxmlformats.org/officeDocument/2006/relationships/image" Target="media/image16.png"/><Relationship Id="rId59" Type="http://schemas.openxmlformats.org/officeDocument/2006/relationships/image" Target="media/image29.png"/><Relationship Id="rId67" Type="http://schemas.openxmlformats.org/officeDocument/2006/relationships/image" Target="media/image37.png"/><Relationship Id="rId20" Type="http://schemas.openxmlformats.org/officeDocument/2006/relationships/hyperlink" Target="https://www.cnblogs.com/schaepher/p/5561193.html" TargetMode="External"/><Relationship Id="rId41" Type="http://schemas.openxmlformats.org/officeDocument/2006/relationships/image" Target="media/image11.png"/><Relationship Id="rId54" Type="http://schemas.openxmlformats.org/officeDocument/2006/relationships/image" Target="media/image24.png"/><Relationship Id="rId62" Type="http://schemas.openxmlformats.org/officeDocument/2006/relationships/image" Target="media/image32.png"/><Relationship Id="rId70" Type="http://schemas.openxmlformats.org/officeDocument/2006/relationships/image" Target="media/image40.png"/><Relationship Id="rId75" Type="http://schemas.openxmlformats.org/officeDocument/2006/relationships/image" Target="media/image45.png"/><Relationship Id="rId83" Type="http://schemas.openxmlformats.org/officeDocument/2006/relationships/hyperlink" Target="http://www.cnblogs.com/schaepher/p/4933873.html" TargetMode="External"/><Relationship Id="rId88" Type="http://schemas.openxmlformats.org/officeDocument/2006/relationships/image" Target="media/image48.png"/><Relationship Id="rId91" Type="http://schemas.openxmlformats.org/officeDocument/2006/relationships/hyperlink" Target="http://www.cnblogs.com/schaepher/p/497029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nblogs.com/schaepher/p/5561193.html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www.cnblogs.com/schaepher/p/5561193.html" TargetMode="External"/><Relationship Id="rId28" Type="http://schemas.openxmlformats.org/officeDocument/2006/relationships/hyperlink" Target="https://www.cnblogs.com/schaepher/p/5561193.html" TargetMode="External"/><Relationship Id="rId36" Type="http://schemas.openxmlformats.org/officeDocument/2006/relationships/image" Target="media/image6.png"/><Relationship Id="rId49" Type="http://schemas.openxmlformats.org/officeDocument/2006/relationships/image" Target="media/image19.png"/><Relationship Id="rId57" Type="http://schemas.openxmlformats.org/officeDocument/2006/relationships/image" Target="media/image27.png"/><Relationship Id="rId10" Type="http://schemas.openxmlformats.org/officeDocument/2006/relationships/hyperlink" Target="https://www.cnblogs.com/schaepher/p/5561193.html" TargetMode="External"/><Relationship Id="rId31" Type="http://schemas.openxmlformats.org/officeDocument/2006/relationships/hyperlink" Target="https://www.cnblogs.com/schaepher/p/5561193.html" TargetMode="External"/><Relationship Id="rId44" Type="http://schemas.openxmlformats.org/officeDocument/2006/relationships/image" Target="media/image14.png"/><Relationship Id="rId52" Type="http://schemas.openxmlformats.org/officeDocument/2006/relationships/image" Target="media/image22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73" Type="http://schemas.openxmlformats.org/officeDocument/2006/relationships/image" Target="media/image43.png"/><Relationship Id="rId78" Type="http://schemas.openxmlformats.org/officeDocument/2006/relationships/hyperlink" Target="http://www.cnblogs.com/schaepher/p/4933873.html" TargetMode="External"/><Relationship Id="rId81" Type="http://schemas.openxmlformats.org/officeDocument/2006/relationships/hyperlink" Target="http://www.cnblogs.com/schaepher/p/4933873.html" TargetMode="External"/><Relationship Id="rId86" Type="http://schemas.openxmlformats.org/officeDocument/2006/relationships/hyperlink" Target="http://www.cnblogs.com/schaepher/p/4933873.html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schaepher/p/5561193.html" TargetMode="External"/><Relationship Id="rId13" Type="http://schemas.openxmlformats.org/officeDocument/2006/relationships/hyperlink" Target="https://www.cnblogs.com/schaepher/p/5561193.html" TargetMode="External"/><Relationship Id="rId18" Type="http://schemas.openxmlformats.org/officeDocument/2006/relationships/hyperlink" Target="https://www.cnblogs.com/schaepher/p/5561193.html" TargetMode="External"/><Relationship Id="rId39" Type="http://schemas.openxmlformats.org/officeDocument/2006/relationships/image" Target="media/image9.png"/><Relationship Id="rId34" Type="http://schemas.openxmlformats.org/officeDocument/2006/relationships/image" Target="media/image4.jpeg"/><Relationship Id="rId50" Type="http://schemas.openxmlformats.org/officeDocument/2006/relationships/image" Target="media/image20.png"/><Relationship Id="rId55" Type="http://schemas.openxmlformats.org/officeDocument/2006/relationships/image" Target="media/image25.png"/><Relationship Id="rId76" Type="http://schemas.openxmlformats.org/officeDocument/2006/relationships/image" Target="media/image46.png"/><Relationship Id="rId7" Type="http://schemas.openxmlformats.org/officeDocument/2006/relationships/hyperlink" Target="https://www.cnblogs.com/schaepher/p/5561193.html" TargetMode="External"/><Relationship Id="rId71" Type="http://schemas.openxmlformats.org/officeDocument/2006/relationships/image" Target="media/image41.png"/><Relationship Id="rId92" Type="http://schemas.openxmlformats.org/officeDocument/2006/relationships/hyperlink" Target="http://www.cnblogs.com/schaepher/p/4970291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nblogs.com/schaepher/p/5561193.html" TargetMode="External"/><Relationship Id="rId24" Type="http://schemas.openxmlformats.org/officeDocument/2006/relationships/hyperlink" Target="https://www.cnblogs.com/schaepher/p/5561193.html" TargetMode="External"/><Relationship Id="rId40" Type="http://schemas.openxmlformats.org/officeDocument/2006/relationships/image" Target="media/image10.png"/><Relationship Id="rId45" Type="http://schemas.openxmlformats.org/officeDocument/2006/relationships/image" Target="media/image15.png"/><Relationship Id="rId66" Type="http://schemas.openxmlformats.org/officeDocument/2006/relationships/image" Target="media/image36.png"/><Relationship Id="rId87" Type="http://schemas.openxmlformats.org/officeDocument/2006/relationships/hyperlink" Target="https://github.com/schaepher/blogsbackup" TargetMode="External"/><Relationship Id="rId61" Type="http://schemas.openxmlformats.org/officeDocument/2006/relationships/image" Target="media/image31.png"/><Relationship Id="rId82" Type="http://schemas.openxmlformats.org/officeDocument/2006/relationships/hyperlink" Target="http://www.cnblogs.com/schaepher/p/4933873.html" TargetMode="External"/><Relationship Id="rId19" Type="http://schemas.openxmlformats.org/officeDocument/2006/relationships/hyperlink" Target="https://www.cnblogs.com/schaepher/p/5561193.html" TargetMode="External"/><Relationship Id="rId14" Type="http://schemas.openxmlformats.org/officeDocument/2006/relationships/image" Target="media/image1.png"/><Relationship Id="rId30" Type="http://schemas.openxmlformats.org/officeDocument/2006/relationships/hyperlink" Target="https://www.cnblogs.com/schaepher/p/5561193.html" TargetMode="External"/><Relationship Id="rId35" Type="http://schemas.openxmlformats.org/officeDocument/2006/relationships/image" Target="media/image5.png"/><Relationship Id="rId56" Type="http://schemas.openxmlformats.org/officeDocument/2006/relationships/image" Target="media/image26.png"/><Relationship Id="rId7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1637</Words>
  <Characters>9332</Characters>
  <Application>Microsoft Office Word</Application>
  <DocSecurity>0</DocSecurity>
  <Lines>77</Lines>
  <Paragraphs>21</Paragraphs>
  <ScaleCrop>false</ScaleCrop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2021-10-06T05:09:00Z</dcterms:created>
  <dcterms:modified xsi:type="dcterms:W3CDTF">2021-10-06T05:24:00Z</dcterms:modified>
</cp:coreProperties>
</file>