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1F9AB0" w14:textId="629AFCF8" w:rsidR="00E25D6F" w:rsidRDefault="00E25D6F">
      <w:r>
        <w:t>Vingadores</w:t>
      </w:r>
    </w:p>
    <w:p w14:paraId="453BCD7A" w14:textId="5B6609D9" w:rsidR="00E25D6F" w:rsidRDefault="00E25D6F">
      <w:r>
        <w:t>Superman</w:t>
      </w:r>
    </w:p>
    <w:p w14:paraId="09799F91" w14:textId="104211DF" w:rsidR="00E25D6F" w:rsidRDefault="00E25D6F">
      <w:r>
        <w:t>Batman</w:t>
      </w:r>
    </w:p>
    <w:p w14:paraId="0B8D39EC" w14:textId="387479A8" w:rsidR="00E25D6F" w:rsidRDefault="00E25D6F">
      <w:r>
        <w:t>Star Wars</w:t>
      </w:r>
    </w:p>
    <w:p w14:paraId="34E6C8F8" w14:textId="3BCD954D" w:rsidR="00E25D6F" w:rsidRDefault="00E25D6F">
      <w:r>
        <w:t>Harry Potter</w:t>
      </w:r>
    </w:p>
    <w:p w14:paraId="362CF5D4" w14:textId="77777777" w:rsidR="00140CF8" w:rsidRDefault="00140CF8"/>
    <w:p w14:paraId="587D7DB9" w14:textId="1DB1F12D" w:rsidR="00140CF8" w:rsidRDefault="00140CF8">
      <w:r>
        <w:t>Tenet</w:t>
      </w:r>
    </w:p>
    <w:p w14:paraId="74DD96FF" w14:textId="77777777" w:rsidR="00E25D6F" w:rsidRDefault="00E25D6F"/>
    <w:sectPr w:rsidR="00E25D6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D6F"/>
    <w:rsid w:val="00140CF8"/>
    <w:rsid w:val="00E25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CB1A65"/>
  <w15:chartTrackingRefBased/>
  <w15:docId w15:val="{FD4389B0-0539-45C6-9000-E76038087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</Words>
  <Characters>49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LOGINT0</dc:creator>
  <cp:keywords/>
  <dc:description/>
  <cp:lastModifiedBy>LOGINT0</cp:lastModifiedBy>
  <cp:revision>2</cp:revision>
  <dcterms:created xsi:type="dcterms:W3CDTF">2025-01-08T21:41:00Z</dcterms:created>
  <dcterms:modified xsi:type="dcterms:W3CDTF">2025-01-08T22:26:00Z</dcterms:modified>
</cp:coreProperties>
</file>