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id w:val="-1228296930"/>
        <w:docPartObj>
          <w:docPartGallery w:val="Cover Pages"/>
          <w:docPartUnique/>
        </w:docPartObj>
      </w:sdtPr>
      <w:sdtEndPr>
        <w:rPr>
          <w:b w:val="0"/>
        </w:rPr>
      </w:sdtEndPr>
      <w:sdtContent>
        <w:bookmarkStart w:id="0" w:name="_Hlk96388445" w:displacedByCustomXml="prev"/>
        <w:bookmarkEnd w:id="0" w:displacedByCustomXml="prev"/>
        <w:p w14:paraId="31A0A414" w14:textId="77777777" w:rsidR="005E5CC4" w:rsidRPr="007271F6" w:rsidRDefault="005E5CC4" w:rsidP="005E5CC4">
          <w:pPr>
            <w:pStyle w:val="a3"/>
            <w:spacing w:before="0" w:beforeAutospacing="0" w:after="0" w:afterAutospacing="0" w:line="360" w:lineRule="auto"/>
            <w:ind w:firstLine="709"/>
            <w:jc w:val="center"/>
            <w:rPr>
              <w:color w:val="000000"/>
              <w:sz w:val="28"/>
              <w:szCs w:val="28"/>
            </w:rPr>
          </w:pPr>
          <w:r w:rsidRPr="007271F6">
            <w:rPr>
              <w:color w:val="000000"/>
              <w:sz w:val="28"/>
              <w:szCs w:val="28"/>
            </w:rPr>
            <w:t>МИНИCTEPCTBO НАУКИ И ВЫСШЕГО ОБРАЗОВАНИЯ</w:t>
          </w:r>
        </w:p>
        <w:p w14:paraId="7AC35593" w14:textId="77777777" w:rsidR="005E5CC4" w:rsidRPr="007271F6" w:rsidRDefault="005E5CC4" w:rsidP="005E5CC4">
          <w:pPr>
            <w:pStyle w:val="a3"/>
            <w:spacing w:before="0" w:beforeAutospacing="0" w:after="0" w:afterAutospacing="0" w:line="360" w:lineRule="auto"/>
            <w:ind w:firstLine="709"/>
            <w:jc w:val="center"/>
            <w:rPr>
              <w:color w:val="000000"/>
              <w:sz w:val="28"/>
              <w:szCs w:val="28"/>
            </w:rPr>
          </w:pPr>
          <w:r w:rsidRPr="007271F6">
            <w:rPr>
              <w:color w:val="000000"/>
              <w:sz w:val="28"/>
              <w:szCs w:val="28"/>
            </w:rPr>
            <w:t>РОССИЙСКОЙ ФЕДЕРАЦИИ ФГАОУ ВО</w:t>
          </w:r>
        </w:p>
        <w:p w14:paraId="32B6DF17" w14:textId="77777777" w:rsidR="005E5CC4" w:rsidRPr="007271F6" w:rsidRDefault="005E5CC4" w:rsidP="005E5CC4">
          <w:pPr>
            <w:pStyle w:val="a3"/>
            <w:spacing w:before="0" w:beforeAutospacing="0" w:after="0" w:afterAutospacing="0" w:line="360" w:lineRule="auto"/>
            <w:ind w:firstLine="709"/>
            <w:jc w:val="center"/>
            <w:rPr>
              <w:color w:val="000000"/>
              <w:sz w:val="28"/>
              <w:szCs w:val="28"/>
            </w:rPr>
          </w:pPr>
          <w:r w:rsidRPr="007271F6">
            <w:rPr>
              <w:color w:val="000000"/>
              <w:sz w:val="28"/>
              <w:szCs w:val="28"/>
            </w:rPr>
            <w:t>«СЕВЕРО-КАВКАЗСКИЙ ФЕДЕРАЛЬНЫЙ УНИВЕРСИТЕТ»</w:t>
          </w:r>
        </w:p>
        <w:p w14:paraId="2C994468" w14:textId="77777777" w:rsidR="005E5CC4" w:rsidRPr="007271F6" w:rsidRDefault="005E5CC4" w:rsidP="005E5CC4">
          <w:pPr>
            <w:pStyle w:val="a3"/>
            <w:spacing w:before="0" w:beforeAutospacing="0" w:after="0" w:afterAutospacing="0" w:line="360" w:lineRule="auto"/>
            <w:ind w:firstLine="709"/>
            <w:jc w:val="center"/>
            <w:rPr>
              <w:color w:val="000000"/>
              <w:sz w:val="28"/>
              <w:szCs w:val="28"/>
            </w:rPr>
          </w:pPr>
        </w:p>
        <w:p w14:paraId="0EE21576" w14:textId="77777777" w:rsidR="005E5CC4" w:rsidRPr="007271F6" w:rsidRDefault="005E5CC4" w:rsidP="005E5CC4">
          <w:pPr>
            <w:pStyle w:val="a3"/>
            <w:spacing w:before="0" w:beforeAutospacing="0" w:after="0" w:afterAutospacing="0" w:line="360" w:lineRule="auto"/>
            <w:ind w:firstLine="709"/>
            <w:jc w:val="both"/>
            <w:rPr>
              <w:color w:val="000000"/>
              <w:sz w:val="28"/>
              <w:szCs w:val="28"/>
            </w:rPr>
          </w:pPr>
        </w:p>
        <w:p w14:paraId="125E14E1" w14:textId="77777777" w:rsidR="005E5CC4" w:rsidRPr="007271F6" w:rsidRDefault="005E5CC4" w:rsidP="005E5CC4">
          <w:pPr>
            <w:pStyle w:val="a3"/>
            <w:spacing w:before="0" w:beforeAutospacing="0" w:after="0" w:afterAutospacing="0" w:line="360" w:lineRule="auto"/>
            <w:ind w:firstLine="142"/>
            <w:jc w:val="both"/>
            <w:rPr>
              <w:color w:val="000000"/>
              <w:sz w:val="28"/>
              <w:szCs w:val="28"/>
            </w:rPr>
          </w:pPr>
          <w:r w:rsidRPr="007271F6">
            <w:rPr>
              <w:color w:val="000000"/>
              <w:sz w:val="28"/>
              <w:szCs w:val="28"/>
            </w:rPr>
            <w:t xml:space="preserve">Институт цифрового развития </w:t>
          </w:r>
        </w:p>
        <w:p w14:paraId="3E53BA61" w14:textId="77777777" w:rsidR="005E5CC4" w:rsidRPr="007271F6" w:rsidRDefault="005E5CC4" w:rsidP="005E5CC4">
          <w:pPr>
            <w:pStyle w:val="a3"/>
            <w:spacing w:before="0" w:beforeAutospacing="0" w:after="0" w:afterAutospacing="0" w:line="360" w:lineRule="auto"/>
            <w:ind w:firstLine="142"/>
            <w:jc w:val="both"/>
            <w:rPr>
              <w:color w:val="000000"/>
              <w:sz w:val="28"/>
              <w:szCs w:val="28"/>
            </w:rPr>
          </w:pPr>
          <w:r w:rsidRPr="007271F6">
            <w:rPr>
              <w:color w:val="000000"/>
              <w:sz w:val="28"/>
              <w:szCs w:val="28"/>
            </w:rPr>
            <w:t xml:space="preserve">Кафедра </w:t>
          </w:r>
          <w:proofErr w:type="spellStart"/>
          <w:r w:rsidRPr="007271F6">
            <w:rPr>
              <w:color w:val="000000"/>
              <w:sz w:val="28"/>
              <w:szCs w:val="28"/>
            </w:rPr>
            <w:t>инфокоммуникаций</w:t>
          </w:r>
          <w:proofErr w:type="spellEnd"/>
        </w:p>
        <w:p w14:paraId="2D21EF62" w14:textId="77777777" w:rsidR="005E5CC4" w:rsidRPr="007271F6" w:rsidRDefault="005E5CC4" w:rsidP="005E5CC4">
          <w:pPr>
            <w:spacing w:before="240" w:after="240"/>
            <w:jc w:val="center"/>
            <w:rPr>
              <w:rFonts w:ascii="Times New Roman" w:eastAsia="Times" w:hAnsi="Times New Roman" w:cs="Times New Roman"/>
              <w:sz w:val="28"/>
              <w:szCs w:val="28"/>
            </w:rPr>
          </w:pPr>
          <w:r w:rsidRPr="007271F6">
            <w:rPr>
              <w:rFonts w:ascii="Times New Roman" w:eastAsia="Times" w:hAnsi="Times New Roman" w:cs="Times New Roman"/>
              <w:sz w:val="28"/>
              <w:szCs w:val="28"/>
            </w:rPr>
            <w:t xml:space="preserve"> </w:t>
          </w:r>
        </w:p>
        <w:p w14:paraId="09E95BC5" w14:textId="77777777" w:rsidR="005E5CC4" w:rsidRPr="007271F6" w:rsidRDefault="005E5CC4" w:rsidP="005E5CC4">
          <w:pPr>
            <w:spacing w:before="240" w:after="240"/>
            <w:jc w:val="center"/>
            <w:rPr>
              <w:rFonts w:ascii="Times New Roman" w:eastAsia="Times" w:hAnsi="Times New Roman" w:cs="Times New Roman"/>
              <w:bCs/>
              <w:sz w:val="28"/>
              <w:szCs w:val="28"/>
            </w:rPr>
          </w:pPr>
          <w:r w:rsidRPr="007271F6">
            <w:rPr>
              <w:rFonts w:ascii="Times New Roman" w:eastAsia="Times" w:hAnsi="Times New Roman" w:cs="Times New Roman"/>
              <w:sz w:val="28"/>
              <w:szCs w:val="28"/>
            </w:rPr>
            <w:t>Отчет по лабораторной работе №1</w:t>
          </w:r>
        </w:p>
        <w:p w14:paraId="58724DE3" w14:textId="77777777" w:rsidR="005E5CC4" w:rsidRPr="007271F6" w:rsidRDefault="005E5CC4" w:rsidP="005E5CC4">
          <w:pPr>
            <w:spacing w:before="240" w:after="240"/>
            <w:jc w:val="center"/>
            <w:rPr>
              <w:rFonts w:ascii="Times New Roman" w:eastAsia="Times" w:hAnsi="Times New Roman" w:cs="Times New Roman"/>
              <w:sz w:val="28"/>
              <w:szCs w:val="28"/>
            </w:rPr>
          </w:pPr>
          <w:r w:rsidRPr="007271F6">
            <w:rPr>
              <w:rFonts w:ascii="Times New Roman" w:eastAsia="Times" w:hAnsi="Times New Roman" w:cs="Times New Roman"/>
              <w:bCs/>
              <w:sz w:val="28"/>
              <w:szCs w:val="28"/>
            </w:rPr>
            <w:t>По дисциплине основы кроссплатформенного программирования</w:t>
          </w:r>
        </w:p>
        <w:p w14:paraId="3422D595" w14:textId="77777777" w:rsidR="005E5CC4" w:rsidRPr="007271F6" w:rsidRDefault="005E5CC4" w:rsidP="005E5CC4">
          <w:pPr>
            <w:spacing w:before="240" w:after="240"/>
            <w:jc w:val="center"/>
            <w:rPr>
              <w:rFonts w:ascii="Times New Roman" w:eastAsia="Times" w:hAnsi="Times New Roman" w:cs="Times New Roman"/>
              <w:bCs/>
              <w:sz w:val="28"/>
              <w:szCs w:val="28"/>
            </w:rPr>
          </w:pPr>
          <w:r w:rsidRPr="007271F6">
            <w:rPr>
              <w:rFonts w:ascii="Times New Roman" w:eastAsia="Times" w:hAnsi="Times New Roman" w:cs="Times New Roman"/>
              <w:bCs/>
              <w:sz w:val="28"/>
              <w:szCs w:val="28"/>
            </w:rPr>
            <w:t>«</w:t>
          </w:r>
          <w:r w:rsidRPr="007271F6">
            <w:rPr>
              <w:rFonts w:ascii="Times New Roman" w:hAnsi="Times New Roman" w:cs="Times New Roman"/>
              <w:sz w:val="28"/>
              <w:szCs w:val="28"/>
            </w:rPr>
            <w:t xml:space="preserve">Исследования основных возможностей </w:t>
          </w:r>
          <w:r w:rsidRPr="007271F6">
            <w:rPr>
              <w:rFonts w:ascii="Times New Roman" w:hAnsi="Times New Roman" w:cs="Times New Roman"/>
              <w:sz w:val="28"/>
              <w:szCs w:val="28"/>
              <w:lang w:val="en-US"/>
            </w:rPr>
            <w:t>Git</w:t>
          </w:r>
          <w:r w:rsidRPr="007271F6">
            <w:rPr>
              <w:rFonts w:ascii="Times New Roman" w:hAnsi="Times New Roman" w:cs="Times New Roman"/>
              <w:sz w:val="28"/>
              <w:szCs w:val="28"/>
            </w:rPr>
            <w:t xml:space="preserve"> и </w:t>
          </w:r>
          <w:r w:rsidRPr="007271F6">
            <w:rPr>
              <w:rFonts w:ascii="Times New Roman" w:hAnsi="Times New Roman" w:cs="Times New Roman"/>
              <w:sz w:val="28"/>
              <w:szCs w:val="28"/>
              <w:lang w:val="en-US"/>
            </w:rPr>
            <w:t>GitHub</w:t>
          </w:r>
          <w:r w:rsidRPr="007271F6">
            <w:rPr>
              <w:rFonts w:ascii="Times New Roman" w:eastAsia="Times" w:hAnsi="Times New Roman" w:cs="Times New Roman"/>
              <w:bCs/>
              <w:sz w:val="28"/>
              <w:szCs w:val="28"/>
            </w:rPr>
            <w:t>»</w:t>
          </w:r>
        </w:p>
        <w:p w14:paraId="37687FFC" w14:textId="77777777" w:rsidR="005E5CC4" w:rsidRPr="007271F6" w:rsidRDefault="005E5CC4" w:rsidP="005E5CC4">
          <w:pPr>
            <w:spacing w:before="240" w:after="240"/>
            <w:jc w:val="center"/>
            <w:rPr>
              <w:rFonts w:ascii="Times New Roman" w:eastAsia="Times" w:hAnsi="Times New Roman" w:cs="Times New Roman"/>
              <w:sz w:val="28"/>
              <w:szCs w:val="28"/>
            </w:rPr>
          </w:pPr>
        </w:p>
        <w:p w14:paraId="3F02ABA2" w14:textId="77777777" w:rsidR="005E5CC4" w:rsidRPr="007271F6" w:rsidRDefault="005E5CC4" w:rsidP="005E5CC4">
          <w:pPr>
            <w:spacing w:before="240" w:after="240"/>
            <w:jc w:val="center"/>
            <w:rPr>
              <w:rFonts w:ascii="Times New Roman" w:eastAsia="Times" w:hAnsi="Times New Roman" w:cs="Times New Roman"/>
              <w:sz w:val="28"/>
              <w:szCs w:val="28"/>
            </w:rPr>
          </w:pPr>
        </w:p>
        <w:p w14:paraId="647F2B75" w14:textId="77777777" w:rsidR="005E5CC4" w:rsidRPr="007271F6" w:rsidRDefault="005E5CC4" w:rsidP="005E5CC4">
          <w:pPr>
            <w:spacing w:before="240" w:after="240" w:line="240" w:lineRule="auto"/>
            <w:ind w:left="4962"/>
            <w:rPr>
              <w:rFonts w:ascii="Times New Roman" w:eastAsia="Times" w:hAnsi="Times New Roman" w:cs="Times New Roman"/>
              <w:sz w:val="28"/>
              <w:szCs w:val="28"/>
            </w:rPr>
          </w:pPr>
          <w:r w:rsidRPr="007271F6">
            <w:rPr>
              <w:rFonts w:ascii="Times New Roman" w:eastAsia="Times" w:hAnsi="Times New Roman" w:cs="Times New Roman"/>
              <w:sz w:val="28"/>
              <w:szCs w:val="28"/>
            </w:rPr>
            <w:t>Выполнила:</w:t>
          </w:r>
        </w:p>
        <w:p w14:paraId="7DB31DE3" w14:textId="77777777" w:rsidR="005E5CC4" w:rsidRPr="007271F6" w:rsidRDefault="005E5CC4" w:rsidP="005E5CC4">
          <w:pPr>
            <w:spacing w:before="240" w:after="240" w:line="240" w:lineRule="auto"/>
            <w:ind w:left="4962"/>
            <w:rPr>
              <w:rFonts w:ascii="Times New Roman" w:eastAsia="Times" w:hAnsi="Times New Roman" w:cs="Times New Roman"/>
              <w:sz w:val="28"/>
              <w:szCs w:val="28"/>
            </w:rPr>
          </w:pPr>
          <w:proofErr w:type="spellStart"/>
          <w:r w:rsidRPr="007271F6">
            <w:rPr>
              <w:rFonts w:ascii="Times New Roman" w:eastAsia="Times" w:hAnsi="Times New Roman" w:cs="Times New Roman"/>
              <w:sz w:val="28"/>
              <w:szCs w:val="28"/>
            </w:rPr>
            <w:t>студентк</w:t>
          </w:r>
          <w:proofErr w:type="spellEnd"/>
          <w:r w:rsidRPr="007271F6">
            <w:rPr>
              <w:rFonts w:ascii="Times New Roman" w:eastAsia="Times" w:hAnsi="Times New Roman" w:cs="Times New Roman"/>
              <w:sz w:val="28"/>
              <w:szCs w:val="28"/>
            </w:rPr>
            <w:t xml:space="preserve"> группы ИТС-б-о-21-1</w:t>
          </w:r>
        </w:p>
        <w:p w14:paraId="27607DE9" w14:textId="3F9B0244" w:rsidR="002B2AD9" w:rsidRDefault="002B2AD9" w:rsidP="005E5CC4">
          <w:pPr>
            <w:spacing w:before="240" w:after="240" w:line="240" w:lineRule="auto"/>
            <w:ind w:left="4820"/>
            <w:rPr>
              <w:rFonts w:ascii="Times New Roman" w:eastAsia="Times" w:hAnsi="Times New Roman" w:cs="Times New Roman"/>
              <w:sz w:val="28"/>
              <w:szCs w:val="28"/>
            </w:rPr>
          </w:pPr>
          <w:proofErr w:type="spellStart"/>
          <w:r>
            <w:rPr>
              <w:rFonts w:ascii="Times New Roman" w:eastAsia="Times" w:hAnsi="Times New Roman" w:cs="Times New Roman"/>
              <w:sz w:val="28"/>
              <w:szCs w:val="28"/>
            </w:rPr>
            <w:t>Яхшибоев</w:t>
          </w:r>
          <w:proofErr w:type="spellEnd"/>
          <w:r>
            <w:rPr>
              <w:rFonts w:ascii="Times New Roman" w:eastAsia="Times" w:hAnsi="Times New Roman" w:cs="Times New Roman"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eastAsia="Times" w:hAnsi="Times New Roman" w:cs="Times New Roman"/>
              <w:sz w:val="28"/>
              <w:szCs w:val="28"/>
            </w:rPr>
            <w:t>Элёр</w:t>
          </w:r>
          <w:proofErr w:type="spellEnd"/>
          <w:r>
            <w:rPr>
              <w:rFonts w:ascii="Times New Roman" w:eastAsia="Times" w:hAnsi="Times New Roman" w:cs="Times New Roman"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eastAsia="Times" w:hAnsi="Times New Roman" w:cs="Times New Roman"/>
              <w:sz w:val="28"/>
              <w:szCs w:val="28"/>
            </w:rPr>
            <w:t>Содикжон</w:t>
          </w:r>
          <w:proofErr w:type="spellEnd"/>
          <w:r>
            <w:rPr>
              <w:rFonts w:ascii="Times New Roman" w:eastAsia="Times" w:hAnsi="Times New Roman" w:cs="Times New Roman"/>
              <w:sz w:val="28"/>
              <w:szCs w:val="28"/>
            </w:rPr>
            <w:t xml:space="preserve"> угли</w:t>
          </w:r>
        </w:p>
        <w:p w14:paraId="47D73F72" w14:textId="5C1048A8" w:rsidR="005E5CC4" w:rsidRPr="007271F6" w:rsidRDefault="005E5CC4" w:rsidP="005E5CC4">
          <w:pPr>
            <w:spacing w:before="240" w:after="240" w:line="240" w:lineRule="auto"/>
            <w:ind w:left="4820"/>
            <w:rPr>
              <w:rFonts w:ascii="Times New Roman" w:eastAsia="Times" w:hAnsi="Times New Roman" w:cs="Times New Roman"/>
              <w:sz w:val="28"/>
              <w:szCs w:val="28"/>
            </w:rPr>
          </w:pPr>
          <w:proofErr w:type="spellStart"/>
          <w:r w:rsidRPr="007271F6">
            <w:rPr>
              <w:rFonts w:ascii="Times New Roman" w:eastAsia="Times" w:hAnsi="Times New Roman" w:cs="Times New Roman"/>
              <w:sz w:val="28"/>
              <w:szCs w:val="28"/>
            </w:rPr>
            <w:t>Проверил:доцент</w:t>
          </w:r>
          <w:proofErr w:type="spellEnd"/>
          <w:r w:rsidRPr="007271F6">
            <w:rPr>
              <w:rFonts w:ascii="Times New Roman" w:eastAsia="Times" w:hAnsi="Times New Roman" w:cs="Times New Roman"/>
              <w:sz w:val="28"/>
              <w:szCs w:val="28"/>
            </w:rPr>
            <w:t xml:space="preserve"> кафедры</w:t>
          </w:r>
        </w:p>
        <w:p w14:paraId="27A9C105" w14:textId="77777777" w:rsidR="005E5CC4" w:rsidRPr="007271F6" w:rsidRDefault="005E5CC4" w:rsidP="005E5CC4">
          <w:pPr>
            <w:spacing w:before="240" w:after="240" w:line="240" w:lineRule="auto"/>
            <w:ind w:left="4820"/>
            <w:rPr>
              <w:rFonts w:ascii="Times New Roman" w:eastAsia="Times" w:hAnsi="Times New Roman" w:cs="Times New Roman"/>
              <w:sz w:val="28"/>
              <w:szCs w:val="28"/>
            </w:rPr>
          </w:pPr>
          <w:proofErr w:type="spellStart"/>
          <w:r w:rsidRPr="007271F6">
            <w:rPr>
              <w:rFonts w:ascii="Times New Roman" w:eastAsia="Times" w:hAnsi="Times New Roman" w:cs="Times New Roman"/>
              <w:sz w:val="28"/>
              <w:szCs w:val="28"/>
            </w:rPr>
            <w:t>инфокоммуникаций</w:t>
          </w:r>
          <w:proofErr w:type="spellEnd"/>
        </w:p>
        <w:p w14:paraId="365EB708" w14:textId="77777777" w:rsidR="005E5CC4" w:rsidRPr="007271F6" w:rsidRDefault="005E5CC4" w:rsidP="005E5CC4">
          <w:pPr>
            <w:spacing w:before="240" w:after="240" w:line="240" w:lineRule="auto"/>
            <w:ind w:left="4820"/>
            <w:rPr>
              <w:rFonts w:ascii="Times New Roman" w:eastAsia="Times" w:hAnsi="Times New Roman" w:cs="Times New Roman"/>
              <w:sz w:val="28"/>
              <w:szCs w:val="28"/>
            </w:rPr>
          </w:pPr>
          <w:proofErr w:type="spellStart"/>
          <w:r w:rsidRPr="007271F6">
            <w:rPr>
              <w:rFonts w:ascii="Times New Roman" w:eastAsia="Times" w:hAnsi="Times New Roman" w:cs="Times New Roman"/>
              <w:sz w:val="28"/>
              <w:szCs w:val="28"/>
            </w:rPr>
            <w:t>Воронкин</w:t>
          </w:r>
          <w:proofErr w:type="spellEnd"/>
          <w:r w:rsidRPr="007271F6">
            <w:rPr>
              <w:rFonts w:ascii="Times New Roman" w:eastAsia="Times" w:hAnsi="Times New Roman" w:cs="Times New Roman"/>
              <w:sz w:val="28"/>
              <w:szCs w:val="28"/>
            </w:rPr>
            <w:t xml:space="preserve"> </w:t>
          </w:r>
          <w:r w:rsidR="007271F6" w:rsidRPr="007271F6">
            <w:rPr>
              <w:rFonts w:ascii="Times New Roman" w:eastAsia="Times" w:hAnsi="Times New Roman" w:cs="Times New Roman"/>
              <w:sz w:val="28"/>
              <w:szCs w:val="28"/>
            </w:rPr>
            <w:t xml:space="preserve">Р. </w:t>
          </w:r>
          <w:r w:rsidRPr="007271F6">
            <w:rPr>
              <w:rFonts w:ascii="Times New Roman" w:eastAsia="Times" w:hAnsi="Times New Roman" w:cs="Times New Roman"/>
              <w:sz w:val="28"/>
              <w:szCs w:val="28"/>
            </w:rPr>
            <w:t>А</w:t>
          </w:r>
          <w:r w:rsidR="007271F6" w:rsidRPr="007271F6">
            <w:rPr>
              <w:rFonts w:ascii="Times New Roman" w:eastAsia="Times" w:hAnsi="Times New Roman" w:cs="Times New Roman"/>
              <w:sz w:val="28"/>
              <w:szCs w:val="28"/>
            </w:rPr>
            <w:t>.</w:t>
          </w:r>
        </w:p>
        <w:p w14:paraId="6AA07C0E" w14:textId="77777777" w:rsidR="005E5CC4" w:rsidRPr="007271F6" w:rsidRDefault="005E5CC4" w:rsidP="005E5CC4">
          <w:pPr>
            <w:spacing w:before="240" w:after="240" w:line="240" w:lineRule="auto"/>
            <w:ind w:left="4820"/>
            <w:rPr>
              <w:rFonts w:ascii="Times New Roman" w:eastAsia="Times" w:hAnsi="Times New Roman" w:cs="Times New Roman"/>
              <w:sz w:val="28"/>
              <w:szCs w:val="28"/>
            </w:rPr>
          </w:pPr>
          <w:r w:rsidRPr="007271F6">
            <w:rPr>
              <w:rFonts w:ascii="Times New Roman" w:eastAsia="Times" w:hAnsi="Times New Roman" w:cs="Times New Roman"/>
              <w:sz w:val="28"/>
              <w:szCs w:val="28"/>
            </w:rPr>
            <w:t>Работа защищена с оценкой:</w:t>
          </w:r>
        </w:p>
        <w:p w14:paraId="29C4103C" w14:textId="77777777" w:rsidR="005E5CC4" w:rsidRPr="007271F6" w:rsidRDefault="005E5CC4" w:rsidP="005E5CC4">
          <w:pPr>
            <w:spacing w:before="240" w:after="240" w:line="240" w:lineRule="auto"/>
            <w:ind w:left="4820"/>
            <w:rPr>
              <w:rFonts w:ascii="Times New Roman" w:eastAsia="Times" w:hAnsi="Times New Roman" w:cs="Times New Roman"/>
              <w:sz w:val="28"/>
              <w:szCs w:val="28"/>
            </w:rPr>
          </w:pPr>
          <w:r w:rsidRPr="007271F6">
            <w:rPr>
              <w:rFonts w:ascii="Times New Roman" w:eastAsia="Times" w:hAnsi="Times New Roman" w:cs="Times New Roman"/>
              <w:sz w:val="28"/>
              <w:szCs w:val="28"/>
            </w:rPr>
            <w:t>______________________________</w:t>
          </w:r>
        </w:p>
        <w:p w14:paraId="61AF9DE5" w14:textId="77777777" w:rsidR="005E5CC4" w:rsidRPr="007271F6" w:rsidRDefault="005E5CC4" w:rsidP="005E5CC4">
          <w:pPr>
            <w:spacing w:before="240" w:after="240" w:line="240" w:lineRule="auto"/>
            <w:ind w:left="4820"/>
            <w:jc w:val="center"/>
            <w:rPr>
              <w:rFonts w:ascii="Times New Roman" w:eastAsia="Times" w:hAnsi="Times New Roman" w:cs="Times New Roman"/>
              <w:sz w:val="28"/>
              <w:szCs w:val="28"/>
            </w:rPr>
          </w:pPr>
          <w:r w:rsidRPr="007271F6">
            <w:rPr>
              <w:rFonts w:ascii="Times New Roman" w:eastAsia="Times" w:hAnsi="Times New Roman" w:cs="Times New Roman"/>
              <w:sz w:val="28"/>
              <w:szCs w:val="28"/>
            </w:rPr>
            <w:t>(подпись)</w:t>
          </w:r>
        </w:p>
        <w:p w14:paraId="29493AB3" w14:textId="77777777" w:rsidR="005E5CC4" w:rsidRPr="007271F6" w:rsidRDefault="005E5CC4" w:rsidP="005E5CC4">
          <w:pPr>
            <w:spacing w:before="240" w:after="240" w:line="240" w:lineRule="auto"/>
            <w:ind w:left="5041"/>
            <w:rPr>
              <w:rFonts w:ascii="Times New Roman" w:eastAsia="Times" w:hAnsi="Times New Roman" w:cs="Times New Roman"/>
              <w:sz w:val="28"/>
              <w:szCs w:val="28"/>
            </w:rPr>
          </w:pPr>
        </w:p>
        <w:p w14:paraId="795DBD11" w14:textId="77777777" w:rsidR="005E5CC4" w:rsidRPr="007271F6" w:rsidRDefault="005E5CC4" w:rsidP="005E5CC4">
          <w:pPr>
            <w:spacing w:before="240" w:after="240"/>
            <w:jc w:val="center"/>
            <w:rPr>
              <w:rFonts w:ascii="Times New Roman" w:eastAsia="Times" w:hAnsi="Times New Roman" w:cs="Times New Roman"/>
              <w:sz w:val="28"/>
              <w:szCs w:val="28"/>
            </w:rPr>
          </w:pPr>
          <w:r w:rsidRPr="007271F6">
            <w:rPr>
              <w:rFonts w:ascii="Times New Roman" w:eastAsia="Times" w:hAnsi="Times New Roman" w:cs="Times New Roman"/>
              <w:sz w:val="28"/>
              <w:szCs w:val="28"/>
            </w:rPr>
            <w:t>Ставрополь, 2022</w:t>
          </w:r>
        </w:p>
      </w:sdtContent>
    </w:sdt>
    <w:p w14:paraId="7BAB1B7D" w14:textId="14D77913" w:rsidR="00970EB4" w:rsidRDefault="00970EB4" w:rsidP="00970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5A08A4" wp14:editId="165D501F">
            <wp:extent cx="5724525" cy="1933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548" b="70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A73E8" w14:textId="77777777" w:rsidR="00970EB4" w:rsidRDefault="00970EB4" w:rsidP="00970EB4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репозиторий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 помощью командной строки добавил свое имя пользователя, а также свою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970E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  </w:t>
      </w:r>
    </w:p>
    <w:p w14:paraId="394D81E5" w14:textId="77777777" w:rsidR="00970EB4" w:rsidRDefault="00970EB4" w:rsidP="00970EB4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D7CF658" w14:textId="2EB93CE3" w:rsidR="00970EB4" w:rsidRDefault="00970EB4" w:rsidP="00970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0A84A0" wp14:editId="65C41728">
            <wp:extent cx="4752975" cy="30289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61" r="75122" b="41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38B19" w14:textId="77777777" w:rsidR="00970EB4" w:rsidRDefault="00970EB4" w:rsidP="00970EB4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Потом проверил статус своего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и сделал первый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</w:p>
    <w:p w14:paraId="18FC251C" w14:textId="77777777" w:rsidR="00970EB4" w:rsidRDefault="00970EB4" w:rsidP="00970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2873B9" w14:textId="37F3271A" w:rsidR="00970EB4" w:rsidRDefault="00970EB4" w:rsidP="00970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08EAA25" wp14:editId="38E80421">
            <wp:extent cx="4133850" cy="4352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9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C3DCC" w14:textId="77777777" w:rsidR="00970EB4" w:rsidRDefault="00970EB4" w:rsidP="00970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A64165" w14:textId="39F308A2" w:rsidR="00970EB4" w:rsidRPr="00970EB4" w:rsidRDefault="00970EB4" w:rsidP="00970EB4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 маленький код. Данный код состоит из 16 строк, и там мы любую цифру от единицы до двенадцати введем, нам программа покажет какой это время года. Мы введем номер месяца, и можем увидеть к какому времени года оно принадлежит.</w:t>
      </w:r>
    </w:p>
    <w:p w14:paraId="54277C62" w14:textId="0A2E1790" w:rsidR="00970EB4" w:rsidRDefault="00970EB4" w:rsidP="00970EB4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2213E0" wp14:editId="3A121DFF">
            <wp:extent cx="4514850" cy="4591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7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614852" wp14:editId="444FE2BC">
            <wp:extent cx="4514850" cy="3733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716" b="31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B9A64" w14:textId="77777777" w:rsidR="00970EB4" w:rsidRDefault="00970EB4" w:rsidP="00970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BE9930" w14:textId="77777777" w:rsidR="00970EB4" w:rsidRDefault="00970EB4" w:rsidP="00970EB4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 с помощью командной строки и команды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git</w:t>
      </w:r>
      <w:r w:rsidRPr="00970EB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>, я сохранил свой код. С помощью команды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git</w:t>
      </w:r>
      <w:r w:rsidRPr="00970EB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 xml:space="preserve">, добавил комментарий, и наконец с помощью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git</w:t>
      </w:r>
      <w:r w:rsidRPr="00970EB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 всю эту красоту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комитил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</w:p>
    <w:p w14:paraId="53079C61" w14:textId="77777777" w:rsidR="00970EB4" w:rsidRDefault="00970EB4" w:rsidP="00970EB4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6071C30" w14:textId="6541D707" w:rsidR="00970EB4" w:rsidRDefault="00970EB4" w:rsidP="00970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206AB9" wp14:editId="506F9F5F">
            <wp:extent cx="5934075" cy="2914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14D4E" w14:textId="77777777" w:rsidR="00970EB4" w:rsidRDefault="00970EB4" w:rsidP="00970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52D22A" w14:textId="33275E66" w:rsidR="00970EB4" w:rsidRDefault="00970EB4" w:rsidP="00970EB4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 меня получился семь коммитов, как и было сказано в методических указаниях </w:t>
      </w:r>
    </w:p>
    <w:p w14:paraId="085D4FF1" w14:textId="77777777" w:rsidR="00970EB4" w:rsidRPr="00970EB4" w:rsidRDefault="00970EB4" w:rsidP="00970E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001931" w14:textId="3C99EE2C" w:rsidR="001C6CC3" w:rsidRPr="007271F6" w:rsidRDefault="00262C1E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1. </w:t>
      </w:r>
      <w:r w:rsidR="001C6CC3" w:rsidRPr="007271F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Что такое СКВ и каково ее назначение?</w:t>
      </w:r>
    </w:p>
    <w:p w14:paraId="4FD36609" w14:textId="77777777" w:rsidR="001C6CC3" w:rsidRPr="007271F6" w:rsidRDefault="001C6CC3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71F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Системы контроля версий</w:t>
      </w:r>
      <w:r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 — это программные инструменты, помогающие командам разработчиков управлять изменениями в исходном кода с течением времени.</w:t>
      </w:r>
    </w:p>
    <w:p w14:paraId="7BFE3D0F" w14:textId="77777777" w:rsidR="001C6CC3" w:rsidRPr="007271F6" w:rsidRDefault="001C6CC3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37967D3" w14:textId="77777777" w:rsidR="001C6CC3" w:rsidRPr="007271F6" w:rsidRDefault="001C6CC3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1F6">
        <w:rPr>
          <w:rFonts w:ascii="Times New Roman" w:hAnsi="Times New Roman" w:cs="Times New Roman"/>
          <w:sz w:val="28"/>
          <w:szCs w:val="28"/>
        </w:rPr>
        <w:t xml:space="preserve">2. В чем недостатки локальных и централизованных СКВ? </w:t>
      </w:r>
    </w:p>
    <w:p w14:paraId="439101C3" w14:textId="77777777" w:rsidR="001C6CC3" w:rsidRPr="007271F6" w:rsidRDefault="001C6CC3" w:rsidP="007271F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7271F6">
        <w:rPr>
          <w:bCs/>
          <w:iCs/>
          <w:sz w:val="28"/>
          <w:szCs w:val="28"/>
          <w:bdr w:val="none" w:sz="0" w:space="0" w:color="auto" w:frame="1"/>
        </w:rPr>
        <w:t>Недостатки:</w:t>
      </w:r>
    </w:p>
    <w:p w14:paraId="2CFD7633" w14:textId="77777777" w:rsidR="001C6CC3" w:rsidRPr="007271F6" w:rsidRDefault="001C6CC3" w:rsidP="007271F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7271F6">
        <w:rPr>
          <w:sz w:val="28"/>
          <w:szCs w:val="28"/>
        </w:rPr>
        <w:t>— сложности с поиском необходимой версии в обширной и плохо структурированной базе данных;</w:t>
      </w:r>
    </w:p>
    <w:p w14:paraId="12AC4CA2" w14:textId="77777777" w:rsidR="001C6CC3" w:rsidRPr="007271F6" w:rsidRDefault="001C6CC3" w:rsidP="007271F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7271F6">
        <w:rPr>
          <w:sz w:val="28"/>
          <w:szCs w:val="28"/>
        </w:rPr>
        <w:t>— возможность потери данных вследствие возникновения физических поломок оборудования;</w:t>
      </w:r>
    </w:p>
    <w:p w14:paraId="09B99BA5" w14:textId="580D1568" w:rsidR="001C6CC3" w:rsidRPr="007271F6" w:rsidRDefault="001C6CC3" w:rsidP="00970EB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7271F6">
        <w:rPr>
          <w:sz w:val="28"/>
          <w:szCs w:val="28"/>
        </w:rPr>
        <w:t>— отсутствие возможности совместной разработки.</w:t>
      </w:r>
    </w:p>
    <w:p w14:paraId="3094AEEE" w14:textId="77777777" w:rsidR="001C6CC3" w:rsidRPr="007271F6" w:rsidRDefault="001C6CC3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1F6">
        <w:rPr>
          <w:rFonts w:ascii="Times New Roman" w:hAnsi="Times New Roman" w:cs="Times New Roman"/>
          <w:sz w:val="28"/>
          <w:szCs w:val="28"/>
        </w:rPr>
        <w:lastRenderedPageBreak/>
        <w:t xml:space="preserve">3. К какой СКВ относится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5307BDD2" w14:textId="77777777" w:rsidR="001C6CC3" w:rsidRPr="007271F6" w:rsidRDefault="001C6CC3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71F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Git</w:t>
      </w:r>
      <w:proofErr w:type="spellEnd"/>
      <w:r w:rsidR="00262C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— распределённая система контроля версий, которая даёт возможность разработчикам отслеживать изменения в файлах и работать над одним проектом совместно с коллегами.</w:t>
      </w:r>
    </w:p>
    <w:p w14:paraId="6B0A0790" w14:textId="77777777" w:rsidR="001C6CC3" w:rsidRPr="007271F6" w:rsidRDefault="001C6CC3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1F6">
        <w:rPr>
          <w:rFonts w:ascii="Times New Roman" w:hAnsi="Times New Roman" w:cs="Times New Roman"/>
          <w:sz w:val="28"/>
          <w:szCs w:val="28"/>
        </w:rPr>
        <w:t xml:space="preserve">4. В чем концептуальное отличие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 от других СКВ? </w:t>
      </w:r>
    </w:p>
    <w:p w14:paraId="7AD11D30" w14:textId="77777777" w:rsidR="001C6CC3" w:rsidRPr="007271F6" w:rsidRDefault="00262C1E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основу </w:t>
      </w:r>
      <w:proofErr w:type="spellStart"/>
      <w:r w:rsidR="001C6CC3" w:rsidRPr="007271F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C6CC3"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закладывались концепции, призванные созда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ть более быструю распределенную </w:t>
      </w:r>
      <w:r w:rsidR="001C6CC3" w:rsidRPr="007271F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систему контроля версий</w:t>
      </w:r>
      <w:r w:rsidR="001C6CC3"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, в противовес правилам и решениям, использованным в CVS.</w:t>
      </w:r>
    </w:p>
    <w:p w14:paraId="4359C0A2" w14:textId="77777777" w:rsidR="001C6CC3" w:rsidRPr="007271F6" w:rsidRDefault="001C6CC3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1F6">
        <w:rPr>
          <w:rFonts w:ascii="Times New Roman" w:hAnsi="Times New Roman" w:cs="Times New Roman"/>
          <w:sz w:val="28"/>
          <w:szCs w:val="28"/>
        </w:rPr>
        <w:t xml:space="preserve">5. Как обеспечивается целостность хранимых данных в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>?</w:t>
      </w:r>
    </w:p>
    <w:p w14:paraId="653FECFA" w14:textId="77777777" w:rsidR="001C6CC3" w:rsidRPr="007271F6" w:rsidRDefault="00262C1E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разработке в </w:t>
      </w:r>
      <w:proofErr w:type="spellStart"/>
      <w:r w:rsidR="001C6CC3" w:rsidRPr="007271F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прежде всего </w:t>
      </w:r>
      <w:r w:rsidR="001C6CC3" w:rsidRPr="007271F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обеспечивается целостность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C6CC3"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исходного кода под управлением системы. Содержимое файлов, а также объекты репозитория, фиксирующие взаимосвязи между файлами, каталогами, версиями, тегами и коммитами, защищены при помощи </w:t>
      </w:r>
      <w:proofErr w:type="spellStart"/>
      <w:r w:rsidR="001C6CC3"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криптографически</w:t>
      </w:r>
      <w:proofErr w:type="spellEnd"/>
      <w:r w:rsidR="001C6CC3"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стойкого алгоритма хеширования SHA1.</w:t>
      </w:r>
    </w:p>
    <w:p w14:paraId="607322C3" w14:textId="77777777" w:rsidR="001C6CC3" w:rsidRPr="007271F6" w:rsidRDefault="001C6CC3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1F6">
        <w:rPr>
          <w:rFonts w:ascii="Times New Roman" w:hAnsi="Times New Roman" w:cs="Times New Roman"/>
          <w:sz w:val="28"/>
          <w:szCs w:val="28"/>
        </w:rPr>
        <w:t xml:space="preserve">6. В каких состояниях могут находится файлы в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? Как связаны эти состояния? </w:t>
      </w:r>
    </w:p>
    <w:p w14:paraId="3C097AEA" w14:textId="77777777" w:rsidR="001C6CC3" w:rsidRPr="007271F6" w:rsidRDefault="00262C1E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</w:t>
      </w:r>
      <w:r w:rsidR="001C6CC3"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айлы могут быть не отслеживаемые (</w:t>
      </w:r>
      <w:proofErr w:type="spellStart"/>
      <w:r w:rsidR="001C6CC3"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Untracked</w:t>
      </w:r>
      <w:proofErr w:type="spellEnd"/>
      <w:r w:rsidR="001C6CC3"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) и отслеживаемые. Отслеживаемые файлы могут находится в 3 состояниях: Не изменено (</w:t>
      </w:r>
      <w:proofErr w:type="spellStart"/>
      <w:r w:rsidR="001C6CC3"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Unmodified</w:t>
      </w:r>
      <w:proofErr w:type="spellEnd"/>
      <w:r w:rsidR="001C6CC3"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), изменено (</w:t>
      </w:r>
      <w:proofErr w:type="spellStart"/>
      <w:r w:rsidR="001C6CC3"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Modified</w:t>
      </w:r>
      <w:proofErr w:type="spellEnd"/>
      <w:r w:rsidR="001C6CC3"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), подготовленное (</w:t>
      </w:r>
      <w:proofErr w:type="spellStart"/>
      <w:r w:rsidR="001C6CC3"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Staged</w:t>
      </w:r>
      <w:proofErr w:type="spellEnd"/>
      <w:r w:rsidR="001C6CC3"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52BD484F" w14:textId="77777777" w:rsidR="001C6CC3" w:rsidRPr="007271F6" w:rsidRDefault="001C6CC3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1F6">
        <w:rPr>
          <w:rFonts w:ascii="Times New Roman" w:hAnsi="Times New Roman" w:cs="Times New Roman"/>
          <w:sz w:val="28"/>
          <w:szCs w:val="28"/>
        </w:rPr>
        <w:t xml:space="preserve">7. Что такое профиль пользователя в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428BEEB8" w14:textId="77777777" w:rsidR="001C6CC3" w:rsidRPr="007271F6" w:rsidRDefault="001C6CC3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1F6">
        <w:rPr>
          <w:rFonts w:ascii="Times New Roman" w:hAnsi="Times New Roman" w:cs="Times New Roman"/>
          <w:sz w:val="28"/>
          <w:szCs w:val="28"/>
        </w:rPr>
        <w:t xml:space="preserve">Профиль - это ваша публичная страница на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, как и в социальных сетях. Когда вы ищете работу в качестве программиста, работодатели могут посмотреть ваш профиль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 и принять его во внимание, когда будут решать, брать вас на работу или нет</w:t>
      </w:r>
    </w:p>
    <w:p w14:paraId="0D51D187" w14:textId="77777777" w:rsidR="001C6CC3" w:rsidRPr="007271F6" w:rsidRDefault="001C6CC3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1F6">
        <w:rPr>
          <w:rFonts w:ascii="Times New Roman" w:hAnsi="Times New Roman" w:cs="Times New Roman"/>
          <w:sz w:val="28"/>
          <w:szCs w:val="28"/>
        </w:rPr>
        <w:t xml:space="preserve">8. Какие бывают репозитории в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>?</w:t>
      </w:r>
    </w:p>
    <w:p w14:paraId="16DFE2DD" w14:textId="77777777" w:rsidR="001C6CC3" w:rsidRPr="007271F6" w:rsidRDefault="001C6CC3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1F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Репозитории бывают</w:t>
      </w:r>
      <w:r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как основные, т. е. официально поддерживаемые, так и дополнительные, которые можно подключить в случае возникновения необходимости (например, программы, которую Вы искали, </w:t>
      </w:r>
      <w:r w:rsidR="00262C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нет в официальном </w:t>
      </w:r>
      <w:r w:rsidRPr="007271F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репозитории</w:t>
      </w:r>
      <w:r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  <w:r w:rsidRPr="007271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0F0251" w14:textId="77777777" w:rsidR="001C6CC3" w:rsidRPr="007271F6" w:rsidRDefault="001C6CC3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1F6">
        <w:rPr>
          <w:rFonts w:ascii="Times New Roman" w:hAnsi="Times New Roman" w:cs="Times New Roman"/>
          <w:sz w:val="28"/>
          <w:szCs w:val="28"/>
        </w:rPr>
        <w:t xml:space="preserve">10. Как осуществляется первоначальная настройка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 после установки? </w:t>
      </w:r>
    </w:p>
    <w:p w14:paraId="28D8A296" w14:textId="77777777" w:rsidR="001C6CC3" w:rsidRPr="007271F6" w:rsidRDefault="00262C1E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CFCFA"/>
        </w:rPr>
        <w:lastRenderedPageBreak/>
        <w:t xml:space="preserve">В состав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CFCFA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CFCFA"/>
        </w:rPr>
        <w:t xml:space="preserve"> входит утилита </w:t>
      </w:r>
      <w:proofErr w:type="spellStart"/>
      <w:r w:rsidR="001C6CC3" w:rsidRPr="007271F6">
        <w:rPr>
          <w:rStyle w:val="HTML"/>
          <w:rFonts w:ascii="Times New Roman" w:eastAsiaTheme="minorHAnsi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git</w:t>
      </w:r>
      <w:proofErr w:type="spellEnd"/>
      <w:r w:rsidR="001C6CC3" w:rsidRPr="007271F6">
        <w:rPr>
          <w:rStyle w:val="HTML"/>
          <w:rFonts w:ascii="Times New Roman" w:eastAsiaTheme="minorHAnsi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="001C6CC3" w:rsidRPr="007271F6">
        <w:rPr>
          <w:rStyle w:val="HTML"/>
          <w:rFonts w:ascii="Times New Roman" w:eastAsiaTheme="minorHAnsi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config</w:t>
      </w:r>
      <w:proofErr w:type="spellEnd"/>
      <w:r w:rsidR="001C6CC3" w:rsidRPr="007271F6">
        <w:rPr>
          <w:rFonts w:ascii="Times New Roman" w:hAnsi="Times New Roman" w:cs="Times New Roman"/>
          <w:sz w:val="28"/>
          <w:szCs w:val="28"/>
          <w:shd w:val="clear" w:color="auto" w:fill="FCFCFA"/>
        </w:rPr>
        <w:t xml:space="preserve">, которая позволяет просматривать и настраивать параметры, контролирующие все аспекты работы </w:t>
      </w:r>
      <w:proofErr w:type="spellStart"/>
      <w:r w:rsidR="001C6CC3" w:rsidRPr="007271F6">
        <w:rPr>
          <w:rFonts w:ascii="Times New Roman" w:hAnsi="Times New Roman" w:cs="Times New Roman"/>
          <w:sz w:val="28"/>
          <w:szCs w:val="28"/>
          <w:shd w:val="clear" w:color="auto" w:fill="FCFCFA"/>
        </w:rPr>
        <w:t>Git</w:t>
      </w:r>
      <w:proofErr w:type="spellEnd"/>
      <w:r w:rsidR="001C6CC3" w:rsidRPr="007271F6">
        <w:rPr>
          <w:rFonts w:ascii="Times New Roman" w:hAnsi="Times New Roman" w:cs="Times New Roman"/>
          <w:sz w:val="28"/>
          <w:szCs w:val="28"/>
          <w:shd w:val="clear" w:color="auto" w:fill="FCFCFA"/>
        </w:rPr>
        <w:t>, а также его внешний вид.</w:t>
      </w:r>
    </w:p>
    <w:p w14:paraId="19E22112" w14:textId="77777777" w:rsidR="001C6CC3" w:rsidRPr="007271F6" w:rsidRDefault="001C6CC3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1F6">
        <w:rPr>
          <w:rFonts w:ascii="Times New Roman" w:hAnsi="Times New Roman" w:cs="Times New Roman"/>
          <w:sz w:val="28"/>
          <w:szCs w:val="28"/>
        </w:rPr>
        <w:t xml:space="preserve">11. Опишите этапы создания репозитория в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1B7B72" w14:textId="77777777" w:rsidR="001C6CC3" w:rsidRPr="007271F6" w:rsidRDefault="001C6CC3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Перейдите на https://</w:t>
      </w:r>
      <w:r w:rsidRPr="007271F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github</w:t>
      </w:r>
      <w:r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.com и войдите в свой аккаунт. Нажмите кнопку New </w:t>
      </w:r>
      <w:proofErr w:type="spellStart"/>
      <w:r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reposi</w:t>
      </w:r>
      <w:r w:rsidR="00262C1E">
        <w:rPr>
          <w:rFonts w:ascii="Times New Roman" w:hAnsi="Times New Roman" w:cs="Times New Roman"/>
          <w:sz w:val="28"/>
          <w:szCs w:val="28"/>
          <w:shd w:val="clear" w:color="auto" w:fill="FFFFFF"/>
        </w:rPr>
        <w:t>tory</w:t>
      </w:r>
      <w:proofErr w:type="spellEnd"/>
      <w:r w:rsidR="00262C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(Новый </w:t>
      </w:r>
      <w:r w:rsidRPr="007271F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репозиторий</w:t>
      </w:r>
      <w:r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). На о</w:t>
      </w:r>
      <w:r w:rsidR="00262C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ткрывшейся странице введите имя </w:t>
      </w:r>
      <w:r w:rsidRPr="007271F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репозитория</w:t>
      </w:r>
      <w:r w:rsidR="00262C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Repository</w:t>
      </w:r>
      <w:proofErr w:type="spellEnd"/>
      <w:r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name</w:t>
      </w:r>
      <w:proofErr w:type="spellEnd"/>
      <w:r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и нажмите кнопку </w:t>
      </w:r>
      <w:proofErr w:type="spellStart"/>
      <w:r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Create</w:t>
      </w:r>
      <w:proofErr w:type="spellEnd"/>
      <w:r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repository</w:t>
      </w:r>
      <w:proofErr w:type="spellEnd"/>
      <w:r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. Д</w:t>
      </w:r>
      <w:r w:rsidR="00262C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анная команда добавит удаленный </w:t>
      </w:r>
      <w:r w:rsidRPr="007271F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репозиторий</w:t>
      </w:r>
      <w:r w:rsidR="00262C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 именем </w:t>
      </w:r>
      <w:proofErr w:type="spellStart"/>
      <w:r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o</w:t>
      </w:r>
      <w:r w:rsidR="00262C1E">
        <w:rPr>
          <w:rFonts w:ascii="Times New Roman" w:hAnsi="Times New Roman" w:cs="Times New Roman"/>
          <w:sz w:val="28"/>
          <w:szCs w:val="28"/>
          <w:shd w:val="clear" w:color="auto" w:fill="FFFFFF"/>
        </w:rPr>
        <w:t>rigin</w:t>
      </w:r>
      <w:proofErr w:type="spellEnd"/>
      <w:r w:rsidR="00262C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который указывает на ваш </w:t>
      </w:r>
      <w:proofErr w:type="spellStart"/>
      <w:r w:rsidRPr="007271F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Github</w:t>
      </w:r>
      <w:proofErr w:type="spellEnd"/>
      <w:r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7271F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репозиторий</w:t>
      </w:r>
      <w:r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05B77F8" w14:textId="77777777" w:rsidR="001C6CC3" w:rsidRPr="007271F6" w:rsidRDefault="001C6CC3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1F6">
        <w:rPr>
          <w:rFonts w:ascii="Times New Roman" w:hAnsi="Times New Roman" w:cs="Times New Roman"/>
          <w:sz w:val="28"/>
          <w:szCs w:val="28"/>
        </w:rPr>
        <w:t xml:space="preserve">13. Как осуществляется клонирование репозитория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? Зачем нужно клонировать репозиторий? </w:t>
      </w:r>
    </w:p>
    <w:p w14:paraId="7016175E" w14:textId="77777777" w:rsidR="001C6CC3" w:rsidRPr="007271F6" w:rsidRDefault="00262C1E" w:rsidP="007271F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Клонирование репозитория с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GitHub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1C6CC3" w:rsidRPr="007271F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через </w:t>
      </w:r>
      <w:proofErr w:type="spellStart"/>
      <w:r w:rsidR="001C6CC3" w:rsidRPr="007271F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Git</w:t>
      </w:r>
      <w:proofErr w:type="spellEnd"/>
      <w:r w:rsidR="001C6CC3" w:rsidRPr="007271F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 Windows</w:t>
      </w:r>
    </w:p>
    <w:p w14:paraId="1A8B6CC8" w14:textId="77777777" w:rsidR="001C6CC3" w:rsidRPr="007271F6" w:rsidRDefault="001C6CC3" w:rsidP="007271F6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71F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Перейдите в папку «Мои документы»;</w:t>
      </w:r>
    </w:p>
    <w:p w14:paraId="71D90367" w14:textId="77777777" w:rsidR="001C6CC3" w:rsidRPr="007271F6" w:rsidRDefault="001C6CC3" w:rsidP="007271F6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71F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папку с названием «</w:t>
      </w:r>
      <w:proofErr w:type="spellStart"/>
      <w:r w:rsidRPr="007271F6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7271F6">
        <w:rPr>
          <w:rFonts w:ascii="Times New Roman" w:eastAsia="Times New Roman" w:hAnsi="Times New Roman" w:cs="Times New Roman"/>
          <w:sz w:val="28"/>
          <w:szCs w:val="28"/>
          <w:lang w:eastAsia="ru-RU"/>
        </w:rPr>
        <w:t>». ...</w:t>
      </w:r>
    </w:p>
    <w:p w14:paraId="2D6482F3" w14:textId="77777777" w:rsidR="001C6CC3" w:rsidRPr="007271F6" w:rsidRDefault="001C6CC3" w:rsidP="007271F6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71F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Кликните правой кнопкой мыши в папке «</w:t>
      </w:r>
      <w:proofErr w:type="spellStart"/>
      <w:r w:rsidRPr="007271F6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7271F6">
        <w:rPr>
          <w:rFonts w:ascii="Times New Roman" w:eastAsia="Times New Roman" w:hAnsi="Times New Roman" w:cs="Times New Roman"/>
          <w:sz w:val="28"/>
          <w:szCs w:val="28"/>
          <w:lang w:eastAsia="ru-RU"/>
        </w:rPr>
        <w:t>» и выберите «</w:t>
      </w:r>
      <w:proofErr w:type="spellStart"/>
      <w:r w:rsidRPr="007271F6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7271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271F6">
        <w:rPr>
          <w:rFonts w:ascii="Times New Roman" w:eastAsia="Times New Roman" w:hAnsi="Times New Roman" w:cs="Times New Roman"/>
          <w:sz w:val="28"/>
          <w:szCs w:val="28"/>
          <w:lang w:eastAsia="ru-RU"/>
        </w:rPr>
        <w:t>Bash</w:t>
      </w:r>
      <w:proofErr w:type="spellEnd"/>
      <w:r w:rsidRPr="007271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271F6">
        <w:rPr>
          <w:rFonts w:ascii="Times New Roman" w:eastAsia="Times New Roman" w:hAnsi="Times New Roman" w:cs="Times New Roman"/>
          <w:sz w:val="28"/>
          <w:szCs w:val="28"/>
          <w:lang w:eastAsia="ru-RU"/>
        </w:rPr>
        <w:t>Here</w:t>
      </w:r>
      <w:proofErr w:type="spellEnd"/>
      <w:r w:rsidRPr="007271F6">
        <w:rPr>
          <w:rFonts w:ascii="Times New Roman" w:eastAsia="Times New Roman" w:hAnsi="Times New Roman" w:cs="Times New Roman"/>
          <w:sz w:val="28"/>
          <w:szCs w:val="28"/>
          <w:lang w:eastAsia="ru-RU"/>
        </w:rPr>
        <w:t>». ...</w:t>
      </w:r>
    </w:p>
    <w:p w14:paraId="21521DD1" w14:textId="39853C78" w:rsidR="001C6CC3" w:rsidRPr="00970EB4" w:rsidRDefault="001C6CC3" w:rsidP="00970EB4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71F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Пойдёт процесс клонирования, он не долгий, несколько секунд;</w:t>
      </w:r>
    </w:p>
    <w:p w14:paraId="664E8E8D" w14:textId="77777777" w:rsidR="001C6CC3" w:rsidRPr="007271F6" w:rsidRDefault="001C6CC3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71F6">
        <w:rPr>
          <w:rFonts w:ascii="Times New Roman" w:hAnsi="Times New Roman" w:cs="Times New Roman"/>
          <w:sz w:val="28"/>
          <w:szCs w:val="28"/>
          <w:shd w:val="clear" w:color="auto" w:fill="FFFFFF"/>
        </w:rPr>
        <w:t>Второй вариант создания директории для контроля версий – копирование существующего проекта с другого сервера. Это актуально, когда осуществляется доработка готового проекта или вы желаете внедрить его компоненты в свой.</w:t>
      </w:r>
    </w:p>
    <w:p w14:paraId="6EBF96D4" w14:textId="77777777" w:rsidR="001C6CC3" w:rsidRPr="007271F6" w:rsidRDefault="001C6CC3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1F6">
        <w:rPr>
          <w:rFonts w:ascii="Times New Roman" w:hAnsi="Times New Roman" w:cs="Times New Roman"/>
          <w:sz w:val="28"/>
          <w:szCs w:val="28"/>
        </w:rPr>
        <w:t xml:space="preserve">14. Как проверить состояние локального репозитория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>? 1</w:t>
      </w:r>
    </w:p>
    <w:p w14:paraId="470A3A87" w14:textId="77777777" w:rsidR="001C6CC3" w:rsidRPr="007271F6" w:rsidRDefault="001C6CC3" w:rsidP="007271F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271F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Проверьте состояние репозитория</w:t>
      </w:r>
    </w:p>
    <w:p w14:paraId="063130A3" w14:textId="476D887B" w:rsidR="001C6CC3" w:rsidRPr="00970EB4" w:rsidRDefault="00262C1E" w:rsidP="00970EB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Используйте команду </w:t>
      </w:r>
      <w:proofErr w:type="spellStart"/>
      <w:r w:rsidR="001C6CC3" w:rsidRPr="007271F6">
        <w:rPr>
          <w:rFonts w:ascii="Times New Roman" w:eastAsia="Times New Roman" w:hAnsi="Times New Roman" w:cs="Times New Roman"/>
          <w:sz w:val="28"/>
          <w:szCs w:val="28"/>
          <w:shd w:val="clear" w:color="auto" w:fill="EEEEEE"/>
          <w:lang w:eastAsia="ru-RU"/>
        </w:rPr>
        <w:t>git</w:t>
      </w:r>
      <w:proofErr w:type="spellEnd"/>
      <w:r w:rsidR="001C6CC3" w:rsidRPr="007271F6">
        <w:rPr>
          <w:rFonts w:ascii="Times New Roman" w:eastAsia="Times New Roman" w:hAnsi="Times New Roman" w:cs="Times New Roman"/>
          <w:sz w:val="28"/>
          <w:szCs w:val="28"/>
          <w:shd w:val="clear" w:color="auto" w:fill="EEEEEE"/>
          <w:lang w:eastAsia="ru-RU"/>
        </w:rPr>
        <w:t xml:space="preserve"> </w:t>
      </w:r>
      <w:proofErr w:type="spellStart"/>
      <w:r w:rsidR="001C6CC3" w:rsidRPr="007271F6">
        <w:rPr>
          <w:rFonts w:ascii="Times New Roman" w:eastAsia="Times New Roman" w:hAnsi="Times New Roman" w:cs="Times New Roman"/>
          <w:sz w:val="28"/>
          <w:szCs w:val="28"/>
          <w:shd w:val="clear" w:color="auto" w:fill="EEEEEE"/>
          <w:lang w:eastAsia="ru-RU"/>
        </w:rPr>
        <w:t>status</w:t>
      </w:r>
      <w:proofErr w:type="spellEnd"/>
      <w:r w:rsidR="001C6CC3" w:rsidRPr="007271F6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проверить текущее состояние репозитория.</w:t>
      </w:r>
    </w:p>
    <w:p w14:paraId="282389B9" w14:textId="77777777" w:rsidR="001C6CC3" w:rsidRPr="007271F6" w:rsidRDefault="001C6CC3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1F6">
        <w:rPr>
          <w:rFonts w:ascii="Times New Roman" w:hAnsi="Times New Roman" w:cs="Times New Roman"/>
          <w:sz w:val="28"/>
          <w:szCs w:val="28"/>
        </w:rPr>
        <w:t xml:space="preserve">15. Как изменяется состояние локального репозитория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 после выполнения следующих операций: добавления/изменения файла в локальный репозиторий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; добавления нового/ измененного файла под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версионный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 контроль с помощью команды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 ; фиксации (коммита) изменений с </w:t>
      </w:r>
      <w:r w:rsidRPr="007271F6">
        <w:rPr>
          <w:rFonts w:ascii="Times New Roman" w:hAnsi="Times New Roman" w:cs="Times New Roman"/>
          <w:sz w:val="28"/>
          <w:szCs w:val="28"/>
        </w:rPr>
        <w:lastRenderedPageBreak/>
        <w:t xml:space="preserve">помощью команды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 и отправки изменений на сервер с помощью команды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 ? </w:t>
      </w:r>
    </w:p>
    <w:p w14:paraId="766753FF" w14:textId="77777777" w:rsidR="001C6CC3" w:rsidRPr="007271F6" w:rsidRDefault="001C6CC3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1F6">
        <w:rPr>
          <w:rFonts w:ascii="Times New Roman" w:hAnsi="Times New Roman" w:cs="Times New Roman"/>
          <w:sz w:val="28"/>
          <w:szCs w:val="28"/>
        </w:rPr>
        <w:t xml:space="preserve">16. У Вас имеется репозиторий на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 и два рабочих компьютера, с помощью которых Вы можете осуществлять работу над некоторым проектом с использованием этого репозитория. Опишите последовательность команд, с помощью которых оба локальных репозитория, связанных с репозиторием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 будут находиться в синхронизированном состоянии. Примечание: описание необходимо начать с команды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 . </w:t>
      </w:r>
    </w:p>
    <w:p w14:paraId="750E5D03" w14:textId="77777777" w:rsidR="001C6CC3" w:rsidRPr="007271F6" w:rsidRDefault="001C6CC3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1F6">
        <w:rPr>
          <w:rFonts w:ascii="Times New Roman" w:hAnsi="Times New Roman" w:cs="Times New Roman"/>
          <w:sz w:val="28"/>
          <w:szCs w:val="28"/>
        </w:rPr>
        <w:t xml:space="preserve">17.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 является не единственным сервисом, работающим с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. Какие сервисы еще Вам известны? Приведите сравнительный анализ одного из таких сервисов с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3133433" w14:textId="77777777" w:rsidR="001C6CC3" w:rsidRPr="007271F6" w:rsidRDefault="001C6CC3" w:rsidP="00727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1F6">
        <w:rPr>
          <w:rFonts w:ascii="Times New Roman" w:hAnsi="Times New Roman" w:cs="Times New Roman"/>
          <w:sz w:val="28"/>
          <w:szCs w:val="28"/>
        </w:rPr>
        <w:t xml:space="preserve">18. Интерфейс командной строки является не единственным и далеко не самым удобным способом работы с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. Какие Вам известны программные средства с графическим интерфейсом пользователя для работы с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? Приведите как реализуются описанные в лабораторной работе операции </w:t>
      </w:r>
      <w:proofErr w:type="spellStart"/>
      <w:r w:rsidRPr="007271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271F6">
        <w:rPr>
          <w:rFonts w:ascii="Times New Roman" w:hAnsi="Times New Roman" w:cs="Times New Roman"/>
          <w:sz w:val="28"/>
          <w:szCs w:val="28"/>
        </w:rPr>
        <w:t xml:space="preserve"> с помощью одного из таких программных средств.</w:t>
      </w:r>
    </w:p>
    <w:p w14:paraId="52C668F6" w14:textId="77777777" w:rsidR="001C6CC3" w:rsidRPr="007271F6" w:rsidRDefault="001C6CC3">
      <w:pPr>
        <w:rPr>
          <w:rFonts w:ascii="Times New Roman" w:hAnsi="Times New Roman" w:cs="Times New Roman"/>
        </w:rPr>
      </w:pPr>
    </w:p>
    <w:sectPr w:rsidR="001C6CC3" w:rsidRPr="00727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51416"/>
    <w:multiLevelType w:val="hybridMultilevel"/>
    <w:tmpl w:val="CC50A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F062F"/>
    <w:multiLevelType w:val="multilevel"/>
    <w:tmpl w:val="B20A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062"/>
    <w:rsid w:val="001C6CC3"/>
    <w:rsid w:val="00262C1E"/>
    <w:rsid w:val="002B2AD9"/>
    <w:rsid w:val="005E5CC4"/>
    <w:rsid w:val="006911C1"/>
    <w:rsid w:val="007271F6"/>
    <w:rsid w:val="00970EB4"/>
    <w:rsid w:val="00972380"/>
    <w:rsid w:val="00AB17B3"/>
    <w:rsid w:val="00B57062"/>
    <w:rsid w:val="00D3628B"/>
    <w:rsid w:val="00DE5C1C"/>
    <w:rsid w:val="00EA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E73A8"/>
  <w15:chartTrackingRefBased/>
  <w15:docId w15:val="{89865C12-3322-4CA5-8E9E-24E5639DA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C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C6CC3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1C6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70EB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3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2022-09-14T06:38:00Z</dcterms:created>
  <dcterms:modified xsi:type="dcterms:W3CDTF">2022-09-14T06:45:00Z</dcterms:modified>
</cp:coreProperties>
</file>