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29C" w:rsidRPr="008648B1" w:rsidRDefault="0092029C" w:rsidP="008648B1">
      <w:pPr>
        <w:spacing w:line="300" w:lineRule="auto"/>
        <w:jc w:val="center"/>
        <w:rPr>
          <w:rFonts w:ascii="新宋体" w:eastAsia="新宋体" w:hAnsi="新宋体" w:cs="Arial Unicode MS"/>
          <w:sz w:val="24"/>
          <w:szCs w:val="36"/>
        </w:rPr>
      </w:pPr>
      <w:r w:rsidRPr="008648B1">
        <w:rPr>
          <w:rFonts w:ascii="新宋体" w:eastAsia="新宋体" w:hAnsi="新宋体" w:cs="Arial Unicode MS" w:hint="eastAsia"/>
          <w:sz w:val="24"/>
          <w:szCs w:val="36"/>
        </w:rPr>
        <w:t>第</w:t>
      </w:r>
      <w:r w:rsidR="00C71D82">
        <w:rPr>
          <w:rFonts w:ascii="新宋体" w:eastAsia="新宋体" w:hAnsi="新宋体" w:cs="Arial Unicode MS" w:hint="eastAsia"/>
          <w:sz w:val="24"/>
          <w:szCs w:val="36"/>
        </w:rPr>
        <w:t>一章</w:t>
      </w:r>
      <w:r w:rsidRPr="008648B1">
        <w:rPr>
          <w:rFonts w:ascii="新宋体" w:eastAsia="新宋体" w:hAnsi="新宋体" w:cs="Arial Unicode MS" w:hint="eastAsia"/>
          <w:sz w:val="24"/>
          <w:szCs w:val="36"/>
        </w:rPr>
        <w:t>航海图书资料</w:t>
      </w:r>
    </w:p>
    <w:p w:rsidR="0092029C" w:rsidRPr="008648B1" w:rsidRDefault="0092029C" w:rsidP="008648B1">
      <w:pPr>
        <w:spacing w:line="300" w:lineRule="auto"/>
        <w:jc w:val="center"/>
        <w:rPr>
          <w:rFonts w:ascii="新宋体" w:eastAsia="新宋体" w:hAnsi="新宋体" w:cs="Arial Unicode MS"/>
          <w:sz w:val="24"/>
          <w:szCs w:val="44"/>
        </w:rPr>
      </w:pP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1.</w:t>
      </w:r>
      <w:r w:rsidR="00BB4458"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Admiralty Sailing Directions are often referred to as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pilots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 xml:space="preserve">admiralties </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 xml:space="preserve">sailings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directions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w:t>
      </w:r>
      <w:r w:rsidRPr="008648B1">
        <w:rPr>
          <w:rFonts w:ascii="新宋体" w:eastAsia="新宋体" w:hAnsi="新宋体" w:cs="Arial Unicode MS"/>
          <w:sz w:val="24"/>
          <w:szCs w:val="24"/>
        </w:rPr>
        <w:tab/>
        <w:t xml:space="preserve">Several shoals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b/>
        <w:t>reported to exist in the area south-west of the Brothers.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have</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have been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has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has been</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published in England are kept up to date by</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corrections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publications</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supplements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alterations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4.</w:t>
      </w:r>
      <w:r w:rsidRPr="008648B1">
        <w:rPr>
          <w:rFonts w:ascii="新宋体" w:eastAsia="新宋体" w:hAnsi="新宋体" w:cs="Arial Unicode MS"/>
          <w:sz w:val="24"/>
          <w:szCs w:val="24"/>
        </w:rPr>
        <w:tab/>
        <w:t xml:space="preserve">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STRIPES is the word used to indicate</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vertical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diagonal</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vertical or diagonal</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5.</w:t>
      </w:r>
      <w:r w:rsidRPr="008648B1">
        <w:rPr>
          <w:rFonts w:ascii="新宋体" w:eastAsia="新宋体" w:hAnsi="新宋体" w:cs="Arial Unicode MS"/>
          <w:sz w:val="24"/>
          <w:szCs w:val="24"/>
        </w:rPr>
        <w:tab/>
        <w:t>The navigational term SET OF CURRENT means</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velocity of current in knots</w:t>
      </w:r>
      <w:r w:rsidRPr="008648B1">
        <w:rPr>
          <w:rFonts w:ascii="新宋体" w:eastAsia="新宋体" w:hAnsi="新宋体" w:cs="Arial Unicode MS"/>
          <w:sz w:val="24"/>
          <w:szCs w:val="24"/>
        </w:rPr>
        <w:tab/>
        <w:t>B. direction from which the current flows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current</w:t>
      </w:r>
      <w:r w:rsidRPr="008648B1">
        <w:rPr>
          <w:rFonts w:ascii="新宋体" w:eastAsia="新宋体" w:hAnsi="新宋体" w:cs="Arial Unicode MS"/>
          <w:sz w:val="24"/>
          <w:szCs w:val="24"/>
        </w:rPr>
        <w:tab/>
        <w:t xml:space="preserve">       D. direction toward which the current flows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6.</w:t>
      </w:r>
      <w:r w:rsidRPr="008648B1">
        <w:rPr>
          <w:rFonts w:ascii="新宋体" w:eastAsia="新宋体" w:hAnsi="新宋体" w:cs="Arial Unicode MS"/>
          <w:sz w:val="24"/>
          <w:szCs w:val="24"/>
        </w:rPr>
        <w:tab/>
        <w:t>When there are small differences between the heights of two successive high tides or two successive low tides, the tides are called</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diurnal</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semi-diurnal</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solar</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mixed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7.</w:t>
      </w:r>
      <w:r w:rsidRPr="008648B1">
        <w:rPr>
          <w:rFonts w:ascii="新宋体" w:eastAsia="新宋体" w:hAnsi="新宋体" w:cs="Arial Unicode MS"/>
          <w:sz w:val="24"/>
          <w:szCs w:val="24"/>
        </w:rPr>
        <w:tab/>
        <w:t xml:space="preserve">At a spot where the charted depth is 15 m, and the tidal height is -1.3m, then the actual depth of the water is </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13.7 m</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15 m</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1.3 m</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16.3 m</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8.</w:t>
      </w:r>
      <w:r w:rsidRPr="008648B1">
        <w:rPr>
          <w:rFonts w:ascii="新宋体" w:eastAsia="新宋体" w:hAnsi="新宋体" w:cs="Arial Unicode MS"/>
          <w:sz w:val="24"/>
          <w:szCs w:val="24"/>
        </w:rPr>
        <w:tab/>
        <w:t xml:space="preserve">Place names used on board ships should be those </w:t>
      </w:r>
      <w:r w:rsidR="00C71D82">
        <w:rPr>
          <w:rFonts w:ascii="新宋体" w:eastAsia="新宋体" w:hAnsi="新宋体" w:cs="Arial Unicode MS" w:hint="eastAsia"/>
          <w:sz w:val="24"/>
          <w:szCs w:val="24"/>
        </w:rPr>
        <w:t>_______</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specified by international authorities</w:t>
      </w:r>
      <w:r w:rsidRPr="008648B1">
        <w:rPr>
          <w:rFonts w:ascii="新宋体" w:eastAsia="新宋体" w:hAnsi="新宋体" w:cs="Arial Unicode MS"/>
          <w:sz w:val="24"/>
          <w:szCs w:val="24"/>
        </w:rPr>
        <w:tab/>
        <w:t>B. specified by national authorities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 standard map</w:t>
      </w:r>
      <w:r w:rsidRPr="008648B1">
        <w:rPr>
          <w:rFonts w:ascii="新宋体" w:eastAsia="新宋体" w:hAnsi="新宋体" w:cs="Arial Unicode MS"/>
          <w:sz w:val="24"/>
          <w:szCs w:val="24"/>
        </w:rPr>
        <w:tab/>
        <w:t xml:space="preserve">                 D. on the chart or</w:t>
      </w:r>
      <w:r w:rsidRPr="008648B1">
        <w:rPr>
          <w:rFonts w:ascii="新宋体" w:eastAsia="新宋体" w:hAnsi="新宋体" w:cs="Arial Unicode MS"/>
          <w:i/>
          <w:sz w:val="24"/>
          <w:szCs w:val="24"/>
        </w:rPr>
        <w:t xml:space="preserve"> Sailing Directions</w:t>
      </w:r>
      <w:r w:rsidRPr="008648B1">
        <w:rPr>
          <w:rFonts w:ascii="新宋体" w:eastAsia="新宋体" w:hAnsi="新宋体" w:cs="Arial Unicode MS"/>
          <w:sz w:val="24"/>
          <w:szCs w:val="24"/>
        </w:rPr>
        <w:t xml:space="preserve"> in use</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9.</w:t>
      </w:r>
      <w:r w:rsidRPr="008648B1">
        <w:rPr>
          <w:rFonts w:ascii="新宋体" w:eastAsia="新宋体" w:hAnsi="新宋体" w:cs="Arial Unicode MS"/>
          <w:sz w:val="24"/>
          <w:szCs w:val="24"/>
        </w:rPr>
        <w:tab/>
        <w:t>The advice to masters in the Australian Pilot publication does not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sufficiently the short</w:t>
      </w:r>
      <w:r w:rsidRPr="008648B1">
        <w:rPr>
          <w:rFonts w:ascii="新宋体" w:eastAsia="新宋体" w:hAnsi="新宋体" w:cs="Arial Unicode MS"/>
          <w:sz w:val="24"/>
          <w:szCs w:val="24"/>
        </w:rPr>
        <w:softHyphen/>
        <w:t xml:space="preserve"> comings of the Newcastle anchorage in adverse weather conditions.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high</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light</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highlight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lighthigh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10.</w:t>
      </w:r>
      <w:r w:rsidRPr="008648B1">
        <w:rPr>
          <w:rFonts w:ascii="新宋体" w:eastAsia="新宋体" w:hAnsi="新宋体" w:cs="Arial Unicode MS"/>
          <w:sz w:val="24"/>
          <w:szCs w:val="24"/>
        </w:rPr>
        <w:tab/>
        <w:t>For full information regarding the current circulation of the Indian Ocean,</w:t>
      </w:r>
      <w:r w:rsidR="000A5682">
        <w:rPr>
          <w:rFonts w:ascii="新宋体" w:eastAsia="新宋体" w:hAnsi="新宋体" w:cs="Arial Unicode MS"/>
          <w:sz w:val="24"/>
          <w:szCs w:val="24"/>
          <w:u w:val="single"/>
        </w:rPr>
        <w:t>_______</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Current Atlas</w:t>
      </w:r>
      <w:r w:rsidR="00AF214B">
        <w:rPr>
          <w:rFonts w:ascii="新宋体" w:eastAsia="新宋体" w:hAnsi="新宋体" w:cs="Arial Unicode MS"/>
          <w:sz w:val="24"/>
          <w:szCs w:val="24"/>
        </w:rPr>
        <w:t>,ETC</w:t>
      </w:r>
      <w:r w:rsidR="00AF214B">
        <w:rPr>
          <w:rFonts w:ascii="新宋体" w:eastAsia="新宋体" w:hAnsi="新宋体" w:cs="Arial Unicode MS" w:hint="eastAsia"/>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watch  </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look for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see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regard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11.</w:t>
      </w:r>
      <w:r w:rsidRPr="008648B1">
        <w:rPr>
          <w:rFonts w:ascii="新宋体" w:eastAsia="新宋体" w:hAnsi="新宋体" w:cs="Arial Unicode MS"/>
          <w:sz w:val="24"/>
          <w:szCs w:val="24"/>
        </w:rPr>
        <w:tab/>
        <w:t xml:space="preserve"> From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mariner can know the data of tide.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sea</w:t>
      </w:r>
      <w:r w:rsidRPr="008648B1">
        <w:rPr>
          <w:rFonts w:ascii="新宋体" w:eastAsia="新宋体" w:hAnsi="新宋体" w:cs="Arial Unicode MS"/>
          <w:sz w:val="24"/>
          <w:szCs w:val="24"/>
        </w:rPr>
        <w:tab/>
        <w:t>pilot</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the cargo</w:t>
      </w:r>
      <w:r w:rsidRPr="008648B1">
        <w:rPr>
          <w:rFonts w:ascii="新宋体" w:eastAsia="新宋体" w:hAnsi="新宋体" w:cs="Arial Unicode MS"/>
          <w:sz w:val="24"/>
          <w:szCs w:val="24"/>
        </w:rPr>
        <w:tab/>
        <w:t>plan</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the tide</w:t>
      </w:r>
      <w:r w:rsidRPr="008648B1">
        <w:rPr>
          <w:rFonts w:ascii="新宋体" w:eastAsia="新宋体" w:hAnsi="新宋体" w:cs="Arial Unicode MS"/>
          <w:sz w:val="24"/>
          <w:szCs w:val="24"/>
        </w:rPr>
        <w:tab/>
        <w:t>table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the port</w:t>
      </w:r>
      <w:r w:rsidRPr="008648B1">
        <w:rPr>
          <w:rFonts w:ascii="新宋体" w:eastAsia="新宋体" w:hAnsi="新宋体" w:cs="Arial Unicode MS"/>
          <w:sz w:val="24"/>
          <w:szCs w:val="24"/>
        </w:rPr>
        <w:tab/>
        <w:t>list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12.</w:t>
      </w:r>
      <w:r w:rsidRPr="008648B1">
        <w:rPr>
          <w:rFonts w:ascii="新宋体" w:eastAsia="新宋体" w:hAnsi="新宋体" w:cs="Arial Unicode MS"/>
          <w:sz w:val="24"/>
          <w:szCs w:val="24"/>
        </w:rPr>
        <w:tab/>
        <w:t xml:space="preserve"> The difference in height between consecutive high and low waters is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range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stand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13.</w:t>
      </w:r>
      <w:r w:rsidRPr="008648B1">
        <w:rPr>
          <w:rFonts w:ascii="新宋体" w:eastAsia="新宋体" w:hAnsi="新宋体" w:cs="Arial Unicode MS"/>
          <w:sz w:val="24"/>
          <w:szCs w:val="24"/>
        </w:rPr>
        <w:tab/>
        <w:t>The flood stream here is at an average rate of 0. 8</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cables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miles</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kilometers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knots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14.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a UK maritime agency.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MCA</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UKHO</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USCG</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MSA</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15.</w:t>
      </w:r>
      <w:r w:rsidRPr="008648B1">
        <w:rPr>
          <w:rFonts w:ascii="新宋体" w:eastAsia="新宋体" w:hAnsi="新宋体" w:cs="Arial Unicode MS"/>
          <w:sz w:val="24"/>
          <w:szCs w:val="24"/>
        </w:rPr>
        <w:tab/>
        <w:t xml:space="preserve">The period at high or low water during which there is no apparent change of level </w:t>
      </w:r>
      <w:r w:rsidRPr="008648B1">
        <w:rPr>
          <w:rFonts w:ascii="新宋体" w:eastAsia="新宋体" w:hAnsi="新宋体" w:cs="Arial Unicode MS"/>
          <w:sz w:val="24"/>
          <w:szCs w:val="24"/>
        </w:rPr>
        <w:lastRenderedPageBreak/>
        <w:t>is called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TANGE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STAND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16.</w:t>
      </w:r>
      <w:r w:rsidRPr="008648B1">
        <w:rPr>
          <w:rFonts w:ascii="新宋体" w:eastAsia="新宋体" w:hAnsi="新宋体" w:cs="Arial Unicode MS"/>
          <w:sz w:val="24"/>
          <w:szCs w:val="24"/>
        </w:rPr>
        <w:tab/>
        <w:t xml:space="preserve">Attention 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b/>
        <w:t xml:space="preserve"> the advice on the use of charts in</w:t>
      </w:r>
      <w:r w:rsidRPr="008648B1">
        <w:rPr>
          <w:rFonts w:ascii="新宋体" w:eastAsia="新宋体" w:hAnsi="新宋体" w:cs="Arial Unicode MS"/>
          <w:i/>
          <w:sz w:val="24"/>
          <w:szCs w:val="24"/>
        </w:rPr>
        <w:t xml:space="preserve"> The Mariner’s Handbook </w:t>
      </w:r>
      <w:r w:rsidRPr="008648B1">
        <w:rPr>
          <w:rFonts w:ascii="新宋体" w:eastAsia="新宋体" w:hAnsi="新宋体" w:cs="Arial Unicode MS"/>
          <w:sz w:val="24"/>
          <w:szCs w:val="24"/>
        </w:rPr>
        <w:t>Chapter 3, Section 1.</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fixed to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needed</w:t>
      </w:r>
      <w:r w:rsidRPr="008648B1">
        <w:rPr>
          <w:rFonts w:ascii="新宋体" w:eastAsia="新宋体" w:hAnsi="新宋体" w:cs="Arial Unicode MS"/>
          <w:sz w:val="24"/>
          <w:szCs w:val="24"/>
        </w:rPr>
        <w:tab/>
        <w:t>for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pushed to</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drawn</w:t>
      </w:r>
      <w:r w:rsidRPr="008648B1">
        <w:rPr>
          <w:rFonts w:ascii="新宋体" w:eastAsia="新宋体" w:hAnsi="新宋体" w:cs="Arial Unicode MS"/>
          <w:sz w:val="24"/>
          <w:szCs w:val="24"/>
        </w:rPr>
        <w:tab/>
        <w:t>to</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17.</w:t>
      </w:r>
      <w:r w:rsidRPr="008648B1">
        <w:rPr>
          <w:rFonts w:ascii="新宋体" w:eastAsia="新宋体" w:hAnsi="新宋体" w:cs="Arial Unicode MS"/>
          <w:sz w:val="24"/>
          <w:szCs w:val="24"/>
        </w:rPr>
        <w:tab/>
        <w:t xml:space="preserve">The arrangement of charts in the catalogue 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on a regional basis</w:t>
      </w:r>
      <w:r w:rsidRPr="008648B1">
        <w:rPr>
          <w:rFonts w:ascii="新宋体" w:eastAsia="新宋体" w:hAnsi="新宋体" w:cs="Arial Unicode MS"/>
          <w:sz w:val="24"/>
          <w:szCs w:val="24"/>
        </w:rPr>
        <w:tab/>
        <w:t xml:space="preserve">        B. on a national basis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shown orderly</w:t>
      </w:r>
      <w:r w:rsidRPr="008648B1">
        <w:rPr>
          <w:rFonts w:ascii="新宋体" w:eastAsia="新宋体" w:hAnsi="新宋体" w:cs="Arial Unicode MS"/>
          <w:sz w:val="24"/>
          <w:szCs w:val="24"/>
        </w:rPr>
        <w:tab/>
        <w:t xml:space="preserve">           D. appeared from A to W</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18. You would expect to find channels marked with the IALA-A Buoyage System in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Philippines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Australia     C. the Republic of Korea</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Chile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19.</w:t>
      </w:r>
      <w:r w:rsidRPr="008648B1">
        <w:rPr>
          <w:rFonts w:ascii="新宋体" w:eastAsia="新宋体" w:hAnsi="新宋体" w:cs="Arial Unicode MS"/>
          <w:sz w:val="24"/>
          <w:szCs w:val="24"/>
        </w:rPr>
        <w:tab/>
        <w:t>You may find the time of slack water after low water in a certain port from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Deadweight Scale</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Tide Tables</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Notices to Mariners        </w:t>
      </w:r>
      <w:r w:rsidRPr="008648B1">
        <w:rPr>
          <w:rFonts w:ascii="新宋体" w:eastAsia="新宋体" w:hAnsi="新宋体" w:cs="Arial Unicode MS"/>
          <w:sz w:val="24"/>
          <w:szCs w:val="24"/>
        </w:rPr>
        <w:t xml:space="preserve">D. </w:t>
      </w:r>
      <w:r w:rsidRPr="008648B1">
        <w:rPr>
          <w:rFonts w:ascii="新宋体" w:eastAsia="新宋体" w:hAnsi="新宋体" w:cs="Arial Unicode MS"/>
          <w:i/>
          <w:sz w:val="24"/>
          <w:szCs w:val="24"/>
        </w:rPr>
        <w:t>Table of Azimuth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20.</w:t>
      </w:r>
      <w:r w:rsidRPr="008648B1">
        <w:rPr>
          <w:rFonts w:ascii="新宋体" w:eastAsia="新宋体" w:hAnsi="新宋体" w:cs="Arial Unicode MS"/>
          <w:sz w:val="24"/>
          <w:szCs w:val="24"/>
        </w:rPr>
        <w:tab/>
        <w:t>The velocity of a rotary tidal current will be decreased when the moon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at apogee</w:t>
      </w:r>
      <w:r w:rsidRPr="008648B1">
        <w:rPr>
          <w:rFonts w:ascii="新宋体" w:eastAsia="新宋体" w:hAnsi="新宋体" w:cs="Arial Unicode MS"/>
          <w:sz w:val="24"/>
          <w:szCs w:val="24"/>
        </w:rPr>
        <w:tab/>
        <w:t>B. new</w:t>
      </w:r>
      <w:r w:rsidRPr="008648B1">
        <w:rPr>
          <w:rFonts w:ascii="新宋体" w:eastAsia="新宋体" w:hAnsi="新宋体" w:cs="Arial Unicode MS"/>
          <w:sz w:val="24"/>
          <w:szCs w:val="24"/>
        </w:rPr>
        <w:tab/>
        <w:t>C. full</w:t>
      </w:r>
      <w:r w:rsidRPr="008648B1">
        <w:rPr>
          <w:rFonts w:ascii="新宋体" w:eastAsia="新宋体" w:hAnsi="新宋体" w:cs="Arial Unicode MS"/>
          <w:sz w:val="24"/>
          <w:szCs w:val="24"/>
        </w:rPr>
        <w:tab/>
        <w:t>D. all of the above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21.</w:t>
      </w:r>
      <w:r w:rsidRPr="008648B1">
        <w:rPr>
          <w:rFonts w:ascii="新宋体" w:eastAsia="新宋体" w:hAnsi="新宋体" w:cs="Arial Unicode MS"/>
          <w:sz w:val="24"/>
          <w:szCs w:val="24"/>
        </w:rPr>
        <w:tab/>
        <w:t xml:space="preserve">Navigational warnings are published according to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designed area</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the designated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indicated area</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all areas over the world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22.</w:t>
      </w:r>
      <w:r w:rsidRPr="008648B1">
        <w:rPr>
          <w:rFonts w:ascii="新宋体" w:eastAsia="新宋体" w:hAnsi="新宋体" w:cs="Arial Unicode MS"/>
          <w:sz w:val="24"/>
          <w:szCs w:val="24"/>
        </w:rPr>
        <w:tab/>
        <w:t xml:space="preserve">Buoys which mark isolated dangers are painted with alternating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and black bands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green and black bands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and white stripes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green and white bands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23.</w:t>
      </w:r>
      <w:r w:rsidRPr="008648B1">
        <w:rPr>
          <w:rFonts w:ascii="新宋体" w:eastAsia="新宋体" w:hAnsi="新宋体" w:cs="Arial Unicode MS"/>
          <w:sz w:val="24"/>
          <w:szCs w:val="24"/>
        </w:rPr>
        <w:tab/>
        <w:t xml:space="preserve">A lighted preferred-channel buoy may show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fixed red light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Morse (A) white light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group-flashing 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yellow light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24.</w:t>
      </w:r>
      <w:r w:rsidRPr="008648B1">
        <w:rPr>
          <w:rFonts w:ascii="新宋体" w:eastAsia="新宋体" w:hAnsi="新宋体" w:cs="Arial Unicode MS"/>
          <w:sz w:val="24"/>
          <w:szCs w:val="24"/>
        </w:rPr>
        <w:tab/>
        <w:t xml:space="preserve">A light that has a light period shorter than its dark period is described as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flashing  </w:t>
      </w:r>
      <w:r w:rsidRPr="008648B1">
        <w:rPr>
          <w:rFonts w:ascii="新宋体" w:eastAsia="新宋体" w:hAnsi="新宋体" w:cs="Arial Unicode MS"/>
          <w:sz w:val="24"/>
          <w:szCs w:val="24"/>
        </w:rPr>
        <w:tab/>
        <w:t>B. pulsating</w:t>
      </w:r>
      <w:r w:rsidRPr="008648B1">
        <w:rPr>
          <w:rFonts w:ascii="新宋体" w:eastAsia="新宋体" w:hAnsi="新宋体" w:cs="Arial Unicode MS"/>
          <w:sz w:val="24"/>
          <w:szCs w:val="24"/>
        </w:rPr>
        <w:tab/>
        <w:t xml:space="preserve">     C. occulting   </w:t>
      </w:r>
      <w:r w:rsidRPr="008648B1">
        <w:rPr>
          <w:rFonts w:ascii="新宋体" w:eastAsia="新宋体" w:hAnsi="新宋体" w:cs="Arial Unicode MS"/>
          <w:sz w:val="24"/>
          <w:szCs w:val="24"/>
        </w:rPr>
        <w:tab/>
        <w:t>D. alternating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25.</w:t>
      </w:r>
      <w:r w:rsidRPr="008648B1">
        <w:rPr>
          <w:rFonts w:ascii="新宋体" w:eastAsia="新宋体" w:hAnsi="新宋体" w:cs="Arial Unicode MS"/>
          <w:sz w:val="24"/>
          <w:szCs w:val="24"/>
        </w:rPr>
        <w:tab/>
        <w:t>The characteristic of a lighted cardinal mark may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very quick flashing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flashing   C.</w:t>
      </w:r>
      <w:r w:rsidRPr="008648B1">
        <w:rPr>
          <w:rFonts w:ascii="新宋体" w:eastAsia="新宋体" w:hAnsi="新宋体" w:cs="Arial Unicode MS"/>
          <w:sz w:val="24"/>
          <w:szCs w:val="24"/>
        </w:rPr>
        <w:tab/>
        <w:t>fixed</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occulting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26.</w:t>
      </w:r>
      <w:r w:rsidRPr="008648B1">
        <w:rPr>
          <w:rFonts w:ascii="新宋体" w:eastAsia="新宋体" w:hAnsi="新宋体" w:cs="Arial Unicode MS"/>
          <w:sz w:val="24"/>
          <w:szCs w:val="24"/>
        </w:rPr>
        <w:tab/>
        <w:t>A buoy, being a shape of cylinder and with red group flashing, shows that it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left-side buoy</w:t>
      </w:r>
      <w:r w:rsidRPr="008648B1">
        <w:rPr>
          <w:rFonts w:ascii="新宋体" w:eastAsia="新宋体" w:hAnsi="新宋体" w:cs="Arial Unicode MS"/>
          <w:sz w:val="24"/>
          <w:szCs w:val="24"/>
        </w:rPr>
        <w:tab/>
        <w:t xml:space="preserve">              B. a right-side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a buoy of safety</w:t>
      </w:r>
      <w:r w:rsidRPr="008648B1">
        <w:rPr>
          <w:rFonts w:ascii="新宋体" w:eastAsia="新宋体" w:hAnsi="新宋体" w:cs="Arial Unicode MS"/>
          <w:sz w:val="24"/>
          <w:szCs w:val="24"/>
        </w:rPr>
        <w:tab/>
        <w:t xml:space="preserve">              D. a buoy of danger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27.</w:t>
      </w:r>
      <w:r w:rsidRPr="008648B1">
        <w:rPr>
          <w:rFonts w:ascii="新宋体" w:eastAsia="新宋体" w:hAnsi="新宋体" w:cs="Arial Unicode MS"/>
          <w:sz w:val="24"/>
          <w:szCs w:val="24"/>
        </w:rPr>
        <w:tab/>
        <w:t xml:space="preserve">The tide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It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2 hours before low water, and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your present position you will be aground at low water.</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falls/in</w:t>
      </w:r>
      <w:r w:rsidRPr="008648B1">
        <w:rPr>
          <w:rFonts w:ascii="新宋体" w:eastAsia="新宋体" w:hAnsi="新宋体" w:cs="Arial Unicode MS"/>
          <w:sz w:val="24"/>
          <w:szCs w:val="24"/>
        </w:rPr>
        <w:tab/>
        <w:t xml:space="preserve">  B. has been falling/on    C. has fallen/at</w:t>
      </w:r>
      <w:r w:rsidRPr="008648B1">
        <w:rPr>
          <w:rFonts w:ascii="新宋体" w:eastAsia="新宋体" w:hAnsi="新宋体" w:cs="Arial Unicode MS"/>
          <w:sz w:val="24"/>
          <w:szCs w:val="24"/>
        </w:rPr>
        <w:tab/>
        <w:t>D. is falling/in</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28.</w:t>
      </w:r>
      <w:r w:rsidRPr="008648B1">
        <w:rPr>
          <w:rFonts w:ascii="新宋体" w:eastAsia="新宋体" w:hAnsi="新宋体" w:cs="Arial Unicode MS"/>
          <w:sz w:val="24"/>
          <w:szCs w:val="24"/>
        </w:rPr>
        <w:tab/>
        <w:t xml:space="preserve">Conditions for crossing a rough bar are usually best at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 water slack               B.</w:t>
      </w:r>
      <w:r w:rsidRPr="008648B1">
        <w:rPr>
          <w:rFonts w:ascii="新宋体" w:eastAsia="新宋体" w:hAnsi="新宋体" w:cs="Arial Unicode MS"/>
          <w:sz w:val="24"/>
          <w:szCs w:val="24"/>
        </w:rPr>
        <w:tab/>
        <w:t>high water slack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high water ebb</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high water flood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29.</w:t>
      </w:r>
      <w:r w:rsidRPr="008648B1">
        <w:rPr>
          <w:rFonts w:ascii="新宋体" w:eastAsia="新宋体" w:hAnsi="新宋体" w:cs="Arial Unicode MS"/>
          <w:sz w:val="24"/>
          <w:szCs w:val="24"/>
        </w:rPr>
        <w:tab/>
        <w:t xml:space="preserve">The latest known details of lights are given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 xml:space="preserve">Admiralty List of Radio Signals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b/>
        <w:t>D. NP 290</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30.</w:t>
      </w:r>
      <w:r w:rsidRPr="008648B1">
        <w:rPr>
          <w:rFonts w:ascii="新宋体" w:eastAsia="新宋体" w:hAnsi="新宋体" w:cs="Arial Unicode MS"/>
          <w:sz w:val="24"/>
          <w:szCs w:val="24"/>
        </w:rPr>
        <w:tab/>
        <w:t xml:space="preserve">The PC-based program of Admiralty Digital List of Lights has been approved </w:t>
      </w:r>
      <w:r w:rsidRPr="008648B1">
        <w:rPr>
          <w:rFonts w:ascii="新宋体" w:eastAsia="新宋体" w:hAnsi="新宋体" w:cs="Arial Unicode MS"/>
          <w:sz w:val="24"/>
          <w:szCs w:val="24"/>
        </w:rPr>
        <w:lastRenderedPageBreak/>
        <w:t>by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maritime authorities in Europe, Africa and Asia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European channel ports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MCA</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31.</w:t>
      </w:r>
      <w:r w:rsidRPr="008648B1">
        <w:rPr>
          <w:rFonts w:ascii="新宋体" w:eastAsia="新宋体" w:hAnsi="新宋体" w:cs="Arial Unicode MS"/>
          <w:sz w:val="24"/>
          <w:szCs w:val="24"/>
        </w:rPr>
        <w:tab/>
        <w:t>In which source could you find the number of a chart for a certain geographic area?</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00AF214B">
        <w:rPr>
          <w:rFonts w:ascii="新宋体" w:eastAsia="新宋体" w:hAnsi="新宋体" w:cs="Arial Unicode MS"/>
          <w:sz w:val="24"/>
          <w:szCs w:val="24"/>
        </w:rPr>
        <w:t>A</w:t>
      </w:r>
      <w:r w:rsidR="00AF214B">
        <w:rPr>
          <w:rFonts w:ascii="新宋体" w:eastAsia="新宋体" w:hAnsi="新宋体" w:cs="Arial Unicode MS" w:hint="eastAsia"/>
          <w:sz w:val="24"/>
          <w:szCs w:val="24"/>
        </w:rPr>
        <w:t>.</w:t>
      </w:r>
      <w:r w:rsidRPr="008648B1">
        <w:rPr>
          <w:rFonts w:ascii="新宋体" w:eastAsia="新宋体" w:hAnsi="新宋体" w:cs="Arial Unicode MS"/>
          <w:sz w:val="24"/>
          <w:szCs w:val="24"/>
        </w:rPr>
        <w:t>Chart No. 1                          B.</w:t>
      </w:r>
      <w:r w:rsidRPr="008648B1">
        <w:rPr>
          <w:rFonts w:ascii="新宋体" w:eastAsia="新宋体" w:hAnsi="新宋体" w:cs="Arial Unicode MS"/>
          <w:sz w:val="24"/>
          <w:szCs w:val="24"/>
        </w:rPr>
        <w:tab/>
        <w:t xml:space="preserve">Catalog of Charts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IMO Practical Navigator               D.</w:t>
      </w:r>
      <w:r w:rsidRPr="008648B1">
        <w:rPr>
          <w:rFonts w:ascii="新宋体" w:eastAsia="新宋体" w:hAnsi="新宋体" w:cs="Arial Unicode MS"/>
          <w:sz w:val="24"/>
          <w:szCs w:val="24"/>
        </w:rPr>
        <w:tab/>
        <w:t>IMO Light List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32.</w:t>
      </w:r>
      <w:r w:rsidRPr="008648B1">
        <w:rPr>
          <w:rFonts w:ascii="新宋体" w:eastAsia="新宋体" w:hAnsi="新宋体" w:cs="Arial Unicode MS"/>
          <w:sz w:val="24"/>
          <w:szCs w:val="24"/>
        </w:rPr>
        <w:tab/>
        <w:t>Data relating to the direction and velocity of rotary tidal currents can be found in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Mariner’s Guide</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Tidal Current Tables</w:t>
      </w:r>
      <w:r w:rsidRPr="008648B1">
        <w:rPr>
          <w:rFonts w:ascii="新宋体" w:eastAsia="新宋体" w:hAnsi="新宋体" w:cs="Arial Unicode MS"/>
          <w:sz w:val="24"/>
          <w:szCs w:val="24"/>
        </w:rPr>
        <w:t xml:space="preserve">   C. </w:t>
      </w:r>
      <w:r w:rsidRPr="008648B1">
        <w:rPr>
          <w:rFonts w:ascii="新宋体" w:eastAsia="新宋体" w:hAnsi="新宋体" w:cs="Arial Unicode MS"/>
          <w:i/>
          <w:sz w:val="24"/>
          <w:szCs w:val="24"/>
        </w:rPr>
        <w:t>Nautical Almanac</w:t>
      </w:r>
      <w:r w:rsidRPr="008648B1">
        <w:rPr>
          <w:rFonts w:ascii="新宋体" w:eastAsia="新宋体" w:hAnsi="新宋体" w:cs="Arial Unicode MS"/>
          <w:i/>
          <w:sz w:val="24"/>
          <w:szCs w:val="24"/>
        </w:rPr>
        <w:tab/>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Tide Tables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33.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the average height of all hi</w:t>
      </w:r>
      <w:r w:rsidR="00AF214B">
        <w:rPr>
          <w:rFonts w:ascii="新宋体" w:eastAsia="新宋体" w:hAnsi="新宋体" w:cs="Arial Unicode MS"/>
          <w:sz w:val="24"/>
          <w:szCs w:val="24"/>
        </w:rPr>
        <w:t>gh waters over a 19-year period</w:t>
      </w:r>
      <w:r w:rsidR="00AF214B">
        <w:rPr>
          <w:rFonts w:ascii="新宋体" w:eastAsia="新宋体" w:hAnsi="新宋体" w:cs="Arial Unicode MS" w:hint="eastAsia"/>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MLW</w:t>
      </w:r>
      <w:r w:rsidRPr="008648B1">
        <w:rPr>
          <w:rFonts w:ascii="新宋体" w:eastAsia="新宋体" w:hAnsi="新宋体" w:cs="Arial Unicode MS"/>
          <w:sz w:val="24"/>
          <w:szCs w:val="24"/>
        </w:rPr>
        <w:tab/>
        <w:t xml:space="preserve">        B. MHW</w:t>
      </w:r>
      <w:r w:rsidRPr="008648B1">
        <w:rPr>
          <w:rFonts w:ascii="新宋体" w:eastAsia="新宋体" w:hAnsi="新宋体" w:cs="Arial Unicode MS"/>
          <w:sz w:val="24"/>
          <w:szCs w:val="24"/>
        </w:rPr>
        <w:tab/>
        <w:t xml:space="preserve">              C. MHHW</w:t>
      </w:r>
      <w:r w:rsidRPr="008648B1">
        <w:rPr>
          <w:rFonts w:ascii="新宋体" w:eastAsia="新宋体" w:hAnsi="新宋体" w:cs="Arial Unicode MS"/>
          <w:sz w:val="24"/>
          <w:szCs w:val="24"/>
        </w:rPr>
        <w:tab/>
        <w:t xml:space="preserve">            D. TCHHW</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34.</w:t>
      </w:r>
      <w:r w:rsidRPr="008648B1">
        <w:rPr>
          <w:rFonts w:ascii="新宋体" w:eastAsia="新宋体" w:hAnsi="新宋体" w:cs="Arial Unicode MS"/>
          <w:sz w:val="24"/>
          <w:szCs w:val="24"/>
        </w:rPr>
        <w:tab/>
        <w:t>The Lists of Meteorological Observation Stations can be found in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ALRS</w:t>
      </w:r>
      <w:r w:rsidRPr="008648B1">
        <w:rPr>
          <w:rFonts w:ascii="新宋体" w:eastAsia="新宋体" w:hAnsi="新宋体" w:cs="Arial Unicode MS"/>
          <w:sz w:val="24"/>
          <w:szCs w:val="24"/>
        </w:rPr>
        <w:tab/>
        <w:t xml:space="preserve">        B. ALL</w:t>
      </w:r>
      <w:r w:rsidRPr="008648B1">
        <w:rPr>
          <w:rFonts w:ascii="新宋体" w:eastAsia="新宋体" w:hAnsi="新宋体" w:cs="Arial Unicode MS"/>
          <w:sz w:val="24"/>
          <w:szCs w:val="24"/>
        </w:rPr>
        <w:tab/>
        <w:t xml:space="preserve">              C. SHM</w:t>
      </w:r>
      <w:r w:rsidRPr="008648B1">
        <w:rPr>
          <w:rFonts w:ascii="新宋体" w:eastAsia="新宋体" w:hAnsi="新宋体" w:cs="Arial Unicode MS"/>
          <w:sz w:val="24"/>
          <w:szCs w:val="24"/>
        </w:rPr>
        <w:tab/>
        <w:t xml:space="preserve">            D. ATT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35.</w:t>
      </w:r>
      <w:r w:rsidRPr="008648B1">
        <w:rPr>
          <w:rFonts w:ascii="新宋体" w:eastAsia="新宋体" w:hAnsi="新宋体" w:cs="Arial Unicode MS"/>
          <w:sz w:val="24"/>
          <w:szCs w:val="24"/>
        </w:rPr>
        <w:tab/>
        <w:t xml:space="preserve">An alternating light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a light with varying lengths of the lighted period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a light that changes color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marks an alternate lesser-used channel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used as a replacement for another light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36.</w:t>
      </w:r>
      <w:r w:rsidRPr="008648B1">
        <w:rPr>
          <w:rFonts w:ascii="新宋体" w:eastAsia="新宋体" w:hAnsi="新宋体" w:cs="Arial Unicode MS"/>
          <w:sz w:val="24"/>
          <w:szCs w:val="24"/>
        </w:rPr>
        <w:tab/>
        <w:t>How is the intensity of a light expressed in the</w:t>
      </w:r>
      <w:r w:rsidRPr="008648B1">
        <w:rPr>
          <w:rFonts w:ascii="新宋体" w:eastAsia="新宋体" w:hAnsi="新宋体" w:cs="Arial Unicode MS"/>
          <w:i/>
          <w:sz w:val="24"/>
          <w:szCs w:val="24"/>
        </w:rPr>
        <w:t xml:space="preserve"> Light List</w:t>
      </w:r>
      <w:r w:rsidRPr="008648B1">
        <w:rPr>
          <w:rFonts w:ascii="新宋体" w:eastAsia="新宋体" w:hAnsi="新宋体" w:cs="Arial Unicode MS"/>
          <w:sz w:val="24"/>
          <w:szCs w:val="24"/>
        </w:rPr>
        <w:t xml:space="preserve"> 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AF214B">
        <w:rPr>
          <w:rFonts w:ascii="新宋体" w:eastAsia="新宋体" w:hAnsi="新宋体" w:cs="Arial Unicode MS" w:hint="eastAsia"/>
          <w:sz w:val="24"/>
          <w:szCs w:val="24"/>
        </w:rPr>
        <w:t>A.</w:t>
      </w:r>
      <w:bookmarkStart w:id="0" w:name="_GoBack"/>
      <w:bookmarkEnd w:id="0"/>
      <w:r w:rsidRPr="008648B1">
        <w:rPr>
          <w:rFonts w:ascii="新宋体" w:eastAsia="新宋体" w:hAnsi="新宋体" w:cs="Arial Unicode MS"/>
          <w:sz w:val="24"/>
          <w:szCs w:val="24"/>
        </w:rPr>
        <w:t>Luminous range</w:t>
      </w:r>
      <w:r w:rsidRPr="008648B1">
        <w:rPr>
          <w:rFonts w:ascii="新宋体" w:eastAsia="新宋体" w:hAnsi="新宋体" w:cs="Arial Unicode MS"/>
          <w:sz w:val="24"/>
          <w:szCs w:val="24"/>
        </w:rPr>
        <w:tab/>
        <w:t xml:space="preserve">                      B. Geographic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Nominal range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Meteorological range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37.</w:t>
      </w:r>
      <w:r w:rsidRPr="008648B1">
        <w:rPr>
          <w:rFonts w:ascii="新宋体" w:eastAsia="新宋体" w:hAnsi="新宋体" w:cs="Arial Unicode MS"/>
          <w:sz w:val="24"/>
          <w:szCs w:val="24"/>
        </w:rPr>
        <w:tab/>
        <w:t xml:space="preserve">The Coast Radio Stations are found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Admiralty List of Lights and Fog Signals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Maritime Communications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 Lights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38.  A cardinal mark showing an uninterrupted quick-flashing white light indicates the deepest water in the area is on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north side of the mark               </w:t>
      </w:r>
      <w:r w:rsidRPr="008648B1">
        <w:rPr>
          <w:rFonts w:ascii="新宋体" w:eastAsia="新宋体" w:hAnsi="新宋体" w:cs="Arial Unicode MS"/>
          <w:sz w:val="24"/>
          <w:szCs w:val="24"/>
        </w:rPr>
        <w:tab/>
        <w:t>B. west side of the mark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east side of the mark</w:t>
      </w:r>
      <w:r w:rsidRPr="008648B1">
        <w:rPr>
          <w:rFonts w:ascii="新宋体" w:eastAsia="新宋体" w:hAnsi="新宋体" w:cs="Arial Unicode MS"/>
          <w:sz w:val="24"/>
          <w:szCs w:val="24"/>
        </w:rPr>
        <w:tab/>
        <w:t xml:space="preserve">              D. south side of the mark</w:t>
      </w:r>
    </w:p>
    <w:p w:rsidR="0092029C" w:rsidRPr="008648B1" w:rsidRDefault="0092029C" w:rsidP="008648B1">
      <w:pPr>
        <w:spacing w:line="300" w:lineRule="auto"/>
        <w:ind w:firstLine="480"/>
        <w:rPr>
          <w:rFonts w:ascii="新宋体" w:eastAsia="新宋体" w:hAnsi="新宋体" w:cs="Arial Unicode MS"/>
          <w:i/>
          <w:sz w:val="24"/>
          <w:szCs w:val="24"/>
        </w:rPr>
      </w:pPr>
      <w:r w:rsidRPr="008648B1">
        <w:rPr>
          <w:rFonts w:ascii="新宋体" w:eastAsia="新宋体" w:hAnsi="新宋体" w:cs="Arial Unicode MS"/>
          <w:sz w:val="24"/>
          <w:szCs w:val="24"/>
        </w:rPr>
        <w:t>39.</w:t>
      </w:r>
      <w:r w:rsidRPr="008648B1">
        <w:rPr>
          <w:rFonts w:ascii="新宋体" w:eastAsia="新宋体" w:hAnsi="新宋体" w:cs="Arial Unicode MS"/>
          <w:sz w:val="24"/>
          <w:szCs w:val="24"/>
        </w:rPr>
        <w:tab/>
        <w:t>Global Maritime Distress and Safety System (GMDSS) is contained in a volume of</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Admiralty List of Lights and Fog Signals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Distance Tables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40.</w:t>
      </w:r>
      <w:r w:rsidRPr="008648B1">
        <w:rPr>
          <w:rFonts w:ascii="新宋体" w:eastAsia="新宋体" w:hAnsi="新宋体" w:cs="Arial Unicode MS"/>
          <w:sz w:val="24"/>
          <w:szCs w:val="24"/>
        </w:rPr>
        <w:tab/>
        <w:t>Buoys which only mark the left or right side of the channel will never exhibit a light with which characteristic?</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Flashing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Quick flashing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 flashing</w:t>
      </w:r>
      <w:r w:rsidRPr="008648B1">
        <w:rPr>
          <w:rFonts w:ascii="新宋体" w:eastAsia="新宋体" w:hAnsi="新宋体" w:cs="Arial Unicode MS"/>
          <w:sz w:val="24"/>
          <w:szCs w:val="24"/>
        </w:rPr>
        <w:tab/>
        <w:t xml:space="preserve">            D. Equal interval (isophase)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41.</w:t>
      </w:r>
      <w:r w:rsidRPr="008648B1">
        <w:rPr>
          <w:rFonts w:ascii="新宋体" w:eastAsia="新宋体" w:hAnsi="新宋体" w:cs="Arial Unicode MS"/>
          <w:sz w:val="24"/>
          <w:szCs w:val="24"/>
        </w:rPr>
        <w:tab/>
        <w:t>The latest known details of lights, light-structures, light-vessels, light-floats, lanbys and fog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signals are given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 Lights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lastRenderedPageBreak/>
        <w:tab/>
      </w:r>
      <w:r w:rsidRPr="008648B1">
        <w:rPr>
          <w:rFonts w:ascii="新宋体" w:eastAsia="新宋体" w:hAnsi="新宋体" w:cs="Arial Unicode MS"/>
          <w:i/>
          <w:sz w:val="24"/>
          <w:szCs w:val="24"/>
        </w:rPr>
        <w:t>Tidal Stream Atlases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42.</w:t>
      </w:r>
      <w:r w:rsidRPr="008648B1">
        <w:rPr>
          <w:rFonts w:ascii="新宋体" w:eastAsia="新宋体" w:hAnsi="新宋体" w:cs="Arial Unicode MS"/>
          <w:sz w:val="24"/>
          <w:szCs w:val="24"/>
        </w:rPr>
        <w:tab/>
        <w:t xml:space="preserve">The difference between the height of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high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and the next succeeding or last preceding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low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height of the tide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the rise of the tide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range of the tide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the vertical distance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43.</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is the average level of the lower of the two low waters on the days of spring tides.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Mean lower low water springs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Indian spring low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Lowest normal low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Tropic lower low water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44.</w:t>
      </w:r>
      <w:r w:rsidRPr="008648B1">
        <w:rPr>
          <w:rFonts w:ascii="新宋体" w:eastAsia="新宋体" w:hAnsi="新宋体" w:cs="Arial Unicode MS"/>
          <w:sz w:val="24"/>
          <w:szCs w:val="24"/>
        </w:rPr>
        <w:tab/>
        <w:t xml:space="preserve">An occulting light is one in which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 of darkness exceeds the period of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there is only a partial eclipse of the light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periods of light and darkness are equal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 of light exceeds the period of darkness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45.</w:t>
      </w:r>
      <w:r w:rsidRPr="008648B1">
        <w:rPr>
          <w:rFonts w:ascii="新宋体" w:eastAsia="新宋体" w:hAnsi="新宋体" w:cs="Arial Unicode MS"/>
          <w:sz w:val="24"/>
          <w:szCs w:val="24"/>
        </w:rPr>
        <w:tab/>
        <w:t xml:space="preserve">Pilot Services, Vessel Traffic Services and Port Operations are contained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Tide Tables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i/>
          <w:sz w:val="24"/>
          <w:szCs w:val="24"/>
        </w:rPr>
        <w:t>C</w:t>
      </w:r>
      <w:r w:rsidRPr="008648B1">
        <w:rPr>
          <w:rFonts w:ascii="新宋体" w:eastAsia="新宋体" w:hAnsi="新宋体" w:cs="Arial Unicode MS"/>
          <w:sz w:val="24"/>
          <w:szCs w:val="24"/>
        </w:rPr>
        <w:t>. Navtex and SafetyNET information</w:t>
      </w:r>
      <w:r w:rsidRPr="008648B1">
        <w:rPr>
          <w:rFonts w:ascii="新宋体" w:eastAsia="新宋体" w:hAnsi="新宋体" w:cs="Arial Unicode MS"/>
          <w:sz w:val="24"/>
          <w:szCs w:val="24"/>
        </w:rPr>
        <w:tab/>
        <w:t>D. windows-based tidal prediction program</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46.</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is/are NOT one volume of Admiralty List of Radio Signals.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Global Maritime Distress and Safety System</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Maritime Safety Information Services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Coast Radio Stations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47.</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provide(s) a comprehensive source of information on all aspects of Maritime Radio</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ommunications.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w:t>
      </w:r>
      <w:r w:rsidRPr="008648B1">
        <w:rPr>
          <w:rFonts w:ascii="新宋体" w:eastAsia="新宋体" w:hAnsi="新宋体" w:cs="Arial Unicode MS"/>
          <w:i/>
          <w:sz w:val="24"/>
          <w:szCs w:val="24"/>
        </w:rPr>
        <w:tab/>
        <w:t>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w:t>
      </w:r>
      <w:r w:rsidRPr="008648B1">
        <w:rPr>
          <w:rFonts w:ascii="新宋体" w:eastAsia="新宋体" w:hAnsi="新宋体" w:cs="Arial Unicode MS"/>
          <w:i/>
          <w:sz w:val="24"/>
          <w:szCs w:val="24"/>
        </w:rPr>
        <w:tab/>
        <w:t>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Tide Tables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48.</w:t>
      </w:r>
      <w:r w:rsidRPr="008648B1">
        <w:rPr>
          <w:rFonts w:ascii="新宋体" w:eastAsia="新宋体" w:hAnsi="新宋体" w:cs="Arial Unicode MS"/>
          <w:sz w:val="24"/>
          <w:szCs w:val="24"/>
        </w:rPr>
        <w:tab/>
        <w:t>Information on the operating times and characteristics of foreign radiobeacons can be found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    in which publication?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List of 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Coast Pilot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List of Radiobeacons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49.</w:t>
      </w:r>
      <w:r w:rsidRPr="008648B1">
        <w:rPr>
          <w:rFonts w:ascii="新宋体" w:eastAsia="新宋体" w:hAnsi="新宋体" w:cs="Arial Unicode MS"/>
          <w:sz w:val="24"/>
          <w:szCs w:val="24"/>
        </w:rPr>
        <w:tab/>
        <w:t xml:space="preserve">Tide is called diurnal when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one high and one low water occur during a lunar 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 tide is higher and the low tide is lower than usual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 tide and low tide are exactly six hours apart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two high tides occur during a lunar 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50.</w:t>
      </w:r>
      <w:r w:rsidRPr="008648B1">
        <w:rPr>
          <w:rFonts w:ascii="新宋体" w:eastAsia="新宋体" w:hAnsi="新宋体" w:cs="Arial Unicode MS"/>
          <w:sz w:val="24"/>
          <w:szCs w:val="24"/>
        </w:rPr>
        <w:tab/>
        <w:t xml:space="preserve">Your vessel goes aground in soft mud. You would have the best chance of refloating it at next tide if it grounded at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low water neap  B. low water spring  C. high water neap  D. high water spring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51.</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defines an object can be observed from a distance to be just rising above or just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plunging below the visible horizon.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Dipping distance               </w:t>
      </w:r>
      <w:r w:rsidRPr="008648B1">
        <w:rPr>
          <w:rFonts w:ascii="新宋体" w:eastAsia="新宋体" w:hAnsi="新宋体" w:cs="Arial Unicode MS"/>
          <w:sz w:val="24"/>
          <w:szCs w:val="24"/>
        </w:rPr>
        <w:tab/>
        <w:t>B. Geographical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Luminous range</w:t>
      </w:r>
      <w:r w:rsidRPr="008648B1">
        <w:rPr>
          <w:rFonts w:ascii="新宋体" w:eastAsia="新宋体" w:hAnsi="新宋体" w:cs="Arial Unicode MS"/>
          <w:sz w:val="24"/>
          <w:szCs w:val="24"/>
        </w:rPr>
        <w:tab/>
        <w:t xml:space="preserve">                  D. The range at which a light can be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52.</w:t>
      </w:r>
      <w:r w:rsidRPr="008648B1">
        <w:rPr>
          <w:rFonts w:ascii="新宋体" w:eastAsia="新宋体" w:hAnsi="新宋体" w:cs="Arial Unicode MS"/>
          <w:sz w:val="24"/>
          <w:szCs w:val="24"/>
        </w:rPr>
        <w:tab/>
        <w:t>Which statement is NOT true of the Uniform Lateral System of Buoyage?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It </w:t>
      </w:r>
      <w:r w:rsidRPr="008648B1">
        <w:rPr>
          <w:rFonts w:ascii="新宋体" w:eastAsia="新宋体" w:hAnsi="新宋体" w:cs="Arial Unicode MS"/>
          <w:sz w:val="24"/>
          <w:szCs w:val="24"/>
        </w:rPr>
        <w:lastRenderedPageBreak/>
        <w:t>employs top marks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Lighted buoys have the same shape as unlighted buoys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numbering or lettering of fairway buoys is optional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It is better than any other 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53.</w:t>
      </w:r>
      <w:r w:rsidRPr="008648B1">
        <w:rPr>
          <w:rFonts w:ascii="新宋体" w:eastAsia="新宋体" w:hAnsi="新宋体" w:cs="Arial Unicode MS"/>
          <w:sz w:val="24"/>
          <w:szCs w:val="24"/>
        </w:rPr>
        <w:tab/>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gives daily predictions of the times and heights of high and low waters for over 230 standard and 6,000 secondary ports in the world.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Tide Tables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Tidal Stream Atlases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Manual of Tides</w:t>
      </w:r>
      <w:r w:rsidRPr="008648B1">
        <w:rPr>
          <w:rFonts w:ascii="新宋体" w:eastAsia="新宋体" w:hAnsi="新宋体" w:cs="Arial Unicode MS"/>
          <w:sz w:val="24"/>
          <w:szCs w:val="24"/>
        </w:rPr>
        <w:t xml:space="preserve"> ( NP 120)</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Tidal Handbooks</w:t>
      </w:r>
      <w:r w:rsidRPr="008648B1">
        <w:rPr>
          <w:rFonts w:ascii="新宋体" w:eastAsia="新宋体" w:hAnsi="新宋体" w:cs="Arial Unicode MS"/>
          <w:sz w:val="24"/>
          <w:szCs w:val="24"/>
        </w:rPr>
        <w:t xml:space="preserve"> (NP 122 1 -3)</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54.</w:t>
      </w:r>
      <w:r w:rsidRPr="008648B1">
        <w:rPr>
          <w:rFonts w:ascii="新宋体" w:eastAsia="新宋体" w:hAnsi="新宋体" w:cs="Arial Unicode MS"/>
          <w:sz w:val="24"/>
          <w:szCs w:val="24"/>
        </w:rPr>
        <w:tab/>
        <w:t>A line on the earth parallel to the equator is a</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gnomonic curve     </w:t>
      </w:r>
      <w:r w:rsidRPr="008648B1">
        <w:rPr>
          <w:rFonts w:ascii="新宋体" w:eastAsia="新宋体" w:hAnsi="新宋体" w:cs="Arial Unicode MS"/>
          <w:sz w:val="24"/>
          <w:szCs w:val="24"/>
        </w:rPr>
        <w:tab/>
        <w:t>B. small circle</w:t>
      </w:r>
      <w:r w:rsidRPr="008648B1">
        <w:rPr>
          <w:rFonts w:ascii="新宋体" w:eastAsia="新宋体" w:hAnsi="新宋体" w:cs="Arial Unicode MS"/>
          <w:sz w:val="24"/>
          <w:szCs w:val="24"/>
        </w:rPr>
        <w:tab/>
        <w:t xml:space="preserve">   C. meridian     </w:t>
      </w:r>
      <w:r w:rsidRPr="008648B1">
        <w:rPr>
          <w:rFonts w:ascii="新宋体" w:eastAsia="新宋体" w:hAnsi="新宋体" w:cs="Arial Unicode MS"/>
          <w:sz w:val="24"/>
          <w:szCs w:val="24"/>
        </w:rPr>
        <w:tab/>
        <w:t>D. great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55.</w:t>
      </w:r>
      <w:r w:rsidRPr="008648B1">
        <w:rPr>
          <w:rFonts w:ascii="新宋体" w:eastAsia="新宋体" w:hAnsi="新宋体" w:cs="Arial Unicode MS"/>
          <w:sz w:val="24"/>
          <w:szCs w:val="24"/>
        </w:rPr>
        <w:tab/>
        <w:t xml:space="preserve">Charted depths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by 2 meters due to state of the winds.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is decreased</w:t>
      </w:r>
      <w:r w:rsidRPr="008648B1">
        <w:rPr>
          <w:rFonts w:ascii="新宋体" w:eastAsia="新宋体" w:hAnsi="新宋体" w:cs="Arial Unicode MS"/>
          <w:sz w:val="24"/>
          <w:szCs w:val="24"/>
        </w:rPr>
        <w:tab/>
        <w:t>B. decreased</w:t>
      </w:r>
      <w:r w:rsidRPr="008648B1">
        <w:rPr>
          <w:rFonts w:ascii="新宋体" w:eastAsia="新宋体" w:hAnsi="新宋体" w:cs="Arial Unicode MS"/>
          <w:sz w:val="24"/>
          <w:szCs w:val="24"/>
        </w:rPr>
        <w:tab/>
        <w:t>C. decreases</w:t>
      </w:r>
      <w:r w:rsidRPr="008648B1">
        <w:rPr>
          <w:rFonts w:ascii="新宋体" w:eastAsia="新宋体" w:hAnsi="新宋体" w:cs="Arial Unicode MS"/>
          <w:sz w:val="24"/>
          <w:szCs w:val="24"/>
        </w:rPr>
        <w:tab/>
        <w:t>D. are decreased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56.</w:t>
      </w:r>
      <w:r w:rsidRPr="008648B1">
        <w:rPr>
          <w:rFonts w:ascii="新宋体" w:eastAsia="新宋体" w:hAnsi="新宋体" w:cs="Arial Unicode MS"/>
          <w:sz w:val="24"/>
          <w:szCs w:val="24"/>
        </w:rPr>
        <w:tab/>
        <w:t xml:space="preserve">What information is NOT found in the chart title?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Survey information</w:t>
      </w:r>
      <w:r w:rsidRPr="008648B1">
        <w:rPr>
          <w:rFonts w:ascii="新宋体" w:eastAsia="新宋体" w:hAnsi="新宋体" w:cs="Arial Unicode MS"/>
          <w:sz w:val="24"/>
          <w:szCs w:val="24"/>
        </w:rPr>
        <w:tab/>
        <w:t xml:space="preserve"> B. Scale   C. Date of first edition</w:t>
      </w:r>
      <w:r w:rsidRPr="008648B1">
        <w:rPr>
          <w:rFonts w:ascii="新宋体" w:eastAsia="新宋体" w:hAnsi="新宋体" w:cs="Arial Unicode MS"/>
          <w:sz w:val="24"/>
          <w:szCs w:val="24"/>
        </w:rPr>
        <w:tab/>
        <w:t xml:space="preserve">   D.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57.</w:t>
      </w:r>
      <w:r w:rsidRPr="008648B1">
        <w:rPr>
          <w:rFonts w:ascii="新宋体" w:eastAsia="新宋体" w:hAnsi="新宋体" w:cs="Arial Unicode MS"/>
          <w:sz w:val="24"/>
          <w:szCs w:val="24"/>
        </w:rPr>
        <w:tab/>
        <w:t xml:space="preserve">The only cylindrical chart projection widely used for navigation is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Lambert conformal</w:t>
      </w:r>
      <w:r w:rsidRPr="008648B1">
        <w:rPr>
          <w:rFonts w:ascii="新宋体" w:eastAsia="新宋体" w:hAnsi="新宋体" w:cs="Arial Unicode MS"/>
          <w:sz w:val="24"/>
          <w:szCs w:val="24"/>
        </w:rPr>
        <w:tab/>
        <w:t xml:space="preserve">  B. Mercator    C. azimuth</w:t>
      </w:r>
      <w:r w:rsidRPr="008648B1">
        <w:rPr>
          <w:rFonts w:ascii="新宋体" w:eastAsia="新宋体" w:hAnsi="新宋体" w:cs="Arial Unicode MS"/>
          <w:sz w:val="24"/>
          <w:szCs w:val="24"/>
        </w:rPr>
        <w:tab/>
        <w:t xml:space="preserve">   D. gnomonic</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58.</w:t>
      </w:r>
      <w:r w:rsidRPr="008648B1">
        <w:rPr>
          <w:rFonts w:ascii="新宋体" w:eastAsia="新宋体" w:hAnsi="新宋体" w:cs="Arial Unicode MS"/>
          <w:sz w:val="24"/>
          <w:szCs w:val="24"/>
        </w:rPr>
        <w:tab/>
        <w:t>For details of these and other lights the larger scale charts and Admiralty Lists should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considered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consulted</w:t>
      </w:r>
      <w:r w:rsidRPr="008648B1">
        <w:rPr>
          <w:rFonts w:ascii="新宋体" w:eastAsia="新宋体" w:hAnsi="新宋体" w:cs="Arial Unicode MS"/>
          <w:sz w:val="24"/>
          <w:szCs w:val="24"/>
        </w:rPr>
        <w:tab/>
        <w:t xml:space="preserve">     C. concluded</w:t>
      </w:r>
      <w:r w:rsidRPr="008648B1">
        <w:rPr>
          <w:rFonts w:ascii="新宋体" w:eastAsia="新宋体" w:hAnsi="新宋体" w:cs="Arial Unicode MS"/>
          <w:sz w:val="24"/>
          <w:szCs w:val="24"/>
        </w:rPr>
        <w:tab/>
        <w:t xml:space="preserve">  D. commanded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59.</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chart 3994, positions read from this chart should be shifted 0. 03 minutes Northward.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To consider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To check</w:t>
      </w:r>
      <w:r w:rsidRPr="008648B1">
        <w:rPr>
          <w:rFonts w:ascii="新宋体" w:eastAsia="新宋体" w:hAnsi="新宋体" w:cs="Arial Unicode MS"/>
          <w:sz w:val="24"/>
          <w:szCs w:val="24"/>
        </w:rPr>
        <w:tab/>
        <w:t xml:space="preserve">     C. To examine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To agree with</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60.</w:t>
      </w:r>
      <w:r w:rsidRPr="008648B1">
        <w:rPr>
          <w:rFonts w:ascii="新宋体" w:eastAsia="新宋体" w:hAnsi="新宋体" w:cs="Arial Unicode MS"/>
          <w:sz w:val="24"/>
          <w:szCs w:val="24"/>
        </w:rPr>
        <w:tab/>
        <w:t xml:space="preserve">The heights and soundings of Admiralty chart are expressed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in Fathoms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either/or</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neither/nor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another/nor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other/or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61.</w:t>
      </w:r>
      <w:r w:rsidRPr="008648B1">
        <w:rPr>
          <w:rFonts w:ascii="新宋体" w:eastAsia="新宋体" w:hAnsi="新宋体" w:cs="Arial Unicode MS"/>
          <w:sz w:val="24"/>
          <w:szCs w:val="24"/>
        </w:rPr>
        <w:tab/>
        <w:t xml:space="preserve">On a Mercator chart, 1 nautical mile is equal to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 minute</w:t>
      </w:r>
      <w:r w:rsidRPr="008648B1">
        <w:rPr>
          <w:rFonts w:ascii="新宋体" w:eastAsia="新宋体" w:hAnsi="新宋体" w:cs="Arial Unicode MS"/>
          <w:sz w:val="24"/>
          <w:szCs w:val="24"/>
        </w:rPr>
        <w:tab/>
        <w:t>of longitude</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1 degree of</w:t>
      </w:r>
      <w:r w:rsidRPr="008648B1">
        <w:rPr>
          <w:rFonts w:ascii="新宋体" w:eastAsia="新宋体" w:hAnsi="新宋体" w:cs="Arial Unicode MS"/>
          <w:sz w:val="24"/>
          <w:szCs w:val="24"/>
        </w:rPr>
        <w:tab/>
        <w:t>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 minute</w:t>
      </w:r>
      <w:r w:rsidRPr="008648B1">
        <w:rPr>
          <w:rFonts w:ascii="新宋体" w:eastAsia="新宋体" w:hAnsi="新宋体" w:cs="Arial Unicode MS"/>
          <w:sz w:val="24"/>
          <w:szCs w:val="24"/>
        </w:rPr>
        <w:tab/>
        <w:t>of latitude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1 degree of</w:t>
      </w:r>
      <w:r w:rsidRPr="008648B1">
        <w:rPr>
          <w:rFonts w:ascii="新宋体" w:eastAsia="新宋体" w:hAnsi="新宋体" w:cs="Arial Unicode MS"/>
          <w:sz w:val="24"/>
          <w:szCs w:val="24"/>
        </w:rPr>
        <w:tab/>
        <w:t>latitude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62.</w:t>
      </w:r>
      <w:r w:rsidRPr="008648B1">
        <w:rPr>
          <w:rFonts w:ascii="新宋体" w:eastAsia="新宋体" w:hAnsi="新宋体" w:cs="Arial Unicode MS"/>
          <w:sz w:val="24"/>
          <w:szCs w:val="24"/>
        </w:rPr>
        <w:tab/>
        <w:t xml:space="preserve">In revised editions of Admiralty charts,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corrected first.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smaller scales</w:t>
      </w:r>
      <w:r w:rsidRPr="008648B1">
        <w:rPr>
          <w:rFonts w:ascii="新宋体" w:eastAsia="新宋体" w:hAnsi="新宋体" w:cs="Arial Unicode MS"/>
          <w:sz w:val="24"/>
          <w:szCs w:val="24"/>
        </w:rPr>
        <w:tab/>
        <w:t xml:space="preserve">                   B.  larger scales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smaller scales and larger scales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 xml:space="preserve"> moderate scales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63.</w:t>
      </w:r>
      <w:r w:rsidRPr="008648B1">
        <w:rPr>
          <w:rFonts w:ascii="新宋体" w:eastAsia="新宋体" w:hAnsi="新宋体" w:cs="Arial Unicode MS"/>
          <w:sz w:val="24"/>
          <w:szCs w:val="24"/>
        </w:rPr>
        <w:tab/>
        <w:t>Contour elevations on this chart refer to heights in feet above mean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lower low water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high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sea level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64.</w:t>
      </w:r>
      <w:r w:rsidRPr="008648B1">
        <w:rPr>
          <w:rFonts w:ascii="新宋体" w:eastAsia="新宋体" w:hAnsi="新宋体" w:cs="Arial Unicode MS"/>
          <w:sz w:val="24"/>
          <w:szCs w:val="24"/>
        </w:rPr>
        <w:tab/>
        <w:t>As these features are not all charted, special caution should be exercised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vessels navigating in the vicinity.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 A.</w:t>
      </w:r>
      <w:r w:rsidRPr="008648B1">
        <w:rPr>
          <w:rFonts w:ascii="新宋体" w:eastAsia="新宋体" w:hAnsi="新宋体" w:cs="Arial Unicode MS"/>
          <w:sz w:val="24"/>
          <w:szCs w:val="24"/>
        </w:rPr>
        <w:tab/>
        <w:t>by</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with</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in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65.</w:t>
      </w:r>
      <w:r w:rsidRPr="008648B1">
        <w:rPr>
          <w:rFonts w:ascii="新宋体" w:eastAsia="新宋体" w:hAnsi="新宋体" w:cs="Arial Unicode MS"/>
          <w:sz w:val="24"/>
          <w:szCs w:val="24"/>
        </w:rPr>
        <w:tab/>
        <w:t xml:space="preserve">Lines on a chart which connect points of equal magnetic variation are called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magnetic latitudes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magnetic declinations    C. dip</w:t>
      </w:r>
      <w:r w:rsidRPr="008648B1">
        <w:rPr>
          <w:rFonts w:ascii="新宋体" w:eastAsia="新宋体" w:hAnsi="新宋体" w:cs="Arial Unicode MS"/>
          <w:sz w:val="24"/>
          <w:szCs w:val="24"/>
        </w:rPr>
        <w:tab/>
        <w:t xml:space="preserve">   D. isogonic 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66.</w:t>
      </w:r>
      <w:r w:rsidRPr="008648B1">
        <w:rPr>
          <w:rFonts w:ascii="新宋体" w:eastAsia="新宋体" w:hAnsi="新宋体" w:cs="Arial Unicode MS"/>
          <w:sz w:val="24"/>
          <w:szCs w:val="24"/>
        </w:rPr>
        <w:tab/>
        <w:t xml:space="preserve">A chart position enclosed by a semi-circle is a/an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B. estimated position     C.</w:t>
      </w:r>
      <w:r w:rsidRPr="008648B1">
        <w:rPr>
          <w:rFonts w:ascii="新宋体" w:eastAsia="新宋体" w:hAnsi="新宋体" w:cs="Arial Unicode MS"/>
          <w:sz w:val="24"/>
          <w:szCs w:val="24"/>
        </w:rPr>
        <w:tab/>
        <w:t>dead reckoning position</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67.</w:t>
      </w:r>
      <w:r w:rsidRPr="008648B1">
        <w:rPr>
          <w:rFonts w:ascii="新宋体" w:eastAsia="新宋体" w:hAnsi="新宋体" w:cs="Arial Unicode MS"/>
          <w:sz w:val="24"/>
          <w:szCs w:val="24"/>
        </w:rPr>
        <w:tab/>
        <w:t>A plane that cuts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and passes through the poles will always form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equator</w:t>
      </w:r>
      <w:r w:rsidRPr="008648B1">
        <w:rPr>
          <w:rFonts w:ascii="新宋体" w:eastAsia="新宋体" w:hAnsi="新宋体" w:cs="Arial Unicode MS"/>
          <w:sz w:val="24"/>
          <w:szCs w:val="24"/>
        </w:rPr>
        <w:tab/>
        <w:t xml:space="preserve">   B. a loxodromic curve   C.</w:t>
      </w:r>
      <w:r w:rsidRPr="008648B1">
        <w:rPr>
          <w:rFonts w:ascii="新宋体" w:eastAsia="新宋体" w:hAnsi="新宋体" w:cs="Arial Unicode MS"/>
          <w:sz w:val="24"/>
          <w:szCs w:val="24"/>
        </w:rPr>
        <w:tab/>
        <w:t>a small circle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68.</w:t>
      </w:r>
      <w:r w:rsidRPr="008648B1">
        <w:rPr>
          <w:rFonts w:ascii="新宋体" w:eastAsia="新宋体" w:hAnsi="新宋体" w:cs="Arial Unicode MS"/>
          <w:sz w:val="24"/>
          <w:szCs w:val="24"/>
        </w:rPr>
        <w:tab/>
        <w:t>Attention is called to the fact that in many cases charted depths may be decreased by up</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to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one nautical mile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two kilometers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5 cables only</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one fathom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69.</w:t>
      </w:r>
      <w:r w:rsidRPr="008648B1">
        <w:rPr>
          <w:rFonts w:ascii="新宋体" w:eastAsia="新宋体" w:hAnsi="新宋体" w:cs="Arial Unicode MS"/>
          <w:sz w:val="24"/>
          <w:szCs w:val="24"/>
        </w:rPr>
        <w:tab/>
        <w:t xml:space="preserve">The shortest distance between any two points on earth defines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 circle</w:t>
      </w:r>
      <w:r w:rsidRPr="008648B1">
        <w:rPr>
          <w:rFonts w:ascii="新宋体" w:eastAsia="新宋体" w:hAnsi="新宋体" w:cs="Arial Unicode MS"/>
          <w:sz w:val="24"/>
          <w:szCs w:val="24"/>
        </w:rPr>
        <w:tab/>
        <w:t xml:space="preserve">   B. great circle</w:t>
      </w:r>
      <w:r w:rsidRPr="008648B1">
        <w:rPr>
          <w:rFonts w:ascii="新宋体" w:eastAsia="新宋体" w:hAnsi="新宋体" w:cs="Arial Unicode MS"/>
          <w:sz w:val="24"/>
          <w:szCs w:val="24"/>
        </w:rPr>
        <w:tab/>
        <w:t xml:space="preserve">  C. rhumb line</w:t>
      </w:r>
      <w:r w:rsidRPr="008648B1">
        <w:rPr>
          <w:rFonts w:ascii="新宋体" w:eastAsia="新宋体" w:hAnsi="新宋体" w:cs="Arial Unicode MS"/>
          <w:sz w:val="24"/>
          <w:szCs w:val="24"/>
        </w:rPr>
        <w:tab/>
        <w:t xml:space="preserve">      D. hyperbola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70.</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is a digitized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picture</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 chart.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Vector chart format</w:t>
      </w:r>
      <w:r w:rsidRPr="008648B1">
        <w:rPr>
          <w:rFonts w:ascii="新宋体" w:eastAsia="新宋体" w:hAnsi="新宋体" w:cs="Arial Unicode MS"/>
          <w:sz w:val="24"/>
          <w:szCs w:val="24"/>
        </w:rPr>
        <w:tab/>
        <w:t xml:space="preserve">           B. Raster chart data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Pixel                       </w:t>
      </w:r>
      <w:r w:rsidRPr="008648B1">
        <w:rPr>
          <w:rFonts w:ascii="新宋体" w:eastAsia="新宋体" w:hAnsi="新宋体" w:cs="Arial Unicode MS"/>
          <w:sz w:val="24"/>
          <w:szCs w:val="24"/>
        </w:rPr>
        <w:tab/>
        <w:t>D. Electronic Nautical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71.</w:t>
      </w:r>
      <w:r w:rsidRPr="008648B1">
        <w:rPr>
          <w:rFonts w:ascii="新宋体" w:eastAsia="新宋体" w:hAnsi="新宋体" w:cs="Arial Unicode MS"/>
          <w:sz w:val="24"/>
          <w:szCs w:val="24"/>
        </w:rPr>
        <w:tab/>
        <w:t xml:space="preserve">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 the intersection of the surface of a sphere and a plane passing through the Center of the sphere.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 circle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small circle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large circle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general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72.</w:t>
      </w:r>
      <w:r w:rsidRPr="008648B1">
        <w:rPr>
          <w:rFonts w:ascii="新宋体" w:eastAsia="新宋体" w:hAnsi="新宋体" w:cs="Arial Unicode MS"/>
          <w:sz w:val="24"/>
          <w:szCs w:val="24"/>
        </w:rPr>
        <w:tab/>
        <w:t xml:space="preserve">The alteration of depth contours or limits should be made with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erasures</w:t>
      </w:r>
      <w:r w:rsidRPr="008648B1">
        <w:rPr>
          <w:rFonts w:ascii="新宋体" w:eastAsia="新宋体" w:hAnsi="新宋体" w:cs="Arial Unicode MS"/>
          <w:sz w:val="24"/>
          <w:szCs w:val="24"/>
        </w:rPr>
        <w:tab/>
        <w:t xml:space="preserve">                 B. short double strokes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typing correction fluids       D. two or three pencil ticks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73.</w:t>
      </w:r>
      <w:r w:rsidRPr="008648B1">
        <w:rPr>
          <w:rFonts w:ascii="新宋体" w:eastAsia="新宋体" w:hAnsi="新宋体" w:cs="Arial Unicode MS"/>
          <w:sz w:val="24"/>
          <w:szCs w:val="24"/>
        </w:rPr>
        <w:tab/>
        <w:t xml:space="preserve">The distance between any two meridians measured along a parallel of latitude and expressed in miles is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difference in longitude</w:t>
      </w:r>
      <w:r w:rsidRPr="008648B1">
        <w:rPr>
          <w:rFonts w:ascii="新宋体" w:eastAsia="新宋体" w:hAnsi="新宋体" w:cs="Arial Unicode MS"/>
          <w:sz w:val="24"/>
          <w:szCs w:val="24"/>
        </w:rPr>
        <w:tab/>
        <w:t xml:space="preserve">   B. mid-longitude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departure</w:t>
      </w:r>
      <w:r w:rsidRPr="008648B1">
        <w:rPr>
          <w:rFonts w:ascii="新宋体" w:eastAsia="新宋体" w:hAnsi="新宋体" w:cs="Arial Unicode MS"/>
          <w:sz w:val="24"/>
          <w:szCs w:val="24"/>
        </w:rPr>
        <w:tab/>
        <w:t xml:space="preserve">             D. meridian 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74.</w:t>
      </w:r>
      <w:r w:rsidRPr="008648B1">
        <w:rPr>
          <w:rFonts w:ascii="新宋体" w:eastAsia="新宋体" w:hAnsi="新宋体" w:cs="Arial Unicode MS"/>
          <w:sz w:val="24"/>
          <w:szCs w:val="24"/>
        </w:rPr>
        <w:tab/>
        <w:t>Some of these shoals have been disproved and are not charted. Nevertheless mariners should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with particular caution in this area.</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go</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proceed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move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remove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75.</w:t>
      </w:r>
      <w:r w:rsidRPr="008648B1">
        <w:rPr>
          <w:rFonts w:ascii="新宋体" w:eastAsia="新宋体" w:hAnsi="新宋体" w:cs="Arial Unicode MS"/>
          <w:sz w:val="24"/>
          <w:szCs w:val="24"/>
        </w:rPr>
        <w:tab/>
        <w:t>A position that is obtained by applying estimated current and wind to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course and speed is a/an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dead reckoning</w:t>
      </w:r>
      <w:r w:rsidRPr="008648B1">
        <w:rPr>
          <w:rFonts w:ascii="新宋体" w:eastAsia="新宋体" w:hAnsi="新宋体" w:cs="Arial Unicode MS"/>
          <w:sz w:val="24"/>
          <w:szCs w:val="24"/>
        </w:rPr>
        <w:tab/>
        <w:t xml:space="preserve">position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estimated position      C.</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76.</w:t>
      </w:r>
      <w:r w:rsidRPr="008648B1">
        <w:rPr>
          <w:rFonts w:ascii="新宋体" w:eastAsia="新宋体" w:hAnsi="新宋体" w:cs="Arial Unicode MS"/>
          <w:sz w:val="24"/>
          <w:szCs w:val="24"/>
        </w:rPr>
        <w:tab/>
        <w:t>The irregular black line around a charted light such as Race Rock Light indicates that it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unwatched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surrounded by riprap</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minor 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constructed on an artificial island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77.</w:t>
      </w:r>
      <w:r w:rsidRPr="008648B1">
        <w:rPr>
          <w:rFonts w:ascii="新宋体" w:eastAsia="新宋体" w:hAnsi="新宋体" w:cs="Arial Unicode MS"/>
          <w:sz w:val="24"/>
          <w:szCs w:val="24"/>
        </w:rPr>
        <w:tab/>
        <w:t>Attention is called to the fact that in many cases pipelines are not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and charted depths may be decreased by up to 2 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concealed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buried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existed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built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78.</w:t>
      </w:r>
      <w:r w:rsidRPr="008648B1">
        <w:rPr>
          <w:rFonts w:ascii="新宋体" w:eastAsia="新宋体" w:hAnsi="新宋体" w:cs="Arial Unicode MS"/>
          <w:sz w:val="24"/>
          <w:szCs w:val="24"/>
        </w:rPr>
        <w:tab/>
        <w:t xml:space="preserve">A chart has extensive corrections to be made to it. When these are made and the chart is again printed, the chart issue is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first edition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new edition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revised edition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reprint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79.</w:t>
      </w:r>
      <w:r w:rsidRPr="008648B1">
        <w:rPr>
          <w:rFonts w:ascii="新宋体" w:eastAsia="新宋体" w:hAnsi="新宋体" w:cs="Arial Unicode MS"/>
          <w:sz w:val="24"/>
          <w:szCs w:val="24"/>
        </w:rPr>
        <w:tab/>
        <w:t xml:space="preserve">You should plot a dead reckoning position after every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course change</w:t>
      </w:r>
      <w:r w:rsidRPr="008648B1">
        <w:rPr>
          <w:rFonts w:ascii="新宋体" w:eastAsia="新宋体" w:hAnsi="新宋体" w:cs="Arial Unicode MS"/>
          <w:sz w:val="24"/>
          <w:szCs w:val="24"/>
        </w:rPr>
        <w:tab/>
        <w:t>B. speed change   C. fix or running fix</w:t>
      </w:r>
      <w:r w:rsidRPr="008648B1">
        <w:rPr>
          <w:rFonts w:ascii="新宋体" w:eastAsia="新宋体" w:hAnsi="新宋体" w:cs="Arial Unicode MS"/>
          <w:sz w:val="24"/>
          <w:szCs w:val="24"/>
        </w:rPr>
        <w:tab/>
        <w:t xml:space="preserve">    D. EP</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80.</w:t>
      </w:r>
      <w:r w:rsidRPr="008648B1">
        <w:rPr>
          <w:rFonts w:ascii="新宋体" w:eastAsia="新宋体" w:hAnsi="新宋体" w:cs="Arial Unicode MS"/>
          <w:sz w:val="24"/>
          <w:szCs w:val="24"/>
        </w:rPr>
        <w:tab/>
        <w:t>The positions and characteristics of lights and buoys shown within the port area are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untrue</w:t>
      </w:r>
      <w:r w:rsidRPr="008648B1">
        <w:rPr>
          <w:rFonts w:ascii="新宋体" w:eastAsia="新宋体" w:hAnsi="新宋体" w:cs="Arial Unicode MS"/>
          <w:sz w:val="24"/>
          <w:szCs w:val="24"/>
        </w:rPr>
        <w:tab/>
        <w:t xml:space="preserve">       B. impossible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suspectful</w:t>
      </w:r>
      <w:r w:rsidRPr="008648B1">
        <w:rPr>
          <w:rFonts w:ascii="新宋体" w:eastAsia="新宋体" w:hAnsi="新宋体" w:cs="Arial Unicode MS"/>
          <w:sz w:val="24"/>
          <w:szCs w:val="24"/>
        </w:rPr>
        <w:tab/>
        <w:t xml:space="preserve">       D. unimportant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81.</w:t>
      </w:r>
      <w:r w:rsidRPr="008648B1">
        <w:rPr>
          <w:rFonts w:ascii="新宋体" w:eastAsia="新宋体" w:hAnsi="新宋体" w:cs="Arial Unicode MS"/>
          <w:sz w:val="24"/>
          <w:szCs w:val="24"/>
        </w:rPr>
        <w:tab/>
        <w:t>The system will accept a harbor map which is incorrect, therefore the operator must {exercise caution} in harbor selection.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be considered</w:t>
      </w:r>
      <w:r w:rsidRPr="008648B1">
        <w:rPr>
          <w:rFonts w:ascii="新宋体" w:eastAsia="新宋体" w:hAnsi="新宋体" w:cs="Arial Unicode MS"/>
          <w:sz w:val="24"/>
          <w:szCs w:val="24"/>
        </w:rPr>
        <w:tab/>
        <w:t xml:space="preserve">   B. be prudent</w:t>
      </w:r>
      <w:r w:rsidRPr="008648B1">
        <w:rPr>
          <w:rFonts w:ascii="新宋体" w:eastAsia="新宋体" w:hAnsi="新宋体" w:cs="Arial Unicode MS"/>
          <w:sz w:val="24"/>
          <w:szCs w:val="24"/>
        </w:rPr>
        <w:tab/>
        <w:t>C. be bold enough    D. be careless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82.</w:t>
      </w:r>
      <w:r w:rsidRPr="008648B1">
        <w:rPr>
          <w:rFonts w:ascii="新宋体" w:eastAsia="新宋体" w:hAnsi="新宋体" w:cs="Arial Unicode MS"/>
          <w:sz w:val="24"/>
          <w:szCs w:val="24"/>
        </w:rPr>
        <w:tab/>
        <w:t xml:space="preserve">Chart legends which indicate a conspicuous landmark are printed in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capital letters</w:t>
      </w:r>
      <w:r w:rsidRPr="008648B1">
        <w:rPr>
          <w:rFonts w:ascii="新宋体" w:eastAsia="新宋体" w:hAnsi="新宋体" w:cs="Arial Unicode MS"/>
          <w:sz w:val="24"/>
          <w:szCs w:val="24"/>
        </w:rPr>
        <w:tab/>
        <w:t xml:space="preserve">  B. italics      C. boldface print</w:t>
      </w:r>
      <w:r w:rsidRPr="008648B1">
        <w:rPr>
          <w:rFonts w:ascii="新宋体" w:eastAsia="新宋体" w:hAnsi="新宋体" w:cs="Arial Unicode MS"/>
          <w:sz w:val="24"/>
          <w:szCs w:val="24"/>
        </w:rPr>
        <w:tab/>
        <w:t xml:space="preserve">      D. underlined letters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83.</w:t>
      </w:r>
      <w:r w:rsidRPr="008648B1">
        <w:rPr>
          <w:rFonts w:ascii="新宋体" w:eastAsia="新宋体" w:hAnsi="新宋体" w:cs="Arial Unicode MS"/>
          <w:sz w:val="24"/>
          <w:szCs w:val="24"/>
        </w:rPr>
        <w:tab/>
        <w:t xml:space="preserve">At a scale of 1:600,000, a chart user who is capable of plotting to a precision of 0. 2 millimeters must appreciate that this represents approximately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meters on the ground.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200         </w:t>
      </w:r>
      <w:r w:rsidRPr="008648B1">
        <w:rPr>
          <w:rFonts w:ascii="新宋体" w:eastAsia="新宋体" w:hAnsi="新宋体" w:cs="Arial Unicode MS"/>
          <w:sz w:val="24"/>
          <w:szCs w:val="24"/>
        </w:rPr>
        <w:tab/>
        <w:t>B. 120</w:t>
      </w:r>
      <w:r w:rsidRPr="008648B1">
        <w:rPr>
          <w:rFonts w:ascii="新宋体" w:eastAsia="新宋体" w:hAnsi="新宋体" w:cs="Arial Unicode MS"/>
          <w:sz w:val="24"/>
          <w:szCs w:val="24"/>
        </w:rPr>
        <w:tab/>
        <w:t xml:space="preserve">        C. 60</w:t>
      </w:r>
      <w:r w:rsidRPr="008648B1">
        <w:rPr>
          <w:rFonts w:ascii="新宋体" w:eastAsia="新宋体" w:hAnsi="新宋体" w:cs="Arial Unicode MS"/>
          <w:sz w:val="24"/>
          <w:szCs w:val="24"/>
        </w:rPr>
        <w:tab/>
        <w:t xml:space="preserve">               D. 20</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84.</w:t>
      </w:r>
      <w:r w:rsidRPr="008648B1">
        <w:rPr>
          <w:rFonts w:ascii="新宋体" w:eastAsia="新宋体" w:hAnsi="新宋体" w:cs="Arial Unicode MS"/>
          <w:sz w:val="24"/>
          <w:szCs w:val="24"/>
        </w:rPr>
        <w:tab/>
        <w:t xml:space="preserve">A gnomonic projection is based on a/an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cylinder tangent at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infinite 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85.</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 normally responsible for maintaining records of corrections to navigational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nd nautical publications.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chief officer</w:t>
      </w:r>
      <w:r w:rsidRPr="008648B1">
        <w:rPr>
          <w:rFonts w:ascii="新宋体" w:eastAsia="新宋体" w:hAnsi="新宋体" w:cs="Arial Unicode MS"/>
          <w:sz w:val="24"/>
          <w:szCs w:val="24"/>
        </w:rPr>
        <w:tab/>
        <w:t xml:space="preserve">                   B. The second officer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The third officer</w:t>
      </w:r>
      <w:r w:rsidRPr="008648B1">
        <w:rPr>
          <w:rFonts w:ascii="新宋体" w:eastAsia="新宋体" w:hAnsi="新宋体" w:cs="Arial Unicode MS"/>
          <w:sz w:val="24"/>
          <w:szCs w:val="24"/>
        </w:rPr>
        <w:tab/>
        <w:t xml:space="preserve">                   D. The PSC officer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86.</w:t>
      </w:r>
      <w:r w:rsidRPr="008648B1">
        <w:rPr>
          <w:rFonts w:ascii="新宋体" w:eastAsia="新宋体" w:hAnsi="新宋体" w:cs="Arial Unicode MS"/>
          <w:sz w:val="24"/>
          <w:szCs w:val="24"/>
        </w:rPr>
        <w:tab/>
        <w:t xml:space="preserve">My position has been obtained by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astronomical observation</w:t>
      </w:r>
      <w:r w:rsidRPr="008648B1">
        <w:rPr>
          <w:rFonts w:ascii="新宋体" w:eastAsia="新宋体" w:hAnsi="新宋体" w:cs="Arial Unicode MS"/>
          <w:sz w:val="24"/>
          <w:szCs w:val="24"/>
        </w:rPr>
        <w:tab/>
        <w:t xml:space="preserve">        B. hydrographic survey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weather prediction</w:t>
      </w:r>
      <w:r w:rsidRPr="008648B1">
        <w:rPr>
          <w:rFonts w:ascii="新宋体" w:eastAsia="新宋体" w:hAnsi="新宋体" w:cs="Arial Unicode MS"/>
          <w:sz w:val="24"/>
          <w:szCs w:val="24"/>
        </w:rPr>
        <w:tab/>
        <w:t xml:space="preserve">               D. current sailing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87.</w:t>
      </w:r>
      <w:r w:rsidRPr="008648B1">
        <w:rPr>
          <w:rFonts w:ascii="新宋体" w:eastAsia="新宋体" w:hAnsi="新宋体" w:cs="Arial Unicode MS"/>
          <w:sz w:val="24"/>
          <w:szCs w:val="24"/>
        </w:rPr>
        <w:tab/>
        <w:t xml:space="preserve">Which position includes the effects of wind and current?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Dead reckoning position</w:t>
      </w:r>
      <w:r w:rsidRPr="008648B1">
        <w:rPr>
          <w:rFonts w:ascii="新宋体" w:eastAsia="新宋体" w:hAnsi="新宋体" w:cs="Arial Unicode MS"/>
          <w:sz w:val="24"/>
          <w:szCs w:val="24"/>
        </w:rPr>
        <w:tab/>
        <w:t xml:space="preserve">           B. Leeway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position</w:t>
      </w:r>
      <w:r w:rsidRPr="008648B1">
        <w:rPr>
          <w:rFonts w:ascii="新宋体" w:eastAsia="新宋体" w:hAnsi="新宋体" w:cs="Arial Unicode MS"/>
          <w:sz w:val="24"/>
          <w:szCs w:val="24"/>
        </w:rPr>
        <w:tab/>
        <w:t xml:space="preserve">              D. Set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88.</w:t>
      </w:r>
      <w:r w:rsidRPr="008648B1">
        <w:rPr>
          <w:rFonts w:ascii="新宋体" w:eastAsia="新宋体" w:hAnsi="新宋体" w:cs="Arial Unicode MS"/>
          <w:sz w:val="24"/>
          <w:szCs w:val="24"/>
        </w:rPr>
        <w:tab/>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objects are those which stand out clearly from the background or other objects and are easily identifiable from a few miles offshore in normal visibility.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Conspicuous</w:t>
      </w:r>
      <w:r w:rsidRPr="008648B1">
        <w:rPr>
          <w:rFonts w:ascii="新宋体" w:eastAsia="新宋体" w:hAnsi="新宋体" w:cs="Arial Unicode MS"/>
          <w:sz w:val="24"/>
          <w:szCs w:val="24"/>
        </w:rPr>
        <w:tab/>
        <w:t xml:space="preserve">  B. Permanent</w:t>
      </w:r>
      <w:r w:rsidRPr="008648B1">
        <w:rPr>
          <w:rFonts w:ascii="新宋体" w:eastAsia="新宋体" w:hAnsi="新宋体" w:cs="Arial Unicode MS"/>
          <w:sz w:val="24"/>
          <w:szCs w:val="24"/>
        </w:rPr>
        <w:tab/>
        <w:t xml:space="preserve">    C. Preliminary</w:t>
      </w:r>
      <w:r w:rsidRPr="008648B1">
        <w:rPr>
          <w:rFonts w:ascii="新宋体" w:eastAsia="新宋体" w:hAnsi="新宋体" w:cs="Arial Unicode MS"/>
          <w:sz w:val="24"/>
          <w:szCs w:val="24"/>
        </w:rPr>
        <w:tab/>
        <w:t xml:space="preserve">       D. Temporary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89.</w:t>
      </w:r>
      <w:r w:rsidRPr="008648B1">
        <w:rPr>
          <w:rFonts w:ascii="新宋体" w:eastAsia="新宋体" w:hAnsi="新宋体" w:cs="Arial Unicode MS"/>
          <w:sz w:val="24"/>
          <w:szCs w:val="24"/>
        </w:rPr>
        <w:tab/>
        <w:t xml:space="preserve">The two wavy magenta lines running to Green Hill Point represent </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recommended approaches to Green Hill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areas of unreliable loran readings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submarine cables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prohibited fishing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90.</w:t>
      </w:r>
      <w:r w:rsidRPr="008648B1">
        <w:rPr>
          <w:rFonts w:ascii="新宋体" w:eastAsia="新宋体" w:hAnsi="新宋体" w:cs="Arial Unicode MS"/>
          <w:sz w:val="24"/>
          <w:szCs w:val="24"/>
        </w:rPr>
        <w:tab/>
        <w:t>Which aid is NOT marked on a chart with a magenta circle?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Aero light</w:t>
      </w:r>
      <w:r w:rsidRPr="008648B1">
        <w:rPr>
          <w:rFonts w:ascii="新宋体" w:eastAsia="新宋体" w:hAnsi="新宋体" w:cs="Arial Unicode MS"/>
          <w:sz w:val="24"/>
          <w:szCs w:val="24"/>
        </w:rPr>
        <w:tab/>
        <w:t>B. Radar station   C. Radar transponder beacon</w:t>
      </w:r>
      <w:r w:rsidRPr="008648B1">
        <w:rPr>
          <w:rFonts w:ascii="新宋体" w:eastAsia="新宋体" w:hAnsi="新宋体" w:cs="Arial Unicode MS"/>
          <w:sz w:val="24"/>
          <w:szCs w:val="24"/>
        </w:rPr>
        <w:tab/>
        <w:t xml:space="preserve">   D. Radiobeacon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91.</w:t>
      </w:r>
      <w:r w:rsidRPr="008648B1">
        <w:rPr>
          <w:rFonts w:ascii="新宋体" w:eastAsia="新宋体" w:hAnsi="新宋体" w:cs="Arial Unicode MS"/>
          <w:sz w:val="24"/>
          <w:szCs w:val="24"/>
        </w:rPr>
        <w:tab/>
        <w:t>A polyconic projection is based on a</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cylinder tangent at one parallel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92.</w:t>
      </w:r>
      <w:r w:rsidRPr="008648B1">
        <w:rPr>
          <w:rFonts w:ascii="新宋体" w:eastAsia="新宋体" w:hAnsi="新宋体" w:cs="Arial Unicode MS"/>
          <w:sz w:val="24"/>
          <w:szCs w:val="24"/>
        </w:rPr>
        <w:tab/>
        <w:t>You determine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by taking a range and bearing to a buoy. Your position will be plotted as a/ 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running fix</w:t>
      </w:r>
      <w:r w:rsidRPr="008648B1">
        <w:rPr>
          <w:rFonts w:ascii="新宋体" w:eastAsia="新宋体" w:hAnsi="新宋体" w:cs="Arial Unicode MS"/>
          <w:sz w:val="24"/>
          <w:szCs w:val="24"/>
        </w:rPr>
        <w:tab/>
        <w:t xml:space="preserve">       B. fix     C. dead </w:t>
      </w:r>
      <w:r w:rsidRPr="008648B1">
        <w:rPr>
          <w:rFonts w:ascii="新宋体" w:eastAsia="新宋体" w:hAnsi="新宋体" w:cs="Arial Unicode MS"/>
          <w:sz w:val="24"/>
          <w:szCs w:val="24"/>
        </w:rPr>
        <w:lastRenderedPageBreak/>
        <w:t>reckoning position</w:t>
      </w:r>
      <w:r w:rsidRPr="008648B1">
        <w:rPr>
          <w:rFonts w:ascii="新宋体" w:eastAsia="新宋体" w:hAnsi="新宋体" w:cs="Arial Unicode MS"/>
          <w:sz w:val="24"/>
          <w:szCs w:val="24"/>
        </w:rPr>
        <w:tab/>
        <w:t xml:space="preserve">   D. estimated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93.</w:t>
      </w:r>
      <w:r w:rsidRPr="008648B1">
        <w:rPr>
          <w:rFonts w:ascii="新宋体" w:eastAsia="新宋体" w:hAnsi="新宋体" w:cs="Arial Unicode MS"/>
          <w:sz w:val="24"/>
          <w:szCs w:val="24"/>
        </w:rPr>
        <w:tab/>
        <w:t>Uncharted lights, fog signals and radar beacon transmissions may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near the station.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encountered</w:t>
      </w:r>
      <w:r w:rsidRPr="008648B1">
        <w:rPr>
          <w:rFonts w:ascii="新宋体" w:eastAsia="新宋体" w:hAnsi="新宋体" w:cs="Arial Unicode MS"/>
          <w:sz w:val="24"/>
          <w:szCs w:val="24"/>
        </w:rPr>
        <w:tab/>
        <w:t xml:space="preserve">   B. met</w:t>
      </w:r>
      <w:r w:rsidRPr="008648B1">
        <w:rPr>
          <w:rFonts w:ascii="新宋体" w:eastAsia="新宋体" w:hAnsi="新宋体" w:cs="Arial Unicode MS"/>
          <w:sz w:val="24"/>
          <w:szCs w:val="24"/>
        </w:rPr>
        <w:tab/>
        <w:t xml:space="preserve">   C. contacted</w:t>
      </w:r>
      <w:r w:rsidRPr="008648B1">
        <w:rPr>
          <w:rFonts w:ascii="新宋体" w:eastAsia="新宋体" w:hAnsi="新宋体" w:cs="Arial Unicode MS"/>
          <w:sz w:val="24"/>
          <w:szCs w:val="24"/>
        </w:rPr>
        <w:tab/>
        <w:t xml:space="preserve">     D.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94.</w:t>
      </w:r>
      <w:r w:rsidRPr="008648B1">
        <w:rPr>
          <w:rFonts w:ascii="新宋体" w:eastAsia="新宋体" w:hAnsi="新宋体" w:cs="Arial Unicode MS"/>
          <w:sz w:val="24"/>
          <w:szCs w:val="24"/>
        </w:rPr>
        <w:tab/>
        <w:t xml:space="preserve">The broken magenta line which runs parallel to the shore between Roanoke Point and Mattituck Inlet marks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fish trap area</w:t>
      </w:r>
      <w:r w:rsidRPr="008648B1">
        <w:rPr>
          <w:rFonts w:ascii="新宋体" w:eastAsia="新宋体" w:hAnsi="新宋体" w:cs="Arial Unicode MS"/>
          <w:sz w:val="24"/>
          <w:szCs w:val="24"/>
        </w:rPr>
        <w:tab/>
        <w:t xml:space="preserve">  B. pipeline</w:t>
      </w:r>
      <w:r w:rsidRPr="008648B1">
        <w:rPr>
          <w:rFonts w:ascii="新宋体" w:eastAsia="新宋体" w:hAnsi="新宋体" w:cs="Arial Unicode MS"/>
          <w:sz w:val="24"/>
          <w:szCs w:val="24"/>
        </w:rPr>
        <w:tab/>
        <w:t>C. demarcation line        D. cable area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95.</w:t>
      </w:r>
      <w:r w:rsidRPr="008648B1">
        <w:rPr>
          <w:rFonts w:ascii="新宋体" w:eastAsia="新宋体" w:hAnsi="新宋体" w:cs="Arial Unicode MS"/>
          <w:sz w:val="24"/>
          <w:szCs w:val="24"/>
        </w:rPr>
        <w:tab/>
        <w:t xml:space="preserve">Magnetic information on a chart may be NOT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shown in the center(s) of the compass rose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indicated by isogonic lines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found in a note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presented in the legend of a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96.</w:t>
      </w:r>
      <w:r w:rsidRPr="008648B1">
        <w:rPr>
          <w:rFonts w:ascii="新宋体" w:eastAsia="新宋体" w:hAnsi="新宋体" w:cs="Arial Unicode MS"/>
          <w:sz w:val="24"/>
          <w:szCs w:val="24"/>
        </w:rPr>
        <w:tab/>
        <w:t xml:space="preserve">A line of position is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line connecting two charted objects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line on some point of which the vessel may be presumed to be located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position of your vessel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 used in a 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97.</w:t>
      </w:r>
      <w:r w:rsidRPr="008648B1">
        <w:rPr>
          <w:rFonts w:ascii="新宋体" w:eastAsia="新宋体" w:hAnsi="新宋体" w:cs="Arial Unicode MS"/>
          <w:sz w:val="24"/>
          <w:szCs w:val="24"/>
        </w:rPr>
        <w:tab/>
        <w:t xml:space="preserve">A Mercator chart is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cylindrical projection         </w:t>
      </w:r>
      <w:r w:rsidRPr="008648B1">
        <w:rPr>
          <w:rFonts w:ascii="新宋体" w:eastAsia="新宋体" w:hAnsi="新宋体" w:cs="Arial Unicode MS"/>
          <w:sz w:val="24"/>
          <w:szCs w:val="24"/>
        </w:rPr>
        <w:tab/>
        <w:t xml:space="preserve"> B. simple conic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polyconic projection</w:t>
      </w:r>
      <w:r w:rsidRPr="008648B1">
        <w:rPr>
          <w:rFonts w:ascii="新宋体" w:eastAsia="新宋体" w:hAnsi="新宋体" w:cs="Arial Unicode MS"/>
          <w:sz w:val="24"/>
          <w:szCs w:val="24"/>
        </w:rPr>
        <w:tab/>
        <w:t xml:space="preserve">           D. rectangular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98.</w:t>
      </w:r>
      <w:r w:rsidRPr="008648B1">
        <w:rPr>
          <w:rFonts w:ascii="新宋体" w:eastAsia="新宋体" w:hAnsi="新宋体" w:cs="Arial Unicode MS"/>
          <w:sz w:val="24"/>
          <w:szCs w:val="24"/>
        </w:rPr>
        <w:tab/>
        <w:t xml:space="preserve">The distances always have to be measured from the nearest scale on a Mercator chart, due to the fact that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the most efficient way</w:t>
      </w:r>
      <w:r w:rsidRPr="008648B1">
        <w:rPr>
          <w:rFonts w:ascii="新宋体" w:eastAsia="新宋体" w:hAnsi="新宋体" w:cs="Arial Unicode MS"/>
          <w:sz w:val="24"/>
          <w:szCs w:val="24"/>
        </w:rPr>
        <w:tab/>
        <w:t xml:space="preserve">    B. it varies with the latitude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varies with the longitude</w:t>
      </w:r>
      <w:r w:rsidRPr="008648B1">
        <w:rPr>
          <w:rFonts w:ascii="新宋体" w:eastAsia="新宋体" w:hAnsi="新宋体" w:cs="Arial Unicode MS"/>
          <w:sz w:val="24"/>
          <w:szCs w:val="24"/>
        </w:rPr>
        <w:tab/>
        <w:t xml:space="preserve">    D. it is the most straight line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99.</w:t>
      </w:r>
      <w:r w:rsidRPr="008648B1">
        <w:rPr>
          <w:rFonts w:ascii="新宋体" w:eastAsia="新宋体" w:hAnsi="新宋体" w:cs="Arial Unicode MS"/>
          <w:sz w:val="24"/>
          <w:szCs w:val="24"/>
        </w:rPr>
        <w:tab/>
        <w:t xml:space="preserve">On either side of York River Entrance Channel, there are areas bounded by short-long magenta lines and marked by yellow buoys. These areas are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fish trap areas</w:t>
      </w:r>
      <w:r w:rsidRPr="008648B1">
        <w:rPr>
          <w:rFonts w:ascii="新宋体" w:eastAsia="新宋体" w:hAnsi="新宋体" w:cs="Arial Unicode MS"/>
          <w:sz w:val="24"/>
          <w:szCs w:val="24"/>
        </w:rPr>
        <w:tab/>
        <w:t xml:space="preserve">              B. designated anchorages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spoil areas</w:t>
      </w:r>
      <w:r w:rsidRPr="008648B1">
        <w:rPr>
          <w:rFonts w:ascii="新宋体" w:eastAsia="新宋体" w:hAnsi="新宋体" w:cs="Arial Unicode MS"/>
          <w:sz w:val="24"/>
          <w:szCs w:val="24"/>
        </w:rPr>
        <w:tab/>
        <w:t xml:space="preserve">                  D. naval exercise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100. What is important to check when transferring a position from GPS to a chart?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Reading the position correctly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Plotting the position correctly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sure that the chart and the GPS use the same datum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sure the map is updated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101. Blocks in NM are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notices adding detail to charts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notices deleting detail to charts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alterations to depth contours, deletion of depths which are not mentioned in notices as they have little navigational significance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reproductions of portions of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102. You have been informed that dredging operations may be underway in your vicinity. Which buoy indicates the dredging area?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buoy with a green top</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and international orange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and black vertically-striped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103.</w:t>
      </w:r>
      <w:r w:rsidRPr="008648B1">
        <w:rPr>
          <w:rFonts w:ascii="新宋体" w:eastAsia="新宋体" w:hAnsi="新宋体" w:cs="Arial Unicode MS"/>
          <w:sz w:val="24"/>
          <w:szCs w:val="24"/>
        </w:rPr>
        <w:tab/>
        <w:t>Many of the soundings shown on the chart are derived from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Undue reliance should not be placed upon them.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complete and often very poor surveys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correct and often very good surveys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inadequate and often very old surveys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adequate and present surveys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104. How is the annual rate of change for magnetic variation shown on a pilot chart?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lastRenderedPageBreak/>
        <w:tab/>
        <w:t>Gray lines on the uppermost inset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lines on the main body of the chart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 parenthesis on the lines of equal magnetic variation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Annual rate of change is not shown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105. Navigational charts are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frequent changes, the important one of which are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promulgated by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with      B. combined with</w:t>
      </w:r>
      <w:r w:rsidRPr="008648B1">
        <w:rPr>
          <w:rFonts w:ascii="新宋体" w:eastAsia="新宋体" w:hAnsi="新宋体" w:cs="Arial Unicode MS"/>
          <w:sz w:val="24"/>
          <w:szCs w:val="24"/>
        </w:rPr>
        <w:tab/>
        <w:t xml:space="preserve">    C. in connection with   D. subject to</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106. All straight lines represent great circle tracks on a chart based on a/an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mercator projection</w:t>
      </w:r>
      <w:r w:rsidRPr="008648B1">
        <w:rPr>
          <w:rFonts w:ascii="新宋体" w:eastAsia="新宋体" w:hAnsi="新宋体" w:cs="Arial Unicode MS"/>
          <w:sz w:val="24"/>
          <w:szCs w:val="24"/>
        </w:rPr>
        <w:tab/>
        <w:t xml:space="preserve">                     B. polyconic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orthographic projection</w:t>
      </w:r>
      <w:r w:rsidRPr="008648B1">
        <w:rPr>
          <w:rFonts w:ascii="新宋体" w:eastAsia="新宋体" w:hAnsi="新宋体" w:cs="Arial Unicode MS"/>
          <w:sz w:val="24"/>
          <w:szCs w:val="24"/>
        </w:rPr>
        <w:tab/>
        <w:t xml:space="preserve">                 D. gnomonic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107.</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changes on charts due to changes in hydrography, topography, construction,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removal or addition of dangers to navigation, etc.</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Breathing apparatus</w:t>
      </w:r>
      <w:r w:rsidRPr="008648B1">
        <w:rPr>
          <w:rFonts w:ascii="新宋体" w:eastAsia="新宋体" w:hAnsi="新宋体" w:cs="Arial Unicode MS"/>
          <w:sz w:val="24"/>
          <w:szCs w:val="24"/>
        </w:rPr>
        <w:tab/>
        <w:t xml:space="preserve">                     B. Emergency escape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Small corrections</w:t>
      </w:r>
      <w:r w:rsidRPr="008648B1">
        <w:rPr>
          <w:rFonts w:ascii="新宋体" w:eastAsia="新宋体" w:hAnsi="新宋体" w:cs="Arial Unicode MS"/>
          <w:sz w:val="24"/>
          <w:szCs w:val="24"/>
        </w:rPr>
        <w:tab/>
        <w:t xml:space="preserve">                     D. Source data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108. When is the rhumb line distance the same as the great circle distance?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Course 090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high latitudes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Course 180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when you cross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Course 045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low latitudes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rhumb line distance is always longer than the great circle distance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109. A great circle track provides the maximum saving in distance on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easterly courses in high latitudes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southerly courses in high latitudes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westerly courses in low latitudes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easterly courses in low latitudes that cross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110.</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 NOT contained in the Weekly NM.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Sailing Directions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List of Radio Signals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Supplement to Guide to Port Entry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111. A position that is obtained by using two or more intersecting lines of position, taken at nearly the same time, is a/an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estimated position</w:t>
      </w:r>
      <w:r w:rsidRPr="008648B1">
        <w:rPr>
          <w:rFonts w:ascii="新宋体" w:eastAsia="新宋体" w:hAnsi="新宋体" w:cs="Arial Unicode MS"/>
          <w:sz w:val="24"/>
          <w:szCs w:val="24"/>
        </w:rPr>
        <w:tab/>
        <w:t xml:space="preserve">  B. fix     C. running fix</w:t>
      </w:r>
      <w:r w:rsidRPr="008648B1">
        <w:rPr>
          <w:rFonts w:ascii="新宋体" w:eastAsia="新宋体" w:hAnsi="新宋体" w:cs="Arial Unicode MS"/>
          <w:sz w:val="24"/>
          <w:szCs w:val="24"/>
        </w:rPr>
        <w:tab/>
        <w:t xml:space="preserve">     D. dead reckoning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112. You are navigating 1 mile north of Cape Henry Lighthouse at the southern entrance to Chesapeake Bay. You observe that this area is bounded on the chart by magenta bands. This indicates a/an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fish trap area       B. explosive anchorage    C. pilotage area</w:t>
      </w:r>
      <w:r w:rsidRPr="008648B1">
        <w:rPr>
          <w:rFonts w:ascii="新宋体" w:eastAsia="新宋体" w:hAnsi="新宋体" w:cs="Arial Unicode MS"/>
          <w:sz w:val="24"/>
          <w:szCs w:val="24"/>
        </w:rPr>
        <w:tab/>
        <w:t xml:space="preserve"> D. danger zone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113. You are on watch and the pilot has just anchored the vessel. The next thing that you should do after the anchor has been let go is to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stop the engines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escort the pilot to the accommodation ladder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a round of the weather decks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114. Areas enclosed by a long and short dashed magenta line indicate</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cable areas                             </w:t>
      </w:r>
      <w:r w:rsidRPr="008648B1">
        <w:rPr>
          <w:rFonts w:ascii="新宋体" w:eastAsia="新宋体" w:hAnsi="新宋体" w:cs="Arial Unicode MS"/>
          <w:sz w:val="24"/>
          <w:szCs w:val="24"/>
        </w:rPr>
        <w:tab/>
        <w:t>B. dumping grounds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fish trap areas</w:t>
      </w:r>
      <w:r w:rsidRPr="008648B1">
        <w:rPr>
          <w:rFonts w:ascii="新宋体" w:eastAsia="新宋体" w:hAnsi="新宋体" w:cs="Arial Unicode MS"/>
          <w:sz w:val="24"/>
          <w:szCs w:val="24"/>
        </w:rPr>
        <w:tab/>
        <w:t xml:space="preserve">                            </w:t>
      </w:r>
      <w:r w:rsidRPr="008648B1">
        <w:rPr>
          <w:rFonts w:ascii="新宋体" w:eastAsia="新宋体" w:hAnsi="新宋体" w:cs="Arial Unicode MS"/>
          <w:sz w:val="24"/>
          <w:szCs w:val="24"/>
        </w:rPr>
        <w:lastRenderedPageBreak/>
        <w:t>D. precautionary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115. Admiralty Notices to Mariners are published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every day</w:t>
      </w:r>
      <w:r w:rsidRPr="008648B1">
        <w:rPr>
          <w:rFonts w:ascii="新宋体" w:eastAsia="新宋体" w:hAnsi="新宋体" w:cs="Arial Unicode MS"/>
          <w:sz w:val="24"/>
          <w:szCs w:val="24"/>
        </w:rPr>
        <w:tab/>
        <w:t xml:space="preserve">   B. every week</w:t>
      </w:r>
      <w:r w:rsidRPr="008648B1">
        <w:rPr>
          <w:rFonts w:ascii="新宋体" w:eastAsia="新宋体" w:hAnsi="新宋体" w:cs="Arial Unicode MS"/>
          <w:sz w:val="24"/>
          <w:szCs w:val="24"/>
        </w:rPr>
        <w:tab/>
        <w:t xml:space="preserve">    C. every month</w:t>
      </w:r>
      <w:r w:rsidRPr="008648B1">
        <w:rPr>
          <w:rFonts w:ascii="新宋体" w:eastAsia="新宋体" w:hAnsi="新宋体" w:cs="Arial Unicode MS"/>
          <w:sz w:val="24"/>
          <w:szCs w:val="24"/>
        </w:rPr>
        <w:tab/>
        <w:t xml:space="preserve">         D. every year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116. Chart correction information is NOT disseminated through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Summary of Corrections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Local Notice to 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Daily Memorandum               D.</w:t>
      </w:r>
      <w:r w:rsidRPr="008648B1">
        <w:rPr>
          <w:rFonts w:ascii="新宋体" w:eastAsia="新宋体" w:hAnsi="新宋体" w:cs="Arial Unicode MS"/>
          <w:sz w:val="24"/>
          <w:szCs w:val="24"/>
        </w:rPr>
        <w:tab/>
        <w:t>chart correction card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117.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is/are NOT among the services provided by ANMO.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Full-Color Blocks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Annual Summary of Notices to 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Cumulative List of Admiralty Notices to Mariners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World-wide Navigation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118.</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published for the correction of Admiralty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Admiralty Sailing Directions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Admiralty List of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Mariner’s Handbook</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119. Navigational warnings and weather bulletins for shipping</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from Singapore Radio.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broadcast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broadcasted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are broadcast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are broadcasted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120. The area of Dover Strait lies within the limits of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world-wide navigation warning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service.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I</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II</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NAVAREA III</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NAVAREA IV</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121. Whenever reference is made to a volume of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of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 xml:space="preserve"> should invariably be consulted.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Section I</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Section II</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Section III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Section IV</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122.</w:t>
      </w:r>
      <w:r w:rsidRPr="008648B1">
        <w:rPr>
          <w:rFonts w:ascii="新宋体" w:eastAsia="新宋体" w:hAnsi="新宋体" w:cs="Arial Unicode MS"/>
          <w:i/>
          <w:sz w:val="24"/>
          <w:szCs w:val="24"/>
        </w:rPr>
        <w:t xml:space="preserve"> Admiralty Notices to Mariners</w:t>
      </w:r>
      <w:r w:rsidRPr="008648B1">
        <w:rPr>
          <w:rFonts w:ascii="新宋体" w:eastAsia="新宋体" w:hAnsi="新宋体" w:cs="Arial Unicode MS"/>
          <w:sz w:val="24"/>
          <w:szCs w:val="24"/>
        </w:rPr>
        <w:t xml:space="preserve"> can be obtained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by Masters of vessels from any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dmiralty Chart Agent.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free of charge</w:t>
      </w:r>
      <w:r w:rsidRPr="008648B1">
        <w:rPr>
          <w:rFonts w:ascii="新宋体" w:eastAsia="新宋体" w:hAnsi="新宋体" w:cs="Arial Unicode MS"/>
          <w:sz w:val="24"/>
          <w:szCs w:val="24"/>
        </w:rPr>
        <w:tab/>
        <w:t xml:space="preserve">                  B. with no responsibility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without limitations of distribution</w:t>
      </w:r>
      <w:r w:rsidRPr="008648B1">
        <w:rPr>
          <w:rFonts w:ascii="新宋体" w:eastAsia="新宋体" w:hAnsi="新宋体" w:cs="Arial Unicode MS"/>
          <w:sz w:val="24"/>
          <w:szCs w:val="24"/>
        </w:rPr>
        <w:tab/>
        <w:t xml:space="preserve">    D. with little charges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123. A star adjacent to the number of a notice indicates that the notice is based on</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original information</w:t>
      </w:r>
      <w:r w:rsidRPr="008648B1">
        <w:rPr>
          <w:rFonts w:ascii="新宋体" w:eastAsia="新宋体" w:hAnsi="新宋体" w:cs="Arial Unicode MS"/>
          <w:sz w:val="24"/>
          <w:szCs w:val="24"/>
        </w:rPr>
        <w:tab/>
        <w:t xml:space="preserve">               B. further guidance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sailing directions</w:t>
      </w:r>
      <w:r w:rsidRPr="008648B1">
        <w:rPr>
          <w:rFonts w:ascii="新宋体" w:eastAsia="新宋体" w:hAnsi="新宋体" w:cs="Arial Unicode MS"/>
          <w:sz w:val="24"/>
          <w:szCs w:val="24"/>
        </w:rPr>
        <w:tab/>
        <w:t xml:space="preserve">               D. charts and associated publications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124.</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contained in Section IV of Notice to Mariners weekly edition.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Explanatory Notes, Indexes to Section II</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Corrections to </w:t>
      </w:r>
      <w:r w:rsidRPr="008648B1">
        <w:rPr>
          <w:rFonts w:ascii="新宋体" w:eastAsia="新宋体" w:hAnsi="新宋体" w:cs="Arial Unicode MS"/>
          <w:i/>
          <w:sz w:val="24"/>
          <w:szCs w:val="24"/>
        </w:rPr>
        <w:t>Admiralty 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Reprints of Radio Navigational Warnings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Corrections to </w:t>
      </w:r>
      <w:r w:rsidRPr="008648B1">
        <w:rPr>
          <w:rFonts w:ascii="新宋体" w:eastAsia="新宋体" w:hAnsi="新宋体" w:cs="Arial Unicode MS"/>
          <w:i/>
          <w:sz w:val="24"/>
          <w:szCs w:val="24"/>
        </w:rPr>
        <w:t>Admiralty List of Radio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125. The issue of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of charts and these aids (Radar beacons) may be delayed until such time as they are assessed to be</w:t>
      </w:r>
      <w:r w:rsidR="000A5682">
        <w:rPr>
          <w:rFonts w:ascii="新宋体" w:eastAsia="新宋体" w:hAnsi="新宋体" w:cs="Arial Unicode MS"/>
          <w:i/>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temporary</w:t>
      </w:r>
      <w:r w:rsidRPr="008648B1">
        <w:rPr>
          <w:rFonts w:ascii="新宋体" w:eastAsia="新宋体" w:hAnsi="新宋体" w:cs="Arial Unicode MS"/>
          <w:sz w:val="24"/>
          <w:szCs w:val="24"/>
        </w:rPr>
        <w:tab/>
        <w:t xml:space="preserve">  B. permanent</w:t>
      </w:r>
      <w:r w:rsidRPr="008648B1">
        <w:rPr>
          <w:rFonts w:ascii="新宋体" w:eastAsia="新宋体" w:hAnsi="新宋体" w:cs="Arial Unicode MS"/>
          <w:sz w:val="24"/>
          <w:szCs w:val="24"/>
        </w:rPr>
        <w:tab/>
        <w:t xml:space="preserve">    C. occasional</w:t>
      </w:r>
      <w:r w:rsidRPr="008648B1">
        <w:rPr>
          <w:rFonts w:ascii="新宋体" w:eastAsia="新宋体" w:hAnsi="新宋体" w:cs="Arial Unicode MS"/>
          <w:sz w:val="24"/>
          <w:szCs w:val="24"/>
        </w:rPr>
        <w:tab/>
        <w:t xml:space="preserve">   D. steady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126. On discovery of new dangers, of changes or defects in aids to navigation, Masters of vessels should immediately inform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their government</w:t>
      </w:r>
      <w:r w:rsidRPr="008648B1">
        <w:rPr>
          <w:rFonts w:ascii="新宋体" w:eastAsia="新宋体" w:hAnsi="新宋体" w:cs="Arial Unicode MS"/>
          <w:sz w:val="24"/>
          <w:szCs w:val="24"/>
        </w:rPr>
        <w:tab/>
        <w:t xml:space="preserve">              B. their port of registry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British government           </w:t>
      </w:r>
      <w:r w:rsidRPr="008648B1">
        <w:rPr>
          <w:rFonts w:ascii="新宋体" w:eastAsia="新宋体" w:hAnsi="新宋体" w:cs="Arial Unicode MS"/>
          <w:sz w:val="24"/>
          <w:szCs w:val="24"/>
        </w:rPr>
        <w:tab/>
        <w:t>D. UK hydrographic office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127.</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amplify charted detail and contain information needed for safe navigation.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Admiralty List of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Signals</w:t>
      </w:r>
      <w:r w:rsidRPr="008648B1">
        <w:rPr>
          <w:rFonts w:ascii="新宋体" w:eastAsia="新宋体" w:hAnsi="新宋体" w:cs="Arial Unicode MS"/>
          <w:sz w:val="24"/>
          <w:szCs w:val="24"/>
        </w:rPr>
        <w:tab/>
        <w:t xml:space="preserve">       D. </w:t>
      </w:r>
      <w:r w:rsidRPr="008648B1">
        <w:rPr>
          <w:rFonts w:ascii="新宋体" w:eastAsia="新宋体" w:hAnsi="新宋体" w:cs="Arial Unicode MS"/>
          <w:i/>
          <w:sz w:val="24"/>
          <w:szCs w:val="24"/>
        </w:rPr>
        <w:t>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128. Your chart indicates that there is an isolated rock and names the rock using vertical letters. This indicates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rock is visible at low water springs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rock is a hazard to deep draft vessels only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rock is dry at high water</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exact position of the rock is doubtful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129.</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incomplete nature of the survey, heavy draught vessels are warned not to navigate within the 10 fathom line.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Because</w:t>
      </w:r>
      <w:r w:rsidRPr="008648B1">
        <w:rPr>
          <w:rFonts w:ascii="新宋体" w:eastAsia="新宋体" w:hAnsi="新宋体" w:cs="Arial Unicode MS"/>
          <w:sz w:val="24"/>
          <w:szCs w:val="24"/>
        </w:rPr>
        <w:tab/>
        <w:t xml:space="preserve">          B. Owing to</w:t>
      </w:r>
      <w:r w:rsidRPr="008648B1">
        <w:rPr>
          <w:rFonts w:ascii="新宋体" w:eastAsia="新宋体" w:hAnsi="新宋体" w:cs="Arial Unicode MS"/>
          <w:sz w:val="24"/>
          <w:szCs w:val="24"/>
        </w:rPr>
        <w:tab/>
        <w:t xml:space="preserve">     C. Having been</w:t>
      </w:r>
      <w:r w:rsidRPr="008648B1">
        <w:rPr>
          <w:rFonts w:ascii="新宋体" w:eastAsia="新宋体" w:hAnsi="新宋体" w:cs="Arial Unicode MS"/>
          <w:sz w:val="24"/>
          <w:szCs w:val="24"/>
        </w:rPr>
        <w:tab/>
        <w:t xml:space="preserve">    D. Being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130.</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means the curve on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which cuts all the meridians at the same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ngle.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Great circle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Position line     C. Rhumb line  </w:t>
      </w:r>
      <w:r w:rsidRPr="008648B1">
        <w:rPr>
          <w:rFonts w:ascii="新宋体" w:eastAsia="新宋体" w:hAnsi="新宋体" w:cs="Arial Unicode MS"/>
          <w:sz w:val="24"/>
          <w:szCs w:val="24"/>
        </w:rPr>
        <w:tab/>
        <w:t>D. True bearing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131.</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refers to the angle between true north and the heading line of the vessel.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True position</w:t>
      </w:r>
      <w:r w:rsidRPr="008648B1">
        <w:rPr>
          <w:rFonts w:ascii="新宋体" w:eastAsia="新宋体" w:hAnsi="新宋体" w:cs="Arial Unicode MS"/>
          <w:sz w:val="24"/>
          <w:szCs w:val="24"/>
        </w:rPr>
        <w:tab/>
        <w:t xml:space="preserve">    B. True meridian    C. True course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True bearing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132. A buoy having red and green horizontal bands would have a light characteristic of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group occulting                       B. composite group flashing</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Morse letter A</w:t>
      </w:r>
      <w:r w:rsidRPr="008648B1">
        <w:rPr>
          <w:rFonts w:ascii="新宋体" w:eastAsia="新宋体" w:hAnsi="新宋体" w:cs="Arial Unicode MS"/>
          <w:sz w:val="24"/>
          <w:szCs w:val="24"/>
        </w:rPr>
        <w:tab/>
        <w:t xml:space="preserve">                      D. quick flashing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133. A buoy marking a wreck will show a/an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light Fl(2) and a topmark of 2 black spheres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occulting green light and may be lettered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light and will be numbered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continuous quick white light and may be numbered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134. A celestial body will cross the prime vertical circle when the latitude is numerically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greater than the declination and both are of the same name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less than the declination and both are of the same name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greater than the declination and both are of contrary name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less than the declination and both are of contrary name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135. A chart projection depicting the poles and a small area on either side of a connecting meridian, sometimes used for star charts, is the_______.</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azimuthal gnomonic projection</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Lambert conformal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transverse Mercator projection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polyconic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136. A chart with a natural scale of 1:160,000 is classified as a</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sailing chart        B. general chart</w:t>
      </w:r>
      <w:r w:rsidRPr="008648B1">
        <w:rPr>
          <w:rFonts w:ascii="新宋体" w:eastAsia="新宋体" w:hAnsi="新宋体" w:cs="Arial Unicode MS"/>
          <w:sz w:val="24"/>
          <w:szCs w:val="24"/>
        </w:rPr>
        <w:tab/>
        <w:t xml:space="preserve"> C. coast chart</w:t>
      </w:r>
      <w:r w:rsidRPr="008648B1">
        <w:rPr>
          <w:rFonts w:ascii="新宋体" w:eastAsia="新宋体" w:hAnsi="新宋体" w:cs="Arial Unicode MS"/>
          <w:sz w:val="24"/>
          <w:szCs w:val="24"/>
        </w:rPr>
        <w:tab/>
        <w:t xml:space="preserve">      D. harbor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137.A fairly accurate estimation of a ship</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can be calculated by a technique known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dead reckoning</w:t>
      </w:r>
      <w:r w:rsidRPr="008648B1">
        <w:rPr>
          <w:rFonts w:ascii="新宋体" w:eastAsia="新宋体" w:hAnsi="新宋体" w:cs="Arial Unicode MS"/>
          <w:sz w:val="24"/>
          <w:szCs w:val="24"/>
        </w:rPr>
        <w:tab/>
        <w:t xml:space="preserve">   B. pilotage   C. great circle sailing</w:t>
      </w:r>
      <w:r w:rsidRPr="008648B1">
        <w:rPr>
          <w:rFonts w:ascii="新宋体" w:eastAsia="新宋体" w:hAnsi="新宋体" w:cs="Arial Unicode MS"/>
          <w:sz w:val="24"/>
          <w:szCs w:val="24"/>
        </w:rPr>
        <w:tab/>
        <w:t xml:space="preserve">  D. geographic navigation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138. A green pillar lightbuoy, FI (2) 5s, is to be substituted for the red conical lightbuoy </w:t>
      </w:r>
      <w:r w:rsidRPr="008648B1">
        <w:rPr>
          <w:rFonts w:ascii="新宋体" w:eastAsia="新宋体" w:hAnsi="新宋体" w:cs="Arial Unicode MS"/>
          <w:sz w:val="24"/>
          <w:szCs w:val="24"/>
        </w:rPr>
        <w:lastRenderedPageBreak/>
        <w:t>close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S. W. of the stranded wreck. The above sentence mainly refers to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red buoy is to be replaced by a green buoy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green buoy is to be replaced by a red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either a red buoy or a green buoy is to be replaced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neither a red buy nor a green buoy is to be replaced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139. A large navigational buoy (LNB) is painted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red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with red and white vertical stripes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with a distinct color and pattern unique to each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140. A relative bearing is always measured from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true north</w:t>
      </w:r>
      <w:r w:rsidRPr="008648B1">
        <w:rPr>
          <w:rFonts w:ascii="新宋体" w:eastAsia="新宋体" w:hAnsi="新宋体" w:cs="Arial Unicode MS"/>
          <w:sz w:val="24"/>
          <w:szCs w:val="24"/>
        </w:rPr>
        <w:tab/>
        <w:t xml:space="preserve">  B. magnetic north     C.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beam</w:t>
      </w:r>
      <w:r w:rsidRPr="008648B1">
        <w:rPr>
          <w:rFonts w:ascii="新宋体" w:eastAsia="新宋体" w:hAnsi="新宋体" w:cs="Arial Unicode MS"/>
          <w:sz w:val="24"/>
          <w:szCs w:val="24"/>
        </w:rPr>
        <w:tab/>
        <w:t xml:space="preserve">  D.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head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141. A revised print of a chart is made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after every major hydrographic survey of the area covered by the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there are numerous corrections to be made or the corrections are extensive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a low-stock situation occurs and minor corrections are made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every two years to update the magnetic variation information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142. A SEA ROOM TO BE KEPT FOR SAFETY AROUND A VESSEL, ROCK, PLATFORM,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ETC. , OR THE PLACE ASSIGNED TO A VESSEL WHEN ANCHORED OR LYING ALONGSIDE A PIER, ETC. means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port        </w:t>
      </w:r>
      <w:r w:rsidRPr="008648B1">
        <w:rPr>
          <w:rFonts w:ascii="新宋体" w:eastAsia="新宋体" w:hAnsi="新宋体" w:cs="Arial Unicode MS"/>
          <w:sz w:val="24"/>
          <w:szCs w:val="24"/>
        </w:rPr>
        <w:tab/>
        <w:t>B. commercial area         C. berth</w:t>
      </w:r>
      <w:r w:rsidRPr="008648B1">
        <w:rPr>
          <w:rFonts w:ascii="新宋体" w:eastAsia="新宋体" w:hAnsi="新宋体" w:cs="Arial Unicode MS"/>
          <w:sz w:val="24"/>
          <w:szCs w:val="24"/>
        </w:rPr>
        <w:tab/>
        <w:t xml:space="preserve">           D. roadstead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143. A SEAMARK, I. E. A BUOY, INDICATING THE NORTH, EAST, SOUTH OR WEST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FROM A FIXED POINT E. G. A WRECK is</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entrance buoy</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new buoy</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port buoy</w:t>
      </w:r>
      <w:r w:rsidRPr="008648B1">
        <w:rPr>
          <w:rFonts w:ascii="新宋体" w:eastAsia="新宋体" w:hAnsi="新宋体" w:cs="Arial Unicode MS"/>
          <w:sz w:val="24"/>
          <w:szCs w:val="24"/>
        </w:rPr>
        <w:tab/>
        <w:t xml:space="preserve">      D. cardinal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144. A single line of position combined with a dead reckoning position results in a/an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running fix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estimated position</w:t>
      </w:r>
      <w:r w:rsidRPr="008648B1">
        <w:rPr>
          <w:rFonts w:ascii="新宋体" w:eastAsia="新宋体" w:hAnsi="新宋体" w:cs="Arial Unicode MS"/>
          <w:sz w:val="24"/>
          <w:szCs w:val="24"/>
        </w:rPr>
        <w:tab/>
        <w:t xml:space="preserve">  D. assumed</w:t>
      </w:r>
      <w:r w:rsidRPr="008648B1">
        <w:rPr>
          <w:rFonts w:ascii="新宋体" w:eastAsia="新宋体" w:hAnsi="新宋体" w:cs="Arial Unicode MS"/>
          <w:sz w:val="24"/>
          <w:szCs w:val="24"/>
        </w:rPr>
        <w:tab/>
        <w:t>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145. You plot a fix using three lines of position and find they intersect in a triangle. The actual position of the vessel</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inside or outside of the triangle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the geometric center of the triangle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146. A true bearing of a charted object, when plotted on a chart, will establish a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line of position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relative bearing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range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147. A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should be plotted using bearings of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fixed objects on shore</w:t>
      </w:r>
      <w:r w:rsidRPr="008648B1">
        <w:rPr>
          <w:rFonts w:ascii="新宋体" w:eastAsia="新宋体" w:hAnsi="新宋体" w:cs="Arial Unicode MS"/>
          <w:sz w:val="24"/>
          <w:szCs w:val="24"/>
        </w:rPr>
        <w:tab/>
        <w:t xml:space="preserve">         B. buoys at a distance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buoys close by</w:t>
      </w:r>
      <w:r w:rsidRPr="008648B1">
        <w:rPr>
          <w:rFonts w:ascii="新宋体" w:eastAsia="新宋体" w:hAnsi="新宋体" w:cs="Arial Unicode MS"/>
          <w:sz w:val="24"/>
          <w:szCs w:val="24"/>
        </w:rPr>
        <w:tab/>
        <w:t xml:space="preserve">                D. 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148. Bearings are true reckoned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Admiralty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clockwise from 000 to 359 degrees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clockwise from 359</w:t>
      </w:r>
      <w:r w:rsidRPr="008648B1">
        <w:rPr>
          <w:rFonts w:ascii="新宋体" w:eastAsia="新宋体" w:hAnsi="新宋体" w:cs="Arial Unicode MS"/>
          <w:sz w:val="24"/>
          <w:szCs w:val="24"/>
        </w:rPr>
        <w:tab/>
        <w:t>to 000 degrees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anti-clockwise from 000 to 359 degrees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anti-clockwise from</w:t>
      </w:r>
      <w:r w:rsidRPr="008648B1">
        <w:rPr>
          <w:rFonts w:ascii="新宋体" w:eastAsia="新宋体" w:hAnsi="新宋体" w:cs="Arial Unicode MS"/>
          <w:sz w:val="24"/>
          <w:szCs w:val="24"/>
        </w:rPr>
        <w:tab/>
        <w:t>359</w:t>
      </w:r>
      <w:r w:rsidRPr="008648B1">
        <w:rPr>
          <w:rFonts w:ascii="新宋体" w:eastAsia="新宋体" w:hAnsi="新宋体" w:cs="Arial Unicode MS"/>
          <w:sz w:val="24"/>
          <w:szCs w:val="24"/>
        </w:rPr>
        <w:tab/>
        <w:t>to 000 degrees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149. Chart depth is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vertical distance from the chart sounding datum to the ocean bottom, plus the height of tide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 vertical distance from the chart sounding datum </w:t>
      </w:r>
      <w:r w:rsidRPr="008648B1">
        <w:rPr>
          <w:rFonts w:ascii="新宋体" w:eastAsia="新宋体" w:hAnsi="新宋体" w:cs="Arial Unicode MS"/>
          <w:sz w:val="24"/>
          <w:szCs w:val="24"/>
        </w:rPr>
        <w:lastRenderedPageBreak/>
        <w:t>to the ocean bottom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average height of water over a specified period of time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average height of all low waters at a place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150. Current refers to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vertical movement of the water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horizontal movement of the</w:t>
      </w:r>
      <w:r w:rsidRPr="008648B1">
        <w:rPr>
          <w:rFonts w:ascii="新宋体" w:eastAsia="新宋体" w:hAnsi="新宋体" w:cs="Arial Unicode MS"/>
          <w:sz w:val="24"/>
          <w:szCs w:val="24"/>
        </w:rPr>
        <w:tab/>
        <w:t>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density changes in the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none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151. Currents are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rate and direction.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vary</w:t>
      </w:r>
      <w:r w:rsidRPr="008648B1">
        <w:rPr>
          <w:rFonts w:ascii="新宋体" w:eastAsia="新宋体" w:hAnsi="新宋体" w:cs="Arial Unicode MS"/>
          <w:sz w:val="24"/>
          <w:szCs w:val="24"/>
        </w:rPr>
        <w:tab/>
        <w:t xml:space="preserve">           B. variable       </w:t>
      </w:r>
      <w:r w:rsidRPr="008648B1">
        <w:rPr>
          <w:rFonts w:ascii="新宋体" w:eastAsia="新宋体" w:hAnsi="新宋体" w:cs="Arial Unicode MS"/>
          <w:sz w:val="24"/>
          <w:szCs w:val="24"/>
        </w:rPr>
        <w:tab/>
        <w:t>C. variably</w:t>
      </w:r>
      <w:r w:rsidRPr="008648B1">
        <w:rPr>
          <w:rFonts w:ascii="新宋体" w:eastAsia="新宋体" w:hAnsi="新宋体" w:cs="Arial Unicode MS"/>
          <w:sz w:val="24"/>
          <w:szCs w:val="24"/>
        </w:rPr>
        <w:tab/>
        <w:t xml:space="preserve">      D. variability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152. Date line passed eastbound,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jumping over today</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backing to yesterday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jumping over tomorrow</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backing to the day before yesterday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153. During daylight savings time the meridian used for determining the time is located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farther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 in west longitude and east in east longitude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 in west longitude and west in east 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154. Every new supplement to the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previous one.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enforces</w:t>
      </w:r>
      <w:r w:rsidRPr="008648B1">
        <w:rPr>
          <w:rFonts w:ascii="新宋体" w:eastAsia="新宋体" w:hAnsi="新宋体" w:cs="Arial Unicode MS"/>
          <w:sz w:val="24"/>
          <w:szCs w:val="24"/>
        </w:rPr>
        <w:tab/>
        <w:t xml:space="preserve">     B. cancels</w:t>
      </w:r>
      <w:r w:rsidRPr="008648B1">
        <w:rPr>
          <w:rFonts w:ascii="新宋体" w:eastAsia="新宋体" w:hAnsi="新宋体" w:cs="Arial Unicode MS"/>
          <w:sz w:val="24"/>
          <w:szCs w:val="24"/>
        </w:rPr>
        <w:tab/>
        <w:t xml:space="preserve">      C. corrects</w:t>
      </w:r>
      <w:r w:rsidRPr="008648B1">
        <w:rPr>
          <w:rFonts w:ascii="新宋体" w:eastAsia="新宋体" w:hAnsi="新宋体" w:cs="Arial Unicode MS"/>
          <w:sz w:val="24"/>
          <w:szCs w:val="24"/>
        </w:rPr>
        <w:tab/>
        <w:t xml:space="preserve">    D. replenishes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155. Which information is NOT provided in broadcasts by the National Institute of Standards and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Technology?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Storm warnings                    B. Time announcements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Omega status information</w:t>
      </w:r>
      <w:r w:rsidRPr="008648B1">
        <w:rPr>
          <w:rFonts w:ascii="新宋体" w:eastAsia="新宋体" w:hAnsi="新宋体" w:cs="Arial Unicode MS"/>
          <w:sz w:val="24"/>
          <w:szCs w:val="24"/>
        </w:rPr>
        <w:tab/>
        <w:t xml:space="preserve">         D. NAVAREA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156. Your dead reckoning position should be plotted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whenever an estimated position is plotted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it agrees with your loran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coming on or going off soundings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least once every hour in the open waters of the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157. Generally,</w:t>
      </w:r>
      <w:r w:rsidRPr="008648B1">
        <w:rPr>
          <w:rFonts w:ascii="新宋体" w:eastAsia="新宋体" w:hAnsi="新宋体" w:cs="Arial Unicode MS"/>
          <w:sz w:val="24"/>
          <w:szCs w:val="24"/>
        </w:rPr>
        <w:tab/>
        <w:t xml:space="preserve"> are used as the track charts on the high seas,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are used for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harbors, inland waters and coastal areas.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Mercator charts/loran charts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Admiralty charts/routeing charts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large scale</w:t>
      </w:r>
      <w:r w:rsidRPr="008648B1">
        <w:rPr>
          <w:rFonts w:ascii="新宋体" w:eastAsia="新宋体" w:hAnsi="新宋体" w:cs="Arial Unicode MS"/>
          <w:sz w:val="24"/>
          <w:szCs w:val="24"/>
        </w:rPr>
        <w:tab/>
        <w:t>charts/small scale charts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small scale charts/large</w:t>
      </w:r>
      <w:r w:rsidRPr="008648B1">
        <w:rPr>
          <w:rFonts w:ascii="新宋体" w:eastAsia="新宋体" w:hAnsi="新宋体" w:cs="Arial Unicode MS"/>
          <w:sz w:val="24"/>
          <w:szCs w:val="24"/>
        </w:rPr>
        <w:tab/>
        <w:t>scale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158. If several fixed navigational lights are visible at the same time, each one may be positively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identified by checking all of the following EXCEPT what against the Light List?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Rhythm</w:t>
      </w:r>
      <w:r w:rsidRPr="008648B1">
        <w:rPr>
          <w:rFonts w:ascii="新宋体" w:eastAsia="新宋体" w:hAnsi="新宋体" w:cs="Arial Unicode MS"/>
          <w:sz w:val="24"/>
          <w:szCs w:val="24"/>
        </w:rPr>
        <w:tab/>
        <w:t xml:space="preserve">     B. Period</w:t>
      </w:r>
      <w:r w:rsidRPr="008648B1">
        <w:rPr>
          <w:rFonts w:ascii="新宋体" w:eastAsia="新宋体" w:hAnsi="新宋体" w:cs="Arial Unicode MS"/>
          <w:sz w:val="24"/>
          <w:szCs w:val="24"/>
        </w:rPr>
        <w:tab/>
        <w:t xml:space="preserve">          C. Intensity</w:t>
      </w:r>
      <w:r w:rsidRPr="008648B1">
        <w:rPr>
          <w:rFonts w:ascii="新宋体" w:eastAsia="新宋体" w:hAnsi="新宋体" w:cs="Arial Unicode MS"/>
          <w:sz w:val="24"/>
          <w:szCs w:val="24"/>
        </w:rPr>
        <w:tab/>
        <w:t xml:space="preserve">               D. Color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159. 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BANDS is the word used to indicate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vertical           C.</w:t>
      </w:r>
      <w:r w:rsidRPr="008648B1">
        <w:rPr>
          <w:rFonts w:ascii="新宋体" w:eastAsia="新宋体" w:hAnsi="新宋体" w:cs="Arial Unicode MS"/>
          <w:sz w:val="24"/>
          <w:szCs w:val="24"/>
        </w:rPr>
        <w:tab/>
        <w:t>diagonal</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vertical or diagonal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160. In light characteristics expression,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Oc (2 + 3)</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means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occulting</w:t>
      </w:r>
      <w:r w:rsidRPr="008648B1">
        <w:rPr>
          <w:rFonts w:ascii="新宋体" w:eastAsia="新宋体" w:hAnsi="新宋体" w:cs="Arial Unicode MS"/>
          <w:sz w:val="24"/>
          <w:szCs w:val="24"/>
        </w:rPr>
        <w:tab/>
        <w:t>B. occasional flashing   C. group occulting</w:t>
      </w:r>
      <w:r w:rsidRPr="008648B1">
        <w:rPr>
          <w:rFonts w:ascii="新宋体" w:eastAsia="新宋体" w:hAnsi="新宋体" w:cs="Arial Unicode MS"/>
          <w:sz w:val="24"/>
          <w:szCs w:val="24"/>
        </w:rPr>
        <w:tab/>
        <w:t xml:space="preserve">   D. composite group occulting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161. In midocean, the characteristics of a wave are determined by three factors. What is NOT one of these factors?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Effect of the moon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gravity</w:t>
      </w:r>
      <w:r w:rsidRPr="008648B1">
        <w:rPr>
          <w:rFonts w:ascii="新宋体" w:eastAsia="新宋体" w:hAnsi="新宋体" w:cs="Arial Unicode MS"/>
          <w:sz w:val="24"/>
          <w:szCs w:val="24"/>
        </w:rPr>
        <w:tab/>
        <w:t xml:space="preserve">          B. </w:t>
      </w:r>
      <w:r w:rsidRPr="008648B1">
        <w:rPr>
          <w:rFonts w:ascii="新宋体" w:eastAsia="新宋体" w:hAnsi="新宋体" w:cs="Arial Unicode MS"/>
          <w:sz w:val="24"/>
          <w:szCs w:val="24"/>
        </w:rPr>
        <w:lastRenderedPageBreak/>
        <w:t>Fetch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Wind velocity</w:t>
      </w:r>
      <w:r w:rsidRPr="008648B1">
        <w:rPr>
          <w:rFonts w:ascii="新宋体" w:eastAsia="新宋体" w:hAnsi="新宋体" w:cs="Arial Unicode MS"/>
          <w:sz w:val="24"/>
          <w:szCs w:val="24"/>
        </w:rPr>
        <w:tab/>
        <w:t xml:space="preserve">                     D. Length of time a wind has been blowing</w:t>
      </w:r>
    </w:p>
    <w:p w:rsidR="0092029C" w:rsidRPr="008648B1" w:rsidRDefault="0092029C" w:rsidP="008648B1">
      <w:pPr>
        <w:spacing w:line="300" w:lineRule="auto"/>
        <w:ind w:left="958"/>
        <w:rPr>
          <w:rFonts w:ascii="新宋体" w:eastAsia="新宋体" w:hAnsi="新宋体" w:cs="Arial Unicode MS"/>
          <w:sz w:val="24"/>
          <w:szCs w:val="24"/>
        </w:rPr>
      </w:pPr>
      <w:r w:rsidRPr="008648B1">
        <w:rPr>
          <w:rFonts w:ascii="新宋体" w:eastAsia="新宋体" w:hAnsi="新宋体" w:cs="Arial Unicode MS"/>
          <w:sz w:val="24"/>
          <w:szCs w:val="24"/>
        </w:rPr>
        <w:t xml:space="preserve">162. In which voyage, between two points, is the rhumb line distance NOT approximately the same as the great circle distance?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two points are in low latitudes in the same hemisphere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two points are in high latitudes in the same hemisphere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The two points are near the equator, but in different hemispheres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One point is near the equator, one point is in a high latitude, and both are near the 180th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163. </w:t>
      </w:r>
      <w:r w:rsidRPr="008648B1">
        <w:rPr>
          <w:rFonts w:ascii="新宋体" w:eastAsia="新宋体" w:hAnsi="新宋体" w:cs="Arial Unicode MS"/>
          <w:i/>
          <w:sz w:val="24"/>
          <w:szCs w:val="24"/>
        </w:rPr>
        <w:t>Light Lists</w:t>
      </w:r>
      <w:r w:rsidRPr="008648B1">
        <w:rPr>
          <w:rFonts w:ascii="新宋体" w:eastAsia="新宋体" w:hAnsi="新宋体" w:cs="Arial Unicode MS"/>
          <w:sz w:val="24"/>
          <w:szCs w:val="24"/>
        </w:rPr>
        <w:t xml:space="preserve"> for coastal waters are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year and require no corrections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second year and must be corrected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five years and require no corrections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accurate thru NM number on title page and must be corrected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164. Many navigational warnings are of a temporary nature, but others remain in force for several months or may be succeeded by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List of Lights and 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i/>
          <w:sz w:val="24"/>
          <w:szCs w:val="24"/>
        </w:rPr>
        <w:t xml:space="preserve"> Guide to Port Entries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165. Mariners are FIRST warned of serious defects or important changes to aids to navigation by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means of</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marine broadcast Notice to</w:t>
      </w:r>
      <w:r w:rsidRPr="008648B1">
        <w:rPr>
          <w:rFonts w:ascii="新宋体" w:eastAsia="新宋体" w:hAnsi="新宋体" w:cs="Arial Unicode MS"/>
          <w:sz w:val="24"/>
          <w:szCs w:val="24"/>
        </w:rPr>
        <w:tab/>
        <w:t>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Weekly Notices to</w:t>
      </w:r>
      <w:r w:rsidRPr="008648B1">
        <w:rPr>
          <w:rFonts w:ascii="新宋体" w:eastAsia="新宋体" w:hAnsi="新宋体" w:cs="Arial Unicode MS"/>
          <w:i/>
          <w:sz w:val="24"/>
          <w:szCs w:val="24"/>
        </w:rPr>
        <w:tab/>
        <w:t>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corrected editions of charts          </w:t>
      </w:r>
      <w:r w:rsidRPr="008648B1">
        <w:rPr>
          <w:rFonts w:ascii="新宋体" w:eastAsia="新宋体" w:hAnsi="新宋体" w:cs="Arial Unicode MS"/>
          <w:sz w:val="24"/>
          <w:szCs w:val="24"/>
        </w:rPr>
        <w:tab/>
        <w:t xml:space="preserve">  D.</w:t>
      </w:r>
      <w:r w:rsidRPr="008648B1">
        <w:rPr>
          <w:rFonts w:ascii="新宋体" w:eastAsia="新宋体" w:hAnsi="新宋体" w:cs="Arial Unicode MS"/>
          <w:i/>
          <w:sz w:val="24"/>
          <w:szCs w:val="24"/>
        </w:rPr>
        <w:t xml:space="preserve"> Light Lists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166. Mean high water is the average height of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higher high waters</w:t>
      </w:r>
      <w:r w:rsidRPr="008648B1">
        <w:rPr>
          <w:rFonts w:ascii="新宋体" w:eastAsia="新宋体" w:hAnsi="新宋体" w:cs="Arial Unicode MS"/>
          <w:sz w:val="24"/>
          <w:szCs w:val="24"/>
        </w:rPr>
        <w:tab/>
        <w:t xml:space="preserve">                B. the lower high</w:t>
      </w:r>
      <w:r w:rsidRPr="008648B1">
        <w:rPr>
          <w:rFonts w:ascii="新宋体" w:eastAsia="新宋体" w:hAnsi="新宋体" w:cs="Arial Unicode MS"/>
          <w:sz w:val="24"/>
          <w:szCs w:val="24"/>
        </w:rPr>
        <w:tab/>
        <w:t>waters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lower of the two daily tides</w:t>
      </w:r>
      <w:r w:rsidRPr="008648B1">
        <w:rPr>
          <w:rFonts w:ascii="新宋体" w:eastAsia="新宋体" w:hAnsi="新宋体" w:cs="Arial Unicode MS"/>
          <w:sz w:val="24"/>
          <w:szCs w:val="24"/>
        </w:rPr>
        <w:tab/>
        <w:t xml:space="preserve">         D. all high waters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167. Neap tides occurs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the start of spring, when the sun is nearly over the equator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when the sun and moon are on the same sides of the earth and are nearly in line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sun and moon are at approximately 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to each other, as seen from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sun, moon, and earth are nearly in line, regardless of alignment order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168. No navigational aids are shown and the chart is not kept corrected for alterations in depths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inside the pecked lines. For more detailed information, the larger scale charts must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referred to</w:t>
      </w:r>
      <w:r w:rsidRPr="008648B1">
        <w:rPr>
          <w:rFonts w:ascii="新宋体" w:eastAsia="新宋体" w:hAnsi="新宋体" w:cs="Arial Unicode MS"/>
          <w:sz w:val="24"/>
          <w:szCs w:val="24"/>
        </w:rPr>
        <w:tab/>
        <w:t xml:space="preserve">       B. appreciated</w:t>
      </w:r>
      <w:r w:rsidRPr="008648B1">
        <w:rPr>
          <w:rFonts w:ascii="新宋体" w:eastAsia="新宋体" w:hAnsi="新宋体" w:cs="Arial Unicode MS"/>
          <w:sz w:val="24"/>
          <w:szCs w:val="24"/>
        </w:rPr>
        <w:tab/>
        <w:t xml:space="preserve">     C. met with</w:t>
      </w:r>
      <w:r w:rsidRPr="008648B1">
        <w:rPr>
          <w:rFonts w:ascii="新宋体" w:eastAsia="新宋体" w:hAnsi="新宋体" w:cs="Arial Unicode MS"/>
          <w:sz w:val="24"/>
          <w:szCs w:val="24"/>
        </w:rPr>
        <w:tab/>
        <w:t xml:space="preserve">         D. concerned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169. On a chart, the characteristic of the light on a lighthouse is shown as flashing white with a red sector. The red sector</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indicates the limits of the navigable channel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indicates a danger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used to identify the characteristics of the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serves no significant purpose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170. On small scale charts of ocean areas where hydrographic information is, in many cases, </w:t>
      </w:r>
      <w:r w:rsidRPr="008648B1">
        <w:rPr>
          <w:rFonts w:ascii="新宋体" w:eastAsia="新宋体" w:hAnsi="新宋体" w:cs="Arial Unicode MS"/>
          <w:sz w:val="24"/>
          <w:szCs w:val="24"/>
        </w:rPr>
        <w:lastRenderedPageBreak/>
        <w:t>still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sparse, charted shoals may be in error as regards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position                         </w:t>
      </w:r>
      <w:r w:rsidRPr="008648B1">
        <w:rPr>
          <w:rFonts w:ascii="新宋体" w:eastAsia="新宋体" w:hAnsi="新宋体" w:cs="Arial Unicode MS"/>
          <w:sz w:val="24"/>
          <w:szCs w:val="24"/>
        </w:rPr>
        <w:tab/>
        <w:t>B. position, depth and extent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depth and extent</w:t>
      </w:r>
      <w:r w:rsidRPr="008648B1">
        <w:rPr>
          <w:rFonts w:ascii="新宋体" w:eastAsia="新宋体" w:hAnsi="新宋体" w:cs="Arial Unicode MS"/>
          <w:sz w:val="24"/>
          <w:szCs w:val="24"/>
        </w:rPr>
        <w:tab/>
        <w:t xml:space="preserve">                  D. position and extent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171. On this chart only the principle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to navigation are shown.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equipment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tools</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apparatus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aids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172. Owing to old data of the survey the positions and number of the beacons shown on this chart are NOT to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considered</w:t>
      </w:r>
      <w:r w:rsidRPr="008648B1">
        <w:rPr>
          <w:rFonts w:ascii="新宋体" w:eastAsia="新宋体" w:hAnsi="新宋体" w:cs="Arial Unicode MS"/>
          <w:sz w:val="24"/>
          <w:szCs w:val="24"/>
        </w:rPr>
        <w:tab/>
        <w:t xml:space="preserve">         B. insured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relied upon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suspected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173. Positions read from this chart should, to agree with chart 3949, be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0. 03 minutes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northwards and 0. 22 minutes westwards.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shifted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removed</w:t>
      </w:r>
      <w:r w:rsidRPr="008648B1">
        <w:rPr>
          <w:rFonts w:ascii="新宋体" w:eastAsia="新宋体" w:hAnsi="新宋体" w:cs="Arial Unicode MS"/>
          <w:sz w:val="24"/>
          <w:szCs w:val="24"/>
        </w:rPr>
        <w:tab/>
        <w:t xml:space="preserve">  C. changed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altered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174. Preferred channel buoys indicate the preferred channel to transit by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odd or even numbers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color of their top band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location of the buoy in the channel junction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buoy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light rhythms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175. Spring tides occur</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moon is new or full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moon and sun have declination of the same name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when the moon and sun are on the same sides of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the beginning of spring when the sun is over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176. The buoy symbol printed on your chart is leaning to the northeast. This indicates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you should stay to the north or east of the buoy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you should stay to the west or south of the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buoy is a major lighted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nothing special for navigational purposes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177. The changes in the channel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depths and buoys on this coast are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this chart can not be considered as a safe guide of the channel.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frequent</w:t>
      </w:r>
      <w:r w:rsidRPr="008648B1">
        <w:rPr>
          <w:rFonts w:ascii="新宋体" w:eastAsia="新宋体" w:hAnsi="新宋体" w:cs="Arial Unicode MS"/>
          <w:sz w:val="24"/>
          <w:szCs w:val="24"/>
        </w:rPr>
        <w:tab/>
        <w:t xml:space="preserve">           B. so frequent</w:t>
      </w:r>
      <w:r w:rsidRPr="008648B1">
        <w:rPr>
          <w:rFonts w:ascii="新宋体" w:eastAsia="新宋体" w:hAnsi="新宋体" w:cs="Arial Unicode MS"/>
          <w:sz w:val="24"/>
          <w:szCs w:val="24"/>
        </w:rPr>
        <w:tab/>
        <w:t xml:space="preserve">      C. frequent that</w:t>
      </w:r>
      <w:r w:rsidRPr="008648B1">
        <w:rPr>
          <w:rFonts w:ascii="新宋体" w:eastAsia="新宋体" w:hAnsi="新宋体" w:cs="Arial Unicode MS"/>
          <w:sz w:val="24"/>
          <w:szCs w:val="24"/>
        </w:rPr>
        <w:tab/>
        <w:t xml:space="preserve">    D. so frequent that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178. The charts sold are of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newly edition with up-to-date correction and in reasonable prices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current edition and incorporate the last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current edition and incorporate the latest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 at the time of sale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brand-new one with up to date correction and clean writing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179. The class of tide that prevails in the greatest number of important harbors on the Atlantic Coast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interval</w:t>
      </w:r>
      <w:r w:rsidRPr="008648B1">
        <w:rPr>
          <w:rFonts w:ascii="新宋体" w:eastAsia="新宋体" w:hAnsi="新宋体" w:cs="Arial Unicode MS"/>
          <w:sz w:val="24"/>
          <w:szCs w:val="24"/>
        </w:rPr>
        <w:tab/>
        <w:t xml:space="preserve">           B. mixed</w:t>
      </w:r>
      <w:r w:rsidRPr="008648B1">
        <w:rPr>
          <w:rFonts w:ascii="新宋体" w:eastAsia="新宋体" w:hAnsi="新宋体" w:cs="Arial Unicode MS"/>
          <w:sz w:val="24"/>
          <w:szCs w:val="24"/>
        </w:rPr>
        <w:tab/>
        <w:t xml:space="preserve">         C. diurnal</w:t>
      </w:r>
      <w:r w:rsidRPr="008648B1">
        <w:rPr>
          <w:rFonts w:ascii="新宋体" w:eastAsia="新宋体" w:hAnsi="新宋体" w:cs="Arial Unicode MS"/>
          <w:sz w:val="24"/>
          <w:szCs w:val="24"/>
        </w:rPr>
        <w:tab/>
        <w:t xml:space="preserve">       D. semidiurnal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180. The distance between the surface of the water and the tidal datum is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 of tide      B. charted depth</w:t>
      </w:r>
      <w:r w:rsidRPr="008648B1">
        <w:rPr>
          <w:rFonts w:ascii="新宋体" w:eastAsia="新宋体" w:hAnsi="新宋体" w:cs="Arial Unicode MS"/>
          <w:sz w:val="24"/>
          <w:szCs w:val="24"/>
        </w:rPr>
        <w:tab/>
        <w:t xml:space="preserve"> C. actual water depth    D. range of tide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181. The equator is</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primary great circle of the earth perpendicular to the axis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line to which all celestial observations are reduced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the line from which a </w:t>
      </w:r>
      <w:r w:rsidRPr="008648B1">
        <w:rPr>
          <w:rFonts w:ascii="新宋体" w:eastAsia="新宋体" w:hAnsi="新宋体" w:cs="Arial Unicode MS"/>
          <w:sz w:val="24"/>
          <w:szCs w:val="24"/>
        </w:rPr>
        <w:lastRenderedPageBreak/>
        <w:t>celestial body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altitude is measured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182. The error in the measurement of the altitude of a celestial body, caused by refraction, increases as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 parallax decreases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above sea level increases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humidity of the atmosphere decreases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altitude of the body decreases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183. The IALA has decided that a single worldwide system of buoyage cannot be achieved at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present, but considers that the use of two alternative systems is practicable. The system A is termed as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lateral system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uniform lateral system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joint lateral system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combined cardinal and lateral 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184. The latest available information on the channel conditions above Baton Rouge that includes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recommended course and the latest buoy information is found in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Waterways Journal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ab/>
        <w:t xml:space="preserve">                      D. Corps of Engineers maps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185. The latest NM Weekly update is available from</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prior to the official publication date.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24.00 midnight (UK time) on the Friday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00.00 midnight (UK time) on the Sunday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12.00 Noon (UK time) on the Wednesday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08. 00 Noon ( UK time) on the Monday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186. The Light List shows a lighted aid to navigation on the left bank. This means that the light can be seen on the starboard side of a vessel</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ascending the river</w:t>
      </w:r>
      <w:r w:rsidRPr="008648B1">
        <w:rPr>
          <w:rFonts w:ascii="新宋体" w:eastAsia="新宋体" w:hAnsi="新宋体" w:cs="Arial Unicode MS"/>
          <w:sz w:val="24"/>
          <w:szCs w:val="24"/>
        </w:rPr>
        <w:tab/>
        <w:t xml:space="preserve">                      B. descending the river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crossing the river</w:t>
      </w:r>
      <w:r w:rsidRPr="008648B1">
        <w:rPr>
          <w:rFonts w:ascii="新宋体" w:eastAsia="新宋体" w:hAnsi="新宋体" w:cs="Arial Unicode MS"/>
          <w:sz w:val="24"/>
          <w:szCs w:val="24"/>
        </w:rPr>
        <w:tab/>
        <w:t xml:space="preserve">                      D. proceeding towards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187. The lighthouse if</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at night may be in trouble.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invisible</w:t>
      </w:r>
      <w:r w:rsidRPr="008648B1">
        <w:rPr>
          <w:rFonts w:ascii="新宋体" w:eastAsia="新宋体" w:hAnsi="新宋体" w:cs="Arial Unicode MS"/>
          <w:sz w:val="24"/>
          <w:szCs w:val="24"/>
        </w:rPr>
        <w:tab/>
        <w:t xml:space="preserve">    B. it is invisible</w:t>
      </w:r>
      <w:r w:rsidRPr="008648B1">
        <w:rPr>
          <w:rFonts w:ascii="新宋体" w:eastAsia="新宋体" w:hAnsi="新宋体" w:cs="Arial Unicode MS"/>
          <w:sz w:val="24"/>
          <w:szCs w:val="24"/>
        </w:rPr>
        <w:tab/>
        <w:t xml:space="preserve">          C. isn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visible</w:t>
      </w:r>
      <w:r w:rsidRPr="008648B1">
        <w:rPr>
          <w:rFonts w:ascii="新宋体" w:eastAsia="新宋体" w:hAnsi="新宋体" w:cs="Arial Unicode MS"/>
          <w:sz w:val="24"/>
          <w:szCs w:val="24"/>
        </w:rPr>
        <w:tab/>
        <w:t xml:space="preserve">      D. unvisible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188. The luminous range of a light takes into account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glare from background lighting</w:t>
      </w:r>
      <w:r w:rsidRPr="008648B1">
        <w:rPr>
          <w:rFonts w:ascii="新宋体" w:eastAsia="新宋体" w:hAnsi="新宋体" w:cs="Arial Unicode MS"/>
          <w:sz w:val="24"/>
          <w:szCs w:val="24"/>
        </w:rPr>
        <w:tab/>
        <w:t xml:space="preserve">            B. existing visibility conditions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elevation of the light</w:t>
      </w:r>
      <w:r w:rsidRPr="008648B1">
        <w:rPr>
          <w:rFonts w:ascii="新宋体" w:eastAsia="新宋体" w:hAnsi="新宋体" w:cs="Arial Unicode MS"/>
          <w:sz w:val="24"/>
          <w:szCs w:val="24"/>
        </w:rPr>
        <w:tab/>
        <w:t xml:space="preserve">                       D. 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of eye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189. The mariner must be the final judge of the reliance he can place on the information given in the Admiralty charts and other publications, since they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always be complete and up-to-date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not always be complete and up-to-date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sometimes be complete and up-to-date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not sometimes be complete and up-to-date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190. </w:t>
      </w:r>
      <w:r w:rsidRPr="008648B1">
        <w:rPr>
          <w:rFonts w:ascii="新宋体" w:eastAsia="新宋体" w:hAnsi="新宋体" w:cs="Arial Unicode MS"/>
          <w:i/>
          <w:sz w:val="24"/>
          <w:szCs w:val="24"/>
        </w:rPr>
        <w:t>The Mariner’s Handbook</w:t>
      </w:r>
      <w:r w:rsidRPr="008648B1">
        <w:rPr>
          <w:rFonts w:ascii="新宋体" w:eastAsia="新宋体" w:hAnsi="新宋体" w:cs="Arial Unicode MS"/>
          <w:sz w:val="24"/>
          <w:szCs w:val="24"/>
        </w:rPr>
        <w:t xml:space="preserv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general information affecting navigation and is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omplementary to the Sailing Directions.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giving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give</w:t>
      </w:r>
      <w:r w:rsidRPr="008648B1">
        <w:rPr>
          <w:rFonts w:ascii="新宋体" w:eastAsia="新宋体" w:hAnsi="新宋体" w:cs="Arial Unicode MS"/>
          <w:sz w:val="24"/>
          <w:szCs w:val="24"/>
        </w:rPr>
        <w:tab/>
        <w:t xml:space="preserve">         C. gives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given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191. The maritime radio system consisting of a series of coast stations transmitting coastal warning is called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NAVTEX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HYDROLANT/HYDROPAC    C.</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SAFESEA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192. The movement of water away from the shore or downstream is called a/an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reversing current   B. ebb current</w:t>
      </w:r>
      <w:r w:rsidRPr="008648B1">
        <w:rPr>
          <w:rFonts w:ascii="新宋体" w:eastAsia="新宋体" w:hAnsi="新宋体" w:cs="Arial Unicode MS"/>
          <w:sz w:val="24"/>
          <w:szCs w:val="24"/>
        </w:rPr>
        <w:tab/>
        <w:t xml:space="preserve">   C. flood current</w:t>
      </w:r>
      <w:r w:rsidRPr="008648B1">
        <w:rPr>
          <w:rFonts w:ascii="新宋体" w:eastAsia="新宋体" w:hAnsi="新宋体" w:cs="Arial Unicode MS"/>
          <w:sz w:val="24"/>
          <w:szCs w:val="24"/>
        </w:rPr>
        <w:tab/>
        <w:t xml:space="preserve">       D. slack current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193. The numeral in the center of a wind rose circle on a pilot chart indicates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total number of observations</w:t>
      </w:r>
      <w:r w:rsidRPr="008648B1">
        <w:rPr>
          <w:rFonts w:ascii="新宋体" w:eastAsia="新宋体" w:hAnsi="新宋体" w:cs="Arial Unicode MS"/>
          <w:sz w:val="24"/>
          <w:szCs w:val="24"/>
        </w:rPr>
        <w:tab/>
        <w:t xml:space="preserve">      B. average wind force on the</w:t>
      </w:r>
      <w:r w:rsidRPr="008648B1">
        <w:rPr>
          <w:rFonts w:ascii="新宋体" w:eastAsia="新宋体" w:hAnsi="新宋体" w:cs="Arial Unicode MS"/>
          <w:sz w:val="24"/>
          <w:szCs w:val="24"/>
        </w:rPr>
        <w:tab/>
        <w:t>Beaufort scale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average wind force</w:t>
      </w:r>
      <w:r w:rsidRPr="008648B1">
        <w:rPr>
          <w:rFonts w:ascii="新宋体" w:eastAsia="新宋体" w:hAnsi="新宋体" w:cs="Arial Unicode MS"/>
          <w:sz w:val="24"/>
          <w:szCs w:val="24"/>
        </w:rPr>
        <w:tab/>
        <w:t>in</w:t>
      </w:r>
      <w:r w:rsidRPr="008648B1">
        <w:rPr>
          <w:rFonts w:ascii="新宋体" w:eastAsia="新宋体" w:hAnsi="新宋体" w:cs="Arial Unicode MS"/>
          <w:sz w:val="24"/>
          <w:szCs w:val="24"/>
        </w:rPr>
        <w:tab/>
        <w:t>knots</w:t>
      </w:r>
      <w:r w:rsidRPr="008648B1">
        <w:rPr>
          <w:rFonts w:ascii="新宋体" w:eastAsia="新宋体" w:hAnsi="新宋体" w:cs="Arial Unicode MS"/>
          <w:sz w:val="24"/>
          <w:szCs w:val="24"/>
        </w:rPr>
        <w:tab/>
        <w:t xml:space="preserve">      D. percentage of calms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194. The operation of which aids to navigation may be suspended during war or national emergency?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Navigational satellites</w:t>
      </w:r>
      <w:r w:rsidRPr="008648B1">
        <w:rPr>
          <w:rFonts w:ascii="新宋体" w:eastAsia="新宋体" w:hAnsi="新宋体" w:cs="Arial Unicode MS"/>
          <w:sz w:val="24"/>
          <w:szCs w:val="24"/>
        </w:rPr>
        <w:tab/>
        <w:t xml:space="preserve">  B. Loran     C. Omega        </w:t>
      </w:r>
      <w:r w:rsidRPr="008648B1">
        <w:rPr>
          <w:rFonts w:ascii="新宋体" w:eastAsia="新宋体" w:hAnsi="新宋体" w:cs="Arial Unicode MS"/>
          <w:sz w:val="24"/>
          <w:szCs w:val="24"/>
        </w:rPr>
        <w:tab/>
        <w:t>D. 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195. The pilotage-quarantine anchorage,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between Damen Dao and Qingshan Dao, is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efined by the lines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the given points.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situated/connected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situated/connecting</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situating/connected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situating/connecting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196. The maximum difference between mean time and apparent time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equal to the longitude expressed in time units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about 16 minutes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difference between the GHA of mean sun and the first point of Aries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15</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arc</w:t>
      </w:r>
    </w:p>
    <w:p w:rsidR="0092029C" w:rsidRPr="008648B1" w:rsidRDefault="0092029C" w:rsidP="008648B1">
      <w:pPr>
        <w:spacing w:line="300" w:lineRule="auto"/>
        <w:ind w:left="839"/>
        <w:rPr>
          <w:rFonts w:ascii="新宋体" w:eastAsia="新宋体" w:hAnsi="新宋体" w:cs="Arial Unicode MS"/>
          <w:sz w:val="24"/>
          <w:szCs w:val="24"/>
        </w:rPr>
      </w:pPr>
      <w:r w:rsidRPr="008648B1">
        <w:rPr>
          <w:rFonts w:ascii="新宋体" w:eastAsia="新宋体" w:hAnsi="新宋体" w:cs="Arial Unicode MS"/>
          <w:sz w:val="24"/>
          <w:szCs w:val="24"/>
        </w:rPr>
        <w:t>197. The principal advantage of NAVTEX radio warnings is that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can be used by mariners who do not know Morse code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an ordinary FM radio is necessary to receive these warnings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information on a given topic is only broadcast at specified times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cover a broad spectrum of the radio band allowing reception on almost any type of receiver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198. The shoreline shown on nautical charts of areas affected by large tidal fluctuations is usually the line of mean</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lower low water        B. low water</w:t>
      </w:r>
      <w:r w:rsidRPr="008648B1">
        <w:rPr>
          <w:rFonts w:ascii="新宋体" w:eastAsia="新宋体" w:hAnsi="新宋体" w:cs="Arial Unicode MS"/>
          <w:sz w:val="24"/>
          <w:szCs w:val="24"/>
        </w:rPr>
        <w:tab/>
        <w:t xml:space="preserve"> C. tide level</w:t>
      </w:r>
      <w:r w:rsidRPr="008648B1">
        <w:rPr>
          <w:rFonts w:ascii="新宋体" w:eastAsia="新宋体" w:hAnsi="新宋体" w:cs="Arial Unicode MS"/>
          <w:sz w:val="24"/>
          <w:szCs w:val="24"/>
        </w:rPr>
        <w:tab/>
        <w:t xml:space="preserve">     D. high water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199. You receive a call from the U. S. Coast Guard addressed to all stations. The call begins with</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the words Pan-Pan (3 times). Which type of emergency signal would this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Safety signal</w:t>
      </w:r>
      <w:r w:rsidRPr="008648B1">
        <w:rPr>
          <w:rFonts w:ascii="新宋体" w:eastAsia="新宋体" w:hAnsi="新宋体" w:cs="Arial Unicode MS"/>
          <w:sz w:val="24"/>
          <w:szCs w:val="24"/>
        </w:rPr>
        <w:tab/>
        <w:t xml:space="preserve"> B. Urgency signal     C. Distress signal</w:t>
      </w:r>
      <w:r w:rsidRPr="008648B1">
        <w:rPr>
          <w:rFonts w:ascii="新宋体" w:eastAsia="新宋体" w:hAnsi="新宋体" w:cs="Arial Unicode MS"/>
          <w:sz w:val="24"/>
          <w:szCs w:val="24"/>
        </w:rPr>
        <w:tab/>
        <w:t xml:space="preserve">    D. Red alert signal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200. The symbol which appears beside a light on a chart reads GpFl(2) R10sl60ftl9M. Which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haracteristic describes the light?</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visible 10 miles</w:t>
      </w:r>
      <w:r w:rsidRPr="008648B1">
        <w:rPr>
          <w:rFonts w:ascii="新宋体" w:eastAsia="新宋体" w:hAnsi="新宋体" w:cs="Arial Unicode MS"/>
          <w:sz w:val="24"/>
          <w:szCs w:val="24"/>
        </w:rPr>
        <w:tab/>
        <w:t xml:space="preserve">                  B. Its distinguishing number is 19M.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has a radar reflector</w:t>
      </w:r>
      <w:r w:rsidRPr="008648B1">
        <w:rPr>
          <w:rFonts w:ascii="新宋体" w:eastAsia="新宋体" w:hAnsi="新宋体" w:cs="Arial Unicode MS"/>
          <w:sz w:val="24"/>
          <w:szCs w:val="24"/>
        </w:rPr>
        <w:tab/>
        <w:t xml:space="preserve">              D. None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201. The time required for a lighted aid to complete a full cycle of light changes is listed in the </w:t>
      </w:r>
      <w:r w:rsidRPr="008648B1">
        <w:rPr>
          <w:rFonts w:ascii="新宋体" w:eastAsia="新宋体" w:hAnsi="新宋体" w:cs="Arial Unicode MS"/>
          <w:i/>
          <w:sz w:val="24"/>
          <w:szCs w:val="24"/>
        </w:rPr>
        <w:t>Light List</w:t>
      </w:r>
      <w:r w:rsidRPr="008648B1">
        <w:rPr>
          <w:rFonts w:ascii="新宋体" w:eastAsia="新宋体" w:hAnsi="新宋体" w:cs="Arial Unicode MS"/>
          <w:sz w:val="24"/>
          <w:szCs w:val="24"/>
        </w:rPr>
        <w:t xml:space="preserve"> as the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set</w:t>
      </w:r>
      <w:r w:rsidRPr="008648B1">
        <w:rPr>
          <w:rFonts w:ascii="新宋体" w:eastAsia="新宋体" w:hAnsi="新宋体" w:cs="Arial Unicode MS"/>
          <w:sz w:val="24"/>
          <w:szCs w:val="24"/>
        </w:rPr>
        <w:tab/>
        <w:t xml:space="preserve">         B. frequency</w:t>
      </w:r>
      <w:r w:rsidRPr="008648B1">
        <w:rPr>
          <w:rFonts w:ascii="新宋体" w:eastAsia="新宋体" w:hAnsi="新宋体" w:cs="Arial Unicode MS"/>
          <w:sz w:val="24"/>
          <w:szCs w:val="24"/>
        </w:rPr>
        <w:tab/>
        <w:t xml:space="preserve">          C. period</w:t>
      </w:r>
      <w:r w:rsidRPr="008648B1">
        <w:rPr>
          <w:rFonts w:ascii="新宋体" w:eastAsia="新宋体" w:hAnsi="新宋体" w:cs="Arial Unicode MS"/>
          <w:sz w:val="24"/>
          <w:szCs w:val="24"/>
        </w:rPr>
        <w:tab/>
        <w:t xml:space="preserve">           D. function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202. The two most effective generating forces of surface ocean currents are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temperature and salinity differences in the water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wind and density differences in </w:t>
      </w:r>
      <w:r w:rsidRPr="008648B1">
        <w:rPr>
          <w:rFonts w:ascii="新宋体" w:eastAsia="新宋体" w:hAnsi="新宋体" w:cs="Arial Unicode MS"/>
          <w:sz w:val="24"/>
          <w:szCs w:val="24"/>
        </w:rPr>
        <w:lastRenderedPageBreak/>
        <w:t>the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water depth and underwater topography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rotation of the earth and continental interference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203. You plot a fix using three lines of position and find they intersect in a triangle. You should plot the position of the vessel</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 the line of position from the nearest object, between the other two lines of position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 the geometric center of the triangle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204. The velocity of the current in large coastal harbors is</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predicted in Tidal Current Tables</w:t>
      </w:r>
      <w:r w:rsidRPr="008648B1">
        <w:rPr>
          <w:rFonts w:ascii="新宋体" w:eastAsia="新宋体" w:hAnsi="新宋体" w:cs="Arial Unicode MS"/>
          <w:sz w:val="24"/>
          <w:szCs w:val="24"/>
        </w:rPr>
        <w:tab/>
        <w:t xml:space="preserve">          B. unpredictable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generally constant</w:t>
      </w:r>
      <w:r w:rsidRPr="008648B1">
        <w:rPr>
          <w:rFonts w:ascii="新宋体" w:eastAsia="新宋体" w:hAnsi="新宋体" w:cs="Arial Unicode MS"/>
          <w:sz w:val="24"/>
          <w:szCs w:val="24"/>
        </w:rPr>
        <w:tab/>
        <w:t xml:space="preserve">                        D. generally too weak to be of concern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205. The velocity of the wind, its steady direction, and the amount of time it has blown determines a wind driven current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temperature</w:t>
      </w:r>
      <w:r w:rsidRPr="008648B1">
        <w:rPr>
          <w:rFonts w:ascii="新宋体" w:eastAsia="新宋体" w:hAnsi="新宋体" w:cs="Arial Unicode MS"/>
          <w:sz w:val="24"/>
          <w:szCs w:val="24"/>
        </w:rPr>
        <w:tab/>
        <w:t xml:space="preserve">    B. density</w:t>
      </w:r>
      <w:r w:rsidRPr="008648B1">
        <w:rPr>
          <w:rFonts w:ascii="新宋体" w:eastAsia="新宋体" w:hAnsi="新宋体" w:cs="Arial Unicode MS"/>
          <w:sz w:val="24"/>
          <w:szCs w:val="24"/>
        </w:rPr>
        <w:tab/>
        <w:t xml:space="preserve">       C. deflection</w:t>
      </w:r>
      <w:r w:rsidRPr="008648B1">
        <w:rPr>
          <w:rFonts w:ascii="新宋体" w:eastAsia="新宋体" w:hAnsi="新宋体" w:cs="Arial Unicode MS"/>
          <w:sz w:val="24"/>
          <w:szCs w:val="24"/>
        </w:rPr>
        <w:tab/>
        <w:t xml:space="preserve">      D. speed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206. There is not</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depth of water around the area centered at the lighthouse.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ample</w:t>
      </w:r>
      <w:r w:rsidRPr="008648B1">
        <w:rPr>
          <w:rFonts w:ascii="新宋体" w:eastAsia="新宋体" w:hAnsi="新宋体" w:cs="Arial Unicode MS"/>
          <w:sz w:val="24"/>
          <w:szCs w:val="24"/>
        </w:rPr>
        <w:tab/>
        <w:t xml:space="preserve">           B. sufficient</w:t>
      </w:r>
      <w:r w:rsidRPr="008648B1">
        <w:rPr>
          <w:rFonts w:ascii="新宋体" w:eastAsia="新宋体" w:hAnsi="新宋体" w:cs="Arial Unicode MS"/>
          <w:sz w:val="24"/>
          <w:szCs w:val="24"/>
        </w:rPr>
        <w:tab/>
        <w:t xml:space="preserve">   C. enormous</w:t>
      </w:r>
      <w:r w:rsidRPr="008648B1">
        <w:rPr>
          <w:rFonts w:ascii="新宋体" w:eastAsia="新宋体" w:hAnsi="新宋体" w:cs="Arial Unicode MS"/>
          <w:sz w:val="24"/>
          <w:szCs w:val="24"/>
        </w:rPr>
        <w:tab/>
        <w:t xml:space="preserve">      D. incredible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207. There is sufficient anchorage for</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at all time around the No. 1 buoy and for smaller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vessels around the No. 4 buoy.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deep laded vessels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deeply load vessels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deep loading vessels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deeply loaded vessels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208. There shall be two principal</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through the harbor for the passage of vessels of over 60 tons burden.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straits</w:t>
      </w:r>
      <w:r w:rsidRPr="008648B1">
        <w:rPr>
          <w:rFonts w:ascii="新宋体" w:eastAsia="新宋体" w:hAnsi="新宋体" w:cs="Arial Unicode MS"/>
          <w:sz w:val="24"/>
          <w:szCs w:val="24"/>
        </w:rPr>
        <w:tab/>
        <w:t xml:space="preserve">          B. channels</w:t>
      </w:r>
      <w:r w:rsidRPr="008648B1">
        <w:rPr>
          <w:rFonts w:ascii="新宋体" w:eastAsia="新宋体" w:hAnsi="新宋体" w:cs="Arial Unicode MS"/>
          <w:sz w:val="24"/>
          <w:szCs w:val="24"/>
        </w:rPr>
        <w:tab/>
        <w:t xml:space="preserve">      C. canals</w:t>
      </w:r>
      <w:r w:rsidRPr="008648B1">
        <w:rPr>
          <w:rFonts w:ascii="新宋体" w:eastAsia="新宋体" w:hAnsi="新宋体" w:cs="Arial Unicode MS"/>
          <w:sz w:val="24"/>
          <w:szCs w:val="24"/>
        </w:rPr>
        <w:tab/>
        <w:t xml:space="preserve">          D. roadsteads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209. This is an exercise area. Mariners are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to navigate with caution.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advised</w:t>
      </w:r>
      <w:r w:rsidRPr="008648B1">
        <w:rPr>
          <w:rFonts w:ascii="新宋体" w:eastAsia="新宋体" w:hAnsi="新宋体" w:cs="Arial Unicode MS"/>
          <w:sz w:val="24"/>
          <w:szCs w:val="24"/>
        </w:rPr>
        <w:tab/>
        <w:t xml:space="preserve">          B. told</w:t>
      </w:r>
      <w:r w:rsidRPr="008648B1">
        <w:rPr>
          <w:rFonts w:ascii="新宋体" w:eastAsia="新宋体" w:hAnsi="新宋体" w:cs="Arial Unicode MS"/>
          <w:sz w:val="24"/>
          <w:szCs w:val="24"/>
        </w:rPr>
        <w:tab/>
        <w:t xml:space="preserve">         C. informed</w:t>
      </w:r>
      <w:r w:rsidRPr="008648B1">
        <w:rPr>
          <w:rFonts w:ascii="新宋体" w:eastAsia="新宋体" w:hAnsi="新宋体" w:cs="Arial Unicode MS"/>
          <w:sz w:val="24"/>
          <w:szCs w:val="24"/>
        </w:rPr>
        <w:tab/>
        <w:t xml:space="preserve">          D. asked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210. Under the IALA-A Buoyage System, a buoy used as a port hand mark would not show which light characteristic?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Isophase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Quick flashing  C.</w:t>
      </w:r>
      <w:r w:rsidRPr="008648B1">
        <w:rPr>
          <w:rFonts w:ascii="新宋体" w:eastAsia="新宋体" w:hAnsi="新宋体" w:cs="Arial Unicode MS"/>
          <w:sz w:val="24"/>
          <w:szCs w:val="24"/>
        </w:rPr>
        <w:tab/>
        <w:t>Long flashing</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Group flashing (2 + 1)</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211. Under the IALA-A Buoyage System, a green spar buoy with a triangular topmark would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indicate that the buoy</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be left to port when heading out to sea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left close aboard on either side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on the north side of a point of interest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marking the preferred channel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212. Vessels are warned</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in the area enclosed by pecked lines owing to the existence of</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numerous telegraph cables.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anchor</w:t>
      </w:r>
      <w:r w:rsidRPr="008648B1">
        <w:rPr>
          <w:rFonts w:ascii="新宋体" w:eastAsia="新宋体" w:hAnsi="新宋体" w:cs="Arial Unicode MS"/>
          <w:sz w:val="24"/>
          <w:szCs w:val="24"/>
        </w:rPr>
        <w:tab/>
        <w:t xml:space="preserve">        B. to anchor</w:t>
      </w:r>
      <w:r w:rsidRPr="008648B1">
        <w:rPr>
          <w:rFonts w:ascii="新宋体" w:eastAsia="新宋体" w:hAnsi="新宋体" w:cs="Arial Unicode MS"/>
          <w:sz w:val="24"/>
          <w:szCs w:val="24"/>
        </w:rPr>
        <w:tab/>
        <w:t xml:space="preserve">   C. not to anchor        D. not to anchoring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213. Weekly NMs are available without subscription from appointed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Admiralty Distributors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Admiralty Publication House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United Kingdom Hydrographic Office </w:t>
      </w:r>
      <w:r w:rsidRPr="008648B1">
        <w:rPr>
          <w:rFonts w:ascii="新宋体" w:eastAsia="新宋体" w:hAnsi="新宋体" w:cs="Arial Unicode MS"/>
          <w:sz w:val="24"/>
          <w:szCs w:val="24"/>
        </w:rPr>
        <w:lastRenderedPageBreak/>
        <w:t>(UKHO)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UK Maritime &amp; Coastguard Agency (MCA)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214. You are running parallel to the coast and take a running fix using bearings of the same object. If you are making less speed than used for the running fix, in relation to the position indicated by the fix, you will be</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closer to the coast</w:t>
      </w:r>
      <w:r w:rsidRPr="008648B1">
        <w:rPr>
          <w:rFonts w:ascii="新宋体" w:eastAsia="新宋体" w:hAnsi="新宋体" w:cs="Arial Unicode MS"/>
          <w:sz w:val="24"/>
          <w:szCs w:val="24"/>
        </w:rPr>
        <w:tab/>
        <w:t xml:space="preserve">                     B. farther from the coast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on the track line ahead of the fix</w:t>
      </w:r>
      <w:r w:rsidRPr="008648B1">
        <w:rPr>
          <w:rFonts w:ascii="新宋体" w:eastAsia="新宋体" w:hAnsi="新宋体" w:cs="Arial Unicode MS"/>
          <w:sz w:val="24"/>
          <w:szCs w:val="24"/>
        </w:rPr>
        <w:tab/>
        <w:t xml:space="preserve">           D. on the track line behind the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215. What is a characteristic of cardinal marks?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Light rhythms indicating directional orientation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Vertical stripes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Square or triangular topmarks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Number-letter combinations for identification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216. What is a lighted safe water mark fitted with to aid in its identification?</w:t>
      </w:r>
      <w:r w:rsidRPr="008648B1">
        <w:rPr>
          <w:rFonts w:ascii="新宋体" w:eastAsia="新宋体" w:hAnsi="新宋体" w:cs="Arial Unicode MS"/>
          <w:sz w:val="24"/>
          <w:szCs w:val="24"/>
        </w:rPr>
        <w:tab/>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spherical topmark</w:t>
      </w:r>
      <w:r w:rsidRPr="008648B1">
        <w:rPr>
          <w:rFonts w:ascii="新宋体" w:eastAsia="新宋体" w:hAnsi="新宋体" w:cs="Arial Unicode MS"/>
          <w:sz w:val="24"/>
          <w:szCs w:val="24"/>
        </w:rPr>
        <w:tab/>
        <w:t xml:space="preserve">               B. Red and white retro reflective material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sequential number</w:t>
      </w:r>
      <w:r w:rsidRPr="008648B1">
        <w:rPr>
          <w:rFonts w:ascii="新宋体" w:eastAsia="新宋体" w:hAnsi="新宋体" w:cs="Arial Unicode MS"/>
          <w:sz w:val="24"/>
          <w:szCs w:val="24"/>
        </w:rPr>
        <w:tab/>
        <w:t xml:space="preserve">               D. A red and white octagon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217. What is NOT a characteristic of cardinal marks?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and black bands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White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Square or triangular topmarks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Directional orientation to a hazard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218. What is NOT an advantage of the rhumb line track over a great circle track?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Easily plotted on a Mercator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Negligible increase in distance on east-west course near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Does not require constant course changes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Plots as a straight line on Lambert conformal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219. What is the characteristic of a quick light?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groups of 2 or more flashes at regular intervals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Durations of light and darkness are equal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not less than 60 flashed per minute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quick flashes for about 5 seconds followed by a 1 second dark period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220. What is the significance of the broken magenta lines which roughly parallel the shore between Roanoke Point and Orient Point on Long Island?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mark the limits of breakers in that area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warn the mariner of submerged rocks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mark the boundary lines of fish trap-’areas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warn the mariner ol -submerged pipelines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221. When making landfall at night.; the light from a powerful lighthouse may sometimes be seen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efore the lantern breaks the- horizon. This light is called the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diffusion         B. backscatter</w:t>
      </w:r>
      <w:r w:rsidRPr="008648B1">
        <w:rPr>
          <w:rFonts w:ascii="新宋体" w:eastAsia="新宋体" w:hAnsi="新宋体" w:cs="Arial Unicode MS"/>
          <w:sz w:val="24"/>
          <w:szCs w:val="24"/>
        </w:rPr>
        <w:tab/>
        <w:t xml:space="preserve">     C. loom</w:t>
      </w:r>
      <w:r w:rsidRPr="008648B1">
        <w:rPr>
          <w:rFonts w:ascii="新宋体" w:eastAsia="新宋体" w:hAnsi="新宋体" w:cs="Arial Unicode MS"/>
          <w:sz w:val="24"/>
          <w:szCs w:val="24"/>
        </w:rPr>
        <w:tab/>
        <w:t xml:space="preserve">           D. elevation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222. When making landfall at night, you can determine if a light is a major light or an offshore buoy by</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intensity of the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checking the period and characteristics; against the </w:t>
      </w:r>
      <w:r w:rsidRPr="008648B1">
        <w:rPr>
          <w:rFonts w:ascii="新宋体" w:eastAsia="新宋体" w:hAnsi="新宋体" w:cs="Arial Unicode MS"/>
          <w:i/>
          <w:sz w:val="24"/>
          <w:szCs w:val="24"/>
        </w:rPr>
        <w:t>Light List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color, because use the buoy will have only a red or a green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223. When navigating a vessel , you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can always rely on a buoy to be on station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can always rely on a buoy to show prop*r light characteristics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should assume a wreck </w:t>
      </w:r>
      <w:r w:rsidRPr="008648B1">
        <w:rPr>
          <w:rFonts w:ascii="新宋体" w:eastAsia="新宋体" w:hAnsi="新宋体" w:cs="Arial Unicode MS"/>
          <w:sz w:val="24"/>
          <w:szCs w:val="24"/>
        </w:rPr>
        <w:lastRenderedPageBreak/>
        <w:t>buoy is directly over the wreck</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never rely on a floating aid to maintain its exact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224. When navigating in high latitudes and using a chart based on a Lambert conformal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sz w:val="24"/>
          <w:szCs w:val="24"/>
        </w:rPr>
        <w:t xml:space="preserve">projection, </w:t>
      </w:r>
      <w:r w:rsidR="000A5682">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 straight line drawn on the chart approximates a great circle</w:t>
      </w:r>
      <w:r w:rsidR="008648B1" w:rsidRPr="008648B1">
        <w:rPr>
          <w:rFonts w:ascii="新宋体" w:eastAsia="新宋体" w:hAnsi="新宋体" w:cs="Arial Unicode MS"/>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chart should not be used outside of the standard parallels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course angle is measured at the mid-longitude of the track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cannot be measured directly from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would you obtain data on currents for areas of the world not covered by the National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Ocean Service?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Coast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Nautical Almanac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
          <w:bCs/>
          <w:i/>
          <w:iC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buoy will NOT display white retro reflective material?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water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Isolated danger mark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Preferred channel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Daymark of no lateral significance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conic projection chart features straight lines which closely approximate a great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ircle?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Polyconic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Lambert conformal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Orthographic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Stereographic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nautical charts are intended for coastwise navigation outside of outlying reefs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shoals?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Approach charts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General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Sailing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CORRECT regarding the difference between currents and tidal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streams?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current is seasonal and flows in the same direction for the season. The rate of flow may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change with the season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Tidal streams flood and ebb, that is they flow in two directions while flooding and in most cases, though not necessarily, the opposite while 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Tidal streams are seasonal and flow in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same direction for the season. The rate of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change with the season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current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 xml:space="preserve">ows </w:t>
      </w:r>
      <w:r w:rsidRPr="008648B1">
        <w:rPr>
          <w:rFonts w:ascii="新宋体" w:eastAsia="新宋体" w:hAnsi="新宋体" w:cs="Arial Unicode MS"/>
          <w:color w:val="000000"/>
          <w:kern w:val="0"/>
          <w:sz w:val="24"/>
          <w:szCs w:val="24"/>
        </w:rPr>
        <w:t>in</w:t>
      </w:r>
      <w:r w:rsidRPr="008648B1">
        <w:rPr>
          <w:rFonts w:ascii="新宋体" w:eastAsia="新宋体" w:hAnsi="新宋体" w:cs="Arial Unicode MS"/>
          <w:color w:val="000000"/>
          <w:kern w:val="0"/>
          <w:sz w:val="24"/>
          <w:szCs w:val="24"/>
          <w:lang w:eastAsia="en-US"/>
        </w:rPr>
        <w:t xml:space="preserve"> two d</w:t>
      </w:r>
      <w:r w:rsidRPr="008648B1">
        <w:rPr>
          <w:rFonts w:ascii="新宋体" w:eastAsia="新宋体" w:hAnsi="新宋体" w:cs="Arial Unicode MS"/>
          <w:color w:val="000000"/>
          <w:kern w:val="0"/>
          <w:sz w:val="24"/>
          <w:szCs w:val="24"/>
        </w:rPr>
        <w:t>irections</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The rate of </w:t>
      </w:r>
      <w:r w:rsidRPr="008648B1">
        <w:rPr>
          <w:rFonts w:ascii="新宋体" w:eastAsia="新宋体" w:hAnsi="新宋体" w:cs="Arial Unicode MS"/>
          <w:color w:val="000000"/>
          <w:kern w:val="0"/>
          <w:sz w:val="24"/>
          <w:szCs w:val="24"/>
          <w:lang w:eastAsia="en-US"/>
        </w:rPr>
        <w:t>flow may change with the season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 Which statement is TRU</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concerning</w:t>
      </w:r>
      <w:r w:rsidRPr="008648B1">
        <w:rPr>
          <w:rFonts w:ascii="新宋体" w:eastAsia="新宋体" w:hAnsi="新宋体" w:cs="Arial Unicode MS"/>
          <w:b/>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rPr>
        <w:t>apogean tide?</w:t>
      </w:r>
      <w:r w:rsidRPr="008648B1">
        <w:rPr>
          <w:rFonts w:ascii="新宋体" w:eastAsia="新宋体" w:hAnsi="新宋体" w:cs="Arial Unicode MS"/>
          <w:b/>
          <w:bCs/>
          <w:color w:val="000000"/>
          <w:spacing w:val="-1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only at quadrature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moon is nea</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est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cause diurnal tides to become mixed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have a decreased range from normal</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equatorial tides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sun is at minimum declination north or south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moon is at maximum declination north or south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difference in height between consecutive high or low tides is at a minimum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used as the basis for the vulgar establishment of the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 reversing current, slack water occurs when there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or no horizontal motion of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or no vertical motion of the water</w:t>
      </w:r>
      <w:r w:rsidR="008648B1"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ebb</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flood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current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cause</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back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river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mouth</w:t>
      </w:r>
    </w:p>
    <w:p w:rsidR="0092029C" w:rsidRPr="008648B1" w:rsidRDefault="0092029C" w:rsidP="008648B1">
      <w:pPr>
        <w:spacing w:line="300" w:lineRule="auto"/>
        <w:jc w:val="left"/>
        <w:rPr>
          <w:rFonts w:ascii="新宋体" w:eastAsia="新宋体" w:hAnsi="新宋体" w:cs="Arial Unicode MS"/>
          <w:color w:val="000000"/>
          <w:spacing w:val="-20"/>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0"/>
        </w:rPr>
      </w:pPr>
      <w:r w:rsidRPr="008648B1">
        <w:rPr>
          <w:rFonts w:ascii="新宋体" w:eastAsia="新宋体" w:hAnsi="新宋体" w:cs="Arial Unicode MS" w:hint="eastAsia"/>
          <w:color w:val="000000"/>
          <w:spacing w:val="-20"/>
          <w:kern w:val="0"/>
          <w:sz w:val="24"/>
          <w:szCs w:val="30"/>
          <w:lang w:val="zh-CN"/>
        </w:rPr>
        <w:t>二、参考答案及解析</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w:t>
      </w:r>
      <w:r w:rsidRPr="008648B1">
        <w:rPr>
          <w:rFonts w:ascii="新宋体" w:eastAsia="新宋体" w:hAnsi="新宋体"/>
          <w:sz w:val="24"/>
        </w:rPr>
        <w:tab/>
        <w:t>A</w:t>
      </w:r>
      <w:r w:rsidRPr="008648B1">
        <w:rPr>
          <w:rFonts w:ascii="新宋体" w:eastAsia="新宋体" w:hAnsi="新宋体" w:hint="eastAsia"/>
          <w:sz w:val="24"/>
        </w:rPr>
        <w:t>。英版《航路指南》经常被称为引航员。</w:t>
      </w:r>
      <w:r w:rsidRPr="008648B1">
        <w:rPr>
          <w:rFonts w:ascii="新宋体" w:eastAsia="新宋体" w:hAnsi="新宋体"/>
          <w:sz w:val="24"/>
        </w:rPr>
        <w:t>pilot</w:t>
      </w:r>
      <w:r w:rsidRPr="008648B1">
        <w:rPr>
          <w:rFonts w:ascii="新宋体" w:eastAsia="新宋体" w:hAnsi="新宋体" w:hint="eastAsia"/>
          <w:sz w:val="24"/>
        </w:rPr>
        <w:t>引航员，航行指南。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w:t>
      </w:r>
      <w:r w:rsidRPr="008648B1">
        <w:rPr>
          <w:rFonts w:ascii="新宋体" w:eastAsia="新宋体" w:hAnsi="新宋体"/>
          <w:sz w:val="24"/>
        </w:rPr>
        <w:tab/>
        <w:t>B</w:t>
      </w:r>
      <w:r w:rsidRPr="008648B1">
        <w:rPr>
          <w:rFonts w:ascii="新宋体" w:eastAsia="新宋体" w:hAnsi="新宋体" w:hint="eastAsia"/>
          <w:sz w:val="24"/>
        </w:rPr>
        <w:t>。据报在</w:t>
      </w:r>
      <w:r w:rsidRPr="008648B1">
        <w:rPr>
          <w:rFonts w:ascii="新宋体" w:eastAsia="新宋体" w:hAnsi="新宋体"/>
          <w:sz w:val="24"/>
        </w:rPr>
        <w:t>Brother</w:t>
      </w:r>
      <w:r w:rsidRPr="008648B1">
        <w:rPr>
          <w:rFonts w:ascii="新宋体" w:eastAsia="新宋体" w:hAnsi="新宋体" w:hint="eastAsia"/>
          <w:sz w:val="24"/>
        </w:rPr>
        <w:t>的西南区域存在几处浅滩。</w:t>
      </w:r>
      <w:r w:rsidRPr="008648B1">
        <w:rPr>
          <w:rFonts w:ascii="新宋体" w:eastAsia="新宋体" w:hAnsi="新宋体"/>
          <w:sz w:val="24"/>
        </w:rPr>
        <w:t>be reported</w:t>
      </w:r>
      <w:r w:rsidRPr="008648B1">
        <w:rPr>
          <w:rFonts w:ascii="新宋体" w:eastAsia="新宋体" w:hAnsi="新宋体" w:hint="eastAsia"/>
          <w:sz w:val="24"/>
        </w:rPr>
        <w:t>据报，主语为</w:t>
      </w:r>
      <w:r w:rsidRPr="008648B1">
        <w:rPr>
          <w:rFonts w:ascii="新宋体" w:eastAsia="新宋体" w:hAnsi="新宋体"/>
          <w:sz w:val="24"/>
        </w:rPr>
        <w:t>several shoals,</w:t>
      </w:r>
      <w:r w:rsidRPr="008648B1">
        <w:rPr>
          <w:rFonts w:ascii="新宋体" w:eastAsia="新宋体" w:hAnsi="新宋体" w:hint="eastAsia"/>
          <w:sz w:val="24"/>
        </w:rPr>
        <w:t>所以只能选</w:t>
      </w:r>
      <w:r w:rsidRPr="008648B1">
        <w:rPr>
          <w:rFonts w:ascii="新宋体" w:eastAsia="新宋体" w:hAnsi="新宋体"/>
          <w:sz w:val="24"/>
        </w:rPr>
        <w:t xml:space="preserve"> have been</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w:t>
      </w:r>
      <w:r w:rsidRPr="008648B1">
        <w:rPr>
          <w:rFonts w:ascii="新宋体" w:eastAsia="新宋体" w:hAnsi="新宋体"/>
          <w:sz w:val="24"/>
        </w:rPr>
        <w:tab/>
        <w:t>C</w:t>
      </w:r>
      <w:r w:rsidRPr="008648B1">
        <w:rPr>
          <w:rFonts w:ascii="新宋体" w:eastAsia="新宋体" w:hAnsi="新宋体" w:hint="eastAsia"/>
          <w:sz w:val="24"/>
        </w:rPr>
        <w:t>。英版《航路指南》在英国出版，通过补篇来更新。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w:t>
      </w:r>
      <w:r w:rsidRPr="008648B1">
        <w:rPr>
          <w:rFonts w:ascii="新宋体" w:eastAsia="新宋体" w:hAnsi="新宋体"/>
          <w:sz w:val="24"/>
        </w:rPr>
        <w:tab/>
        <w:t>D</w:t>
      </w:r>
      <w:r w:rsidRPr="008648B1">
        <w:rPr>
          <w:rFonts w:ascii="新宋体" w:eastAsia="新宋体" w:hAnsi="新宋体" w:hint="eastAsia"/>
          <w:sz w:val="24"/>
        </w:rPr>
        <w:t>。英版《航路指南》中</w:t>
      </w:r>
      <w:r w:rsidRPr="008648B1">
        <w:rPr>
          <w:rFonts w:ascii="新宋体" w:eastAsia="新宋体" w:hAnsi="新宋体"/>
          <w:sz w:val="24"/>
        </w:rPr>
        <w:t>STRIPES</w:t>
      </w:r>
      <w:r w:rsidRPr="008648B1">
        <w:rPr>
          <w:rFonts w:ascii="新宋体" w:eastAsia="新宋体" w:hAnsi="新宋体" w:hint="eastAsia"/>
          <w:sz w:val="24"/>
        </w:rPr>
        <w:t>表示竖纹或斜纹。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w:t>
      </w:r>
      <w:r w:rsidRPr="008648B1">
        <w:rPr>
          <w:rFonts w:ascii="新宋体" w:eastAsia="新宋体" w:hAnsi="新宋体"/>
          <w:sz w:val="24"/>
        </w:rPr>
        <w:tab/>
        <w:t>D</w:t>
      </w:r>
      <w:r w:rsidRPr="008648B1">
        <w:rPr>
          <w:rFonts w:ascii="新宋体" w:eastAsia="新宋体" w:hAnsi="新宋体" w:hint="eastAsia"/>
          <w:sz w:val="24"/>
        </w:rPr>
        <w:t>。洋流的方向指的是流去的方向。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w:t>
      </w:r>
      <w:r w:rsidRPr="008648B1">
        <w:rPr>
          <w:rFonts w:ascii="新宋体" w:eastAsia="新宋体" w:hAnsi="新宋体"/>
          <w:sz w:val="24"/>
        </w:rPr>
        <w:tab/>
        <w:t>B</w:t>
      </w:r>
      <w:r w:rsidRPr="008648B1">
        <w:rPr>
          <w:rFonts w:ascii="新宋体" w:eastAsia="新宋体" w:hAnsi="新宋体" w:hint="eastAsia"/>
          <w:sz w:val="24"/>
        </w:rPr>
        <w:t>。每个潮汐日中有两个高潮和两个低潮，且两个高潮以及两个低潮之间的潮高差别不大的，</w:t>
      </w:r>
      <w:r w:rsidRPr="008648B1">
        <w:rPr>
          <w:rFonts w:ascii="新宋体" w:eastAsia="新宋体" w:hAnsi="新宋体"/>
          <w:sz w:val="24"/>
        </w:rPr>
        <w:t xml:space="preserve"> </w:t>
      </w:r>
      <w:r w:rsidRPr="008648B1">
        <w:rPr>
          <w:rFonts w:ascii="新宋体" w:eastAsia="新宋体" w:hAnsi="新宋体" w:hint="eastAsia"/>
          <w:sz w:val="24"/>
        </w:rPr>
        <w:t>称为半日潮。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  A</w:t>
      </w:r>
      <w:r w:rsidRPr="008648B1">
        <w:rPr>
          <w:rFonts w:ascii="新宋体" w:eastAsia="新宋体" w:hAnsi="新宋体" w:hint="eastAsia"/>
          <w:sz w:val="24"/>
        </w:rPr>
        <w:t>。海图上一点水深为</w:t>
      </w:r>
      <w:r w:rsidRPr="008648B1">
        <w:rPr>
          <w:rFonts w:ascii="新宋体" w:eastAsia="新宋体" w:hAnsi="新宋体"/>
          <w:sz w:val="24"/>
        </w:rPr>
        <w:t>15</w:t>
      </w:r>
      <w:r w:rsidRPr="008648B1">
        <w:rPr>
          <w:rFonts w:ascii="新宋体" w:eastAsia="新宋体" w:hAnsi="新宋体" w:hint="eastAsia"/>
          <w:sz w:val="24"/>
        </w:rPr>
        <w:t>米</w:t>
      </w:r>
      <w:r w:rsidRPr="008648B1">
        <w:rPr>
          <w:rFonts w:ascii="新宋体" w:eastAsia="新宋体" w:hAnsi="新宋体"/>
          <w:sz w:val="24"/>
        </w:rPr>
        <w:t>,</w:t>
      </w:r>
      <w:r w:rsidRPr="008648B1">
        <w:rPr>
          <w:rFonts w:ascii="新宋体" w:eastAsia="新宋体" w:hAnsi="新宋体" w:hint="eastAsia"/>
          <w:sz w:val="24"/>
        </w:rPr>
        <w:t>潮高为</w:t>
      </w:r>
      <w:r w:rsidRPr="008648B1">
        <w:rPr>
          <w:rFonts w:ascii="新宋体" w:eastAsia="新宋体" w:hAnsi="新宋体"/>
          <w:sz w:val="24"/>
        </w:rPr>
        <w:t>-1.3</w:t>
      </w:r>
      <w:r w:rsidRPr="008648B1">
        <w:rPr>
          <w:rFonts w:ascii="新宋体" w:eastAsia="新宋体" w:hAnsi="新宋体" w:hint="eastAsia"/>
          <w:sz w:val="24"/>
        </w:rPr>
        <w:t>米，则实际水深为</w:t>
      </w:r>
      <w:r w:rsidRPr="008648B1">
        <w:rPr>
          <w:rFonts w:ascii="新宋体" w:eastAsia="新宋体" w:hAnsi="新宋体"/>
          <w:sz w:val="24"/>
        </w:rPr>
        <w:t>13. 7</w:t>
      </w:r>
      <w:r w:rsidRPr="008648B1">
        <w:rPr>
          <w:rFonts w:ascii="新宋体" w:eastAsia="新宋体" w:hAnsi="新宋体" w:hint="eastAsia"/>
          <w:sz w:val="24"/>
        </w:rPr>
        <w:t>米。实际水深</w:t>
      </w:r>
      <w:r w:rsidRPr="008648B1">
        <w:rPr>
          <w:rFonts w:ascii="新宋体" w:eastAsia="新宋体" w:hAnsi="新宋体"/>
          <w:sz w:val="24"/>
        </w:rPr>
        <w:t>=</w:t>
      </w:r>
      <w:r w:rsidRPr="008648B1">
        <w:rPr>
          <w:rFonts w:ascii="新宋体" w:eastAsia="新宋体" w:hAnsi="新宋体" w:hint="eastAsia"/>
          <w:sz w:val="24"/>
        </w:rPr>
        <w:t>海图水深</w:t>
      </w:r>
      <w:r w:rsidRPr="008648B1">
        <w:rPr>
          <w:rFonts w:ascii="新宋体" w:eastAsia="新宋体" w:hAnsi="新宋体"/>
          <w:sz w:val="24"/>
        </w:rPr>
        <w:t>+</w:t>
      </w:r>
      <w:r w:rsidRPr="008648B1">
        <w:rPr>
          <w:rFonts w:ascii="新宋体" w:eastAsia="新宋体" w:hAnsi="新宋体" w:hint="eastAsia"/>
          <w:sz w:val="24"/>
        </w:rPr>
        <w:t>潮高。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w:t>
      </w:r>
      <w:r w:rsidRPr="008648B1">
        <w:rPr>
          <w:rFonts w:ascii="新宋体" w:eastAsia="新宋体" w:hAnsi="新宋体"/>
          <w:sz w:val="24"/>
        </w:rPr>
        <w:tab/>
        <w:t>D</w:t>
      </w:r>
      <w:r w:rsidRPr="008648B1">
        <w:rPr>
          <w:rFonts w:ascii="新宋体" w:eastAsia="新宋体" w:hAnsi="新宋体" w:hint="eastAsia"/>
          <w:sz w:val="24"/>
        </w:rPr>
        <w:t>。船上所使用的地理名称应该是《航路指南》和海图上所使用的地理名称。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  C</w:t>
      </w:r>
      <w:r w:rsidRPr="008648B1">
        <w:rPr>
          <w:rFonts w:ascii="新宋体" w:eastAsia="新宋体" w:hAnsi="新宋体" w:hint="eastAsia"/>
          <w:sz w:val="24"/>
        </w:rPr>
        <w:t>。在澳大利亚版的航路指南对船长的建议中没有详细说明纽卡斯尔锚地在不利天气下的缺</w:t>
      </w:r>
      <w:r w:rsidRPr="008648B1">
        <w:rPr>
          <w:rFonts w:ascii="新宋体" w:eastAsia="新宋体" w:hAnsi="新宋体"/>
          <w:sz w:val="24"/>
        </w:rPr>
        <w:t xml:space="preserve"> </w:t>
      </w:r>
      <w:r w:rsidRPr="008648B1">
        <w:rPr>
          <w:rFonts w:ascii="新宋体" w:eastAsia="新宋体" w:hAnsi="新宋体" w:hint="eastAsia"/>
          <w:sz w:val="24"/>
        </w:rPr>
        <w:t>点。</w:t>
      </w:r>
      <w:r w:rsidRPr="008648B1">
        <w:rPr>
          <w:rFonts w:ascii="新宋体" w:eastAsia="新宋体" w:hAnsi="新宋体"/>
          <w:sz w:val="24"/>
        </w:rPr>
        <w:t>highlight</w:t>
      </w:r>
      <w:r w:rsidRPr="008648B1">
        <w:rPr>
          <w:rFonts w:ascii="新宋体" w:eastAsia="新宋体" w:hAnsi="新宋体" w:hint="eastAsia"/>
          <w:sz w:val="24"/>
        </w:rPr>
        <w:t>详细说明。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w:t>
      </w:r>
      <w:r w:rsidRPr="008648B1">
        <w:rPr>
          <w:rFonts w:ascii="新宋体" w:eastAsia="新宋体" w:hAnsi="新宋体"/>
          <w:sz w:val="24"/>
        </w:rPr>
        <w:tab/>
        <w:t>C</w:t>
      </w:r>
      <w:r w:rsidRPr="008648B1">
        <w:rPr>
          <w:rFonts w:ascii="新宋体" w:eastAsia="新宋体" w:hAnsi="新宋体" w:hint="eastAsia"/>
          <w:sz w:val="24"/>
        </w:rPr>
        <w:t>。关于印度洋洋流循环的详细信息，请查阅《航路指南》、《洋流图集》等。</w:t>
      </w:r>
      <w:r w:rsidRPr="008648B1">
        <w:rPr>
          <w:rFonts w:ascii="新宋体" w:eastAsia="新宋体" w:hAnsi="新宋体"/>
          <w:sz w:val="24"/>
        </w:rPr>
        <w:t>see</w:t>
      </w:r>
      <w:r w:rsidRPr="008648B1">
        <w:rPr>
          <w:rFonts w:ascii="新宋体" w:eastAsia="新宋体" w:hAnsi="新宋体" w:hint="eastAsia"/>
          <w:sz w:val="24"/>
        </w:rPr>
        <w:t>查阅，参考。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 C</w:t>
      </w:r>
      <w:r w:rsidRPr="008648B1">
        <w:rPr>
          <w:rFonts w:ascii="新宋体" w:eastAsia="新宋体" w:hAnsi="新宋体" w:hint="eastAsia"/>
          <w:sz w:val="24"/>
        </w:rPr>
        <w:t>。航海人员可以从潮汐表中获取潮汐的数据。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w:t>
      </w:r>
      <w:r w:rsidRPr="008648B1">
        <w:rPr>
          <w:rFonts w:ascii="新宋体" w:eastAsia="新宋体" w:hAnsi="新宋体"/>
          <w:sz w:val="24"/>
        </w:rPr>
        <w:tab/>
        <w:t>B</w:t>
      </w:r>
      <w:r w:rsidRPr="008648B1">
        <w:rPr>
          <w:rFonts w:ascii="新宋体" w:eastAsia="新宋体" w:hAnsi="新宋体" w:hint="eastAsia"/>
          <w:sz w:val="24"/>
        </w:rPr>
        <w:t>。相邻高潮和低潮之间的潮高差是潮差。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  D</w:t>
      </w:r>
      <w:r w:rsidRPr="008648B1">
        <w:rPr>
          <w:rFonts w:ascii="新宋体" w:eastAsia="新宋体" w:hAnsi="新宋体" w:hint="eastAsia"/>
          <w:sz w:val="24"/>
        </w:rPr>
        <w:t>。这里潮流的平均流速为</w:t>
      </w:r>
      <w:r w:rsidRPr="008648B1">
        <w:rPr>
          <w:rFonts w:ascii="新宋体" w:eastAsia="新宋体" w:hAnsi="新宋体"/>
          <w:sz w:val="24"/>
        </w:rPr>
        <w:t>0.8</w:t>
      </w:r>
      <w:r w:rsidRPr="008648B1">
        <w:rPr>
          <w:rFonts w:ascii="新宋体" w:eastAsia="新宋体" w:hAnsi="新宋体" w:hint="eastAsia"/>
          <w:sz w:val="24"/>
        </w:rPr>
        <w:t>节。</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  A</w:t>
      </w:r>
      <w:r w:rsidRPr="008648B1">
        <w:rPr>
          <w:rFonts w:ascii="新宋体" w:eastAsia="新宋体" w:hAnsi="新宋体" w:hint="eastAsia"/>
          <w:sz w:val="24"/>
        </w:rPr>
        <w:t>。英国海事局是英国的海事机构。</w:t>
      </w:r>
      <w:r w:rsidRPr="008648B1">
        <w:rPr>
          <w:rFonts w:ascii="新宋体" w:eastAsia="新宋体" w:hAnsi="新宋体"/>
          <w:sz w:val="24"/>
        </w:rPr>
        <w:t>MCA (Maritime Coastguard Agency)</w:t>
      </w:r>
      <w:r w:rsidRPr="008648B1">
        <w:rPr>
          <w:rFonts w:ascii="新宋体" w:eastAsia="新宋体" w:hAnsi="新宋体" w:hint="eastAsia"/>
          <w:sz w:val="24"/>
        </w:rPr>
        <w:t>是英国海事局。</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  C</w:t>
      </w:r>
      <w:r w:rsidRPr="008648B1">
        <w:rPr>
          <w:rFonts w:ascii="新宋体" w:eastAsia="新宋体" w:hAnsi="新宋体" w:hint="eastAsia"/>
          <w:sz w:val="24"/>
        </w:rPr>
        <w:t>。在高潮或低潮时，有一段时间没有明显的变化，用</w:t>
      </w:r>
      <w:r w:rsidRPr="008648B1">
        <w:rPr>
          <w:rFonts w:ascii="新宋体" w:eastAsia="新宋体" w:hAnsi="新宋体"/>
          <w:sz w:val="24"/>
        </w:rPr>
        <w:t>STAND(</w:t>
      </w:r>
      <w:r w:rsidRPr="008648B1">
        <w:rPr>
          <w:rFonts w:ascii="新宋体" w:eastAsia="新宋体" w:hAnsi="新宋体" w:hint="eastAsia"/>
          <w:sz w:val="24"/>
        </w:rPr>
        <w:t>停潮）或</w:t>
      </w:r>
      <w:r w:rsidRPr="008648B1">
        <w:rPr>
          <w:rFonts w:ascii="新宋体" w:eastAsia="新宋体" w:hAnsi="新宋体"/>
          <w:sz w:val="24"/>
        </w:rPr>
        <w:t>SLACK(</w:t>
      </w:r>
      <w:r w:rsidRPr="008648B1">
        <w:rPr>
          <w:rFonts w:ascii="新宋体" w:eastAsia="新宋体" w:hAnsi="新宋体" w:hint="eastAsia"/>
          <w:sz w:val="24"/>
        </w:rPr>
        <w:t>平潮）表示。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  D</w:t>
      </w:r>
      <w:r w:rsidRPr="008648B1">
        <w:rPr>
          <w:rFonts w:ascii="新宋体" w:eastAsia="新宋体" w:hAnsi="新宋体" w:hint="eastAsia"/>
          <w:sz w:val="24"/>
        </w:rPr>
        <w:t>。应特别注意《航海员手册》第三章第一部分关于海图使用的建议。</w:t>
      </w:r>
      <w:r w:rsidRPr="008648B1">
        <w:rPr>
          <w:rFonts w:ascii="新宋体" w:eastAsia="新宋体" w:hAnsi="新宋体"/>
          <w:sz w:val="24"/>
        </w:rPr>
        <w:t xml:space="preserve">draw attention to </w:t>
      </w:r>
      <w:r w:rsidRPr="008648B1">
        <w:rPr>
          <w:rFonts w:ascii="新宋体" w:eastAsia="新宋体" w:hAnsi="新宋体" w:hint="eastAsia"/>
          <w:sz w:val="24"/>
        </w:rPr>
        <w:t>为固</w:t>
      </w:r>
      <w:r w:rsidRPr="008648B1">
        <w:rPr>
          <w:rFonts w:ascii="新宋体" w:eastAsia="新宋体" w:hAnsi="新宋体"/>
          <w:sz w:val="24"/>
        </w:rPr>
        <w:t xml:space="preserve"> </w:t>
      </w:r>
      <w:r w:rsidRPr="008648B1">
        <w:rPr>
          <w:rFonts w:ascii="新宋体" w:eastAsia="新宋体" w:hAnsi="新宋体" w:hint="eastAsia"/>
          <w:sz w:val="24"/>
        </w:rPr>
        <w:t>定搭配，意思是“引起注意。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  A</w:t>
      </w:r>
      <w:r w:rsidRPr="008648B1">
        <w:rPr>
          <w:rFonts w:ascii="新宋体" w:eastAsia="新宋体" w:hAnsi="新宋体" w:hint="eastAsia"/>
          <w:sz w:val="24"/>
        </w:rPr>
        <w:t>。航海图书总目录中是按地理顺序排列海图的。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w:t>
      </w:r>
      <w:r w:rsidRPr="008648B1">
        <w:rPr>
          <w:rFonts w:ascii="新宋体" w:eastAsia="新宋体" w:hAnsi="新宋体"/>
          <w:sz w:val="24"/>
        </w:rPr>
        <w:tab/>
        <w:t>B</w:t>
      </w:r>
      <w:r w:rsidRPr="008648B1">
        <w:rPr>
          <w:rFonts w:ascii="新宋体" w:eastAsia="新宋体" w:hAnsi="新宋体" w:hint="eastAsia"/>
          <w:sz w:val="24"/>
        </w:rPr>
        <w:t>。澳大利亚属于国际浮标协会</w:t>
      </w:r>
      <w:r w:rsidRPr="008648B1">
        <w:rPr>
          <w:rFonts w:ascii="新宋体" w:eastAsia="新宋体" w:hAnsi="新宋体"/>
          <w:sz w:val="24"/>
        </w:rPr>
        <w:t xml:space="preserve"> A</w:t>
      </w:r>
      <w:r w:rsidRPr="008648B1">
        <w:rPr>
          <w:rFonts w:ascii="新宋体" w:eastAsia="新宋体" w:hAnsi="新宋体" w:hint="eastAsia"/>
          <w:sz w:val="24"/>
        </w:rPr>
        <w:t>系统，而菲律宾、韩国、日本以及美洲属于</w:t>
      </w:r>
      <w:r w:rsidRPr="008648B1">
        <w:rPr>
          <w:rFonts w:ascii="新宋体" w:eastAsia="新宋体" w:hAnsi="新宋体"/>
          <w:sz w:val="24"/>
        </w:rPr>
        <w:t>B</w:t>
      </w:r>
      <w:r w:rsidRPr="008648B1">
        <w:rPr>
          <w:rFonts w:ascii="新宋体" w:eastAsia="新宋体" w:hAnsi="新宋体" w:hint="eastAsia"/>
          <w:sz w:val="24"/>
        </w:rPr>
        <w:t>系统。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  B</w:t>
      </w:r>
      <w:r w:rsidRPr="008648B1">
        <w:rPr>
          <w:rFonts w:ascii="新宋体" w:eastAsia="新宋体" w:hAnsi="新宋体" w:hint="eastAsia"/>
          <w:sz w:val="24"/>
        </w:rPr>
        <w:t>。从潮汐表中可以找到某一港口停潮的时间。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w:t>
      </w:r>
      <w:r w:rsidRPr="008648B1">
        <w:rPr>
          <w:rFonts w:ascii="新宋体" w:eastAsia="新宋体" w:hAnsi="新宋体"/>
          <w:sz w:val="24"/>
        </w:rPr>
        <w:tab/>
        <w:t>A</w:t>
      </w:r>
      <w:r w:rsidRPr="008648B1">
        <w:rPr>
          <w:rFonts w:ascii="新宋体" w:eastAsia="新宋体" w:hAnsi="新宋体" w:hint="eastAsia"/>
          <w:sz w:val="24"/>
        </w:rPr>
        <w:t>。当月亮位于远地点时</w:t>
      </w:r>
      <w:r w:rsidRPr="008648B1">
        <w:rPr>
          <w:rFonts w:ascii="新宋体" w:eastAsia="新宋体" w:hAnsi="新宋体"/>
          <w:sz w:val="24"/>
        </w:rPr>
        <w:t>,</w:t>
      </w:r>
      <w:r w:rsidRPr="008648B1">
        <w:rPr>
          <w:rFonts w:ascii="新宋体" w:eastAsia="新宋体" w:hAnsi="新宋体" w:hint="eastAsia"/>
          <w:sz w:val="24"/>
        </w:rPr>
        <w:t>回转流的速度会降低。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w:t>
      </w:r>
      <w:r w:rsidRPr="008648B1">
        <w:rPr>
          <w:rFonts w:ascii="新宋体" w:eastAsia="新宋体" w:hAnsi="新宋体"/>
          <w:sz w:val="24"/>
        </w:rPr>
        <w:tab/>
        <w:t>A</w:t>
      </w:r>
      <w:r w:rsidRPr="008648B1">
        <w:rPr>
          <w:rFonts w:ascii="新宋体" w:eastAsia="新宋体" w:hAnsi="新宋体" w:hint="eastAsia"/>
          <w:sz w:val="24"/>
        </w:rPr>
        <w:t>。航行警告是按指定的区域进行发布的。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w:t>
      </w:r>
      <w:r w:rsidRPr="008648B1">
        <w:rPr>
          <w:rFonts w:ascii="新宋体" w:eastAsia="新宋体" w:hAnsi="新宋体"/>
          <w:sz w:val="24"/>
        </w:rPr>
        <w:tab/>
        <w:t>A</w:t>
      </w:r>
      <w:r w:rsidRPr="008648B1">
        <w:rPr>
          <w:rFonts w:ascii="新宋体" w:eastAsia="新宋体" w:hAnsi="新宋体" w:hint="eastAsia"/>
          <w:sz w:val="24"/>
        </w:rPr>
        <w:t>。孤立危险物标志被漆成红黑相间的横条纹。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w:t>
      </w:r>
      <w:r w:rsidRPr="008648B1">
        <w:rPr>
          <w:rFonts w:ascii="新宋体" w:eastAsia="新宋体" w:hAnsi="新宋体"/>
          <w:sz w:val="24"/>
        </w:rPr>
        <w:tab/>
        <w:t>C</w:t>
      </w:r>
      <w:r w:rsidRPr="008648B1">
        <w:rPr>
          <w:rFonts w:ascii="新宋体" w:eastAsia="新宋体" w:hAnsi="新宋体" w:hint="eastAsia"/>
          <w:sz w:val="24"/>
        </w:rPr>
        <w:t>。推荐航道标的灯质为混合联闪</w:t>
      </w:r>
      <w:r w:rsidRPr="008648B1">
        <w:rPr>
          <w:rFonts w:ascii="新宋体" w:eastAsia="新宋体" w:hAnsi="新宋体"/>
          <w:sz w:val="24"/>
        </w:rPr>
        <w:t>(2 + 1)</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24.</w:t>
      </w:r>
      <w:r w:rsidRPr="008648B1">
        <w:rPr>
          <w:rFonts w:ascii="新宋体" w:eastAsia="新宋体" w:hAnsi="新宋体"/>
          <w:sz w:val="24"/>
        </w:rPr>
        <w:tab/>
        <w:t>A</w:t>
      </w:r>
      <w:r w:rsidRPr="008648B1">
        <w:rPr>
          <w:rFonts w:ascii="新宋体" w:eastAsia="新宋体" w:hAnsi="新宋体" w:hint="eastAsia"/>
          <w:sz w:val="24"/>
        </w:rPr>
        <w:t>。发光的时间短于不发光的时间称为闪光。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25.  A</w:t>
      </w:r>
      <w:r w:rsidRPr="008648B1">
        <w:rPr>
          <w:rFonts w:ascii="新宋体" w:eastAsia="新宋体" w:hAnsi="新宋体" w:hint="eastAsia"/>
          <w:sz w:val="24"/>
        </w:rPr>
        <w:t>。方位标的灯质为甚快闪。</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26.</w:t>
      </w:r>
      <w:r w:rsidRPr="008648B1">
        <w:rPr>
          <w:rFonts w:ascii="新宋体" w:eastAsia="新宋体" w:hAnsi="新宋体"/>
          <w:sz w:val="24"/>
        </w:rPr>
        <w:tab/>
        <w:t>A</w:t>
      </w:r>
      <w:r w:rsidRPr="008648B1">
        <w:rPr>
          <w:rFonts w:ascii="新宋体" w:eastAsia="新宋体" w:hAnsi="新宋体" w:hint="eastAsia"/>
          <w:sz w:val="24"/>
        </w:rPr>
        <w:t>。罐形并显示红色闪光的浮标为左侧标。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27.</w:t>
      </w:r>
      <w:r w:rsidRPr="008648B1">
        <w:rPr>
          <w:rFonts w:ascii="新宋体" w:eastAsia="新宋体" w:hAnsi="新宋体"/>
          <w:sz w:val="24"/>
        </w:rPr>
        <w:tab/>
        <w:t>D</w:t>
      </w:r>
      <w:r w:rsidRPr="008648B1">
        <w:rPr>
          <w:rFonts w:ascii="新宋体" w:eastAsia="新宋体" w:hAnsi="新宋体" w:hint="eastAsia"/>
          <w:sz w:val="24"/>
        </w:rPr>
        <w:t>。现在是低潮前</w:t>
      </w:r>
      <w:r w:rsidRPr="008648B1">
        <w:rPr>
          <w:rFonts w:ascii="新宋体" w:eastAsia="新宋体" w:hAnsi="新宋体"/>
          <w:sz w:val="24"/>
        </w:rPr>
        <w:t>2</w:t>
      </w:r>
      <w:r w:rsidRPr="008648B1">
        <w:rPr>
          <w:rFonts w:ascii="新宋体" w:eastAsia="新宋体" w:hAnsi="新宋体" w:hint="eastAsia"/>
          <w:sz w:val="24"/>
        </w:rPr>
        <w:t>小时，正在落潮，你在目前的位置低潮时将搁浅。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28.</w:t>
      </w:r>
      <w:r w:rsidRPr="008648B1">
        <w:rPr>
          <w:rFonts w:ascii="新宋体" w:eastAsia="新宋体" w:hAnsi="新宋体"/>
          <w:sz w:val="24"/>
        </w:rPr>
        <w:tab/>
        <w:t>B</w:t>
      </w:r>
      <w:r w:rsidRPr="008648B1">
        <w:rPr>
          <w:rFonts w:ascii="新宋体" w:eastAsia="新宋体" w:hAnsi="新宋体" w:hint="eastAsia"/>
          <w:sz w:val="24"/>
        </w:rPr>
        <w:t>。通过海底不平的浅滩的最好时机是高潮后的平潮期。</w:t>
      </w:r>
      <w:r w:rsidRPr="008648B1">
        <w:rPr>
          <w:rFonts w:ascii="新宋体" w:eastAsia="新宋体" w:hAnsi="新宋体"/>
          <w:sz w:val="24"/>
        </w:rPr>
        <w:t>rough bar</w:t>
      </w:r>
      <w:r w:rsidRPr="008648B1">
        <w:rPr>
          <w:rFonts w:ascii="新宋体" w:eastAsia="新宋体" w:hAnsi="新宋体" w:hint="eastAsia"/>
          <w:sz w:val="24"/>
        </w:rPr>
        <w:t>海底不平的浅滩。</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29.</w:t>
      </w:r>
      <w:r w:rsidRPr="008648B1">
        <w:rPr>
          <w:rFonts w:ascii="新宋体" w:eastAsia="新宋体" w:hAnsi="新宋体"/>
          <w:sz w:val="24"/>
        </w:rPr>
        <w:tab/>
        <w:t>A</w:t>
      </w:r>
      <w:r w:rsidRPr="008648B1">
        <w:rPr>
          <w:rFonts w:ascii="新宋体" w:eastAsia="新宋体" w:hAnsi="新宋体" w:hint="eastAsia"/>
          <w:sz w:val="24"/>
        </w:rPr>
        <w:t>。最新的、最详细的灯标信息在《灯标雾号表》中给出。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30.</w:t>
      </w:r>
      <w:r w:rsidRPr="008648B1">
        <w:rPr>
          <w:rFonts w:ascii="新宋体" w:eastAsia="新宋体" w:hAnsi="新宋体"/>
          <w:sz w:val="24"/>
        </w:rPr>
        <w:tab/>
        <w:t>D</w:t>
      </w:r>
      <w:r w:rsidRPr="008648B1">
        <w:rPr>
          <w:rFonts w:ascii="新宋体" w:eastAsia="新宋体" w:hAnsi="新宋体" w:hint="eastAsia"/>
          <w:sz w:val="24"/>
        </w:rPr>
        <w:t>。基于个人电脑程序的英版电子灯标表已经得到英国海事局的认可。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31.</w:t>
      </w:r>
      <w:r w:rsidRPr="008648B1">
        <w:rPr>
          <w:rFonts w:ascii="新宋体" w:eastAsia="新宋体" w:hAnsi="新宋体"/>
          <w:sz w:val="24"/>
        </w:rPr>
        <w:tab/>
        <w:t>B</w:t>
      </w:r>
      <w:r w:rsidRPr="008648B1">
        <w:rPr>
          <w:rFonts w:ascii="新宋体" w:eastAsia="新宋体" w:hAnsi="新宋体" w:hint="eastAsia"/>
          <w:sz w:val="24"/>
        </w:rPr>
        <w:t>。我们可以从《海图图书总目录》中找到特定区域的海图号码。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32.</w:t>
      </w:r>
      <w:r w:rsidRPr="008648B1">
        <w:rPr>
          <w:rFonts w:ascii="新宋体" w:eastAsia="新宋体" w:hAnsi="新宋体"/>
          <w:sz w:val="24"/>
        </w:rPr>
        <w:tab/>
        <w:t>B</w:t>
      </w:r>
      <w:r w:rsidRPr="008648B1">
        <w:rPr>
          <w:rFonts w:ascii="新宋体" w:eastAsia="新宋体" w:hAnsi="新宋体" w:hint="eastAsia"/>
          <w:sz w:val="24"/>
        </w:rPr>
        <w:t>。可以从潮流表中找到回转流的速度和方向。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33.</w:t>
      </w:r>
      <w:r w:rsidRPr="008648B1">
        <w:rPr>
          <w:rFonts w:ascii="新宋体" w:eastAsia="新宋体" w:hAnsi="新宋体"/>
          <w:sz w:val="24"/>
        </w:rPr>
        <w:tab/>
        <w:t>B</w:t>
      </w:r>
      <w:r w:rsidRPr="008648B1">
        <w:rPr>
          <w:rFonts w:ascii="新宋体" w:eastAsia="新宋体" w:hAnsi="新宋体" w:hint="eastAsia"/>
          <w:sz w:val="24"/>
        </w:rPr>
        <w:t>。平均高潮面是指</w:t>
      </w:r>
      <w:r w:rsidRPr="008648B1">
        <w:rPr>
          <w:rFonts w:ascii="新宋体" w:eastAsia="新宋体" w:hAnsi="新宋体"/>
          <w:sz w:val="24"/>
        </w:rPr>
        <w:t>19</w:t>
      </w:r>
      <w:r w:rsidRPr="008648B1">
        <w:rPr>
          <w:rFonts w:ascii="新宋体" w:eastAsia="新宋体" w:hAnsi="新宋体" w:hint="eastAsia"/>
          <w:sz w:val="24"/>
        </w:rPr>
        <w:t>年以上所有高潮潮高的平均值。</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34.</w:t>
      </w:r>
      <w:r w:rsidRPr="008648B1">
        <w:rPr>
          <w:rFonts w:ascii="新宋体" w:eastAsia="新宋体" w:hAnsi="新宋体"/>
          <w:sz w:val="24"/>
        </w:rPr>
        <w:tab/>
        <w:t>A</w:t>
      </w:r>
      <w:r w:rsidRPr="008648B1">
        <w:rPr>
          <w:rFonts w:ascii="新宋体" w:eastAsia="新宋体" w:hAnsi="新宋体" w:hint="eastAsia"/>
          <w:sz w:val="24"/>
        </w:rPr>
        <w:t>。气象观测站清单包含在《无线电信号表》第四卷中。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35.</w:t>
      </w:r>
      <w:r w:rsidRPr="008648B1">
        <w:rPr>
          <w:rFonts w:ascii="新宋体" w:eastAsia="新宋体" w:hAnsi="新宋体"/>
          <w:sz w:val="24"/>
        </w:rPr>
        <w:tab/>
        <w:t>B</w:t>
      </w:r>
      <w:r w:rsidRPr="008648B1">
        <w:rPr>
          <w:rFonts w:ascii="新宋体" w:eastAsia="新宋体" w:hAnsi="新宋体" w:hint="eastAsia"/>
          <w:sz w:val="24"/>
        </w:rPr>
        <w:t>。互光灯指的是光色交替变化的灯光。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36.</w:t>
      </w:r>
      <w:r w:rsidRPr="008648B1">
        <w:rPr>
          <w:rFonts w:ascii="新宋体" w:eastAsia="新宋体" w:hAnsi="新宋体"/>
          <w:sz w:val="24"/>
        </w:rPr>
        <w:tab/>
        <w:t>C</w:t>
      </w:r>
      <w:r w:rsidRPr="008648B1">
        <w:rPr>
          <w:rFonts w:ascii="新宋体" w:eastAsia="新宋体" w:hAnsi="新宋体" w:hint="eastAsia"/>
          <w:sz w:val="24"/>
        </w:rPr>
        <w:t>。</w:t>
      </w:r>
      <w:r w:rsidRPr="008648B1">
        <w:rPr>
          <w:rFonts w:ascii="新宋体" w:eastAsia="新宋体" w:hAnsi="新宋体"/>
          <w:sz w:val="24"/>
        </w:rPr>
        <w:t>luminous range</w:t>
      </w:r>
      <w:r w:rsidRPr="008648B1">
        <w:rPr>
          <w:rFonts w:ascii="新宋体" w:eastAsia="新宋体" w:hAnsi="新宋体" w:hint="eastAsia"/>
          <w:sz w:val="24"/>
        </w:rPr>
        <w:t>光力射程</w:t>
      </w:r>
      <w:r w:rsidRPr="008648B1">
        <w:rPr>
          <w:rFonts w:ascii="新宋体" w:eastAsia="新宋体" w:hAnsi="新宋体"/>
          <w:sz w:val="24"/>
        </w:rPr>
        <w:t>,</w:t>
      </w:r>
      <w:r w:rsidRPr="008648B1">
        <w:rPr>
          <w:rFonts w:ascii="新宋体" w:eastAsia="新宋体" w:hAnsi="新宋体" w:hint="eastAsia"/>
          <w:sz w:val="24"/>
        </w:rPr>
        <w:t>指灯光的发光强度</w:t>
      </w:r>
      <w:r w:rsidRPr="008648B1">
        <w:rPr>
          <w:rFonts w:ascii="新宋体" w:eastAsia="新宋体" w:hAnsi="新宋体"/>
          <w:sz w:val="24"/>
        </w:rPr>
        <w:t>;geographic range</w:t>
      </w:r>
      <w:r w:rsidRPr="008648B1">
        <w:rPr>
          <w:rFonts w:ascii="新宋体" w:eastAsia="新宋体" w:hAnsi="新宋体" w:hint="eastAsia"/>
          <w:sz w:val="24"/>
        </w:rPr>
        <w:t>地理能见距离，指受地球曲率的影响，所能达到的最远距离</w:t>
      </w:r>
      <w:r w:rsidRPr="008648B1">
        <w:rPr>
          <w:rFonts w:ascii="新宋体" w:eastAsia="新宋体" w:hAnsi="新宋体"/>
          <w:sz w:val="24"/>
        </w:rPr>
        <w:t>;nominal range</w:t>
      </w:r>
      <w:r w:rsidRPr="008648B1">
        <w:rPr>
          <w:rFonts w:ascii="新宋体" w:eastAsia="新宋体" w:hAnsi="新宋体" w:hint="eastAsia"/>
          <w:sz w:val="24"/>
        </w:rPr>
        <w:t>额定光力射程，列于《灯标表》或海图上；</w:t>
      </w:r>
      <w:r w:rsidRPr="008648B1">
        <w:rPr>
          <w:rFonts w:ascii="新宋体" w:eastAsia="新宋体" w:hAnsi="新宋体"/>
          <w:sz w:val="24"/>
        </w:rPr>
        <w:t>meteorological range</w:t>
      </w:r>
      <w:r w:rsidRPr="008648B1">
        <w:rPr>
          <w:rFonts w:ascii="新宋体" w:eastAsia="新宋体" w:hAnsi="新宋体" w:hint="eastAsia"/>
          <w:sz w:val="24"/>
        </w:rPr>
        <w:t>气象能见距离，受能见度的影响，能够观察到灯光的最远距离。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37.</w:t>
      </w:r>
      <w:r w:rsidRPr="008648B1">
        <w:rPr>
          <w:rFonts w:ascii="新宋体" w:eastAsia="新宋体" w:hAnsi="新宋体"/>
          <w:sz w:val="24"/>
        </w:rPr>
        <w:tab/>
        <w:t>C</w:t>
      </w:r>
      <w:r w:rsidRPr="008648B1">
        <w:rPr>
          <w:rFonts w:ascii="新宋体" w:eastAsia="新宋体" w:hAnsi="新宋体" w:hint="eastAsia"/>
          <w:sz w:val="24"/>
        </w:rPr>
        <w:t>。海岸无线电台列在《无线电信号表》第一卷中。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38.</w:t>
      </w:r>
      <w:r w:rsidRPr="008648B1">
        <w:rPr>
          <w:rFonts w:ascii="新宋体" w:eastAsia="新宋体" w:hAnsi="新宋体"/>
          <w:sz w:val="24"/>
        </w:rPr>
        <w:tab/>
        <w:t>A</w:t>
      </w:r>
      <w:r w:rsidRPr="008648B1">
        <w:rPr>
          <w:rFonts w:ascii="新宋体" w:eastAsia="新宋体" w:hAnsi="新宋体" w:hint="eastAsia"/>
          <w:sz w:val="24"/>
        </w:rPr>
        <w:t>。方位标中显示不间断的闪光为北方位标，航海人员从其北边通过应该是安全的。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39.</w:t>
      </w:r>
      <w:r w:rsidRPr="008648B1">
        <w:rPr>
          <w:rFonts w:ascii="新宋体" w:eastAsia="新宋体" w:hAnsi="新宋体"/>
          <w:sz w:val="24"/>
        </w:rPr>
        <w:tab/>
        <w:t>B</w:t>
      </w:r>
      <w:r w:rsidRPr="008648B1">
        <w:rPr>
          <w:rFonts w:ascii="新宋体" w:eastAsia="新宋体" w:hAnsi="新宋体" w:hint="eastAsia"/>
          <w:sz w:val="24"/>
        </w:rPr>
        <w:t>。</w:t>
      </w:r>
      <w:r w:rsidRPr="008648B1">
        <w:rPr>
          <w:rFonts w:ascii="新宋体" w:eastAsia="新宋体" w:hAnsi="新宋体"/>
          <w:sz w:val="24"/>
        </w:rPr>
        <w:t>GMDSS</w:t>
      </w:r>
      <w:r w:rsidRPr="008648B1">
        <w:rPr>
          <w:rFonts w:ascii="新宋体" w:eastAsia="新宋体" w:hAnsi="新宋体" w:hint="eastAsia"/>
          <w:sz w:val="24"/>
        </w:rPr>
        <w:t>包含在《无线电信号表》第五卷中。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40.</w:t>
      </w:r>
      <w:r w:rsidRPr="008648B1">
        <w:rPr>
          <w:rFonts w:ascii="新宋体" w:eastAsia="新宋体" w:hAnsi="新宋体"/>
          <w:sz w:val="24"/>
        </w:rPr>
        <w:tab/>
        <w:t>C</w:t>
      </w:r>
      <w:r w:rsidRPr="008648B1">
        <w:rPr>
          <w:rFonts w:ascii="新宋体" w:eastAsia="新宋体" w:hAnsi="新宋体" w:hint="eastAsia"/>
          <w:sz w:val="24"/>
        </w:rPr>
        <w:t>。表示航道左侧或右侧的侧面标不显示混合联闪的灯光，而显示除混合联闪之外的任何灯光</w:t>
      </w:r>
      <w:r w:rsidRPr="008648B1">
        <w:rPr>
          <w:rFonts w:ascii="新宋体" w:eastAsia="新宋体" w:hAnsi="新宋体"/>
          <w:sz w:val="24"/>
        </w:rPr>
        <w:t>;</w:t>
      </w:r>
      <w:r w:rsidRPr="008648B1">
        <w:rPr>
          <w:rFonts w:ascii="新宋体" w:eastAsia="新宋体" w:hAnsi="新宋体" w:hint="eastAsia"/>
          <w:sz w:val="24"/>
        </w:rPr>
        <w:t>混合联闪为推荐航道标的专用灯光。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41.</w:t>
      </w:r>
      <w:r w:rsidRPr="008648B1">
        <w:rPr>
          <w:rFonts w:ascii="新宋体" w:eastAsia="新宋体" w:hAnsi="新宋体"/>
          <w:sz w:val="24"/>
        </w:rPr>
        <w:tab/>
        <w:t>A</w:t>
      </w:r>
      <w:r w:rsidRPr="008648B1">
        <w:rPr>
          <w:rFonts w:ascii="新宋体" w:eastAsia="新宋体" w:hAnsi="新宋体" w:hint="eastAsia"/>
          <w:sz w:val="24"/>
        </w:rPr>
        <w:t>。最新的关于灯标、灯塔、灯船、灯浮、大型自动导航浮标以及雾号都在《灯标表》中给出。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42.</w:t>
      </w:r>
      <w:r w:rsidRPr="008648B1">
        <w:rPr>
          <w:rFonts w:ascii="新宋体" w:eastAsia="新宋体" w:hAnsi="新宋体"/>
          <w:sz w:val="24"/>
        </w:rPr>
        <w:tab/>
        <w:t>C</w:t>
      </w:r>
      <w:r w:rsidRPr="008648B1">
        <w:rPr>
          <w:rFonts w:ascii="新宋体" w:eastAsia="新宋体" w:hAnsi="新宋体" w:hint="eastAsia"/>
          <w:sz w:val="24"/>
        </w:rPr>
        <w:t>。髙潮与相邻的之前或之后的低潮间的差值，称为潮差。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43.</w:t>
      </w:r>
      <w:r w:rsidRPr="008648B1">
        <w:rPr>
          <w:rFonts w:ascii="新宋体" w:eastAsia="新宋体" w:hAnsi="新宋体"/>
          <w:sz w:val="24"/>
        </w:rPr>
        <w:tab/>
        <w:t>A</w:t>
      </w:r>
      <w:r w:rsidRPr="008648B1">
        <w:rPr>
          <w:rFonts w:ascii="新宋体" w:eastAsia="新宋体" w:hAnsi="新宋体" w:hint="eastAsia"/>
          <w:sz w:val="24"/>
        </w:rPr>
        <w:t>。大潮期间每天两个低潮中较低的潮闹的平均值叫平均大潮低低潮高。</w:t>
      </w:r>
      <w:r w:rsidRPr="008648B1">
        <w:rPr>
          <w:rFonts w:ascii="新宋体" w:eastAsia="新宋体" w:hAnsi="新宋体"/>
          <w:sz w:val="24"/>
        </w:rPr>
        <w:t>mean lower low water springs</w:t>
      </w:r>
      <w:r w:rsidRPr="008648B1">
        <w:rPr>
          <w:rFonts w:ascii="新宋体" w:eastAsia="新宋体" w:hAnsi="新宋体" w:hint="eastAsia"/>
          <w:sz w:val="24"/>
        </w:rPr>
        <w:t>平均大潮低低潮面，简称</w:t>
      </w:r>
      <w:r w:rsidRPr="008648B1">
        <w:rPr>
          <w:rFonts w:ascii="新宋体" w:eastAsia="新宋体" w:hAnsi="新宋体"/>
          <w:sz w:val="24"/>
        </w:rPr>
        <w:t>MLLWS</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44.</w:t>
      </w:r>
      <w:r w:rsidRPr="008648B1">
        <w:rPr>
          <w:rFonts w:ascii="新宋体" w:eastAsia="新宋体" w:hAnsi="新宋体"/>
          <w:sz w:val="24"/>
        </w:rPr>
        <w:tab/>
        <w:t>D</w:t>
      </w:r>
      <w:r w:rsidRPr="008648B1">
        <w:rPr>
          <w:rFonts w:ascii="新宋体" w:eastAsia="新宋体" w:hAnsi="新宋体" w:hint="eastAsia"/>
          <w:sz w:val="24"/>
        </w:rPr>
        <w:t>。发光时间比不发光吋间长的灯光称为明暗光</w:t>
      </w:r>
      <w:r w:rsidRPr="008648B1">
        <w:rPr>
          <w:rFonts w:ascii="新宋体" w:eastAsia="新宋体" w:hAnsi="新宋体"/>
          <w:sz w:val="24"/>
        </w:rPr>
        <w:t>occulting light</w:t>
      </w:r>
      <w:r w:rsidRPr="008648B1">
        <w:rPr>
          <w:rFonts w:ascii="新宋体" w:eastAsia="新宋体" w:hAnsi="新宋体" w:hint="eastAsia"/>
          <w:sz w:val="24"/>
        </w:rPr>
        <w:t>明暗光。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45.</w:t>
      </w:r>
      <w:r w:rsidRPr="008648B1">
        <w:rPr>
          <w:rFonts w:ascii="新宋体" w:eastAsia="新宋体" w:hAnsi="新宋体"/>
          <w:sz w:val="24"/>
        </w:rPr>
        <w:tab/>
        <w:t>B</w:t>
      </w:r>
      <w:r w:rsidRPr="008648B1">
        <w:rPr>
          <w:rFonts w:ascii="新宋体" w:eastAsia="新宋体" w:hAnsi="新宋体" w:hint="eastAsia"/>
          <w:sz w:val="24"/>
        </w:rPr>
        <w:t>。引航服务、</w:t>
      </w:r>
      <w:r w:rsidRPr="008648B1">
        <w:rPr>
          <w:rFonts w:ascii="新宋体" w:eastAsia="新宋体" w:hAnsi="新宋体"/>
          <w:sz w:val="24"/>
        </w:rPr>
        <w:t>VTS</w:t>
      </w:r>
      <w:r w:rsidRPr="008648B1">
        <w:rPr>
          <w:rFonts w:ascii="新宋体" w:eastAsia="新宋体" w:hAnsi="新宋体" w:hint="eastAsia"/>
          <w:sz w:val="24"/>
        </w:rPr>
        <w:t>服务以及港口操作服务都包含在《无线电信号书》第六卷中。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46.  D</w:t>
      </w:r>
      <w:r w:rsidRPr="008648B1">
        <w:rPr>
          <w:rFonts w:ascii="新宋体" w:eastAsia="新宋体" w:hAnsi="新宋体" w:hint="eastAsia"/>
          <w:sz w:val="24"/>
        </w:rPr>
        <w:t>。英版《灯标表》不是英版《无线电信号书》中的一册。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47.</w:t>
      </w:r>
      <w:r w:rsidRPr="008648B1">
        <w:rPr>
          <w:rFonts w:ascii="新宋体" w:eastAsia="新宋体" w:hAnsi="新宋体"/>
          <w:sz w:val="24"/>
        </w:rPr>
        <w:tab/>
        <w:t>C</w:t>
      </w:r>
      <w:r w:rsidRPr="008648B1">
        <w:rPr>
          <w:rFonts w:ascii="新宋体" w:eastAsia="新宋体" w:hAnsi="新宋体" w:hint="eastAsia"/>
          <w:sz w:val="24"/>
        </w:rPr>
        <w:t>。英版《无线电信号书》为海上无线电通信提供了全面信息。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48.  A</w:t>
      </w:r>
      <w:r w:rsidRPr="008648B1">
        <w:rPr>
          <w:rFonts w:ascii="新宋体" w:eastAsia="新宋体" w:hAnsi="新宋体" w:hint="eastAsia"/>
          <w:sz w:val="24"/>
        </w:rPr>
        <w:t>。关于不熟悉的无线电信标的信息，可以从《灯标表》中找到。</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49.  A</w:t>
      </w:r>
      <w:r w:rsidRPr="008648B1">
        <w:rPr>
          <w:rFonts w:ascii="新宋体" w:eastAsia="新宋体" w:hAnsi="新宋体" w:hint="eastAsia"/>
          <w:sz w:val="24"/>
        </w:rPr>
        <w:t>。日潮是指一个潮汐日中只有一个高潮和一个低潮。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50.  B</w:t>
      </w:r>
      <w:r w:rsidRPr="008648B1">
        <w:rPr>
          <w:rFonts w:ascii="新宋体" w:eastAsia="新宋体" w:hAnsi="新宋体" w:hint="eastAsia"/>
          <w:sz w:val="24"/>
        </w:rPr>
        <w:t>。如果船舶在大潮低潮时搁浅，最容易脱浅，因为大潮低潮时水深最小。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51.</w:t>
      </w:r>
      <w:r w:rsidRPr="008648B1">
        <w:rPr>
          <w:rFonts w:ascii="新宋体" w:eastAsia="新宋体" w:hAnsi="新宋体"/>
          <w:sz w:val="24"/>
        </w:rPr>
        <w:tab/>
        <w:t>A</w:t>
      </w:r>
      <w:r w:rsidRPr="008648B1">
        <w:rPr>
          <w:rFonts w:ascii="新宋体" w:eastAsia="新宋体" w:hAnsi="新宋体" w:hint="eastAsia"/>
          <w:sz w:val="24"/>
        </w:rPr>
        <w:t>。</w:t>
      </w:r>
      <w:r w:rsidRPr="008648B1">
        <w:rPr>
          <w:rFonts w:ascii="新宋体" w:eastAsia="新宋体" w:hAnsi="新宋体"/>
          <w:sz w:val="24"/>
        </w:rPr>
        <w:t>dipping distance</w:t>
      </w:r>
      <w:r w:rsidRPr="008648B1">
        <w:rPr>
          <w:rFonts w:ascii="新宋体" w:eastAsia="新宋体" w:hAnsi="新宋体" w:hint="eastAsia"/>
          <w:sz w:val="24"/>
        </w:rPr>
        <w:t>初隐初显距离，指的是物体处于看得见和看不见的临界位置。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52.</w:t>
      </w:r>
      <w:r w:rsidRPr="008648B1">
        <w:rPr>
          <w:rFonts w:ascii="新宋体" w:eastAsia="新宋体" w:hAnsi="新宋体"/>
          <w:sz w:val="24"/>
        </w:rPr>
        <w:tab/>
        <w:t>D</w:t>
      </w:r>
      <w:r w:rsidRPr="008648B1">
        <w:rPr>
          <w:rFonts w:ascii="新宋体" w:eastAsia="新宋体" w:hAnsi="新宋体" w:hint="eastAsia"/>
          <w:sz w:val="24"/>
        </w:rPr>
        <w:t>。关于统一侧面标系统，哪项描述不正确？它优于其他的标志系统。统一侧面标系统并不一定比其他系统优越。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53.</w:t>
      </w:r>
      <w:r w:rsidRPr="008648B1">
        <w:rPr>
          <w:rFonts w:ascii="新宋体" w:eastAsia="新宋体" w:hAnsi="新宋体"/>
          <w:sz w:val="24"/>
        </w:rPr>
        <w:tab/>
        <w:t>A</w:t>
      </w:r>
      <w:r w:rsidRPr="008648B1">
        <w:rPr>
          <w:rFonts w:ascii="新宋体" w:eastAsia="新宋体" w:hAnsi="新宋体" w:hint="eastAsia"/>
          <w:sz w:val="24"/>
        </w:rPr>
        <w:t>。《潮汐表》给出了全世界范围内的</w:t>
      </w:r>
      <w:r w:rsidRPr="008648B1">
        <w:rPr>
          <w:rFonts w:ascii="新宋体" w:eastAsia="新宋体" w:hAnsi="新宋体"/>
          <w:sz w:val="24"/>
        </w:rPr>
        <w:t>230</w:t>
      </w:r>
      <w:r w:rsidRPr="008648B1">
        <w:rPr>
          <w:rFonts w:ascii="新宋体" w:eastAsia="新宋体" w:hAnsi="新宋体" w:hint="eastAsia"/>
          <w:sz w:val="24"/>
        </w:rPr>
        <w:t>多个主港以及</w:t>
      </w:r>
      <w:r w:rsidRPr="008648B1">
        <w:rPr>
          <w:rFonts w:ascii="新宋体" w:eastAsia="新宋体" w:hAnsi="新宋体"/>
          <w:sz w:val="24"/>
        </w:rPr>
        <w:t>6 000</w:t>
      </w:r>
      <w:r w:rsidRPr="008648B1">
        <w:rPr>
          <w:rFonts w:ascii="新宋体" w:eastAsia="新宋体" w:hAnsi="新宋体" w:hint="eastAsia"/>
          <w:sz w:val="24"/>
        </w:rPr>
        <w:t>多个副港的潮汐信息。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54.</w:t>
      </w:r>
      <w:r w:rsidRPr="008648B1">
        <w:rPr>
          <w:rFonts w:ascii="新宋体" w:eastAsia="新宋体" w:hAnsi="新宋体"/>
          <w:sz w:val="24"/>
        </w:rPr>
        <w:tab/>
        <w:t>B</w:t>
      </w:r>
      <w:r w:rsidRPr="008648B1">
        <w:rPr>
          <w:rFonts w:ascii="新宋体" w:eastAsia="新宋体" w:hAnsi="新宋体" w:hint="eastAsia"/>
          <w:sz w:val="24"/>
        </w:rPr>
        <w:t>。纬度平行圈，除赤道外，其他均为小圆。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55.</w:t>
      </w:r>
      <w:r w:rsidRPr="008648B1">
        <w:rPr>
          <w:rFonts w:ascii="新宋体" w:eastAsia="新宋体" w:hAnsi="新宋体"/>
          <w:sz w:val="24"/>
        </w:rPr>
        <w:tab/>
        <w:t>D</w:t>
      </w:r>
      <w:r w:rsidRPr="008648B1">
        <w:rPr>
          <w:rFonts w:ascii="新宋体" w:eastAsia="新宋体" w:hAnsi="新宋体" w:hint="eastAsia"/>
          <w:sz w:val="24"/>
        </w:rPr>
        <w:t>。由于风浪的影响，海图水深减少了</w:t>
      </w:r>
      <w:r w:rsidRPr="008648B1">
        <w:rPr>
          <w:rFonts w:ascii="新宋体" w:eastAsia="新宋体" w:hAnsi="新宋体"/>
          <w:sz w:val="24"/>
        </w:rPr>
        <w:t xml:space="preserve"> 2</w:t>
      </w:r>
      <w:r w:rsidRPr="008648B1">
        <w:rPr>
          <w:rFonts w:ascii="新宋体" w:eastAsia="新宋体" w:hAnsi="新宋体" w:hint="eastAsia"/>
          <w:sz w:val="24"/>
        </w:rPr>
        <w:t>米。用被动语态。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56.  C</w:t>
      </w:r>
      <w:r w:rsidRPr="008648B1">
        <w:rPr>
          <w:rFonts w:ascii="新宋体" w:eastAsia="新宋体" w:hAnsi="新宋体" w:hint="eastAsia"/>
          <w:sz w:val="24"/>
        </w:rPr>
        <w:t>。海图的版本信息不在标题栏内，而在图框外。</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57.</w:t>
      </w:r>
      <w:r w:rsidRPr="008648B1">
        <w:rPr>
          <w:rFonts w:ascii="新宋体" w:eastAsia="新宋体" w:hAnsi="新宋体"/>
          <w:sz w:val="24"/>
        </w:rPr>
        <w:tab/>
        <w:t>B</w:t>
      </w:r>
      <w:r w:rsidRPr="008648B1">
        <w:rPr>
          <w:rFonts w:ascii="新宋体" w:eastAsia="新宋体" w:hAnsi="新宋体" w:hint="eastAsia"/>
          <w:sz w:val="24"/>
        </w:rPr>
        <w:t>。广泛用于航海上的投影方式为墨卡托投影。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58.</w:t>
      </w:r>
      <w:r w:rsidRPr="008648B1">
        <w:rPr>
          <w:rFonts w:ascii="新宋体" w:eastAsia="新宋体" w:hAnsi="新宋体"/>
          <w:sz w:val="24"/>
        </w:rPr>
        <w:tab/>
        <w:t>B</w:t>
      </w:r>
      <w:r w:rsidRPr="008648B1">
        <w:rPr>
          <w:rFonts w:ascii="新宋体" w:eastAsia="新宋体" w:hAnsi="新宋体" w:hint="eastAsia"/>
          <w:sz w:val="24"/>
        </w:rPr>
        <w:t>。关于这些以及其他灯标的详细信息，应该査阅大比例尺海图和英版灯标表。</w:t>
      </w:r>
      <w:r w:rsidRPr="008648B1">
        <w:rPr>
          <w:rFonts w:ascii="新宋体" w:eastAsia="新宋体" w:hAnsi="新宋体"/>
          <w:sz w:val="24"/>
        </w:rPr>
        <w:t>consult</w:t>
      </w:r>
      <w:r w:rsidRPr="008648B1">
        <w:rPr>
          <w:rFonts w:ascii="新宋体" w:eastAsia="新宋体" w:hAnsi="新宋体" w:hint="eastAsia"/>
          <w:sz w:val="24"/>
        </w:rPr>
        <w:t>参考</w:t>
      </w:r>
      <w:r w:rsidRPr="008648B1">
        <w:rPr>
          <w:rFonts w:ascii="新宋体" w:eastAsia="新宋体" w:hAnsi="新宋体"/>
          <w:sz w:val="24"/>
        </w:rPr>
        <w:t>,</w:t>
      </w:r>
      <w:r w:rsidRPr="008648B1">
        <w:rPr>
          <w:rFonts w:ascii="新宋体" w:eastAsia="新宋体" w:hAnsi="新宋体" w:hint="eastAsia"/>
          <w:sz w:val="24"/>
        </w:rPr>
        <w:t>查阅。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59.</w:t>
      </w:r>
      <w:r w:rsidRPr="008648B1">
        <w:rPr>
          <w:rFonts w:ascii="新宋体" w:eastAsia="新宋体" w:hAnsi="新宋体"/>
          <w:sz w:val="24"/>
        </w:rPr>
        <w:tab/>
        <w:t>D</w:t>
      </w:r>
      <w:r w:rsidRPr="008648B1">
        <w:rPr>
          <w:rFonts w:ascii="新宋体" w:eastAsia="新宋体" w:hAnsi="新宋体" w:hint="eastAsia"/>
          <w:sz w:val="24"/>
        </w:rPr>
        <w:t>。为了与</w:t>
      </w:r>
      <w:r w:rsidRPr="008648B1">
        <w:rPr>
          <w:rFonts w:ascii="新宋体" w:eastAsia="新宋体" w:hAnsi="新宋体"/>
          <w:sz w:val="24"/>
        </w:rPr>
        <w:t>3994</w:t>
      </w:r>
      <w:r w:rsidRPr="008648B1">
        <w:rPr>
          <w:rFonts w:ascii="新宋体" w:eastAsia="新宋体" w:hAnsi="新宋体" w:hint="eastAsia"/>
          <w:sz w:val="24"/>
        </w:rPr>
        <w:t>号海图保持一致，从这张海图上读取的位置应该向北移动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w:t>
      </w:r>
      <w:r w:rsidRPr="008648B1">
        <w:rPr>
          <w:rFonts w:ascii="新宋体" w:eastAsia="新宋体" w:hAnsi="新宋体"/>
          <w:sz w:val="24"/>
        </w:rPr>
        <w:t>to</w:t>
      </w:r>
      <w:r w:rsidR="008648B1" w:rsidRPr="008648B1">
        <w:rPr>
          <w:rFonts w:ascii="新宋体" w:eastAsia="新宋体" w:hAnsi="新宋体"/>
          <w:sz w:val="24"/>
        </w:rPr>
        <w:t>A</w:t>
      </w:r>
      <w:r w:rsidRPr="008648B1">
        <w:rPr>
          <w:rFonts w:ascii="新宋体" w:eastAsia="新宋体" w:hAnsi="新宋体"/>
          <w:sz w:val="24"/>
        </w:rPr>
        <w:t xml:space="preserve">gree  with </w:t>
      </w:r>
      <w:r w:rsidRPr="008648B1">
        <w:rPr>
          <w:rFonts w:ascii="新宋体" w:eastAsia="新宋体" w:hAnsi="新宋体" w:hint="eastAsia"/>
          <w:sz w:val="24"/>
        </w:rPr>
        <w:t>与</w:t>
      </w:r>
      <w:r w:rsidRPr="008648B1">
        <w:rPr>
          <w:rFonts w:ascii="新宋体" w:eastAsia="新宋体" w:hAnsi="新宋体"/>
          <w:sz w:val="24"/>
        </w:rPr>
        <w:t>……</w:t>
      </w:r>
      <w:r w:rsidRPr="008648B1">
        <w:rPr>
          <w:rFonts w:ascii="新宋体" w:eastAsia="新宋体" w:hAnsi="新宋体"/>
          <w:sz w:val="24"/>
        </w:rPr>
        <w:tab/>
      </w:r>
      <w:r w:rsidRPr="008648B1">
        <w:rPr>
          <w:rFonts w:ascii="新宋体" w:eastAsia="新宋体" w:hAnsi="新宋体" w:hint="eastAsia"/>
          <w:sz w:val="24"/>
        </w:rPr>
        <w:t>保持一致。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60.</w:t>
      </w:r>
      <w:r w:rsidRPr="008648B1">
        <w:rPr>
          <w:rFonts w:ascii="新宋体" w:eastAsia="新宋体" w:hAnsi="新宋体"/>
          <w:sz w:val="24"/>
        </w:rPr>
        <w:tab/>
        <w:t>A</w:t>
      </w:r>
      <w:r w:rsidRPr="008648B1">
        <w:rPr>
          <w:rFonts w:ascii="新宋体" w:eastAsia="新宋体" w:hAnsi="新宋体" w:hint="eastAsia"/>
          <w:sz w:val="24"/>
        </w:rPr>
        <w:t>。英版海图的高程和深度单位为拓或米。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61.</w:t>
      </w:r>
      <w:r w:rsidRPr="008648B1">
        <w:rPr>
          <w:rFonts w:ascii="新宋体" w:eastAsia="新宋体" w:hAnsi="新宋体"/>
          <w:sz w:val="24"/>
        </w:rPr>
        <w:tab/>
        <w:t>C</w:t>
      </w:r>
      <w:r w:rsidRPr="008648B1">
        <w:rPr>
          <w:rFonts w:ascii="新宋体" w:eastAsia="新宋体" w:hAnsi="新宋体" w:hint="eastAsia"/>
          <w:sz w:val="24"/>
        </w:rPr>
        <w:t>。墨卡托海图上</w:t>
      </w:r>
      <w:r w:rsidRPr="008648B1">
        <w:rPr>
          <w:rFonts w:ascii="新宋体" w:eastAsia="新宋体" w:hAnsi="新宋体"/>
          <w:sz w:val="24"/>
        </w:rPr>
        <w:t>,1</w:t>
      </w:r>
      <w:r w:rsidRPr="008648B1">
        <w:rPr>
          <w:rFonts w:ascii="新宋体" w:eastAsia="新宋体" w:hAnsi="新宋体" w:hint="eastAsia"/>
          <w:sz w:val="24"/>
        </w:rPr>
        <w:t>海里等于</w:t>
      </w:r>
      <w:r w:rsidRPr="008648B1">
        <w:rPr>
          <w:rFonts w:ascii="新宋体" w:eastAsia="新宋体" w:hAnsi="新宋体"/>
          <w:sz w:val="24"/>
        </w:rPr>
        <w:t>1</w:t>
      </w:r>
      <w:r w:rsidRPr="008648B1">
        <w:rPr>
          <w:rFonts w:ascii="新宋体" w:eastAsia="新宋体" w:hAnsi="新宋体" w:hint="eastAsia"/>
          <w:sz w:val="24"/>
        </w:rPr>
        <w:t>分纬度的长度。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62.</w:t>
      </w:r>
      <w:r w:rsidRPr="008648B1">
        <w:rPr>
          <w:rFonts w:ascii="新宋体" w:eastAsia="新宋体" w:hAnsi="新宋体"/>
          <w:sz w:val="24"/>
        </w:rPr>
        <w:tab/>
        <w:t>B</w:t>
      </w:r>
      <w:r w:rsidRPr="008648B1">
        <w:rPr>
          <w:rFonts w:ascii="新宋体" w:eastAsia="新宋体" w:hAnsi="新宋体" w:hint="eastAsia"/>
          <w:sz w:val="24"/>
        </w:rPr>
        <w:t>。修订英版海图时，大比例尺海图首先修订。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63.</w:t>
      </w:r>
      <w:r w:rsidRPr="008648B1">
        <w:rPr>
          <w:rFonts w:ascii="新宋体" w:eastAsia="新宋体" w:hAnsi="新宋体"/>
          <w:sz w:val="24"/>
        </w:rPr>
        <w:tab/>
        <w:t>D</w:t>
      </w:r>
      <w:r w:rsidRPr="008648B1">
        <w:rPr>
          <w:rFonts w:ascii="新宋体" w:eastAsia="新宋体" w:hAnsi="新宋体" w:hint="eastAsia"/>
          <w:sz w:val="24"/>
        </w:rPr>
        <w:t>。这张海图等高线的基准面为平均海平面。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64.</w:t>
      </w:r>
      <w:r w:rsidRPr="008648B1">
        <w:rPr>
          <w:rFonts w:ascii="新宋体" w:eastAsia="新宋体" w:hAnsi="新宋体"/>
          <w:sz w:val="24"/>
        </w:rPr>
        <w:tab/>
        <w:t>A</w:t>
      </w:r>
      <w:r w:rsidRPr="008648B1">
        <w:rPr>
          <w:rFonts w:ascii="新宋体" w:eastAsia="新宋体" w:hAnsi="新宋体" w:hint="eastAsia"/>
          <w:sz w:val="24"/>
        </w:rPr>
        <w:t>。这些特征没有标注在海图上，航行于其附近的船舶应特别谨慎。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65.</w:t>
      </w:r>
      <w:r w:rsidRPr="008648B1">
        <w:rPr>
          <w:rFonts w:ascii="新宋体" w:eastAsia="新宋体" w:hAnsi="新宋体"/>
          <w:sz w:val="24"/>
        </w:rPr>
        <w:tab/>
        <w:t>D</w:t>
      </w:r>
      <w:r w:rsidRPr="008648B1">
        <w:rPr>
          <w:rFonts w:ascii="新宋体" w:eastAsia="新宋体" w:hAnsi="新宋体" w:hint="eastAsia"/>
          <w:sz w:val="24"/>
        </w:rPr>
        <w:t>。海图上磁差相等点的连线称为等磁差线。</w:t>
      </w:r>
      <w:r w:rsidRPr="008648B1">
        <w:rPr>
          <w:rFonts w:ascii="新宋体" w:eastAsia="新宋体" w:hAnsi="新宋体"/>
          <w:sz w:val="24"/>
        </w:rPr>
        <w:t>isogonic lines</w:t>
      </w:r>
      <w:r w:rsidRPr="008648B1">
        <w:rPr>
          <w:rFonts w:ascii="新宋体" w:eastAsia="新宋体" w:hAnsi="新宋体" w:hint="eastAsia"/>
          <w:sz w:val="24"/>
        </w:rPr>
        <w:t>等磁差线。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66.</w:t>
      </w:r>
      <w:r w:rsidRPr="008648B1">
        <w:rPr>
          <w:rFonts w:ascii="新宋体" w:eastAsia="新宋体" w:hAnsi="新宋体"/>
          <w:sz w:val="24"/>
        </w:rPr>
        <w:tab/>
        <w:t>C</w:t>
      </w:r>
      <w:r w:rsidRPr="008648B1">
        <w:rPr>
          <w:rFonts w:ascii="新宋体" w:eastAsia="新宋体" w:hAnsi="新宋体" w:hint="eastAsia"/>
          <w:sz w:val="24"/>
        </w:rPr>
        <w:t>。半圆标注的海图位置为积算船位。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67.  D</w:t>
      </w:r>
      <w:r w:rsidRPr="008648B1">
        <w:rPr>
          <w:rFonts w:ascii="新宋体" w:eastAsia="新宋体" w:hAnsi="新宋体" w:hint="eastAsia"/>
          <w:sz w:val="24"/>
        </w:rPr>
        <w:t>。一平面切割地球表面，且通过两极所形成的线叫子午线。</w:t>
      </w:r>
      <w:r w:rsidRPr="008648B1">
        <w:rPr>
          <w:rFonts w:ascii="新宋体" w:eastAsia="新宋体" w:hAnsi="新宋体"/>
          <w:sz w:val="24"/>
        </w:rPr>
        <w:tab/>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68.</w:t>
      </w:r>
      <w:r w:rsidRPr="008648B1">
        <w:rPr>
          <w:rFonts w:ascii="新宋体" w:eastAsia="新宋体" w:hAnsi="新宋体"/>
          <w:sz w:val="24"/>
        </w:rPr>
        <w:tab/>
        <w:t>D</w:t>
      </w:r>
      <w:r w:rsidRPr="008648B1">
        <w:rPr>
          <w:rFonts w:ascii="新宋体" w:eastAsia="新宋体" w:hAnsi="新宋体" w:hint="eastAsia"/>
          <w:sz w:val="24"/>
        </w:rPr>
        <w:t>。要注意到，在许多情况下海图水深减少最大可达</w:t>
      </w:r>
      <w:r w:rsidRPr="008648B1">
        <w:rPr>
          <w:rFonts w:ascii="新宋体" w:eastAsia="新宋体" w:hAnsi="新宋体"/>
          <w:sz w:val="24"/>
        </w:rPr>
        <w:t>1</w:t>
      </w:r>
      <w:r w:rsidRPr="008648B1">
        <w:rPr>
          <w:rFonts w:ascii="新宋体" w:eastAsia="新宋体" w:hAnsi="新宋体" w:hint="eastAsia"/>
          <w:sz w:val="24"/>
        </w:rPr>
        <w:t>拓（即</w:t>
      </w:r>
      <w:r w:rsidRPr="008648B1">
        <w:rPr>
          <w:rFonts w:ascii="新宋体" w:eastAsia="新宋体" w:hAnsi="新宋体"/>
          <w:sz w:val="24"/>
        </w:rPr>
        <w:t>1.828 8</w:t>
      </w:r>
      <w:r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69.</w:t>
      </w:r>
      <w:r w:rsidRPr="008648B1">
        <w:rPr>
          <w:rFonts w:ascii="新宋体" w:eastAsia="新宋体" w:hAnsi="新宋体"/>
          <w:sz w:val="24"/>
        </w:rPr>
        <w:tab/>
        <w:t>B</w:t>
      </w:r>
      <w:r w:rsidRPr="008648B1">
        <w:rPr>
          <w:rFonts w:ascii="新宋体" w:eastAsia="新宋体" w:hAnsi="新宋体" w:hint="eastAsia"/>
          <w:sz w:val="24"/>
        </w:rPr>
        <w:t>。地球上，任何两点之间的最短距离定义为大圆距离。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70.</w:t>
      </w:r>
      <w:r w:rsidRPr="008648B1">
        <w:rPr>
          <w:rFonts w:ascii="新宋体" w:eastAsia="新宋体" w:hAnsi="新宋体"/>
          <w:sz w:val="24"/>
        </w:rPr>
        <w:tab/>
        <w:t>B</w:t>
      </w:r>
      <w:r w:rsidRPr="008648B1">
        <w:rPr>
          <w:rFonts w:ascii="新宋体" w:eastAsia="新宋体" w:hAnsi="新宋体" w:hint="eastAsia"/>
          <w:sz w:val="24"/>
        </w:rPr>
        <w:t>。光栅海图是数字化的海图图像。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71.</w:t>
      </w:r>
      <w:r w:rsidRPr="008648B1">
        <w:rPr>
          <w:rFonts w:ascii="新宋体" w:eastAsia="新宋体" w:hAnsi="新宋体"/>
          <w:sz w:val="24"/>
        </w:rPr>
        <w:tab/>
        <w:t>A</w:t>
      </w:r>
      <w:r w:rsidRPr="008648B1">
        <w:rPr>
          <w:rFonts w:ascii="新宋体" w:eastAsia="新宋体" w:hAnsi="新宋体" w:hint="eastAsia"/>
          <w:sz w:val="24"/>
        </w:rPr>
        <w:t>。通过地球球心的平面切割地球表面形成大圆。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72.</w:t>
      </w:r>
      <w:r w:rsidRPr="008648B1">
        <w:rPr>
          <w:rFonts w:ascii="新宋体" w:eastAsia="新宋体" w:hAnsi="新宋体"/>
          <w:sz w:val="24"/>
        </w:rPr>
        <w:tab/>
        <w:t>B</w:t>
      </w:r>
      <w:r w:rsidRPr="008648B1">
        <w:rPr>
          <w:rFonts w:ascii="新宋体" w:eastAsia="新宋体" w:hAnsi="新宋体" w:hint="eastAsia"/>
          <w:sz w:val="24"/>
        </w:rPr>
        <w:t>。在等深线上画双短斜线表示取消。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73.</w:t>
      </w:r>
      <w:r w:rsidRPr="008648B1">
        <w:rPr>
          <w:rFonts w:ascii="新宋体" w:eastAsia="新宋体" w:hAnsi="新宋体"/>
          <w:sz w:val="24"/>
        </w:rPr>
        <w:tab/>
        <w:t>C</w:t>
      </w:r>
      <w:r w:rsidRPr="008648B1">
        <w:rPr>
          <w:rFonts w:ascii="新宋体" w:eastAsia="新宋体" w:hAnsi="新宋体" w:hint="eastAsia"/>
          <w:sz w:val="24"/>
        </w:rPr>
        <w:t>。在纬度圈上测量两条子午线之间的距离，单位用海里表示，称为东西距。</w:t>
      </w:r>
      <w:r w:rsidRPr="008648B1">
        <w:rPr>
          <w:rFonts w:ascii="新宋体" w:eastAsia="新宋体" w:hAnsi="新宋体"/>
          <w:sz w:val="24"/>
        </w:rPr>
        <w:t>departure</w:t>
      </w:r>
      <w:r w:rsidRPr="008648B1">
        <w:rPr>
          <w:rFonts w:ascii="新宋体" w:eastAsia="新宋体" w:hAnsi="新宋体" w:hint="eastAsia"/>
          <w:sz w:val="24"/>
        </w:rPr>
        <w:t>东西距。</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74.</w:t>
      </w:r>
      <w:r w:rsidRPr="008648B1">
        <w:rPr>
          <w:rFonts w:ascii="新宋体" w:eastAsia="新宋体" w:hAnsi="新宋体"/>
          <w:sz w:val="24"/>
        </w:rPr>
        <w:tab/>
        <w:t>B</w:t>
      </w:r>
      <w:r w:rsidRPr="008648B1">
        <w:rPr>
          <w:rFonts w:ascii="新宋体" w:eastAsia="新宋体" w:hAnsi="新宋体" w:hint="eastAsia"/>
          <w:sz w:val="24"/>
        </w:rPr>
        <w:t>。已经证实部分浅滩没有在海图上标注，因此航海人员在这一区域航行时应需特别谨慎。</w:t>
      </w:r>
      <w:r w:rsidRPr="008648B1">
        <w:rPr>
          <w:rFonts w:ascii="新宋体" w:eastAsia="新宋体" w:hAnsi="新宋体"/>
          <w:sz w:val="24"/>
        </w:rPr>
        <w:t xml:space="preserve"> proceed </w:t>
      </w:r>
      <w:r w:rsidRPr="008648B1">
        <w:rPr>
          <w:rFonts w:ascii="新宋体" w:eastAsia="新宋体" w:hAnsi="新宋体" w:hint="eastAsia"/>
          <w:sz w:val="24"/>
        </w:rPr>
        <w:t>航行。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75.</w:t>
      </w:r>
      <w:r w:rsidRPr="008648B1">
        <w:rPr>
          <w:rFonts w:ascii="新宋体" w:eastAsia="新宋体" w:hAnsi="新宋体"/>
          <w:sz w:val="24"/>
        </w:rPr>
        <w:tab/>
        <w:t>B</w:t>
      </w:r>
      <w:r w:rsidRPr="008648B1">
        <w:rPr>
          <w:rFonts w:ascii="新宋体" w:eastAsia="新宋体" w:hAnsi="新宋体" w:hint="eastAsia"/>
          <w:sz w:val="24"/>
        </w:rPr>
        <w:t>。利用本船的航速和航向并且考虑风流的影响，得到的船位为推算船位。</w:t>
      </w:r>
      <w:r w:rsidRPr="008648B1">
        <w:rPr>
          <w:rFonts w:ascii="新宋体" w:eastAsia="新宋体" w:hAnsi="新宋体"/>
          <w:sz w:val="24"/>
        </w:rPr>
        <w:t>dead reckoning position</w:t>
      </w:r>
      <w:r w:rsidRPr="008648B1">
        <w:rPr>
          <w:rFonts w:ascii="新宋体" w:eastAsia="新宋体" w:hAnsi="新宋体" w:hint="eastAsia"/>
          <w:sz w:val="24"/>
        </w:rPr>
        <w:t>积算船位</w:t>
      </w:r>
      <w:r w:rsidRPr="008648B1">
        <w:rPr>
          <w:rFonts w:ascii="新宋体" w:eastAsia="新宋体" w:hAnsi="新宋体"/>
          <w:sz w:val="24"/>
        </w:rPr>
        <w:t>;estimated Position</w:t>
      </w:r>
      <w:r w:rsidRPr="008648B1">
        <w:rPr>
          <w:rFonts w:ascii="新宋体" w:eastAsia="新宋体" w:hAnsi="新宋体" w:hint="eastAsia"/>
          <w:sz w:val="24"/>
        </w:rPr>
        <w:t>推算船位；</w:t>
      </w:r>
      <w:r w:rsidRPr="008648B1">
        <w:rPr>
          <w:rFonts w:ascii="新宋体" w:eastAsia="新宋体" w:hAnsi="新宋体"/>
          <w:sz w:val="24"/>
        </w:rPr>
        <w:t>fix</w:t>
      </w:r>
      <w:r w:rsidRPr="008648B1">
        <w:rPr>
          <w:rFonts w:ascii="新宋体" w:eastAsia="新宋体" w:hAnsi="新宋体" w:hint="eastAsia"/>
          <w:sz w:val="24"/>
        </w:rPr>
        <w:t>定位；</w:t>
      </w:r>
      <w:r w:rsidRPr="008648B1">
        <w:rPr>
          <w:rFonts w:ascii="新宋体" w:eastAsia="新宋体" w:hAnsi="新宋体"/>
          <w:sz w:val="24"/>
        </w:rPr>
        <w:t>running fix</w:t>
      </w:r>
      <w:r w:rsidRPr="008648B1">
        <w:rPr>
          <w:rFonts w:ascii="新宋体" w:eastAsia="新宋体" w:hAnsi="新宋体" w:hint="eastAsia"/>
          <w:sz w:val="24"/>
        </w:rPr>
        <w:t>移线定位。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76.</w:t>
      </w:r>
      <w:r w:rsidRPr="008648B1">
        <w:rPr>
          <w:rFonts w:ascii="新宋体" w:eastAsia="新宋体" w:hAnsi="新宋体"/>
          <w:sz w:val="24"/>
        </w:rPr>
        <w:tab/>
        <w:t>B</w:t>
      </w:r>
      <w:r w:rsidRPr="008648B1">
        <w:rPr>
          <w:rFonts w:ascii="新宋体" w:eastAsia="新宋体" w:hAnsi="新宋体" w:hint="eastAsia"/>
          <w:sz w:val="24"/>
        </w:rPr>
        <w:t>。在某一灯标周围有不规则的黑线，就祿像在</w:t>
      </w:r>
      <w:r w:rsidRPr="008648B1">
        <w:rPr>
          <w:rFonts w:ascii="新宋体" w:eastAsia="新宋体" w:hAnsi="新宋体"/>
          <w:sz w:val="24"/>
        </w:rPr>
        <w:t>Race Rock Light</w:t>
      </w:r>
      <w:r w:rsidRPr="008648B1">
        <w:rPr>
          <w:rFonts w:ascii="新宋体" w:eastAsia="新宋体" w:hAnsi="新宋体" w:hint="eastAsia"/>
          <w:sz w:val="24"/>
        </w:rPr>
        <w:t>附近表示灯标周围的乱石堆。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77.</w:t>
      </w:r>
      <w:r w:rsidRPr="008648B1">
        <w:rPr>
          <w:rFonts w:ascii="新宋体" w:eastAsia="新宋体" w:hAnsi="新宋体"/>
          <w:sz w:val="24"/>
        </w:rPr>
        <w:tab/>
        <w:t>B</w:t>
      </w:r>
      <w:r w:rsidRPr="008648B1">
        <w:rPr>
          <w:rFonts w:ascii="新宋体" w:eastAsia="新宋体" w:hAnsi="新宋体" w:hint="eastAsia"/>
          <w:sz w:val="24"/>
        </w:rPr>
        <w:t>。海底管道没有被埋起来，船期航行时</w:t>
      </w:r>
      <w:r w:rsidRPr="008648B1">
        <w:rPr>
          <w:rFonts w:ascii="新宋体" w:eastAsia="新宋体" w:hAnsi="新宋体"/>
          <w:sz w:val="24"/>
        </w:rPr>
        <w:t>,</w:t>
      </w:r>
      <w:r w:rsidRPr="008648B1">
        <w:rPr>
          <w:rFonts w:ascii="新宋体" w:eastAsia="新宋体" w:hAnsi="新宋体" w:hint="eastAsia"/>
          <w:sz w:val="24"/>
        </w:rPr>
        <w:t>必须留出更多富余水深以保证安全。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78.</w:t>
      </w:r>
      <w:r w:rsidRPr="008648B1">
        <w:rPr>
          <w:rFonts w:ascii="新宋体" w:eastAsia="新宋体" w:hAnsi="新宋体"/>
          <w:sz w:val="24"/>
        </w:rPr>
        <w:tab/>
        <w:t>B</w:t>
      </w:r>
      <w:r w:rsidRPr="008648B1">
        <w:rPr>
          <w:rFonts w:ascii="新宋体" w:eastAsia="新宋体" w:hAnsi="新宋体" w:hint="eastAsia"/>
          <w:sz w:val="24"/>
        </w:rPr>
        <w:t>。海图经过大量改正，重新印刷出版的海图为新版海图。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79.  C</w:t>
      </w:r>
      <w:r w:rsidRPr="008648B1">
        <w:rPr>
          <w:rFonts w:ascii="新宋体" w:eastAsia="新宋体" w:hAnsi="新宋体" w:hint="eastAsia"/>
          <w:sz w:val="24"/>
        </w:rPr>
        <w:t>。在每次定位或移线定位以后你都应该开始航迹推算。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80.  A</w:t>
      </w:r>
      <w:r w:rsidRPr="008648B1">
        <w:rPr>
          <w:rFonts w:ascii="新宋体" w:eastAsia="新宋体" w:hAnsi="新宋体" w:hint="eastAsia"/>
          <w:sz w:val="24"/>
        </w:rPr>
        <w:t>。港口区域屮灯标和浮筒的位置和灯质是不真实的。</w:t>
      </w:r>
      <w:r w:rsidRPr="008648B1">
        <w:rPr>
          <w:rFonts w:ascii="新宋体" w:eastAsia="新宋体" w:hAnsi="新宋体"/>
          <w:sz w:val="24"/>
        </w:rPr>
        <w:t>untrue</w:t>
      </w:r>
      <w:r w:rsidRPr="008648B1">
        <w:rPr>
          <w:rFonts w:ascii="新宋体" w:eastAsia="新宋体" w:hAnsi="新宋体" w:hint="eastAsia"/>
          <w:sz w:val="24"/>
        </w:rPr>
        <w:t>不真实的。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81.  B</w:t>
      </w:r>
      <w:r w:rsidRPr="008648B1">
        <w:rPr>
          <w:rFonts w:ascii="新宋体" w:eastAsia="新宋体" w:hAnsi="新宋体" w:hint="eastAsia"/>
          <w:sz w:val="24"/>
        </w:rPr>
        <w:t>。系统可能接受不正确的海图，因此操作者在选择港图时需谨慎。</w:t>
      </w:r>
      <w:r w:rsidRPr="008648B1">
        <w:rPr>
          <w:rFonts w:ascii="新宋体" w:eastAsia="新宋体" w:hAnsi="新宋体"/>
          <w:sz w:val="24"/>
        </w:rPr>
        <w:t xml:space="preserve"> exercise caution </w:t>
      </w:r>
      <w:r w:rsidRPr="008648B1">
        <w:rPr>
          <w:rFonts w:ascii="新宋体" w:eastAsia="新宋体" w:hAnsi="新宋体" w:hint="eastAsia"/>
          <w:sz w:val="24"/>
        </w:rPr>
        <w:t>小心，谨慎</w:t>
      </w:r>
      <w:r w:rsidRPr="008648B1">
        <w:rPr>
          <w:rFonts w:ascii="新宋体" w:eastAsia="新宋体" w:hAnsi="新宋体"/>
          <w:sz w:val="24"/>
        </w:rPr>
        <w:t>;be prudent</w:t>
      </w:r>
      <w:r w:rsidRPr="008648B1">
        <w:rPr>
          <w:rFonts w:ascii="新宋体" w:eastAsia="新宋体" w:hAnsi="新宋体" w:hint="eastAsia"/>
          <w:sz w:val="24"/>
        </w:rPr>
        <w:t>谨慎，考虑周到。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82.</w:t>
      </w:r>
      <w:r w:rsidRPr="008648B1">
        <w:rPr>
          <w:rFonts w:ascii="新宋体" w:eastAsia="新宋体" w:hAnsi="新宋体"/>
          <w:sz w:val="24"/>
        </w:rPr>
        <w:tab/>
        <w:t>A</w:t>
      </w:r>
      <w:r w:rsidRPr="008648B1">
        <w:rPr>
          <w:rFonts w:ascii="新宋体" w:eastAsia="新宋体" w:hAnsi="新宋体" w:hint="eastAsia"/>
          <w:sz w:val="24"/>
        </w:rPr>
        <w:t>。海图中，显著的物标用大写字母标注。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83.  B</w:t>
      </w:r>
      <w:r w:rsidRPr="008648B1">
        <w:rPr>
          <w:rFonts w:ascii="新宋体" w:eastAsia="新宋体" w:hAnsi="新宋体" w:hint="eastAsia"/>
          <w:sz w:val="24"/>
        </w:rPr>
        <w:t>。在比例尺为</w:t>
      </w:r>
      <w:r w:rsidRPr="008648B1">
        <w:rPr>
          <w:rFonts w:ascii="新宋体" w:eastAsia="新宋体" w:hAnsi="新宋体"/>
          <w:sz w:val="24"/>
        </w:rPr>
        <w:t>1:600 000</w:t>
      </w:r>
      <w:r w:rsidRPr="008648B1">
        <w:rPr>
          <w:rFonts w:ascii="新宋体" w:eastAsia="新宋体" w:hAnsi="新宋体" w:hint="eastAsia"/>
          <w:sz w:val="24"/>
        </w:rPr>
        <w:t>的海图上</w:t>
      </w:r>
      <w:r w:rsidRPr="008648B1">
        <w:rPr>
          <w:rFonts w:ascii="新宋体" w:eastAsia="新宋体" w:hAnsi="新宋体"/>
          <w:sz w:val="24"/>
        </w:rPr>
        <w:t>,</w:t>
      </w:r>
      <w:r w:rsidRPr="008648B1">
        <w:rPr>
          <w:rFonts w:ascii="新宋体" w:eastAsia="新宋体" w:hAnsi="新宋体" w:hint="eastAsia"/>
          <w:sz w:val="24"/>
        </w:rPr>
        <w:t>海图使用者能够标绘的精度为</w:t>
      </w:r>
      <w:r w:rsidRPr="008648B1">
        <w:rPr>
          <w:rFonts w:ascii="新宋体" w:eastAsia="新宋体" w:hAnsi="新宋体"/>
          <w:sz w:val="24"/>
        </w:rPr>
        <w:t>0.2</w:t>
      </w:r>
      <w:r w:rsidRPr="008648B1">
        <w:rPr>
          <w:rFonts w:ascii="新宋体" w:eastAsia="新宋体" w:hAnsi="新宋体" w:hint="eastAsia"/>
          <w:sz w:val="24"/>
        </w:rPr>
        <w:t>毫米，表示地面上大约</w:t>
      </w:r>
      <w:r w:rsidRPr="008648B1">
        <w:rPr>
          <w:rFonts w:ascii="新宋体" w:eastAsia="新宋体" w:hAnsi="新宋体"/>
          <w:sz w:val="24"/>
        </w:rPr>
        <w:t>120</w:t>
      </w:r>
      <w:r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84.</w:t>
      </w:r>
      <w:r w:rsidRPr="008648B1">
        <w:rPr>
          <w:rFonts w:ascii="新宋体" w:eastAsia="新宋体" w:hAnsi="新宋体"/>
          <w:sz w:val="24"/>
        </w:rPr>
        <w:tab/>
        <w:t>A</w:t>
      </w:r>
      <w:r w:rsidRPr="008648B1">
        <w:rPr>
          <w:rFonts w:ascii="新宋体" w:eastAsia="新宋体" w:hAnsi="新宋体" w:hint="eastAsia"/>
          <w:sz w:val="24"/>
        </w:rPr>
        <w:t>。心射投影指的是平面与球面上的一点相切，从而产生的投影。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85.</w:t>
      </w:r>
      <w:r w:rsidRPr="008648B1">
        <w:rPr>
          <w:rFonts w:ascii="新宋体" w:eastAsia="新宋体" w:hAnsi="新宋体"/>
          <w:sz w:val="24"/>
        </w:rPr>
        <w:tab/>
        <w:t>B</w:t>
      </w:r>
      <w:r w:rsidRPr="008648B1">
        <w:rPr>
          <w:rFonts w:ascii="新宋体" w:eastAsia="新宋体" w:hAnsi="新宋体" w:hint="eastAsia"/>
          <w:sz w:val="24"/>
        </w:rPr>
        <w:t>。二副负责改正海图及其他图书出版物，并负责记录。</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86.</w:t>
      </w:r>
      <w:r w:rsidRPr="008648B1">
        <w:rPr>
          <w:rFonts w:ascii="新宋体" w:eastAsia="新宋体" w:hAnsi="新宋体"/>
          <w:sz w:val="24"/>
        </w:rPr>
        <w:tab/>
        <w:t>A</w:t>
      </w:r>
      <w:r w:rsidRPr="008648B1">
        <w:rPr>
          <w:rFonts w:ascii="新宋体" w:eastAsia="新宋体" w:hAnsi="新宋体" w:hint="eastAsia"/>
          <w:sz w:val="24"/>
        </w:rPr>
        <w:t>。我船通过观测天体得到船位。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87.</w:t>
      </w:r>
      <w:r w:rsidRPr="008648B1">
        <w:rPr>
          <w:rFonts w:ascii="新宋体" w:eastAsia="新宋体" w:hAnsi="新宋体"/>
          <w:sz w:val="24"/>
        </w:rPr>
        <w:tab/>
        <w:t>C</w:t>
      </w:r>
      <w:r w:rsidRPr="008648B1">
        <w:rPr>
          <w:rFonts w:ascii="新宋体" w:eastAsia="新宋体" w:hAnsi="新宋体" w:hint="eastAsia"/>
          <w:sz w:val="24"/>
        </w:rPr>
        <w:t>。考虑风流影响而得到的船位为推算船位。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88.</w:t>
      </w:r>
      <w:r w:rsidRPr="008648B1">
        <w:rPr>
          <w:rFonts w:ascii="新宋体" w:eastAsia="新宋体" w:hAnsi="新宋体"/>
          <w:sz w:val="24"/>
        </w:rPr>
        <w:tab/>
        <w:t>A</w:t>
      </w:r>
      <w:r w:rsidRPr="008648B1">
        <w:rPr>
          <w:rFonts w:ascii="新宋体" w:eastAsia="新宋体" w:hAnsi="新宋体" w:hint="eastAsia"/>
          <w:sz w:val="24"/>
        </w:rPr>
        <w:t>。显著的物标指的是那些在背景中突出，或者在正常能见度下离岸数海里外容易识别的物标。</w:t>
      </w:r>
      <w:r w:rsidRPr="008648B1">
        <w:rPr>
          <w:rFonts w:ascii="新宋体" w:eastAsia="新宋体" w:hAnsi="新宋体"/>
          <w:sz w:val="24"/>
        </w:rPr>
        <w:t xml:space="preserve">conspicuous </w:t>
      </w:r>
      <w:r w:rsidRPr="008648B1">
        <w:rPr>
          <w:rFonts w:ascii="新宋体" w:eastAsia="新宋体" w:hAnsi="新宋体" w:hint="eastAsia"/>
          <w:sz w:val="24"/>
        </w:rPr>
        <w:t>显著的</w:t>
      </w:r>
      <w:r w:rsidRPr="008648B1">
        <w:rPr>
          <w:rFonts w:ascii="新宋体" w:eastAsia="新宋体" w:hAnsi="新宋体"/>
          <w:sz w:val="24"/>
        </w:rPr>
        <w:t xml:space="preserve">;permanent </w:t>
      </w:r>
      <w:r w:rsidRPr="008648B1">
        <w:rPr>
          <w:rFonts w:ascii="新宋体" w:eastAsia="新宋体" w:hAnsi="新宋体" w:hint="eastAsia"/>
          <w:sz w:val="24"/>
        </w:rPr>
        <w:t>永久的；</w:t>
      </w:r>
      <w:r w:rsidRPr="008648B1">
        <w:rPr>
          <w:rFonts w:ascii="新宋体" w:eastAsia="新宋体" w:hAnsi="新宋体"/>
          <w:sz w:val="24"/>
        </w:rPr>
        <w:t xml:space="preserve">preliminary </w:t>
      </w:r>
      <w:r w:rsidRPr="008648B1">
        <w:rPr>
          <w:rFonts w:ascii="新宋体" w:eastAsia="新宋体" w:hAnsi="新宋体" w:hint="eastAsia"/>
          <w:sz w:val="24"/>
        </w:rPr>
        <w:t>预告的</w:t>
      </w:r>
      <w:r w:rsidRPr="008648B1">
        <w:rPr>
          <w:rFonts w:ascii="新宋体" w:eastAsia="新宋体" w:hAnsi="新宋体"/>
          <w:sz w:val="24"/>
        </w:rPr>
        <w:t xml:space="preserve">;temporary </w:t>
      </w:r>
      <w:r w:rsidRPr="008648B1">
        <w:rPr>
          <w:rFonts w:ascii="新宋体" w:eastAsia="新宋体" w:hAnsi="新宋体" w:hint="eastAsia"/>
          <w:sz w:val="24"/>
        </w:rPr>
        <w:t>临时的。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89.</w:t>
      </w:r>
      <w:r w:rsidRPr="008648B1">
        <w:rPr>
          <w:rFonts w:ascii="新宋体" w:eastAsia="新宋体" w:hAnsi="新宋体"/>
          <w:sz w:val="24"/>
        </w:rPr>
        <w:tab/>
        <w:t>C</w:t>
      </w:r>
      <w:r w:rsidRPr="008648B1">
        <w:rPr>
          <w:rFonts w:ascii="新宋体" w:eastAsia="新宋体" w:hAnsi="新宋体" w:hint="eastAsia"/>
          <w:sz w:val="24"/>
        </w:rPr>
        <w:t>。海图上，粉红色的波浪线表示海底电缆。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90.</w:t>
      </w:r>
      <w:r w:rsidRPr="008648B1">
        <w:rPr>
          <w:rFonts w:ascii="新宋体" w:eastAsia="新宋体" w:hAnsi="新宋体"/>
          <w:sz w:val="24"/>
        </w:rPr>
        <w:tab/>
        <w:t>A</w:t>
      </w:r>
      <w:r w:rsidRPr="008648B1">
        <w:rPr>
          <w:rFonts w:ascii="新宋体" w:eastAsia="新宋体" w:hAnsi="新宋体" w:hint="eastAsia"/>
          <w:sz w:val="24"/>
        </w:rPr>
        <w:t>。航海标志用粉红色的圆圈标注，而航空标不是。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91.</w:t>
      </w:r>
      <w:r w:rsidRPr="008648B1">
        <w:rPr>
          <w:rFonts w:ascii="新宋体" w:eastAsia="新宋体" w:hAnsi="新宋体"/>
          <w:sz w:val="24"/>
        </w:rPr>
        <w:tab/>
        <w:t>D</w:t>
      </w:r>
      <w:r w:rsidRPr="008648B1">
        <w:rPr>
          <w:rFonts w:ascii="新宋体" w:eastAsia="新宋体" w:hAnsi="新宋体" w:hint="eastAsia"/>
          <w:sz w:val="24"/>
        </w:rPr>
        <w:t>。多圆锥投影是基于一系列的圆锥曲面与选定的平面相切而产生的。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92.</w:t>
      </w:r>
      <w:r w:rsidRPr="008648B1">
        <w:rPr>
          <w:rFonts w:ascii="新宋体" w:eastAsia="新宋体" w:hAnsi="新宋体"/>
          <w:sz w:val="24"/>
        </w:rPr>
        <w:tab/>
        <w:t>D</w:t>
      </w:r>
      <w:r w:rsidRPr="008648B1">
        <w:rPr>
          <w:rFonts w:ascii="新宋体" w:eastAsia="新宋体" w:hAnsi="新宋体" w:hint="eastAsia"/>
          <w:sz w:val="24"/>
        </w:rPr>
        <w:t>。测量浮筒的距离和方位所得的船位是推算船位。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93.</w:t>
      </w:r>
      <w:r w:rsidRPr="008648B1">
        <w:rPr>
          <w:rFonts w:ascii="新宋体" w:eastAsia="新宋体" w:hAnsi="新宋体"/>
          <w:sz w:val="24"/>
        </w:rPr>
        <w:tab/>
        <w:t>A</w:t>
      </w:r>
      <w:r w:rsidRPr="008648B1">
        <w:rPr>
          <w:rFonts w:ascii="新宋体" w:eastAsia="新宋体" w:hAnsi="新宋体" w:hint="eastAsia"/>
          <w:sz w:val="24"/>
        </w:rPr>
        <w:t>。附近可能会碰到海图上没有标注的灯标、雾号和雷达信标。</w:t>
      </w:r>
      <w:r w:rsidRPr="008648B1">
        <w:rPr>
          <w:rFonts w:ascii="新宋体" w:eastAsia="新宋体" w:hAnsi="新宋体"/>
          <w:sz w:val="24"/>
        </w:rPr>
        <w:t>encounter</w:t>
      </w:r>
      <w:r w:rsidRPr="008648B1">
        <w:rPr>
          <w:rFonts w:ascii="新宋体" w:eastAsia="新宋体" w:hAnsi="新宋体" w:hint="eastAsia"/>
          <w:sz w:val="24"/>
        </w:rPr>
        <w:t>遭遇，一般为不好的事情。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94.</w:t>
      </w:r>
      <w:r w:rsidRPr="008648B1">
        <w:rPr>
          <w:rFonts w:ascii="新宋体" w:eastAsia="新宋体" w:hAnsi="新宋体"/>
          <w:sz w:val="24"/>
        </w:rPr>
        <w:tab/>
        <w:t>A</w:t>
      </w:r>
      <w:r w:rsidRPr="008648B1">
        <w:rPr>
          <w:rFonts w:ascii="新宋体" w:eastAsia="新宋体" w:hAnsi="新宋体" w:hint="eastAsia"/>
          <w:sz w:val="24"/>
        </w:rPr>
        <w:t>。海图上与</w:t>
      </w:r>
      <w:r w:rsidRPr="008648B1">
        <w:rPr>
          <w:rFonts w:ascii="新宋体" w:eastAsia="新宋体" w:hAnsi="新宋体"/>
          <w:sz w:val="24"/>
        </w:rPr>
        <w:t>Roanoke Point</w:t>
      </w:r>
      <w:r w:rsidRPr="008648B1">
        <w:rPr>
          <w:rFonts w:ascii="新宋体" w:eastAsia="新宋体" w:hAnsi="新宋体" w:hint="eastAsia"/>
          <w:sz w:val="24"/>
        </w:rPr>
        <w:t>和</w:t>
      </w:r>
      <w:r w:rsidRPr="008648B1">
        <w:rPr>
          <w:rFonts w:ascii="新宋体" w:eastAsia="新宋体" w:hAnsi="新宋体"/>
          <w:sz w:val="24"/>
        </w:rPr>
        <w:t>Mattituck Inlet</w:t>
      </w:r>
      <w:r w:rsidRPr="008648B1">
        <w:rPr>
          <w:rFonts w:ascii="新宋体" w:eastAsia="新宋体" w:hAnsi="新宋体" w:hint="eastAsia"/>
          <w:sz w:val="24"/>
        </w:rPr>
        <w:t>岸线平行的粉红色虚线是捕鱼区。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95.</w:t>
      </w:r>
      <w:r w:rsidRPr="008648B1">
        <w:rPr>
          <w:rFonts w:ascii="新宋体" w:eastAsia="新宋体" w:hAnsi="新宋体"/>
          <w:sz w:val="24"/>
        </w:rPr>
        <w:tab/>
        <w:t>C</w:t>
      </w:r>
      <w:r w:rsidRPr="008648B1">
        <w:rPr>
          <w:rFonts w:ascii="新宋体" w:eastAsia="新宋体" w:hAnsi="新宋体" w:hint="eastAsia"/>
          <w:sz w:val="24"/>
        </w:rPr>
        <w:t>。海图上的磁差信息不会在海图注释栏中出现</w:t>
      </w:r>
      <w:r w:rsidRPr="008648B1">
        <w:rPr>
          <w:rFonts w:ascii="新宋体" w:eastAsia="新宋体" w:hAnsi="新宋体"/>
          <w:sz w:val="24"/>
        </w:rPr>
        <w:t>,</w:t>
      </w:r>
      <w:r w:rsidRPr="008648B1">
        <w:rPr>
          <w:rFonts w:ascii="新宋体" w:eastAsia="新宋体" w:hAnsi="新宋体" w:hint="eastAsia"/>
          <w:sz w:val="24"/>
        </w:rPr>
        <w:t>会用等磁差线、罗经花表示</w:t>
      </w:r>
      <w:r w:rsidRPr="008648B1">
        <w:rPr>
          <w:rFonts w:ascii="新宋体" w:eastAsia="新宋体" w:hAnsi="新宋体"/>
          <w:sz w:val="24"/>
        </w:rPr>
        <w:t>,</w:t>
      </w:r>
      <w:r w:rsidRPr="008648B1">
        <w:rPr>
          <w:rFonts w:ascii="新宋体" w:eastAsia="新宋体" w:hAnsi="新宋体" w:hint="eastAsia"/>
          <w:sz w:val="24"/>
        </w:rPr>
        <w:t>也可能在海图的标题栏中提到。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96.</w:t>
      </w:r>
      <w:r w:rsidRPr="008648B1">
        <w:rPr>
          <w:rFonts w:ascii="新宋体" w:eastAsia="新宋体" w:hAnsi="新宋体"/>
          <w:sz w:val="24"/>
        </w:rPr>
        <w:tab/>
        <w:t>B</w:t>
      </w:r>
      <w:r w:rsidRPr="008648B1">
        <w:rPr>
          <w:rFonts w:ascii="新宋体" w:eastAsia="新宋体" w:hAnsi="新宋体" w:hint="eastAsia"/>
          <w:sz w:val="24"/>
        </w:rPr>
        <w:t>。位置线指船舶可能位置点的连线。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97.</w:t>
      </w:r>
      <w:r w:rsidRPr="008648B1">
        <w:rPr>
          <w:rFonts w:ascii="新宋体" w:eastAsia="新宋体" w:hAnsi="新宋体"/>
          <w:sz w:val="24"/>
        </w:rPr>
        <w:tab/>
        <w:t>A</w:t>
      </w:r>
      <w:r w:rsidRPr="008648B1">
        <w:rPr>
          <w:rFonts w:ascii="新宋体" w:eastAsia="新宋体" w:hAnsi="新宋体" w:hint="eastAsia"/>
          <w:sz w:val="24"/>
        </w:rPr>
        <w:t>。墨卡托海图是圆柱投影。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98.</w:t>
      </w:r>
      <w:r w:rsidRPr="008648B1">
        <w:rPr>
          <w:rFonts w:ascii="新宋体" w:eastAsia="新宋体" w:hAnsi="新宋体"/>
          <w:sz w:val="24"/>
        </w:rPr>
        <w:tab/>
        <w:t>B</w:t>
      </w:r>
      <w:r w:rsidRPr="008648B1">
        <w:rPr>
          <w:rFonts w:ascii="新宋体" w:eastAsia="新宋体" w:hAnsi="新宋体" w:hint="eastAsia"/>
          <w:sz w:val="24"/>
        </w:rPr>
        <w:t>。由于海图上存在纬度渐长率，所以在海图上量取长度时，应该从最邻近的纬度处量取。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99.</w:t>
      </w:r>
      <w:r w:rsidRPr="008648B1">
        <w:rPr>
          <w:rFonts w:ascii="新宋体" w:eastAsia="新宋体" w:hAnsi="新宋体"/>
          <w:sz w:val="24"/>
        </w:rPr>
        <w:tab/>
        <w:t>A</w:t>
      </w:r>
      <w:r w:rsidRPr="008648B1">
        <w:rPr>
          <w:rFonts w:ascii="新宋体" w:eastAsia="新宋体" w:hAnsi="新宋体" w:hint="eastAsia"/>
          <w:sz w:val="24"/>
        </w:rPr>
        <w:t>。在</w:t>
      </w:r>
      <w:r w:rsidRPr="008648B1">
        <w:rPr>
          <w:rFonts w:ascii="新宋体" w:eastAsia="新宋体" w:hAnsi="新宋体"/>
          <w:sz w:val="24"/>
        </w:rPr>
        <w:t>York River</w:t>
      </w:r>
      <w:r w:rsidRPr="008648B1">
        <w:rPr>
          <w:rFonts w:ascii="新宋体" w:eastAsia="新宋体" w:hAnsi="新宋体" w:hint="eastAsia"/>
          <w:sz w:val="24"/>
        </w:rPr>
        <w:t>人口航道的任何一侧，由粉红色短长线围成</w:t>
      </w:r>
      <w:r w:rsidRPr="008648B1">
        <w:rPr>
          <w:rFonts w:ascii="新宋体" w:eastAsia="新宋体" w:hAnsi="新宋体"/>
          <w:sz w:val="24"/>
        </w:rPr>
        <w:t>,</w:t>
      </w:r>
      <w:r w:rsidRPr="008648B1">
        <w:rPr>
          <w:rFonts w:ascii="新宋体" w:eastAsia="新宋体" w:hAnsi="新宋体" w:hint="eastAsia"/>
          <w:sz w:val="24"/>
        </w:rPr>
        <w:t>并有黄色浮筒作标记。这些区域为捕鱼区。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100. C</w:t>
      </w:r>
      <w:r w:rsidRPr="008648B1">
        <w:rPr>
          <w:rFonts w:ascii="新宋体" w:eastAsia="新宋体" w:hAnsi="新宋体" w:hint="eastAsia"/>
          <w:sz w:val="24"/>
        </w:rPr>
        <w:t>。将</w:t>
      </w:r>
      <w:r w:rsidRPr="008648B1">
        <w:rPr>
          <w:rFonts w:ascii="新宋体" w:eastAsia="新宋体" w:hAnsi="新宋体"/>
          <w:sz w:val="24"/>
        </w:rPr>
        <w:t>GPS</w:t>
      </w:r>
      <w:r w:rsidRPr="008648B1">
        <w:rPr>
          <w:rFonts w:ascii="新宋体" w:eastAsia="新宋体" w:hAnsi="新宋体" w:hint="eastAsia"/>
          <w:sz w:val="24"/>
        </w:rPr>
        <w:t>的位置移到海图上时，最重要的是要确保两者的坐标系一致。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101. D</w:t>
      </w:r>
      <w:r w:rsidRPr="008648B1">
        <w:rPr>
          <w:rFonts w:ascii="新宋体" w:eastAsia="新宋体" w:hAnsi="新宋体" w:hint="eastAsia"/>
          <w:sz w:val="24"/>
        </w:rPr>
        <w:t>。</w:t>
      </w:r>
      <w:r w:rsidRPr="008648B1">
        <w:rPr>
          <w:rFonts w:ascii="新宋体" w:eastAsia="新宋体" w:hAnsi="新宋体"/>
          <w:sz w:val="24"/>
        </w:rPr>
        <w:t>block</w:t>
      </w:r>
      <w:r w:rsidRPr="008648B1">
        <w:rPr>
          <w:rFonts w:ascii="新宋体" w:eastAsia="新宋体" w:hAnsi="新宋体" w:hint="eastAsia"/>
          <w:sz w:val="24"/>
        </w:rPr>
        <w:t>是某一部分海图的复印。</w:t>
      </w:r>
      <w:r w:rsidRPr="008648B1">
        <w:rPr>
          <w:rFonts w:ascii="新宋体" w:eastAsia="新宋体" w:hAnsi="新宋体"/>
          <w:sz w:val="24"/>
        </w:rPr>
        <w:t>block</w:t>
      </w:r>
      <w:r w:rsidRPr="008648B1">
        <w:rPr>
          <w:rFonts w:ascii="新宋体" w:eastAsia="新宋体" w:hAnsi="新宋体" w:hint="eastAsia"/>
          <w:sz w:val="24"/>
        </w:rPr>
        <w:t>图贴。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102. C</w:t>
      </w:r>
      <w:r w:rsidRPr="008648B1">
        <w:rPr>
          <w:rFonts w:ascii="新宋体" w:eastAsia="新宋体" w:hAnsi="新宋体" w:hint="eastAsia"/>
          <w:sz w:val="24"/>
        </w:rPr>
        <w:t>。已经接到通知，在你附近有疏竣作业进行</w:t>
      </w:r>
      <w:r w:rsidRPr="008648B1">
        <w:rPr>
          <w:rFonts w:ascii="新宋体" w:eastAsia="新宋体" w:hAnsi="新宋体"/>
          <w:sz w:val="24"/>
        </w:rPr>
        <w:t>,</w:t>
      </w:r>
      <w:r w:rsidRPr="008648B1">
        <w:rPr>
          <w:rFonts w:ascii="新宋体" w:eastAsia="新宋体" w:hAnsi="新宋体" w:hint="eastAsia"/>
          <w:sz w:val="24"/>
        </w:rPr>
        <w:t>哪一个标志表示疏浚区域？黄色浮标是专用标志，故可用黄色浮标表示疏浚区域。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103. C</w:t>
      </w:r>
      <w:r w:rsidRPr="008648B1">
        <w:rPr>
          <w:rFonts w:ascii="新宋体" w:eastAsia="新宋体" w:hAnsi="新宋体" w:hint="eastAsia"/>
          <w:sz w:val="24"/>
        </w:rPr>
        <w:t>。海图数据来源不充分且陈旧，航海人员不能过分信赖这样的海图。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104. A</w:t>
      </w:r>
      <w:r w:rsidRPr="008648B1">
        <w:rPr>
          <w:rFonts w:ascii="新宋体" w:eastAsia="新宋体" w:hAnsi="新宋体" w:hint="eastAsia"/>
          <w:sz w:val="24"/>
        </w:rPr>
        <w:t>。航用海图上磁差的年变化率是如何表示的？航用海图的比例尺小，磁差用灰色的等磁差线表示。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105. D</w:t>
      </w:r>
      <w:r w:rsidRPr="008648B1">
        <w:rPr>
          <w:rFonts w:ascii="新宋体" w:eastAsia="新宋体" w:hAnsi="新宋体" w:hint="eastAsia"/>
          <w:sz w:val="24"/>
        </w:rPr>
        <w:t>。海图有可能经常变动</w:t>
      </w:r>
      <w:r w:rsidRPr="008648B1">
        <w:rPr>
          <w:rFonts w:ascii="新宋体" w:eastAsia="新宋体" w:hAnsi="新宋体"/>
          <w:sz w:val="24"/>
        </w:rPr>
        <w:t>,</w:t>
      </w:r>
      <w:r w:rsidRPr="008648B1">
        <w:rPr>
          <w:rFonts w:ascii="新宋体" w:eastAsia="新宋体" w:hAnsi="新宋体" w:hint="eastAsia"/>
          <w:sz w:val="24"/>
        </w:rPr>
        <w:t>重要的改变用《航海通告》改正。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106. D</w:t>
      </w:r>
      <w:r w:rsidRPr="008648B1">
        <w:rPr>
          <w:rFonts w:ascii="新宋体" w:eastAsia="新宋体" w:hAnsi="新宋体" w:hint="eastAsia"/>
          <w:sz w:val="24"/>
        </w:rPr>
        <w:t>。在心射投影海图上所有的直线都代表大圆。</w:t>
      </w:r>
      <w:r w:rsidRPr="008648B1">
        <w:rPr>
          <w:rFonts w:ascii="新宋体" w:eastAsia="新宋体" w:hAnsi="新宋体"/>
          <w:sz w:val="24"/>
        </w:rPr>
        <w:t xml:space="preserve">Gnomonic projection </w:t>
      </w:r>
      <w:r w:rsidRPr="008648B1">
        <w:rPr>
          <w:rFonts w:ascii="新宋体" w:eastAsia="新宋体" w:hAnsi="新宋体" w:hint="eastAsia"/>
          <w:sz w:val="24"/>
        </w:rPr>
        <w:t>心射投影。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107. C</w:t>
      </w:r>
      <w:r w:rsidRPr="008648B1">
        <w:rPr>
          <w:rFonts w:ascii="新宋体" w:eastAsia="新宋体" w:hAnsi="新宋体" w:hint="eastAsia"/>
          <w:sz w:val="24"/>
        </w:rPr>
        <w:t>。因水文、地形、结构以及航行危险物的出现或移除，海图需要进行小改正。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108. B</w:t>
      </w:r>
      <w:r w:rsidRPr="008648B1">
        <w:rPr>
          <w:rFonts w:ascii="新宋体" w:eastAsia="新宋体" w:hAnsi="新宋体" w:hint="eastAsia"/>
          <w:sz w:val="24"/>
        </w:rPr>
        <w:t>。如果航向为</w:t>
      </w:r>
      <w:r w:rsidRPr="008648B1">
        <w:rPr>
          <w:rFonts w:ascii="新宋体" w:eastAsia="新宋体" w:hAnsi="新宋体"/>
          <w:sz w:val="24"/>
        </w:rPr>
        <w:t xml:space="preserve">180 </w:t>
      </w:r>
      <w:r w:rsidRPr="008648B1">
        <w:rPr>
          <w:rFonts w:ascii="新宋体" w:eastAsia="新宋体" w:hAnsi="新宋体" w:hint="eastAsia"/>
          <w:sz w:val="24"/>
        </w:rPr>
        <w:t>度，恒向线航程等同于大圆航程。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109. A</w:t>
      </w:r>
      <w:r w:rsidRPr="008648B1">
        <w:rPr>
          <w:rFonts w:ascii="新宋体" w:eastAsia="新宋体" w:hAnsi="新宋体" w:hint="eastAsia"/>
          <w:sz w:val="24"/>
        </w:rPr>
        <w:t>。在高纬海区航向为正东时，大圆航线最节省航程。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110. D</w:t>
      </w:r>
      <w:r w:rsidRPr="008648B1">
        <w:rPr>
          <w:rFonts w:ascii="新宋体" w:eastAsia="新宋体" w:hAnsi="新宋体" w:hint="eastAsia"/>
          <w:sz w:val="24"/>
        </w:rPr>
        <w:t>。周版《航海通告》中不包括对《进港指南》的补充。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111. B</w:t>
      </w:r>
      <w:r w:rsidRPr="008648B1">
        <w:rPr>
          <w:rFonts w:ascii="新宋体" w:eastAsia="新宋体" w:hAnsi="新宋体" w:hint="eastAsia"/>
          <w:sz w:val="24"/>
        </w:rPr>
        <w:t>。定位是指几乎在同一时间，两条或多条位置线交叉所得的船位。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112. C</w:t>
      </w:r>
      <w:r w:rsidRPr="008648B1">
        <w:rPr>
          <w:rFonts w:ascii="新宋体" w:eastAsia="新宋体" w:hAnsi="新宋体" w:hint="eastAsia"/>
          <w:sz w:val="24"/>
        </w:rPr>
        <w:t>。你船航行在</w:t>
      </w:r>
      <w:r w:rsidRPr="008648B1">
        <w:rPr>
          <w:rFonts w:ascii="新宋体" w:eastAsia="新宋体" w:hAnsi="新宋体"/>
          <w:sz w:val="24"/>
        </w:rPr>
        <w:t>Cape Henry</w:t>
      </w:r>
      <w:r w:rsidRPr="008648B1">
        <w:rPr>
          <w:rFonts w:ascii="新宋体" w:eastAsia="新宋体" w:hAnsi="新宋体" w:hint="eastAsia"/>
          <w:sz w:val="24"/>
        </w:rPr>
        <w:t>灯塔的北面</w:t>
      </w:r>
      <w:r w:rsidRPr="008648B1">
        <w:rPr>
          <w:rFonts w:ascii="新宋体" w:eastAsia="新宋体" w:hAnsi="新宋体"/>
          <w:sz w:val="24"/>
        </w:rPr>
        <w:t>1</w:t>
      </w:r>
      <w:r w:rsidRPr="008648B1">
        <w:rPr>
          <w:rFonts w:ascii="新宋体" w:eastAsia="新宋体" w:hAnsi="新宋体" w:hint="eastAsia"/>
          <w:sz w:val="24"/>
        </w:rPr>
        <w:t>海里处，发现海图上这一区域被粉红色的横带所包围，表明该区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hint="eastAsia"/>
          <w:sz w:val="24"/>
        </w:rPr>
        <w:t>域是引航区。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113. C</w:t>
      </w:r>
      <w:r w:rsidRPr="008648B1">
        <w:rPr>
          <w:rFonts w:ascii="新宋体" w:eastAsia="新宋体" w:hAnsi="新宋体" w:hint="eastAsia"/>
          <w:sz w:val="24"/>
        </w:rPr>
        <w:t>。引航员抛锚之后</w:t>
      </w:r>
      <w:r w:rsidRPr="008648B1">
        <w:rPr>
          <w:rFonts w:ascii="新宋体" w:eastAsia="新宋体" w:hAnsi="新宋体"/>
          <w:sz w:val="24"/>
        </w:rPr>
        <w:t>,</w:t>
      </w:r>
      <w:r w:rsidRPr="008648B1">
        <w:rPr>
          <w:rFonts w:ascii="新宋体" w:eastAsia="新宋体" w:hAnsi="新宋体" w:hint="eastAsia"/>
          <w:sz w:val="24"/>
        </w:rPr>
        <w:t>值班驾驶员首先应该在海图上定出船舶的锚位。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114. C</w:t>
      </w:r>
      <w:r w:rsidRPr="008648B1">
        <w:rPr>
          <w:rFonts w:ascii="新宋体" w:eastAsia="新宋体" w:hAnsi="新宋体" w:hint="eastAsia"/>
          <w:sz w:val="24"/>
        </w:rPr>
        <w:t>。海图上，粉红色的长短点画线所包围的区域为捕鱼区。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115. B</w:t>
      </w:r>
      <w:r w:rsidRPr="008648B1">
        <w:rPr>
          <w:rFonts w:ascii="新宋体" w:eastAsia="新宋体" w:hAnsi="新宋体" w:hint="eastAsia"/>
          <w:sz w:val="24"/>
        </w:rPr>
        <w:t>。《航海通告》每周出版一次。</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116. D</w:t>
      </w:r>
      <w:r w:rsidRPr="008648B1">
        <w:rPr>
          <w:rFonts w:ascii="新宋体" w:eastAsia="新宋体" w:hAnsi="新宋体" w:hint="eastAsia"/>
          <w:sz w:val="24"/>
        </w:rPr>
        <w:t>。对海图的改正信息不通过海图改正卡发布。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117. D</w:t>
      </w:r>
      <w:r w:rsidRPr="008648B1">
        <w:rPr>
          <w:rFonts w:ascii="新宋体" w:eastAsia="新宋体" w:hAnsi="新宋体" w:hint="eastAsia"/>
          <w:sz w:val="24"/>
        </w:rPr>
        <w:t>。</w:t>
      </w:r>
      <w:r w:rsidRPr="008648B1">
        <w:rPr>
          <w:rFonts w:ascii="新宋体" w:eastAsia="新宋体" w:hAnsi="新宋体"/>
          <w:sz w:val="24"/>
        </w:rPr>
        <w:t>ANMO (Admiralty Notices to Mariners On-line)</w:t>
      </w:r>
      <w:r w:rsidRPr="008648B1">
        <w:rPr>
          <w:rFonts w:ascii="新宋体" w:eastAsia="新宋体" w:hAnsi="新宋体" w:hint="eastAsia"/>
          <w:sz w:val="24"/>
        </w:rPr>
        <w:t>英版航海通告网上服务不提供世界范围的航行警告。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118. D</w:t>
      </w:r>
      <w:r w:rsidRPr="008648B1">
        <w:rPr>
          <w:rFonts w:ascii="新宋体" w:eastAsia="新宋体" w:hAnsi="新宋体" w:hint="eastAsia"/>
          <w:sz w:val="24"/>
        </w:rPr>
        <w:t>。出版航海通告是为了改正海图。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119. C</w:t>
      </w:r>
      <w:r w:rsidRPr="008648B1">
        <w:rPr>
          <w:rFonts w:ascii="新宋体" w:eastAsia="新宋体" w:hAnsi="新宋体" w:hint="eastAsia"/>
          <w:sz w:val="24"/>
        </w:rPr>
        <w:t>。航行警告和航用天气预报从新加坡电台播发。</w:t>
      </w:r>
      <w:r w:rsidRPr="008648B1">
        <w:rPr>
          <w:rFonts w:ascii="新宋体" w:eastAsia="新宋体" w:hAnsi="新宋体"/>
          <w:sz w:val="24"/>
        </w:rPr>
        <w:t>broadcast</w:t>
      </w:r>
      <w:r w:rsidRPr="008648B1">
        <w:rPr>
          <w:rFonts w:ascii="新宋体" w:eastAsia="新宋体" w:hAnsi="新宋体" w:hint="eastAsia"/>
          <w:sz w:val="24"/>
        </w:rPr>
        <w:t>的过去式、过去分词和原形相同。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120. A</w:t>
      </w:r>
      <w:r w:rsidRPr="008648B1">
        <w:rPr>
          <w:rFonts w:ascii="新宋体" w:eastAsia="新宋体" w:hAnsi="新宋体" w:hint="eastAsia"/>
          <w:sz w:val="24"/>
        </w:rPr>
        <w:t>。多佛尔海峡位于世界范围内的航警</w:t>
      </w:r>
      <w:r w:rsidRPr="008648B1">
        <w:rPr>
          <w:rFonts w:ascii="新宋体" w:eastAsia="新宋体" w:hAnsi="新宋体"/>
          <w:sz w:val="24"/>
        </w:rPr>
        <w:t>I</w:t>
      </w:r>
      <w:r w:rsidRPr="008648B1">
        <w:rPr>
          <w:rFonts w:ascii="新宋体" w:eastAsia="新宋体" w:hAnsi="新宋体" w:hint="eastAsia"/>
          <w:sz w:val="24"/>
        </w:rPr>
        <w:t>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121. D</w:t>
      </w:r>
      <w:r w:rsidRPr="008648B1">
        <w:rPr>
          <w:rFonts w:ascii="新宋体" w:eastAsia="新宋体" w:hAnsi="新宋体" w:hint="eastAsia"/>
          <w:sz w:val="24"/>
        </w:rPr>
        <w:t>。《航海通告》的第四部分用于改正《航路指南》。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122. A</w:t>
      </w:r>
      <w:r w:rsidRPr="008648B1">
        <w:rPr>
          <w:rFonts w:ascii="新宋体" w:eastAsia="新宋体" w:hAnsi="新宋体" w:hint="eastAsia"/>
          <w:sz w:val="24"/>
        </w:rPr>
        <w:t>。船长可以从英版海图代销商处免费获得英版《航海通告》。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123. A</w:t>
      </w:r>
      <w:r w:rsidRPr="008648B1">
        <w:rPr>
          <w:rFonts w:ascii="新宋体" w:eastAsia="新宋体" w:hAnsi="新宋体" w:hint="eastAsia"/>
          <w:sz w:val="24"/>
        </w:rPr>
        <w:t>。《航海通告》后带有星号，表示此信息为原始信息。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124. B</w:t>
      </w:r>
      <w:r w:rsidRPr="008648B1">
        <w:rPr>
          <w:rFonts w:ascii="新宋体" w:eastAsia="新宋体" w:hAnsi="新宋体" w:hint="eastAsia"/>
          <w:sz w:val="24"/>
        </w:rPr>
        <w:t>。《航海通告》第四部分用于改正《航路指南》。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125. B</w:t>
      </w:r>
      <w:r w:rsidRPr="008648B1">
        <w:rPr>
          <w:rFonts w:ascii="新宋体" w:eastAsia="新宋体" w:hAnsi="新宋体" w:hint="eastAsia"/>
          <w:sz w:val="24"/>
        </w:rPr>
        <w:t>。《航海通告》中对海图和助航标志（雷达信标）的改正可能要推迟，直到认为这些改变是永久性的时候才发布。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126. D</w:t>
      </w:r>
      <w:r w:rsidRPr="008648B1">
        <w:rPr>
          <w:rFonts w:ascii="新宋体" w:eastAsia="新宋体" w:hAnsi="新宋体" w:hint="eastAsia"/>
          <w:sz w:val="24"/>
        </w:rPr>
        <w:t>。一旦发现新的障航物、助航标志发生变化或存在缺陷，船长应立即通知英国水道测量局。</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127. A</w:t>
      </w:r>
      <w:r w:rsidRPr="008648B1">
        <w:rPr>
          <w:rFonts w:ascii="新宋体" w:eastAsia="新宋体" w:hAnsi="新宋体" w:hint="eastAsia"/>
          <w:sz w:val="24"/>
        </w:rPr>
        <w:t>。英版《航路指南》详细描述了海图上的资料，包含了安全航行所需要的信息。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128. C</w:t>
      </w:r>
      <w:r w:rsidRPr="008648B1">
        <w:rPr>
          <w:rFonts w:ascii="新宋体" w:eastAsia="新宋体" w:hAnsi="新宋体" w:hint="eastAsia"/>
          <w:sz w:val="24"/>
        </w:rPr>
        <w:t>。海图上一个孤立危险标用竖直的字母命名，表示该孤立危险标在高潮时可见。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129. B</w:t>
      </w:r>
      <w:r w:rsidRPr="008648B1">
        <w:rPr>
          <w:rFonts w:ascii="新宋体" w:eastAsia="新宋体" w:hAnsi="新宋体" w:hint="eastAsia"/>
          <w:sz w:val="24"/>
        </w:rPr>
        <w:t>。由于测量的不完整性，警告深吃水船舶不要在</w:t>
      </w:r>
      <w:r w:rsidRPr="008648B1">
        <w:rPr>
          <w:rFonts w:ascii="新宋体" w:eastAsia="新宋体" w:hAnsi="新宋体"/>
          <w:sz w:val="24"/>
        </w:rPr>
        <w:t>10</w:t>
      </w:r>
      <w:r w:rsidRPr="008648B1">
        <w:rPr>
          <w:rFonts w:ascii="新宋体" w:eastAsia="新宋体" w:hAnsi="新宋体" w:hint="eastAsia"/>
          <w:sz w:val="24"/>
        </w:rPr>
        <w:t>拓等深线内航行。</w:t>
      </w:r>
      <w:r w:rsidRPr="008648B1">
        <w:rPr>
          <w:rFonts w:ascii="新宋体" w:eastAsia="新宋体" w:hAnsi="新宋体"/>
          <w:sz w:val="24"/>
        </w:rPr>
        <w:t>owing to= because of,</w:t>
      </w:r>
      <w:r w:rsidRPr="008648B1">
        <w:rPr>
          <w:rFonts w:ascii="新宋体" w:eastAsia="新宋体" w:hAnsi="新宋体" w:hint="eastAsia"/>
          <w:sz w:val="24"/>
        </w:rPr>
        <w:t>由于。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130. C</w:t>
      </w:r>
      <w:r w:rsidRPr="008648B1">
        <w:rPr>
          <w:rFonts w:ascii="新宋体" w:eastAsia="新宋体" w:hAnsi="新宋体" w:hint="eastAsia"/>
          <w:sz w:val="24"/>
        </w:rPr>
        <w:t>。恒向线表示在地球上与所有子午线相交成相同角度的线。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131. C</w:t>
      </w:r>
      <w:r w:rsidRPr="008648B1">
        <w:rPr>
          <w:rFonts w:ascii="新宋体" w:eastAsia="新宋体" w:hAnsi="新宋体" w:hint="eastAsia"/>
          <w:sz w:val="24"/>
        </w:rPr>
        <w:t>。真航向是指船首向与真北之间的夹角。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132. B</w:t>
      </w:r>
      <w:r w:rsidRPr="008648B1">
        <w:rPr>
          <w:rFonts w:ascii="新宋体" w:eastAsia="新宋体" w:hAnsi="新宋体" w:hint="eastAsia"/>
          <w:sz w:val="24"/>
        </w:rPr>
        <w:t>。一灯浮显示红绿相间的横条纹，表明其为推荐航道标志，其灯光为混合联闪</w:t>
      </w:r>
      <w:r w:rsidRPr="008648B1">
        <w:rPr>
          <w:rFonts w:ascii="新宋体" w:eastAsia="新宋体" w:hAnsi="新宋体"/>
          <w:sz w:val="24"/>
        </w:rPr>
        <w:t>(2+1)</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133. A</w:t>
      </w:r>
      <w:r w:rsidRPr="008648B1">
        <w:rPr>
          <w:rFonts w:ascii="新宋体" w:eastAsia="新宋体" w:hAnsi="新宋体" w:hint="eastAsia"/>
          <w:sz w:val="24"/>
        </w:rPr>
        <w:t>。标志沉船的浮标为孤立危险标，其灯质是闪白光两次，顶标为两个黑球。</w:t>
      </w:r>
      <w:r w:rsidRPr="008648B1">
        <w:rPr>
          <w:rFonts w:ascii="新宋体" w:eastAsia="新宋体" w:hAnsi="新宋体"/>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134. A</w:t>
      </w:r>
      <w:r w:rsidRPr="008648B1">
        <w:rPr>
          <w:rFonts w:ascii="新宋体" w:eastAsia="新宋体" w:hAnsi="新宋体" w:hint="eastAsia"/>
          <w:sz w:val="24"/>
        </w:rPr>
        <w:t>。当测者纬度大于天体赤玮且与赤纬同名时，天体会穿过东西圈。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135. C</w:t>
      </w:r>
      <w:r w:rsidRPr="008648B1">
        <w:rPr>
          <w:rFonts w:ascii="新宋体" w:eastAsia="新宋体" w:hAnsi="新宋体" w:hint="eastAsia"/>
          <w:sz w:val="24"/>
        </w:rPr>
        <w:t>。一种投影描绘两极以及极区两侧与基准子午线相连的小块区域，有时也作索星图用，是横向墨卡托投影（高斯投影）。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136. B</w:t>
      </w:r>
      <w:r w:rsidRPr="008648B1">
        <w:rPr>
          <w:rFonts w:ascii="新宋体" w:eastAsia="新宋体" w:hAnsi="新宋体" w:hint="eastAsia"/>
          <w:sz w:val="24"/>
        </w:rPr>
        <w:t>。比例尺为</w:t>
      </w:r>
      <w:r w:rsidRPr="008648B1">
        <w:rPr>
          <w:rFonts w:ascii="新宋体" w:eastAsia="新宋体" w:hAnsi="新宋体"/>
          <w:sz w:val="24"/>
        </w:rPr>
        <w:t>1:160 000</w:t>
      </w:r>
      <w:r w:rsidRPr="008648B1">
        <w:rPr>
          <w:rFonts w:ascii="新宋体" w:eastAsia="新宋体" w:hAnsi="新宋体" w:hint="eastAsia"/>
          <w:sz w:val="24"/>
        </w:rPr>
        <w:t>的海图被划分为总图。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137. A</w:t>
      </w:r>
      <w:r w:rsidRPr="008648B1">
        <w:rPr>
          <w:rFonts w:ascii="新宋体" w:eastAsia="新宋体" w:hAnsi="新宋体" w:hint="eastAsia"/>
          <w:sz w:val="24"/>
        </w:rPr>
        <w:t>。一种较精确计算所得船位的方法是航迹推算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138. A</w:t>
      </w:r>
      <w:r w:rsidRPr="008648B1">
        <w:rPr>
          <w:rFonts w:ascii="新宋体" w:eastAsia="新宋体" w:hAnsi="新宋体" w:hint="eastAsia"/>
          <w:sz w:val="24"/>
        </w:rPr>
        <w:t>。一绿色柱形灯浮</w:t>
      </w:r>
      <w:r w:rsidRPr="008648B1">
        <w:rPr>
          <w:rFonts w:ascii="新宋体" w:eastAsia="新宋体" w:hAnsi="新宋体"/>
          <w:sz w:val="24"/>
        </w:rPr>
        <w:t>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5s</w:t>
      </w:r>
      <w:r w:rsidRPr="008648B1">
        <w:rPr>
          <w:rFonts w:ascii="新宋体" w:eastAsia="新宋体" w:hAnsi="新宋体" w:hint="eastAsia"/>
          <w:sz w:val="24"/>
        </w:rPr>
        <w:t>将代替位于沉船西南方向的红灯浮。</w:t>
      </w:r>
      <w:r w:rsidRPr="008648B1">
        <w:rPr>
          <w:rFonts w:ascii="新宋体" w:eastAsia="新宋体" w:hAnsi="新宋体"/>
          <w:sz w:val="24"/>
        </w:rPr>
        <w:t>substitute for</w:t>
      </w:r>
      <w:r w:rsidRPr="008648B1">
        <w:rPr>
          <w:rFonts w:ascii="新宋体" w:eastAsia="新宋体" w:hAnsi="新宋体" w:hint="eastAsia"/>
          <w:sz w:val="24"/>
        </w:rPr>
        <w:t>替代。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139. A</w:t>
      </w:r>
      <w:r w:rsidRPr="008648B1">
        <w:rPr>
          <w:rFonts w:ascii="新宋体" w:eastAsia="新宋体" w:hAnsi="新宋体" w:hint="eastAsia"/>
          <w:sz w:val="24"/>
        </w:rPr>
        <w:t>。大型助航浮标一般漆成红色。</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140. D</w:t>
      </w:r>
      <w:r w:rsidRPr="008648B1">
        <w:rPr>
          <w:rFonts w:ascii="新宋体" w:eastAsia="新宋体" w:hAnsi="新宋体" w:hint="eastAsia"/>
          <w:sz w:val="24"/>
        </w:rPr>
        <w:t>。相对方位通常从船首量起。</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141. C</w:t>
      </w:r>
      <w:r w:rsidRPr="008648B1">
        <w:rPr>
          <w:rFonts w:ascii="新宋体" w:eastAsia="新宋体" w:hAnsi="新宋体" w:hint="eastAsia"/>
          <w:sz w:val="24"/>
        </w:rPr>
        <w:t>。修订版的海图指当库存量不多且改正量也少时出版的海图。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142. C</w:t>
      </w:r>
      <w:r w:rsidRPr="008648B1">
        <w:rPr>
          <w:rFonts w:ascii="新宋体" w:eastAsia="新宋体" w:hAnsi="新宋体" w:hint="eastAsia"/>
          <w:sz w:val="24"/>
        </w:rPr>
        <w:t>。为了保证安全，在船舶、岩石、平台等周围围起的一块水域，或指定给船舶锚泊或靠泊码头的地方，称为泊位。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143. D</w:t>
      </w:r>
      <w:r w:rsidRPr="008648B1">
        <w:rPr>
          <w:rFonts w:ascii="新宋体" w:eastAsia="新宋体" w:hAnsi="新宋体" w:hint="eastAsia"/>
          <w:sz w:val="24"/>
        </w:rPr>
        <w:t>。表明距一个固定点（例如沉船）的东、南、西、北的方位的海上标志叫方位标。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144. C</w:t>
      </w:r>
      <w:r w:rsidRPr="008648B1">
        <w:rPr>
          <w:rFonts w:ascii="新宋体" w:eastAsia="新宋体" w:hAnsi="新宋体" w:hint="eastAsia"/>
          <w:sz w:val="24"/>
        </w:rPr>
        <w:t>。单一位置线与积算船位相结合得到一推算船位。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145. C</w:t>
      </w:r>
      <w:r w:rsidRPr="008648B1">
        <w:rPr>
          <w:rFonts w:ascii="新宋体" w:eastAsia="新宋体" w:hAnsi="新宋体" w:hint="eastAsia"/>
          <w:sz w:val="24"/>
        </w:rPr>
        <w:t>。定位时，三条位置线形成一三角形，实际船位可能位于三角形内或三角形外。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146. B</w:t>
      </w:r>
      <w:r w:rsidRPr="008648B1">
        <w:rPr>
          <w:rFonts w:ascii="新宋体" w:eastAsia="新宋体" w:hAnsi="新宋体" w:hint="eastAsia"/>
          <w:sz w:val="24"/>
        </w:rPr>
        <w:t>。海图物体的真方位标注在海图上时</w:t>
      </w:r>
      <w:r w:rsidRPr="008648B1">
        <w:rPr>
          <w:rFonts w:ascii="新宋体" w:eastAsia="新宋体" w:hAnsi="新宋体"/>
          <w:sz w:val="24"/>
        </w:rPr>
        <w:t>.</w:t>
      </w:r>
      <w:r w:rsidRPr="008648B1">
        <w:rPr>
          <w:rFonts w:ascii="新宋体" w:eastAsia="新宋体" w:hAnsi="新宋体" w:hint="eastAsia"/>
          <w:sz w:val="24"/>
        </w:rPr>
        <w:t>得到一条位置线。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147. A</w:t>
      </w:r>
      <w:r w:rsidRPr="008648B1">
        <w:rPr>
          <w:rFonts w:ascii="新宋体" w:eastAsia="新宋体" w:hAnsi="新宋体" w:hint="eastAsia"/>
          <w:sz w:val="24"/>
        </w:rPr>
        <w:t>。应该使用岸上固定物标确定船位。浮标的位置是不确定的。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148. A</w:t>
      </w:r>
      <w:r w:rsidRPr="008648B1">
        <w:rPr>
          <w:rFonts w:ascii="新宋体" w:eastAsia="新宋体" w:hAnsi="新宋体" w:hint="eastAsia"/>
          <w:sz w:val="24"/>
        </w:rPr>
        <w:t>。在英版海图上，方位是按顺时针方向从</w:t>
      </w:r>
      <w:r w:rsidRPr="008648B1">
        <w:rPr>
          <w:rFonts w:ascii="新宋体" w:eastAsia="新宋体" w:hAnsi="新宋体"/>
          <w:sz w:val="24"/>
        </w:rPr>
        <w:t>000</w:t>
      </w:r>
      <w:r w:rsidRPr="008648B1">
        <w:rPr>
          <w:rFonts w:ascii="新宋体" w:eastAsia="新宋体" w:hAnsi="新宋体" w:hint="eastAsia"/>
          <w:sz w:val="24"/>
        </w:rPr>
        <w:t>到</w:t>
      </w:r>
      <w:r w:rsidRPr="008648B1">
        <w:rPr>
          <w:rFonts w:ascii="新宋体" w:eastAsia="新宋体" w:hAnsi="新宋体"/>
          <w:sz w:val="24"/>
        </w:rPr>
        <w:t>359</w:t>
      </w:r>
      <w:r w:rsidRPr="008648B1">
        <w:rPr>
          <w:rFonts w:ascii="新宋体" w:eastAsia="新宋体" w:hAnsi="新宋体" w:hint="eastAsia"/>
          <w:sz w:val="24"/>
        </w:rPr>
        <w:t>计算的。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149. B</w:t>
      </w:r>
      <w:r w:rsidRPr="008648B1">
        <w:rPr>
          <w:rFonts w:ascii="新宋体" w:eastAsia="新宋体" w:hAnsi="新宋体" w:hint="eastAsia"/>
          <w:sz w:val="24"/>
        </w:rPr>
        <w:t>。海图水深指的是海图深度基准面到海底的垂直距离。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150. B</w:t>
      </w:r>
      <w:r w:rsidRPr="008648B1">
        <w:rPr>
          <w:rFonts w:ascii="新宋体" w:eastAsia="新宋体" w:hAnsi="新宋体" w:hint="eastAsia"/>
          <w:sz w:val="24"/>
        </w:rPr>
        <w:t>。洋流指海水的水平移动。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151. B</w:t>
      </w:r>
      <w:r w:rsidRPr="008648B1">
        <w:rPr>
          <w:rFonts w:ascii="新宋体" w:eastAsia="新宋体" w:hAnsi="新宋体" w:hint="eastAsia"/>
          <w:sz w:val="24"/>
        </w:rPr>
        <w:t>。洋流的速度和方向可变。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152. B</w:t>
      </w:r>
      <w:r w:rsidRPr="008648B1">
        <w:rPr>
          <w:rFonts w:ascii="新宋体" w:eastAsia="新宋体" w:hAnsi="新宋体" w:hint="eastAsia"/>
          <w:sz w:val="24"/>
        </w:rPr>
        <w:t>。向东通过日期变更线，日期重复一天。</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153. D</w:t>
      </w:r>
      <w:r w:rsidRPr="008648B1">
        <w:rPr>
          <w:rFonts w:ascii="新宋体" w:eastAsia="新宋体" w:hAnsi="新宋体" w:hint="eastAsia"/>
          <w:sz w:val="24"/>
        </w:rPr>
        <w:t>。夏令时期间，用于确定时间的子午线更向东一些。</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154. B</w:t>
      </w:r>
      <w:r w:rsidRPr="008648B1">
        <w:rPr>
          <w:rFonts w:ascii="新宋体" w:eastAsia="新宋体" w:hAnsi="新宋体" w:hint="eastAsia"/>
          <w:sz w:val="24"/>
        </w:rPr>
        <w:t>。《航路指南》中新的补篇取代了前面的补篇。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155. D</w:t>
      </w:r>
      <w:r w:rsidRPr="008648B1">
        <w:rPr>
          <w:rFonts w:ascii="新宋体" w:eastAsia="新宋体" w:hAnsi="新宋体" w:hint="eastAsia"/>
          <w:sz w:val="24"/>
        </w:rPr>
        <w:t>。哪一个信息不是由</w:t>
      </w:r>
      <w:r w:rsidRPr="008648B1">
        <w:rPr>
          <w:rFonts w:ascii="新宋体" w:eastAsia="新宋体" w:hAnsi="新宋体"/>
          <w:sz w:val="24"/>
        </w:rPr>
        <w:t xml:space="preserve"> National Institute of Standards and Technology </w:t>
      </w:r>
      <w:r w:rsidRPr="008648B1">
        <w:rPr>
          <w:rFonts w:ascii="新宋体" w:eastAsia="新宋体" w:hAnsi="新宋体" w:hint="eastAsia"/>
          <w:sz w:val="24"/>
        </w:rPr>
        <w:t>播发的？航区警告。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156. D</w:t>
      </w:r>
      <w:r w:rsidRPr="008648B1">
        <w:rPr>
          <w:rFonts w:ascii="新宋体" w:eastAsia="新宋体" w:hAnsi="新宋体" w:hint="eastAsia"/>
          <w:sz w:val="24"/>
        </w:rPr>
        <w:t>。在开敞水域中，至少每小时进行一次积算船位。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157. D</w:t>
      </w:r>
      <w:r w:rsidRPr="008648B1">
        <w:rPr>
          <w:rFonts w:ascii="新宋体" w:eastAsia="新宋体" w:hAnsi="新宋体" w:hint="eastAsia"/>
          <w:sz w:val="24"/>
        </w:rPr>
        <w:t>。一般来说，大洋上航行用小比例尺海图，进港、沿岸水域航行用大比例尺海图。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158. C</w:t>
      </w:r>
      <w:r w:rsidRPr="008648B1">
        <w:rPr>
          <w:rFonts w:ascii="新宋体" w:eastAsia="新宋体" w:hAnsi="新宋体" w:hint="eastAsia"/>
          <w:sz w:val="24"/>
        </w:rPr>
        <w:t>。如果数个灯标同时可见，航海人员可以通过检査除哪一项以外的来识别灯标？发光强度。频率、周期和颜色都可用来识别灯标。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159. A</w:t>
      </w:r>
      <w:r w:rsidRPr="008648B1">
        <w:rPr>
          <w:rFonts w:ascii="新宋体" w:eastAsia="新宋体" w:hAnsi="新宋体" w:hint="eastAsia"/>
          <w:sz w:val="24"/>
        </w:rPr>
        <w:t>。在英版《航路指南》中，</w:t>
      </w:r>
      <w:r w:rsidRPr="008648B1">
        <w:rPr>
          <w:rFonts w:ascii="新宋体" w:eastAsia="新宋体" w:hAnsi="新宋体"/>
          <w:sz w:val="24"/>
        </w:rPr>
        <w:t>BANDS</w:t>
      </w:r>
      <w:r w:rsidRPr="008648B1">
        <w:rPr>
          <w:rFonts w:ascii="新宋体" w:eastAsia="新宋体" w:hAnsi="新宋体" w:hint="eastAsia"/>
          <w:sz w:val="24"/>
        </w:rPr>
        <w:t>用于标示水平横纹。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160. D</w:t>
      </w:r>
      <w:r w:rsidRPr="008648B1">
        <w:rPr>
          <w:rFonts w:ascii="新宋体" w:eastAsia="新宋体" w:hAnsi="新宋体" w:hint="eastAsia"/>
          <w:sz w:val="24"/>
        </w:rPr>
        <w:t>。在灯标的灯质中</w:t>
      </w:r>
      <w:r w:rsidRPr="008648B1">
        <w:rPr>
          <w:rFonts w:ascii="新宋体" w:eastAsia="新宋体" w:hAnsi="新宋体"/>
          <w:sz w:val="24"/>
        </w:rPr>
        <w:t>,Oc(2+3)</w:t>
      </w:r>
      <w:r w:rsidRPr="008648B1">
        <w:rPr>
          <w:rFonts w:ascii="新宋体" w:eastAsia="新宋体" w:hAnsi="新宋体" w:hint="eastAsia"/>
          <w:sz w:val="24"/>
        </w:rPr>
        <w:t>表示混合联明暗光。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161. A</w:t>
      </w:r>
      <w:r w:rsidRPr="008648B1">
        <w:rPr>
          <w:rFonts w:ascii="新宋体" w:eastAsia="新宋体" w:hAnsi="新宋体" w:hint="eastAsia"/>
          <w:sz w:val="24"/>
        </w:rPr>
        <w:t>。在大洋中，波浪的性质取决于三个要素。哪一个不属于这三个要素？月球引力。三要素为风时、风力、风区。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162. B</w:t>
      </w:r>
      <w:r w:rsidRPr="008648B1">
        <w:rPr>
          <w:rFonts w:ascii="新宋体" w:eastAsia="新宋体" w:hAnsi="新宋体" w:hint="eastAsia"/>
          <w:sz w:val="24"/>
        </w:rPr>
        <w:t>。在两点间如何航行时，恒向线航程与大圆有明显的差异？同半球的高纬地区。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163. D</w:t>
      </w:r>
      <w:r w:rsidRPr="008648B1">
        <w:rPr>
          <w:rFonts w:ascii="新宋体" w:eastAsia="新宋体" w:hAnsi="新宋体" w:hint="eastAsia"/>
          <w:sz w:val="24"/>
        </w:rPr>
        <w:t>。沿岸灯标表需通过《航海通告》保证其准确性，且需要改正。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164. A</w:t>
      </w:r>
      <w:r w:rsidRPr="008648B1">
        <w:rPr>
          <w:rFonts w:ascii="新宋体" w:eastAsia="新宋体" w:hAnsi="新宋体" w:hint="eastAsia"/>
          <w:sz w:val="24"/>
        </w:rPr>
        <w:t>。许多航行警告有临时的性质，但某些能够持续数月有效或被《航海通告》所取代。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165. A</w:t>
      </w:r>
      <w:r w:rsidRPr="008648B1">
        <w:rPr>
          <w:rFonts w:ascii="新宋体" w:eastAsia="新宋体" w:hAnsi="新宋体" w:hint="eastAsia"/>
          <w:sz w:val="24"/>
        </w:rPr>
        <w:t>。航海人员首先通过海上航海通告广播的方式得到关于助航标志严重缺陷或重大改变方面的警告。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166. D</w:t>
      </w:r>
      <w:r w:rsidRPr="008648B1">
        <w:rPr>
          <w:rFonts w:ascii="新宋体" w:eastAsia="新宋体" w:hAnsi="新宋体" w:hint="eastAsia"/>
          <w:sz w:val="24"/>
        </w:rPr>
        <w:t>。平均髙潮面指所有高潮潮高的平均值。</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167. C</w:t>
      </w:r>
      <w:r w:rsidRPr="008648B1">
        <w:rPr>
          <w:rFonts w:ascii="新宋体" w:eastAsia="新宋体" w:hAnsi="新宋体" w:hint="eastAsia"/>
          <w:sz w:val="24"/>
        </w:rPr>
        <w:t>。小潮发生于从地球上看月亮与太阳和地球间夹角成</w:t>
      </w:r>
      <w:r w:rsidRPr="008648B1">
        <w:rPr>
          <w:rFonts w:ascii="新宋体" w:eastAsia="新宋体" w:hAnsi="新宋体"/>
          <w:sz w:val="24"/>
        </w:rPr>
        <w:t>90</w:t>
      </w:r>
      <w:r w:rsidRPr="008648B1">
        <w:rPr>
          <w:rFonts w:ascii="新宋体" w:eastAsia="新宋体" w:hAnsi="新宋体" w:hint="eastAsia"/>
          <w:sz w:val="24"/>
        </w:rPr>
        <w:t>度时。</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168.A</w:t>
      </w:r>
      <w:r w:rsidRPr="008648B1">
        <w:rPr>
          <w:rFonts w:ascii="新宋体" w:eastAsia="新宋体" w:hAnsi="新宋体" w:hint="eastAsia"/>
          <w:sz w:val="24"/>
        </w:rPr>
        <w:t>。在海图上虚线范围内没冇显示助航标</w:t>
      </w:r>
      <w:r w:rsidRPr="008648B1">
        <w:rPr>
          <w:rFonts w:ascii="新宋体" w:eastAsia="新宋体" w:hAnsi="新宋体"/>
          <w:sz w:val="24"/>
        </w:rPr>
        <w:t>:</w:t>
      </w:r>
      <w:r w:rsidRPr="008648B1">
        <w:rPr>
          <w:rFonts w:ascii="新宋体" w:eastAsia="新宋体" w:hAnsi="新宋体" w:hint="eastAsia"/>
          <w:sz w:val="24"/>
        </w:rPr>
        <w:t>志，丨丨</w:t>
      </w:r>
      <w:r w:rsidRPr="008648B1">
        <w:rPr>
          <w:rFonts w:ascii="新宋体" w:eastAsia="新宋体" w:hAnsi="新宋体"/>
          <w:sz w:val="24"/>
        </w:rPr>
        <w:t>.</w:t>
      </w:r>
      <w:r w:rsidRPr="008648B1">
        <w:rPr>
          <w:rFonts w:ascii="新宋体" w:eastAsia="新宋体" w:hAnsi="新宋体" w:hint="eastAsia"/>
          <w:sz w:val="24"/>
        </w:rPr>
        <w:t>水深没有改正到最新。要了解详细信息，必须查阅大</w:t>
      </w:r>
    </w:p>
    <w:p w:rsidR="0092029C" w:rsidRPr="008648B1" w:rsidRDefault="0092029C" w:rsidP="008648B1">
      <w:pPr>
        <w:spacing w:line="300" w:lineRule="auto"/>
        <w:ind w:left="795"/>
        <w:rPr>
          <w:rFonts w:ascii="新宋体" w:eastAsia="新宋体" w:hAnsi="新宋体"/>
          <w:sz w:val="24"/>
        </w:rPr>
      </w:pPr>
      <w:r w:rsidRPr="008648B1">
        <w:rPr>
          <w:rFonts w:ascii="新宋体" w:eastAsia="新宋体" w:hAnsi="新宋体" w:hint="eastAsia"/>
          <w:sz w:val="24"/>
        </w:rPr>
        <w:t>例尺海图。</w:t>
      </w:r>
      <w:r w:rsidRPr="008648B1">
        <w:rPr>
          <w:rFonts w:ascii="新宋体" w:eastAsia="新宋体" w:hAnsi="新宋体"/>
          <w:sz w:val="24"/>
        </w:rPr>
        <w:t xml:space="preserve">refer to </w:t>
      </w:r>
      <w:r w:rsidRPr="008648B1">
        <w:rPr>
          <w:rFonts w:ascii="新宋体" w:eastAsia="新宋体" w:hAnsi="新宋体" w:hint="eastAsia"/>
          <w:sz w:val="24"/>
        </w:rPr>
        <w:t>查阅、参考。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169. B</w:t>
      </w:r>
      <w:r w:rsidRPr="008648B1">
        <w:rPr>
          <w:rFonts w:ascii="新宋体" w:eastAsia="新宋体" w:hAnsi="新宋体" w:hint="eastAsia"/>
          <w:sz w:val="24"/>
        </w:rPr>
        <w:t>。在海图上</w:t>
      </w:r>
      <w:r w:rsidRPr="008648B1">
        <w:rPr>
          <w:rFonts w:ascii="新宋体" w:eastAsia="新宋体" w:hAnsi="新宋体"/>
          <w:sz w:val="24"/>
        </w:rPr>
        <w:t>,</w:t>
      </w:r>
      <w:r w:rsidRPr="008648B1">
        <w:rPr>
          <w:rFonts w:ascii="新宋体" w:eastAsia="新宋体" w:hAnsi="新宋体" w:hint="eastAsia"/>
          <w:sz w:val="24"/>
        </w:rPr>
        <w:t>灯塔的灯光特性显示为白色和红色的扇形区。红扇形区表示危险区域。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170. B</w:t>
      </w:r>
      <w:r w:rsidRPr="008648B1">
        <w:rPr>
          <w:rFonts w:ascii="新宋体" w:eastAsia="新宋体" w:hAnsi="新宋体" w:hint="eastAsia"/>
          <w:sz w:val="24"/>
        </w:rPr>
        <w:t>。在一些小比例尺的海图上某些区域的水文信息可能是很稀少的，图示的浅滩可能在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hint="eastAsia"/>
          <w:sz w:val="24"/>
        </w:rPr>
        <w:t>位置、水深以及范围方面有误。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171. D</w:t>
      </w:r>
      <w:r w:rsidRPr="008648B1">
        <w:rPr>
          <w:rFonts w:ascii="新宋体" w:eastAsia="新宋体" w:hAnsi="新宋体" w:hint="eastAsia"/>
          <w:sz w:val="24"/>
        </w:rPr>
        <w:t>。在这张海图上只显示了主要的助航标志。</w:t>
      </w:r>
      <w:r w:rsidRPr="008648B1">
        <w:rPr>
          <w:rFonts w:ascii="新宋体" w:eastAsia="新宋体" w:hAnsi="新宋体"/>
          <w:sz w:val="24"/>
        </w:rPr>
        <w:t>aid to navigation</w:t>
      </w:r>
      <w:r w:rsidRPr="008648B1">
        <w:rPr>
          <w:rFonts w:ascii="新宋体" w:eastAsia="新宋体" w:hAnsi="新宋体" w:hint="eastAsia"/>
          <w:sz w:val="24"/>
        </w:rPr>
        <w:t>助航标志。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172. C</w:t>
      </w:r>
      <w:r w:rsidRPr="008648B1">
        <w:rPr>
          <w:rFonts w:ascii="新宋体" w:eastAsia="新宋体" w:hAnsi="新宋体" w:hint="eastAsia"/>
          <w:sz w:val="24"/>
        </w:rPr>
        <w:t>。由于测量数据陈旧，其上所显示的信标的位置和数目是不可靠的。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173. A</w:t>
      </w:r>
      <w:r w:rsidRPr="008648B1">
        <w:rPr>
          <w:rFonts w:ascii="新宋体" w:eastAsia="新宋体" w:hAnsi="新宋体" w:hint="eastAsia"/>
          <w:sz w:val="24"/>
        </w:rPr>
        <w:t>。为了和海图</w:t>
      </w:r>
      <w:r w:rsidRPr="008648B1">
        <w:rPr>
          <w:rFonts w:ascii="新宋体" w:eastAsia="新宋体" w:hAnsi="新宋体"/>
          <w:sz w:val="24"/>
        </w:rPr>
        <w:t>3949</w:t>
      </w:r>
      <w:r w:rsidRPr="008648B1">
        <w:rPr>
          <w:rFonts w:ascii="新宋体" w:eastAsia="新宋体" w:hAnsi="新宋体" w:hint="eastAsia"/>
          <w:sz w:val="24"/>
        </w:rPr>
        <w:t>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分，向西移动</w:t>
      </w:r>
      <w:r w:rsidRPr="008648B1">
        <w:rPr>
          <w:rFonts w:ascii="新宋体" w:eastAsia="新宋体" w:hAnsi="新宋体"/>
          <w:sz w:val="24"/>
        </w:rPr>
        <w:t xml:space="preserve"> 0.22 </w:t>
      </w:r>
      <w:r w:rsidRPr="008648B1">
        <w:rPr>
          <w:rFonts w:ascii="新宋体" w:eastAsia="新宋体" w:hAnsi="新宋体" w:hint="eastAsia"/>
          <w:sz w:val="24"/>
        </w:rPr>
        <w:t>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174. B</w:t>
      </w:r>
      <w:r w:rsidRPr="008648B1">
        <w:rPr>
          <w:rFonts w:ascii="新宋体" w:eastAsia="新宋体" w:hAnsi="新宋体" w:hint="eastAsia"/>
          <w:sz w:val="24"/>
        </w:rPr>
        <w:t>。推荐航道标通过浮标顶部的横条纹颜色表示所推荐的航道。</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175. A</w:t>
      </w:r>
      <w:r w:rsidRPr="008648B1">
        <w:rPr>
          <w:rFonts w:ascii="新宋体" w:eastAsia="新宋体" w:hAnsi="新宋体" w:hint="eastAsia"/>
          <w:sz w:val="24"/>
        </w:rPr>
        <w:t>。新月或满月时发生大潮。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176. D</w:t>
      </w:r>
      <w:r w:rsidRPr="008648B1">
        <w:rPr>
          <w:rFonts w:ascii="新宋体" w:eastAsia="新宋体" w:hAnsi="新宋体" w:hint="eastAsia"/>
          <w:sz w:val="24"/>
        </w:rPr>
        <w:t>。印刷在海图上的的浮标符号倾斜于东北方向，这对航海没有任何意义。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177. D</w:t>
      </w:r>
      <w:r w:rsidRPr="008648B1">
        <w:rPr>
          <w:rFonts w:ascii="新宋体" w:eastAsia="新宋体" w:hAnsi="新宋体" w:hint="eastAsia"/>
          <w:sz w:val="24"/>
        </w:rPr>
        <w:t>。航道的水深和浮标变化如此频繁，以至于这张海图根本不能作为安全的导航图。</w:t>
      </w:r>
      <w:r w:rsidRPr="008648B1">
        <w:rPr>
          <w:rFonts w:ascii="新宋体" w:eastAsia="新宋体" w:hAnsi="新宋体"/>
          <w:sz w:val="24"/>
        </w:rPr>
        <w:t>so... that</w:t>
      </w:r>
      <w:r w:rsidRPr="008648B1">
        <w:rPr>
          <w:rFonts w:ascii="新宋体" w:eastAsia="新宋体" w:hAnsi="新宋体" w:hint="eastAsia"/>
          <w:sz w:val="24"/>
        </w:rPr>
        <w:t>固定搭配。</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178. C</w:t>
      </w:r>
      <w:r w:rsidRPr="008648B1">
        <w:rPr>
          <w:rFonts w:ascii="新宋体" w:eastAsia="新宋体" w:hAnsi="新宋体" w:hint="eastAsia"/>
          <w:sz w:val="24"/>
        </w:rPr>
        <w:t>。出售的海图是最新的版本</w:t>
      </w:r>
      <w:r w:rsidRPr="008648B1">
        <w:rPr>
          <w:rFonts w:ascii="新宋体" w:eastAsia="新宋体" w:hAnsi="新宋体"/>
          <w:sz w:val="24"/>
        </w:rPr>
        <w:t>,</w:t>
      </w:r>
      <w:r w:rsidRPr="008648B1">
        <w:rPr>
          <w:rFonts w:ascii="新宋体" w:eastAsia="新宋体" w:hAnsi="新宋体" w:hint="eastAsia"/>
          <w:sz w:val="24"/>
        </w:rPr>
        <w:t>且包含了最新《航海通告》改正。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179. D</w:t>
      </w:r>
      <w:r w:rsidRPr="008648B1">
        <w:rPr>
          <w:rFonts w:ascii="新宋体" w:eastAsia="新宋体" w:hAnsi="新宋体" w:hint="eastAsia"/>
          <w:sz w:val="24"/>
        </w:rPr>
        <w:t>。大西洋沿岸的大部分重要港口为半日潮类型。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180. A</w:t>
      </w:r>
      <w:r w:rsidRPr="008648B1">
        <w:rPr>
          <w:rFonts w:ascii="新宋体" w:eastAsia="新宋体" w:hAnsi="新宋体" w:hint="eastAsia"/>
          <w:sz w:val="24"/>
        </w:rPr>
        <w:t>。水面与潮汐基准面之间的距离称为潮高。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181. A</w:t>
      </w:r>
      <w:r w:rsidRPr="008648B1">
        <w:rPr>
          <w:rFonts w:ascii="新宋体" w:eastAsia="新宋体" w:hAnsi="新宋体" w:hint="eastAsia"/>
          <w:sz w:val="24"/>
        </w:rPr>
        <w:t>。赤道是垂直于地轴的基准大圆。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182. D</w:t>
      </w:r>
      <w:r w:rsidRPr="008648B1">
        <w:rPr>
          <w:rFonts w:ascii="新宋体" w:eastAsia="新宋体" w:hAnsi="新宋体" w:hint="eastAsia"/>
          <w:sz w:val="24"/>
        </w:rPr>
        <w:t>。因光线折射而引起的观察天体高度误差，随天体高度减小而增加。</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183. D</w:t>
      </w:r>
      <w:r w:rsidRPr="008648B1">
        <w:rPr>
          <w:rFonts w:ascii="新宋体" w:eastAsia="新宋体" w:hAnsi="新宋体" w:hint="eastAsia"/>
          <w:sz w:val="24"/>
        </w:rPr>
        <w:t>。国际航标协会决定采用单一的浮标系统在目前做不到的，采用两种不同的浮标系统是可行的。</w:t>
      </w:r>
      <w:r w:rsidRPr="008648B1">
        <w:rPr>
          <w:rFonts w:ascii="新宋体" w:eastAsia="新宋体" w:hAnsi="新宋体"/>
          <w:sz w:val="24"/>
        </w:rPr>
        <w:t>A</w:t>
      </w:r>
      <w:r w:rsidRPr="008648B1">
        <w:rPr>
          <w:rFonts w:ascii="新宋体" w:eastAsia="新宋体" w:hAnsi="新宋体" w:hint="eastAsia"/>
          <w:sz w:val="24"/>
        </w:rPr>
        <w:t>系统结合了方位标和侧面标系统。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184. A</w:t>
      </w:r>
      <w:r w:rsidRPr="008648B1">
        <w:rPr>
          <w:rFonts w:ascii="新宋体" w:eastAsia="新宋体" w:hAnsi="新宋体" w:hint="eastAsia"/>
          <w:sz w:val="24"/>
        </w:rPr>
        <w:t>。</w:t>
      </w:r>
      <w:r w:rsidRPr="008648B1">
        <w:rPr>
          <w:rFonts w:ascii="新宋体" w:eastAsia="新宋体" w:hAnsi="新宋体"/>
          <w:sz w:val="24"/>
        </w:rPr>
        <w:t>Baton Rouge</w:t>
      </w:r>
      <w:r w:rsidRPr="008648B1">
        <w:rPr>
          <w:rFonts w:ascii="新宋体" w:eastAsia="新宋体" w:hAnsi="新宋体" w:hint="eastAsia"/>
          <w:sz w:val="24"/>
        </w:rPr>
        <w:t>上关于航道的最新情况，包括推荐航向和最新的浮标信息，都可以在《航海通告》中找到。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185. C</w:t>
      </w:r>
      <w:r w:rsidRPr="008648B1">
        <w:rPr>
          <w:rFonts w:ascii="新宋体" w:eastAsia="新宋体" w:hAnsi="新宋体" w:hint="eastAsia"/>
          <w:sz w:val="24"/>
        </w:rPr>
        <w:t>。最新的周版《航海通告》可以在周三中午</w:t>
      </w:r>
      <w:r w:rsidRPr="008648B1">
        <w:rPr>
          <w:rFonts w:ascii="新宋体" w:eastAsia="新宋体" w:hAnsi="新宋体"/>
          <w:sz w:val="24"/>
        </w:rPr>
        <w:t>12: 00(</w:t>
      </w:r>
      <w:r w:rsidRPr="008648B1">
        <w:rPr>
          <w:rFonts w:ascii="新宋体" w:eastAsia="新宋体" w:hAnsi="新宋体" w:hint="eastAsia"/>
          <w:sz w:val="24"/>
        </w:rPr>
        <w:t>英国时间）获得，这个时间要早于正式出版日期。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186. A</w:t>
      </w:r>
      <w:r w:rsidRPr="008648B1">
        <w:rPr>
          <w:rFonts w:ascii="新宋体" w:eastAsia="新宋体" w:hAnsi="新宋体" w:hint="eastAsia"/>
          <w:sz w:val="24"/>
        </w:rPr>
        <w:t>。《灯标表》显示助航灯标位于左岸，它表示当船舶向上游航行时能够看到灯标在右侧。河道中顺流而下左手边为左岸，右手边的为右岸。</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187. A</w:t>
      </w:r>
      <w:r w:rsidRPr="008648B1">
        <w:rPr>
          <w:rFonts w:ascii="新宋体" w:eastAsia="新宋体" w:hAnsi="新宋体" w:hint="eastAsia"/>
          <w:sz w:val="24"/>
        </w:rPr>
        <w:t>。如果看不见灯塔可能会有麻烦。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188. B</w:t>
      </w:r>
      <w:r w:rsidRPr="008648B1">
        <w:rPr>
          <w:rFonts w:ascii="新宋体" w:eastAsia="新宋体" w:hAnsi="新宋体" w:hint="eastAsia"/>
          <w:sz w:val="24"/>
        </w:rPr>
        <w:t>。灯标的光力射程应考虑现有的能见度条件。</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189. B</w:t>
      </w:r>
      <w:r w:rsidRPr="008648B1">
        <w:rPr>
          <w:rFonts w:ascii="新宋体" w:eastAsia="新宋体" w:hAnsi="新宋体" w:hint="eastAsia"/>
          <w:sz w:val="24"/>
        </w:rPr>
        <w:t>。由于海图和其他出版物并不总是完整的和最新的</w:t>
      </w:r>
      <w:r w:rsidRPr="008648B1">
        <w:rPr>
          <w:rFonts w:ascii="新宋体" w:eastAsia="新宋体" w:hAnsi="新宋体"/>
          <w:sz w:val="24"/>
        </w:rPr>
        <w:t>,</w:t>
      </w:r>
      <w:r w:rsidRPr="008648B1">
        <w:rPr>
          <w:rFonts w:ascii="新宋体" w:eastAsia="新宋体" w:hAnsi="新宋体" w:hint="eastAsia"/>
          <w:sz w:val="24"/>
        </w:rPr>
        <w:t>航海人员是这些英版海图和其他出版物可信赖程度的最终判定者。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190. C</w:t>
      </w:r>
      <w:r w:rsidRPr="008648B1">
        <w:rPr>
          <w:rFonts w:ascii="新宋体" w:eastAsia="新宋体" w:hAnsi="新宋体" w:hint="eastAsia"/>
          <w:sz w:val="24"/>
        </w:rPr>
        <w:t>。《航海员手册》提供了影响船舶航行的一般信息，且是对《航路指南》的补充。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191. A</w:t>
      </w:r>
      <w:r w:rsidRPr="008648B1">
        <w:rPr>
          <w:rFonts w:ascii="新宋体" w:eastAsia="新宋体" w:hAnsi="新宋体" w:hint="eastAsia"/>
          <w:sz w:val="24"/>
        </w:rPr>
        <w:t>。由一系列发送沿海警告的岸台组成的海事无线电系统称为</w:t>
      </w:r>
      <w:r w:rsidRPr="008648B1">
        <w:rPr>
          <w:rFonts w:ascii="新宋体" w:eastAsia="新宋体" w:hAnsi="新宋体"/>
          <w:sz w:val="24"/>
        </w:rPr>
        <w:t>NAVTEX</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192. B</w:t>
      </w:r>
      <w:r w:rsidRPr="008648B1">
        <w:rPr>
          <w:rFonts w:ascii="新宋体" w:eastAsia="新宋体" w:hAnsi="新宋体" w:hint="eastAsia"/>
          <w:sz w:val="24"/>
        </w:rPr>
        <w:t>。退潮是指潮流离岸或顺流而下。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193. D</w:t>
      </w:r>
      <w:r w:rsidRPr="008648B1">
        <w:rPr>
          <w:rFonts w:ascii="新宋体" w:eastAsia="新宋体" w:hAnsi="新宋体" w:hint="eastAsia"/>
          <w:sz w:val="24"/>
        </w:rPr>
        <w:t>。在航用资料图中，风花中心的数字表示风平浪静的百分比。</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194. D</w:t>
      </w:r>
      <w:r w:rsidRPr="008648B1">
        <w:rPr>
          <w:rFonts w:ascii="新宋体" w:eastAsia="新宋体" w:hAnsi="新宋体" w:hint="eastAsia"/>
          <w:sz w:val="24"/>
        </w:rPr>
        <w:t>。战时或国家紧急期间，哪一类无线电助航设施可能会暂停？航用卫星、劳兰以及欧米茄等都可能暂停。</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195. B</w:t>
      </w:r>
      <w:r w:rsidRPr="008648B1">
        <w:rPr>
          <w:rFonts w:ascii="新宋体" w:eastAsia="新宋体" w:hAnsi="新宋体" w:hint="eastAsia"/>
          <w:sz w:val="24"/>
        </w:rPr>
        <w:t>。引航</w:t>
      </w:r>
      <w:r w:rsidRPr="008648B1">
        <w:rPr>
          <w:rFonts w:ascii="新宋体" w:eastAsia="新宋体" w:hAnsi="新宋体"/>
          <w:sz w:val="24"/>
        </w:rPr>
        <w:t>/</w:t>
      </w:r>
      <w:r w:rsidRPr="008648B1">
        <w:rPr>
          <w:rFonts w:ascii="新宋体" w:eastAsia="新宋体" w:hAnsi="新宋体" w:hint="eastAsia"/>
          <w:sz w:val="24"/>
        </w:rPr>
        <w:t>检疫锚地，位于</w:t>
      </w:r>
      <w:r w:rsidRPr="008648B1">
        <w:rPr>
          <w:rFonts w:ascii="新宋体" w:eastAsia="新宋体" w:hAnsi="新宋体"/>
          <w:sz w:val="24"/>
        </w:rPr>
        <w:t>Damen Dao</w:t>
      </w:r>
      <w:r w:rsidRPr="008648B1">
        <w:rPr>
          <w:rFonts w:ascii="新宋体" w:eastAsia="新宋体" w:hAnsi="新宋体" w:hint="eastAsia"/>
          <w:sz w:val="24"/>
        </w:rPr>
        <w:t>和</w:t>
      </w:r>
      <w:r w:rsidRPr="008648B1">
        <w:rPr>
          <w:rFonts w:ascii="新宋体" w:eastAsia="新宋体" w:hAnsi="新宋体"/>
          <w:sz w:val="24"/>
        </w:rPr>
        <w:t>Qingshan Dao</w:t>
      </w:r>
      <w:r w:rsidRPr="008648B1">
        <w:rPr>
          <w:rFonts w:ascii="新宋体" w:eastAsia="新宋体" w:hAnsi="新宋体" w:hint="eastAsia"/>
          <w:sz w:val="24"/>
        </w:rPr>
        <w:t>之间，用给定点的连线界定。</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196. B</w:t>
      </w:r>
      <w:r w:rsidRPr="008648B1">
        <w:rPr>
          <w:rFonts w:ascii="新宋体" w:eastAsia="新宋体" w:hAnsi="新宋体" w:hint="eastAsia"/>
          <w:sz w:val="24"/>
        </w:rPr>
        <w:t>。视时和平时最大相差</w:t>
      </w:r>
      <w:r w:rsidRPr="008648B1">
        <w:rPr>
          <w:rFonts w:ascii="新宋体" w:eastAsia="新宋体" w:hAnsi="新宋体"/>
          <w:sz w:val="24"/>
        </w:rPr>
        <w:t>I6</w:t>
      </w:r>
      <w:r w:rsidRPr="008648B1">
        <w:rPr>
          <w:rFonts w:ascii="新宋体" w:eastAsia="新宋体" w:hAnsi="新宋体" w:hint="eastAsia"/>
          <w:sz w:val="24"/>
        </w:rPr>
        <w:t>分钟</w:t>
      </w:r>
      <w:r w:rsidRPr="008648B1">
        <w:rPr>
          <w:rFonts w:ascii="新宋体" w:eastAsia="新宋体" w:hAnsi="新宋体"/>
          <w:sz w:val="24"/>
        </w:rPr>
        <w:t>24</w:t>
      </w:r>
      <w:r w:rsidRPr="008648B1">
        <w:rPr>
          <w:rFonts w:ascii="新宋体" w:eastAsia="新宋体" w:hAnsi="新宋体" w:hint="eastAsia"/>
          <w:sz w:val="24"/>
        </w:rPr>
        <w:t>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197. A</w:t>
      </w:r>
      <w:r w:rsidRPr="008648B1">
        <w:rPr>
          <w:rFonts w:ascii="新宋体" w:eastAsia="新宋体" w:hAnsi="新宋体" w:hint="eastAsia"/>
          <w:sz w:val="24"/>
        </w:rPr>
        <w:t>。</w:t>
      </w:r>
      <w:r w:rsidRPr="008648B1">
        <w:rPr>
          <w:rFonts w:ascii="新宋体" w:eastAsia="新宋体" w:hAnsi="新宋体"/>
          <w:sz w:val="24"/>
        </w:rPr>
        <w:t>NAVTEX</w:t>
      </w:r>
      <w:r w:rsidRPr="008648B1">
        <w:rPr>
          <w:rFonts w:ascii="新宋体" w:eastAsia="新宋体" w:hAnsi="新宋体" w:hint="eastAsia"/>
          <w:sz w:val="24"/>
        </w:rPr>
        <w:t>航警的优点在于其可以直接接打印出来，即使不懂莫尔斯编码的人员也可以使用。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198. D</w:t>
      </w:r>
      <w:r w:rsidRPr="008648B1">
        <w:rPr>
          <w:rFonts w:ascii="新宋体" w:eastAsia="新宋体" w:hAnsi="新宋体" w:hint="eastAsia"/>
          <w:sz w:val="24"/>
        </w:rPr>
        <w:t>。对于受到较大潮汾影确的水域，海图上显示的海岸线通常为平均髙潮线。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199. C</w:t>
      </w:r>
      <w:r w:rsidRPr="008648B1">
        <w:rPr>
          <w:rFonts w:ascii="新宋体" w:eastAsia="新宋体" w:hAnsi="新宋体" w:hint="eastAsia"/>
          <w:sz w:val="24"/>
        </w:rPr>
        <w:t>。你收到美国海岸警卫队向所有站点的呼叫，该呼叫以</w:t>
      </w:r>
      <w:r w:rsidRPr="008648B1">
        <w:rPr>
          <w:rFonts w:ascii="新宋体" w:eastAsia="新宋体" w:hAnsi="新宋体"/>
          <w:sz w:val="24"/>
        </w:rPr>
        <w:t>Pan-Pan</w:t>
      </w:r>
      <w:r w:rsidRPr="008648B1">
        <w:rPr>
          <w:rFonts w:ascii="新宋体" w:eastAsia="新宋体" w:hAnsi="新宋体" w:hint="eastAsia"/>
          <w:sz w:val="24"/>
        </w:rPr>
        <w:t>开始，表示该呼叫是紧急信号。</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200. D</w:t>
      </w:r>
      <w:r w:rsidRPr="008648B1">
        <w:rPr>
          <w:rFonts w:ascii="新宋体" w:eastAsia="新宋体" w:hAnsi="新宋体" w:hint="eastAsia"/>
          <w:sz w:val="24"/>
        </w:rPr>
        <w:t>。一个灯标的旁边显示</w:t>
      </w:r>
      <w:r w:rsidRPr="008648B1">
        <w:rPr>
          <w:rFonts w:ascii="新宋体" w:eastAsia="新宋体" w:hAnsi="新宋体"/>
          <w:sz w:val="24"/>
        </w:rPr>
        <w:t>GpFl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R10sec160ft19M</w:t>
      </w:r>
      <w:r w:rsidRPr="008648B1">
        <w:rPr>
          <w:rFonts w:ascii="新宋体" w:eastAsia="新宋体" w:hAnsi="新宋体" w:hint="eastAsia"/>
          <w:sz w:val="24"/>
        </w:rPr>
        <w:t>（混合联闪红光</w:t>
      </w:r>
      <w:r w:rsidRPr="008648B1">
        <w:rPr>
          <w:rFonts w:ascii="新宋体" w:eastAsia="新宋体" w:hAnsi="新宋体"/>
          <w:sz w:val="24"/>
        </w:rPr>
        <w:t>2</w:t>
      </w:r>
      <w:r w:rsidRPr="008648B1">
        <w:rPr>
          <w:rFonts w:ascii="新宋体" w:eastAsia="新宋体" w:hAnsi="新宋体" w:hint="eastAsia"/>
          <w:sz w:val="24"/>
        </w:rPr>
        <w:t>次，周期</w:t>
      </w:r>
      <w:r w:rsidRPr="008648B1">
        <w:rPr>
          <w:rFonts w:ascii="新宋体" w:eastAsia="新宋体" w:hAnsi="新宋体"/>
          <w:sz w:val="24"/>
        </w:rPr>
        <w:t>10</w:t>
      </w:r>
      <w:r w:rsidRPr="008648B1">
        <w:rPr>
          <w:rFonts w:ascii="新宋体" w:eastAsia="新宋体" w:hAnsi="新宋体" w:hint="eastAsia"/>
          <w:sz w:val="24"/>
        </w:rPr>
        <w:t>秒，灯高</w:t>
      </w:r>
      <w:r w:rsidRPr="008648B1">
        <w:rPr>
          <w:rFonts w:ascii="新宋体" w:eastAsia="新宋体" w:hAnsi="新宋体"/>
          <w:sz w:val="24"/>
        </w:rPr>
        <w:t>160</w:t>
      </w:r>
      <w:r w:rsidRPr="008648B1">
        <w:rPr>
          <w:rFonts w:ascii="新宋体" w:eastAsia="新宋体" w:hAnsi="新宋体" w:hint="eastAsia"/>
          <w:sz w:val="24"/>
        </w:rPr>
        <w:t>英尺，射程</w:t>
      </w:r>
      <w:r w:rsidRPr="008648B1">
        <w:rPr>
          <w:rFonts w:ascii="新宋体" w:eastAsia="新宋体" w:hAnsi="新宋体"/>
          <w:sz w:val="24"/>
        </w:rPr>
        <w:t>19</w:t>
      </w:r>
      <w:r w:rsidRPr="008648B1">
        <w:rPr>
          <w:rFonts w:ascii="新宋体" w:eastAsia="新宋体" w:hAnsi="新宋体" w:hint="eastAsia"/>
          <w:sz w:val="24"/>
        </w:rPr>
        <w:t>海里）。哪项表示该灯标的灯质？都不是。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201. C</w:t>
      </w:r>
      <w:r w:rsidRPr="008648B1">
        <w:rPr>
          <w:rFonts w:ascii="新宋体" w:eastAsia="新宋体" w:hAnsi="新宋体" w:hint="eastAsia"/>
          <w:sz w:val="24"/>
        </w:rPr>
        <w:t>。灯光完成一个周期的变化所用的时间叫做灯标周期。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202. B</w:t>
      </w:r>
      <w:r w:rsidRPr="008648B1">
        <w:rPr>
          <w:rFonts w:ascii="新宋体" w:eastAsia="新宋体" w:hAnsi="新宋体" w:hint="eastAsia"/>
          <w:sz w:val="24"/>
        </w:rPr>
        <w:t>。产生表面洋流的两个主要因素是风和海水密度的差异。</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203. D</w:t>
      </w:r>
      <w:r w:rsidRPr="008648B1">
        <w:rPr>
          <w:rFonts w:ascii="新宋体" w:eastAsia="新宋体" w:hAnsi="新宋体" w:hint="eastAsia"/>
          <w:sz w:val="24"/>
        </w:rPr>
        <w:t>。定位时，三条船位线交成一个三角形，你应该将船位标绘在三角形的中心。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204. A</w:t>
      </w:r>
      <w:r w:rsidRPr="008648B1">
        <w:rPr>
          <w:rFonts w:ascii="新宋体" w:eastAsia="新宋体" w:hAnsi="新宋体" w:hint="eastAsia"/>
          <w:sz w:val="24"/>
        </w:rPr>
        <w:t>。在一些大的沿岸港口，《潮流表》中已经预报了海流的流速。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205. D</w:t>
      </w:r>
      <w:r w:rsidRPr="008648B1">
        <w:rPr>
          <w:rFonts w:ascii="新宋体" w:eastAsia="新宋体" w:hAnsi="新宋体" w:hint="eastAsia"/>
          <w:sz w:val="24"/>
        </w:rPr>
        <w:t>。风速、风向和风吹的时间，确定了风生洋流的速度。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206. B</w:t>
      </w:r>
      <w:r w:rsidRPr="008648B1">
        <w:rPr>
          <w:rFonts w:ascii="新宋体" w:eastAsia="新宋体" w:hAnsi="新宋体" w:hint="eastAsia"/>
          <w:sz w:val="24"/>
        </w:rPr>
        <w:t>。在以灯塔为中心的周围水域没有足够的水深。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207. D</w:t>
      </w:r>
      <w:r w:rsidRPr="008648B1">
        <w:rPr>
          <w:rFonts w:ascii="新宋体" w:eastAsia="新宋体" w:hAnsi="新宋体" w:hint="eastAsia"/>
          <w:sz w:val="24"/>
        </w:rPr>
        <w:t>。在</w:t>
      </w:r>
      <w:r w:rsidRPr="008648B1">
        <w:rPr>
          <w:rFonts w:ascii="新宋体" w:eastAsia="新宋体" w:hAnsi="新宋体"/>
          <w:sz w:val="24"/>
        </w:rPr>
        <w:t>1</w:t>
      </w:r>
      <w:r w:rsidRPr="008648B1">
        <w:rPr>
          <w:rFonts w:ascii="新宋体" w:eastAsia="新宋体" w:hAnsi="新宋体" w:hint="eastAsia"/>
          <w:sz w:val="24"/>
        </w:rPr>
        <w:t>号浮标附近有足够的锚地供重载船舶使用，在</w:t>
      </w:r>
      <w:r w:rsidRPr="008648B1">
        <w:rPr>
          <w:rFonts w:ascii="新宋体" w:eastAsia="新宋体" w:hAnsi="新宋体"/>
          <w:sz w:val="24"/>
        </w:rPr>
        <w:t>4</w:t>
      </w:r>
      <w:r w:rsidRPr="008648B1">
        <w:rPr>
          <w:rFonts w:ascii="新宋体" w:eastAsia="新宋体" w:hAnsi="新宋体" w:hint="eastAsia"/>
          <w:sz w:val="24"/>
        </w:rPr>
        <w:t>号浮标附近有足够的锚地供小船使用。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208. B</w:t>
      </w:r>
      <w:r w:rsidRPr="008648B1">
        <w:rPr>
          <w:rFonts w:ascii="新宋体" w:eastAsia="新宋体" w:hAnsi="新宋体" w:hint="eastAsia"/>
          <w:sz w:val="24"/>
        </w:rPr>
        <w:t>。这里应有两条穿越港口主要的航道供载重大于</w:t>
      </w:r>
      <w:r w:rsidRPr="008648B1">
        <w:rPr>
          <w:rFonts w:ascii="新宋体" w:eastAsia="新宋体" w:hAnsi="新宋体"/>
          <w:sz w:val="24"/>
        </w:rPr>
        <w:t>60</w:t>
      </w:r>
      <w:r w:rsidRPr="008648B1">
        <w:rPr>
          <w:rFonts w:ascii="新宋体" w:eastAsia="新宋体" w:hAnsi="新宋体" w:hint="eastAsia"/>
          <w:sz w:val="24"/>
        </w:rPr>
        <w:t>吨的船舶通行。</w:t>
      </w:r>
      <w:r w:rsidRPr="008648B1">
        <w:rPr>
          <w:rFonts w:ascii="新宋体" w:eastAsia="新宋体" w:hAnsi="新宋体"/>
          <w:sz w:val="24"/>
        </w:rPr>
        <w:t>strait</w:t>
      </w:r>
      <w:r w:rsidRPr="008648B1">
        <w:rPr>
          <w:rFonts w:ascii="新宋体" w:eastAsia="新宋体" w:hAnsi="新宋体" w:hint="eastAsia"/>
          <w:sz w:val="24"/>
        </w:rPr>
        <w:t>海峡</w:t>
      </w:r>
      <w:r w:rsidRPr="008648B1">
        <w:rPr>
          <w:rFonts w:ascii="新宋体" w:eastAsia="新宋体" w:hAnsi="新宋体"/>
          <w:sz w:val="24"/>
        </w:rPr>
        <w:t xml:space="preserve">;channel </w:t>
      </w:r>
      <w:r w:rsidRPr="008648B1">
        <w:rPr>
          <w:rFonts w:ascii="新宋体" w:eastAsia="新宋体" w:hAnsi="新宋体" w:hint="eastAsia"/>
          <w:sz w:val="24"/>
        </w:rPr>
        <w:t>航道</w:t>
      </w:r>
      <w:r w:rsidRPr="008648B1">
        <w:rPr>
          <w:rFonts w:ascii="新宋体" w:eastAsia="新宋体" w:hAnsi="新宋体"/>
          <w:sz w:val="24"/>
        </w:rPr>
        <w:t>;canal</w:t>
      </w:r>
      <w:r w:rsidRPr="008648B1">
        <w:rPr>
          <w:rFonts w:ascii="新宋体" w:eastAsia="新宋体" w:hAnsi="新宋体" w:hint="eastAsia"/>
          <w:sz w:val="24"/>
        </w:rPr>
        <w:t>运河</w:t>
      </w:r>
      <w:r w:rsidRPr="008648B1">
        <w:rPr>
          <w:rFonts w:ascii="新宋体" w:eastAsia="新宋体" w:hAnsi="新宋体"/>
          <w:sz w:val="24"/>
        </w:rPr>
        <w:t>;roadstead</w:t>
      </w:r>
      <w:r w:rsidRPr="008648B1">
        <w:rPr>
          <w:rFonts w:ascii="新宋体" w:eastAsia="新宋体" w:hAnsi="新宋体" w:hint="eastAsia"/>
          <w:sz w:val="24"/>
        </w:rPr>
        <w:t>港外锚地。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209. A</w:t>
      </w:r>
      <w:r w:rsidRPr="008648B1">
        <w:rPr>
          <w:rFonts w:ascii="新宋体" w:eastAsia="新宋体" w:hAnsi="新宋体" w:hint="eastAsia"/>
          <w:sz w:val="24"/>
        </w:rPr>
        <w:t>。这里是演习区，建议航海人员谨慎驾驶。</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210. D</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系统中，左侧浮不可能显示什么灯质？混合联闪。混合联闪是推荐航道的专用灯光。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211. A</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系统中，绿色带一个三角天形顶标的杆标离港时应置于左侧。</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212. C</w:t>
      </w:r>
      <w:r w:rsidRPr="008648B1">
        <w:rPr>
          <w:rFonts w:ascii="新宋体" w:eastAsia="新宋体" w:hAnsi="新宋体" w:hint="eastAsia"/>
          <w:sz w:val="24"/>
        </w:rPr>
        <w:t>。由于虚线包围的区域存在海底电缆，警告船舶不要在这个区域抛锚。</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213. A</w:t>
      </w:r>
      <w:r w:rsidRPr="008648B1">
        <w:rPr>
          <w:rFonts w:ascii="新宋体" w:eastAsia="新宋体" w:hAnsi="新宋体" w:hint="eastAsia"/>
          <w:sz w:val="24"/>
        </w:rPr>
        <w:t>。航海人员可以免费从海图分销商处获得周版《航海通告》。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214. A</w:t>
      </w:r>
      <w:r w:rsidRPr="008648B1">
        <w:rPr>
          <w:rFonts w:ascii="新宋体" w:eastAsia="新宋体" w:hAnsi="新宋体" w:hint="eastAsia"/>
          <w:sz w:val="24"/>
        </w:rPr>
        <w:t>。你船平行于岸边航行，使用同一个岸标进行移线定位，你船的实际船速比移线所用的船速小，这样定出的船位更靠近岸边。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215. A</w:t>
      </w:r>
      <w:r w:rsidRPr="008648B1">
        <w:rPr>
          <w:rFonts w:ascii="新宋体" w:eastAsia="新宋体" w:hAnsi="新宋体" w:hint="eastAsia"/>
          <w:sz w:val="24"/>
        </w:rPr>
        <w:t>。方位标的灯质是什么？灯光的节奏表明了可航水域的方位。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216. A</w:t>
      </w:r>
      <w:r w:rsidRPr="008648B1">
        <w:rPr>
          <w:rFonts w:ascii="新宋体" w:eastAsia="新宋体" w:hAnsi="新宋体" w:hint="eastAsia"/>
          <w:sz w:val="24"/>
        </w:rPr>
        <w:t>。安全水域标上装备了什么样的识别标志？球形顶标。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217. C</w:t>
      </w:r>
      <w:r w:rsidRPr="008648B1">
        <w:rPr>
          <w:rFonts w:ascii="新宋体" w:eastAsia="新宋体" w:hAnsi="新宋体" w:hint="eastAsia"/>
          <w:sz w:val="24"/>
        </w:rPr>
        <w:t>。哪项不是方位标的特点？方形和三角形顶标。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218. D</w:t>
      </w:r>
      <w:r w:rsidRPr="008648B1">
        <w:rPr>
          <w:rFonts w:ascii="新宋体" w:eastAsia="新宋体" w:hAnsi="新宋体" w:hint="eastAsia"/>
          <w:sz w:val="24"/>
        </w:rPr>
        <w:t>。哪项不是恒向线航迹线相对于大圆航迹线的优势？在朗伯特海图（大圆海图）上表示为直线。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219. C</w:t>
      </w:r>
      <w:r w:rsidRPr="008648B1">
        <w:rPr>
          <w:rFonts w:ascii="新宋体" w:eastAsia="新宋体" w:hAnsi="新宋体" w:hint="eastAsia"/>
          <w:sz w:val="24"/>
        </w:rPr>
        <w:t>。什么是快闪灯的灯光特点？每分钟闪光不少于</w:t>
      </w:r>
      <w:r w:rsidRPr="008648B1">
        <w:rPr>
          <w:rFonts w:ascii="新宋体" w:eastAsia="新宋体" w:hAnsi="新宋体"/>
          <w:sz w:val="24"/>
        </w:rPr>
        <w:t>60</w:t>
      </w:r>
      <w:r w:rsidRPr="008648B1">
        <w:rPr>
          <w:rFonts w:ascii="新宋体" w:eastAsia="新宋体" w:hAnsi="新宋体" w:hint="eastAsia"/>
          <w:sz w:val="24"/>
        </w:rPr>
        <w:t>次。</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220. C</w:t>
      </w:r>
      <w:r w:rsidRPr="008648B1">
        <w:rPr>
          <w:rFonts w:ascii="新宋体" w:eastAsia="新宋体" w:hAnsi="新宋体" w:hint="eastAsia"/>
          <w:sz w:val="24"/>
        </w:rPr>
        <w:t>。在</w:t>
      </w:r>
      <w:r w:rsidRPr="008648B1">
        <w:rPr>
          <w:rFonts w:ascii="新宋体" w:eastAsia="新宋体" w:hAnsi="新宋体"/>
          <w:sz w:val="24"/>
        </w:rPr>
        <w:t>Long Island</w:t>
      </w:r>
      <w:r w:rsidRPr="008648B1">
        <w:rPr>
          <w:rFonts w:ascii="新宋体" w:eastAsia="新宋体" w:hAnsi="新宋体" w:hint="eastAsia"/>
          <w:sz w:val="24"/>
        </w:rPr>
        <w:t>附近的</w:t>
      </w:r>
      <w:r w:rsidRPr="008648B1">
        <w:rPr>
          <w:rFonts w:ascii="新宋体" w:eastAsia="新宋体" w:hAnsi="新宋体"/>
          <w:sz w:val="24"/>
        </w:rPr>
        <w:t>Roanoke</w:t>
      </w:r>
      <w:r w:rsidRPr="008648B1">
        <w:rPr>
          <w:rFonts w:ascii="新宋体" w:eastAsia="新宋体" w:hAnsi="新宋体" w:hint="eastAsia"/>
          <w:sz w:val="24"/>
        </w:rPr>
        <w:t>点和</w:t>
      </w:r>
      <w:r w:rsidRPr="008648B1">
        <w:rPr>
          <w:rFonts w:ascii="新宋体" w:eastAsia="新宋体" w:hAnsi="新宋体"/>
          <w:sz w:val="24"/>
        </w:rPr>
        <w:t>Orient</w:t>
      </w:r>
      <w:r w:rsidRPr="008648B1">
        <w:rPr>
          <w:rFonts w:ascii="新宋体" w:eastAsia="新宋体" w:hAnsi="新宋体" w:hint="eastAsia"/>
          <w:sz w:val="24"/>
        </w:rPr>
        <w:t>点间大体平行于岸边的粉红色虚线有什么意义？表示捕鱼区的边界线。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221. C</w:t>
      </w:r>
      <w:r w:rsidRPr="008648B1">
        <w:rPr>
          <w:rFonts w:ascii="新宋体" w:eastAsia="新宋体" w:hAnsi="新宋体" w:hint="eastAsia"/>
          <w:sz w:val="24"/>
        </w:rPr>
        <w:t>。当在夜间接近陆地时，强光灯塔的灯光在灯塔出水天线之前可能就能看到，这种灯光被叫隐显。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222. B</w:t>
      </w:r>
      <w:r w:rsidRPr="008648B1">
        <w:rPr>
          <w:rFonts w:ascii="新宋体" w:eastAsia="新宋体" w:hAnsi="新宋体" w:hint="eastAsia"/>
          <w:sz w:val="24"/>
        </w:rPr>
        <w:t>。当在夜间接近陆地时，你能通过《灯标表》核对灯标的周期和灯质以判定该灯标是主要灯标还是近岸的浮筒。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223. D</w:t>
      </w:r>
      <w:r w:rsidRPr="008648B1">
        <w:rPr>
          <w:rFonts w:ascii="新宋体" w:eastAsia="新宋体" w:hAnsi="新宋体" w:hint="eastAsia"/>
          <w:sz w:val="24"/>
        </w:rPr>
        <w:t>。在驾驶船舶时，你永远不能相信浮动的助航标志会保持在它的位置上。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224. A</w:t>
      </w:r>
      <w:r w:rsidRPr="008648B1">
        <w:rPr>
          <w:rFonts w:ascii="新宋体" w:eastAsia="新宋体" w:hAnsi="新宋体" w:hint="eastAsia"/>
          <w:sz w:val="24"/>
        </w:rPr>
        <w:t>。在高纬地区航行且使用朗伯特投影图上画的直线接近大圆。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225. D</w:t>
      </w:r>
      <w:r w:rsidRPr="008648B1">
        <w:rPr>
          <w:rFonts w:ascii="新宋体" w:eastAsia="新宋体" w:hAnsi="新宋体" w:hint="eastAsia"/>
          <w:sz w:val="24"/>
        </w:rPr>
        <w:t>。在国家海洋服务没有覆盖的区域，从何处可以获得洋流信息？从《航路指南》。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226. C</w:t>
      </w:r>
      <w:r w:rsidRPr="008648B1">
        <w:rPr>
          <w:rFonts w:ascii="新宋体" w:eastAsia="新宋体" w:hAnsi="新宋体" w:hint="eastAsia"/>
          <w:sz w:val="24"/>
        </w:rPr>
        <w:t>。哪一种浮筒不显示白色的反光材料？推荐航道浮标。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227. B</w:t>
      </w:r>
      <w:r w:rsidRPr="008648B1">
        <w:rPr>
          <w:rFonts w:ascii="新宋体" w:eastAsia="新宋体" w:hAnsi="新宋体" w:hint="eastAsia"/>
          <w:sz w:val="24"/>
        </w:rPr>
        <w:t>。哪一种圆锥形投影的海图特征是直线接近于大圆？兰伯特投影。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228. B</w:t>
      </w:r>
      <w:r w:rsidRPr="008648B1">
        <w:rPr>
          <w:rFonts w:ascii="新宋体" w:eastAsia="新宋体" w:hAnsi="新宋体" w:hint="eastAsia"/>
          <w:sz w:val="24"/>
        </w:rPr>
        <w:t>。当船舶在最远端的礁石和浅滩外侧沿岸航行时，应使用水密海图？总图。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229. B</w:t>
      </w:r>
      <w:r w:rsidRPr="008648B1">
        <w:rPr>
          <w:rFonts w:ascii="新宋体" w:eastAsia="新宋体" w:hAnsi="新宋体" w:hint="eastAsia"/>
          <w:sz w:val="24"/>
        </w:rPr>
        <w:t>。关于洋流和潮</w:t>
      </w:r>
      <w:r w:rsidRPr="008648B1">
        <w:rPr>
          <w:rFonts w:ascii="新宋体" w:eastAsia="新宋体" w:hAnsi="新宋体"/>
          <w:sz w:val="24"/>
        </w:rPr>
        <w:t>(</w:t>
      </w:r>
      <w:r w:rsidRPr="008648B1">
        <w:rPr>
          <w:rFonts w:ascii="新宋体" w:eastAsia="新宋体" w:hAnsi="新宋体" w:hint="eastAsia"/>
          <w:sz w:val="24"/>
        </w:rPr>
        <w:t>汐</w:t>
      </w:r>
      <w:r w:rsidRPr="008648B1">
        <w:rPr>
          <w:rFonts w:ascii="新宋体" w:eastAsia="新宋体" w:hAnsi="新宋体"/>
          <w:sz w:val="24"/>
        </w:rPr>
        <w:t>)</w:t>
      </w:r>
      <w:r w:rsidRPr="008648B1">
        <w:rPr>
          <w:rFonts w:ascii="新宋体" w:eastAsia="新宋体" w:hAnsi="新宋体" w:hint="eastAsia"/>
          <w:sz w:val="24"/>
        </w:rPr>
        <w:t>流的差异。哪项描述是正确的额？潮（汐）流分为涨潮流和落潮流，在大多数情况下（但不是必然的）涨潮流和落潮流的方向相反。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230. D</w:t>
      </w:r>
      <w:r w:rsidRPr="008648B1">
        <w:rPr>
          <w:rFonts w:ascii="新宋体" w:eastAsia="新宋体" w:hAnsi="新宋体" w:hint="eastAsia"/>
          <w:sz w:val="24"/>
        </w:rPr>
        <w:t>。关于远地潮，哪项描述正确？远地潮的潮差比正常时小。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231. C</w:t>
      </w:r>
      <w:r w:rsidRPr="008648B1">
        <w:rPr>
          <w:rFonts w:ascii="新宋体" w:eastAsia="新宋体" w:hAnsi="新宋体" w:hint="eastAsia"/>
          <w:sz w:val="24"/>
        </w:rPr>
        <w:t>。关于赤道潮，哪项描述正确？相邻两个高潮或相邻两个低潮之间相差最小。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232. A</w:t>
      </w:r>
      <w:r w:rsidRPr="008648B1">
        <w:rPr>
          <w:rFonts w:ascii="新宋体" w:eastAsia="新宋体" w:hAnsi="新宋体" w:hint="eastAsia"/>
          <w:sz w:val="24"/>
        </w:rPr>
        <w:t>。关于往复流，平潮是指很少或没有水平运动。</w:t>
      </w: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jc w:val="center"/>
        <w:rPr>
          <w:rFonts w:ascii="新宋体" w:eastAsia="新宋体" w:hAnsi="新宋体" w:cs="Arial Unicode MS"/>
          <w:color w:val="000000"/>
          <w:spacing w:val="-60"/>
          <w:kern w:val="0"/>
          <w:sz w:val="24"/>
          <w:szCs w:val="36"/>
          <w:lang w:val="zh-CN"/>
        </w:rPr>
      </w:pPr>
      <w:r w:rsidRPr="008648B1">
        <w:rPr>
          <w:rFonts w:ascii="新宋体" w:eastAsia="新宋体" w:hAnsi="新宋体" w:cs="Arial Unicode MS" w:hint="eastAsia"/>
          <w:color w:val="000000"/>
          <w:spacing w:val="-60"/>
          <w:kern w:val="0"/>
          <w:sz w:val="24"/>
          <w:szCs w:val="36"/>
          <w:lang w:val="zh-CN"/>
        </w:rPr>
        <w:t>第</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二</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章</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航</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海</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仪</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器</w:t>
      </w:r>
    </w:p>
    <w:p w:rsidR="0092029C" w:rsidRPr="008648B1" w:rsidRDefault="0092029C" w:rsidP="008648B1">
      <w:pPr>
        <w:spacing w:line="300" w:lineRule="auto"/>
        <w:rPr>
          <w:rFonts w:ascii="新宋体" w:eastAsia="新宋体" w:hAnsi="新宋体"/>
          <w:sz w:val="24"/>
          <w:szCs w:val="30"/>
        </w:rPr>
      </w:pPr>
      <w:r w:rsidRPr="008648B1">
        <w:rPr>
          <w:rFonts w:ascii="新宋体" w:eastAsia="新宋体" w:hAnsi="新宋体" w:hint="eastAsia"/>
          <w:sz w:val="24"/>
          <w:szCs w:val="30"/>
        </w:rPr>
        <w:t>一、习题</w:t>
      </w:r>
    </w:p>
    <w:p w:rsidR="0092029C" w:rsidRPr="008648B1" w:rsidRDefault="0092029C" w:rsidP="008648B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360"/>
        </w:tabs>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 xml:space="preserve">1. </w:t>
      </w:r>
      <w:r w:rsidRPr="008648B1">
        <w:rPr>
          <w:rFonts w:ascii="新宋体" w:eastAsia="新宋体" w:hAnsi="新宋体" w:cs="Arial Unicode MS"/>
          <w:bCs/>
          <w:color w:val="000000"/>
          <w:kern w:val="0"/>
          <w:sz w:val="24"/>
          <w:szCs w:val="24"/>
        </w:rPr>
        <w:tab/>
        <w:t>By</w:t>
      </w:r>
      <w:r w:rsidRPr="008648B1">
        <w:rPr>
          <w:rFonts w:ascii="新宋体" w:eastAsia="新宋体" w:hAnsi="新宋体" w:cs="Arial Unicode MS"/>
          <w:bCs/>
          <w:color w:val="000000"/>
          <w:kern w:val="0"/>
          <w:sz w:val="24"/>
          <w:szCs w:val="24"/>
        </w:rPr>
        <w:tab/>
        <w:t>convention</w:t>
      </w:r>
      <w:r w:rsidRPr="008648B1">
        <w:rPr>
          <w:rFonts w:ascii="新宋体" w:eastAsia="新宋体" w:hAnsi="新宋体" w:cs="Arial Unicode MS"/>
          <w:bCs/>
          <w:color w:val="000000"/>
          <w:kern w:val="0"/>
          <w:sz w:val="24"/>
          <w:szCs w:val="24"/>
        </w:rPr>
        <w:tab/>
        <w:t>the</w:t>
      </w:r>
      <w:r w:rsidRPr="008648B1">
        <w:rPr>
          <w:rFonts w:ascii="新宋体" w:eastAsia="新宋体" w:hAnsi="新宋体" w:cs="Arial Unicode MS"/>
          <w:bCs/>
          <w:color w:val="000000"/>
          <w:kern w:val="0"/>
          <w:sz w:val="24"/>
          <w:szCs w:val="24"/>
        </w:rPr>
        <w:tab/>
        <w:t xml:space="preserve">north seeking ends of a compass’ s magnets are colored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rPr>
        <w:tab/>
        <w:t>black</w:t>
      </w:r>
      <w:r w:rsidRPr="008648B1">
        <w:rPr>
          <w:rFonts w:ascii="新宋体" w:eastAsia="新宋体" w:hAnsi="新宋体" w:cs="Arial Unicode MS"/>
          <w:bCs/>
          <w:color w:val="000000"/>
          <w:kern w:val="0"/>
          <w:sz w:val="24"/>
          <w:szCs w:val="24"/>
        </w:rPr>
        <w:tab/>
        <w:t xml:space="preserve">     B. blue      C. red       D. white</w:t>
      </w:r>
      <w:r w:rsidRPr="008648B1">
        <w:rPr>
          <w:rFonts w:ascii="新宋体" w:eastAsia="新宋体" w:hAnsi="新宋体" w:cs="Arial Unicode MS"/>
          <w:bCs/>
          <w:color w:val="000000"/>
          <w:kern w:val="0"/>
          <w:sz w:val="24"/>
          <w:szCs w:val="24"/>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 Deviation changes with a change in</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rPr>
        <w:tab/>
        <w:t>latitude</w:t>
      </w:r>
      <w:r w:rsidRPr="008648B1">
        <w:rPr>
          <w:rFonts w:ascii="新宋体" w:eastAsia="新宋体" w:hAnsi="新宋体" w:cs="Arial Unicode MS"/>
          <w:bCs/>
          <w:color w:val="000000"/>
          <w:kern w:val="0"/>
          <w:sz w:val="24"/>
          <w:szCs w:val="24"/>
        </w:rPr>
        <w:tab/>
        <w:t xml:space="preserve">    B.</w:t>
      </w:r>
      <w:r w:rsidRPr="008648B1">
        <w:rPr>
          <w:rFonts w:ascii="新宋体" w:eastAsia="新宋体" w:hAnsi="新宋体" w:cs="Arial Unicode MS"/>
          <w:bCs/>
          <w:color w:val="000000"/>
          <w:kern w:val="0"/>
          <w:sz w:val="24"/>
          <w:szCs w:val="24"/>
        </w:rPr>
        <w:tab/>
        <w:t>heading      C. longitude   D. sea conditions</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3.</w:t>
      </w:r>
      <w:r w:rsidRPr="008648B1">
        <w:rPr>
          <w:rFonts w:ascii="新宋体" w:eastAsia="新宋体" w:hAnsi="新宋体" w:cs="Arial Unicode MS"/>
          <w:bCs/>
          <w:color w:val="000000"/>
          <w:kern w:val="0"/>
          <w:sz w:val="24"/>
          <w:szCs w:val="24"/>
        </w:rPr>
        <w:tab/>
        <w:t>My gyro-compass error is</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 east two deg</w:t>
      </w:r>
      <w:r w:rsidRPr="008648B1">
        <w:rPr>
          <w:rFonts w:ascii="新宋体" w:eastAsia="新宋体" w:hAnsi="新宋体" w:cs="Arial Unicode MS"/>
          <w:bCs/>
          <w:color w:val="000000"/>
          <w:kern w:val="0"/>
          <w:sz w:val="24"/>
          <w:szCs w:val="24"/>
          <w:lang w:eastAsia="en-US"/>
        </w:rPr>
        <w:t>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two degrees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east</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two east</w:t>
      </w:r>
      <w:r w:rsidRPr="008648B1">
        <w:rPr>
          <w:rFonts w:ascii="新宋体" w:eastAsia="新宋体" w:hAnsi="新宋体" w:cs="Arial Unicode MS"/>
          <w:bCs/>
          <w:color w:val="000000"/>
          <w:kern w:val="0"/>
          <w:sz w:val="24"/>
          <w:szCs w:val="24"/>
        </w:rPr>
        <w:t xml:space="preserve"> degrees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two-degrees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w:t>
      </w:r>
      <w:r w:rsidRPr="008648B1">
        <w:rPr>
          <w:rFonts w:ascii="新宋体" w:eastAsia="新宋体" w:hAnsi="新宋体" w:cs="Arial Unicode MS"/>
          <w:bCs/>
          <w:color w:val="000000"/>
          <w:kern w:val="0"/>
          <w:sz w:val="24"/>
          <w:szCs w:val="24"/>
          <w:lang w:eastAsia="en-US"/>
        </w:rPr>
        <w:tab/>
        <w:t>How is an uncoded Raco</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 xml:space="preserve"> displayed on the PPI</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bCs/>
          <w:color w:val="000000"/>
          <w:kern w:val="0"/>
          <w:sz w:val="24"/>
          <w:szCs w:val="24"/>
          <w:lang w:eastAsia="en-US"/>
        </w:rPr>
        <w:t>. As a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 xml:space="preserve">B. As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bCs/>
          <w:color w:val="000000"/>
          <w:spacing w:val="-10"/>
          <w:kern w:val="0"/>
          <w:sz w:val="24"/>
          <w:szCs w:val="24"/>
          <w:lang w:eastAsia="en-US"/>
        </w:rPr>
        <w:t>dot</w:t>
      </w:r>
      <w:r w:rsidRPr="008648B1">
        <w:rPr>
          <w:rFonts w:ascii="新宋体" w:eastAsia="新宋体" w:hAnsi="新宋体" w:cs="Arial Unicode MS"/>
          <w:bCs/>
          <w:color w:val="000000"/>
          <w:spacing w:val="-10"/>
          <w:kern w:val="0"/>
          <w:sz w:val="24"/>
          <w:szCs w:val="24"/>
        </w:rPr>
        <w:t xml:space="preserve">    C. As a small circle    D. As a large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Compared with bearing accu</w:t>
      </w:r>
      <w:r w:rsidRPr="008648B1">
        <w:rPr>
          <w:rFonts w:ascii="新宋体" w:eastAsia="新宋体" w:hAnsi="新宋体" w:cs="Arial Unicode MS"/>
          <w:color w:val="000000"/>
          <w:kern w:val="0"/>
          <w:sz w:val="24"/>
          <w:szCs w:val="24"/>
        </w:rPr>
        <w:t xml:space="preserve">racy, </w:t>
      </w:r>
      <w:r w:rsidRPr="008648B1">
        <w:rPr>
          <w:rFonts w:ascii="新宋体" w:eastAsia="新宋体" w:hAnsi="新宋体" w:cs="Arial Unicode MS"/>
          <w:color w:val="000000"/>
          <w:kern w:val="0"/>
          <w:sz w:val="24"/>
          <w:szCs w:val="24"/>
          <w:lang w:eastAsia="en-US"/>
        </w:rPr>
        <w:t xml:space="preserve">marine </w:t>
      </w:r>
      <w:r w:rsidRPr="008648B1">
        <w:rPr>
          <w:rFonts w:ascii="新宋体" w:eastAsia="新宋体" w:hAnsi="新宋体" w:cs="Arial Unicode MS"/>
          <w:color w:val="000000"/>
          <w:kern w:val="0"/>
          <w:sz w:val="24"/>
          <w:szCs w:val="24"/>
        </w:rPr>
        <w:t>radar r</w:t>
      </w:r>
      <w:r w:rsidRPr="008648B1">
        <w:rPr>
          <w:rFonts w:ascii="新宋体" w:eastAsia="新宋体" w:hAnsi="新宋体" w:cs="Arial Unicode MS"/>
          <w:color w:val="000000"/>
          <w:kern w:val="0"/>
          <w:sz w:val="24"/>
          <w:szCs w:val="24"/>
          <w:lang w:eastAsia="en-US"/>
        </w:rPr>
        <w:t>ange accuracy is generally</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lower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higher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xml:space="preserve"> un</w:t>
      </w:r>
      <w:r w:rsidRPr="008648B1">
        <w:rPr>
          <w:rFonts w:ascii="新宋体" w:eastAsia="新宋体" w:hAnsi="新宋体" w:cs="Arial Unicode MS"/>
          <w:bCs/>
          <w:color w:val="000000"/>
          <w:kern w:val="0"/>
          <w:sz w:val="24"/>
          <w:szCs w:val="24"/>
        </w:rPr>
        <w:t>s</w:t>
      </w:r>
      <w:r w:rsidRPr="008648B1">
        <w:rPr>
          <w:rFonts w:ascii="新宋体" w:eastAsia="新宋体" w:hAnsi="新宋体" w:cs="Arial Unicode MS"/>
          <w:bCs/>
          <w:color w:val="000000"/>
          <w:kern w:val="0"/>
          <w:sz w:val="24"/>
          <w:szCs w:val="24"/>
          <w:lang w:eastAsia="en-US"/>
        </w:rPr>
        <w:t>tab</w:t>
      </w:r>
      <w:r w:rsidRPr="008648B1">
        <w:rPr>
          <w:rFonts w:ascii="新宋体" w:eastAsia="新宋体" w:hAnsi="新宋体" w:cs="Arial Unicode MS"/>
          <w:bCs/>
          <w:color w:val="000000"/>
          <w:kern w:val="0"/>
          <w:sz w:val="24"/>
          <w:szCs w:val="24"/>
        </w:rPr>
        <w:t>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very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6.</w:t>
      </w:r>
      <w:r w:rsidRPr="008648B1">
        <w:rPr>
          <w:rFonts w:ascii="新宋体" w:eastAsia="新宋体" w:hAnsi="新宋体" w:cs="Arial Unicode MS"/>
          <w:bCs/>
          <w:color w:val="000000"/>
          <w:kern w:val="0"/>
          <w:sz w:val="24"/>
          <w:szCs w:val="24"/>
          <w:lang w:eastAsia="en-US"/>
        </w:rPr>
        <w:tab/>
        <w:t>Radar reflector consists of</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 xml:space="preserve"> mutually perpendicular </w:t>
      </w:r>
      <w:r w:rsidRPr="008648B1">
        <w:rPr>
          <w:rFonts w:ascii="新宋体" w:eastAsia="新宋体" w:hAnsi="新宋体" w:cs="Arial Unicode MS"/>
          <w:bCs/>
          <w:color w:val="000000"/>
          <w:kern w:val="0"/>
          <w:sz w:val="24"/>
          <w:szCs w:val="24"/>
        </w:rPr>
        <w:t>fl</w:t>
      </w:r>
      <w:r w:rsidRPr="008648B1">
        <w:rPr>
          <w:rFonts w:ascii="新宋体" w:eastAsia="新宋体" w:hAnsi="新宋体" w:cs="Arial Unicode MS"/>
          <w:bCs/>
          <w:color w:val="000000"/>
          <w:kern w:val="0"/>
          <w:sz w:val="24"/>
          <w:szCs w:val="24"/>
          <w:lang w:eastAsia="en-US"/>
        </w:rPr>
        <w:t xml:space="preserve">at </w:t>
      </w:r>
      <w:r w:rsidRPr="008648B1">
        <w:rPr>
          <w:rFonts w:ascii="新宋体" w:eastAsia="新宋体" w:hAnsi="新宋体" w:cs="Arial Unicode MS"/>
          <w:bCs/>
          <w:color w:val="000000"/>
          <w:kern w:val="0"/>
          <w:sz w:val="24"/>
          <w:szCs w:val="24"/>
        </w:rPr>
        <w:t>metal</w:t>
      </w:r>
      <w:r w:rsidRPr="008648B1">
        <w:rPr>
          <w:rFonts w:ascii="新宋体" w:eastAsia="新宋体" w:hAnsi="新宋体" w:cs="Arial Unicode MS"/>
          <w:bCs/>
          <w:color w:val="000000"/>
          <w:kern w:val="0"/>
          <w:sz w:val="24"/>
          <w:szCs w:val="24"/>
          <w:lang w:eastAsia="en-US"/>
        </w:rPr>
        <w:t xml:space="preserve"> surfaces.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one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 two</w:t>
      </w:r>
      <w:r w:rsidRPr="008648B1">
        <w:rPr>
          <w:rFonts w:ascii="新宋体" w:eastAsia="新宋体" w:hAnsi="新宋体" w:cs="Arial Unicode MS"/>
          <w:bCs/>
          <w:color w:val="000000"/>
          <w:kern w:val="0"/>
          <w:sz w:val="24"/>
          <w:szCs w:val="24"/>
        </w:rPr>
        <w:t xml:space="preserve">      C. three            D. 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7.</w:t>
      </w:r>
      <w:r w:rsidRPr="008648B1">
        <w:rPr>
          <w:rFonts w:ascii="新宋体" w:eastAsia="新宋体" w:hAnsi="新宋体" w:cs="Arial Unicode MS"/>
          <w:bCs/>
          <w:color w:val="000000"/>
          <w:kern w:val="0"/>
          <w:sz w:val="24"/>
          <w:szCs w:val="24"/>
          <w:lang w:eastAsia="en-US"/>
        </w:rPr>
        <w:tab/>
        <w:t xml:space="preserve">How to reduce beam </w:t>
      </w:r>
      <w:r w:rsidRPr="008648B1">
        <w:rPr>
          <w:rFonts w:ascii="新宋体" w:eastAsia="新宋体" w:hAnsi="新宋体" w:cs="Arial Unicode MS"/>
          <w:bCs/>
          <w:color w:val="000000"/>
          <w:spacing w:val="-10"/>
          <w:kern w:val="0"/>
          <w:sz w:val="24"/>
          <w:szCs w:val="24"/>
          <w:lang w:eastAsia="en-US"/>
        </w:rPr>
        <w:t xml:space="preserve">width </w:t>
      </w:r>
      <w:r w:rsidRPr="008648B1">
        <w:rPr>
          <w:rFonts w:ascii="新宋体" w:eastAsia="新宋体" w:hAnsi="新宋体" w:cs="Arial Unicode MS"/>
          <w:bCs/>
          <w:color w:val="000000"/>
          <w:spacing w:val="-10"/>
          <w:kern w:val="0"/>
          <w:sz w:val="24"/>
          <w:szCs w:val="24"/>
        </w:rPr>
        <w:t>dis</w:t>
      </w:r>
      <w:r w:rsidRPr="008648B1">
        <w:rPr>
          <w:rFonts w:ascii="新宋体" w:eastAsia="新宋体" w:hAnsi="新宋体" w:cs="Arial Unicode MS"/>
          <w:bCs/>
          <w:color w:val="000000"/>
          <w:spacing w:val="-10"/>
          <w:kern w:val="0"/>
          <w:sz w:val="24"/>
          <w:szCs w:val="24"/>
          <w:lang w:eastAsia="en-US"/>
        </w:rPr>
        <w:t>tortion?</w:t>
      </w:r>
      <w:r w:rsidRPr="008648B1">
        <w:rPr>
          <w:rFonts w:ascii="新宋体" w:eastAsia="新宋体" w:hAnsi="新宋体" w:cs="Arial Unicode MS"/>
          <w:bCs/>
          <w:color w:val="000000"/>
          <w:spacing w:val="-10"/>
          <w:kern w:val="0"/>
          <w:sz w:val="24"/>
          <w:szCs w:val="24"/>
        </w:rPr>
        <w:t xml:space="preserve"> </w:t>
      </w:r>
      <w:r w:rsidR="000A5682">
        <w:rPr>
          <w:rFonts w:ascii="新宋体" w:eastAsia="新宋体" w:hAnsi="新宋体" w:cs="Arial Unicode MS"/>
          <w:bCs/>
          <w:color w:val="000000"/>
          <w:spacing w:val="-10"/>
          <w:kern w:val="0"/>
          <w:sz w:val="24"/>
          <w:szCs w:val="24"/>
          <w:u w:val="single"/>
        </w:rPr>
        <w:t>_______</w:t>
      </w:r>
      <w:r w:rsidRPr="008648B1">
        <w:rPr>
          <w:rFonts w:ascii="新宋体" w:eastAsia="新宋体" w:hAnsi="新宋体" w:cs="Arial Unicode MS"/>
          <w:bC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Adjust centre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bCs/>
          <w:color w:val="000000"/>
          <w:kern w:val="0"/>
          <w:sz w:val="24"/>
          <w:szCs w:val="24"/>
          <w:lang w:eastAsia="en-US"/>
        </w:rPr>
        <w:t xml:space="preserve">. Adjust </w:t>
      </w:r>
      <w:r w:rsidRPr="008648B1">
        <w:rPr>
          <w:rFonts w:ascii="新宋体" w:eastAsia="新宋体" w:hAnsi="新宋体" w:cs="Arial Unicode MS"/>
          <w:bCs/>
          <w:color w:val="000000"/>
          <w:kern w:val="0"/>
          <w:sz w:val="24"/>
          <w:szCs w:val="24"/>
        </w:rPr>
        <w:t>brilliance</w:t>
      </w:r>
      <w:r w:rsidRPr="008648B1">
        <w:rPr>
          <w:rFonts w:ascii="新宋体" w:eastAsia="新宋体" w:hAnsi="新宋体" w:cs="Arial Unicode MS"/>
          <w:bCs/>
          <w:color w:val="000000"/>
          <w:kern w:val="0"/>
          <w:sz w:val="24"/>
          <w:szCs w:val="24"/>
          <w:lang w:eastAsia="en-US"/>
        </w:rPr>
        <w:t xml:space="preserve">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Adjust heading marker</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Reduce 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8.</w:t>
      </w:r>
      <w:r w:rsidRPr="008648B1">
        <w:rPr>
          <w:rFonts w:ascii="新宋体" w:eastAsia="新宋体" w:hAnsi="新宋体" w:cs="Arial Unicode MS"/>
          <w:bCs/>
          <w:color w:val="000000"/>
          <w:kern w:val="0"/>
          <w:sz w:val="24"/>
          <w:szCs w:val="24"/>
          <w:lang w:eastAsia="en-US"/>
        </w:rPr>
        <w:tab/>
        <w:t xml:space="preserve">Chronometer error may be </w:t>
      </w:r>
      <w:r w:rsidRPr="008648B1">
        <w:rPr>
          <w:rFonts w:ascii="新宋体" w:eastAsia="新宋体" w:hAnsi="新宋体" w:cs="Arial Unicode MS"/>
          <w:bCs/>
          <w:color w:val="000000"/>
          <w:kern w:val="0"/>
          <w:sz w:val="24"/>
          <w:szCs w:val="24"/>
        </w:rPr>
        <w:t xml:space="preserve">found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radio time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spacing w:val="-1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comparison with a timepiece of </w:t>
      </w:r>
      <w:r w:rsidRPr="008648B1">
        <w:rPr>
          <w:rFonts w:ascii="新宋体" w:eastAsia="新宋体" w:hAnsi="新宋体" w:cs="Arial Unicode MS"/>
          <w:bCs/>
          <w:color w:val="000000"/>
          <w:spacing w:val="-10"/>
          <w:kern w:val="0"/>
          <w:sz w:val="24"/>
          <w:szCs w:val="24"/>
          <w:lang w:eastAsia="en-US"/>
        </w:rPr>
        <w:t>known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applying the prevailing chronometer rate </w:t>
      </w:r>
      <w:r w:rsidRPr="008648B1">
        <w:rPr>
          <w:rFonts w:ascii="新宋体" w:eastAsia="新宋体" w:hAnsi="新宋体" w:cs="Arial Unicode MS"/>
          <w:bCs/>
          <w:color w:val="000000"/>
          <w:spacing w:val="-10"/>
          <w:kern w:val="0"/>
          <w:sz w:val="24"/>
          <w:szCs w:val="24"/>
          <w:lang w:eastAsia="en-US"/>
        </w:rPr>
        <w:t xml:space="preserve">to </w:t>
      </w:r>
      <w:r w:rsidRPr="008648B1">
        <w:rPr>
          <w:rFonts w:ascii="新宋体" w:eastAsia="新宋体" w:hAnsi="新宋体" w:cs="Arial Unicode MS"/>
          <w:bCs/>
          <w:color w:val="000000"/>
          <w:kern w:val="0"/>
          <w:sz w:val="24"/>
          <w:szCs w:val="24"/>
          <w:lang w:eastAsia="en-US"/>
        </w:rPr>
        <w:t>previous readings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w:t>
      </w:r>
      <w:r w:rsidRPr="008648B1">
        <w:rPr>
          <w:rFonts w:ascii="新宋体" w:eastAsia="新宋体" w:hAnsi="新宋体" w:cs="Arial Unicode MS"/>
          <w:bCs/>
          <w:color w:val="000000"/>
          <w:kern w:val="0"/>
          <w:sz w:val="24"/>
          <w:szCs w:val="24"/>
          <w:lang w:eastAsia="en-US"/>
        </w:rPr>
        <w:tab/>
        <w:t>Ship’s heading is the direction the vessel is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pointing</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traveling relative to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traveling relative to ground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10.</w:t>
      </w:r>
      <w:r w:rsidRPr="008648B1">
        <w:rPr>
          <w:rFonts w:ascii="新宋体" w:eastAsia="新宋体" w:hAnsi="新宋体" w:cs="Arial Unicode MS"/>
          <w:bCs/>
          <w:color w:val="000000"/>
          <w:kern w:val="0"/>
          <w:sz w:val="24"/>
          <w:szCs w:val="24"/>
          <w:lang w:eastAsia="en-US"/>
        </w:rPr>
        <w:tab/>
        <w:t>Spheres or Flinders bars which show signs of residual magnetism should be</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hammered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jarred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C. degaussed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annealed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11.</w:t>
      </w:r>
      <w:r w:rsidRPr="008648B1">
        <w:rPr>
          <w:rFonts w:ascii="新宋体" w:eastAsia="新宋体" w:hAnsi="新宋体" w:cs="Arial Unicode MS"/>
          <w:bCs/>
          <w:color w:val="000000"/>
          <w:kern w:val="0"/>
          <w:sz w:val="24"/>
          <w:szCs w:val="24"/>
          <w:lang w:eastAsia="en-US"/>
        </w:rPr>
        <w:tab/>
        <w:t>Magnetic variation changes with a change in</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the vessel’s heading</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sea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seasons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the vessel’s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bCs/>
          <w:color w:val="000000"/>
          <w:kern w:val="0"/>
          <w:sz w:val="24"/>
          <w:szCs w:val="24"/>
          <w:lang w:eastAsia="en-US"/>
        </w:rPr>
        <w:tab/>
        <w:t>My radar is not working. I require shore based radar assistance. Is shore based radar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ssistance</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used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available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in use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can be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13.</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the repeater compass with the master compass,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Similize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Clock</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Synchronize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14.</w:t>
      </w:r>
      <w:r w:rsidRPr="008648B1">
        <w:rPr>
          <w:rFonts w:ascii="新宋体" w:eastAsia="新宋体" w:hAnsi="新宋体" w:cs="Arial Unicode MS"/>
          <w:bCs/>
          <w:color w:val="000000"/>
          <w:kern w:val="0"/>
          <w:sz w:val="24"/>
          <w:szCs w:val="24"/>
          <w:lang w:eastAsia="en-US"/>
        </w:rPr>
        <w:tab/>
        <w:t>The annual change in</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is 0.2 degrees.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marine insurance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B. </w:t>
      </w:r>
      <w:r w:rsidRPr="008648B1">
        <w:rPr>
          <w:rFonts w:ascii="新宋体" w:eastAsia="新宋体" w:hAnsi="新宋体" w:cs="Arial Unicode MS"/>
          <w:bCs/>
          <w:color w:val="000000"/>
          <w:kern w:val="0"/>
          <w:sz w:val="24"/>
          <w:szCs w:val="24"/>
          <w:lang w:eastAsia="en-US"/>
        </w:rPr>
        <w:lastRenderedPageBreak/>
        <w:t>magnetic variation</w:t>
      </w:r>
      <w:r w:rsidRPr="008648B1">
        <w:rPr>
          <w:rFonts w:ascii="新宋体" w:eastAsia="新宋体" w:hAnsi="新宋体" w:cs="Arial Unicode MS"/>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maritime accident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mean high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15.</w:t>
      </w:r>
      <w:r w:rsidRPr="008648B1">
        <w:rPr>
          <w:rFonts w:ascii="新宋体" w:eastAsia="新宋体" w:hAnsi="新宋体" w:cs="Arial Unicode MS"/>
          <w:bCs/>
          <w:color w:val="000000"/>
          <w:kern w:val="0"/>
          <w:sz w:val="24"/>
          <w:szCs w:val="24"/>
          <w:lang w:eastAsia="en-US"/>
        </w:rPr>
        <w:tab/>
        <w:t>There is a possibility that small vessel, ice and other floating objects may not be</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radar at an adequate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reflect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shown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detected</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defected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16.</w:t>
      </w:r>
      <w:r w:rsidRPr="008648B1">
        <w:rPr>
          <w:rFonts w:ascii="新宋体" w:eastAsia="新宋体" w:hAnsi="新宋体" w:cs="Arial Unicode MS"/>
          <w:bCs/>
          <w:color w:val="000000"/>
          <w:kern w:val="0"/>
          <w:sz w:val="24"/>
          <w:szCs w:val="24"/>
          <w:lang w:eastAsia="en-US"/>
        </w:rPr>
        <w:tab/>
        <w:t>Estimated time of arrival at destination of vessel can be broadcast by</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GPS</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AIS</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ECDIS</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17.</w:t>
      </w:r>
      <w:r w:rsidRPr="008648B1">
        <w:rPr>
          <w:rFonts w:ascii="新宋体" w:eastAsia="新宋体" w:hAnsi="新宋体" w:cs="Arial Unicode MS"/>
          <w:bCs/>
          <w:color w:val="000000"/>
          <w:kern w:val="0"/>
          <w:sz w:val="24"/>
          <w:szCs w:val="24"/>
          <w:lang w:eastAsia="en-US"/>
        </w:rPr>
        <w:tab/>
        <w:t>Isogonic lines are lines on a chart indicating</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points of equal 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points of zero variation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the magnetic latitude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magnetic dip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18.</w:t>
      </w:r>
      <w:r w:rsidRPr="008648B1">
        <w:rPr>
          <w:rFonts w:ascii="新宋体" w:eastAsia="新宋体" w:hAnsi="新宋体" w:cs="Arial Unicode MS"/>
          <w:bCs/>
          <w:color w:val="000000"/>
          <w:kern w:val="0"/>
          <w:sz w:val="24"/>
          <w:szCs w:val="24"/>
          <w:lang w:eastAsia="en-US"/>
        </w:rPr>
        <w:tab/>
        <w:t>The number of pulses of energy transmitted per second is called the</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carrier frequency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pulse length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19.</w:t>
      </w:r>
      <w:r w:rsidRPr="008648B1">
        <w:rPr>
          <w:rFonts w:ascii="新宋体" w:eastAsia="新宋体" w:hAnsi="新宋体" w:cs="Arial Unicode MS"/>
          <w:bCs/>
          <w:color w:val="000000"/>
          <w:kern w:val="0"/>
          <w:sz w:val="24"/>
          <w:szCs w:val="24"/>
          <w:lang w:eastAsia="en-US"/>
        </w:rPr>
        <w:tab/>
        <w:t>There is something wrong with our radar. All kinds of objects ca</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’t be clearly</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within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the definite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shown</w:t>
      </w:r>
      <w:r w:rsidRPr="008648B1">
        <w:rPr>
          <w:rFonts w:ascii="新宋体" w:eastAsia="新宋体" w:hAnsi="新宋体" w:cs="Arial Unicode MS"/>
          <w:bCs/>
          <w:color w:val="000000"/>
          <w:kern w:val="0"/>
          <w:sz w:val="24"/>
          <w:szCs w:val="24"/>
          <w:lang w:eastAsia="en-US"/>
        </w:rPr>
        <w:tab/>
        <w:t>B. expressed</w:t>
      </w:r>
      <w:r w:rsidRPr="008648B1">
        <w:rPr>
          <w:rFonts w:ascii="新宋体" w:eastAsia="新宋体" w:hAnsi="新宋体" w:cs="Arial Unicode MS"/>
          <w:bCs/>
          <w:color w:val="000000"/>
          <w:kern w:val="0"/>
          <w:sz w:val="24"/>
          <w:szCs w:val="24"/>
        </w:rPr>
        <w:t xml:space="preserve">   C. appeared      D.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20.</w:t>
      </w:r>
      <w:r w:rsidRPr="008648B1">
        <w:rPr>
          <w:rFonts w:ascii="新宋体" w:eastAsia="新宋体" w:hAnsi="新宋体" w:cs="Arial Unicode MS"/>
          <w:bCs/>
          <w:color w:val="000000"/>
          <w:kern w:val="0"/>
          <w:sz w:val="24"/>
          <w:szCs w:val="24"/>
          <w:lang w:eastAsia="en-US"/>
        </w:rPr>
        <w:tab/>
        <w:t>Deviation in a compass is caused by the</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vessel’s geographic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vessel’s heading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earth’s magnetic field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influence of the magnetic materials </w:t>
      </w:r>
      <w:r w:rsidRPr="008648B1">
        <w:rPr>
          <w:rFonts w:ascii="新宋体" w:eastAsia="新宋体" w:hAnsi="新宋体" w:cs="Arial Unicode MS"/>
          <w:bCs/>
          <w:color w:val="000000"/>
          <w:kern w:val="0"/>
          <w:sz w:val="24"/>
          <w:szCs w:val="24"/>
        </w:rPr>
        <w:t>of</w:t>
      </w:r>
      <w:r w:rsidRPr="008648B1">
        <w:rPr>
          <w:rFonts w:ascii="新宋体" w:eastAsia="新宋体" w:hAnsi="新宋体" w:cs="Arial Unicode MS"/>
          <w:bCs/>
          <w:color w:val="000000"/>
          <w:kern w:val="0"/>
          <w:sz w:val="24"/>
          <w:szCs w:val="24"/>
          <w:lang w:eastAsia="en-US"/>
        </w:rPr>
        <w:t xml:space="preserve">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21.</w:t>
      </w:r>
      <w:r w:rsidRPr="008648B1">
        <w:rPr>
          <w:rFonts w:ascii="新宋体" w:eastAsia="新宋体" w:hAnsi="新宋体" w:cs="Arial Unicode MS"/>
          <w:bCs/>
          <w:color w:val="000000"/>
          <w:kern w:val="0"/>
          <w:sz w:val="24"/>
          <w:szCs w:val="24"/>
          <w:lang w:eastAsia="en-US"/>
        </w:rPr>
        <w:tab/>
        <w:t>Which shipboard equipment will dete</w:t>
      </w:r>
      <w:r w:rsidRPr="008648B1">
        <w:rPr>
          <w:rFonts w:ascii="新宋体" w:eastAsia="新宋体" w:hAnsi="新宋体" w:cs="Arial Unicode MS"/>
          <w:bCs/>
          <w:color w:val="000000"/>
          <w:kern w:val="0"/>
          <w:sz w:val="24"/>
          <w:szCs w:val="24"/>
        </w:rPr>
        <w:t xml:space="preserve">ct </w:t>
      </w:r>
      <w:r w:rsidRPr="008648B1">
        <w:rPr>
          <w:rFonts w:ascii="新宋体" w:eastAsia="新宋体" w:hAnsi="新宋体" w:cs="Arial Unicode MS"/>
          <w:bCs/>
          <w:color w:val="000000"/>
          <w:kern w:val="0"/>
          <w:sz w:val="24"/>
          <w:szCs w:val="24"/>
          <w:lang w:eastAsia="en-US"/>
        </w:rPr>
        <w:t>a signal f</w:t>
      </w:r>
      <w:r w:rsidRPr="008648B1">
        <w:rPr>
          <w:rFonts w:ascii="新宋体" w:eastAsia="新宋体" w:hAnsi="新宋体" w:cs="Arial Unicode MS"/>
          <w:bCs/>
          <w:color w:val="000000"/>
          <w:kern w:val="0"/>
          <w:sz w:val="24"/>
          <w:szCs w:val="24"/>
        </w:rPr>
        <w:t>ro</w:t>
      </w:r>
      <w:r w:rsidRPr="008648B1">
        <w:rPr>
          <w:rFonts w:ascii="新宋体" w:eastAsia="新宋体" w:hAnsi="新宋体" w:cs="Arial Unicode MS"/>
          <w:bCs/>
          <w:color w:val="000000"/>
          <w:kern w:val="0"/>
          <w:sz w:val="24"/>
          <w:szCs w:val="24"/>
          <w:lang w:eastAsia="en-US"/>
        </w:rPr>
        <w:t>m a SART</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S-Band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A DSC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X-Band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The auto</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22.</w:t>
      </w:r>
      <w:r w:rsidRPr="008648B1">
        <w:rPr>
          <w:rFonts w:ascii="新宋体" w:eastAsia="新宋体" w:hAnsi="新宋体" w:cs="Arial Unicode MS"/>
          <w:bCs/>
          <w:color w:val="000000"/>
          <w:kern w:val="0"/>
          <w:sz w:val="24"/>
          <w:szCs w:val="24"/>
          <w:lang w:eastAsia="en-US"/>
        </w:rPr>
        <w:tab/>
        <w:t>The difference between magnetic heading and compass heading is called</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compass error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drift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23. A compass card without north-seeking capability that is used for relative bearings is a/an</w:t>
      </w:r>
      <w:r w:rsidRPr="008648B1">
        <w:rPr>
          <w:rFonts w:ascii="新宋体" w:eastAsia="新宋体" w:hAnsi="新宋体" w:cs="Arial Unicode MS"/>
          <w:bCs/>
          <w:color w:val="000000"/>
          <w:kern w:val="0"/>
          <w:sz w:val="24"/>
          <w:szCs w:val="24"/>
          <w:lang w:eastAsia="en-US"/>
        </w:rPr>
        <w:tab/>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p>
    <w:p w:rsidR="0092029C" w:rsidRPr="008648B1" w:rsidRDefault="008648B1"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A</w:t>
      </w:r>
      <w:r w:rsidR="0092029C" w:rsidRPr="008648B1">
        <w:rPr>
          <w:rFonts w:ascii="新宋体" w:eastAsia="新宋体" w:hAnsi="新宋体" w:cs="Arial Unicode MS"/>
          <w:bCs/>
          <w:color w:val="000000"/>
          <w:kern w:val="0"/>
          <w:sz w:val="24"/>
          <w:szCs w:val="24"/>
          <w:lang w:eastAsia="en-US"/>
        </w:rPr>
        <w:t xml:space="preserve">. bearing circle </w:t>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B. pelorus</w:t>
      </w:r>
      <w:r w:rsidR="0092029C" w:rsidRPr="008648B1">
        <w:rPr>
          <w:rFonts w:ascii="新宋体" w:eastAsia="新宋体" w:hAnsi="新宋体" w:cs="Arial Unicode MS"/>
          <w:bCs/>
          <w:color w:val="000000"/>
          <w:kern w:val="0"/>
          <w:sz w:val="24"/>
          <w:szCs w:val="24"/>
          <w:lang w:eastAsia="en-US"/>
        </w:rPr>
        <w:tab/>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C. bearing bar</w:t>
      </w:r>
      <w:r w:rsidR="0092029C" w:rsidRPr="008648B1">
        <w:rPr>
          <w:rFonts w:ascii="新宋体" w:eastAsia="新宋体" w:hAnsi="新宋体" w:cs="Arial Unicode MS"/>
          <w:bCs/>
          <w:color w:val="000000"/>
          <w:kern w:val="0"/>
          <w:sz w:val="24"/>
          <w:szCs w:val="24"/>
          <w:lang w:eastAsia="en-US"/>
        </w:rPr>
        <w:tab/>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D. Alidade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24.</w:t>
      </w:r>
      <w:r w:rsidRPr="008648B1">
        <w:rPr>
          <w:rFonts w:ascii="新宋体" w:eastAsia="新宋体" w:hAnsi="新宋体" w:cs="Arial Unicode MS"/>
          <w:bCs/>
          <w:color w:val="000000"/>
          <w:kern w:val="0"/>
          <w:sz w:val="24"/>
          <w:szCs w:val="24"/>
          <w:lang w:eastAsia="en-US"/>
        </w:rPr>
        <w:tab/>
        <w:t>A F1CTIVE LINE DISPLAYED ON THE RADAR SCREEN SEPARATING THE FAIRWAY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FOR INBOUND AND OUTBOUND VESSELS SO THAT THEY CAN SAFELY PASS EACH OTHER defines</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separated line</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divided line</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reference line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segregated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25.</w:t>
      </w:r>
      <w:r w:rsidRPr="008648B1">
        <w:rPr>
          <w:rFonts w:ascii="新宋体" w:eastAsia="新宋体" w:hAnsi="新宋体" w:cs="Arial Unicode MS"/>
          <w:bCs/>
          <w:color w:val="000000"/>
          <w:kern w:val="0"/>
          <w:sz w:val="24"/>
          <w:szCs w:val="24"/>
          <w:lang w:eastAsia="en-US"/>
        </w:rPr>
        <w:tab/>
        <w:t>The principal purpose of adjustment of the magnetic compass is to eliminate</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as far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deviation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earth’s magnetic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26.</w:t>
      </w:r>
      <w:r w:rsidRPr="008648B1">
        <w:rPr>
          <w:rFonts w:ascii="新宋体" w:eastAsia="新宋体" w:hAnsi="新宋体" w:cs="Arial Unicode MS"/>
          <w:bCs/>
          <w:color w:val="000000"/>
          <w:kern w:val="0"/>
          <w:sz w:val="24"/>
          <w:szCs w:val="24"/>
          <w:lang w:eastAsia="en-US"/>
        </w:rPr>
        <w:tab/>
        <w:t>When hitting a solid object such as a ship or an airplane, the radar waves are reflected back</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they came.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in the way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by the way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through the path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27.</w:t>
      </w:r>
      <w:r w:rsidRPr="008648B1">
        <w:rPr>
          <w:rFonts w:ascii="新宋体" w:eastAsia="新宋体" w:hAnsi="新宋体" w:cs="Arial Unicode MS"/>
          <w:bCs/>
          <w:color w:val="000000"/>
          <w:kern w:val="0"/>
          <w:sz w:val="24"/>
          <w:szCs w:val="24"/>
          <w:lang w:eastAsia="en-US"/>
        </w:rPr>
        <w:tab/>
        <w:t>Your vessel is required to have a compass. It must also have a/an</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table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radar reflector</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electronic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lastRenderedPageBreak/>
        <w:t>position-fixing device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 xml:space="preserve">copy of the </w:t>
      </w:r>
      <w:r w:rsidRPr="008648B1">
        <w:rPr>
          <w:rFonts w:ascii="新宋体" w:eastAsia="新宋体" w:hAnsi="新宋体" w:cs="Arial Unicode MS"/>
          <w:bCs/>
          <w:i/>
          <w:iCs/>
          <w:color w:val="000000"/>
          <w:spacing w:val="10"/>
          <w:kern w:val="0"/>
          <w:sz w:val="24"/>
          <w:szCs w:val="24"/>
          <w:lang w:eastAsia="en-US"/>
        </w:rPr>
        <w:t>Sailing</w:t>
      </w:r>
      <w:r w:rsidRPr="008648B1">
        <w:rPr>
          <w:rFonts w:ascii="新宋体" w:eastAsia="新宋体" w:hAnsi="新宋体" w:cs="Arial Unicode MS"/>
          <w:bCs/>
          <w:i/>
          <w:iCs/>
          <w:color w:val="000000"/>
          <w:spacing w:val="10"/>
          <w:kern w:val="0"/>
          <w:sz w:val="24"/>
          <w:szCs w:val="24"/>
          <w:lang w:eastAsia="en-US"/>
        </w:rPr>
        <w:tab/>
        <w:t>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28.</w:t>
      </w:r>
      <w:r w:rsidRPr="008648B1">
        <w:rPr>
          <w:rFonts w:ascii="新宋体" w:eastAsia="新宋体" w:hAnsi="新宋体" w:cs="Arial Unicode MS"/>
          <w:bCs/>
          <w:color w:val="000000"/>
          <w:kern w:val="0"/>
          <w:sz w:val="24"/>
          <w:szCs w:val="24"/>
          <w:lang w:eastAsia="en-US"/>
        </w:rPr>
        <w:tab/>
        <w:t>Magnetic heading differs from compass heading by</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compass error</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true heading</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deviation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29.</w:t>
      </w:r>
      <w:r w:rsidRPr="008648B1">
        <w:rPr>
          <w:rFonts w:ascii="新宋体" w:eastAsia="新宋体" w:hAnsi="新宋体" w:cs="Arial Unicode MS"/>
          <w:bCs/>
          <w:color w:val="000000"/>
          <w:kern w:val="0"/>
          <w:sz w:val="24"/>
          <w:szCs w:val="24"/>
          <w:lang w:eastAsia="en-US"/>
        </w:rPr>
        <w:tab/>
        <w:t>A fine of position derived by radar range from an identified point on a coast will be 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n</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straight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arc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parabola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li</w:t>
      </w:r>
      <w:r w:rsidRPr="008648B1">
        <w:rPr>
          <w:rFonts w:ascii="新宋体" w:eastAsia="新宋体" w:hAnsi="新宋体" w:cs="Arial Unicode MS"/>
          <w:bCs/>
          <w:color w:val="000000"/>
          <w:kern w:val="0"/>
          <w:sz w:val="24"/>
          <w:szCs w:val="24"/>
          <w:lang w:eastAsia="en-US"/>
        </w:rPr>
        <w:t xml:space="preserve">ne parallel </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bCs/>
          <w:color w:val="000000"/>
          <w:kern w:val="0"/>
          <w:sz w:val="24"/>
          <w:szCs w:val="24"/>
          <w:lang w:eastAsia="en-US"/>
        </w:rPr>
        <w:t>o the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30.</w:t>
      </w:r>
      <w:r w:rsidRPr="008648B1">
        <w:rPr>
          <w:rFonts w:ascii="新宋体" w:eastAsia="新宋体" w:hAnsi="新宋体" w:cs="Arial Unicode MS"/>
          <w:bCs/>
          <w:color w:val="000000"/>
          <w:kern w:val="0"/>
          <w:sz w:val="24"/>
          <w:szCs w:val="24"/>
          <w:lang w:eastAsia="en-US"/>
        </w:rPr>
        <w:tab/>
        <w:t>Before switching on gyro-c</w:t>
      </w:r>
      <w:r w:rsidRPr="008648B1">
        <w:rPr>
          <w:rFonts w:ascii="新宋体" w:eastAsia="新宋体" w:hAnsi="新宋体" w:cs="Arial Unicode MS"/>
          <w:bCs/>
          <w:color w:val="000000"/>
          <w:kern w:val="0"/>
          <w:sz w:val="24"/>
          <w:szCs w:val="24"/>
        </w:rPr>
        <w:t>ompass</w:t>
      </w:r>
      <w:r w:rsidRPr="008648B1">
        <w:rPr>
          <w:rFonts w:ascii="新宋体" w:eastAsia="新宋体" w:hAnsi="新宋体" w:cs="Arial Unicode MS"/>
          <w:bCs/>
          <w:color w:val="000000"/>
          <w:kern w:val="0"/>
          <w:sz w:val="24"/>
          <w:szCs w:val="24"/>
          <w:lang w:eastAsia="en-US"/>
        </w:rPr>
        <w:t>, you should make sure that the power supply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is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high or low</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AC </w:t>
      </w:r>
      <w:r w:rsidRPr="008648B1">
        <w:rPr>
          <w:rFonts w:ascii="新宋体" w:eastAsia="新宋体" w:hAnsi="新宋体" w:cs="Arial Unicode MS"/>
          <w:bCs/>
          <w:color w:val="000000"/>
          <w:kern w:val="0"/>
          <w:sz w:val="24"/>
          <w:szCs w:val="24"/>
        </w:rPr>
        <w:t>or</w:t>
      </w:r>
      <w:r w:rsidRPr="008648B1">
        <w:rPr>
          <w:rFonts w:ascii="新宋体" w:eastAsia="新宋体" w:hAnsi="新宋体" w:cs="Arial Unicode MS"/>
          <w:bCs/>
          <w:color w:val="000000"/>
          <w:kern w:val="0"/>
          <w:sz w:val="24"/>
          <w:szCs w:val="24"/>
          <w:lang w:eastAsia="en-US"/>
        </w:rPr>
        <w:t xml:space="preserve"> DC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strong or weak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D. on or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31.</w:t>
      </w:r>
      <w:r w:rsidRPr="008648B1">
        <w:rPr>
          <w:rFonts w:ascii="新宋体" w:eastAsia="新宋体" w:hAnsi="新宋体" w:cs="Arial Unicode MS"/>
          <w:bCs/>
          <w:color w:val="000000"/>
          <w:kern w:val="0"/>
          <w:sz w:val="24"/>
          <w:szCs w:val="24"/>
          <w:lang w:eastAsia="en-US"/>
        </w:rPr>
        <w:tab/>
        <w:t>Permanent magnetism 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found in</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hard iron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B.</w:t>
      </w:r>
      <w:r w:rsidRPr="008648B1">
        <w:rPr>
          <w:rFonts w:ascii="新宋体" w:eastAsia="新宋体" w:hAnsi="新宋体" w:cs="Arial Unicode MS"/>
          <w:bCs/>
          <w:color w:val="000000"/>
          <w:kern w:val="0"/>
          <w:sz w:val="24"/>
          <w:szCs w:val="24"/>
          <w:lang w:eastAsia="en-US"/>
        </w:rPr>
        <w:t xml:space="preserve"> soft iro</w:t>
      </w:r>
      <w:r w:rsidRPr="008648B1">
        <w:rPr>
          <w:rFonts w:ascii="新宋体" w:eastAsia="新宋体" w:hAnsi="新宋体" w:cs="Arial Unicode MS"/>
          <w:bCs/>
          <w:color w:val="000000"/>
          <w:kern w:val="0"/>
          <w:sz w:val="24"/>
          <w:szCs w:val="24"/>
        </w:rPr>
        <w:t xml:space="preserve">n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vertical iron only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h</w:t>
      </w:r>
      <w:r w:rsidRPr="008648B1">
        <w:rPr>
          <w:rFonts w:ascii="新宋体" w:eastAsia="新宋体" w:hAnsi="新宋体" w:cs="Arial Unicode MS"/>
          <w:bCs/>
          <w:color w:val="000000"/>
          <w:kern w:val="0"/>
          <w:sz w:val="24"/>
          <w:szCs w:val="24"/>
          <w:lang w:eastAsia="en-US"/>
        </w:rPr>
        <w:t>orizo</w:t>
      </w:r>
      <w:r w:rsidRPr="008648B1">
        <w:rPr>
          <w:rFonts w:ascii="新宋体" w:eastAsia="新宋体" w:hAnsi="新宋体" w:cs="Arial Unicode MS"/>
          <w:bCs/>
          <w:color w:val="000000"/>
          <w:kern w:val="0"/>
          <w:sz w:val="24"/>
          <w:szCs w:val="24"/>
        </w:rPr>
        <w:t>nt</w:t>
      </w:r>
      <w:r w:rsidRPr="008648B1">
        <w:rPr>
          <w:rFonts w:ascii="新宋体" w:eastAsia="新宋体" w:hAnsi="新宋体" w:cs="Arial Unicode MS"/>
          <w:bCs/>
          <w:color w:val="000000"/>
          <w:kern w:val="0"/>
          <w:sz w:val="24"/>
          <w:szCs w:val="24"/>
          <w:lang w:eastAsia="en-US"/>
        </w:rPr>
        <w:t>al</w:t>
      </w:r>
      <w:r w:rsidRPr="008648B1">
        <w:rPr>
          <w:rFonts w:ascii="新宋体" w:eastAsia="新宋体" w:hAnsi="新宋体" w:cs="Arial Unicode MS"/>
          <w:bCs/>
          <w:color w:val="000000"/>
          <w:kern w:val="0"/>
          <w:sz w:val="24"/>
          <w:szCs w:val="24"/>
        </w:rPr>
        <w:t xml:space="preserve"> iron</w:t>
      </w:r>
      <w:r w:rsidRPr="008648B1">
        <w:rPr>
          <w:rFonts w:ascii="新宋体" w:eastAsia="新宋体" w:hAnsi="新宋体" w:cs="Arial Unicode MS"/>
          <w:bCs/>
          <w:color w:val="000000"/>
          <w:kern w:val="0"/>
          <w:sz w:val="24"/>
          <w:szCs w:val="24"/>
          <w:lang w:eastAsia="en-US"/>
        </w:rPr>
        <w:t xml:space="preserv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32.</w:t>
      </w:r>
      <w:r w:rsidRPr="008648B1">
        <w:rPr>
          <w:rFonts w:ascii="新宋体" w:eastAsia="新宋体" w:hAnsi="新宋体" w:cs="Arial Unicode MS"/>
          <w:bCs/>
          <w:color w:val="000000"/>
          <w:kern w:val="0"/>
          <w:sz w:val="24"/>
          <w:szCs w:val="24"/>
          <w:lang w:eastAsia="en-US"/>
        </w:rPr>
        <w:tab/>
        <w:t xml:space="preserve">Which one of the following does </w:t>
      </w:r>
      <w:r w:rsidRPr="008648B1">
        <w:rPr>
          <w:rFonts w:ascii="新宋体" w:eastAsia="新宋体" w:hAnsi="新宋体" w:cs="Arial Unicode MS"/>
          <w:bCs/>
          <w:color w:val="000000"/>
          <w:spacing w:val="-10"/>
          <w:kern w:val="0"/>
          <w:sz w:val="24"/>
          <w:szCs w:val="24"/>
          <w:lang w:eastAsia="en-US"/>
        </w:rPr>
        <w:t xml:space="preserve">NOT </w:t>
      </w:r>
      <w:r w:rsidRPr="008648B1">
        <w:rPr>
          <w:rFonts w:ascii="新宋体" w:eastAsia="新宋体" w:hAnsi="新宋体" w:cs="Arial Unicode MS"/>
          <w:bCs/>
          <w:color w:val="000000"/>
          <w:kern w:val="0"/>
          <w:sz w:val="24"/>
          <w:szCs w:val="24"/>
          <w:lang w:eastAsia="en-US"/>
        </w:rPr>
        <w:t>limit the effective ra</w:t>
      </w:r>
      <w:r w:rsidRPr="008648B1">
        <w:rPr>
          <w:rFonts w:ascii="新宋体" w:eastAsia="新宋体" w:hAnsi="新宋体" w:cs="Arial Unicode MS"/>
          <w:bCs/>
          <w:color w:val="000000"/>
          <w:kern w:val="0"/>
          <w:sz w:val="24"/>
          <w:szCs w:val="24"/>
        </w:rPr>
        <w:t>nge</w:t>
      </w:r>
      <w:r w:rsidRPr="008648B1">
        <w:rPr>
          <w:rFonts w:ascii="新宋体" w:eastAsia="新宋体" w:hAnsi="新宋体" w:cs="Arial Unicode MS"/>
          <w:bCs/>
          <w:color w:val="000000"/>
          <w:kern w:val="0"/>
          <w:sz w:val="24"/>
          <w:szCs w:val="24"/>
          <w:lang w:eastAsia="en-US"/>
        </w:rPr>
        <w:t xml:space="preserve"> of radar?</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Pulse width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Pulse repetition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Peak power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D. </w:t>
      </w:r>
      <w:r w:rsidRPr="008648B1">
        <w:rPr>
          <w:rFonts w:ascii="新宋体" w:eastAsia="新宋体" w:hAnsi="新宋体" w:cs="Arial Unicode MS"/>
          <w:bCs/>
          <w:color w:val="000000"/>
          <w:kern w:val="0"/>
          <w:sz w:val="24"/>
          <w:szCs w:val="24"/>
          <w:lang w:eastAsia="en-US"/>
        </w:rPr>
        <w:t>T</w:t>
      </w:r>
      <w:r w:rsidRPr="008648B1">
        <w:rPr>
          <w:rFonts w:ascii="新宋体" w:eastAsia="新宋体" w:hAnsi="新宋体" w:cs="Arial Unicode MS"/>
          <w:bCs/>
          <w:color w:val="000000"/>
          <w:kern w:val="0"/>
          <w:sz w:val="24"/>
          <w:szCs w:val="24"/>
        </w:rPr>
        <w:t>arget</w:t>
      </w:r>
      <w:r w:rsidRPr="008648B1">
        <w:rPr>
          <w:rFonts w:ascii="新宋体" w:eastAsia="新宋体" w:hAnsi="新宋体" w:cs="Arial Unicode MS"/>
          <w:bCs/>
          <w:color w:val="000000"/>
          <w:kern w:val="0"/>
          <w:sz w:val="24"/>
          <w:szCs w:val="24"/>
          <w:lang w:eastAsia="en-US"/>
        </w:rPr>
        <w:t xml:space="preserve"> brightness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33.</w:t>
      </w:r>
      <w:r w:rsidRPr="008648B1">
        <w:rPr>
          <w:rFonts w:ascii="新宋体" w:eastAsia="新宋体" w:hAnsi="新宋体" w:cs="Arial Unicode MS"/>
          <w:bCs/>
          <w:color w:val="000000"/>
          <w:kern w:val="0"/>
          <w:sz w:val="24"/>
          <w:szCs w:val="24"/>
          <w:lang w:eastAsia="en-US"/>
        </w:rPr>
        <w:tab/>
        <w:t>Before sailing, mariners</w:t>
      </w:r>
      <w:r w:rsidRPr="008648B1">
        <w:rPr>
          <w:rFonts w:ascii="新宋体" w:eastAsia="新宋体" w:hAnsi="新宋体" w:cs="Arial Unicode MS"/>
          <w:bCs/>
          <w:color w:val="000000"/>
          <w:kern w:val="0"/>
          <w:sz w:val="24"/>
          <w:szCs w:val="24"/>
        </w:rPr>
        <w:t xml:space="preserve"> on</w:t>
      </w:r>
      <w:r w:rsidRPr="008648B1">
        <w:rPr>
          <w:rFonts w:ascii="新宋体" w:eastAsia="新宋体" w:hAnsi="新宋体" w:cs="Arial Unicode MS"/>
          <w:bCs/>
          <w:color w:val="000000"/>
          <w:kern w:val="0"/>
          <w:sz w:val="24"/>
          <w:szCs w:val="24"/>
          <w:lang w:eastAsia="en-US"/>
        </w:rPr>
        <w:t xml:space="preserve"> duty shall check</w:t>
      </w:r>
      <w:r w:rsidRPr="008648B1">
        <w:rPr>
          <w:rFonts w:ascii="新宋体" w:eastAsia="新宋体" w:hAnsi="新宋体" w:cs="Arial Unicode MS"/>
          <w:bCs/>
          <w:color w:val="000000"/>
          <w:kern w:val="0"/>
          <w:sz w:val="24"/>
          <w:szCs w:val="24"/>
        </w:rPr>
        <w:t xml:space="preserve"> the</w:t>
      </w:r>
      <w:r w:rsidRPr="008648B1">
        <w:rPr>
          <w:rFonts w:ascii="新宋体" w:eastAsia="新宋体" w:hAnsi="新宋体" w:cs="Arial Unicode MS"/>
          <w:bCs/>
          <w:color w:val="000000"/>
          <w:kern w:val="0"/>
          <w:sz w:val="24"/>
          <w:szCs w:val="24"/>
          <w:lang w:eastAsia="en-US"/>
        </w:rPr>
        <w:t xml:space="preserve"> headings o</w:t>
      </w:r>
      <w:r w:rsidRPr="008648B1">
        <w:rPr>
          <w:rFonts w:ascii="新宋体" w:eastAsia="新宋体" w:hAnsi="新宋体" w:cs="Arial Unicode MS"/>
          <w:bCs/>
          <w:color w:val="000000"/>
          <w:kern w:val="0"/>
          <w:sz w:val="24"/>
          <w:szCs w:val="24"/>
        </w:rPr>
        <w:t>f</w:t>
      </w:r>
      <w:r w:rsidRPr="008648B1">
        <w:rPr>
          <w:rFonts w:ascii="新宋体" w:eastAsia="新宋体" w:hAnsi="新宋体" w:cs="Arial Unicode MS"/>
          <w:bCs/>
          <w:color w:val="000000"/>
          <w:kern w:val="0"/>
          <w:sz w:val="24"/>
          <w:szCs w:val="24"/>
          <w:lang w:eastAsia="en-US"/>
        </w:rPr>
        <w:t xml:space="preserve"> magnetic compass by comparison</w:t>
      </w:r>
      <w:r w:rsidRPr="008648B1">
        <w:rPr>
          <w:rFonts w:ascii="新宋体" w:eastAsia="新宋体" w:hAnsi="新宋体" w:cs="Arial Unicode MS"/>
          <w:bCs/>
          <w:color w:val="000000"/>
          <w:kern w:val="0"/>
          <w:sz w:val="24"/>
          <w:szCs w:val="24"/>
        </w:rPr>
        <w:t xml:space="preserve"> with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ship’s clock</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engine movement recorder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repeaters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navigation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34.</w:t>
      </w:r>
      <w:r w:rsidRPr="008648B1">
        <w:rPr>
          <w:rFonts w:ascii="新宋体" w:eastAsia="新宋体" w:hAnsi="新宋体" w:cs="Arial Unicode MS"/>
          <w:bCs/>
          <w:color w:val="000000"/>
          <w:kern w:val="0"/>
          <w:sz w:val="24"/>
          <w:szCs w:val="24"/>
          <w:lang w:eastAsia="en-US"/>
        </w:rPr>
        <w:tab/>
        <w:t>More exact assessment of visibility is achieved when</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is used to determine the range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vessel or other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omega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C. satellite navigator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35.</w:t>
      </w:r>
      <w:r w:rsidRPr="008648B1">
        <w:rPr>
          <w:rFonts w:ascii="新宋体" w:eastAsia="新宋体" w:hAnsi="新宋体" w:cs="Arial Unicode MS"/>
          <w:bCs/>
          <w:color w:val="000000"/>
          <w:kern w:val="0"/>
          <w:sz w:val="24"/>
          <w:szCs w:val="24"/>
          <w:lang w:eastAsia="en-US"/>
        </w:rPr>
        <w:tab/>
        <w:t>What is the purpose of VRM control?</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To measure distance accurately</w:t>
      </w:r>
      <w:r w:rsidRPr="008648B1">
        <w:rPr>
          <w:rFonts w:ascii="新宋体" w:eastAsia="新宋体" w:hAnsi="新宋体" w:cs="Arial Unicode MS"/>
          <w:bCs/>
          <w:color w:val="000000"/>
          <w:kern w:val="0"/>
          <w:sz w:val="24"/>
          <w:szCs w:val="24"/>
          <w:lang w:eastAsia="en-US"/>
        </w:rPr>
        <w:tab/>
        <w:t>B. To measure bearing accurately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measure range accurately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adjust radar monitor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36.</w:t>
      </w:r>
      <w:r w:rsidRPr="008648B1">
        <w:rPr>
          <w:rFonts w:ascii="新宋体" w:eastAsia="新宋体" w:hAnsi="新宋体" w:cs="Arial Unicode MS"/>
          <w:bCs/>
          <w:color w:val="000000"/>
          <w:kern w:val="0"/>
          <w:sz w:val="24"/>
          <w:szCs w:val="24"/>
          <w:lang w:eastAsia="en-US"/>
        </w:rPr>
        <w:tab/>
        <w:t>On an isomagnetics chart, the line of zero variation is the</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non-variation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isogonic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variation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agonic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37.</w:t>
      </w:r>
      <w:r w:rsidRPr="008648B1">
        <w:rPr>
          <w:rFonts w:ascii="新宋体" w:eastAsia="新宋体" w:hAnsi="新宋体" w:cs="Arial Unicode MS"/>
          <w:bCs/>
          <w:color w:val="000000"/>
          <w:kern w:val="0"/>
          <w:sz w:val="24"/>
          <w:szCs w:val="24"/>
          <w:lang w:eastAsia="en-US"/>
        </w:rPr>
        <w:tab/>
        <w:t>The fitting of an efficient radar reflector is likely to considerably increase the ship’s probability of</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detection</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being detected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the detective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the detected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38.</w:t>
      </w:r>
      <w:r w:rsidRPr="008648B1">
        <w:rPr>
          <w:rFonts w:ascii="新宋体" w:eastAsia="新宋体" w:hAnsi="新宋体" w:cs="Arial Unicode MS"/>
          <w:bCs/>
          <w:color w:val="000000"/>
          <w:kern w:val="0"/>
          <w:sz w:val="24"/>
          <w:szCs w:val="24"/>
          <w:lang w:eastAsia="en-US"/>
        </w:rPr>
        <w:tab/>
        <w:t>The officer of the watch should use radar when appropriate and at all times in</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congesting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congested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congestion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congest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39.</w:t>
      </w:r>
      <w:r w:rsidRPr="008648B1">
        <w:rPr>
          <w:rFonts w:ascii="新宋体" w:eastAsia="新宋体" w:hAnsi="新宋体" w:cs="Arial Unicode MS"/>
          <w:bCs/>
          <w:color w:val="000000"/>
          <w:kern w:val="0"/>
          <w:sz w:val="24"/>
          <w:szCs w:val="24"/>
          <w:lang w:eastAsia="en-US"/>
        </w:rPr>
        <w:tab/>
        <w:t>A radar range to a small, charted obje</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t such as a light will provide a line of position in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form? </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Straight line</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Arc</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Parabola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40.</w:t>
      </w:r>
      <w:r w:rsidRPr="008648B1">
        <w:rPr>
          <w:rFonts w:ascii="新宋体" w:eastAsia="新宋体" w:hAnsi="新宋体" w:cs="Arial Unicode MS"/>
          <w:bCs/>
          <w:color w:val="000000"/>
          <w:kern w:val="0"/>
          <w:sz w:val="24"/>
          <w:szCs w:val="24"/>
          <w:lang w:eastAsia="en-US"/>
        </w:rPr>
        <w:tab/>
        <w:t>When your vessel is proceeding to the area of traffic density,</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is used to determine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exact ranges of other ships or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GPS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AIS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satellite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41.</w:t>
      </w:r>
      <w:r w:rsidRPr="008648B1">
        <w:rPr>
          <w:rFonts w:ascii="新宋体" w:eastAsia="新宋体" w:hAnsi="新宋体" w:cs="Arial Unicode MS"/>
          <w:bCs/>
          <w:color w:val="000000"/>
          <w:kern w:val="0"/>
          <w:sz w:val="24"/>
          <w:szCs w:val="24"/>
          <w:lang w:eastAsia="en-US"/>
        </w:rPr>
        <w:tab/>
        <w:t xml:space="preserve">What is the purpose of the radar reflector? </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To make objects less visible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To make echoes weaker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make large echoes smaller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lastRenderedPageBreak/>
        <w:t>D. To make small objects better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42.</w:t>
      </w:r>
      <w:r w:rsidRPr="008648B1">
        <w:rPr>
          <w:rFonts w:ascii="新宋体" w:eastAsia="新宋体" w:hAnsi="新宋体" w:cs="Arial Unicode MS"/>
          <w:bCs/>
          <w:color w:val="000000"/>
          <w:kern w:val="0"/>
          <w:sz w:val="24"/>
          <w:szCs w:val="24"/>
          <w:lang w:eastAsia="en-US"/>
        </w:rPr>
        <w:tab/>
        <w:t>At least</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rada</w:t>
      </w:r>
      <w:r w:rsidRPr="008648B1">
        <w:rPr>
          <w:rFonts w:ascii="新宋体" w:eastAsia="新宋体" w:hAnsi="新宋体" w:cs="Arial Unicode MS"/>
          <w:bCs/>
          <w:color w:val="000000"/>
          <w:kern w:val="0"/>
          <w:sz w:val="24"/>
          <w:szCs w:val="24"/>
        </w:rPr>
        <w:t>r trans</w:t>
      </w:r>
      <w:r w:rsidRPr="008648B1">
        <w:rPr>
          <w:rFonts w:ascii="新宋体" w:eastAsia="新宋体" w:hAnsi="新宋体" w:cs="Arial Unicode MS"/>
          <w:bCs/>
          <w:color w:val="000000"/>
          <w:kern w:val="0"/>
          <w:sz w:val="24"/>
          <w:szCs w:val="24"/>
          <w:lang w:eastAsia="en-US"/>
        </w:rPr>
        <w:t xml:space="preserve">ponder(s) </w:t>
      </w:r>
      <w:r w:rsidRPr="008648B1">
        <w:rPr>
          <w:rFonts w:ascii="新宋体" w:eastAsia="新宋体" w:hAnsi="新宋体" w:cs="Arial Unicode MS"/>
          <w:bCs/>
          <w:color w:val="000000"/>
          <w:kern w:val="0"/>
          <w:sz w:val="24"/>
          <w:szCs w:val="24"/>
        </w:rPr>
        <w:t>should be car</w:t>
      </w:r>
      <w:r w:rsidRPr="008648B1">
        <w:rPr>
          <w:rFonts w:ascii="新宋体" w:eastAsia="新宋体" w:hAnsi="新宋体" w:cs="Arial Unicode MS"/>
          <w:bCs/>
          <w:color w:val="000000"/>
          <w:kern w:val="0"/>
          <w:sz w:val="24"/>
          <w:szCs w:val="24"/>
          <w:lang w:eastAsia="en-US"/>
        </w:rPr>
        <w:t>ried on each</w:t>
      </w:r>
      <w:r w:rsidRPr="008648B1">
        <w:rPr>
          <w:rFonts w:ascii="新宋体" w:eastAsia="新宋体" w:hAnsi="新宋体" w:cs="Arial Unicode MS"/>
          <w:bCs/>
          <w:color w:val="000000"/>
          <w:kern w:val="0"/>
          <w:sz w:val="24"/>
          <w:szCs w:val="24"/>
        </w:rPr>
        <w:t xml:space="preserve"> side</w:t>
      </w:r>
      <w:r w:rsidRPr="008648B1">
        <w:rPr>
          <w:rFonts w:ascii="新宋体" w:eastAsia="新宋体" w:hAnsi="新宋体" w:cs="Arial Unicode MS"/>
          <w:bCs/>
          <w:color w:val="000000"/>
          <w:kern w:val="0"/>
          <w:sz w:val="24"/>
          <w:szCs w:val="24"/>
          <w:lang w:eastAsia="en-US"/>
        </w:rPr>
        <w:t xml:space="preserve"> of every cargo ship of 500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gross tonnage and upwards. </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one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two        </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ab/>
        <w:t>th</w:t>
      </w:r>
      <w:r w:rsidRPr="008648B1">
        <w:rPr>
          <w:rFonts w:ascii="新宋体" w:eastAsia="新宋体" w:hAnsi="新宋体" w:cs="Arial Unicode MS"/>
          <w:bCs/>
          <w:color w:val="000000"/>
          <w:kern w:val="0"/>
          <w:sz w:val="24"/>
          <w:szCs w:val="24"/>
        </w:rPr>
        <w:t>ree</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43.</w:t>
      </w:r>
      <w:r w:rsidRPr="008648B1">
        <w:rPr>
          <w:rFonts w:ascii="新宋体" w:eastAsia="新宋体" w:hAnsi="新宋体" w:cs="Arial Unicode MS"/>
          <w:bCs/>
          <w:color w:val="000000"/>
          <w:kern w:val="0"/>
          <w:sz w:val="24"/>
          <w:szCs w:val="24"/>
          <w:lang w:eastAsia="en-US"/>
        </w:rPr>
        <w:tab/>
        <w:t xml:space="preserve">How is variation </w:t>
      </w:r>
      <w:r w:rsidRPr="008648B1">
        <w:rPr>
          <w:rFonts w:ascii="新宋体" w:eastAsia="新宋体" w:hAnsi="新宋体" w:cs="Arial Unicode MS"/>
          <w:bCs/>
          <w:color w:val="000000"/>
          <w:kern w:val="0"/>
          <w:sz w:val="24"/>
          <w:szCs w:val="24"/>
        </w:rPr>
        <w:t>indicated on a small-scale nautical chart?</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Magnetic compass table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Magnetic merid</w:t>
      </w:r>
      <w:r w:rsidRPr="008648B1">
        <w:rPr>
          <w:rFonts w:ascii="新宋体" w:eastAsia="新宋体" w:hAnsi="新宋体" w:cs="Arial Unicode MS"/>
          <w:bCs/>
          <w:color w:val="000000"/>
          <w:kern w:val="0"/>
          <w:sz w:val="24"/>
          <w:szCs w:val="24"/>
        </w:rPr>
        <w:t>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Isogonic line</w:t>
      </w:r>
      <w:r w:rsidRPr="008648B1">
        <w:rPr>
          <w:rFonts w:ascii="新宋体" w:eastAsia="新宋体" w:hAnsi="新宋体" w:cs="Arial Unicode MS"/>
          <w:bCs/>
          <w:color w:val="000000"/>
          <w:kern w:val="0"/>
          <w:sz w:val="24"/>
          <w:szCs w:val="24"/>
        </w:rPr>
        <w:t xml:space="preserve">s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Variation is not </w:t>
      </w:r>
      <w:r w:rsidRPr="008648B1">
        <w:rPr>
          <w:rFonts w:ascii="新宋体" w:eastAsia="新宋体" w:hAnsi="新宋体" w:cs="Arial Unicode MS"/>
          <w:bCs/>
          <w:color w:val="000000"/>
          <w:kern w:val="0"/>
          <w:sz w:val="24"/>
          <w:szCs w:val="24"/>
        </w:rPr>
        <w:t xml:space="preserve">indicated </w:t>
      </w:r>
      <w:r w:rsidRPr="008648B1">
        <w:rPr>
          <w:rFonts w:ascii="新宋体" w:eastAsia="新宋体" w:hAnsi="新宋体" w:cs="Arial Unicode MS"/>
          <w:bCs/>
          <w:color w:val="000000"/>
          <w:kern w:val="0"/>
          <w:sz w:val="24"/>
          <w:szCs w:val="24"/>
          <w:lang w:eastAsia="en-US"/>
        </w:rPr>
        <w:t xml:space="preserve">on </w:t>
      </w:r>
      <w:r w:rsidRPr="008648B1">
        <w:rPr>
          <w:rFonts w:ascii="新宋体" w:eastAsia="新宋体" w:hAnsi="新宋体" w:cs="Arial Unicode MS"/>
          <w:bCs/>
          <w:color w:val="000000"/>
          <w:kern w:val="0"/>
          <w:sz w:val="24"/>
          <w:szCs w:val="24"/>
        </w:rPr>
        <w:t>small-scale nautical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44.</w:t>
      </w:r>
      <w:r w:rsidRPr="008648B1">
        <w:rPr>
          <w:rFonts w:ascii="新宋体" w:eastAsia="新宋体" w:hAnsi="新宋体" w:cs="Arial Unicode MS"/>
          <w:bCs/>
          <w:color w:val="000000"/>
          <w:kern w:val="0"/>
          <w:sz w:val="24"/>
          <w:szCs w:val="24"/>
          <w:lang w:eastAsia="en-US"/>
        </w:rPr>
        <w:tab/>
        <w:t xml:space="preserve">Compass error is equal to </w:t>
      </w:r>
      <w:r w:rsidRPr="008648B1">
        <w:rPr>
          <w:rFonts w:ascii="新宋体" w:eastAsia="新宋体" w:hAnsi="新宋体" w:cs="Arial Unicode MS"/>
          <w:bCs/>
          <w:color w:val="000000"/>
          <w:kern w:val="0"/>
          <w:sz w:val="24"/>
          <w:szCs w:val="24"/>
        </w:rPr>
        <w:t>the</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bCs/>
          <w:color w:val="000000"/>
          <w:spacing w:val="20"/>
          <w:kern w:val="0"/>
          <w:sz w:val="24"/>
          <w:szCs w:val="24"/>
          <w:lang w:eastAsia="en-US"/>
        </w:rPr>
        <w:t>.</w:t>
      </w:r>
      <w:r w:rsidRPr="008648B1">
        <w:rPr>
          <w:rFonts w:ascii="新宋体" w:eastAsia="新宋体" w:hAnsi="新宋体" w:cs="Arial Unicode MS"/>
          <w:bCs/>
          <w:color w:val="000000"/>
          <w:kern w:val="0"/>
          <w:sz w:val="24"/>
          <w:szCs w:val="24"/>
          <w:lang w:eastAsia="en-US"/>
        </w:rPr>
        <w:tab/>
        <w:t>deviation minus vari</w:t>
      </w:r>
      <w:r w:rsidRPr="008648B1">
        <w:rPr>
          <w:rFonts w:ascii="新宋体" w:eastAsia="新宋体" w:hAnsi="新宋体" w:cs="Arial Unicode MS"/>
          <w:bCs/>
          <w:color w:val="000000"/>
          <w:kern w:val="0"/>
          <w:sz w:val="24"/>
          <w:szCs w:val="24"/>
        </w:rPr>
        <w: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 plus compass course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combined variation </w:t>
      </w:r>
      <w:r w:rsidRPr="008648B1">
        <w:rPr>
          <w:rFonts w:ascii="新宋体" w:eastAsia="新宋体" w:hAnsi="新宋体" w:cs="Arial Unicode MS"/>
          <w:bCs/>
          <w:color w:val="000000"/>
          <w:kern w:val="0"/>
          <w:sz w:val="24"/>
          <w:szCs w:val="24"/>
        </w:rPr>
        <w:t>and</w:t>
      </w:r>
      <w:r w:rsidRPr="008648B1">
        <w:rPr>
          <w:rFonts w:ascii="新宋体" w:eastAsia="新宋体" w:hAnsi="新宋体" w:cs="Arial Unicode MS"/>
          <w:bCs/>
          <w:color w:val="000000"/>
          <w:kern w:val="0"/>
          <w:sz w:val="24"/>
          <w:szCs w:val="24"/>
          <w:lang w:eastAsia="en-US"/>
        </w:rPr>
        <w:t xml:space="preserve">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difference between true and magnetic h</w:t>
      </w:r>
      <w:r w:rsidRPr="008648B1">
        <w:rPr>
          <w:rFonts w:ascii="新宋体" w:eastAsia="新宋体" w:hAnsi="新宋体" w:cs="Arial Unicode MS"/>
          <w:bCs/>
          <w:color w:val="000000"/>
          <w:kern w:val="0"/>
          <w:sz w:val="24"/>
          <w:szCs w:val="24"/>
        </w:rPr>
        <w:t>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45.</w:t>
      </w:r>
      <w:r w:rsidRPr="008648B1">
        <w:rPr>
          <w:rFonts w:ascii="新宋体" w:eastAsia="新宋体" w:hAnsi="新宋体" w:cs="Arial Unicode MS"/>
          <w:bCs/>
          <w:color w:val="000000"/>
          <w:kern w:val="0"/>
          <w:sz w:val="24"/>
          <w:szCs w:val="24"/>
          <w:lang w:eastAsia="en-US"/>
        </w:rPr>
        <w:tab/>
        <w:t>Error may not be introduced into a magneti</w:t>
      </w:r>
      <w:r w:rsidRPr="008648B1">
        <w:rPr>
          <w:rFonts w:ascii="新宋体" w:eastAsia="新宋体" w:hAnsi="新宋体" w:cs="Arial Unicode MS"/>
          <w:bCs/>
          <w:color w:val="000000"/>
          <w:kern w:val="0"/>
          <w:sz w:val="24"/>
          <w:szCs w:val="24"/>
        </w:rPr>
        <w:t>c co</w:t>
      </w:r>
      <w:r w:rsidRPr="008648B1">
        <w:rPr>
          <w:rFonts w:ascii="新宋体" w:eastAsia="新宋体" w:hAnsi="新宋体" w:cs="Arial Unicode MS"/>
          <w:bCs/>
          <w:color w:val="000000"/>
          <w:kern w:val="0"/>
          <w:sz w:val="24"/>
          <w:szCs w:val="24"/>
          <w:lang w:eastAsia="en-US"/>
        </w:rPr>
        <w:t>mpass by</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making a structural change to the vessel</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B. a short circuit near the compass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belt buckles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radar installation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46.</w:t>
      </w:r>
      <w:r w:rsidRPr="008648B1">
        <w:rPr>
          <w:rFonts w:ascii="新宋体" w:eastAsia="新宋体" w:hAnsi="新宋体" w:cs="Arial Unicode MS"/>
          <w:bCs/>
          <w:color w:val="000000"/>
          <w:kern w:val="0"/>
          <w:sz w:val="24"/>
          <w:szCs w:val="24"/>
          <w:lang w:eastAsia="en-US"/>
        </w:rPr>
        <w:tab/>
        <w:t>The bridge is fitted</w:t>
      </w:r>
      <w:r w:rsidRPr="008648B1">
        <w:rPr>
          <w:rFonts w:ascii="新宋体" w:eastAsia="新宋体" w:hAnsi="新宋体" w:cs="Arial Unicode MS"/>
          <w:bCs/>
          <w:color w:val="000000"/>
          <w:kern w:val="0"/>
          <w:sz w:val="24"/>
          <w:szCs w:val="24"/>
        </w:rPr>
        <w:t xml:space="preserve"> </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lang w:eastAsia="en-US"/>
        </w:rPr>
        <w:t>two radars.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before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with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from</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47.</w:t>
      </w:r>
      <w:r w:rsidRPr="008648B1">
        <w:rPr>
          <w:rFonts w:ascii="新宋体" w:eastAsia="新宋体" w:hAnsi="新宋体" w:cs="Arial Unicode MS"/>
          <w:bCs/>
          <w:color w:val="000000"/>
          <w:kern w:val="0"/>
          <w:sz w:val="24"/>
          <w:szCs w:val="24"/>
          <w:lang w:eastAsia="en-US"/>
        </w:rPr>
        <w:tab/>
        <w:t>The correct method of switching off 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marine radar is to turn power switch to</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lang w:eastAsia="en-US"/>
        </w:rPr>
        <w:t>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 then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off/standby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standby/off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radar component that generates the radio-frequency energy a term of short powerful pulses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Magnetron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AREAS WHICH CANNOT BE SCANNED BY THE RADAR OF THE VESSEL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THEY ARE SHIELDED BY PARTS OF ITS SUPERSTRUCTURE, MASTS, ETC. means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blind sectors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sheltered area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unseen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unscanable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At the master gyrocompass, the compass card is attached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spider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sensitive element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link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pickup transformer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typically extends from close as 0.1 n mile out to 32 n mile.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EBL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Target tracking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ARPA may swap targets when automatically tracking if two targets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tracked</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reciprocal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are tracked at the same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tracked</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same</w:t>
      </w:r>
      <w:r w:rsidRPr="008648B1">
        <w:rPr>
          <w:rFonts w:ascii="新宋体" w:eastAsia="新宋体" w:hAnsi="新宋体" w:cs="Arial Unicode MS"/>
          <w:color w:val="000000"/>
          <w:kern w:val="0"/>
          <w:sz w:val="24"/>
          <w:szCs w:val="24"/>
          <w:lang w:eastAsia="en-US"/>
        </w:rPr>
        <w:tab/>
        <w:t>bearing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pass close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radar display in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North is always at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top of the screen</w:t>
      </w:r>
      <w:r w:rsidRPr="008648B1">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lang w:eastAsia="en-US"/>
        </w:rPr>
        <w:t xml:space="preserve"> a/an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unstabilized display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Stabilized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composition display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w:t>
      </w:r>
      <w:r w:rsidRPr="008648B1">
        <w:rPr>
          <w:rFonts w:ascii="新宋体" w:eastAsia="新宋体" w:hAnsi="新宋体" w:cs="Arial Unicode MS"/>
          <w:color w:val="000000"/>
          <w:kern w:val="0"/>
          <w:sz w:val="24"/>
          <w:szCs w:val="24"/>
        </w:rPr>
        <w:t xml:space="preserve">tive </w:t>
      </w:r>
      <w:r w:rsidRPr="008648B1">
        <w:rPr>
          <w:rFonts w:ascii="新宋体" w:eastAsia="新宋体" w:hAnsi="新宋体" w:cs="Arial Unicode MS"/>
          <w:color w:val="000000"/>
          <w:kern w:val="0"/>
          <w:sz w:val="24"/>
          <w:szCs w:val="24"/>
          <w:lang w:eastAsia="en-US"/>
        </w:rPr>
        <w:t>display</w:t>
      </w:r>
    </w:p>
    <w:p w:rsidR="0092029C" w:rsidRPr="008648B1" w:rsidRDefault="0092029C" w:rsidP="008648B1">
      <w:pPr>
        <w:spacing w:line="300" w:lineRule="auto"/>
        <w:rPr>
          <w:rFonts w:ascii="新宋体" w:eastAsia="新宋体" w:hAnsi="新宋体" w:cs="Arial Unicode MS"/>
          <w:sz w:val="24"/>
        </w:rPr>
      </w:pPr>
      <w:r w:rsidRPr="008648B1">
        <w:rPr>
          <w:rFonts w:ascii="新宋体" w:eastAsia="新宋体" w:hAnsi="新宋体" w:cs="Arial Unicode MS"/>
          <w:sz w:val="24"/>
        </w:rPr>
        <w:t>54.</w:t>
      </w:r>
      <w:r w:rsidRPr="008648B1">
        <w:rPr>
          <w:rFonts w:ascii="新宋体" w:eastAsia="新宋体" w:hAnsi="新宋体" w:cs="Arial Unicode MS"/>
          <w:sz w:val="24"/>
        </w:rPr>
        <w:tab/>
        <w:t xml:space="preserve">The minimum range at winch a target tan be detected is basically determined by which </w:t>
      </w:r>
      <w:r w:rsidRPr="008648B1">
        <w:rPr>
          <w:rFonts w:ascii="新宋体" w:eastAsia="新宋体" w:hAnsi="新宋体" w:cs="Arial Unicode MS"/>
          <w:sz w:val="24"/>
        </w:rPr>
        <w:lastRenderedPageBreak/>
        <w:t>of the following?</w:t>
      </w:r>
    </w:p>
    <w:p w:rsidR="0092029C" w:rsidRPr="008648B1" w:rsidRDefault="0092029C" w:rsidP="008648B1">
      <w:pPr>
        <w:spacing w:line="300" w:lineRule="auto"/>
        <w:rPr>
          <w:rFonts w:ascii="新宋体" w:eastAsia="新宋体" w:hAnsi="新宋体" w:cs="Arial Unicode MS"/>
          <w:sz w:val="24"/>
        </w:rPr>
      </w:pPr>
      <w:r w:rsidRPr="008648B1">
        <w:rPr>
          <w:rFonts w:ascii="新宋体" w:eastAsia="新宋体" w:hAnsi="新宋体" w:cs="Arial Unicode MS"/>
          <w:sz w:val="24"/>
        </w:rPr>
        <w:t xml:space="preserve">     </w:t>
      </w:r>
      <w:r w:rsidR="000A5682">
        <w:rPr>
          <w:rFonts w:ascii="新宋体" w:eastAsia="新宋体" w:hAnsi="新宋体" w:cs="Arial Unicode MS"/>
          <w:sz w:val="24"/>
          <w:u w:val="single"/>
        </w:rPr>
        <w:t>_______</w:t>
      </w:r>
      <w:r w:rsidRPr="008648B1">
        <w:rPr>
          <w:rFonts w:ascii="新宋体" w:eastAsia="新宋体" w:hAnsi="新宋体" w:cs="Arial Unicode MS"/>
          <w:sz w:val="24"/>
        </w:rPr>
        <w:t>.</w:t>
      </w:r>
      <w:r w:rsidR="008648B1" w:rsidRPr="008648B1">
        <w:rPr>
          <w:rFonts w:ascii="新宋体" w:eastAsia="新宋体" w:hAnsi="新宋体" w:cs="Arial Unicode MS"/>
          <w:sz w:val="24"/>
        </w:rPr>
        <w:t>A</w:t>
      </w:r>
      <w:r w:rsidRPr="008648B1">
        <w:rPr>
          <w:rFonts w:ascii="新宋体" w:eastAsia="新宋体" w:hAnsi="新宋体" w:cs="Arial Unicode MS"/>
          <w:sz w:val="24"/>
        </w:rPr>
        <w:t>. Persistence</w:t>
      </w:r>
      <w:r w:rsidRPr="008648B1">
        <w:rPr>
          <w:rFonts w:ascii="新宋体" w:eastAsia="新宋体" w:hAnsi="新宋体" w:cs="Arial Unicode MS"/>
          <w:sz w:val="24"/>
        </w:rPr>
        <w:tab/>
        <w:t xml:space="preserve">                 B. pulse repetition rate</w:t>
      </w:r>
      <w:r w:rsidR="008648B1" w:rsidRPr="008648B1">
        <w:rPr>
          <w:rFonts w:ascii="新宋体" w:eastAsia="新宋体" w:hAnsi="新宋体" w:cs="Arial Unicode MS"/>
          <w:sz w:val="24"/>
        </w:rPr>
        <w:t>C</w:t>
      </w:r>
      <w:r w:rsidRPr="008648B1">
        <w:rPr>
          <w:rFonts w:ascii="新宋体" w:eastAsia="新宋体" w:hAnsi="新宋体" w:cs="Arial Unicode MS"/>
          <w:sz w:val="24"/>
        </w:rPr>
        <w:t>. Pulse length</w:t>
      </w:r>
      <w:r w:rsidRPr="008648B1">
        <w:rPr>
          <w:rFonts w:ascii="新宋体" w:eastAsia="新宋体" w:hAnsi="新宋体" w:cs="Arial Unicode MS"/>
          <w:sz w:val="24"/>
        </w:rPr>
        <w:tab/>
        <w:t xml:space="preserve">                 D. Rotation 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What is a coded Racon?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Racon which automatically activates </w:t>
      </w:r>
      <w:r w:rsidRPr="008648B1">
        <w:rPr>
          <w:rFonts w:ascii="新宋体" w:eastAsia="新宋体" w:hAnsi="新宋体" w:cs="Arial Unicode MS"/>
          <w:color w:val="000000"/>
          <w:kern w:val="0"/>
          <w:sz w:val="24"/>
          <w:szCs w:val="24"/>
        </w:rPr>
        <w:t>itself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Racon which </w:t>
      </w:r>
      <w:r w:rsidRPr="008648B1">
        <w:rPr>
          <w:rFonts w:ascii="新宋体" w:eastAsia="新宋体" w:hAnsi="新宋体" w:cs="Arial Unicode MS"/>
          <w:color w:val="000000"/>
          <w:spacing w:val="20"/>
          <w:kern w:val="0"/>
          <w:sz w:val="24"/>
          <w:szCs w:val="24"/>
          <w:lang w:eastAsia="en-US"/>
        </w:rPr>
        <w:t>only</w:t>
      </w:r>
      <w:r w:rsidRPr="008648B1">
        <w:rPr>
          <w:rFonts w:ascii="新宋体" w:eastAsia="新宋体" w:hAnsi="新宋体" w:cs="Arial Unicode MS"/>
          <w:color w:val="000000"/>
          <w:kern w:val="0"/>
          <w:sz w:val="24"/>
          <w:szCs w:val="24"/>
          <w:lang w:eastAsia="en-US"/>
        </w:rPr>
        <w:t xml:space="preserve"> works a</w:t>
      </w:r>
      <w:r w:rsidRPr="008648B1">
        <w:rPr>
          <w:rFonts w:ascii="新宋体" w:eastAsia="新宋体" w:hAnsi="新宋体" w:cs="Arial Unicode MS"/>
          <w:color w:val="000000"/>
          <w:kern w:val="0"/>
          <w:sz w:val="24"/>
          <w:szCs w:val="24"/>
        </w:rPr>
        <w:t>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Racon which displays a Morse code on-the radar screen</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future Racon expected to be operational after Y2</w:t>
      </w:r>
      <w:r w:rsidRPr="008648B1">
        <w:rPr>
          <w:rFonts w:ascii="新宋体" w:eastAsia="新宋体" w:hAnsi="新宋体" w:cs="Arial Unicode MS"/>
          <w:color w:val="000000"/>
          <w:kern w:val="0"/>
          <w:sz w:val="24"/>
          <w:szCs w:val="24"/>
        </w:rPr>
        <w:t>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20 targets can be tracked at one ti</w:t>
      </w:r>
      <w:r w:rsidRPr="008648B1">
        <w:rPr>
          <w:rFonts w:ascii="新宋体" w:eastAsia="新宋体" w:hAnsi="新宋体" w:cs="Arial Unicode MS"/>
          <w:color w:val="000000"/>
          <w:kern w:val="0"/>
          <w:sz w:val="24"/>
          <w:szCs w:val="24"/>
        </w:rPr>
        <w:t>me.</w:t>
      </w:r>
      <w:r w:rsidRPr="008648B1">
        <w:rPr>
          <w:rFonts w:ascii="新宋体" w:eastAsia="新宋体" w:hAnsi="新宋体" w:cs="Arial Unicode MS"/>
          <w:color w:val="000000"/>
          <w:kern w:val="0"/>
          <w:sz w:val="24"/>
          <w:szCs w:val="24"/>
          <w:lang w:eastAsia="en-US"/>
        </w:rPr>
        <w:t xml:space="preserve"> When maximum tracking capacity is reached,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further acquisitions are 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 many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 many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much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As more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The transmission time duration of a single pulse of radio-frequency energy is a function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persistence</w:t>
      </w:r>
      <w:r w:rsidRPr="008648B1">
        <w:rPr>
          <w:rFonts w:ascii="新宋体" w:eastAsia="新宋体" w:hAnsi="新宋体" w:cs="Arial Unicode MS"/>
          <w:color w:val="000000"/>
          <w:kern w:val="0"/>
          <w:sz w:val="24"/>
          <w:szCs w:val="24"/>
          <w:lang w:eastAsia="en-US"/>
        </w:rPr>
        <w:tab/>
        <w:t>B. pulse repetition rate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pulse length</w:t>
      </w:r>
      <w:r w:rsidRPr="008648B1">
        <w:rPr>
          <w:rFonts w:ascii="新宋体" w:eastAsia="新宋体" w:hAnsi="新宋体" w:cs="Arial Unicode MS"/>
          <w:color w:val="000000"/>
          <w:kern w:val="0"/>
          <w:sz w:val="24"/>
          <w:szCs w:val="24"/>
          <w:lang w:eastAsia="en-US"/>
        </w:rPr>
        <w:tab/>
        <w:t>D. resolution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Variations will vary with</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earth’s magnetic field strength</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alignment of the ship in the earth’s magnetic field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deperming, excessive shocks, welding, and vibration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A reflection of electromagnetic waves from the antenna of radar appears as a bright spot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the cathode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oscilloscope tube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tracked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 xml:space="preserve">As for Racon, which statement is INCORRECT?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is a radar transponder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is often installed on major waypoints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activated by a radar signal, the Racon reflects the signal back with an identifier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can be used to take place of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The radar component that produces the synchronizing signal and triggers the indicator sweep</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transmitter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antenna system</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indicator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scattering and absorption of the energy in the radar beam as it passes through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atmosphere.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Attenuation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Diffraction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Refraction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Orientation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 xml:space="preserve">You are using a radar in which your own ship is shown </w:t>
      </w:r>
      <w:r w:rsidRPr="008648B1">
        <w:rPr>
          <w:rFonts w:ascii="新宋体" w:eastAsia="新宋体" w:hAnsi="新宋体" w:cs="Arial Unicode MS"/>
          <w:color w:val="000000"/>
          <w:kern w:val="0"/>
          <w:sz w:val="24"/>
          <w:szCs w:val="24"/>
        </w:rPr>
        <w:t>at the center</w:t>
      </w:r>
      <w:r w:rsidRPr="008648B1">
        <w:rPr>
          <w:rFonts w:ascii="新宋体" w:eastAsia="新宋体" w:hAnsi="新宋体" w:cs="Arial Unicode MS"/>
          <w:color w:val="000000"/>
          <w:kern w:val="0"/>
          <w:sz w:val="24"/>
          <w:szCs w:val="24"/>
          <w:lang w:eastAsia="en-US"/>
        </w:rPr>
        <w:t>, and the heading flash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points to 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w:t>
      </w:r>
      <w:r w:rsidRPr="008648B1">
        <w:rPr>
          <w:rFonts w:ascii="新宋体" w:eastAsia="新宋体" w:hAnsi="新宋体" w:cs="Arial Unicode MS"/>
          <w:color w:val="000000"/>
          <w:kern w:val="0"/>
          <w:sz w:val="24"/>
          <w:szCs w:val="24"/>
        </w:rPr>
        <w:t>bear</w:t>
      </w:r>
      <w:r w:rsidRPr="008648B1">
        <w:rPr>
          <w:rFonts w:ascii="新宋体" w:eastAsia="新宋体" w:hAnsi="新宋体" w:cs="Arial Unicode MS"/>
          <w:color w:val="000000"/>
          <w:kern w:val="0"/>
          <w:sz w:val="24"/>
          <w:szCs w:val="24"/>
          <w:lang w:eastAsia="en-US"/>
        </w:rPr>
        <w:t>ings are measured in relation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ash, what type of bearings are produced?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color w:val="000000"/>
          <w:kern w:val="0"/>
          <w:sz w:val="24"/>
          <w:szCs w:val="24"/>
          <w:lang w:eastAsia="en-US"/>
        </w:rPr>
        <w:t>. Relative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Magnetic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 xml:space="preserve">The abbreviation </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color w:val="000000"/>
          <w:kern w:val="0"/>
          <w:sz w:val="24"/>
          <w:szCs w:val="24"/>
          <w:lang w:eastAsia="en-US"/>
        </w:rPr>
        <w:t xml:space="preserve"> in the Sp</w:t>
      </w:r>
      <w:r w:rsidRPr="008648B1">
        <w:rPr>
          <w:rFonts w:ascii="新宋体" w:eastAsia="新宋体" w:hAnsi="新宋体" w:cs="Arial Unicode MS"/>
          <w:color w:val="000000"/>
          <w:kern w:val="0"/>
          <w:sz w:val="24"/>
          <w:szCs w:val="24"/>
        </w:rPr>
        <w:t>err</w:t>
      </w:r>
      <w:r w:rsidRPr="008648B1">
        <w:rPr>
          <w:rFonts w:ascii="新宋体" w:eastAsia="新宋体" w:hAnsi="新宋体" w:cs="Arial Unicode MS"/>
          <w:color w:val="000000"/>
          <w:kern w:val="0"/>
          <w:sz w:val="24"/>
          <w:szCs w:val="24"/>
          <w:lang w:eastAsia="en-US"/>
        </w:rPr>
        <w:t xml:space="preserve">y </w:t>
      </w:r>
      <w:r w:rsidRPr="008648B1">
        <w:rPr>
          <w:rFonts w:ascii="新宋体" w:eastAsia="新宋体" w:hAnsi="新宋体" w:cs="Arial Unicode MS"/>
          <w:color w:val="000000"/>
          <w:kern w:val="0"/>
          <w:sz w:val="24"/>
          <w:szCs w:val="24"/>
        </w:rPr>
        <w:t>Collision Avoidance System means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plan position </w:t>
      </w:r>
      <w:r w:rsidRPr="008648B1">
        <w:rPr>
          <w:rFonts w:ascii="新宋体" w:eastAsia="新宋体" w:hAnsi="新宋体" w:cs="Arial Unicode MS"/>
          <w:bCs/>
          <w:color w:val="000000"/>
          <w:spacing w:val="-10"/>
          <w:kern w:val="0"/>
          <w:sz w:val="24"/>
          <w:szCs w:val="24"/>
          <w:lang w:eastAsia="en-US"/>
        </w:rPr>
        <w:t>indicator</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bCs/>
          <w:color w:val="000000"/>
          <w:spacing w:val="-10"/>
          <w:kern w:val="0"/>
          <w:sz w:val="24"/>
          <w:szCs w:val="24"/>
        </w:rPr>
        <w:t xml:space="preserve">            C.</w:t>
      </w:r>
      <w:r w:rsidRPr="008648B1">
        <w:rPr>
          <w:rFonts w:ascii="新宋体" w:eastAsia="新宋体" w:hAnsi="新宋体" w:cs="Arial Unicode MS"/>
          <w:bCs/>
          <w:color w:val="000000"/>
          <w:spacing w:val="-10"/>
          <w:kern w:val="0"/>
          <w:sz w:val="24"/>
          <w:szCs w:val="24"/>
          <w:lang w:eastAsia="en-US"/>
        </w:rPr>
        <w:t xml:space="preserve"> plain pos</w:t>
      </w:r>
      <w:r w:rsidRPr="008648B1">
        <w:rPr>
          <w:rFonts w:ascii="新宋体" w:eastAsia="新宋体" w:hAnsi="新宋体" w:cs="Arial Unicode MS"/>
          <w:bCs/>
          <w:color w:val="000000"/>
          <w:spacing w:val="-10"/>
          <w:kern w:val="0"/>
          <w:sz w:val="24"/>
          <w:szCs w:val="24"/>
        </w:rPr>
        <w:t>ition</w:t>
      </w:r>
      <w:r w:rsidRPr="008648B1">
        <w:rPr>
          <w:rFonts w:ascii="新宋体" w:eastAsia="新宋体" w:hAnsi="新宋体" w:cs="Arial Unicode MS"/>
          <w:bCs/>
          <w:color w:val="000000"/>
          <w:spacing w:val="-10"/>
          <w:kern w:val="0"/>
          <w:sz w:val="24"/>
          <w:szCs w:val="24"/>
          <w:lang w:eastAsia="en-US"/>
        </w:rPr>
        <w:t xml:space="preserve">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plane position indication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D. </w:t>
      </w:r>
      <w:r w:rsidRPr="008648B1">
        <w:rPr>
          <w:rFonts w:ascii="新宋体" w:eastAsia="新宋体" w:hAnsi="新宋体" w:cs="Arial Unicode MS"/>
          <w:color w:val="000000"/>
          <w:kern w:val="0"/>
          <w:sz w:val="24"/>
          <w:szCs w:val="24"/>
          <w:lang w:eastAsia="en-US"/>
        </w:rPr>
        <w:t xml:space="preserve">policy </w:t>
      </w:r>
      <w:r w:rsidRPr="008648B1">
        <w:rPr>
          <w:rFonts w:ascii="新宋体" w:eastAsia="新宋体" w:hAnsi="新宋体" w:cs="Arial Unicode MS"/>
          <w:bCs/>
          <w:color w:val="000000"/>
          <w:spacing w:val="-10"/>
          <w:kern w:val="0"/>
          <w:sz w:val="24"/>
          <w:szCs w:val="24"/>
          <w:lang w:eastAsia="en-US"/>
        </w:rPr>
        <w:t xml:space="preserve">proof </w:t>
      </w:r>
      <w:r w:rsidRPr="008648B1">
        <w:rPr>
          <w:rFonts w:ascii="新宋体" w:eastAsia="新宋体" w:hAnsi="新宋体" w:cs="Arial Unicode MS"/>
          <w:color w:val="000000"/>
          <w:kern w:val="0"/>
          <w:sz w:val="24"/>
          <w:szCs w:val="24"/>
          <w:lang w:eastAsia="en-US"/>
        </w:rPr>
        <w:t>of interest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should be </w:t>
      </w:r>
      <w:r w:rsidRPr="008648B1">
        <w:rPr>
          <w:rFonts w:ascii="新宋体" w:eastAsia="新宋体" w:hAnsi="新宋体" w:cs="Arial Unicode MS"/>
          <w:color w:val="000000"/>
          <w:kern w:val="0"/>
          <w:sz w:val="24"/>
          <w:szCs w:val="24"/>
        </w:rPr>
        <w:t xml:space="preserve">used </w:t>
      </w:r>
      <w:r w:rsidRPr="008648B1">
        <w:rPr>
          <w:rFonts w:ascii="新宋体" w:eastAsia="新宋体" w:hAnsi="新宋体" w:cs="Arial Unicode MS"/>
          <w:color w:val="000000"/>
          <w:kern w:val="0"/>
          <w:sz w:val="24"/>
          <w:szCs w:val="24"/>
          <w:lang w:eastAsia="en-US"/>
        </w:rPr>
        <w:t xml:space="preserve">during the poor visibility if the radar's screen shows heavy </w:t>
      </w:r>
      <w:r w:rsidRPr="008648B1">
        <w:rPr>
          <w:rFonts w:ascii="新宋体" w:eastAsia="新宋体" w:hAnsi="新宋体" w:cs="Arial Unicode MS"/>
          <w:color w:val="000000"/>
          <w:kern w:val="0"/>
          <w:sz w:val="24"/>
          <w:szCs w:val="24"/>
          <w:lang w:eastAsia="en-US"/>
        </w:rPr>
        <w:lastRenderedPageBreak/>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returns.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Brilliant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Anti-clutter Sea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Sweep Intercept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It may be found that, in certain circumstances, radar beacon emissions can cause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normal radar display, particularly at close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unwanted interference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unexpected figures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abnormal data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unwanted Information</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The total magnetic effects which cause deviation of a vessel’s compass can be broken down into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series of components which are referred to 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divisional parts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coefficients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fractional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equations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Radar beacons are transmitters designed to produce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on the screens of ship’s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incorrect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distinctive image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pictorial image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pictographic image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Gyrocompass repeaters reproduce the indications of the master gyrocompass.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accurate only in the Polar regions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accurate electronic servomechanisms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operated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accurate only if the vessel is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radar transponder which emits a characteristic signal when triggered by a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radar.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Clutter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reflector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R</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Racon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If a magnetic compass is not affected by any magnetic field other than the earth’s,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error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equal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Compass north will be</w:t>
      </w:r>
      <w:r w:rsidRPr="008648B1">
        <w:rPr>
          <w:rFonts w:ascii="新宋体" w:eastAsia="新宋体" w:hAnsi="新宋体" w:cs="Arial Unicode MS"/>
          <w:color w:val="000000"/>
          <w:kern w:val="0"/>
          <w:sz w:val="24"/>
          <w:szCs w:val="24"/>
          <w:lang w:eastAsia="en-US"/>
        </w:rPr>
        <w:tab/>
        <w:t>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Variation will equal 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There will be no 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If the acquisition symbol flashes three times when acquisition is attempted, it may be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the acquisition symbol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over the navigation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positioned properly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not a fixed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at a position fixed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is a wrong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Heeling error is defined as the change of deviation for a heel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an inter-</w:t>
      </w:r>
      <w:r w:rsidRPr="008648B1">
        <w:rPr>
          <w:rFonts w:ascii="新宋体" w:eastAsia="新宋体" w:hAnsi="新宋体" w:cs="Arial Unicode MS"/>
          <w:color w:val="000000"/>
          <w:kern w:val="0"/>
          <w:sz w:val="24"/>
          <w:szCs w:val="24"/>
        </w:rPr>
        <w:t>ca</w:t>
      </w:r>
      <w:r w:rsidRPr="008648B1">
        <w:rPr>
          <w:rFonts w:ascii="新宋体" w:eastAsia="新宋体" w:hAnsi="新宋体" w:cs="Arial Unicode MS"/>
          <w:color w:val="000000"/>
          <w:kern w:val="0"/>
          <w:sz w:val="24"/>
          <w:szCs w:val="24"/>
          <w:lang w:eastAsia="en-US"/>
        </w:rPr>
        <w:t>rdinal heading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w:t>
      </w:r>
      <w:r w:rsidRPr="008648B1">
        <w:rPr>
          <w:rFonts w:ascii="新宋体" w:eastAsia="新宋体" w:hAnsi="新宋体" w:cs="Arial Unicode MS"/>
          <w:color w:val="000000"/>
          <w:kern w:val="0"/>
          <w:sz w:val="24"/>
          <w:szCs w:val="24"/>
        </w:rPr>
        <w:t>is 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 </w:t>
      </w:r>
      <w:r w:rsidRPr="008648B1">
        <w:rPr>
          <w:rFonts w:ascii="新宋体" w:eastAsia="新宋体" w:hAnsi="新宋体" w:cs="Arial Unicode MS"/>
          <w:bCs/>
          <w:color w:val="000000"/>
          <w:spacing w:val="-10"/>
          <w:kern w:val="0"/>
          <w:sz w:val="24"/>
          <w:szCs w:val="24"/>
        </w:rPr>
        <w:t>compass</w:t>
      </w:r>
      <w:r w:rsidRPr="008648B1">
        <w:rPr>
          <w:rFonts w:ascii="新宋体" w:eastAsia="新宋体" w:hAnsi="新宋体" w:cs="Arial Unicode MS"/>
          <w:bC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heading of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vertAlign w:val="superscript"/>
          <w:lang w:eastAsia="en-US"/>
        </w:rPr>
        <w:t>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is constant on all </w:t>
      </w:r>
      <w:r w:rsidRPr="008648B1">
        <w:rPr>
          <w:rFonts w:ascii="新宋体" w:eastAsia="新宋体" w:hAnsi="新宋体" w:cs="Arial Unicode MS"/>
          <w:color w:val="000000"/>
          <w:kern w:val="0"/>
          <w:sz w:val="24"/>
          <w:szCs w:val="24"/>
        </w:rPr>
        <w:t>headings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 compass heading of 180</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 xml:space="preserve">A ship has a combination of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existing permanent </w:t>
      </w:r>
      <w:r w:rsidRPr="008648B1">
        <w:rPr>
          <w:rFonts w:ascii="新宋体" w:eastAsia="新宋体" w:hAnsi="新宋体" w:cs="Arial Unicode MS"/>
          <w:color w:val="000000"/>
          <w:kern w:val="0"/>
          <w:sz w:val="24"/>
          <w:szCs w:val="24"/>
        </w:rPr>
        <w:t>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magnetism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permanent magn</w:t>
      </w:r>
      <w:r w:rsidRPr="008648B1">
        <w:rPr>
          <w:rFonts w:ascii="新宋体" w:eastAsia="新宋体" w:hAnsi="新宋体" w:cs="Arial Unicode MS"/>
          <w:color w:val="000000"/>
          <w:kern w:val="0"/>
          <w:sz w:val="24"/>
          <w:szCs w:val="24"/>
        </w:rPr>
        <w:t>etism</w:t>
      </w:r>
      <w:r w:rsidRPr="008648B1">
        <w:rPr>
          <w:rFonts w:ascii="新宋体" w:eastAsia="新宋体" w:hAnsi="新宋体" w:cs="Arial Unicode MS"/>
          <w:color w:val="000000"/>
          <w:kern w:val="0"/>
          <w:sz w:val="24"/>
          <w:szCs w:val="24"/>
          <w:lang w:eastAsia="en-US"/>
        </w:rPr>
        <w:t xml:space="preserve"> and indu</w:t>
      </w:r>
      <w:r w:rsidRPr="008648B1">
        <w:rPr>
          <w:rFonts w:ascii="新宋体" w:eastAsia="新宋体" w:hAnsi="新宋体" w:cs="Arial Unicode MS"/>
          <w:color w:val="000000"/>
          <w:kern w:val="0"/>
          <w:sz w:val="24"/>
          <w:szCs w:val="24"/>
        </w:rPr>
        <w:t>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existing permanent </w:t>
      </w:r>
      <w:r w:rsidRPr="008648B1">
        <w:rPr>
          <w:rFonts w:ascii="新宋体" w:eastAsia="新宋体" w:hAnsi="新宋体" w:cs="Arial Unicode MS"/>
          <w:color w:val="000000"/>
          <w:kern w:val="0"/>
          <w:sz w:val="24"/>
          <w:szCs w:val="24"/>
        </w:rPr>
        <w:t xml:space="preserve">and </w:t>
      </w:r>
      <w:r w:rsidRPr="008648B1">
        <w:rPr>
          <w:rFonts w:ascii="新宋体" w:eastAsia="新宋体" w:hAnsi="新宋体" w:cs="Arial Unicode MS"/>
          <w:color w:val="000000"/>
          <w:kern w:val="0"/>
          <w:sz w:val="24"/>
          <w:szCs w:val="24"/>
        </w:rPr>
        <w:lastRenderedPageBreak/>
        <w:t>sub-</w:t>
      </w:r>
      <w:r w:rsidRPr="008648B1">
        <w:rPr>
          <w:rFonts w:ascii="新宋体" w:eastAsia="新宋体" w:hAnsi="新宋体" w:cs="Arial Unicode MS"/>
          <w:color w:val="000000"/>
          <w:kern w:val="0"/>
          <w:sz w:val="24"/>
          <w:szCs w:val="24"/>
          <w:lang w:eastAsia="en-US"/>
        </w:rPr>
        <w:t>permanent, magnetism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rmanen</w:t>
      </w:r>
      <w:r w:rsidRPr="008648B1">
        <w:rPr>
          <w:rFonts w:ascii="新宋体" w:eastAsia="新宋体" w:hAnsi="新宋体" w:cs="Arial Unicode MS"/>
          <w:color w:val="000000"/>
          <w:kern w:val="0"/>
          <w:sz w:val="24"/>
          <w:szCs w:val="24"/>
        </w:rPr>
        <w:t>t, 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w:t>
      </w:r>
      <w:r w:rsidRPr="008648B1">
        <w:rPr>
          <w:rFonts w:ascii="新宋体" w:eastAsia="新宋体" w:hAnsi="新宋体" w:cs="Arial Unicode MS"/>
          <w:color w:val="000000"/>
          <w:kern w:val="0"/>
          <w:sz w:val="24"/>
          <w:szCs w:val="24"/>
          <w:lang w:eastAsia="en-US"/>
        </w:rPr>
        <w:t>agnetism</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The receiver uses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satellites(s) t</w:t>
      </w:r>
      <w:r w:rsidRPr="008648B1">
        <w:rPr>
          <w:rFonts w:ascii="新宋体" w:eastAsia="新宋体" w:hAnsi="新宋体" w:cs="Arial Unicode MS"/>
          <w:color w:val="000000"/>
          <w:kern w:val="0"/>
          <w:sz w:val="24"/>
          <w:szCs w:val="24"/>
          <w:lang w:eastAsia="en-US"/>
        </w:rPr>
        <w:t xml:space="preserve">o compute latitude, </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ongitude, altitude, and velocity.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spacing w:val="-10"/>
          <w:kern w:val="0"/>
          <w:sz w:val="24"/>
          <w:szCs w:val="24"/>
          <w:lang w:eastAsia="en-US"/>
        </w:rPr>
        <w:t>C.</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component of GPS.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Space component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Control component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User component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Atomic clock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What will NOT induce errors into a Doppler sonar log?</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Pitch</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Roll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MMSI number of vessel is broadcast every 6 minutes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Approach to waypoints and other critical points can be Warned by audible and visible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When navigating using DGPS (Differential Global Positioning System) you may expect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 to be accurate to within a radius of</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50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100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automatically provides the ship’s nautical offers with important information about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nearby vessels or other relevant objects within VHF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ECDIS units incorporate Digital Chart Data Formats, which include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vector</w:t>
      </w:r>
      <w:r w:rsidRPr="008648B1">
        <w:rPr>
          <w:rFonts w:ascii="新宋体" w:eastAsia="新宋体" w:hAnsi="新宋体" w:cs="Arial Unicode MS"/>
          <w:color w:val="000000"/>
          <w:kern w:val="0"/>
          <w:sz w:val="24"/>
          <w:szCs w:val="24"/>
          <w:lang w:eastAsia="en-US"/>
        </w:rPr>
        <w:tab/>
        <w:t>only</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raster only</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 xml:space="preserve">vector and raster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imposed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viewing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With respect to AIS, which information is required to be broadcast every 1 to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Time stamp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Destination</w:t>
      </w:r>
      <w:r w:rsidRPr="008648B1">
        <w:rPr>
          <w:rFonts w:ascii="新宋体" w:eastAsia="新宋体" w:hAnsi="新宋体" w:cs="Arial Unicode MS"/>
          <w:color w:val="000000"/>
          <w:kern w:val="0"/>
          <w:sz w:val="24"/>
          <w:szCs w:val="24"/>
          <w:lang w:eastAsia="en-US"/>
        </w:rPr>
        <w:tab/>
        <w:t xml:space="preserve">C. Location of antenna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IMO 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In coastal water GPS positions should be checked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observations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observations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buoys and seamarks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visual and radar observations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What does a navigator who uses an ECDIS require?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navigational knowledge and a professional job attitude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computer knowledge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system knowledge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Nothing special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 xml:space="preserve">Which data is NOT necessarily recorded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 ECDIS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one</w:t>
      </w:r>
      <w:r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rPr>
        <w:t>inute</w:t>
      </w:r>
      <w:r w:rsidRPr="008648B1">
        <w:rPr>
          <w:rFonts w:ascii="新宋体" w:eastAsia="新宋体" w:hAnsi="新宋体" w:cs="Arial Unicode MS"/>
          <w:color w:val="000000"/>
          <w:kern w:val="0"/>
          <w:sz w:val="24"/>
          <w:szCs w:val="24"/>
          <w:lang w:eastAsia="en-US"/>
        </w:rPr>
        <w:t xml:space="preserve"> intervals?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w:t>
      </w:r>
      <w:r w:rsidRPr="008648B1">
        <w:rPr>
          <w:rFonts w:ascii="新宋体" w:eastAsia="新宋体" w:hAnsi="新宋体" w:cs="Arial Unicode MS"/>
          <w:color w:val="000000"/>
          <w:kern w:val="0"/>
          <w:sz w:val="24"/>
          <w:szCs w:val="24"/>
        </w:rPr>
        <w:t>ct</w:t>
      </w:r>
      <w:r w:rsidRPr="008648B1">
        <w:rPr>
          <w:rFonts w:ascii="新宋体" w:eastAsia="新宋体" w:hAnsi="新宋体" w:cs="Arial Unicode MS"/>
          <w:color w:val="000000"/>
          <w:kern w:val="0"/>
          <w:sz w:val="24"/>
          <w:szCs w:val="24"/>
          <w:lang w:eastAsia="en-US"/>
        </w:rPr>
        <w:t>ronic navigational chart source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Course made good history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w:t>
      </w:r>
      <w:r w:rsidRPr="008648B1">
        <w:rPr>
          <w:rFonts w:ascii="新宋体" w:eastAsia="新宋体" w:hAnsi="新宋体" w:cs="Arial Unicode MS"/>
          <w:color w:val="000000"/>
          <w:kern w:val="0"/>
          <w:sz w:val="24"/>
          <w:szCs w:val="24"/>
        </w:rPr>
        <w:t>. Draft</w:t>
      </w:r>
      <w:r w:rsidRPr="008648B1">
        <w:rPr>
          <w:rFonts w:ascii="新宋体" w:eastAsia="新宋体" w:hAnsi="新宋体" w:cs="Arial Unicode MS"/>
          <w:color w:val="000000"/>
          <w:kern w:val="0"/>
          <w:sz w:val="24"/>
          <w:szCs w:val="24"/>
          <w:lang w:eastAsia="en-US"/>
        </w:rPr>
        <w:t xml:space="preserv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 xml:space="preserve">A Doppler log in </w:t>
      </w:r>
      <w:r w:rsidRPr="008648B1">
        <w:rPr>
          <w:rFonts w:ascii="新宋体" w:eastAsia="新宋体" w:hAnsi="新宋体" w:cs="Arial Unicode MS"/>
          <w:color w:val="000000"/>
          <w:kern w:val="0"/>
          <w:sz w:val="24"/>
          <w:szCs w:val="24"/>
        </w:rPr>
        <w:t xml:space="preserve">the </w:t>
      </w:r>
      <w:r w:rsidRPr="008648B1">
        <w:rPr>
          <w:rFonts w:ascii="新宋体" w:eastAsia="新宋体" w:hAnsi="新宋体" w:cs="Arial Unicode MS"/>
          <w:color w:val="000000"/>
          <w:kern w:val="0"/>
          <w:sz w:val="24"/>
          <w:szCs w:val="24"/>
          <w:lang w:eastAsia="en-US"/>
        </w:rPr>
        <w:t>volume</w:t>
      </w:r>
      <w:r w:rsidRPr="008648B1">
        <w:rPr>
          <w:rFonts w:ascii="新宋体" w:eastAsia="新宋体" w:hAnsi="新宋体" w:cs="Arial Unicode MS"/>
          <w:color w:val="000000"/>
          <w:kern w:val="0"/>
          <w:sz w:val="24"/>
          <w:szCs w:val="24"/>
        </w:rPr>
        <w:t xml:space="preserve"> reverberation mode indicates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being made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speed</w:t>
      </w:r>
      <w:r w:rsidRPr="008648B1">
        <w:rPr>
          <w:rFonts w:ascii="新宋体" w:eastAsia="新宋体" w:hAnsi="新宋体" w:cs="Arial Unicode MS"/>
          <w:color w:val="000000"/>
          <w:kern w:val="0"/>
          <w:sz w:val="24"/>
          <w:szCs w:val="24"/>
          <w:lang w:eastAsia="en-US"/>
        </w:rPr>
        <w:t xml:space="preserve"> through</w:t>
      </w:r>
      <w:r w:rsidRPr="008648B1">
        <w:rPr>
          <w:rFonts w:ascii="新宋体" w:eastAsia="新宋体" w:hAnsi="新宋体" w:cs="Arial Unicode MS"/>
          <w:color w:val="000000"/>
          <w:kern w:val="0"/>
          <w:sz w:val="24"/>
          <w:szCs w:val="24"/>
        </w:rPr>
        <w:t xml:space="preserve">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set of the current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depth</w:t>
      </w:r>
      <w:r w:rsidRPr="008648B1">
        <w:rPr>
          <w:rFonts w:ascii="新宋体" w:eastAsia="新宋体" w:hAnsi="新宋体" w:cs="Arial Unicode MS"/>
          <w:color w:val="000000"/>
          <w:kern w:val="0"/>
          <w:sz w:val="24"/>
          <w:szCs w:val="24"/>
          <w:vertAlign w:val="superscript"/>
        </w:rPr>
        <w:t xml:space="preserve"> </w:t>
      </w:r>
      <w:r w:rsidRPr="008648B1">
        <w:rPr>
          <w:rFonts w:ascii="新宋体" w:eastAsia="新宋体" w:hAnsi="新宋体" w:cs="Arial Unicode MS"/>
          <w:color w:val="000000"/>
          <w:kern w:val="0"/>
          <w:sz w:val="24"/>
          <w:szCs w:val="24"/>
          <w:lang w:eastAsia="en-US"/>
        </w:rPr>
        <w:t>of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88.</w:t>
      </w:r>
      <w:r w:rsidRPr="008648B1">
        <w:rPr>
          <w:rFonts w:ascii="新宋体" w:eastAsia="新宋体" w:hAnsi="新宋体" w:cs="Arial Unicode MS"/>
          <w:color w:val="000000"/>
          <w:kern w:val="0"/>
          <w:sz w:val="24"/>
          <w:szCs w:val="24"/>
          <w:lang w:eastAsia="en-US"/>
        </w:rPr>
        <w:tab/>
        <w:t xml:space="preserve">All echo-sounders can measure the </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actual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actual depth of wate</w:t>
      </w:r>
      <w:r w:rsidRPr="008648B1">
        <w:rPr>
          <w:rFonts w:ascii="新宋体" w:eastAsia="新宋体" w:hAnsi="新宋体" w:cs="Arial Unicode MS"/>
          <w:color w:val="000000"/>
          <w:kern w:val="0"/>
          <w:sz w:val="24"/>
          <w:szCs w:val="24"/>
        </w:rPr>
        <w:t xml:space="preserve">r </w:t>
      </w:r>
      <w:r w:rsidRPr="008648B1">
        <w:rPr>
          <w:rFonts w:ascii="新宋体" w:eastAsia="新宋体" w:hAnsi="新宋体" w:cs="Arial Unicode MS"/>
          <w:color w:val="000000"/>
          <w:kern w:val="0"/>
          <w:sz w:val="24"/>
          <w:szCs w:val="24"/>
          <w:lang w:eastAsia="en-US"/>
        </w:rPr>
        <w:t>below keel</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average depth from waterline to hard bottom </w:t>
      </w:r>
      <w:r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depth of water to soft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transmits own ship data cyclically via two defined VHF channels and receives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same data of the other ships and objects that are equipped with AIS 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ensure that a true account of what occurred in an accident can be obtained, that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ppropriate recommendations are made and important lessons can be learned.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sends a radio signal from the bottom of the ship to the sea-bed, from which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reflected.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What does NOT contribute to the commercial GPS receiver position error?</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Satellite clock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Atmospheric/ionospheric propagation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The reaction of a gyrocompass to an applied force is known as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precession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earth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gyroscopic inertia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gravity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A Class A AIS unit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information every 2 to 10 seconds while underway, and every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w:t>
      </w:r>
      <w:r w:rsidRPr="008648B1">
        <w:rPr>
          <w:rFonts w:ascii="新宋体" w:eastAsia="新宋体" w:hAnsi="新宋体" w:cs="Arial Unicode MS"/>
          <w:color w:val="000000"/>
          <w:kern w:val="0"/>
          <w:sz w:val="24"/>
          <w:szCs w:val="24"/>
          <w:lang w:eastAsia="en-US"/>
        </w:rPr>
        <w:t xml:space="preserve"> minutes while at anchor at a power level of </w:t>
      </w: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color w:val="000000"/>
          <w:kern w:val="0"/>
          <w:sz w:val="24"/>
          <w:szCs w:val="24"/>
          <w:lang w:eastAsia="en-US"/>
        </w:rPr>
        <w:t>.5 watts.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broadcasts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speaks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The vessel is fully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 necessary gear and equipment required for transiting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 Lawrence Seaway and Great Lakes.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installed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established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Which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following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a data-layer category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be displayed on ECDIS?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ECDIS warnings and messages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Hydrographic Office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Notice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97</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number of home-made nautical instruments and fore</w:t>
      </w:r>
      <w:r w:rsidRPr="008648B1">
        <w:rPr>
          <w:rFonts w:ascii="新宋体" w:eastAsia="新宋体" w:hAnsi="新宋体" w:cs="Arial Unicode MS"/>
          <w:color w:val="000000"/>
          <w:kern w:val="0"/>
          <w:sz w:val="24"/>
          <w:szCs w:val="24"/>
        </w:rPr>
        <w:t>ign</w:t>
      </w:r>
      <w:r w:rsidRPr="008648B1">
        <w:rPr>
          <w:rFonts w:ascii="新宋体" w:eastAsia="新宋体" w:hAnsi="新宋体" w:cs="Arial Unicode MS"/>
          <w:color w:val="000000"/>
          <w:kern w:val="0"/>
          <w:sz w:val="24"/>
          <w:szCs w:val="24"/>
          <w:lang w:eastAsia="en-US"/>
        </w:rPr>
        <w:t>-made meters on the bridge.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There is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There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An anemometer on a moving vessel measu</w:t>
      </w:r>
      <w:r w:rsidRPr="008648B1">
        <w:rPr>
          <w:rFonts w:ascii="新宋体" w:eastAsia="新宋体" w:hAnsi="新宋体" w:cs="Arial Unicode MS"/>
          <w:color w:val="000000"/>
          <w:kern w:val="0"/>
          <w:sz w:val="24"/>
          <w:szCs w:val="24"/>
        </w:rPr>
        <w:t>res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apparent wind speed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wind speed and true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wind speed only</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apparent wind speed' and true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99.</w:t>
      </w:r>
      <w:r w:rsidRPr="008648B1">
        <w:rPr>
          <w:rFonts w:ascii="新宋体" w:eastAsia="新宋体" w:hAnsi="新宋体" w:cs="Arial Unicode MS"/>
          <w:color w:val="000000"/>
          <w:kern w:val="0"/>
          <w:sz w:val="24"/>
          <w:szCs w:val="24"/>
          <w:lang w:eastAsia="en-US"/>
        </w:rPr>
        <w:tab/>
        <w:t xml:space="preserve">With respect to </w:t>
      </w:r>
      <w:r w:rsidRPr="008648B1">
        <w:rPr>
          <w:rFonts w:ascii="新宋体" w:eastAsia="新宋体" w:hAnsi="新宋体" w:cs="Arial Unicode MS"/>
          <w:color w:val="000000"/>
          <w:spacing w:val="20"/>
          <w:kern w:val="0"/>
          <w:sz w:val="24"/>
          <w:szCs w:val="24"/>
          <w:lang w:eastAsia="en-US"/>
        </w:rPr>
        <w:t>AIS,</w:t>
      </w:r>
      <w:r w:rsidRPr="008648B1">
        <w:rPr>
          <w:rFonts w:ascii="新宋体" w:eastAsia="新宋体" w:hAnsi="新宋体" w:cs="Arial Unicode MS"/>
          <w:color w:val="000000"/>
          <w:kern w:val="0"/>
          <w:sz w:val="24"/>
          <w:szCs w:val="24"/>
          <w:lang w:eastAsia="en-US"/>
        </w:rPr>
        <w:t xml:space="preserve">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lolloping information is broadcast every one to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Vessel’s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Air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Dimensions of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Doppler log in the bottom return mode indicates 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velocity of the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bottom characteristics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 over the 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Defense plans may cause the operation of electronic aids to navigation to be suspended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 notice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one day’s notice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week’s notice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thirty </w:t>
      </w:r>
      <w:r w:rsidRPr="008648B1">
        <w:rPr>
          <w:rFonts w:ascii="新宋体" w:eastAsia="新宋体" w:hAnsi="新宋体" w:cs="Arial Unicode MS"/>
          <w:color w:val="000000"/>
          <w:spacing w:val="20"/>
          <w:kern w:val="0"/>
          <w:sz w:val="24"/>
          <w:szCs w:val="24"/>
          <w:lang w:eastAsia="en-US"/>
        </w:rPr>
        <w:t>(30)</w:t>
      </w:r>
      <w:r w:rsidRPr="008648B1">
        <w:rPr>
          <w:rFonts w:ascii="新宋体" w:eastAsia="新宋体" w:hAnsi="新宋体" w:cs="Arial Unicode MS"/>
          <w:color w:val="000000"/>
          <w:kern w:val="0"/>
          <w:sz w:val="24"/>
          <w:szCs w:val="24"/>
          <w:lang w:eastAsia="en-US"/>
        </w:rPr>
        <w:t xml:space="preserve"> days notice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integrated bridge system defined by IMO to comply with the up-to-date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arrying requirements of international law.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VDR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ECDIS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more recent years,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has been used by civilians in many new ways to determine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positions, such as in automobile and boat navigation, hiking, emergency rescue and precision agriculture and mining.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GMDSS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NAVTEX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alarm required by IMO standards to be available on the ECDIS.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Deviating from a planned route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Approach to waypoints and other critical 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Lighthouse detecting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Larger scale chart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information is required</w:t>
      </w:r>
      <w:r w:rsidRPr="008648B1">
        <w:rPr>
          <w:rFonts w:ascii="新宋体" w:eastAsia="新宋体" w:hAnsi="新宋体" w:cs="Arial Unicode MS"/>
          <w:color w:val="000000"/>
          <w:kern w:val="0"/>
          <w:sz w:val="24"/>
          <w:szCs w:val="24"/>
          <w:lang w:eastAsia="en-US"/>
        </w:rPr>
        <w:tab/>
        <w:t>to be broadcast</w:t>
      </w:r>
      <w:r w:rsidRPr="008648B1">
        <w:rPr>
          <w:rFonts w:ascii="新宋体" w:eastAsia="新宋体" w:hAnsi="新宋体" w:cs="Arial Unicode MS"/>
          <w:color w:val="000000"/>
          <w:kern w:val="0"/>
          <w:sz w:val="24"/>
          <w:szCs w:val="24"/>
          <w:lang w:eastAsia="en-US"/>
        </w:rPr>
        <w:tab/>
        <w:t>every 1 to</w:t>
      </w:r>
      <w:r w:rsidRPr="008648B1">
        <w:rPr>
          <w:rFonts w:ascii="新宋体" w:eastAsia="新宋体" w:hAnsi="新宋体" w:cs="Arial Unicode MS"/>
          <w:color w:val="000000"/>
          <w:kern w:val="0"/>
          <w:sz w:val="24"/>
          <w:szCs w:val="24"/>
          <w:lang w:eastAsia="en-US"/>
        </w:rPr>
        <w:tab/>
        <w:t>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Call sign and IMO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Course over ground and MMSI</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MMSI number and call sign</w:t>
      </w:r>
      <w:r w:rsidRPr="008648B1">
        <w:rPr>
          <w:rFonts w:ascii="新宋体" w:eastAsia="新宋体" w:hAnsi="新宋体" w:cs="Arial Unicode MS"/>
          <w:color w:val="000000"/>
          <w:kern w:val="0"/>
          <w:sz w:val="24"/>
          <w:szCs w:val="24"/>
          <w:lang w:eastAsia="en-US"/>
        </w:rPr>
        <w:tab/>
        <w:t>D. Route Plan and navigational status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GPS receiver has at least four channels to process information from several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satellites simultaneously?</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Sequential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Continuous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Multiplex</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Non-follow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GPS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cannot be used i</w:t>
      </w:r>
      <w:r w:rsidRPr="008648B1">
        <w:rPr>
          <w:rFonts w:ascii="新宋体" w:eastAsia="新宋体" w:hAnsi="新宋体" w:cs="Arial Unicode MS"/>
          <w:color w:val="000000"/>
          <w:kern w:val="0"/>
          <w:sz w:val="24"/>
          <w:szCs w:val="24"/>
        </w:rPr>
        <w:t xml:space="preserve">n </w:t>
      </w:r>
      <w:r w:rsidRPr="008648B1">
        <w:rPr>
          <w:rFonts w:ascii="新宋体" w:eastAsia="新宋体" w:hAnsi="新宋体" w:cs="Arial Unicode MS"/>
          <w:color w:val="000000"/>
          <w:kern w:val="0"/>
          <w:sz w:val="24"/>
          <w:szCs w:val="24"/>
          <w:lang w:eastAsia="en-US"/>
        </w:rPr>
        <w:t>all parts of the world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12 functioning G</w:t>
      </w: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S satellites at present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may be suspended without warning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position lines arc used to gm a 2D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 vessel-dyer 100</w:t>
      </w:r>
      <w:r w:rsidRPr="008648B1">
        <w:rPr>
          <w:rFonts w:ascii="新宋体" w:eastAsia="新宋体" w:hAnsi="新宋体" w:cs="Arial Unicode MS"/>
          <w:bCs/>
          <w:color w:val="000000"/>
          <w:spacing w:val="-20"/>
          <w:w w:val="120"/>
          <w:kern w:val="0"/>
          <w:sz w:val="24"/>
          <w:szCs w:val="24"/>
          <w:lang w:eastAsia="en-US"/>
        </w:rPr>
        <w:t>.000</w:t>
      </w:r>
      <w:r w:rsidRPr="008648B1">
        <w:rPr>
          <w:rFonts w:ascii="新宋体" w:eastAsia="新宋体" w:hAnsi="新宋体" w:cs="Arial Unicode MS"/>
          <w:color w:val="000000"/>
          <w:kern w:val="0"/>
          <w:sz w:val="24"/>
          <w:szCs w:val="24"/>
          <w:lang w:eastAsia="en-US"/>
        </w:rPr>
        <w:t xml:space="preserve"> g</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oss tons with an 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expected to broadcast all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following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ev</w:t>
      </w:r>
      <w:r w:rsidRPr="008648B1">
        <w:rPr>
          <w:rFonts w:ascii="新宋体" w:eastAsia="新宋体" w:hAnsi="新宋体" w:cs="Arial Unicode MS"/>
          <w:color w:val="000000"/>
          <w:kern w:val="0"/>
          <w:sz w:val="24"/>
          <w:szCs w:val="24"/>
        </w:rPr>
        <w:t>ery</w:t>
      </w:r>
      <w:r w:rsidRPr="008648B1">
        <w:rPr>
          <w:rFonts w:ascii="新宋体" w:eastAsia="新宋体" w:hAnsi="新宋体" w:cs="Arial Unicode MS"/>
          <w:color w:val="000000"/>
          <w:kern w:val="0"/>
          <w:sz w:val="24"/>
          <w:szCs w:val="24"/>
          <w:lang w:eastAsia="en-US"/>
        </w:rPr>
        <w:t xml:space="preserve"> 1 to 10</w:t>
      </w:r>
      <w:r w:rsidRPr="008648B1">
        <w:rPr>
          <w:rFonts w:ascii="新宋体" w:eastAsia="新宋体" w:hAnsi="新宋体" w:cs="Arial Unicode MS"/>
          <w:color w:val="000000"/>
          <w:kern w:val="0"/>
          <w:sz w:val="24"/>
          <w:szCs w:val="24"/>
        </w:rPr>
        <w:t xml:space="preserve"> seconds EXCEPT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smallCaps/>
          <w:color w:val="000000"/>
          <w:kern w:val="0"/>
          <w:sz w:val="24"/>
          <w:szCs w:val="24"/>
          <w:lang w:eastAsia="en-US"/>
        </w:rPr>
        <w:tab/>
      </w:r>
      <w:r w:rsidRPr="008648B1">
        <w:rPr>
          <w:rFonts w:ascii="新宋体" w:eastAsia="新宋体" w:hAnsi="新宋体" w:cs="Arial Unicode MS"/>
          <w:smallCaps/>
          <w:color w:val="000000"/>
          <w:kern w:val="0"/>
          <w:sz w:val="24"/>
          <w:szCs w:val="24"/>
        </w:rPr>
        <w:t xml:space="preserve"> </w:t>
      </w:r>
      <w:r w:rsidRPr="008648B1">
        <w:rPr>
          <w:rFonts w:ascii="新宋体" w:eastAsia="新宋体" w:hAnsi="新宋体" w:cs="Arial Unicode MS"/>
          <w:sz w:val="24"/>
        </w:rPr>
        <w:t>B. name of vessel</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ship's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radio receiver with ability to sense direction of the incoming radio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course record</w:t>
      </w:r>
      <w:r w:rsidRPr="008648B1">
        <w:rPr>
          <w:rFonts w:ascii="新宋体" w:eastAsia="新宋体" w:hAnsi="新宋体" w:cs="Arial Unicode MS"/>
          <w:color w:val="000000"/>
          <w:kern w:val="0"/>
          <w:sz w:val="24"/>
          <w:szCs w:val="24"/>
        </w:rPr>
        <w: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direction finder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xml:space="preserve"> the vessel has</w:t>
      </w:r>
      <w:r w:rsidRPr="008648B1">
        <w:rPr>
          <w:rFonts w:ascii="新宋体" w:eastAsia="新宋体" w:hAnsi="新宋体" w:cs="Arial Unicode MS"/>
          <w:color w:val="000000"/>
          <w:kern w:val="0"/>
          <w:sz w:val="24"/>
          <w:szCs w:val="24"/>
        </w:rPr>
        <w:t xml:space="preserve"> n</w:t>
      </w:r>
      <w:r w:rsidRPr="008648B1">
        <w:rPr>
          <w:rFonts w:ascii="新宋体" w:eastAsia="新宋体" w:hAnsi="新宋体" w:cs="Arial Unicode MS"/>
          <w:color w:val="000000"/>
          <w:kern w:val="0"/>
          <w:sz w:val="24"/>
          <w:szCs w:val="24"/>
          <w:lang w:eastAsia="en-US"/>
        </w:rPr>
        <w:t>o Safety Rad</w:t>
      </w:r>
      <w:r w:rsidRPr="008648B1">
        <w:rPr>
          <w:rFonts w:ascii="新宋体" w:eastAsia="新宋体" w:hAnsi="新宋体" w:cs="Arial Unicode MS"/>
          <w:color w:val="000000"/>
          <w:kern w:val="0"/>
          <w:sz w:val="24"/>
          <w:szCs w:val="24"/>
        </w:rPr>
        <w:t>iotelegra</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lang w:eastAsia="en-US"/>
        </w:rPr>
        <w:t>y Certificate a</w:t>
      </w:r>
      <w:r w:rsidRPr="008648B1">
        <w:rPr>
          <w:rFonts w:ascii="新宋体" w:eastAsia="新宋体" w:hAnsi="新宋体" w:cs="Arial Unicode MS"/>
          <w:color w:val="000000"/>
          <w:kern w:val="0"/>
          <w:sz w:val="24"/>
          <w:szCs w:val="24"/>
        </w:rPr>
        <w:t xml:space="preserve">t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 xml:space="preserve">ime of her delivery, </w:t>
      </w:r>
      <w:r w:rsidRPr="008648B1">
        <w:rPr>
          <w:rFonts w:ascii="新宋体" w:eastAsia="新宋体" w:hAnsi="新宋体" w:cs="Arial Unicode MS"/>
          <w:color w:val="000000"/>
          <w:kern w:val="0"/>
          <w:sz w:val="24"/>
          <w:szCs w:val="24"/>
          <w:lang w:eastAsia="en-US"/>
        </w:rPr>
        <w:lastRenderedPageBreak/>
        <w:t xml:space="preserve">she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held to be unseaworthy.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If/may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Will/shall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Should/would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Would/should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basic component of the INMARSAT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INMARSAT space segment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 or 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COMSAT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Beacons are aids to navigation which are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permanently fixed to the earth’s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moored to the seabed by concrete sinkers with chain or synthetic rope moorings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floating on the surface of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connected to the buoy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own ships position is wrongly input into ECDIS, what is the result?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ECDIS will give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ECDIS will automatically be switched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range and bearing taken on the ECDIS will be wrong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receiving maritime safety information which is automatically printed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most accurate position-fixing equipment.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HiFix</w:t>
      </w:r>
      <w:r w:rsidRPr="008648B1">
        <w:rPr>
          <w:rFonts w:ascii="新宋体" w:eastAsia="新宋体" w:hAnsi="新宋体" w:cs="Arial Unicode MS"/>
          <w:color w:val="000000"/>
          <w:kern w:val="0"/>
          <w:sz w:val="24"/>
          <w:szCs w:val="24"/>
          <w:lang w:eastAsia="en-US"/>
        </w:rPr>
        <w:tab/>
        <w:t>C. Trisponder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Decca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IMO/IHO standards for ECDIS recognize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vector format of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the raster format of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raster and vector formats of char</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raster nor vector formats of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At sea, all required GMDSS equipment </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color w:val="000000"/>
          <w:kern w:val="0"/>
          <w:sz w:val="24"/>
          <w:szCs w:val="24"/>
          <w:lang w:eastAsia="en-US"/>
        </w:rPr>
        <w:t xml:space="preserve"> survival craft equipment) must be proven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operational by</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daily testing or operatio</w:t>
      </w:r>
      <w:r w:rsidRPr="008648B1">
        <w:rPr>
          <w:rFonts w:ascii="新宋体" w:eastAsia="新宋体" w:hAnsi="新宋体" w:cs="Arial Unicode MS"/>
          <w:color w:val="000000"/>
          <w:kern w:val="0"/>
          <w:sz w:val="24"/>
          <w:szCs w:val="24"/>
        </w:rPr>
        <w:t xml:space="preserve">nal use </w:t>
      </w:r>
      <w:r w:rsidRPr="008648B1">
        <w:rPr>
          <w:rFonts w:ascii="新宋体" w:eastAsia="新宋体" w:hAnsi="新宋体" w:cs="Arial Unicode MS"/>
          <w:color w:val="000000"/>
          <w:kern w:val="0"/>
          <w:sz w:val="24"/>
          <w:szCs w:val="24"/>
          <w:lang w:eastAsia="en-US"/>
        </w:rPr>
        <w:t xml:space="preserve">of the equipment </w:t>
      </w:r>
      <w:r w:rsidRPr="008648B1">
        <w:rPr>
          <w:rFonts w:ascii="新宋体" w:eastAsia="新宋体" w:hAnsi="新宋体" w:cs="Arial Unicode MS"/>
          <w:bCs/>
          <w:i/>
          <w:iC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captain’s checking</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manufacturer’s insu</w:t>
      </w:r>
      <w:r w:rsidRPr="008648B1">
        <w:rPr>
          <w:rFonts w:ascii="新宋体" w:eastAsia="新宋体" w:hAnsi="新宋体" w:cs="Arial Unicode MS"/>
          <w:color w:val="000000"/>
          <w:kern w:val="0"/>
          <w:sz w:val="24"/>
          <w:szCs w:val="24"/>
        </w:rPr>
        <w:t>rance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testing at least </w:t>
      </w:r>
      <w:r w:rsidRPr="008648B1">
        <w:rPr>
          <w:rFonts w:ascii="新宋体" w:eastAsia="新宋体" w:hAnsi="新宋体" w:cs="Arial Unicode MS"/>
          <w:color w:val="000000"/>
          <w:kern w:val="0"/>
          <w:sz w:val="24"/>
          <w:szCs w:val="24"/>
        </w:rPr>
        <w:t>every 48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a</w:t>
      </w:r>
      <w:r w:rsidRPr="008648B1">
        <w:rPr>
          <w:rFonts w:ascii="新宋体" w:eastAsia="新宋体" w:hAnsi="新宋体" w:cs="Arial Unicode MS"/>
          <w:color w:val="000000"/>
          <w:kern w:val="0"/>
          <w:sz w:val="24"/>
          <w:szCs w:val="24"/>
        </w:rPr>
        <w:t xml:space="preserve">n equipment used to detect the presence of ships, buoys, </w:t>
      </w:r>
      <w:r w:rsidRPr="008648B1">
        <w:rPr>
          <w:rFonts w:ascii="新宋体" w:eastAsia="新宋体" w:hAnsi="新宋体" w:cs="Arial Unicode MS"/>
          <w:color w:val="000000"/>
          <w:kern w:val="0"/>
          <w:sz w:val="24"/>
          <w:szCs w:val="24"/>
          <w:lang w:eastAsia="en-US"/>
        </w:rPr>
        <w:t>coast and many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targets and to obtain </w:t>
      </w:r>
      <w:r w:rsidRPr="008648B1">
        <w:rPr>
          <w:rFonts w:ascii="新宋体" w:eastAsia="新宋体" w:hAnsi="新宋体" w:cs="Arial Unicode MS"/>
          <w:color w:val="000000"/>
          <w:kern w:val="0"/>
          <w:sz w:val="24"/>
          <w:szCs w:val="24"/>
        </w:rPr>
        <w:t>range and bearing of these targets.</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w:t>
      </w:r>
      <w:r w:rsidRPr="008648B1">
        <w:rPr>
          <w:rFonts w:ascii="新宋体" w:eastAsia="新宋体" w:hAnsi="新宋体" w:cs="Arial Unicode MS"/>
          <w:color w:val="000000"/>
          <w:kern w:val="0"/>
          <w:sz w:val="24"/>
          <w:szCs w:val="24"/>
        </w:rPr>
        <w:t xml:space="preserve"> r</w:t>
      </w:r>
      <w:r w:rsidRPr="008648B1">
        <w:rPr>
          <w:rFonts w:ascii="新宋体" w:eastAsia="新宋体" w:hAnsi="新宋体" w:cs="Arial Unicode MS"/>
          <w:color w:val="000000"/>
          <w:kern w:val="0"/>
          <w:sz w:val="24"/>
          <w:szCs w:val="24"/>
          <w:lang w:eastAsia="en-US"/>
        </w:rPr>
        <w:t>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receive</w:t>
      </w:r>
      <w:r w:rsidRPr="008648B1">
        <w:rPr>
          <w:rFonts w:ascii="新宋体" w:eastAsia="新宋体" w:hAnsi="新宋体" w:cs="Arial Unicode MS"/>
          <w:color w:val="000000"/>
          <w:kern w:val="0"/>
          <w:sz w:val="24"/>
          <w:szCs w:val="24"/>
        </w:rPr>
        <w:t>d by AIS will be displayed 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DCU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NC</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used for calling and replying, and for transmitting acknowledging and relaying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istress alerts.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often happens when using echo-sounder at river estuary where a layer of fresh water lies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top of denser salt 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scattering layer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Echo sounder stops working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Shallow water appears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Nothing abnormal happens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use of GPS, Which one of the following is INCORRECT?</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 xml:space="preserve">GPS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 the most accurate global system today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use is still under the US Department of Defense’s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DGPS is more accurate than GPS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 can provide a real-time position under any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important to remember when using AIS for collision avoidance?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may not give a complete picture of the traffic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more accurate than ARPA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not as accurate as ARPA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not allowed to be used for collision avoidance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electronic depth finder operates on the principle that</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signals reflect from a solid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waves travel at a constant speed through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signals travel at a constant speed through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increases with depth</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ECDIS must be able to perform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determining true be</w:t>
      </w:r>
      <w:r w:rsidRPr="008648B1">
        <w:rPr>
          <w:rFonts w:ascii="新宋体" w:eastAsia="新宋体" w:hAnsi="新宋体" w:cs="Arial Unicode MS"/>
          <w:color w:val="000000"/>
          <w:kern w:val="0"/>
          <w:sz w:val="24"/>
          <w:szCs w:val="24"/>
        </w:rPr>
        <w:t>ar</w:t>
      </w:r>
      <w:r w:rsidRPr="008648B1">
        <w:rPr>
          <w:rFonts w:ascii="新宋体" w:eastAsia="新宋体" w:hAnsi="新宋体" w:cs="Arial Unicode MS"/>
          <w:color w:val="000000"/>
          <w:kern w:val="0"/>
          <w:sz w:val="24"/>
          <w:szCs w:val="24"/>
          <w:lang w:eastAsia="en-US"/>
        </w:rPr>
        <w:t>ing and distan</w:t>
      </w:r>
      <w:r w:rsidRPr="008648B1">
        <w:rPr>
          <w:rFonts w:ascii="新宋体" w:eastAsia="新宋体" w:hAnsi="新宋体" w:cs="Arial Unicode MS"/>
          <w:color w:val="000000"/>
          <w:kern w:val="0"/>
          <w:sz w:val="24"/>
          <w:szCs w:val="24"/>
        </w:rPr>
        <w:t xml:space="preserve">ce between </w:t>
      </w:r>
      <w:r w:rsidRPr="008648B1">
        <w:rPr>
          <w:rFonts w:ascii="新宋体" w:eastAsia="新宋体" w:hAnsi="新宋体" w:cs="Arial Unicode MS"/>
          <w:color w:val="000000"/>
          <w:kern w:val="0"/>
          <w:sz w:val="24"/>
          <w:szCs w:val="24"/>
          <w:lang w:eastAsia="en-US"/>
        </w:rPr>
        <w:t>two geographical points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determining magnetic </w:t>
      </w:r>
      <w:r w:rsidRPr="008648B1">
        <w:rPr>
          <w:rFonts w:ascii="新宋体" w:eastAsia="新宋体" w:hAnsi="新宋体" w:cs="Arial Unicode MS"/>
          <w:color w:val="000000"/>
          <w:kern w:val="0"/>
          <w:sz w:val="24"/>
          <w:szCs w:val="24"/>
        </w:rPr>
        <w:t>compass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transforming a local datum</w:t>
      </w:r>
      <w:r w:rsidRPr="008648B1">
        <w:rPr>
          <w:rFonts w:ascii="新宋体" w:eastAsia="新宋体" w:hAnsi="新宋体" w:cs="Arial Unicode MS"/>
          <w:color w:val="000000"/>
          <w:kern w:val="0"/>
          <w:sz w:val="24"/>
          <w:szCs w:val="24"/>
        </w:rPr>
        <w:t xml:space="preserve"> to the WGS-84 datum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converting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graphical </w:t>
      </w:r>
      <w:r w:rsidRPr="008648B1">
        <w:rPr>
          <w:rFonts w:ascii="新宋体" w:eastAsia="新宋体" w:hAnsi="新宋体" w:cs="Arial Unicode MS"/>
          <w:color w:val="000000"/>
          <w:kern w:val="0"/>
          <w:sz w:val="24"/>
          <w:szCs w:val="24"/>
        </w:rPr>
        <w:t>coordinates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to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 coordinate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of a radar is </w:t>
      </w:r>
      <w:r w:rsidRPr="008648B1">
        <w:rPr>
          <w:rFonts w:ascii="新宋体" w:eastAsia="新宋体" w:hAnsi="新宋体" w:cs="Arial Unicode MS"/>
          <w:color w:val="000000"/>
          <w:kern w:val="0"/>
          <w:sz w:val="24"/>
          <w:szCs w:val="24"/>
        </w:rPr>
        <w:t xml:space="preserve">governed by the horizontal beam width of </w:t>
      </w:r>
      <w:r w:rsidRPr="008648B1">
        <w:rPr>
          <w:rFonts w:ascii="新宋体" w:eastAsia="新宋体" w:hAnsi="新宋体" w:cs="Arial Unicode MS"/>
          <w:color w:val="000000"/>
          <w:kern w:val="0"/>
          <w:sz w:val="24"/>
          <w:szCs w:val="24"/>
          <w:lang w:eastAsia="en-US"/>
        </w:rPr>
        <w:t>the scanner which depends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great extent </w:t>
      </w:r>
      <w:r w:rsidRPr="008648B1">
        <w:rPr>
          <w:rFonts w:ascii="新宋体" w:eastAsia="新宋体" w:hAnsi="新宋体" w:cs="Arial Unicode MS"/>
          <w:sz w:val="24"/>
        </w:rPr>
        <w:t>on its physical size.</w:t>
      </w:r>
      <w:r w:rsidR="008648B1" w:rsidRPr="008648B1">
        <w:rPr>
          <w:rFonts w:ascii="新宋体" w:eastAsia="新宋体" w:hAnsi="新宋体" w:cs="Arial Unicode MS"/>
          <w:sz w:val="24"/>
        </w:rPr>
        <w:t>A</w:t>
      </w:r>
      <w:r w:rsidRPr="008648B1">
        <w:rPr>
          <w:rFonts w:ascii="新宋体" w:eastAsia="新宋体" w:hAnsi="新宋体" w:cs="Arial Unicode MS"/>
          <w:color w:val="000000"/>
          <w:kern w:val="0"/>
          <w:sz w:val="24"/>
          <w:szCs w:val="24"/>
          <w:lang w:eastAsia="en-US"/>
        </w:rPr>
        <w:t>. Range discri</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ina</w:t>
      </w:r>
      <w:r w:rsidRPr="008648B1">
        <w:rPr>
          <w:rFonts w:ascii="新宋体" w:eastAsia="新宋体" w:hAnsi="新宋体" w:cs="Arial Unicode MS"/>
          <w:color w:val="000000"/>
          <w:kern w:val="0"/>
          <w:sz w:val="24"/>
          <w:szCs w:val="24"/>
        </w:rPr>
        <w:t>tion               B. Bearing discr</w:t>
      </w:r>
      <w:r w:rsidRPr="008648B1">
        <w:rPr>
          <w:rFonts w:ascii="新宋体" w:eastAsia="新宋体" w:hAnsi="新宋体" w:cs="Arial Unicode MS"/>
          <w:sz w:val="24"/>
        </w:rPr>
        <w:t>imination</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Echo discrimination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Target discrimination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navigator fixing a </w:t>
      </w:r>
      <w:r w:rsidRPr="008648B1">
        <w:rPr>
          <w:rFonts w:ascii="新宋体" w:eastAsia="新宋体" w:hAnsi="新宋体" w:cs="Arial Unicode MS"/>
          <w:color w:val="000000"/>
          <w:kern w:val="0"/>
          <w:sz w:val="24"/>
          <w:szCs w:val="24"/>
        </w:rPr>
        <w:t xml:space="preserve">vessel’s position by radar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should never use radar </w:t>
      </w:r>
      <w:r w:rsidRPr="008648B1">
        <w:rPr>
          <w:rFonts w:ascii="新宋体" w:eastAsia="新宋体" w:hAnsi="新宋体" w:cs="Arial Unicode MS"/>
          <w:color w:val="000000"/>
          <w:kern w:val="0"/>
          <w:sz w:val="24"/>
          <w:szCs w:val="24"/>
        </w:rPr>
        <w:t>bearings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only use radar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rin</w:t>
      </w:r>
      <w:r w:rsidRPr="008648B1">
        <w:rPr>
          <w:rFonts w:ascii="新宋体" w:eastAsia="新宋体" w:hAnsi="新宋体" w:cs="Arial Unicode MS"/>
          <w:color w:val="000000"/>
          <w:kern w:val="0"/>
          <w:sz w:val="24"/>
          <w:szCs w:val="24"/>
          <w:lang w:eastAsia="en-US"/>
        </w:rPr>
        <w:t>gs whe</w:t>
      </w:r>
      <w:r w:rsidRPr="008648B1">
        <w:rPr>
          <w:rFonts w:ascii="新宋体" w:eastAsia="新宋体" w:hAnsi="新宋体" w:cs="Arial Unicode MS"/>
          <w:color w:val="000000"/>
          <w:kern w:val="0"/>
          <w:sz w:val="24"/>
          <w:szCs w:val="24"/>
        </w:rPr>
        <w:t xml:space="preserve">n the range exceeds the distance </w:t>
      </w:r>
      <w:r w:rsidRPr="008648B1">
        <w:rPr>
          <w:rFonts w:ascii="新宋体" w:eastAsia="新宋体" w:hAnsi="新宋体" w:cs="Arial Unicode MS"/>
          <w:color w:val="000000"/>
          <w:kern w:val="0"/>
          <w:sz w:val="24"/>
          <w:szCs w:val="24"/>
          <w:lang w:eastAsia="en-US"/>
        </w:rPr>
        <w:t>to the horizon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can use radar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from </w:t>
      </w:r>
      <w:r w:rsidRPr="008648B1">
        <w:rPr>
          <w:rFonts w:ascii="新宋体" w:eastAsia="新宋体" w:hAnsi="新宋体" w:cs="Arial Unicode MS"/>
          <w:color w:val="000000"/>
          <w:kern w:val="0"/>
          <w:sz w:val="24"/>
          <w:szCs w:val="24"/>
        </w:rPr>
        <w:t>one object to fix the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must use information from targets </w:t>
      </w:r>
      <w:r w:rsidRPr="008648B1">
        <w:rPr>
          <w:rFonts w:ascii="新宋体" w:eastAsia="新宋体" w:hAnsi="新宋体" w:cs="Arial Unicode MS"/>
          <w:color w:val="000000"/>
          <w:kern w:val="0"/>
          <w:sz w:val="24"/>
          <w:szCs w:val="24"/>
        </w:rPr>
        <w:t>forward of</w:t>
      </w:r>
      <w:r w:rsidRPr="008648B1">
        <w:rPr>
          <w:rFonts w:ascii="新宋体" w:eastAsia="新宋体" w:hAnsi="新宋体" w:cs="Arial Unicode MS"/>
          <w:color w:val="000000"/>
          <w:kern w:val="0"/>
          <w:sz w:val="24"/>
          <w:szCs w:val="24"/>
          <w:lang w:eastAsia="en-US"/>
        </w:rPr>
        <w:t xml:space="preserve">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radar contact will remain stationary </w:t>
      </w:r>
      <w:r w:rsidRPr="008648B1">
        <w:rPr>
          <w:rFonts w:ascii="新宋体" w:eastAsia="新宋体" w:hAnsi="新宋体" w:cs="Arial Unicode MS"/>
          <w:bCs/>
          <w:iCs/>
          <w:color w:val="000000"/>
          <w:spacing w:val="-20"/>
          <w:kern w:val="0"/>
          <w:sz w:val="24"/>
          <w:szCs w:val="24"/>
        </w:rPr>
        <w:t xml:space="preserve">on a  </w:t>
      </w:r>
      <w:r w:rsidRPr="008648B1">
        <w:rPr>
          <w:rFonts w:ascii="新宋体" w:eastAsia="新宋体" w:hAnsi="新宋体" w:cs="Arial Unicode MS"/>
          <w:color w:val="000000"/>
          <w:kern w:val="0"/>
          <w:sz w:val="24"/>
          <w:szCs w:val="24"/>
          <w:lang w:eastAsia="en-US"/>
        </w:rPr>
        <w:t>relative motion radar display only when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same course as your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same speed as your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same course and speed as your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reciprocal course at the same speed as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radar set produces radio waves and then gives them out in the space by means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antenna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frequency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X-ray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radio medical advice service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ships of all nationalities and no charge is made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available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available for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are available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 available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single vertical magnet placed underneath the compass in the binnacle is used to compensate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horizontal component of the permanent magnetism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deviation caused by the vessel’s inclination from the vertical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the horizontal soft iron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the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ARPA has been tracking a target and has generated the targets course and speed. The radar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did not receive a target echo on its last two scans due to the weather. What should you expect under these circumstances?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ARPA will generate data as if the target was still being tracked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ARPA will give an audible and/or </w:t>
      </w: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isual lost target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ARPA will </w:t>
      </w:r>
      <w:r w:rsidRPr="008648B1">
        <w:rPr>
          <w:rFonts w:ascii="新宋体" w:eastAsia="新宋体" w:hAnsi="新宋体" w:cs="Arial Unicode MS"/>
          <w:color w:val="000000"/>
          <w:kern w:val="0"/>
          <w:sz w:val="24"/>
          <w:szCs w:val="24"/>
        </w:rPr>
        <w:t>generate</w:t>
      </w:r>
      <w:r w:rsidRPr="008648B1">
        <w:rPr>
          <w:rFonts w:ascii="新宋体" w:eastAsia="新宋体" w:hAnsi="新宋体" w:cs="Arial Unicode MS"/>
          <w:color w:val="000000"/>
          <w:kern w:val="0"/>
          <w:sz w:val="24"/>
          <w:szCs w:val="24"/>
          <w:lang w:eastAsia="en-US"/>
        </w:rPr>
        <w:t xml:space="preserve"> data base</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on sea return </w:t>
      </w:r>
      <w:r w:rsidRPr="008648B1">
        <w:rPr>
          <w:rFonts w:ascii="新宋体" w:eastAsia="新宋体" w:hAnsi="新宋体" w:cs="Arial Unicode MS"/>
          <w:color w:val="000000"/>
          <w:kern w:val="0"/>
          <w:sz w:val="24"/>
          <w:szCs w:val="24"/>
          <w:lang w:eastAsia="en-US"/>
        </w:rPr>
        <w:t>echoes from the vicinity where the target was lost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ARPA has lost </w:t>
      </w:r>
      <w:r w:rsidRPr="008648B1">
        <w:rPr>
          <w:rFonts w:ascii="新宋体" w:eastAsia="新宋体" w:hAnsi="新宋体" w:cs="Arial Unicode MS"/>
          <w:color w:val="000000"/>
          <w:kern w:val="0"/>
          <w:sz w:val="24"/>
          <w:szCs w:val="24"/>
        </w:rPr>
        <w:t>all me</w:t>
      </w:r>
      <w:r w:rsidRPr="008648B1">
        <w:rPr>
          <w:rFonts w:ascii="新宋体" w:eastAsia="新宋体" w:hAnsi="新宋体" w:cs="Arial Unicode MS"/>
          <w:color w:val="000000"/>
          <w:kern w:val="0"/>
          <w:sz w:val="24"/>
          <w:szCs w:val="24"/>
          <w:lang w:eastAsia="en-US"/>
        </w:rPr>
        <w:t>mor</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 xml:space="preserv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 xml:space="preserve"> the targe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and must </w:t>
      </w:r>
      <w:r w:rsidRPr="008648B1">
        <w:rPr>
          <w:rFonts w:ascii="新宋体" w:eastAsia="新宋体" w:hAnsi="新宋体" w:cs="Arial Unicode MS"/>
          <w:color w:val="000000"/>
          <w:kern w:val="0"/>
          <w:sz w:val="24"/>
          <w:szCs w:val="24"/>
        </w:rPr>
        <w:t>recompute</w:t>
      </w:r>
      <w:r w:rsidRPr="008648B1">
        <w:rPr>
          <w:rFonts w:ascii="新宋体" w:eastAsia="新宋体" w:hAnsi="新宋体" w:cs="Arial Unicode MS"/>
          <w:color w:val="000000"/>
          <w:kern w:val="0"/>
          <w:sz w:val="24"/>
          <w:szCs w:val="24"/>
          <w:lang w:eastAsia="en-US"/>
        </w:rPr>
        <w:t xml:space="preserve"> the target data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All VHF marine band </w:t>
      </w:r>
      <w:r w:rsidRPr="008648B1">
        <w:rPr>
          <w:rFonts w:ascii="新宋体" w:eastAsia="新宋体" w:hAnsi="新宋体" w:cs="Arial Unicode MS"/>
          <w:color w:val="000000"/>
          <w:kern w:val="0"/>
          <w:sz w:val="24"/>
          <w:szCs w:val="24"/>
        </w:rPr>
        <w:t>radios</w:t>
      </w:r>
      <w:r w:rsidRPr="008648B1">
        <w:rPr>
          <w:rFonts w:ascii="新宋体" w:eastAsia="新宋体" w:hAnsi="新宋体" w:cs="Arial Unicode MS"/>
          <w:color w:val="000000"/>
          <w:kern w:val="0"/>
          <w:sz w:val="24"/>
          <w:szCs w:val="24"/>
          <w:lang w:eastAsia="en-US"/>
        </w:rPr>
        <w:t xml:space="preserve"> operate </w:t>
      </w:r>
      <w:r w:rsidRPr="008648B1">
        <w:rPr>
          <w:rFonts w:ascii="新宋体" w:eastAsia="新宋体" w:hAnsi="新宋体" w:cs="Arial Unicode MS"/>
          <w:color w:val="000000"/>
          <w:kern w:val="0"/>
          <w:sz w:val="24"/>
          <w:szCs w:val="24"/>
        </w:rPr>
        <w:t xml:space="preserve">in </w:t>
      </w:r>
      <w:r w:rsidRPr="008648B1">
        <w:rPr>
          <w:rFonts w:ascii="新宋体" w:eastAsia="新宋体" w:hAnsi="新宋体" w:cs="Arial Unicode MS"/>
          <w:color w:val="000000"/>
          <w:kern w:val="0"/>
          <w:sz w:val="24"/>
          <w:szCs w:val="24"/>
          <w:lang w:eastAsia="en-US"/>
        </w:rPr>
        <w:t xml:space="preserve">simplex </w:t>
      </w:r>
      <w:r w:rsidRPr="008648B1">
        <w:rPr>
          <w:rFonts w:ascii="新宋体" w:eastAsia="新宋体" w:hAnsi="新宋体" w:cs="Arial Unicode MS"/>
          <w:color w:val="000000"/>
          <w:kern w:val="0"/>
          <w:sz w:val="24"/>
          <w:szCs w:val="24"/>
        </w:rPr>
        <w:t>mode,</w:t>
      </w:r>
      <w:r w:rsidRPr="008648B1">
        <w:rPr>
          <w:rFonts w:ascii="新宋体" w:eastAsia="新宋体" w:hAnsi="新宋体" w:cs="Arial Unicode MS"/>
          <w:color w:val="000000"/>
          <w:kern w:val="0"/>
          <w:sz w:val="24"/>
          <w:szCs w:val="24"/>
          <w:lang w:eastAsia="en-US"/>
        </w:rPr>
        <w:t xml:space="preserve"> wh</w:t>
      </w:r>
      <w:r w:rsidRPr="008648B1">
        <w:rPr>
          <w:rFonts w:ascii="新宋体" w:eastAsia="新宋体" w:hAnsi="新宋体" w:cs="Arial Unicode MS"/>
          <w:color w:val="000000"/>
          <w:kern w:val="0"/>
          <w:sz w:val="24"/>
          <w:szCs w:val="24"/>
        </w:rPr>
        <w:t>ich</w:t>
      </w:r>
      <w:r w:rsidRPr="008648B1">
        <w:rPr>
          <w:rFonts w:ascii="新宋体" w:eastAsia="新宋体" w:hAnsi="新宋体" w:cs="Arial Unicode MS"/>
          <w:color w:val="000000"/>
          <w:kern w:val="0"/>
          <w:sz w:val="24"/>
          <w:szCs w:val="24"/>
          <w:lang w:eastAsia="en-US"/>
        </w:rPr>
        <w:t xml:space="preserve"> means that</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only one person may </w:t>
      </w:r>
      <w:r w:rsidRPr="008648B1">
        <w:rPr>
          <w:rFonts w:ascii="新宋体" w:eastAsia="新宋体" w:hAnsi="新宋体" w:cs="Arial Unicode MS"/>
          <w:color w:val="000000"/>
          <w:kern w:val="0"/>
          <w:sz w:val="24"/>
          <w:szCs w:val="24"/>
        </w:rPr>
        <w:t>talk</w:t>
      </w:r>
      <w:r w:rsidRPr="008648B1">
        <w:rPr>
          <w:rFonts w:ascii="新宋体" w:eastAsia="新宋体" w:hAnsi="新宋体" w:cs="Arial Unicode MS"/>
          <w:color w:val="000000"/>
          <w:kern w:val="0"/>
          <w:sz w:val="24"/>
          <w:szCs w:val="24"/>
          <w:lang w:eastAsia="en-US"/>
        </w:rPr>
        <w:t xml:space="preserve"> at a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only two </w:t>
      </w:r>
      <w:r w:rsidRPr="008648B1">
        <w:rPr>
          <w:rFonts w:ascii="新宋体" w:eastAsia="新宋体" w:hAnsi="新宋体" w:cs="Arial Unicode MS"/>
          <w:color w:val="000000"/>
          <w:kern w:val="0"/>
          <w:sz w:val="24"/>
          <w:szCs w:val="24"/>
        </w:rPr>
        <w:t>person</w:t>
      </w:r>
      <w:r w:rsidRPr="008648B1">
        <w:rPr>
          <w:rFonts w:ascii="新宋体" w:eastAsia="新宋体" w:hAnsi="新宋体" w:cs="Arial Unicode MS"/>
          <w:color w:val="000000"/>
          <w:kern w:val="0"/>
          <w:sz w:val="24"/>
          <w:szCs w:val="24"/>
          <w:lang w:eastAsia="en-US"/>
        </w:rPr>
        <w:t xml:space="preserve"> may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same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radio </w:t>
      </w:r>
      <w:r w:rsidRPr="008648B1">
        <w:rPr>
          <w:rFonts w:ascii="新宋体" w:eastAsia="新宋体" w:hAnsi="新宋体" w:cs="Arial Unicode MS"/>
          <w:color w:val="000000"/>
          <w:kern w:val="0"/>
          <w:sz w:val="24"/>
          <w:szCs w:val="24"/>
        </w:rPr>
        <w:t>only transmits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only receiv</w:t>
      </w:r>
      <w:r w:rsidRPr="008648B1">
        <w:rPr>
          <w:rFonts w:ascii="新宋体" w:eastAsia="新宋体" w:hAnsi="新宋体" w:cs="Arial Unicode MS"/>
          <w:color w:val="000000"/>
          <w:kern w:val="0"/>
          <w:sz w:val="24"/>
          <w:szCs w:val="24"/>
        </w:rPr>
        <w: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Your radar is set on a true motion display. </w:t>
      </w:r>
      <w:r w:rsidRPr="008648B1">
        <w:rPr>
          <w:rFonts w:ascii="新宋体" w:eastAsia="新宋体" w:hAnsi="新宋体" w:cs="Arial Unicode MS"/>
          <w:color w:val="000000"/>
          <w:kern w:val="0"/>
          <w:sz w:val="24"/>
          <w:szCs w:val="24"/>
        </w:rPr>
        <w:t xml:space="preserve">Which of the following </w:t>
      </w:r>
      <w:r w:rsidRPr="008648B1">
        <w:rPr>
          <w:rFonts w:ascii="新宋体" w:eastAsia="新宋体" w:hAnsi="新宋体" w:cs="Arial Unicode MS"/>
          <w:color w:val="000000"/>
          <w:kern w:val="0"/>
          <w:sz w:val="24"/>
          <w:szCs w:val="24"/>
          <w:lang w:eastAsia="en-US"/>
        </w:rPr>
        <w:t>will NOT appear to move across the PPI scope?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Echoes from a buoy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Own ship’s marker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 from a ship on the same course at the same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 from a ship on a reciprocal cour</w:t>
      </w:r>
      <w:r w:rsidRPr="008648B1">
        <w:rPr>
          <w:rFonts w:ascii="新宋体" w:eastAsia="新宋体" w:hAnsi="新宋体" w:cs="Arial Unicode MS"/>
          <w:color w:val="000000"/>
          <w:kern w:val="0"/>
          <w:sz w:val="24"/>
          <w:szCs w:val="24"/>
        </w:rPr>
        <w:t>se at</w:t>
      </w:r>
      <w:r w:rsidRPr="008648B1">
        <w:rPr>
          <w:rFonts w:ascii="新宋体" w:eastAsia="新宋体" w:hAnsi="新宋体" w:cs="Arial Unicode MS"/>
          <w:color w:val="000000"/>
          <w:kern w:val="0"/>
          <w:sz w:val="24"/>
          <w:szCs w:val="24"/>
          <w:lang w:eastAsia="en-US"/>
        </w:rPr>
        <w:t xml:space="preserve"> the same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oxygen indicator can be used to determine if there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sufficient oxygen in a compartment to support life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combustible gases present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hydrogen gases present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radar displays your ship off center. As you proceed on your course, your ship’s marker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moves on the PPI scope while echoes from land masses remain stationary. What is this display called?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 center</w:t>
      </w:r>
      <w:r w:rsidRPr="008648B1">
        <w:rPr>
          <w:rFonts w:ascii="新宋体" w:eastAsia="新宋体" w:hAnsi="新宋体" w:cs="Arial Unicode MS"/>
          <w:color w:val="000000"/>
          <w:kern w:val="0"/>
          <w:sz w:val="24"/>
          <w:szCs w:val="24"/>
          <w:lang w:eastAsia="en-US"/>
        </w:rPr>
        <w:tab/>
        <w:t>B. True motion</w:t>
      </w:r>
      <w:r w:rsidRPr="008648B1">
        <w:rPr>
          <w:rFonts w:ascii="新宋体" w:eastAsia="新宋体" w:hAnsi="新宋体" w:cs="Arial Unicode MS"/>
          <w:color w:val="000000"/>
          <w:kern w:val="0"/>
          <w:sz w:val="24"/>
          <w:szCs w:val="24"/>
          <w:lang w:eastAsia="en-US"/>
        </w:rPr>
        <w:tab/>
        <w:t>C. Stabilized</w:t>
      </w:r>
      <w:r w:rsidRPr="008648B1">
        <w:rPr>
          <w:rFonts w:ascii="新宋体" w:eastAsia="新宋体" w:hAnsi="新宋体" w:cs="Arial Unicode MS"/>
          <w:color w:val="000000"/>
          <w:kern w:val="0"/>
          <w:sz w:val="24"/>
          <w:szCs w:val="24"/>
          <w:lang w:eastAsia="en-US"/>
        </w:rPr>
        <w:tab/>
        <w:t>D. Head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testing a cargo tank, your oxygen indicator reads 25% oxygen in the tank. You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tank safely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suspect the accuracy of the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ventilate the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test for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another ship overtaking you close aboard to starboard. You have 3 radar targets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earing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relative at ranges of 0.5 mile, 1 mile, and 1.5 miles. In this case, the unwanted echoes are called</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multiple echoes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indirect echoes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side-lobe echoes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radar alone, you detect a vessel ahead on a collision course, about 3 miles distant.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radar plot shows this to be a meeting situation. You should</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maintain course and speed and sound </w:t>
      </w:r>
      <w:r w:rsidRPr="008648B1">
        <w:rPr>
          <w:rFonts w:ascii="新宋体" w:eastAsia="新宋体" w:hAnsi="新宋体" w:cs="Arial Unicode MS"/>
          <w:color w:val="000000"/>
          <w:kern w:val="0"/>
          <w:sz w:val="24"/>
          <w:szCs w:val="24"/>
        </w:rPr>
        <w:t>the danger</w:t>
      </w:r>
      <w:r w:rsidRPr="008648B1">
        <w:rPr>
          <w:rFonts w:ascii="新宋体" w:eastAsia="新宋体" w:hAnsi="新宋体" w:cs="Arial Unicode MS"/>
          <w:color w:val="000000"/>
          <w:kern w:val="0"/>
          <w:sz w:val="24"/>
          <w:szCs w:val="24"/>
          <w:lang w:eastAsia="en-US"/>
        </w:rPr>
        <w:t xml:space="preserve">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maintain course and speed and sound </w:t>
      </w:r>
      <w:r w:rsidRPr="008648B1">
        <w:rPr>
          <w:rFonts w:ascii="新宋体" w:eastAsia="新宋体" w:hAnsi="新宋体" w:cs="Arial Unicode MS"/>
          <w:color w:val="000000"/>
          <w:kern w:val="0"/>
          <w:sz w:val="24"/>
          <w:szCs w:val="24"/>
        </w:rPr>
        <w:t>no si</w:t>
      </w:r>
      <w:r w:rsidRPr="008648B1">
        <w:rPr>
          <w:rFonts w:ascii="新宋体" w:eastAsia="新宋体" w:hAnsi="新宋体" w:cs="Arial Unicode MS"/>
          <w:color w:val="000000"/>
          <w:kern w:val="0"/>
          <w:sz w:val="24"/>
          <w:szCs w:val="24"/>
          <w:lang w:eastAsia="en-US"/>
        </w:rPr>
        <w:t>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Calibration Stations </w:t>
      </w:r>
      <w:r w:rsidRPr="008648B1">
        <w:rPr>
          <w:rFonts w:ascii="新宋体" w:eastAsia="新宋体" w:hAnsi="新宋体" w:cs="Arial Unicode MS"/>
          <w:color w:val="000000"/>
          <w:kern w:val="0"/>
          <w:sz w:val="24"/>
          <w:szCs w:val="24"/>
        </w:rPr>
        <w:t>give special transmissions for the calibration of</w:t>
      </w:r>
      <w:r w:rsidRPr="008648B1">
        <w:rPr>
          <w:rFonts w:ascii="新宋体" w:eastAsia="新宋体" w:hAnsi="新宋体" w:cs="Arial Unicode MS"/>
          <w:color w:val="000000"/>
          <w:kern w:val="0"/>
          <w:sz w:val="24"/>
          <w:szCs w:val="24"/>
          <w:lang w:eastAsia="en-US"/>
        </w:rPr>
        <w:t xml:space="preserve"> ship’s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marine radar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navigationa</w:t>
      </w:r>
      <w:r w:rsidRPr="008648B1">
        <w:rPr>
          <w:rFonts w:ascii="新宋体" w:eastAsia="新宋体" w:hAnsi="新宋体" w:cs="Arial Unicode MS"/>
          <w:color w:val="000000"/>
          <w:kern w:val="0"/>
          <w:sz w:val="24"/>
          <w:szCs w:val="24"/>
          <w:lang w:eastAsia="en-US"/>
        </w:rPr>
        <w:t>l satellite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Combustible gas indicat</w:t>
      </w:r>
      <w:r w:rsidRPr="008648B1">
        <w:rPr>
          <w:rFonts w:ascii="新宋体" w:eastAsia="新宋体" w:hAnsi="新宋体" w:cs="Arial Unicode MS"/>
          <w:color w:val="000000"/>
          <w:kern w:val="0"/>
          <w:sz w:val="24"/>
          <w:szCs w:val="24"/>
        </w:rPr>
        <w:t>ors measure the presence of combustible</w:t>
      </w:r>
      <w:r w:rsidRPr="008648B1">
        <w:rPr>
          <w:rFonts w:ascii="新宋体" w:eastAsia="新宋体" w:hAnsi="新宋体" w:cs="Arial Unicode MS"/>
          <w:color w:val="000000"/>
          <w:kern w:val="0"/>
          <w:sz w:val="24"/>
          <w:szCs w:val="24"/>
          <w:lang w:eastAsia="en-US"/>
        </w:rPr>
        <w:tab/>
        <w:t>gas as a percentage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The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A. flash point                        B. upper explosive limit</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xml:space="preserve">. lower </w:t>
      </w:r>
      <w:r w:rsidRPr="008648B1">
        <w:rPr>
          <w:rFonts w:ascii="新宋体" w:eastAsia="新宋体" w:hAnsi="新宋体" w:cs="Arial Unicode MS"/>
          <w:color w:val="000000"/>
          <w:kern w:val="0"/>
          <w:sz w:val="24"/>
          <w:szCs w:val="24"/>
        </w:rPr>
        <w:t xml:space="preserve">explosive limit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fire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Coral atolls, or a chain</w:t>
      </w:r>
      <w:r w:rsidRPr="008648B1">
        <w:rPr>
          <w:rFonts w:ascii="新宋体" w:eastAsia="新宋体" w:hAnsi="新宋体" w:cs="Arial Unicode MS"/>
          <w:color w:val="000000"/>
          <w:kern w:val="0"/>
          <w:sz w:val="24"/>
          <w:szCs w:val="24"/>
        </w:rPr>
        <w:t xml:space="preserve"> of island at right angles to the radar beam, </w:t>
      </w:r>
      <w:r w:rsidRPr="008648B1">
        <w:rPr>
          <w:rFonts w:ascii="新宋体" w:eastAsia="新宋体" w:hAnsi="新宋体" w:cs="Arial Unicode MS"/>
          <w:color w:val="000000"/>
          <w:kern w:val="0"/>
          <w:sz w:val="24"/>
          <w:szCs w:val="24"/>
          <w:lang w:eastAsia="en-US"/>
        </w:rPr>
        <w:t>may show as a long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rather than as individual</w:t>
      </w:r>
      <w:r w:rsidRPr="008648B1">
        <w:rPr>
          <w:rFonts w:ascii="新宋体" w:eastAsia="新宋体" w:hAnsi="新宋体" w:cs="Arial Unicode MS"/>
          <w:color w:val="000000"/>
          <w:kern w:val="0"/>
          <w:sz w:val="24"/>
          <w:szCs w:val="24"/>
        </w:rPr>
        <w:t xml:space="preserve"> targets due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effects of beam wid</w:t>
      </w:r>
      <w:r w:rsidRPr="008648B1">
        <w:rPr>
          <w:rFonts w:ascii="新宋体" w:eastAsia="新宋体" w:hAnsi="新宋体" w:cs="Arial Unicode MS"/>
          <w:color w:val="000000"/>
          <w:kern w:val="0"/>
          <w:sz w:val="24"/>
          <w:szCs w:val="24"/>
        </w:rPr>
        <w:t xml:space="preserve">th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limitation</w:t>
      </w:r>
      <w:r w:rsidRPr="008648B1">
        <w:rPr>
          <w:rFonts w:ascii="新宋体" w:eastAsia="新宋体" w:hAnsi="新宋体" w:cs="Arial Unicode MS"/>
          <w:color w:val="000000"/>
          <w:kern w:val="0"/>
          <w:sz w:val="24"/>
          <w:szCs w:val="24"/>
          <w:lang w:eastAsia="en-US"/>
        </w:rPr>
        <w:t xml:space="preserve"> on range resolution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pulse length of</w:t>
      </w:r>
      <w:r w:rsidRPr="008648B1">
        <w:rPr>
          <w:rFonts w:ascii="新宋体" w:eastAsia="新宋体" w:hAnsi="新宋体" w:cs="Arial Unicode MS"/>
          <w:color w:val="000000"/>
          <w:kern w:val="0"/>
          <w:sz w:val="24"/>
          <w:szCs w:val="24"/>
        </w:rPr>
        <w:t xml:space="preserve"> the 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the </w:t>
      </w:r>
      <w:r w:rsidRPr="008648B1">
        <w:rPr>
          <w:rFonts w:ascii="新宋体" w:eastAsia="新宋体" w:hAnsi="新宋体" w:cs="Arial Unicode MS"/>
          <w:color w:val="000000"/>
          <w:kern w:val="0"/>
          <w:sz w:val="24"/>
          <w:szCs w:val="24"/>
          <w:lang w:eastAsia="en-US"/>
        </w:rPr>
        <w:t>multiple-target resolution factor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Deficient oxygen conten</w:t>
      </w:r>
      <w:r w:rsidRPr="008648B1">
        <w:rPr>
          <w:rFonts w:ascii="新宋体" w:eastAsia="新宋体" w:hAnsi="新宋体" w:cs="Arial Unicode MS"/>
          <w:color w:val="000000"/>
          <w:kern w:val="0"/>
          <w:sz w:val="24"/>
          <w:szCs w:val="24"/>
        </w:rPr>
        <w:t>t in</w:t>
      </w:r>
      <w:r w:rsidRPr="008648B1">
        <w:rPr>
          <w:rFonts w:ascii="新宋体" w:eastAsia="新宋体" w:hAnsi="新宋体" w:cs="Arial Unicode MS"/>
          <w:color w:val="000000"/>
          <w:kern w:val="0"/>
          <w:sz w:val="24"/>
          <w:szCs w:val="24"/>
          <w:lang w:eastAsia="en-US"/>
        </w:rPr>
        <w:t xml:space="preserve">side a </w:t>
      </w:r>
      <w:r w:rsidRPr="008648B1">
        <w:rPr>
          <w:rFonts w:ascii="新宋体" w:eastAsia="新宋体" w:hAnsi="新宋体" w:cs="Arial Unicode MS"/>
          <w:color w:val="000000"/>
          <w:kern w:val="0"/>
          <w:sz w:val="24"/>
          <w:szCs w:val="24"/>
        </w:rPr>
        <w:t>chain</w:t>
      </w:r>
      <w:r w:rsidRPr="008648B1">
        <w:rPr>
          <w:rFonts w:ascii="新宋体" w:eastAsia="新宋体" w:hAnsi="新宋体" w:cs="Arial Unicode MS"/>
          <w:color w:val="000000"/>
          <w:kern w:val="0"/>
          <w:sz w:val="24"/>
          <w:szCs w:val="24"/>
          <w:lang w:eastAsia="en-US"/>
        </w:rPr>
        <w:t xml:space="preserve"> locker can </w:t>
      </w:r>
      <w:r w:rsidRPr="008648B1">
        <w:rPr>
          <w:rFonts w:ascii="新宋体" w:eastAsia="新宋体" w:hAnsi="新宋体" w:cs="Arial Unicode MS"/>
          <w:color w:val="000000"/>
          <w:kern w:val="0"/>
          <w:sz w:val="24"/>
          <w:szCs w:val="24"/>
        </w:rPr>
        <w:t xml:space="preserve">be detected with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litmus paper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combustible gas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oxygen breathing apparatus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 D. an oxygen indicator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 is the angle between 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meridian and the axis of the compass card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meridian and the magnetic meridian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meridian and the axis of the compass card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axis of the compass card and the degaussing meridian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 which is maximum on intercardinal compass headings may be removed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Hinders bar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transverse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fore-and-aft magnets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soft iron spheres on the sides of the 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in ocean and coastwise service must have an approved EPIRB.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stowed in a manner so that it will float free if the vessel sinks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stowed where it is readily accessible for testing and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 device that transmits a radio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a SART’s effective range be maximized?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SART should be placed in water immediately upon activation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SART should be held as high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Switch the SART into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high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power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possible, the SART should be mounted horizontally so that its signal matches that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searching radar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the SART’s audible tone monito</w:t>
      </w:r>
      <w:r w:rsidRPr="008648B1">
        <w:rPr>
          <w:rFonts w:ascii="新宋体" w:eastAsia="新宋体" w:hAnsi="新宋体" w:cs="Arial Unicode MS"/>
          <w:color w:val="000000"/>
          <w:kern w:val="0"/>
          <w:sz w:val="24"/>
          <w:szCs w:val="24"/>
        </w:rPr>
        <w:t xml:space="preserve">r be </w:t>
      </w:r>
      <w:r w:rsidRPr="008648B1">
        <w:rPr>
          <w:rFonts w:ascii="新宋体" w:eastAsia="新宋体" w:hAnsi="新宋体" w:cs="Arial Unicode MS"/>
          <w:color w:val="000000"/>
          <w:kern w:val="0"/>
          <w:sz w:val="24"/>
          <w:szCs w:val="24"/>
          <w:lang w:eastAsia="en-US"/>
        </w:rPr>
        <w:t>used?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w:t>
      </w:r>
      <w:r w:rsidRPr="008648B1">
        <w:rPr>
          <w:rFonts w:ascii="新宋体" w:eastAsia="新宋体" w:hAnsi="新宋体" w:cs="Arial Unicode MS"/>
          <w:color w:val="000000"/>
          <w:kern w:val="0"/>
          <w:sz w:val="24"/>
          <w:szCs w:val="24"/>
        </w:rPr>
        <w:t xml:space="preserve"> that</w:t>
      </w:r>
      <w:r w:rsidRPr="008648B1">
        <w:rPr>
          <w:rFonts w:ascii="新宋体" w:eastAsia="新宋体" w:hAnsi="新宋体" w:cs="Arial Unicode MS"/>
          <w:color w:val="000000"/>
          <w:kern w:val="0"/>
          <w:sz w:val="24"/>
          <w:szCs w:val="24"/>
          <w:lang w:eastAsia="en-US"/>
        </w:rPr>
        <w:t xml:space="preserve"> assistance</w:t>
      </w:r>
      <w:r w:rsidRPr="008648B1">
        <w:rPr>
          <w:rFonts w:ascii="新宋体" w:eastAsia="新宋体" w:hAnsi="新宋体" w:cs="Arial Unicode MS"/>
          <w:color w:val="000000"/>
          <w:kern w:val="0"/>
          <w:sz w:val="24"/>
          <w:szCs w:val="24"/>
        </w:rPr>
        <w:t xml:space="preserve"> may be nearby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survivors</w:t>
      </w:r>
      <w:r w:rsidRPr="008648B1">
        <w:rPr>
          <w:rFonts w:ascii="新宋体" w:eastAsia="新宋体" w:hAnsi="新宋体" w:cs="Arial Unicode MS"/>
          <w:color w:val="000000"/>
          <w:kern w:val="0"/>
          <w:sz w:val="24"/>
          <w:szCs w:val="24"/>
        </w:rPr>
        <w:t xml:space="preserve"> when the battery’s charge condition has </w:t>
      </w:r>
      <w:r w:rsidRPr="008648B1">
        <w:rPr>
          <w:rFonts w:ascii="新宋体" w:eastAsia="新宋体" w:hAnsi="新宋体" w:cs="Arial Unicode MS"/>
          <w:color w:val="000000"/>
          <w:kern w:val="0"/>
          <w:sz w:val="24"/>
          <w:szCs w:val="24"/>
          <w:lang w:eastAsia="en-US"/>
        </w:rPr>
        <w:t>weaken</w:t>
      </w:r>
      <w:r w:rsidRPr="008648B1">
        <w:rPr>
          <w:rFonts w:ascii="新宋体" w:eastAsia="新宋体" w:hAnsi="新宋体" w:cs="Arial Unicode MS"/>
          <w:color w:val="000000"/>
          <w:kern w:val="0"/>
          <w:sz w:val="24"/>
          <w:szCs w:val="24"/>
        </w:rPr>
        <w: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informs survivors </w:t>
      </w:r>
      <w:r w:rsidRPr="008648B1">
        <w:rPr>
          <w:rFonts w:ascii="新宋体" w:eastAsia="新宋体" w:hAnsi="新宋体" w:cs="Arial Unicode MS"/>
          <w:color w:val="000000"/>
          <w:kern w:val="0"/>
          <w:sz w:val="24"/>
          <w:szCs w:val="24"/>
        </w:rPr>
        <w:t>when the S</w:t>
      </w:r>
      <w:r w:rsidRPr="008648B1">
        <w:rPr>
          <w:rFonts w:ascii="新宋体" w:eastAsia="新宋体" w:hAnsi="新宋体" w:cs="Arial Unicode MS"/>
          <w:color w:val="000000"/>
          <w:kern w:val="0"/>
          <w:sz w:val="24"/>
          <w:szCs w:val="24"/>
          <w:lang w:eastAsia="en-US"/>
        </w:rPr>
        <w:t>ART switches to the</w:t>
      </w:r>
      <w:r w:rsidRPr="008648B1">
        <w:rPr>
          <w:rFonts w:ascii="新宋体" w:eastAsia="新宋体" w:hAnsi="新宋体" w:cs="Arial Unicode MS"/>
          <w:color w:val="000000"/>
          <w:kern w:val="0"/>
          <w:sz w:val="24"/>
          <w:szCs w:val="24"/>
        </w:rPr>
        <w:t xml:space="preserve"> standby</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that a nearby vessel is signaling on DSC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shut dow</w:t>
      </w:r>
      <w:r w:rsidRPr="008648B1">
        <w:rPr>
          <w:rFonts w:ascii="新宋体" w:eastAsia="新宋体" w:hAnsi="新宋体" w:cs="Arial Unicode MS"/>
          <w:color w:val="000000"/>
          <w:kern w:val="0"/>
          <w:sz w:val="24"/>
          <w:szCs w:val="24"/>
        </w:rPr>
        <w:t xml:space="preserve">n for an extended time optimum position </w:t>
      </w:r>
      <w:r w:rsidRPr="008648B1">
        <w:rPr>
          <w:rFonts w:ascii="新宋体" w:eastAsia="新宋体" w:hAnsi="新宋体" w:cs="Arial Unicode MS"/>
          <w:color w:val="000000"/>
          <w:kern w:val="0"/>
          <w:sz w:val="24"/>
          <w:szCs w:val="24"/>
          <w:lang w:eastAsia="en-US"/>
        </w:rPr>
        <w:t>fixing will take up to 2 hours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fter </w:t>
      </w:r>
      <w:r w:rsidRPr="008648B1">
        <w:rPr>
          <w:rFonts w:ascii="新宋体" w:eastAsia="新宋体" w:hAnsi="新宋体" w:cs="Arial Unicode MS"/>
          <w:color w:val="000000"/>
          <w:kern w:val="0"/>
          <w:sz w:val="24"/>
          <w:szCs w:val="24"/>
          <w:lang w:eastAsia="en-US"/>
        </w:rPr>
        <w:lastRenderedPageBreak/>
        <w:t>power is</w:t>
      </w:r>
      <w:r w:rsidRPr="008648B1">
        <w:rPr>
          <w:rFonts w:ascii="新宋体" w:eastAsia="新宋体" w:hAnsi="新宋体" w:cs="Arial Unicode MS"/>
          <w:color w:val="000000"/>
          <w:kern w:val="0"/>
          <w:sz w:val="24"/>
          <w:szCs w:val="24"/>
        </w:rPr>
        <w:t xml:space="preserve"> reapplied.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radar </w:t>
      </w:r>
      <w:r w:rsidRPr="008648B1">
        <w:rPr>
          <w:rFonts w:ascii="新宋体" w:eastAsia="新宋体" w:hAnsi="新宋体" w:cs="Arial Unicode MS"/>
          <w:color w:val="000000"/>
          <w:kern w:val="0"/>
          <w:sz w:val="24"/>
          <w:szCs w:val="24"/>
        </w:rPr>
        <w:t xml:space="preserve">                       B. DF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Satellite Navigator</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Automatic Omega</w:t>
      </w:r>
      <w:r w:rsidRPr="008648B1">
        <w:rPr>
          <w:rFonts w:ascii="新宋体" w:eastAsia="新宋体" w:hAnsi="新宋体" w:cs="Arial Unicode MS"/>
          <w:color w:val="000000"/>
          <w:kern w:val="0"/>
          <w:sz w:val="24"/>
          <w:szCs w:val="24"/>
          <w:lang w:eastAsia="en-US"/>
        </w:rPr>
        <w:t xml:space="preserv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ship is proceeding </w:t>
      </w:r>
      <w:r w:rsidRPr="008648B1">
        <w:rPr>
          <w:rFonts w:ascii="新宋体" w:eastAsia="新宋体" w:hAnsi="新宋体" w:cs="Arial Unicode MS"/>
          <w:color w:val="000000"/>
          <w:kern w:val="0"/>
          <w:sz w:val="24"/>
          <w:szCs w:val="24"/>
        </w:rPr>
        <w:t xml:space="preserve">towards the magnetic equator, the </w:t>
      </w:r>
      <w:r w:rsidRPr="008648B1">
        <w:rPr>
          <w:rFonts w:ascii="新宋体" w:eastAsia="新宋体" w:hAnsi="新宋体" w:cs="Arial Unicode MS"/>
          <w:color w:val="000000"/>
          <w:kern w:val="0"/>
          <w:sz w:val="24"/>
          <w:szCs w:val="24"/>
          <w:lang w:eastAsia="en-US"/>
        </w:rPr>
        <w:t>uncorrected deviation due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permanent magnetism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is </w:t>
      </w:r>
      <w:r w:rsidRPr="008648B1">
        <w:rPr>
          <w:rFonts w:ascii="新宋体" w:eastAsia="新宋体" w:hAnsi="新宋体" w:cs="Arial Unicode MS"/>
          <w:color w:val="000000"/>
          <w:kern w:val="0"/>
          <w:sz w:val="24"/>
          <w:szCs w:val="24"/>
          <w:lang w:eastAsia="en-US"/>
        </w:rPr>
        <w:t>unimportant and may be neglected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heading and magnetic head</w:t>
      </w:r>
      <w:r w:rsidRPr="008648B1">
        <w:rPr>
          <w:rFonts w:ascii="新宋体" w:eastAsia="新宋体" w:hAnsi="新宋体" w:cs="Arial Unicode MS"/>
          <w:color w:val="000000"/>
          <w:kern w:val="0"/>
          <w:sz w:val="24"/>
          <w:szCs w:val="24"/>
        </w:rPr>
        <w:t>ing are</w:t>
      </w:r>
      <w:r w:rsidRPr="008648B1">
        <w:rPr>
          <w:rFonts w:ascii="新宋体" w:eastAsia="新宋体" w:hAnsi="新宋体" w:cs="Arial Unicode MS"/>
          <w:color w:val="000000"/>
          <w:kern w:val="0"/>
          <w:sz w:val="24"/>
          <w:szCs w:val="24"/>
          <w:lang w:eastAsia="en-US"/>
        </w:rPr>
        <w:t xml:space="preserve"> the same then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deviation has been offset by the va</w:t>
      </w:r>
      <w:r w:rsidRPr="008648B1">
        <w:rPr>
          <w:rFonts w:ascii="新宋体" w:eastAsia="新宋体" w:hAnsi="新宋体" w:cs="Arial Unicode MS"/>
          <w:color w:val="000000"/>
          <w:kern w:val="0"/>
          <w:sz w:val="24"/>
          <w:szCs w:val="24"/>
        </w:rPr>
        <w:t>riation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something wrong with the 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compass is being influenced by nearby metals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no deviation on that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gyrocompass error is east, what describes the error and the correction to be made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gyrocompass headings to obtain true headings?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low (small numerically) and the amount of the error must be added to the gyrocompass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low 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amount of the</w:t>
      </w:r>
      <w:r w:rsidRPr="008648B1">
        <w:rPr>
          <w:rFonts w:ascii="新宋体" w:eastAsia="新宋体" w:hAnsi="新宋体" w:cs="Arial Unicode MS"/>
          <w:color w:val="000000"/>
          <w:kern w:val="0"/>
          <w:sz w:val="24"/>
          <w:szCs w:val="24"/>
          <w:lang w:eastAsia="en-US"/>
        </w:rPr>
        <w:tab/>
        <w:t>error</w:t>
      </w:r>
      <w:r w:rsidRPr="008648B1">
        <w:rPr>
          <w:rFonts w:ascii="新宋体" w:eastAsia="新宋体" w:hAnsi="新宋体" w:cs="Arial Unicode MS"/>
          <w:color w:val="000000"/>
          <w:kern w:val="0"/>
          <w:sz w:val="24"/>
          <w:szCs w:val="24"/>
          <w:lang w:eastAsia="en-US"/>
        </w:rPr>
        <w:tab/>
        <w:t>must</w:t>
      </w:r>
      <w:r w:rsidRPr="008648B1">
        <w:rPr>
          <w:rFonts w:ascii="新宋体" w:eastAsia="新宋体" w:hAnsi="新宋体" w:cs="Arial Unicode MS"/>
          <w:color w:val="000000"/>
          <w:kern w:val="0"/>
          <w:sz w:val="24"/>
          <w:szCs w:val="24"/>
          <w:lang w:eastAsia="en-US"/>
        </w:rPr>
        <w:tab/>
        <w:t>be subtracted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high (large numerically) and the amount of the error must be added to the gyrocompass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high 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amount of the</w:t>
      </w:r>
      <w:r w:rsidRPr="008648B1">
        <w:rPr>
          <w:rFonts w:ascii="新宋体" w:eastAsia="新宋体" w:hAnsi="新宋体" w:cs="Arial Unicode MS"/>
          <w:color w:val="000000"/>
          <w:kern w:val="0"/>
          <w:sz w:val="24"/>
          <w:szCs w:val="24"/>
          <w:lang w:eastAsia="en-US"/>
        </w:rPr>
        <w:tab/>
        <w:t>error</w:t>
      </w:r>
      <w:r w:rsidRPr="008648B1">
        <w:rPr>
          <w:rFonts w:ascii="新宋体" w:eastAsia="新宋体" w:hAnsi="新宋体" w:cs="Arial Unicode MS"/>
          <w:color w:val="000000"/>
          <w:kern w:val="0"/>
          <w:sz w:val="24"/>
          <w:szCs w:val="24"/>
          <w:lang w:eastAsia="en-US"/>
        </w:rPr>
        <w:tab/>
        <w:t>must</w:t>
      </w:r>
      <w:r w:rsidRPr="008648B1">
        <w:rPr>
          <w:rFonts w:ascii="新宋体" w:eastAsia="新宋体" w:hAnsi="新宋体" w:cs="Arial Unicode MS"/>
          <w:color w:val="000000"/>
          <w:kern w:val="0"/>
          <w:sz w:val="24"/>
          <w:szCs w:val="24"/>
          <w:lang w:eastAsia="en-US"/>
        </w:rPr>
        <w:tab/>
        <w:t>be subtracted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radio signal ground wave extends out for less distance than the minimum skywave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istance, there is an area in which no signal is received. This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skip zone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blackout zone</w:t>
      </w:r>
      <w:r w:rsidRPr="008648B1">
        <w:rPr>
          <w:rFonts w:ascii="新宋体" w:eastAsia="新宋体" w:hAnsi="新宋体" w:cs="Arial Unicode MS"/>
          <w:color w:val="000000"/>
          <w:kern w:val="0"/>
          <w:sz w:val="24"/>
          <w:szCs w:val="24"/>
          <w:lang w:eastAsia="en-US"/>
        </w:rPr>
        <w:tab/>
        <w:t xml:space="preserve">C. diffraction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shadow zone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know that the vessel you are about to call on the VHF radio maintains a radio watch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oth the working and the calling frequencies, which frequency should you call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Calling frequency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Distress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Urgency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Working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electro-hydraulic steering system, rudder movement is maintained in close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synchronization with the steering wheel position by means of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trick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six-way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insure that a Racon signal is displayed on the radar,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brilliance of the PPI scope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off the interference controls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maximum available range setting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radar signal output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radar plotting CPA is the abbreviation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closest point of</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color w:val="000000"/>
          <w:kern w:val="0"/>
          <w:sz w:val="24"/>
          <w:szCs w:val="24"/>
          <w:lang w:eastAsia="en-US"/>
        </w:rPr>
        <w:t>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 point to approach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point of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dangerous for vessels without the use of radar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estuary.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get</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proceed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close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be found that, in certain circumstances, rad</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 beacon can cause unwanted interference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particularly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close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end on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head on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crossing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deviation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varies depending upon the bearing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the angular difference between magnetic north and compass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published on the compass rose on most nautical charts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the angular difference between geographic and magnetic meridians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dip is a measurement of the angle between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geographic pole and the magnetic pole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lubber’s line and 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horizontal and the magnetic line of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heading and the magnetic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Magnetism which is present only when the material is under the influence of an external field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induced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residual magnetism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terrestrial magnetism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logs use the doppler shift of the carrier phase to compute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gyrocompass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two degrees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trouble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error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wrong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light fitted with a Racon. The light may be identified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circle appearing on the scope surrounding the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coded signal appearing on the same bearing at a greater range than the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audience signal when the sweep crosser the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dashed line running from the center of the scope to the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nautical chart, the inner ring of a compass rose indicates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magnetic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makes the most accurate determination of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direction of a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distance to a target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 of a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shape of a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reflectors are required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fishing vessels over 39 feet in length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sail-propelled fishing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fishing vessels of less than 200 GT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wooden hull fishing vessels with a poor radar echo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 sectors of navigation lightbuoys warn mariners of</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floating debris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heavily trafficked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recently sunken vessels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shoals or nearby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Shorter pulse lengths which may be repeated at a faster rate (higher pulse repetition </w:t>
      </w:r>
      <w:r w:rsidRPr="008648B1">
        <w:rPr>
          <w:rFonts w:ascii="新宋体" w:eastAsia="新宋体" w:hAnsi="新宋体" w:cs="Arial Unicode MS"/>
          <w:color w:val="000000"/>
          <w:kern w:val="0"/>
          <w:sz w:val="24"/>
          <w:szCs w:val="24"/>
          <w:lang w:eastAsia="en-US"/>
        </w:rPr>
        <w:lastRenderedPageBreak/>
        <w:t>frequency)on short ranges will give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at those ranges.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good range discrimination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poor bearing discrimination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poor range discrimination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ship-to-shore telephone calls on VHF. You should use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VHF-FM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coastal harbor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seas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emergency broadcast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SWEEP INT on radar panel is the abbreviation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introduction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sweep interest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sweep intention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sweep intensity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10-cm radar as compared to a 3-cm radar of similar specifications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more suitable for river and harbor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better range performance on low lying targets during good weather and calm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wider horizontal beam width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more sea return during rough sea 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3-cm radar as compared to a 10-cm radar with similar specifications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better range performance in rain, hail,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display small targets in a mass of dense sea clutter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less sea return in choppy rough seas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display a more maplike presentation for inshore navigation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telephone call ship-to-shore using the VHF-FM service. You can tell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working channel is busy if you hear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speech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signaling tones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busy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basic collision avoidance display presented by CASH is designed for easy interpretation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possible collision threat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confirmation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precise appreciation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w:t>
      </w:r>
      <w:r w:rsidRPr="008648B1">
        <w:rPr>
          <w:rFonts w:ascii="新宋体" w:eastAsia="新宋体" w:hAnsi="新宋体" w:cs="Arial Unicode MS"/>
          <w:color w:val="000000"/>
          <w:kern w:val="0"/>
          <w:sz w:val="24"/>
          <w:szCs w:val="24"/>
          <w:lang w:eastAsia="en-US"/>
        </w:rPr>
        <w:tab/>
        <w:t>assessment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timely recognition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closest point of approach </w:t>
      </w:r>
      <w:r w:rsidRPr="008648B1">
        <w:rPr>
          <w:rFonts w:ascii="新宋体" w:eastAsia="新宋体" w:hAnsi="新宋体" w:cs="Arial Unicode MS"/>
          <w:color w:val="000000"/>
          <w:spacing w:val="30"/>
          <w:kern w:val="0"/>
          <w:sz w:val="24"/>
          <w:szCs w:val="24"/>
          <w:lang w:eastAsia="en-US"/>
        </w:rPr>
        <w:t>(CPA)</w:t>
      </w:r>
      <w:r w:rsidRPr="008648B1">
        <w:rPr>
          <w:rFonts w:ascii="新宋体" w:eastAsia="新宋体" w:hAnsi="新宋体" w:cs="Arial Unicode MS"/>
          <w:color w:val="000000"/>
          <w:kern w:val="0"/>
          <w:sz w:val="24"/>
          <w:szCs w:val="24"/>
          <w:lang w:eastAsia="en-US"/>
        </w:rPr>
        <w:t xml:space="preserve"> of a contact on a relative motion radar may be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etermined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when the contact is noted on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if the radar scope is watched constantly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contact has been marked at least twice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an occasional glance at 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compass rose on a nautical chart indicates both variation and</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annual rate of variation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precessi</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 shallow patch, lying about 1. 3 miles southeastward of NanshanTou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Lighthouse reduces to about 6. 1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Position Indicating Radiobeacon on a cargo vessel must be 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inside passageway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approved bracket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that it is accessible from the bridge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 that it will float free if the vessel sinks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and the quadrantal spheres should be tested for permanent magnetism at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interval?</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not subject to permanent magnetism; no check is necessary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Semiannually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Every five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on a magnetic compass compensates for 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vertical soft iron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horizontal soft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magnetism in ship’s steel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inclination from the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 which connects the points of zero magnetic dip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agonic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magnetic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magnetic meridian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lubber’s line on a magnetic compass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north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of the vessel’s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north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relative bearing taken with an azimuth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magnets are acted on by the horizontal component of the earth's total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magnetic force. This magnetic force is GREATEST at 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 magnetic</w:t>
      </w:r>
      <w:r w:rsidRPr="008648B1">
        <w:rPr>
          <w:rFonts w:ascii="新宋体" w:eastAsia="新宋体" w:hAnsi="新宋体" w:cs="Arial Unicode MS"/>
          <w:color w:val="000000"/>
          <w:kern w:val="0"/>
          <w:sz w:val="24"/>
          <w:szCs w:val="24"/>
          <w:lang w:eastAsia="en-US"/>
        </w:rPr>
        <w:tab/>
        <w:t>pole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magnetic pole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prime</w:t>
      </w:r>
      <w:r w:rsidRPr="008648B1">
        <w:rPr>
          <w:rFonts w:ascii="新宋体" w:eastAsia="新宋体" w:hAnsi="新宋体" w:cs="Arial Unicode MS"/>
          <w:color w:val="000000"/>
          <w:kern w:val="0"/>
          <w:sz w:val="24"/>
          <w:szCs w:val="24"/>
          <w:lang w:eastAsia="en-US"/>
        </w:rPr>
        <w:tab/>
        <w:t>vertical meridian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magnetic equator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operates on the principle that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like magnetic poles attract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unlike magnetic poles repel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unlike poles attract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poles of the compass line up with the geographic poles of the earth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feature of the material used for making the binnacle of a standard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magnetic compass is that it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nonmagnetic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weatherproof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corrosion resistant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capable of being permanently affixed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the ship’s radiotelephone, if the radiotelephone is carried voluntarily, must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hold at least a</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mate’s license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radiotelephone operator permit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second-class radio operator’s license</w:t>
      </w:r>
      <w:r w:rsidRPr="008648B1">
        <w:rPr>
          <w:rFonts w:ascii="新宋体" w:eastAsia="新宋体" w:hAnsi="新宋体" w:cs="Arial Unicode MS"/>
          <w:color w:val="000000"/>
          <w:kern w:val="0"/>
          <w:sz w:val="24"/>
          <w:szCs w:val="24"/>
          <w:lang w:eastAsia="en-US"/>
        </w:rPr>
        <w:tab/>
        <w:t>D. seaman’s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points on the earth’s surface where the magnetic dip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along the magnetic equator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connected by the isoclinal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isopors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magnetic poles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portable radio apparatus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apparatus fitted on the portside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with a portable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equipment which is easily movable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portable radio with some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reason for placing covers over storage batteries is to</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accumulation of explosive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protect the hull from leaking </w:t>
      </w:r>
      <w:r w:rsidRPr="008648B1">
        <w:rPr>
          <w:rFonts w:ascii="新宋体" w:eastAsia="新宋体" w:hAnsi="新宋体" w:cs="Arial Unicode MS"/>
          <w:color w:val="000000"/>
          <w:kern w:val="0"/>
          <w:sz w:val="24"/>
          <w:szCs w:val="24"/>
          <w:lang w:eastAsia="en-US"/>
        </w:rPr>
        <w:lastRenderedPageBreak/>
        <w:t>electrolyte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movement of the battery in rough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against accidental shorting across terminals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purpose of magnetic compass adjustment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variation as much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deviation as much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magnetic dip as much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compass bowl to swing freely on its gimbals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quadrantal spheres are used to</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deviation on the intercardinal headings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deviation on the cardinal compass headings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heeling error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compensate for induced magnetism in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reduces weak echoes out to a limited distance from the ship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sensitivity time control (sea-clutter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shortens all echoes on the display and reduces clutter caused by rain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snow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sensitivity time control (sea 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radio waves used for radar are very short, only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few centimeters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few fathoms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few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few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recording fathometer produces a graphic record of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bottom contour only up to depths of 100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depth underneath the keel against a time base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contour of the bottom against a distance base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depth of water against a distance base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apparatus on an international voyage must be stowed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Master’s quarters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room, bridge, or protected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unlocked cabinet next to the station bill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shall be stored in the proper location and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an approved carrying case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spare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transfer to a lifeboat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waterproof enclosure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true course between two points is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Your gyrocompass has an error of 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 You make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 allowance of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leeway for a north wind. What gyro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course should be steered to make the true course good? </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077</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vertical component of the earth’s magnetic field causes induced magnetism in vertical soft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iron. This changes wi</w:t>
      </w:r>
      <w:r w:rsidRPr="008648B1">
        <w:rPr>
          <w:rFonts w:ascii="新宋体" w:eastAsia="新宋体" w:hAnsi="新宋体" w:cs="Arial Unicode MS"/>
          <w:color w:val="000000"/>
          <w:kern w:val="0"/>
          <w:sz w:val="24"/>
          <w:szCs w:val="24"/>
        </w:rPr>
        <w:t>th</w:t>
      </w:r>
      <w:r w:rsidRPr="008648B1">
        <w:rPr>
          <w:rFonts w:ascii="新宋体" w:eastAsia="新宋体" w:hAnsi="新宋体" w:cs="Arial Unicode MS"/>
          <w:color w:val="000000"/>
          <w:kern w:val="0"/>
          <w:sz w:val="24"/>
          <w:szCs w:val="24"/>
          <w:lang w:eastAsia="en-US"/>
        </w:rPr>
        <w:t xml:space="preserve"> latitude. What corrects for this coefficient of the deviation?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flinders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heeling magnet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Quadrantal soft iron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 magnets in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find a magnetic compass course from a true course you must apply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 and variation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variation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magnetic anomalies (local disturbances)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cross bearings,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be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stations, including one on the nearest coast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stations, including one on the nearer coast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three stations, including one on the farthest coast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three stations, including one on the nearest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 three stations should be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parallel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long-range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short-range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cross 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Variation is a compass error that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can correct by adjusting the compass card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correct by adjusting the compensating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correct by changing the vessel’s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required to have an Automatic Radar Plotting Aid must have a device to indicate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speed of the vessel over the ground or through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to the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time of the next navigational satellite 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in port may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receiving typhoon warnings during the typhoon 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their transmitters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their radars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lorans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see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compasses are in good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only magnetic compass correctors that correct for both permanent and induced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effects of magnetism?</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Quadrantal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Athwart</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ships magnets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the magnetic compass aboard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error is negligible at or near the earth’s magnetic poles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not have to be checked as often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reliable due to it’s essential simplicity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points on the compass rose are readily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instrument for establishing a safe working area before welding in a confined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space?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oxygen indicator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combustible gas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combination combustible gas and oxygen indicator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flame safety lamp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horizontal sextant angles of three objects to fix your position, an indeterminate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position will result in which situation?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objects lie in a straight line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lastRenderedPageBreak/>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inside of a triangle formed by the objects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outside of a triangle formed by the objects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circle will pass through your position and the three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publications should a GMDSS operator consult regarding the proper set-up and operation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vessel equipment?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ITU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manufacturer instruction manuals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 90 of the FCC Rules and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Code of Federal Regulations, Title 47, Part 80, Subpart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cause the ARPA to emit a visual alarm, audible alarm, or both?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acquired target entering into a guard zone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tracked target lost for one radar scan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tracked target entering your preset CPA-TCPA limits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target being initially detected within a guard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buoy is in position only during a certain period of the year, where may the dates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buoy is in position be found?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 to Mariners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On the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Coast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crossing the magnetic equator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Flinders bar should be inverted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heeling magnet should be inverted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quadrantal spheres should be rotated 180</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Flinders bar should be moved to the opposite side of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VFIF radio calls to nearby stations, what level of transmitting power should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Medium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 power</w:t>
      </w:r>
      <w:r w:rsidRPr="008648B1">
        <w:rPr>
          <w:rFonts w:ascii="新宋体" w:eastAsia="新宋体" w:hAnsi="新宋体" w:cs="Arial Unicode MS"/>
          <w:color w:val="000000"/>
          <w:kern w:val="0"/>
          <w:sz w:val="24"/>
          <w:szCs w:val="24"/>
          <w:lang w:eastAsia="en-US"/>
        </w:rPr>
        <w:tab/>
        <w:t>D. Extra high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operated over a muddy bottom, a fathometer may indicate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shallow depth 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zero depth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depth 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depth readings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transmissions of a radio station or a Decca chain, etc. have broken down, switched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off or suspended, it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unfunctional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off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off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using radar in a unstabilized mode, fixes are determined most easily from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tangent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ranges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objects that are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a recording depth finder in the open ocean, what phenomena is most likely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produce a continuous trace that may not be from the actual ocean bottom?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Echoes from a deep scattering layer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Echoes from schools of fish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Multiple returns reflected from the bottom to the surface and to the bottom again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Poor </w:t>
      </w:r>
      <w:r w:rsidRPr="008648B1">
        <w:rPr>
          <w:rFonts w:ascii="新宋体" w:eastAsia="新宋体" w:hAnsi="新宋体" w:cs="Arial Unicode MS"/>
          <w:color w:val="000000"/>
          <w:kern w:val="0"/>
          <w:sz w:val="24"/>
          <w:szCs w:val="24"/>
          <w:lang w:eastAsia="en-US"/>
        </w:rPr>
        <w:lastRenderedPageBreak/>
        <w:t>placement of the transducer on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GMDSS radio logbook kept aboard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Attached to the</w:t>
      </w:r>
      <w:r w:rsidRPr="008648B1">
        <w:rPr>
          <w:rFonts w:ascii="新宋体" w:eastAsia="新宋体" w:hAnsi="新宋体" w:cs="Arial Unicode MS"/>
          <w:color w:val="000000"/>
          <w:kern w:val="0"/>
          <w:sz w:val="24"/>
          <w:szCs w:val="24"/>
          <w:lang w:eastAsia="en-US"/>
        </w:rPr>
        <w:tab/>
        <w:t>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principal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operating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Chief Mate’s</w:t>
      </w:r>
      <w:r w:rsidRPr="008648B1">
        <w:rPr>
          <w:rFonts w:ascii="新宋体" w:eastAsia="新宋体" w:hAnsi="新宋体" w:cs="Arial Unicode MS"/>
          <w:color w:val="000000"/>
          <w:kern w:val="0"/>
          <w:sz w:val="24"/>
          <w:szCs w:val="24"/>
          <w:lang w:eastAsia="en-US"/>
        </w:rPr>
        <w:tab/>
        <w:t>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Master’s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 should be taken on receipt of a GMDSS distress alert?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 the display screen and/or printout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Silence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Listen for any follow up voice/telex transmission on the appropriate frequency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action should you take false sending a false distress alert on VHF?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a DSC cancellation message on Ch-70</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Ch-16</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alert on</w:t>
      </w:r>
      <w:r w:rsidRPr="008648B1">
        <w:rPr>
          <w:rFonts w:ascii="新宋体" w:eastAsia="新宋体" w:hAnsi="新宋体" w:cs="Arial Unicode MS"/>
          <w:color w:val="000000"/>
          <w:kern w:val="0"/>
          <w:sz w:val="24"/>
          <w:szCs w:val="24"/>
          <w:lang w:eastAsia="en-US"/>
        </w:rPr>
        <w:tab/>
        <w:t>Ch-22A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ARPA data should you use in order to determine if a close quarters situation will develop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target vess</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l?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and drift of the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Relative track information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Predicted time of CPA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Initial range of acquisition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compensates for errors introduced when the vessel heels over?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soft iron spheres on the arms of the binnacle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Magnets placed in trays inside the binnacle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single vertical magnet beneath the 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Flinders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device provides the main means in the GMDSS for locating ships in distress or their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survival craft?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Satellite EPIRBs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MF/HF DSC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VHF homing device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equipment is the primary source of generating a locating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DSC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DSC and EPIRB</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SART and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EPIRB and SART</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general statement concerning radar is FALSE?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antenna height increases the radar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ability of radar to detect objects is unaffected by weather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bearings are less accurate than radar ranges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should be checked regularly during clear weather to ensure that it is operating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magnetic compass correctors) can be set while the vessel is on a heading of magnetic north or magnetic south?</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Quadrantal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Flinders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message categories cannot be disabled by the GMDSS radio operator?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Navigational Warnings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Meteorological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and Rescue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ind w:left="95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correct as to the use of autopilot</w:t>
      </w:r>
      <w:r w:rsidRPr="008648B1">
        <w:rPr>
          <w:rFonts w:ascii="新宋体" w:eastAsia="新宋体" w:hAnsi="新宋体" w:cs="Arial Unicode MS"/>
          <w:color w:val="000000"/>
          <w:kern w:val="0"/>
          <w:sz w:val="24"/>
          <w:szCs w:val="24"/>
        </w:rPr>
        <w:t>ing</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autopiloting shall be checked by the duty officer every hour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manual piloting shall be tested at least once every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 autopiloting is at the discretion of duty officers instead of the helmsman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transferring of manual piloting and autopiloting shall be undertaken by the duty officer, or under his supervision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piece of required GMDSS equipment is the primary source of transmitting locating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signals?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EP1RB transmitting on 406 MHz</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Survival Craft Transceiver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SART transmitting on 406 MHz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Flinders bar of the magnetic compass is 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the error caused by the vertical component of the earth’s magnetic field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error caused by the heeling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quadrantal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only needed in equatorial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gyrocompass is FALSE?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accuracy remains the same at all latitudes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seeks the true meridian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can be used near the earth’s magnetic poles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an error exists, it is the same on all headings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locating signals in the GMDSS is FALSE?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transmitted by survival craft VHF transceivers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transmitted by SARTs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intended to facilitate the finding of a distressed vessel or its survivors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not transmitted by auto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alarm generators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statement is TRUE?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GMDSS radio logs are required to contain entries pertaining to all incidents connected t</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 radio communication service which appear to be of importance to the safety of life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distress communications must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Key letters or abbreviations may not be used in GMDSS radio logbooks unde</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 xml:space="preserve"> any circumstance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Urgent communications do not need to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towing vessel(s) is/are exempt from carrying radar?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used solely in a limited area, such as a barge fleeting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vessel exempted, in writing, by the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used solely for pollution response or assistance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。习</w:t>
      </w:r>
      <w:r w:rsidRPr="008648B1">
        <w:rPr>
          <w:rFonts w:ascii="新宋体" w:eastAsia="新宋体" w:hAnsi="新宋体" w:cs="Arial Unicode MS" w:hint="eastAsia"/>
          <w:color w:val="000000"/>
          <w:kern w:val="0"/>
          <w:sz w:val="24"/>
          <w:szCs w:val="24"/>
          <w:lang w:val="zh-CN"/>
        </w:rPr>
        <w:t>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磁罗经找北的</w:t>
      </w:r>
      <w:r w:rsidRPr="008648B1">
        <w:rPr>
          <w:rFonts w:ascii="新宋体" w:eastAsia="新宋体" w:hAnsi="新宋体" w:cs="Arial Unicode MS" w:hint="eastAsia"/>
          <w:color w:val="000000"/>
          <w:kern w:val="0"/>
          <w:sz w:val="24"/>
          <w:szCs w:val="24"/>
        </w:rPr>
        <w:t>一</w:t>
      </w:r>
      <w:r w:rsidRPr="008648B1">
        <w:rPr>
          <w:rFonts w:ascii="新宋体" w:eastAsia="新宋体" w:hAnsi="新宋体" w:cs="Arial Unicode MS" w:hint="eastAsia"/>
          <w:color w:val="000000"/>
          <w:kern w:val="0"/>
          <w:sz w:val="24"/>
          <w:szCs w:val="24"/>
          <w:lang w:val="zh-CN"/>
        </w:rPr>
        <w:t>端涂成红色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自差随</w:t>
      </w:r>
      <w:r w:rsidRPr="008648B1">
        <w:rPr>
          <w:rFonts w:ascii="新宋体" w:eastAsia="新宋体" w:hAnsi="新宋体" w:cs="Arial Unicode MS" w:hint="eastAsia"/>
          <w:color w:val="000000"/>
          <w:kern w:val="0"/>
          <w:sz w:val="24"/>
          <w:szCs w:val="24"/>
        </w:rPr>
        <w:t>着</w:t>
      </w:r>
      <w:r w:rsidRPr="008648B1">
        <w:rPr>
          <w:rFonts w:ascii="新宋体" w:eastAsia="新宋体" w:hAnsi="新宋体" w:cs="Arial Unicode MS" w:hint="eastAsia"/>
          <w:color w:val="000000"/>
          <w:kern w:val="0"/>
          <w:sz w:val="24"/>
          <w:szCs w:val="24"/>
          <w:lang w:val="zh-CN"/>
        </w:rPr>
        <w:t>船舶的航向发</w:t>
      </w:r>
      <w:r w:rsidRPr="008648B1">
        <w:rPr>
          <w:rFonts w:ascii="新宋体" w:eastAsia="新宋体" w:hAnsi="新宋体" w:cs="Arial Unicode MS" w:hint="eastAsia"/>
          <w:color w:val="000000"/>
          <w:kern w:val="0"/>
          <w:sz w:val="24"/>
          <w:szCs w:val="24"/>
        </w:rPr>
        <w:t>生</w:t>
      </w:r>
      <w:r w:rsidRPr="008648B1">
        <w:rPr>
          <w:rFonts w:ascii="新宋体" w:eastAsia="新宋体" w:hAnsi="新宋体" w:cs="Arial Unicode MS" w:hint="eastAsia"/>
          <w:color w:val="000000"/>
          <w:kern w:val="0"/>
          <w:sz w:val="24"/>
          <w:szCs w:val="24"/>
          <w:lang w:val="zh-CN"/>
        </w:rPr>
        <w:t>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我船陀螺罗经议差为</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color w:val="000000"/>
          <w:kern w:val="0"/>
          <w:sz w:val="24"/>
          <w:szCs w:val="24"/>
        </w:rPr>
        <w:t xml:space="preserve"> two degrees east 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未编码的雷康在平面位置显示器上如何显示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显示成一直线。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与雷达的测方位精度相比雷达的测距精度更高。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雷达反射器由三个互相垂直的金属平面组成。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如何降低波速宽度失真？减小增益。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天文钟的误差可以通过无线电对时信号，与已知误差的时钟相比，将目前的天文钟的误差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率与前一个计数相比较的方法来求</w:t>
      </w:r>
      <w:r w:rsidRPr="008648B1">
        <w:rPr>
          <w:rFonts w:ascii="新宋体" w:eastAsia="新宋体" w:hAnsi="新宋体" w:cs="Arial Unicode MS" w:hint="eastAsia"/>
          <w:color w:val="000000"/>
          <w:kern w:val="0"/>
          <w:sz w:val="24"/>
          <w:szCs w:val="24"/>
        </w:rPr>
        <w:t>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船首向指的是船头所指的方向。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软铁球或弗氏铁如果冇残留磁性必须消磁。</w:t>
      </w:r>
      <w:r w:rsidRPr="008648B1">
        <w:rPr>
          <w:rFonts w:ascii="新宋体" w:eastAsia="新宋体" w:hAnsi="新宋体" w:cs="Arial Unicode MS"/>
          <w:color w:val="000000"/>
          <w:kern w:val="0"/>
          <w:sz w:val="24"/>
          <w:szCs w:val="24"/>
        </w:rPr>
        <w:t>degauss</w:t>
      </w:r>
      <w:r w:rsidRPr="008648B1">
        <w:rPr>
          <w:rFonts w:ascii="新宋体" w:eastAsia="新宋体" w:hAnsi="新宋体" w:cs="Arial Unicode MS" w:hint="eastAsia"/>
          <w:color w:val="000000"/>
          <w:kern w:val="0"/>
          <w:sz w:val="24"/>
          <w:szCs w:val="24"/>
          <w:lang w:val="zh-CN"/>
        </w:rPr>
        <w:t>消磁。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磁差随着船舶所处的位置不</w:t>
      </w:r>
      <w:r w:rsidRPr="008648B1">
        <w:rPr>
          <w:rFonts w:ascii="新宋体" w:eastAsia="新宋体" w:hAnsi="新宋体" w:cs="Arial Unicode MS" w:hint="eastAsia"/>
          <w:color w:val="000000"/>
          <w:kern w:val="0"/>
          <w:sz w:val="24"/>
          <w:szCs w:val="24"/>
        </w:rPr>
        <w:t>同</w:t>
      </w:r>
      <w:r w:rsidRPr="008648B1">
        <w:rPr>
          <w:rFonts w:ascii="新宋体" w:eastAsia="新宋体" w:hAnsi="新宋体" w:cs="Arial Unicode MS" w:hint="eastAsia"/>
          <w:color w:val="000000"/>
          <w:kern w:val="0"/>
          <w:sz w:val="24"/>
          <w:szCs w:val="24"/>
          <w:lang w:val="zh-CN"/>
        </w:rPr>
        <w:t>而改变</w:t>
      </w:r>
      <w:r w:rsidRPr="008648B1">
        <w:rPr>
          <w:rFonts w:ascii="新宋体" w:eastAsia="新宋体" w:hAnsi="新宋体" w:cs="Arial Unicode MS" w:hint="eastAsia"/>
          <w:color w:val="000000"/>
          <w:kern w:val="0"/>
          <w:sz w:val="24"/>
          <w:szCs w:val="24"/>
          <w:vertAlign w:val="subscript"/>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我船雷达不能工作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w:t>
      </w:r>
      <w:r w:rsidRPr="008648B1">
        <w:rPr>
          <w:rFonts w:ascii="新宋体" w:eastAsia="新宋体" w:hAnsi="新宋体" w:cs="Arial Unicode MS" w:hint="eastAsia"/>
          <w:color w:val="000000"/>
          <w:kern w:val="0"/>
          <w:sz w:val="24"/>
          <w:szCs w:val="24"/>
        </w:rPr>
        <w:t>需要岸基雷达</w:t>
      </w:r>
      <w:r w:rsidRPr="008648B1">
        <w:rPr>
          <w:rFonts w:ascii="新宋体" w:eastAsia="新宋体" w:hAnsi="新宋体" w:cs="Arial Unicode MS" w:hint="eastAsia"/>
          <w:color w:val="000000"/>
          <w:kern w:val="0"/>
          <w:sz w:val="24"/>
          <w:szCs w:val="24"/>
          <w:lang w:val="zh-CN"/>
        </w:rPr>
        <w:t>协助</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岸基雷达可用吗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available</w:t>
      </w:r>
      <w:r w:rsidRPr="008648B1">
        <w:rPr>
          <w:rFonts w:ascii="新宋体" w:eastAsia="新宋体" w:hAnsi="新宋体" w:cs="Arial Unicode MS" w:hint="eastAsia"/>
          <w:color w:val="000000"/>
          <w:kern w:val="0"/>
          <w:sz w:val="24"/>
          <w:szCs w:val="24"/>
          <w:lang w:val="zh-CN"/>
        </w:rPr>
        <w:t>可用。</w:t>
      </w:r>
    </w:p>
    <w:p w:rsidR="0092029C" w:rsidRPr="008648B1" w:rsidRDefault="0092029C"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rPr>
        <w:t>13. C</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rPr>
        <w:t>请将分罗经和主罗经同步，</w:t>
      </w:r>
      <w:r w:rsidRPr="008648B1">
        <w:rPr>
          <w:rFonts w:ascii="新宋体" w:eastAsia="新宋体" w:hAnsi="新宋体"/>
          <w:sz w:val="24"/>
        </w:rPr>
        <w:t>synchronize</w:t>
      </w:r>
      <w:r w:rsidRPr="008648B1">
        <w:rPr>
          <w:rFonts w:ascii="新宋体" w:eastAsia="新宋体" w:hAnsi="新宋体" w:hint="eastAsia"/>
          <w:sz w:val="24"/>
        </w:rPr>
        <w:t>使同步。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。磁差的年变化率为</w:t>
      </w:r>
      <w:r w:rsidRPr="008648B1">
        <w:rPr>
          <w:rFonts w:ascii="新宋体" w:eastAsia="新宋体" w:hAnsi="新宋体" w:cs="Arial Unicode MS"/>
          <w:color w:val="000000"/>
          <w:kern w:val="0"/>
          <w:sz w:val="24"/>
          <w:szCs w:val="24"/>
          <w:lang w:val="zh-CN"/>
        </w:rPr>
        <w:t>0.2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能探测不到远距离的小船、海冰和</w:t>
      </w:r>
      <w:r w:rsidRPr="008648B1">
        <w:rPr>
          <w:rFonts w:ascii="新宋体" w:eastAsia="新宋体" w:hAnsi="新宋体" w:cs="Arial Unicode MS" w:hint="eastAsia"/>
          <w:color w:val="000000"/>
          <w:kern w:val="0"/>
          <w:sz w:val="24"/>
          <w:szCs w:val="24"/>
        </w:rPr>
        <w:t>其</w:t>
      </w:r>
      <w:r w:rsidRPr="008648B1">
        <w:rPr>
          <w:rFonts w:ascii="新宋体" w:eastAsia="新宋体" w:hAnsi="新宋体" w:cs="Arial Unicode MS" w:hint="eastAsia"/>
          <w:color w:val="000000"/>
          <w:kern w:val="0"/>
          <w:sz w:val="24"/>
          <w:szCs w:val="24"/>
          <w:lang w:val="zh-CN"/>
        </w:rPr>
        <w:t>他的漂浮物体。</w:t>
      </w:r>
      <w:r w:rsidRPr="008648B1">
        <w:rPr>
          <w:rFonts w:ascii="新宋体" w:eastAsia="新宋体" w:hAnsi="新宋体" w:cs="Arial Unicode MS"/>
          <w:color w:val="000000"/>
          <w:kern w:val="0"/>
          <w:sz w:val="24"/>
          <w:szCs w:val="24"/>
        </w:rPr>
        <w:t>reflect</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shown</w:t>
      </w:r>
      <w:r w:rsidRPr="008648B1">
        <w:rPr>
          <w:rFonts w:ascii="新宋体" w:eastAsia="新宋体" w:hAnsi="新宋体" w:cs="Arial Unicode MS" w:hint="eastAsia"/>
          <w:color w:val="000000"/>
          <w:kern w:val="0"/>
          <w:sz w:val="24"/>
          <w:szCs w:val="24"/>
          <w:lang w:val="zh-CN"/>
        </w:rPr>
        <w:t>出示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detect</w:t>
      </w:r>
      <w:r w:rsidRPr="008648B1">
        <w:rPr>
          <w:rFonts w:ascii="新宋体" w:eastAsia="新宋体" w:hAnsi="新宋体" w:cs="Arial Unicode MS" w:hint="eastAsia"/>
          <w:color w:val="000000"/>
          <w:kern w:val="0"/>
          <w:sz w:val="24"/>
          <w:szCs w:val="24"/>
          <w:lang w:val="zh-CN"/>
        </w:rPr>
        <w:t>探测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预计到港时间可以通过</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 xml:space="preserve">A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海图上的等磁差线是指磁差相等的点的连线。</w:t>
      </w:r>
      <w:r w:rsidRPr="008648B1">
        <w:rPr>
          <w:rFonts w:ascii="新宋体" w:eastAsia="新宋体" w:hAnsi="新宋体" w:cs="Arial Unicode MS"/>
          <w:color w:val="000000"/>
          <w:kern w:val="0"/>
          <w:sz w:val="24"/>
          <w:szCs w:val="24"/>
        </w:rPr>
        <w:t>isogonic line</w:t>
      </w:r>
      <w:r w:rsidRPr="008648B1">
        <w:rPr>
          <w:rFonts w:ascii="新宋体" w:eastAsia="新宋体" w:hAnsi="新宋体" w:cs="Arial Unicode MS" w:hint="eastAsia"/>
          <w:color w:val="000000"/>
          <w:kern w:val="0"/>
          <w:sz w:val="24"/>
          <w:szCs w:val="24"/>
          <w:lang w:val="zh-CN"/>
        </w:rPr>
        <w:t>等磁差线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每秒发出的脉冲数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是脉冲的重复频率。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我船雷达有故障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在规定的</w:t>
      </w:r>
      <w:r w:rsidRPr="008648B1">
        <w:rPr>
          <w:rFonts w:ascii="新宋体" w:eastAsia="新宋体" w:hAnsi="新宋体" w:cs="Arial Unicode MS" w:hint="eastAsia"/>
          <w:color w:val="000000"/>
          <w:kern w:val="0"/>
          <w:sz w:val="24"/>
          <w:szCs w:val="24"/>
        </w:rPr>
        <w:t>量程</w:t>
      </w:r>
      <w:r w:rsidRPr="008648B1">
        <w:rPr>
          <w:rFonts w:ascii="新宋体" w:eastAsia="新宋体" w:hAnsi="新宋体" w:cs="Arial Unicode MS" w:hint="eastAsia"/>
          <w:color w:val="000000"/>
          <w:kern w:val="0"/>
          <w:sz w:val="24"/>
          <w:szCs w:val="24"/>
          <w:lang w:val="zh-CN"/>
        </w:rPr>
        <w:t>内不能淸晰显示所有的物标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shown </w:t>
      </w:r>
      <w:r w:rsidRPr="008648B1">
        <w:rPr>
          <w:rFonts w:ascii="新宋体" w:eastAsia="新宋体" w:hAnsi="新宋体" w:cs="Arial Unicode MS" w:hint="eastAsia"/>
          <w:color w:val="000000"/>
          <w:kern w:val="0"/>
          <w:sz w:val="24"/>
          <w:szCs w:val="24"/>
        </w:rPr>
        <w:t>出示</w:t>
      </w:r>
      <w:r w:rsidRPr="008648B1">
        <w:rPr>
          <w:rFonts w:ascii="新宋体" w:eastAsia="新宋体" w:hAnsi="新宋体" w:cs="Arial Unicode MS" w:hint="eastAsia"/>
          <w:color w:val="000000"/>
          <w:spacing w:val="-40"/>
          <w:kern w:val="0"/>
          <w:sz w:val="24"/>
          <w:szCs w:val="24"/>
        </w:rPr>
        <w:t>；</w:t>
      </w:r>
      <w:r w:rsidRPr="008648B1">
        <w:rPr>
          <w:rFonts w:ascii="新宋体" w:eastAsia="新宋体" w:hAnsi="新宋体" w:cs="Arial Unicode MS"/>
          <w:color w:val="000000"/>
          <w:kern w:val="0"/>
          <w:sz w:val="24"/>
          <w:szCs w:val="24"/>
        </w:rPr>
        <w:t>express</w:t>
      </w:r>
      <w:r w:rsidRPr="008648B1">
        <w:rPr>
          <w:rFonts w:ascii="新宋体" w:eastAsia="新宋体" w:hAnsi="新宋体" w:cs="Arial Unicode MS" w:hint="eastAsia"/>
          <w:color w:val="000000"/>
          <w:kern w:val="0"/>
          <w:sz w:val="24"/>
          <w:szCs w:val="24"/>
          <w:lang w:val="zh-CN"/>
        </w:rPr>
        <w:t>表</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appear </w:t>
      </w:r>
      <w:r w:rsidRPr="008648B1">
        <w:rPr>
          <w:rFonts w:ascii="新宋体" w:eastAsia="新宋体" w:hAnsi="新宋体" w:cs="Arial Unicode MS" w:hint="eastAsia"/>
          <w:color w:val="000000"/>
          <w:kern w:val="0"/>
          <w:sz w:val="24"/>
          <w:szCs w:val="24"/>
          <w:lang w:val="zh-CN"/>
        </w:rPr>
        <w:t>出现</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w:t>
      </w:r>
      <w:r w:rsidRPr="008648B1">
        <w:rPr>
          <w:rFonts w:ascii="新宋体" w:eastAsia="新宋体" w:hAnsi="新宋体" w:cs="Arial Unicode MS" w:hint="eastAsia"/>
          <w:color w:val="000000"/>
          <w:kern w:val="0"/>
          <w:sz w:val="24"/>
          <w:szCs w:val="24"/>
        </w:rPr>
        <w:t>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color w:val="000000"/>
          <w:kern w:val="0"/>
          <w:sz w:val="24"/>
          <w:szCs w:val="24"/>
        </w:rPr>
        <w:t>自差是由</w:t>
      </w:r>
      <w:r w:rsidRPr="008648B1">
        <w:rPr>
          <w:rFonts w:ascii="新宋体" w:eastAsia="新宋体" w:hAnsi="新宋体" w:cs="Arial Unicode MS" w:hint="eastAsia"/>
          <w:color w:val="000000"/>
          <w:kern w:val="0"/>
          <w:sz w:val="24"/>
          <w:szCs w:val="24"/>
          <w:lang w:val="zh-CN"/>
        </w:rPr>
        <w:t>船体的磁性物质引起的。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哪一种船用设备可以探测到</w:t>
      </w:r>
      <w:r w:rsidRPr="008648B1">
        <w:rPr>
          <w:rFonts w:ascii="新宋体" w:eastAsia="新宋体" w:hAnsi="新宋体" w:cs="Arial Unicode MS"/>
          <w:color w:val="000000"/>
          <w:kern w:val="0"/>
          <w:sz w:val="24"/>
          <w:szCs w:val="24"/>
        </w:rPr>
        <w:t>SART</w:t>
      </w:r>
      <w:r w:rsidRPr="008648B1">
        <w:rPr>
          <w:rFonts w:ascii="新宋体" w:eastAsia="新宋体" w:hAnsi="新宋体" w:cs="Arial Unicode MS" w:hint="eastAsia"/>
          <w:color w:val="000000"/>
          <w:kern w:val="0"/>
          <w:sz w:val="24"/>
          <w:szCs w:val="24"/>
          <w:lang w:val="zh-CN"/>
        </w:rPr>
        <w:t>的信号？</w:t>
      </w:r>
      <w:r w:rsidRPr="008648B1">
        <w:rPr>
          <w:rFonts w:ascii="新宋体" w:eastAsia="新宋体" w:hAnsi="新宋体" w:cs="Arial Unicode MS"/>
          <w:color w:val="000000"/>
          <w:kern w:val="0"/>
          <w:sz w:val="24"/>
          <w:szCs w:val="24"/>
          <w:lang w:val="zh-CN"/>
        </w:rPr>
        <w:t xml:space="preserve"> X</w:t>
      </w:r>
      <w:r w:rsidRPr="008648B1">
        <w:rPr>
          <w:rFonts w:ascii="新宋体" w:eastAsia="新宋体" w:hAnsi="新宋体" w:cs="Arial Unicode MS" w:hint="eastAsia"/>
          <w:color w:val="000000"/>
          <w:kern w:val="0"/>
          <w:sz w:val="24"/>
          <w:szCs w:val="24"/>
          <w:lang w:val="zh-CN"/>
        </w:rPr>
        <w:t>波段即</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厘米雷达。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罗航向和磁航向之间的差值为自差。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没有找北能力</w:t>
      </w:r>
      <w:r w:rsidRPr="008648B1">
        <w:rPr>
          <w:rFonts w:ascii="新宋体" w:eastAsia="新宋体" w:hAnsi="新宋体" w:cs="Arial Unicode MS" w:hint="eastAsia"/>
          <w:color w:val="000000"/>
          <w:kern w:val="0"/>
          <w:sz w:val="24"/>
          <w:szCs w:val="24"/>
        </w:rPr>
        <w:t>，只可</w:t>
      </w:r>
      <w:r w:rsidRPr="008648B1">
        <w:rPr>
          <w:rFonts w:ascii="新宋体" w:eastAsia="新宋体" w:hAnsi="新宋体" w:cs="Arial Unicode MS" w:hint="eastAsia"/>
          <w:color w:val="000000"/>
          <w:kern w:val="0"/>
          <w:sz w:val="24"/>
          <w:szCs w:val="24"/>
          <w:lang w:val="zh-CN"/>
        </w:rPr>
        <w:t>以测量</w:t>
      </w:r>
      <w:r w:rsidRPr="008648B1">
        <w:rPr>
          <w:rFonts w:ascii="新宋体" w:eastAsia="新宋体" w:hAnsi="新宋体" w:cs="Arial Unicode MS" w:hint="eastAsia"/>
          <w:color w:val="000000"/>
          <w:spacing w:val="40"/>
          <w:kern w:val="0"/>
          <w:sz w:val="24"/>
          <w:szCs w:val="24"/>
          <w:lang w:val="zh-CN"/>
        </w:rPr>
        <w:t>相对方位的罗经盘为哑罗经。</w:t>
      </w:r>
      <w:r w:rsidRPr="008648B1">
        <w:rPr>
          <w:rFonts w:ascii="新宋体" w:eastAsia="新宋体" w:hAnsi="新宋体" w:cs="Arial Unicode MS"/>
          <w:color w:val="000000"/>
          <w:kern w:val="0"/>
          <w:sz w:val="24"/>
          <w:szCs w:val="24"/>
        </w:rPr>
        <w:t>pelorus</w:t>
      </w:r>
      <w:r w:rsidRPr="008648B1">
        <w:rPr>
          <w:rFonts w:ascii="新宋体" w:eastAsia="新宋体" w:hAnsi="新宋体" w:cs="Arial Unicode MS" w:hint="eastAsia"/>
          <w:color w:val="000000"/>
          <w:kern w:val="0"/>
          <w:sz w:val="24"/>
          <w:szCs w:val="24"/>
          <w:lang w:val="zh-CN"/>
        </w:rPr>
        <w:t>哑罗经。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 C</w:t>
      </w:r>
      <w:r w:rsidRPr="008648B1">
        <w:rPr>
          <w:rFonts w:ascii="新宋体" w:eastAsia="新宋体" w:hAnsi="新宋体" w:cs="Arial Unicode MS" w:hint="eastAsia"/>
          <w:color w:val="000000"/>
          <w:kern w:val="0"/>
          <w:sz w:val="24"/>
          <w:szCs w:val="24"/>
        </w:rPr>
        <w:t>。在雷达屏幕上的一条虚拟、用于</w:t>
      </w:r>
      <w:r w:rsidRPr="008648B1">
        <w:rPr>
          <w:rFonts w:ascii="新宋体" w:eastAsia="新宋体" w:hAnsi="新宋体" w:cs="Arial Unicode MS" w:hint="eastAsia"/>
          <w:color w:val="000000"/>
          <w:kern w:val="0"/>
          <w:sz w:val="24"/>
          <w:szCs w:val="24"/>
          <w:lang w:val="zh-CN"/>
        </w:rPr>
        <w:t>隔开进港的船舶和出港的船舶，从而使它们能顺利地通过的线叫参照线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的足尽可</w:t>
      </w:r>
      <w:r w:rsidRPr="008648B1">
        <w:rPr>
          <w:rFonts w:ascii="新宋体" w:eastAsia="新宋体" w:hAnsi="新宋体" w:cs="Arial Unicode MS" w:hint="eastAsia"/>
          <w:color w:val="000000"/>
          <w:spacing w:val="-20"/>
          <w:kern w:val="0"/>
          <w:sz w:val="24"/>
          <w:szCs w:val="24"/>
          <w:lang w:val="zh-CN"/>
        </w:rPr>
        <w:t>能地消除自差。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当撞到像船舶或飞机那样的</w:t>
      </w:r>
      <w:r w:rsidRPr="008648B1">
        <w:rPr>
          <w:rFonts w:ascii="新宋体" w:eastAsia="新宋体" w:hAnsi="新宋体" w:cs="Arial Unicode MS" w:hint="eastAsia"/>
          <w:color w:val="000000"/>
          <w:kern w:val="0"/>
          <w:sz w:val="24"/>
          <w:szCs w:val="24"/>
        </w:rPr>
        <w:t>固</w:t>
      </w:r>
      <w:r w:rsidRPr="008648B1">
        <w:rPr>
          <w:rFonts w:ascii="新宋体" w:eastAsia="新宋体" w:hAnsi="新宋体" w:cs="Arial Unicode MS" w:hint="eastAsia"/>
          <w:color w:val="000000"/>
          <w:kern w:val="0"/>
          <w:sz w:val="24"/>
          <w:szCs w:val="24"/>
          <w:lang w:val="zh-CN"/>
        </w:rPr>
        <w:t>体物标时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雷达波会沿着原路反射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w:t>
      </w:r>
      <w:r w:rsidRPr="008648B1">
        <w:rPr>
          <w:rFonts w:ascii="新宋体" w:eastAsia="新宋体" w:hAnsi="新宋体" w:cs="Arial Unicode MS"/>
          <w:color w:val="000000"/>
          <w:kern w:val="0"/>
          <w:sz w:val="24"/>
          <w:szCs w:val="24"/>
        </w:rPr>
        <w:t>in the way</w:t>
      </w:r>
      <w:r w:rsidRPr="008648B1">
        <w:rPr>
          <w:rFonts w:ascii="新宋体" w:eastAsia="新宋体" w:hAnsi="新宋体" w:cs="Arial Unicode MS" w:hint="eastAsia"/>
          <w:color w:val="000000"/>
          <w:kern w:val="0"/>
          <w:sz w:val="24"/>
          <w:szCs w:val="24"/>
        </w:rPr>
        <w:t>挡</w:t>
      </w:r>
      <w:r w:rsidRPr="008648B1">
        <w:rPr>
          <w:rFonts w:ascii="新宋体" w:eastAsia="新宋体" w:hAnsi="新宋体" w:cs="Arial Unicode MS" w:hint="eastAsia"/>
          <w:color w:val="000000"/>
          <w:kern w:val="0"/>
          <w:sz w:val="24"/>
          <w:szCs w:val="24"/>
          <w:lang w:val="zh-CN"/>
        </w:rPr>
        <w:t>在道上；</w:t>
      </w:r>
      <w:r w:rsidRPr="008648B1">
        <w:rPr>
          <w:rFonts w:ascii="新宋体" w:eastAsia="新宋体" w:hAnsi="新宋体" w:cs="Arial Unicode MS"/>
          <w:color w:val="000000"/>
          <w:kern w:val="0"/>
          <w:sz w:val="24"/>
          <w:szCs w:val="24"/>
        </w:rPr>
        <w:t>by the way</w:t>
      </w:r>
      <w:r w:rsidRPr="008648B1">
        <w:rPr>
          <w:rFonts w:ascii="新宋体" w:eastAsia="新宋体" w:hAnsi="新宋体" w:cs="Arial Unicode MS" w:hint="eastAsia"/>
          <w:color w:val="000000"/>
          <w:kern w:val="0"/>
          <w:sz w:val="24"/>
          <w:szCs w:val="24"/>
          <w:lang w:val="zh-CN"/>
        </w:rPr>
        <w:t>顺便说</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on the way </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through the path</w:t>
      </w:r>
      <w:r w:rsidRPr="008648B1">
        <w:rPr>
          <w:rFonts w:ascii="新宋体" w:eastAsia="新宋体" w:hAnsi="新宋体" w:cs="Arial Unicode MS" w:hint="eastAsia"/>
          <w:color w:val="000000"/>
          <w:kern w:val="0"/>
          <w:sz w:val="24"/>
          <w:szCs w:val="24"/>
          <w:lang w:val="zh-CN"/>
        </w:rPr>
        <w:t>沿着路径。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spacing w:val="10"/>
          <w:kern w:val="0"/>
          <w:sz w:val="24"/>
          <w:szCs w:val="24"/>
          <w:lang w:val="zh-CN"/>
        </w:rPr>
        <w:t>要求配备磁罗经，</w:t>
      </w:r>
      <w:r w:rsidRPr="008648B1">
        <w:rPr>
          <w:rFonts w:ascii="新宋体" w:eastAsia="新宋体" w:hAnsi="新宋体" w:cs="Arial Unicode MS" w:hint="eastAsia"/>
          <w:color w:val="000000"/>
          <w:kern w:val="0"/>
          <w:sz w:val="24"/>
          <w:szCs w:val="24"/>
        </w:rPr>
        <w:t>同时</w:t>
      </w:r>
      <w:r w:rsidRPr="008648B1">
        <w:rPr>
          <w:rFonts w:ascii="新宋体" w:eastAsia="新宋体" w:hAnsi="新宋体" w:cs="Arial Unicode MS" w:hint="eastAsia"/>
          <w:color w:val="000000"/>
          <w:spacing w:val="10"/>
          <w:kern w:val="0"/>
          <w:sz w:val="24"/>
          <w:szCs w:val="24"/>
          <w:lang w:val="zh-CN"/>
        </w:rPr>
        <w:t>必须有自差表。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磁航</w:t>
      </w:r>
      <w:r w:rsidRPr="008648B1">
        <w:rPr>
          <w:rFonts w:ascii="新宋体" w:eastAsia="新宋体" w:hAnsi="新宋体" w:cs="Arial Unicode MS" w:hint="eastAsia"/>
          <w:color w:val="000000"/>
          <w:kern w:val="0"/>
          <w:sz w:val="24"/>
          <w:szCs w:val="24"/>
        </w:rPr>
        <w:t>向和罗航向之间差值为自差。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hint="eastAsia"/>
          <w:sz w:val="24"/>
        </w:rPr>
        <w:t>雷达测量岸上一个物标距离所得到的船位线是一段圆弧线。</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szCs w:val="24"/>
        </w:rPr>
        <w:t>30.</w:t>
      </w:r>
      <w:r w:rsidRPr="008648B1">
        <w:rPr>
          <w:rFonts w:ascii="新宋体" w:eastAsia="新宋体" w:hAnsi="新宋体"/>
          <w:sz w:val="24"/>
          <w:szCs w:val="24"/>
        </w:rPr>
        <w:tab/>
        <w:t>B</w:t>
      </w:r>
      <w:r w:rsidRPr="008648B1">
        <w:rPr>
          <w:rFonts w:ascii="新宋体" w:eastAsia="新宋体" w:hAnsi="新宋体" w:hint="eastAsia"/>
          <w:sz w:val="24"/>
          <w:szCs w:val="24"/>
        </w:rPr>
        <w:t>。开启陀螺罗经之前，需确定船上电源是直流还是交流。</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sz w:val="24"/>
          <w:szCs w:val="24"/>
        </w:rPr>
        <w:t>31.</w:t>
      </w:r>
      <w:r w:rsidRPr="008648B1">
        <w:rPr>
          <w:rFonts w:ascii="新宋体" w:eastAsia="新宋体" w:hAnsi="新宋体"/>
          <w:sz w:val="24"/>
          <w:szCs w:val="24"/>
        </w:rPr>
        <w:tab/>
        <w:t>A</w:t>
      </w:r>
      <w:r w:rsidRPr="008648B1">
        <w:rPr>
          <w:rFonts w:ascii="新宋体" w:eastAsia="新宋体" w:hAnsi="新宋体" w:hint="eastAsia"/>
          <w:sz w:val="24"/>
          <w:szCs w:val="24"/>
        </w:rPr>
        <w:t>。硬铁上可以发现永久磁性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spacing w:val="10"/>
          <w:kern w:val="0"/>
          <w:sz w:val="24"/>
          <w:szCs w:val="24"/>
          <w:lang w:val="zh-CN"/>
        </w:rPr>
        <w:t>列哪项</w:t>
      </w:r>
      <w:r w:rsidRPr="008648B1">
        <w:rPr>
          <w:rFonts w:ascii="新宋体" w:eastAsia="新宋体" w:hAnsi="新宋体" w:cs="Arial Unicode MS" w:hint="eastAsia"/>
          <w:color w:val="000000"/>
          <w:kern w:val="0"/>
          <w:sz w:val="24"/>
          <w:szCs w:val="24"/>
          <w:lang w:val="zh-CN"/>
        </w:rPr>
        <w:t>不</w:t>
      </w:r>
      <w:r w:rsidRPr="008648B1">
        <w:rPr>
          <w:rFonts w:ascii="新宋体" w:eastAsia="新宋体" w:hAnsi="新宋体" w:cs="Arial Unicode MS" w:hint="eastAsia"/>
          <w:color w:val="000000"/>
          <w:spacing w:val="10"/>
          <w:kern w:val="0"/>
          <w:sz w:val="24"/>
          <w:szCs w:val="24"/>
          <w:lang w:val="zh-CN"/>
        </w:rPr>
        <w:t>影响</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达的有效探测距离？物标亮度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 xml:space="preserve">C </w:t>
      </w:r>
      <w:r w:rsidRPr="008648B1">
        <w:rPr>
          <w:rFonts w:ascii="新宋体" w:eastAsia="新宋体" w:hAnsi="新宋体" w:cs="Arial Unicode MS" w:hint="eastAsia"/>
          <w:color w:val="000000"/>
          <w:kern w:val="0"/>
          <w:sz w:val="24"/>
          <w:szCs w:val="24"/>
          <w:lang w:val="zh-CN"/>
        </w:rPr>
        <w:t>。开</w:t>
      </w:r>
      <w:r w:rsidRPr="008648B1">
        <w:rPr>
          <w:rFonts w:ascii="新宋体" w:eastAsia="新宋体" w:hAnsi="新宋体" w:cs="Arial Unicode MS" w:hint="eastAsia"/>
          <w:color w:val="000000"/>
          <w:spacing w:val="10"/>
          <w:kern w:val="0"/>
          <w:sz w:val="24"/>
          <w:szCs w:val="24"/>
          <w:lang w:val="zh-CN"/>
        </w:rPr>
        <w:t>航前，值班驾驶员应通过与分罗经的读数对比来核对磁罗经。</w:t>
      </w:r>
      <w:r w:rsidRPr="008648B1">
        <w:rPr>
          <w:rFonts w:ascii="新宋体" w:eastAsia="新宋体" w:hAnsi="新宋体" w:cs="Arial Unicode MS"/>
          <w:color w:val="000000"/>
          <w:kern w:val="0"/>
          <w:sz w:val="24"/>
          <w:szCs w:val="24"/>
        </w:rPr>
        <w:t>repeater</w:t>
      </w:r>
      <w:r w:rsidRPr="008648B1">
        <w:rPr>
          <w:rFonts w:ascii="新宋体" w:eastAsia="新宋体" w:hAnsi="新宋体" w:cs="Arial Unicode MS" w:hint="eastAsia"/>
          <w:color w:val="000000"/>
          <w:spacing w:val="10"/>
          <w:kern w:val="0"/>
          <w:sz w:val="24"/>
          <w:szCs w:val="24"/>
          <w:lang w:val="zh-CN"/>
        </w:rPr>
        <w:t>分罗经，罗</w:t>
      </w:r>
      <w:r w:rsidRPr="008648B1">
        <w:rPr>
          <w:rFonts w:ascii="新宋体" w:eastAsia="新宋体" w:hAnsi="新宋体" w:cs="Arial Unicode MS" w:hint="eastAsia"/>
          <w:color w:val="000000"/>
          <w:spacing w:val="10"/>
          <w:kern w:val="0"/>
          <w:sz w:val="24"/>
          <w:szCs w:val="24"/>
          <w:lang w:val="zh-CN"/>
        </w:rPr>
        <w:lastRenderedPageBreak/>
        <w:t>经复示器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使用雷达测定附近船舶或物标的</w:t>
      </w:r>
      <w:r w:rsidRPr="008648B1">
        <w:rPr>
          <w:rFonts w:ascii="新宋体" w:eastAsia="新宋体" w:hAnsi="新宋体" w:cs="Arial Unicode MS" w:hint="eastAsia"/>
          <w:color w:val="000000"/>
          <w:kern w:val="0"/>
          <w:sz w:val="24"/>
          <w:szCs w:val="24"/>
        </w:rPr>
        <w:t>距</w:t>
      </w:r>
      <w:r w:rsidRPr="008648B1">
        <w:rPr>
          <w:rFonts w:ascii="新宋体" w:eastAsia="新宋体" w:hAnsi="新宋体" w:cs="Arial Unicode MS" w:hint="eastAsia"/>
          <w:color w:val="000000"/>
          <w:spacing w:val="10"/>
          <w:kern w:val="0"/>
          <w:sz w:val="24"/>
          <w:szCs w:val="24"/>
          <w:lang w:val="zh-CN"/>
        </w:rPr>
        <w:t>离</w:t>
      </w:r>
      <w:r w:rsidRPr="008648B1">
        <w:rPr>
          <w:rFonts w:ascii="新宋体" w:eastAsia="新宋体" w:hAnsi="新宋体" w:cs="Arial Unicode MS" w:hint="eastAsia"/>
          <w:color w:val="000000"/>
          <w:kern w:val="0"/>
          <w:sz w:val="24"/>
          <w:szCs w:val="24"/>
          <w:lang w:val="zh-CN"/>
        </w:rPr>
        <w:t>可</w:t>
      </w:r>
      <w:r w:rsidRPr="008648B1">
        <w:rPr>
          <w:rFonts w:ascii="新宋体" w:eastAsia="新宋体" w:hAnsi="新宋体" w:cs="Arial Unicode MS" w:hint="eastAsia"/>
          <w:color w:val="000000"/>
          <w:spacing w:val="10"/>
          <w:kern w:val="0"/>
          <w:sz w:val="24"/>
          <w:szCs w:val="24"/>
          <w:lang w:val="zh-CN"/>
        </w:rPr>
        <w:t>以更精确地估计当时的能见度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活动距标圈的作用是什么</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精确测量距离。</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VRM ( Variable Range Marker</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w w:val="120"/>
          <w:kern w:val="0"/>
          <w:sz w:val="24"/>
          <w:szCs w:val="24"/>
        </w:rPr>
        <w:t>36.</w:t>
      </w:r>
      <w:r w:rsidRPr="008648B1">
        <w:rPr>
          <w:rFonts w:ascii="新宋体" w:eastAsia="新宋体" w:hAnsi="新宋体" w:cs="Arial Unicode MS"/>
          <w:bCs/>
          <w:color w:val="000000"/>
          <w:spacing w:val="-10"/>
          <w:w w:val="120"/>
          <w:kern w:val="0"/>
          <w:sz w:val="24"/>
          <w:szCs w:val="24"/>
        </w:rPr>
        <w:tab/>
        <w:t>D</w:t>
      </w:r>
      <w:r w:rsidRPr="008648B1">
        <w:rPr>
          <w:rFonts w:ascii="新宋体" w:eastAsia="新宋体" w:hAnsi="新宋体" w:cs="Arial Unicode MS" w:hint="eastAsia"/>
          <w:bCs/>
          <w:color w:val="000000"/>
          <w:spacing w:val="-10"/>
          <w:w w:val="120"/>
          <w:kern w:val="0"/>
          <w:sz w:val="24"/>
          <w:szCs w:val="24"/>
        </w:rPr>
        <w:t>。</w:t>
      </w:r>
      <w:r w:rsidRPr="008648B1">
        <w:rPr>
          <w:rFonts w:ascii="新宋体" w:eastAsia="新宋体" w:hAnsi="新宋体" w:cs="Arial Unicode MS" w:hint="eastAsia"/>
          <w:color w:val="000000"/>
          <w:kern w:val="0"/>
          <w:sz w:val="24"/>
          <w:szCs w:val="24"/>
          <w:lang w:val="zh-CN"/>
        </w:rPr>
        <w:t>等磁力线图上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磁差为零的点是磁赤道。</w:t>
      </w:r>
      <w:r w:rsidRPr="008648B1">
        <w:rPr>
          <w:rFonts w:ascii="新宋体" w:eastAsia="新宋体" w:hAnsi="新宋体" w:cs="Arial Unicode MS"/>
          <w:bCs/>
          <w:color w:val="000000"/>
          <w:w w:val="120"/>
          <w:kern w:val="0"/>
          <w:sz w:val="24"/>
          <w:szCs w:val="24"/>
        </w:rPr>
        <w:t>isomagnetics chart</w:t>
      </w:r>
      <w:r w:rsidRPr="008648B1">
        <w:rPr>
          <w:rFonts w:ascii="新宋体" w:eastAsia="新宋体" w:hAnsi="新宋体" w:cs="Arial Unicode MS" w:hint="eastAsia"/>
          <w:color w:val="000000"/>
          <w:kern w:val="0"/>
          <w:sz w:val="24"/>
          <w:szCs w:val="24"/>
          <w:lang w:val="zh-CN"/>
        </w:rPr>
        <w:t>等磁力线图</w:t>
      </w:r>
      <w:r w:rsidRPr="008648B1">
        <w:rPr>
          <w:rFonts w:ascii="新宋体" w:eastAsia="新宋体" w:hAnsi="新宋体" w:cs="Arial Unicode MS" w:hint="eastAsia"/>
          <w:bCs/>
          <w:color w:val="000000"/>
          <w:w w:val="12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装备了雷达反射器</w:t>
      </w:r>
      <w:r w:rsidRPr="008648B1">
        <w:rPr>
          <w:rFonts w:ascii="新宋体" w:eastAsia="新宋体" w:hAnsi="新宋体" w:cs="Arial Unicode MS" w:hint="eastAsia"/>
          <w:color w:val="000000"/>
          <w:spacing w:val="10"/>
          <w:kern w:val="0"/>
          <w:sz w:val="24"/>
          <w:szCs w:val="24"/>
        </w:rPr>
        <w:t>可</w:t>
      </w:r>
      <w:r w:rsidRPr="008648B1">
        <w:rPr>
          <w:rFonts w:ascii="新宋体" w:eastAsia="新宋体" w:hAnsi="新宋体" w:cs="Arial Unicode MS" w:hint="eastAsia"/>
          <w:color w:val="000000"/>
          <w:spacing w:val="10"/>
          <w:kern w:val="0"/>
          <w:sz w:val="24"/>
          <w:szCs w:val="24"/>
          <w:lang w:val="zh-CN"/>
        </w:rPr>
        <w:t>以大大增加物标被探测到的</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30"/>
          <w:kern w:val="0"/>
          <w:sz w:val="24"/>
          <w:szCs w:val="24"/>
          <w:lang w:val="zh-CN"/>
        </w:rPr>
        <w:t>能性</w:t>
      </w:r>
      <w:r w:rsidRPr="008648B1">
        <w:rPr>
          <w:rFonts w:ascii="新宋体" w:eastAsia="新宋体" w:hAnsi="新宋体" w:cs="Arial Unicode MS"/>
          <w:color w:val="000000"/>
          <w:spacing w:val="-30"/>
          <w:kern w:val="0"/>
          <w:sz w:val="24"/>
          <w:szCs w:val="24"/>
        </w:rPr>
        <w:t>,</w:t>
      </w:r>
      <w:r w:rsidRPr="008648B1">
        <w:rPr>
          <w:rFonts w:ascii="新宋体" w:eastAsia="新宋体" w:hAnsi="新宋体" w:cs="Arial Unicode MS" w:hint="eastAsia"/>
          <w:color w:val="000000"/>
          <w:spacing w:val="-3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rPr>
        <w:t>在需要</w:t>
      </w:r>
      <w:r w:rsidRPr="008648B1">
        <w:rPr>
          <w:rFonts w:ascii="新宋体" w:eastAsia="新宋体" w:hAnsi="新宋体" w:cs="Arial Unicode MS" w:hint="eastAsia"/>
          <w:color w:val="000000"/>
          <w:spacing w:val="10"/>
          <w:kern w:val="0"/>
          <w:sz w:val="24"/>
          <w:szCs w:val="24"/>
          <w:lang w:val="zh-CN"/>
        </w:rPr>
        <w:t>或在通航密集的水域</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值班驾驶员应该始终使用雷达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Congested water</w:t>
      </w:r>
      <w:r w:rsidRPr="008648B1">
        <w:rPr>
          <w:rFonts w:ascii="新宋体" w:eastAsia="新宋体" w:hAnsi="新宋体" w:cs="Arial Unicode MS" w:hint="eastAsia"/>
          <w:color w:val="000000"/>
          <w:kern w:val="0"/>
          <w:sz w:val="24"/>
          <w:szCs w:val="24"/>
          <w:lang w:val="zh-CN"/>
        </w:rPr>
        <w:t>通航密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集的水域</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rPr>
        <w:t>39.</w:t>
      </w:r>
      <w:r w:rsidRPr="008648B1">
        <w:rPr>
          <w:rFonts w:ascii="新宋体" w:eastAsia="新宋体" w:hAnsi="新宋体"/>
          <w:kern w:val="0"/>
          <w:sz w:val="24"/>
        </w:rPr>
        <w:tab/>
      </w:r>
      <w:r w:rsidRPr="008648B1">
        <w:rPr>
          <w:rFonts w:ascii="新宋体" w:eastAsia="新宋体" w:hAnsi="新宋体"/>
          <w:kern w:val="0"/>
          <w:sz w:val="24"/>
          <w:szCs w:val="28"/>
        </w:rPr>
        <w:t>B</w:t>
      </w:r>
      <w:r w:rsidRPr="008648B1">
        <w:rPr>
          <w:rFonts w:ascii="新宋体" w:eastAsia="新宋体" w:hAnsi="新宋体" w:hint="eastAsia"/>
          <w:spacing w:val="-10"/>
          <w:kern w:val="0"/>
          <w:sz w:val="24"/>
        </w:rPr>
        <w:t>。</w:t>
      </w:r>
      <w:r w:rsidRPr="008648B1">
        <w:rPr>
          <w:rFonts w:ascii="新宋体" w:eastAsia="新宋体" w:hAnsi="新宋体" w:hint="eastAsia"/>
          <w:sz w:val="24"/>
          <w:szCs w:val="24"/>
        </w:rPr>
        <w:t>雷达测量一个图示的小物标的距离，例如一个灯塔，能得到一个什么形式的船位线？圆弧。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船舶进入通航密集的水域时，</w:t>
      </w:r>
      <w:r w:rsidRPr="008648B1">
        <w:rPr>
          <w:rFonts w:ascii="新宋体" w:eastAsia="新宋体" w:hAnsi="新宋体" w:cs="Arial Unicode MS" w:hint="eastAsia"/>
          <w:color w:val="000000"/>
          <w:kern w:val="0"/>
          <w:sz w:val="24"/>
          <w:szCs w:val="24"/>
        </w:rPr>
        <w:t>可以使用</w:t>
      </w:r>
      <w:r w:rsidRPr="008648B1">
        <w:rPr>
          <w:rFonts w:ascii="新宋体" w:eastAsia="新宋体" w:hAnsi="新宋体" w:cs="Arial Unicode MS" w:hint="eastAsia"/>
          <w:color w:val="000000"/>
          <w:spacing w:val="10"/>
          <w:kern w:val="0"/>
          <w:sz w:val="24"/>
          <w:szCs w:val="24"/>
          <w:lang w:val="zh-CN"/>
        </w:rPr>
        <w:t>雷达来探测</w:t>
      </w:r>
      <w:r w:rsidRPr="008648B1">
        <w:rPr>
          <w:rFonts w:ascii="新宋体" w:eastAsia="新宋体" w:hAnsi="新宋体" w:cs="Arial Unicode MS" w:hint="eastAsia"/>
          <w:color w:val="000000"/>
          <w:kern w:val="0"/>
          <w:sz w:val="24"/>
          <w:szCs w:val="24"/>
        </w:rPr>
        <w:t>与其</w:t>
      </w:r>
      <w:r w:rsidRPr="008648B1">
        <w:rPr>
          <w:rFonts w:ascii="新宋体" w:eastAsia="新宋体" w:hAnsi="新宋体" w:cs="Arial Unicode MS" w:hint="eastAsia"/>
          <w:color w:val="000000"/>
          <w:spacing w:val="10"/>
          <w:kern w:val="0"/>
          <w:sz w:val="24"/>
          <w:szCs w:val="24"/>
          <w:lang w:val="zh-CN"/>
        </w:rPr>
        <w:t>他船舶或物标的准确距离。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rPr>
        <w:t>雷</w:t>
      </w:r>
      <w:r w:rsidRPr="008648B1">
        <w:rPr>
          <w:rFonts w:ascii="新宋体" w:eastAsia="新宋体" w:hAnsi="新宋体" w:cs="Arial Unicode MS" w:hint="eastAsia"/>
          <w:color w:val="000000"/>
          <w:spacing w:val="10"/>
          <w:kern w:val="0"/>
          <w:sz w:val="24"/>
          <w:szCs w:val="24"/>
          <w:lang w:val="zh-CN"/>
        </w:rPr>
        <w:t>达反时器的作用是什么？使一些小物标能够被探测到。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每艘</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10"/>
          <w:kern w:val="0"/>
          <w:sz w:val="24"/>
          <w:szCs w:val="24"/>
          <w:lang w:val="zh-CN"/>
        </w:rPr>
        <w:t>总吨及以上的船舶</w:t>
      </w:r>
      <w:r w:rsidRPr="008648B1">
        <w:rPr>
          <w:rFonts w:ascii="新宋体" w:eastAsia="新宋体" w:hAnsi="新宋体" w:cs="Arial Unicode MS" w:hint="eastAsia"/>
          <w:color w:val="000000"/>
          <w:kern w:val="0"/>
          <w:sz w:val="24"/>
          <w:szCs w:val="24"/>
        </w:rPr>
        <w:t>在每一</w:t>
      </w:r>
      <w:r w:rsidRPr="008648B1">
        <w:rPr>
          <w:rFonts w:ascii="新宋体" w:eastAsia="新宋体" w:hAnsi="新宋体" w:cs="Arial Unicode MS" w:hint="eastAsia"/>
          <w:color w:val="000000"/>
          <w:spacing w:val="10"/>
          <w:kern w:val="0"/>
          <w:sz w:val="24"/>
          <w:szCs w:val="24"/>
          <w:lang w:val="zh-CN"/>
        </w:rPr>
        <w:t>侧至少配备一个雷达反射器。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在小比例尺海图上</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磁差如何表示？用等磁差线表示。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罗经差</w:t>
      </w:r>
      <w:r w:rsidRPr="008648B1">
        <w:rPr>
          <w:rFonts w:ascii="新宋体" w:eastAsia="新宋体" w:hAnsi="新宋体" w:cs="Arial Unicode MS" w:hint="eastAsia"/>
          <w:color w:val="000000"/>
          <w:kern w:val="0"/>
          <w:sz w:val="24"/>
          <w:szCs w:val="24"/>
          <w:lang w:val="zh-CN"/>
        </w:rPr>
        <w:t>等于自差和</w:t>
      </w:r>
      <w:r w:rsidRPr="008648B1">
        <w:rPr>
          <w:rFonts w:ascii="新宋体" w:eastAsia="新宋体" w:hAnsi="新宋体" w:cs="Arial Unicode MS" w:hint="eastAsia"/>
          <w:color w:val="000000"/>
          <w:spacing w:val="10"/>
          <w:kern w:val="0"/>
          <w:sz w:val="24"/>
          <w:szCs w:val="24"/>
          <w:lang w:val="zh-CN"/>
        </w:rPr>
        <w:t>磁差之和。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安装</w:t>
      </w:r>
      <w:r w:rsidRPr="008648B1">
        <w:rPr>
          <w:rFonts w:ascii="新宋体" w:eastAsia="新宋体" w:hAnsi="新宋体" w:cs="Arial Unicode MS" w:hint="eastAsia"/>
          <w:color w:val="000000"/>
          <w:kern w:val="0"/>
          <w:sz w:val="24"/>
          <w:szCs w:val="24"/>
          <w:lang w:val="zh-CN"/>
        </w:rPr>
        <w:t>雷</w:t>
      </w:r>
      <w:r w:rsidRPr="008648B1">
        <w:rPr>
          <w:rFonts w:ascii="新宋体" w:eastAsia="新宋体" w:hAnsi="新宋体" w:cs="Arial Unicode MS" w:hint="eastAsia"/>
          <w:color w:val="000000"/>
          <w:spacing w:val="10"/>
          <w:kern w:val="0"/>
          <w:sz w:val="24"/>
          <w:szCs w:val="24"/>
          <w:lang w:val="zh-CN"/>
        </w:rPr>
        <w:t>达不会引起磁罗经的误差。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。驾</w:t>
      </w:r>
      <w:r w:rsidRPr="008648B1">
        <w:rPr>
          <w:rFonts w:ascii="新宋体" w:eastAsia="新宋体" w:hAnsi="新宋体" w:cs="Arial Unicode MS" w:hint="eastAsia"/>
          <w:color w:val="000000"/>
          <w:spacing w:val="10"/>
          <w:kern w:val="0"/>
          <w:sz w:val="24"/>
          <w:szCs w:val="24"/>
          <w:lang w:val="zh-CN"/>
        </w:rPr>
        <w:t>驶台配有两部</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be fitted with</w:t>
      </w:r>
      <w:r w:rsidRPr="008648B1">
        <w:rPr>
          <w:rFonts w:ascii="新宋体" w:eastAsia="新宋体" w:hAnsi="新宋体" w:cs="Arial Unicode MS" w:hint="eastAsia"/>
          <w:color w:val="000000"/>
          <w:spacing w:val="10"/>
          <w:kern w:val="0"/>
          <w:sz w:val="24"/>
          <w:szCs w:val="24"/>
          <w:lang w:val="zh-CN"/>
        </w:rPr>
        <w:t>配备。</w:t>
      </w:r>
      <w:r w:rsidRPr="008648B1">
        <w:rPr>
          <w:rFonts w:ascii="新宋体" w:eastAsia="新宋体" w:hAnsi="新宋体" w:cs="Arial Unicode MS"/>
          <w:color w:val="000000"/>
          <w:kern w:val="0"/>
          <w:sz w:val="24"/>
          <w:szCs w:val="24"/>
          <w:vertAlign w:val="subscript"/>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关闭雷达的</w:t>
      </w:r>
      <w:r w:rsidRPr="008648B1">
        <w:rPr>
          <w:rFonts w:ascii="新宋体" w:eastAsia="新宋体" w:hAnsi="新宋体" w:cs="Arial Unicode MS" w:hint="eastAsia"/>
          <w:color w:val="000000"/>
          <w:kern w:val="0"/>
          <w:sz w:val="24"/>
          <w:szCs w:val="24"/>
        </w:rPr>
        <w:t>正确方法</w:t>
      </w:r>
      <w:r w:rsidRPr="008648B1">
        <w:rPr>
          <w:rFonts w:ascii="新宋体" w:eastAsia="新宋体" w:hAnsi="新宋体" w:cs="Arial Unicode MS" w:hint="eastAsia"/>
          <w:color w:val="000000"/>
          <w:spacing w:val="10"/>
          <w:kern w:val="0"/>
          <w:sz w:val="24"/>
          <w:szCs w:val="24"/>
          <w:lang w:val="zh-CN"/>
        </w:rPr>
        <w:t>是</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rPr>
        <w:t>首先</w:t>
      </w:r>
      <w:r w:rsidRPr="008648B1">
        <w:rPr>
          <w:rFonts w:ascii="新宋体" w:eastAsia="新宋体" w:hAnsi="新宋体" w:cs="Arial Unicode MS" w:hint="eastAsia"/>
          <w:color w:val="000000"/>
          <w:spacing w:val="10"/>
          <w:kern w:val="0"/>
          <w:sz w:val="24"/>
          <w:szCs w:val="24"/>
          <w:lang w:val="zh-CN"/>
        </w:rPr>
        <w:t>先到</w:t>
      </w:r>
      <w:r w:rsidRPr="008648B1">
        <w:rPr>
          <w:rFonts w:ascii="新宋体" w:eastAsia="新宋体" w:hAnsi="新宋体" w:cs="Arial Unicode MS"/>
          <w:color w:val="000000"/>
          <w:kern w:val="0"/>
          <w:sz w:val="24"/>
          <w:szCs w:val="24"/>
        </w:rPr>
        <w:t>standby</w:t>
      </w:r>
      <w:r w:rsidRPr="008648B1">
        <w:rPr>
          <w:rFonts w:ascii="新宋体" w:eastAsia="新宋体" w:hAnsi="新宋体" w:cs="Arial Unicode MS" w:hint="eastAsia"/>
          <w:color w:val="000000"/>
          <w:spacing w:val="10"/>
          <w:kern w:val="0"/>
          <w:sz w:val="24"/>
          <w:szCs w:val="24"/>
          <w:lang w:val="zh-CN"/>
        </w:rPr>
        <w:t>位置</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然后到</w:t>
      </w:r>
      <w:r w:rsidRPr="008648B1">
        <w:rPr>
          <w:rFonts w:ascii="新宋体" w:eastAsia="新宋体" w:hAnsi="新宋体" w:cs="Arial Unicode MS"/>
          <w:color w:val="000000"/>
          <w:kern w:val="0"/>
          <w:sz w:val="24"/>
          <w:szCs w:val="24"/>
        </w:rPr>
        <w:t>off</w:t>
      </w:r>
      <w:r w:rsidRPr="008648B1">
        <w:rPr>
          <w:rFonts w:ascii="新宋体" w:eastAsia="新宋体" w:hAnsi="新宋体" w:cs="Arial Unicode MS" w:hint="eastAsia"/>
          <w:color w:val="000000"/>
          <w:spacing w:val="10"/>
          <w:kern w:val="0"/>
          <w:sz w:val="24"/>
          <w:szCs w:val="24"/>
          <w:lang w:val="zh-CN"/>
        </w:rPr>
        <w:t>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雷达的组成部分中产生无线电短波脉冲的是下列哪一个</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color w:val="000000"/>
          <w:kern w:val="0"/>
          <w:sz w:val="24"/>
          <w:szCs w:val="24"/>
        </w:rPr>
        <w:t>magnetron</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 xml:space="preserve">receiver </w:t>
      </w:r>
      <w:r w:rsidRPr="008648B1">
        <w:rPr>
          <w:rFonts w:ascii="新宋体" w:eastAsia="新宋体" w:hAnsi="新宋体" w:cs="Arial Unicode MS" w:hint="eastAsia"/>
          <w:color w:val="000000"/>
          <w:spacing w:val="10"/>
          <w:kern w:val="0"/>
          <w:sz w:val="24"/>
          <w:szCs w:val="24"/>
          <w:lang w:val="zh-CN"/>
        </w:rPr>
        <w:t>接收器</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kern w:val="0"/>
          <w:sz w:val="24"/>
          <w:szCs w:val="24"/>
        </w:rPr>
        <w:t xml:space="preserve">indicator </w:t>
      </w:r>
      <w:r w:rsidRPr="008648B1">
        <w:rPr>
          <w:rFonts w:ascii="新宋体" w:eastAsia="新宋体" w:hAnsi="新宋体" w:cs="Arial Unicode MS" w:hint="eastAsia"/>
          <w:color w:val="000000"/>
          <w:spacing w:val="10"/>
          <w:kern w:val="0"/>
          <w:sz w:val="24"/>
          <w:szCs w:val="24"/>
          <w:lang w:val="zh-CN"/>
        </w:rPr>
        <w:t>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spacing w:val="10"/>
          <w:kern w:val="0"/>
          <w:sz w:val="24"/>
          <w:szCs w:val="24"/>
          <w:lang w:val="zh-CN"/>
        </w:rPr>
        <w:t>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modulator </w:t>
      </w:r>
      <w:r w:rsidRPr="008648B1">
        <w:rPr>
          <w:rFonts w:ascii="新宋体" w:eastAsia="新宋体" w:hAnsi="新宋体" w:cs="Arial Unicode MS" w:hint="eastAsia"/>
          <w:color w:val="000000"/>
          <w:spacing w:val="10"/>
          <w:kern w:val="0"/>
          <w:sz w:val="24"/>
          <w:szCs w:val="24"/>
          <w:lang w:val="zh-CN"/>
        </w:rPr>
        <w:t>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由于被上</w:t>
      </w:r>
      <w:r w:rsidRPr="008648B1">
        <w:rPr>
          <w:rFonts w:ascii="新宋体" w:eastAsia="新宋体" w:hAnsi="新宋体" w:cs="Arial Unicode MS" w:hint="eastAsia"/>
          <w:color w:val="000000"/>
          <w:kern w:val="0"/>
          <w:sz w:val="24"/>
          <w:szCs w:val="24"/>
        </w:rPr>
        <w:t>层建筑</w:t>
      </w:r>
      <w:r w:rsidRPr="008648B1">
        <w:rPr>
          <w:rFonts w:ascii="新宋体" w:eastAsia="新宋体" w:hAnsi="新宋体" w:cs="Arial Unicode MS" w:hint="eastAsia"/>
          <w:color w:val="000000"/>
          <w:spacing w:val="10"/>
          <w:kern w:val="0"/>
          <w:sz w:val="24"/>
          <w:szCs w:val="24"/>
          <w:lang w:val="zh-CN"/>
        </w:rPr>
        <w:t>、大桅等遮蔽雷达扫描不到的某些区域为肓</w:t>
      </w:r>
      <w:r w:rsidRPr="008648B1">
        <w:rPr>
          <w:rFonts w:ascii="新宋体" w:eastAsia="新宋体" w:hAnsi="新宋体" w:cs="Arial Unicode MS" w:hint="eastAsia"/>
          <w:color w:val="000000"/>
          <w:kern w:val="0"/>
          <w:sz w:val="24"/>
          <w:szCs w:val="24"/>
        </w:rPr>
        <w:t>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在主罗经上，罗经盘与敏感元件相连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物</w:t>
      </w:r>
      <w:r w:rsidRPr="008648B1">
        <w:rPr>
          <w:rFonts w:ascii="新宋体" w:eastAsia="新宋体" w:hAnsi="新宋体" w:cs="Arial Unicode MS" w:hint="eastAsia"/>
          <w:color w:val="000000"/>
          <w:kern w:val="0"/>
          <w:sz w:val="24"/>
          <w:szCs w:val="24"/>
        </w:rPr>
        <w:t>标</w:t>
      </w:r>
      <w:r w:rsidRPr="008648B1">
        <w:rPr>
          <w:rFonts w:ascii="新宋体" w:eastAsia="新宋体" w:hAnsi="新宋体" w:cs="Arial Unicode MS" w:hint="eastAsia"/>
          <w:color w:val="000000"/>
          <w:spacing w:val="10"/>
          <w:kern w:val="0"/>
          <w:sz w:val="24"/>
          <w:szCs w:val="24"/>
          <w:lang w:val="zh-CN"/>
        </w:rPr>
        <w:t>的跟踪范围通常从</w:t>
      </w:r>
      <w:r w:rsidRPr="008648B1">
        <w:rPr>
          <w:rFonts w:ascii="新宋体" w:eastAsia="新宋体" w:hAnsi="新宋体" w:cs="Arial Unicode MS"/>
          <w:color w:val="000000"/>
          <w:kern w:val="0"/>
          <w:sz w:val="24"/>
          <w:szCs w:val="24"/>
        </w:rPr>
        <w:t>0. 1</w:t>
      </w:r>
      <w:r w:rsidRPr="008648B1">
        <w:rPr>
          <w:rFonts w:ascii="新宋体" w:eastAsia="新宋体" w:hAnsi="新宋体" w:cs="Arial Unicode MS" w:hint="eastAsia"/>
          <w:color w:val="000000"/>
          <w:spacing w:val="10"/>
          <w:kern w:val="0"/>
          <w:sz w:val="24"/>
          <w:szCs w:val="24"/>
          <w:lang w:val="zh-CN"/>
        </w:rPr>
        <w:t>海里到</w:t>
      </w: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hint="eastAsia"/>
          <w:color w:val="000000"/>
          <w:spacing w:val="10"/>
          <w:kern w:val="0"/>
          <w:sz w:val="24"/>
          <w:szCs w:val="24"/>
          <w:lang w:val="zh-CN"/>
        </w:rPr>
        <w:t>海里。</w:t>
      </w:r>
      <w:r w:rsidRPr="008648B1">
        <w:rPr>
          <w:rFonts w:ascii="新宋体" w:eastAsia="新宋体" w:hAnsi="新宋体" w:cs="Arial Unicode MS"/>
          <w:color w:val="000000"/>
          <w:kern w:val="0"/>
          <w:sz w:val="24"/>
          <w:szCs w:val="24"/>
        </w:rPr>
        <w:t>EBL (Electronic Bearing Line</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电子方位线</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20"/>
          <w:kern w:val="0"/>
          <w:sz w:val="24"/>
          <w:szCs w:val="24"/>
        </w:rPr>
        <w:t xml:space="preserve">VRM </w:t>
      </w:r>
      <w:r w:rsidRPr="008648B1">
        <w:rPr>
          <w:rFonts w:ascii="新宋体" w:eastAsia="新宋体" w:hAnsi="新宋体" w:cs="Arial Unicode MS"/>
          <w:color w:val="000000"/>
          <w:kern w:val="0"/>
          <w:sz w:val="24"/>
          <w:szCs w:val="24"/>
        </w:rPr>
        <w:t>(Variable Range Marker)</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CRT (Cathode Ray Tube)</w:t>
      </w:r>
      <w:r w:rsidRPr="008648B1">
        <w:rPr>
          <w:rFonts w:ascii="新宋体" w:eastAsia="新宋体" w:hAnsi="新宋体" w:cs="Arial Unicode MS" w:hint="eastAsia"/>
          <w:color w:val="000000"/>
          <w:spacing w:val="10"/>
          <w:kern w:val="0"/>
          <w:sz w:val="24"/>
          <w:szCs w:val="24"/>
          <w:lang w:val="zh-CN"/>
        </w:rPr>
        <w:t>阴极射线货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Target Tracking Range</w:t>
      </w:r>
      <w:r w:rsidRPr="008648B1">
        <w:rPr>
          <w:rFonts w:ascii="新宋体" w:eastAsia="新宋体" w:hAnsi="新宋体" w:cs="Arial Unicode MS" w:hint="eastAsia"/>
          <w:color w:val="000000"/>
          <w:spacing w:val="10"/>
          <w:kern w:val="0"/>
          <w:sz w:val="24"/>
          <w:szCs w:val="24"/>
          <w:lang w:val="zh-CN"/>
        </w:rPr>
        <w:t>目标跟踪范围。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spacing w:val="10"/>
          <w:kern w:val="0"/>
          <w:sz w:val="24"/>
          <w:szCs w:val="24"/>
          <w:lang w:val="zh-CN"/>
        </w:rPr>
        <w:t>自动跟踪时，如果两个物标近距离通过，</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10"/>
          <w:kern w:val="0"/>
          <w:sz w:val="24"/>
          <w:szCs w:val="24"/>
          <w:lang w:val="zh-CN"/>
        </w:rPr>
        <w:t>能会交换跟踪物标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。真</w:t>
      </w:r>
      <w:r w:rsidRPr="008648B1">
        <w:rPr>
          <w:rFonts w:ascii="新宋体" w:eastAsia="新宋体" w:hAnsi="新宋体" w:cs="Arial Unicode MS" w:hint="eastAsia"/>
          <w:color w:val="000000"/>
          <w:spacing w:val="10"/>
          <w:kern w:val="0"/>
          <w:sz w:val="24"/>
          <w:szCs w:val="24"/>
          <w:lang w:val="zh-CN"/>
        </w:rPr>
        <w:t>北总是位于雷达屏幕上方的显示式是稳定显示。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。最小探测距离主要由什么来决定的？由脉冲长度决定。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。什么是带有编码的雷康？在雷达屏幕上显示莫</w:t>
      </w:r>
      <w:r w:rsidRPr="008648B1">
        <w:rPr>
          <w:rFonts w:ascii="新宋体" w:eastAsia="新宋体" w:hAnsi="新宋体" w:cs="Arial Unicode MS" w:hint="eastAsia"/>
          <w:color w:val="000000"/>
          <w:spacing w:val="10"/>
          <w:kern w:val="0"/>
          <w:sz w:val="24"/>
          <w:szCs w:val="24"/>
          <w:lang w:val="zh-CN"/>
        </w:rPr>
        <w:t>尔斯码的雷康。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ARPA </w:t>
      </w:r>
      <w:r w:rsidRPr="008648B1">
        <w:rPr>
          <w:rFonts w:ascii="新宋体" w:eastAsia="新宋体" w:hAnsi="新宋体" w:cs="Arial Unicode MS" w:hint="eastAsia"/>
          <w:color w:val="000000"/>
          <w:kern w:val="0"/>
          <w:sz w:val="24"/>
          <w:szCs w:val="24"/>
        </w:rPr>
        <w:t>最多可同时跟踪</w:t>
      </w: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hint="eastAsia"/>
          <w:color w:val="000000"/>
          <w:spacing w:val="10"/>
          <w:kern w:val="0"/>
          <w:sz w:val="24"/>
          <w:szCs w:val="24"/>
          <w:lang w:val="zh-CN"/>
        </w:rPr>
        <w:t>个物标</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当达到最大跟踪能力时</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就不能再捕获物标了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as many as</w:t>
      </w:r>
      <w:r w:rsidRPr="008648B1">
        <w:rPr>
          <w:rFonts w:ascii="新宋体" w:eastAsia="新宋体" w:hAnsi="新宋体" w:cs="Arial Unicode MS" w:hint="eastAsia"/>
          <w:color w:val="000000"/>
          <w:spacing w:val="-30"/>
          <w:kern w:val="0"/>
          <w:sz w:val="24"/>
          <w:szCs w:val="24"/>
          <w:lang w:val="zh-CN"/>
        </w:rPr>
        <w:t>最多</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hint="eastAsia"/>
          <w:sz w:val="24"/>
          <w:szCs w:val="24"/>
        </w:rPr>
        <w:t>用于修饰可数名词。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单个脉冲持续的时</w:t>
      </w:r>
      <w:r w:rsidRPr="008648B1">
        <w:rPr>
          <w:rFonts w:ascii="新宋体" w:eastAsia="新宋体" w:hAnsi="新宋体" w:cs="Arial Unicode MS" w:hint="eastAsia"/>
          <w:color w:val="000000"/>
          <w:kern w:val="0"/>
          <w:sz w:val="24"/>
          <w:szCs w:val="24"/>
        </w:rPr>
        <w:t>间</w:t>
      </w:r>
      <w:r w:rsidRPr="008648B1">
        <w:rPr>
          <w:rFonts w:ascii="新宋体" w:eastAsia="新宋体" w:hAnsi="新宋体" w:cs="Arial Unicode MS" w:hint="eastAsia"/>
          <w:color w:val="000000"/>
          <w:kern w:val="0"/>
          <w:sz w:val="24"/>
          <w:szCs w:val="24"/>
          <w:lang w:val="zh-CN"/>
        </w:rPr>
        <w:t>指脉冲长度。，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磁差随着地球磁场强度的变化而变化。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雷达天线接收反射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來的电磁波会在示波管</w:t>
      </w:r>
      <w:r w:rsidRPr="008648B1">
        <w:rPr>
          <w:rFonts w:ascii="新宋体" w:eastAsia="新宋体" w:hAnsi="新宋体" w:cs="Arial Unicode MS" w:hint="eastAsia"/>
          <w:color w:val="000000"/>
          <w:kern w:val="0"/>
          <w:sz w:val="24"/>
          <w:szCs w:val="24"/>
        </w:rPr>
        <w:t>上显</w:t>
      </w:r>
      <w:r w:rsidRPr="008648B1">
        <w:rPr>
          <w:rFonts w:ascii="新宋体" w:eastAsia="新宋体" w:hAnsi="新宋体" w:cs="Arial Unicode MS" w:hint="eastAsia"/>
          <w:color w:val="000000"/>
          <w:kern w:val="0"/>
          <w:sz w:val="24"/>
          <w:szCs w:val="24"/>
          <w:lang w:val="zh-CN"/>
        </w:rPr>
        <w:t>示一亮斑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oscilloscope tube </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波管。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关于雷康，下列哪项不正确？雷康可以取代雷达。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下列哪一个雷达的元件产生同步信号，并且触发指示器扫描线？调制器。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雷达波速在穿过大气时，能的分散和吸收称为衰减。</w:t>
      </w:r>
      <w:r w:rsidRPr="008648B1">
        <w:rPr>
          <w:rFonts w:ascii="新宋体" w:eastAsia="新宋体" w:hAnsi="新宋体" w:cs="Arial Unicode MS"/>
          <w:color w:val="000000"/>
          <w:kern w:val="0"/>
          <w:sz w:val="24"/>
          <w:szCs w:val="24"/>
        </w:rPr>
        <w:t>attenuation</w:t>
      </w:r>
      <w:r w:rsidRPr="008648B1">
        <w:rPr>
          <w:rFonts w:ascii="新宋体" w:eastAsia="新宋体" w:hAnsi="新宋体" w:cs="Arial Unicode MS" w:hint="eastAsia"/>
          <w:color w:val="000000"/>
          <w:kern w:val="0"/>
          <w:sz w:val="24"/>
          <w:szCs w:val="24"/>
          <w:lang w:val="zh-CN"/>
        </w:rPr>
        <w:t>衰减；</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w:t>
      </w:r>
      <w:r w:rsidRPr="008648B1">
        <w:rPr>
          <w:rFonts w:ascii="新宋体" w:eastAsia="新宋体" w:hAnsi="新宋体" w:cs="Arial Unicode MS" w:hint="eastAsia"/>
          <w:color w:val="000000"/>
          <w:spacing w:val="-20"/>
          <w:kern w:val="0"/>
          <w:sz w:val="24"/>
          <w:szCs w:val="24"/>
          <w:lang w:val="zh-CN"/>
        </w:rPr>
        <w:t>射，绕射</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color w:val="000000"/>
          <w:kern w:val="0"/>
          <w:sz w:val="24"/>
          <w:szCs w:val="24"/>
        </w:rPr>
        <w:t xml:space="preserve">orientation </w:t>
      </w:r>
      <w:r w:rsidRPr="008648B1">
        <w:rPr>
          <w:rFonts w:ascii="新宋体" w:eastAsia="新宋体" w:hAnsi="新宋体" w:cs="Arial Unicode MS" w:hint="eastAsia"/>
          <w:color w:val="000000"/>
          <w:kern w:val="0"/>
          <w:sz w:val="24"/>
          <w:szCs w:val="24"/>
          <w:lang w:val="zh-CN"/>
        </w:rPr>
        <w:t>定向性</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你在使用雷达，本船位置显示在雷达中心，船首向总是指向</w:t>
      </w:r>
      <w:r w:rsidRPr="008648B1">
        <w:rPr>
          <w:rFonts w:ascii="新宋体" w:eastAsia="新宋体" w:hAnsi="新宋体" w:cs="Arial Unicode MS"/>
          <w:color w:val="000000"/>
          <w:kern w:val="0"/>
          <w:sz w:val="24"/>
          <w:szCs w:val="24"/>
          <w:lang w:val="zh-CN"/>
        </w:rPr>
        <w:t>0</w:t>
      </w:r>
      <w:r w:rsidRPr="008648B1">
        <w:rPr>
          <w:rFonts w:ascii="新宋体" w:eastAsia="新宋体" w:hAnsi="新宋体" w:cs="Arial Unicode MS" w:hint="eastAsia"/>
          <w:color w:val="000000"/>
          <w:kern w:val="0"/>
          <w:sz w:val="24"/>
          <w:szCs w:val="24"/>
          <w:lang w:val="zh-CN"/>
        </w:rPr>
        <w:t>°。这时测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相对于闪光点的方位，能得到什么方位？相对方位。</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缩略语</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Sperry</w:t>
      </w:r>
      <w:r w:rsidRPr="008648B1">
        <w:rPr>
          <w:rFonts w:ascii="新宋体" w:eastAsia="新宋体" w:hAnsi="新宋体" w:cs="Arial Unicode MS" w:hint="eastAsia"/>
          <w:color w:val="000000"/>
          <w:kern w:val="0"/>
          <w:sz w:val="24"/>
          <w:szCs w:val="24"/>
          <w:lang w:val="zh-CN"/>
        </w:rPr>
        <w:t>避碰系统中表示平面位置显示器。</w:t>
      </w:r>
      <w:r w:rsidRPr="008648B1">
        <w:rPr>
          <w:rFonts w:ascii="新宋体" w:eastAsia="新宋体" w:hAnsi="新宋体" w:cs="Arial Unicode MS"/>
          <w:color w:val="000000"/>
          <w:kern w:val="0"/>
          <w:sz w:val="24"/>
          <w:szCs w:val="24"/>
        </w:rPr>
        <w:t>PPI(Plan Position Indicator)</w:t>
      </w:r>
      <w:r w:rsidRPr="008648B1">
        <w:rPr>
          <w:rFonts w:ascii="新宋体" w:eastAsia="新宋体" w:hAnsi="新宋体" w:cs="Arial Unicode MS" w:hint="eastAsia"/>
          <w:color w:val="000000"/>
          <w:kern w:val="0"/>
          <w:sz w:val="24"/>
          <w:szCs w:val="24"/>
          <w:lang w:val="zh-CN"/>
        </w:rPr>
        <w:t>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面位置</w:t>
      </w:r>
      <w:r w:rsidRPr="008648B1">
        <w:rPr>
          <w:rFonts w:ascii="新宋体" w:eastAsia="新宋体" w:hAnsi="新宋体" w:cs="Arial Unicode MS" w:hint="eastAsia"/>
          <w:color w:val="000000"/>
          <w:kern w:val="0"/>
          <w:sz w:val="24"/>
          <w:szCs w:val="24"/>
        </w:rPr>
        <w:t>显示</w:t>
      </w:r>
      <w:r w:rsidRPr="008648B1">
        <w:rPr>
          <w:rFonts w:ascii="新宋体" w:eastAsia="新宋体" w:hAnsi="新宋体" w:cs="Arial Unicode MS" w:hint="eastAsia"/>
          <w:color w:val="000000"/>
          <w:kern w:val="0"/>
          <w:sz w:val="24"/>
          <w:szCs w:val="24"/>
          <w:lang w:val="zh-CN"/>
        </w:rPr>
        <w:t>器</w:t>
      </w:r>
      <w:r w:rsidRPr="008648B1">
        <w:rPr>
          <w:rFonts w:ascii="新宋体" w:eastAsia="新宋体" w:hAnsi="新宋体" w:cs="Arial Unicode MS" w:hint="eastAsia"/>
          <w:color w:val="000000"/>
          <w:kern w:val="0"/>
          <w:sz w:val="24"/>
          <w:szCs w:val="24"/>
          <w:vertAlign w:val="subscript"/>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。能见度不良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当雷达屏幕显示大</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的海浪</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波时应使用海浪抑制钮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Anti-clutter Sea Control</w:t>
      </w:r>
      <w:r w:rsidRPr="008648B1">
        <w:rPr>
          <w:rFonts w:ascii="新宋体" w:eastAsia="新宋体" w:hAnsi="新宋体" w:cs="Arial Unicode MS" w:hint="eastAsia"/>
          <w:color w:val="000000"/>
          <w:kern w:val="0"/>
          <w:sz w:val="24"/>
          <w:szCs w:val="24"/>
          <w:lang w:val="zh-CN"/>
        </w:rPr>
        <w:t>海浪抑制钮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在某</w:t>
      </w:r>
      <w:r w:rsidRPr="008648B1">
        <w:rPr>
          <w:rFonts w:ascii="新宋体" w:eastAsia="新宋体" w:hAnsi="新宋体" w:cs="Arial Unicode MS" w:hint="eastAsia"/>
          <w:color w:val="000000"/>
          <w:kern w:val="0"/>
          <w:sz w:val="24"/>
          <w:szCs w:val="24"/>
        </w:rPr>
        <w:t>些</w:t>
      </w:r>
      <w:r w:rsidRPr="008648B1">
        <w:rPr>
          <w:rFonts w:ascii="新宋体" w:eastAsia="新宋体" w:hAnsi="新宋体" w:cs="Arial Unicode MS" w:hint="eastAsia"/>
          <w:color w:val="000000"/>
          <w:kern w:val="0"/>
          <w:sz w:val="24"/>
          <w:szCs w:val="24"/>
          <w:lang w:val="zh-CN"/>
        </w:rPr>
        <w:t>特定情况下，雷达信标会在雷达屏幕上产生一些不想要的干扰，尤其是在近距离时。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引起船舶自差的磁力可以分解成一系列的磁力分量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通常称为磁力系数。</w:t>
      </w:r>
      <w:r w:rsidRPr="008648B1">
        <w:rPr>
          <w:rFonts w:ascii="新宋体" w:eastAsia="新宋体" w:hAnsi="新宋体" w:cs="Arial Unicode MS"/>
          <w:color w:val="000000"/>
          <w:kern w:val="0"/>
          <w:sz w:val="24"/>
          <w:szCs w:val="24"/>
        </w:rPr>
        <w:t>coefficient</w:t>
      </w:r>
      <w:r w:rsidRPr="008648B1">
        <w:rPr>
          <w:rFonts w:ascii="新宋体" w:eastAsia="新宋体" w:hAnsi="新宋体" w:cs="Arial Unicode MS" w:hint="eastAsia"/>
          <w:color w:val="000000"/>
          <w:kern w:val="0"/>
          <w:sz w:val="24"/>
          <w:szCs w:val="24"/>
          <w:lang w:val="zh-CN"/>
        </w:rPr>
        <w:t>磁力系数。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雷达信标会在雷达屏幕上产生独特的回波信号。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分罗经复制了主罗经的信号，它们是精确电子伺服机构</w:t>
      </w:r>
      <w:r w:rsidRPr="008648B1">
        <w:rPr>
          <w:rFonts w:ascii="新宋体" w:eastAsia="新宋体" w:hAnsi="新宋体" w:cs="Arial Unicode MS"/>
          <w:color w:val="000000"/>
          <w:kern w:val="0"/>
          <w:sz w:val="24"/>
          <w:szCs w:val="24"/>
        </w:rPr>
        <w:t>servomechanism</w:t>
      </w:r>
      <w:r w:rsidRPr="008648B1">
        <w:rPr>
          <w:rFonts w:ascii="新宋体" w:eastAsia="新宋体" w:hAnsi="新宋体" w:cs="Arial Unicode MS" w:hint="eastAsia"/>
          <w:color w:val="000000"/>
          <w:kern w:val="0"/>
          <w:sz w:val="24"/>
          <w:szCs w:val="24"/>
          <w:lang w:val="zh-CN"/>
        </w:rPr>
        <w:t>伺服机构。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雷康经雷达波触发后，可以发出独特的信号。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如果磁罗经只受地球磁场的影响，下列哪项正确？罗经差等于磁差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雷达标绘屮，尝试捕捉物标时，捕捉信号闪三次，说明捕捉信号没有恰当地放在航标的上方。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倾斜误差是指磁罗经航向为</w:t>
      </w:r>
      <w:r w:rsidRPr="008648B1">
        <w:rPr>
          <w:rFonts w:ascii="新宋体" w:eastAsia="新宋体" w:hAnsi="新宋体" w:cs="Arial Unicode MS"/>
          <w:color w:val="000000"/>
          <w:kern w:val="0"/>
          <w:sz w:val="24"/>
          <w:szCs w:val="24"/>
          <w:lang w:val="zh-CN"/>
        </w:rPr>
        <w:t>000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时，船舶倾斜</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，罗经</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差的变化量。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船舶磁性是永久磁性、次永久磁性和感应磁性的结合。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接收机利用</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颗卫星计算纬度、经度、高度和速度。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原子时钟不是</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的组成部分。</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由空间、控制和用户三部分组成。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哪项不会引起多普勒计程仪的误差？吃水增加。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编号由</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可以发出听觉和视觉上的信号以提醒航海人员接近转向点或其他关键点。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导航时，其定位精度可达到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向本船的驾驶员提供在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作用范围内附近船舶的信息和其他相关物标的信息。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中包含数字海图的格式，它包含矢量海图和光栅海图。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A1S</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什么信息毎隔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秒就需要播发一次？动态信息。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沿岸航行时，应通过视觉或雷达观察来核对</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使用电子海图的航海人员需要什么？良好的航海知识和专业的工作态度。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中哪项数据不需要每隔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分钟</w:t>
      </w:r>
      <w:r w:rsidRPr="008648B1">
        <w:rPr>
          <w:rFonts w:ascii="新宋体" w:eastAsia="新宋体" w:hAnsi="新宋体" w:cs="Arial Unicode MS" w:hint="eastAsia"/>
          <w:color w:val="000000"/>
          <w:kern w:val="0"/>
          <w:sz w:val="24"/>
          <w:szCs w:val="24"/>
        </w:rPr>
        <w:t>记录</w:t>
      </w:r>
      <w:r w:rsidRPr="008648B1">
        <w:rPr>
          <w:rFonts w:ascii="新宋体" w:eastAsia="新宋体" w:hAnsi="新宋体" w:cs="Arial Unicode MS" w:hint="eastAsia"/>
          <w:color w:val="000000"/>
          <w:kern w:val="0"/>
          <w:sz w:val="24"/>
          <w:szCs w:val="24"/>
          <w:lang w:val="zh-CN"/>
        </w:rPr>
        <w:t>一次？船舶航向</w:t>
      </w:r>
      <w:r w:rsidRPr="008648B1">
        <w:rPr>
          <w:rFonts w:ascii="新宋体" w:eastAsia="新宋体" w:hAnsi="新宋体" w:cs="Arial Unicode MS" w:hint="eastAsia"/>
          <w:color w:val="000000"/>
          <w:kern w:val="0"/>
          <w:sz w:val="24"/>
          <w:szCs w:val="24"/>
        </w:rPr>
        <w:t>历程</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多普勒计程仪在相对示速工况下显示对水的速度</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reverberation mode</w:t>
      </w:r>
      <w:r w:rsidRPr="008648B1">
        <w:rPr>
          <w:rFonts w:ascii="新宋体" w:eastAsia="新宋体" w:hAnsi="新宋体" w:cs="Arial Unicode MS" w:hint="eastAsia"/>
          <w:color w:val="000000"/>
          <w:spacing w:val="30"/>
          <w:kern w:val="0"/>
          <w:sz w:val="24"/>
          <w:szCs w:val="24"/>
          <w:lang w:val="zh-CN"/>
        </w:rPr>
        <w:t>相对示速</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spacing w:val="30"/>
          <w:kern w:val="0"/>
          <w:sz w:val="24"/>
          <w:szCs w:val="24"/>
          <w:lang w:val="zh-CN"/>
        </w:rPr>
        <w:t>况</w:t>
      </w: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所有的回声测深仪都能测量龙骨下的实际水深。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设备通过两个特定的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频率发送本船的信息，同时接收其他装有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的设备或船舶所发出的信息。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VDR</w:t>
      </w:r>
      <w:r w:rsidRPr="008648B1">
        <w:rPr>
          <w:rFonts w:ascii="新宋体" w:eastAsia="新宋体" w:hAnsi="新宋体" w:cs="Arial Unicode MS" w:hint="eastAsia"/>
          <w:color w:val="000000"/>
          <w:kern w:val="0"/>
          <w:sz w:val="24"/>
          <w:szCs w:val="24"/>
          <w:lang w:val="zh-CN"/>
        </w:rPr>
        <w:t>可以确保记录事故发生的真实过程，提出合适的建议并可学习到重要的教训。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回声测深仪从船底发出信号到海底，海底再将信号反射回来。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。哪</w:t>
      </w:r>
      <w:r w:rsidRPr="008648B1">
        <w:rPr>
          <w:rFonts w:ascii="新宋体" w:eastAsia="新宋体" w:hAnsi="新宋体" w:cs="Arial Unicode MS" w:hint="eastAsia"/>
          <w:color w:val="000000"/>
          <w:kern w:val="0"/>
          <w:sz w:val="24"/>
          <w:szCs w:val="24"/>
          <w:lang w:val="zh-CN"/>
        </w:rPr>
        <w:t>项不会引起</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接收机的定位误差？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陀螺罗经对所施加外力的反应，称为陀螺罗经的进动性。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hint="eastAsia"/>
          <w:color w:val="000000"/>
          <w:kern w:val="0"/>
          <w:sz w:val="24"/>
          <w:szCs w:val="24"/>
          <w:lang w:val="zh-CN"/>
        </w:rPr>
        <w:t>类</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设备在航时每隔</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秒，抛锚时每隔</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分钟，以</w:t>
      </w:r>
      <w:r w:rsidRPr="008648B1">
        <w:rPr>
          <w:rFonts w:ascii="新宋体" w:eastAsia="新宋体" w:hAnsi="新宋体" w:cs="Arial Unicode MS"/>
          <w:color w:val="000000"/>
          <w:kern w:val="0"/>
          <w:sz w:val="24"/>
          <w:szCs w:val="24"/>
          <w:lang w:val="zh-CN"/>
        </w:rPr>
        <w:t>12. 5</w:t>
      </w:r>
      <w:r w:rsidRPr="008648B1">
        <w:rPr>
          <w:rFonts w:ascii="新宋体" w:eastAsia="新宋体" w:hAnsi="新宋体" w:cs="Arial Unicode MS" w:hint="eastAsia"/>
          <w:color w:val="000000"/>
          <w:kern w:val="0"/>
          <w:sz w:val="24"/>
          <w:szCs w:val="24"/>
          <w:lang w:val="zh-CN"/>
        </w:rPr>
        <w:t>瓦的功率播发信息。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broadcast </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通过圣劳伦斯湾和五大湖区时，要求船舶完整地配备必要的索具和设备。</w:t>
      </w:r>
      <w:r w:rsidRPr="008648B1">
        <w:rPr>
          <w:rFonts w:ascii="新宋体" w:eastAsia="新宋体" w:hAnsi="新宋体" w:cs="Arial Unicode MS"/>
          <w:color w:val="000000"/>
          <w:kern w:val="0"/>
          <w:sz w:val="24"/>
          <w:szCs w:val="24"/>
        </w:rPr>
        <w:t>be equipped with</w:t>
      </w:r>
      <w:r w:rsidRPr="008648B1">
        <w:rPr>
          <w:rFonts w:ascii="新宋体" w:eastAsia="新宋体" w:hAnsi="新宋体" w:cs="Arial Unicode MS" w:hint="eastAsia"/>
          <w:color w:val="000000"/>
          <w:kern w:val="0"/>
          <w:sz w:val="24"/>
          <w:szCs w:val="24"/>
          <w:lang w:val="zh-CN"/>
        </w:rPr>
        <w:t>配备（设备）。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显</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数据层的种类？《航路指南》。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驾驶台有许多国产的助航设备和外国产的助航仪器。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运动中的船舶上的风速仪可用来测量视风速。</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，下列什么信息每隔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秒播发一次？航行状况信息。</w:t>
      </w:r>
      <w:r w:rsidRPr="008648B1">
        <w:rPr>
          <w:rFonts w:ascii="新宋体" w:eastAsia="新宋体" w:hAnsi="新宋体" w:cs="Arial Unicode MS"/>
          <w:color w:val="000000"/>
          <w:kern w:val="0"/>
          <w:sz w:val="24"/>
          <w:szCs w:val="24"/>
        </w:rPr>
        <w:t>navigational status</w:t>
      </w:r>
      <w:r w:rsidRPr="008648B1">
        <w:rPr>
          <w:rFonts w:ascii="新宋体" w:eastAsia="新宋体" w:hAnsi="新宋体" w:cs="Arial Unicode MS" w:hint="eastAsia"/>
          <w:color w:val="000000"/>
          <w:kern w:val="0"/>
          <w:sz w:val="24"/>
          <w:szCs w:val="24"/>
          <w:lang w:val="zh-CN"/>
        </w:rPr>
        <w:t>航行状况。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多普勒计程仪在绝对示速工况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显示对地的速度。</w:t>
      </w:r>
      <w:r w:rsidRPr="008648B1">
        <w:rPr>
          <w:rFonts w:ascii="新宋体" w:eastAsia="新宋体" w:hAnsi="新宋体" w:cs="Arial Unicode MS"/>
          <w:color w:val="000000"/>
          <w:kern w:val="0"/>
          <w:sz w:val="24"/>
          <w:szCs w:val="24"/>
        </w:rPr>
        <w:t>bottom return mode</w:t>
      </w:r>
      <w:r w:rsidRPr="008648B1">
        <w:rPr>
          <w:rFonts w:ascii="新宋体" w:eastAsia="新宋体" w:hAnsi="新宋体" w:cs="Arial Unicode MS" w:hint="eastAsia"/>
          <w:color w:val="000000"/>
          <w:kern w:val="0"/>
          <w:sz w:val="24"/>
          <w:szCs w:val="24"/>
          <w:lang w:val="zh-CN"/>
        </w:rPr>
        <w:t>绝对示速工况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国防演计划可造成电子</w:t>
      </w:r>
      <w:r w:rsidRPr="008648B1">
        <w:rPr>
          <w:rFonts w:ascii="新宋体" w:eastAsia="新宋体" w:hAnsi="新宋体" w:cs="Arial Unicode MS" w:hint="eastAsia"/>
          <w:color w:val="000000"/>
          <w:kern w:val="0"/>
          <w:sz w:val="24"/>
          <w:szCs w:val="24"/>
          <w:lang w:val="zh-CN"/>
        </w:rPr>
        <w:t>助航设备在没有通知的情况下暂停丁作。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所定义的综合驾驶台系统，符合国际公约中关于海图携带方面的要求。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最近几年，</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用于很多民用领域的定位，例如航海、汽车、紧急救助、农业、采矿业等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很多领域。</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IMO</w:t>
      </w:r>
      <w:r w:rsidRPr="008648B1">
        <w:rPr>
          <w:rFonts w:ascii="新宋体" w:eastAsia="新宋体" w:hAnsi="新宋体" w:cs="Arial Unicode MS" w:hint="eastAsia"/>
          <w:color w:val="000000"/>
          <w:kern w:val="0"/>
          <w:sz w:val="24"/>
          <w:szCs w:val="24"/>
          <w:lang w:val="zh-CN"/>
        </w:rPr>
        <w:t>标准中，没有要求</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在探测到灯塔时发出警报。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上，哪项信息要求每隔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秒播发一次？对地航向和</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接收器有不少于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个频道同时处理多颗卫星的信息？连续型</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下列关于</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的描述，哪项正确？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在没有警告的情况下，可能会中断。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100 000</w:t>
      </w:r>
      <w:r w:rsidRPr="008648B1">
        <w:rPr>
          <w:rFonts w:ascii="新宋体" w:eastAsia="新宋体" w:hAnsi="新宋体" w:cs="Arial Unicode MS" w:hint="eastAsia"/>
          <w:color w:val="000000"/>
          <w:kern w:val="0"/>
          <w:sz w:val="24"/>
          <w:szCs w:val="24"/>
          <w:lang w:val="zh-CN"/>
        </w:rPr>
        <w:t>总吨以上的装有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的船舶在航，以每隔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秒的间隔发布除船名信息以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外的信息。船名每隔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测向仪是能够测定无线电波来向的无线电接收机。</w:t>
      </w:r>
      <w:r w:rsidRPr="008648B1">
        <w:rPr>
          <w:rFonts w:ascii="新宋体" w:eastAsia="新宋体" w:hAnsi="新宋体" w:cs="Arial Unicode MS"/>
          <w:color w:val="000000"/>
          <w:kern w:val="0"/>
          <w:sz w:val="24"/>
          <w:szCs w:val="24"/>
        </w:rPr>
        <w:t>direction finder</w:t>
      </w:r>
      <w:r w:rsidRPr="008648B1">
        <w:rPr>
          <w:rFonts w:ascii="新宋体" w:eastAsia="新宋体" w:hAnsi="新宋体" w:cs="Arial Unicode MS" w:hint="eastAsia"/>
          <w:color w:val="000000"/>
          <w:kern w:val="0"/>
          <w:sz w:val="24"/>
          <w:szCs w:val="24"/>
          <w:lang w:val="zh-CN"/>
        </w:rPr>
        <w:t>测向仪。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如果在交船时没有无线电安全证书，那么船舶将被认为不适航。与一般事实相反的虚拟语气。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COMMAT</w:t>
      </w:r>
      <w:r w:rsidRPr="008648B1">
        <w:rPr>
          <w:rFonts w:ascii="新宋体" w:eastAsia="新宋体" w:hAnsi="新宋体" w:cs="Arial Unicode MS" w:hint="eastAsia"/>
          <w:color w:val="000000"/>
          <w:kern w:val="0"/>
          <w:sz w:val="24"/>
          <w:szCs w:val="24"/>
          <w:lang w:val="zh-CN"/>
        </w:rPr>
        <w:t>不是</w:t>
      </w:r>
      <w:r w:rsidRPr="008648B1">
        <w:rPr>
          <w:rFonts w:ascii="新宋体" w:eastAsia="新宋体" w:hAnsi="新宋体" w:cs="Arial Unicode MS"/>
          <w:color w:val="000000"/>
          <w:kern w:val="0"/>
          <w:sz w:val="24"/>
          <w:szCs w:val="24"/>
          <w:lang w:eastAsia="en-US"/>
        </w:rPr>
        <w:t>INMARSAT</w:t>
      </w:r>
      <w:r w:rsidRPr="008648B1">
        <w:rPr>
          <w:rFonts w:ascii="新宋体" w:eastAsia="新宋体" w:hAnsi="新宋体" w:cs="Arial Unicode MS" w:hint="eastAsia"/>
          <w:color w:val="000000"/>
          <w:kern w:val="0"/>
          <w:sz w:val="24"/>
          <w:szCs w:val="24"/>
          <w:lang w:val="zh-CN"/>
        </w:rPr>
        <w:t>的基本构成部分。</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包括</w:t>
      </w:r>
      <w:r w:rsidRPr="008648B1">
        <w:rPr>
          <w:rFonts w:ascii="新宋体" w:eastAsia="新宋体" w:hAnsi="新宋体" w:cs="Arial Unicode MS"/>
          <w:color w:val="000000"/>
          <w:kern w:val="0"/>
          <w:sz w:val="24"/>
          <w:szCs w:val="24"/>
        </w:rPr>
        <w:t xml:space="preserve">LES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陆地地面站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rPr>
        <w:t>ES (</w:t>
      </w:r>
      <w:r w:rsidRPr="008648B1">
        <w:rPr>
          <w:rFonts w:ascii="新宋体" w:eastAsia="新宋体" w:hAnsi="新宋体" w:cs="Arial Unicode MS" w:hint="eastAsia"/>
          <w:color w:val="000000"/>
          <w:kern w:val="0"/>
          <w:sz w:val="24"/>
          <w:szCs w:val="24"/>
          <w:lang w:val="zh-CN"/>
        </w:rPr>
        <w:t>海岸地面站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SES (</w:t>
      </w:r>
      <w:r w:rsidRPr="008648B1">
        <w:rPr>
          <w:rFonts w:ascii="新宋体" w:eastAsia="新宋体" w:hAnsi="新宋体" w:cs="Arial Unicode MS" w:hint="eastAsia"/>
          <w:color w:val="000000"/>
          <w:kern w:val="0"/>
          <w:sz w:val="24"/>
          <w:szCs w:val="24"/>
          <w:lang w:val="zh-CN"/>
        </w:rPr>
        <w:t>船舶地面站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信标是固定在地球表面</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的助航标志。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假如输人到</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中的船位有误，那么会发生什么情况？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的定位、测距、测方位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都会出错。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接收机接收海事安全信息，且能自动打印。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是目前为止最精确的定位设备。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w:t>
      </w:r>
      <w:r w:rsidRPr="008648B1">
        <w:rPr>
          <w:rFonts w:ascii="新宋体" w:eastAsia="新宋体" w:hAnsi="新宋体" w:cs="Arial Unicode MS"/>
          <w:color w:val="000000"/>
          <w:kern w:val="0"/>
          <w:sz w:val="24"/>
          <w:szCs w:val="24"/>
        </w:rPr>
        <w:t>IMO/IHO</w:t>
      </w:r>
      <w:r w:rsidRPr="008648B1">
        <w:rPr>
          <w:rFonts w:ascii="新宋体" w:eastAsia="新宋体" w:hAnsi="新宋体" w:cs="Arial Unicode MS" w:hint="eastAsia"/>
          <w:color w:val="000000"/>
          <w:kern w:val="0"/>
          <w:sz w:val="24"/>
          <w:szCs w:val="24"/>
          <w:lang w:val="zh-CN"/>
        </w:rPr>
        <w:t>对</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的标准只认可矢量电子海图。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在海上，所有要求的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设备（救生艇筏上的除外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必须通过日常测试和操作使用证明其可用。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雷达是一种用于探测船舶、浮标、海岸和其他物标，并且测定这些物标的方位和距离的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接收到的信息将显示在数据收集器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DCU</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Data Collective Unit)</w:t>
      </w:r>
      <w:r w:rsidRPr="008648B1">
        <w:rPr>
          <w:rFonts w:ascii="新宋体" w:eastAsia="新宋体" w:hAnsi="新宋体" w:cs="Arial Unicode MS" w:hint="eastAsia"/>
          <w:color w:val="000000"/>
          <w:kern w:val="0"/>
          <w:sz w:val="24"/>
          <w:szCs w:val="24"/>
          <w:lang w:val="zh-CN"/>
        </w:rPr>
        <w:t>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数字选择性呼叫用于呼叫、应答、发送确认和转发遇险信息。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在海水上方有一层淡水的河流人海处，使用回声测深仪时通常会发生什么情况？出现散射层。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122.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关于使用</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下列哪项是错误的？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在任何情况下都能提供实时船位。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在美国国防部控制之下，在特殊情况下不能提供实时船位。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避碰时，下列哪项是必须牢记的？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不能提供交通情况的全景图。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电子回声测深仪的工作原理是声波在水中的传播速度为一定值。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可以执行下列除测量磁罗经自差以外的功能。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雷达的方位分辨率决定于扫描线的水平波束宽度，在很大程度上取决于实际尺寸。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航海人员可以利用一个物标的方位、距离确定船位。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一个在相对运动显示方式的雷达屏幕上的回波保持静止的条件是物标和你船同向同速。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雷达装置产生无线电波并通过天线向外发射。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无线电医疗服务向任何国籍的船舶开放，且该项服务是免费的。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单个垂直磁棒放置于罗经盘下的罗经柜中，用于补偿船舶倾斜造成的自差。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跟踪一物标并得到物标的航向和速度，由于天气原因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雷达在最后两次扫描时没有扫描到该物标的冋波，在此种情况下，你认为会发生什么情况？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仍旧像跟踪到该物标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一样产生数据。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133.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所有海事</w:t>
      </w:r>
      <w:r w:rsidRPr="008648B1">
        <w:rPr>
          <w:rFonts w:ascii="新宋体" w:eastAsia="新宋体" w:hAnsi="新宋体" w:cs="Arial Unicode MS" w:hint="eastAsia"/>
          <w:color w:val="000000"/>
          <w:kern w:val="0"/>
          <w:sz w:val="24"/>
          <w:szCs w:val="24"/>
          <w:lang w:val="zh-CN"/>
        </w:rPr>
        <w:t>波段的无线电</w:t>
      </w:r>
      <w:r w:rsidRPr="008648B1">
        <w:rPr>
          <w:rFonts w:ascii="新宋体" w:eastAsia="新宋体" w:hAnsi="新宋体" w:cs="Arial Unicode MS" w:hint="eastAsia"/>
          <w:bCs/>
          <w:color w:val="000000"/>
          <w:kern w:val="0"/>
          <w:sz w:val="24"/>
          <w:szCs w:val="24"/>
          <w:lang w:val="zh-CN"/>
        </w:rPr>
        <w:t>在单丁模式</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hint="eastAsia"/>
          <w:bCs/>
          <w:color w:val="000000"/>
          <w:kern w:val="0"/>
          <w:sz w:val="24"/>
          <w:szCs w:val="24"/>
          <w:lang w:val="zh-CN"/>
        </w:rPr>
        <w:t>作</w:t>
      </w:r>
      <w:r w:rsidRPr="008648B1">
        <w:rPr>
          <w:rFonts w:ascii="新宋体" w:eastAsia="新宋体" w:hAnsi="新宋体" w:cs="Arial Unicode MS" w:hint="eastAsia"/>
          <w:color w:val="000000"/>
          <w:kern w:val="0"/>
          <w:sz w:val="24"/>
          <w:szCs w:val="24"/>
          <w:lang w:val="zh-CN"/>
        </w:rPr>
        <w:t>表示每次只能</w:t>
      </w:r>
      <w:r w:rsidRPr="008648B1">
        <w:rPr>
          <w:rFonts w:ascii="新宋体" w:eastAsia="新宋体" w:hAnsi="新宋体" w:cs="Arial Unicode MS" w:hint="eastAsia"/>
          <w:bCs/>
          <w:color w:val="000000"/>
          <w:kern w:val="0"/>
          <w:sz w:val="24"/>
          <w:szCs w:val="24"/>
          <w:lang w:val="zh-CN"/>
        </w:rPr>
        <w:t>一个人</w:t>
      </w:r>
      <w:r w:rsidRPr="008648B1">
        <w:rPr>
          <w:rFonts w:ascii="新宋体" w:eastAsia="新宋体" w:hAnsi="新宋体" w:cs="Arial Unicode MS" w:hint="eastAsia"/>
          <w:color w:val="000000"/>
          <w:kern w:val="0"/>
          <w:sz w:val="24"/>
          <w:szCs w:val="24"/>
          <w:lang w:val="zh-CN"/>
        </w:rPr>
        <w:t>讲话。</w:t>
      </w:r>
      <w:r w:rsidRPr="008648B1">
        <w:rPr>
          <w:rFonts w:ascii="新宋体" w:eastAsia="新宋体" w:hAnsi="新宋体" w:cs="Arial Unicode MS"/>
          <w:bCs/>
          <w:color w:val="000000"/>
          <w:kern w:val="0"/>
          <w:sz w:val="24"/>
          <w:szCs w:val="24"/>
        </w:rPr>
        <w:t>simplex mode</w:t>
      </w:r>
      <w:r w:rsidRPr="008648B1">
        <w:rPr>
          <w:rFonts w:ascii="新宋体" w:eastAsia="新宋体" w:hAnsi="新宋体" w:cs="Arial Unicode MS" w:hint="eastAsia"/>
          <w:bCs/>
          <w:color w:val="000000"/>
          <w:kern w:val="0"/>
          <w:sz w:val="24"/>
          <w:szCs w:val="24"/>
          <w:lang w:val="zh-CN"/>
        </w:rPr>
        <w:t>单丁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你船雷达设置为真运动显示模式，下列哪项不会在平面位置显示器上移动？来自浮筒的回波。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氧气测试仪用于测量是否有足够的氧气以支持生命。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你船的雷达偏心显示。当你沿着现在的航向航行时，你船的标志在屏幕上移动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而来自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陆上的回波保持静止。这是何种显示方式？真运动显示方式。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当氧气测试仪指示舱内氧气含量为</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时，应该怀疑仪器读数的准确性。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138.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有他船紧靠你船的右舷追越，有三个回波方位都是</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°，距离分别为</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海里、</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里和</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海里，这些干扰回波是多重反射回波。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仅凭雷达，你发现他船在与你船成碰撞的航向上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距离为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海里，雷达标绘显示两船呈对遇局面，你应向右转向。</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校准站发出特殊的信号供船舶校正测向仪。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易燃气体指示器测量易燃气体浓度占其爆炸下限的百分比。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珊瑚环礁或正横处的一系列的小岛，由于波束宽度的影响在雷达屏幕上显示成一长线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而不是单独的物标。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143. D</w:t>
      </w:r>
      <w:r w:rsidRPr="008648B1">
        <w:rPr>
          <w:rFonts w:ascii="新宋体" w:eastAsia="新宋体" w:hAnsi="新宋体" w:cs="Arial Unicode MS" w:hint="eastAsia"/>
          <w:color w:val="000000"/>
          <w:kern w:val="0"/>
          <w:sz w:val="24"/>
          <w:szCs w:val="24"/>
          <w:lang w:val="zh-CN"/>
        </w:rPr>
        <w:t>。锚链舱内氧气含量不足，可以通过氧气测试仪测出。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144. 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自差是磁子午线与罗盘轴线的夹角。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smallCap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罗经在隅点方向的最大</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差可以通过罗经盘两侧的软铁球来降低。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bC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远洋或沿岸航行的船舶必须配备一台经认可的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必须置于当船舶沉没时可以</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由起浮的位置，必须存放于容易接近并可随时取得的位置以便测试和使用，是一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种发射无线电信号的设备。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147.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如何使</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的有效作用范围最大？将它置于尽可能髙的位置。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148.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的声响监听器有何作用？告诉幸存人员救援很快到达。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149.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如果卫星导航仪长时间关闭，重新启动后需稳定</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小时才能得到理想的船位。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如果驶向磁赤道，由永久磁性引起的、未经修正的自差将减小。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151.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磁航向和罗航向相同，表明在此航向上不存在自差。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152.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如果陀罗差为东，如何描述该误差以及如何修正陀罗航向以得到真航向？读数偏小</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数值偏小），陀罗差加陀罗航向得到真航向。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153.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如果无线电波的地波作用范围小于天波的最小探测距离，有一区域内接收不到信号，这一区域称为静区</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skip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zone</w:t>
      </w:r>
      <w:r w:rsidRPr="008648B1">
        <w:rPr>
          <w:rFonts w:ascii="新宋体" w:eastAsia="新宋体" w:hAnsi="新宋体" w:cs="Arial Unicode MS" w:hint="eastAsia"/>
          <w:color w:val="000000"/>
          <w:kern w:val="0"/>
          <w:sz w:val="24"/>
          <w:szCs w:val="24"/>
          <w:lang w:val="zh-CN"/>
        </w:rPr>
        <w:t>静区，跳跃区。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154.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如果你知道即将呼叫的台站同时守听呼叫和工作频率，你应该呼叫哪个频率？工作频率。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155. 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液压操舵系统中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通过一个随动系统使舵的运动和舵轮保持同步。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为了确保雷康信号在雷达屏幕上显示，需关闭雷达上的干扰控制。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bCs/>
          <w:color w:val="000000"/>
          <w:kern w:val="0"/>
          <w:sz w:val="24"/>
          <w:szCs w:val="24"/>
          <w:lang w:val="zh-CN"/>
        </w:rPr>
        <w:t>在雷达标绘中</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缩略语</w:t>
      </w:r>
      <w:r w:rsidRPr="008648B1">
        <w:rPr>
          <w:rFonts w:ascii="新宋体" w:eastAsia="新宋体" w:hAnsi="新宋体" w:cs="Arial Unicode MS"/>
          <w:bCs/>
          <w:color w:val="000000"/>
          <w:kern w:val="0"/>
          <w:sz w:val="24"/>
          <w:szCs w:val="24"/>
          <w:lang w:eastAsia="en-US"/>
        </w:rPr>
        <w:t>CPA</w:t>
      </w:r>
      <w:r w:rsidRPr="008648B1">
        <w:rPr>
          <w:rFonts w:ascii="新宋体" w:eastAsia="新宋体" w:hAnsi="新宋体" w:cs="Arial Unicode MS" w:hint="eastAsia"/>
          <w:bCs/>
          <w:color w:val="000000"/>
          <w:kern w:val="0"/>
          <w:sz w:val="24"/>
          <w:szCs w:val="24"/>
          <w:lang w:val="zh-CN"/>
        </w:rPr>
        <w:t>表示最近会遇点</w:t>
      </w:r>
      <w:r w:rsidRPr="008648B1">
        <w:rPr>
          <w:rFonts w:ascii="新宋体" w:eastAsia="新宋体" w:hAnsi="新宋体" w:cs="Arial Unicode MS" w:hint="eastAsia"/>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closest point of approach)</w:t>
      </w:r>
      <w:r w:rsidRPr="008648B1">
        <w:rPr>
          <w:rFonts w:ascii="新宋体" w:eastAsia="新宋体" w:hAnsi="新宋体" w:cs="Arial Unicode MS" w:hint="eastAsia"/>
          <w:bCs/>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船舶未使用雷达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接近河口是危险的。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159.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已经发现，在特定的情况下，雷康会产生一些干扰回波，特别是在近距离的时候。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差是磁北和罗北之间的夹角。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磁倾角是指磁力线与水平线之间的夹角。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材料只有在受外部磁场的影响下才出现的磁性叫感应磁性。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多数多普勒计程仪利用载波频移来计算速度。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w:t>
      </w:r>
      <w:r w:rsidRPr="008648B1">
        <w:rPr>
          <w:rFonts w:ascii="新宋体" w:eastAsia="新宋体" w:hAnsi="新宋体" w:cs="Arial Unicode MS" w:hint="eastAsia"/>
          <w:bCs/>
          <w:color w:val="000000"/>
          <w:kern w:val="0"/>
          <w:sz w:val="24"/>
          <w:szCs w:val="24"/>
          <w:lang w:val="zh-CN"/>
        </w:rPr>
        <w:t>罗差为</w:t>
      </w:r>
      <w:r w:rsidRPr="008648B1">
        <w:rPr>
          <w:rFonts w:ascii="新宋体" w:eastAsia="新宋体" w:hAnsi="新宋体" w:cs="Arial Unicode MS"/>
          <w:color w:val="000000"/>
          <w:spacing w:val="-40"/>
          <w:kern w:val="0"/>
          <w:sz w:val="24"/>
          <w:szCs w:val="24"/>
          <w:vertAlign w:val="superscript"/>
          <w:lang w:val="zh-CN"/>
        </w:rPr>
        <w:t xml:space="preserve"> </w:t>
      </w:r>
      <w:r w:rsidRPr="008648B1">
        <w:rPr>
          <w:rFonts w:ascii="新宋体" w:eastAsia="新宋体" w:hAnsi="新宋体" w:cs="Arial Unicode MS"/>
          <w:color w:val="000000"/>
          <w:spacing w:val="-40"/>
          <w:kern w:val="0"/>
          <w:sz w:val="24"/>
          <w:szCs w:val="24"/>
          <w:lang w:val="zh-CN"/>
        </w:rPr>
        <w:t xml:space="preserve"> 2</w:t>
      </w:r>
      <w:r w:rsidRPr="008648B1">
        <w:rPr>
          <w:rFonts w:ascii="新宋体" w:eastAsia="新宋体" w:hAnsi="新宋体" w:cs="Arial Unicode MS" w:hint="eastAsia"/>
          <w:color w:val="000000"/>
          <w:spacing w:val="-40"/>
          <w:kern w:val="0"/>
          <w:sz w:val="24"/>
          <w:szCs w:val="24"/>
          <w:lang w:val="zh-CN"/>
        </w:rPr>
        <w:t>东</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bCs/>
          <w:color w:val="000000"/>
          <w:kern w:val="0"/>
          <w:sz w:val="24"/>
          <w:szCs w:val="24"/>
        </w:rPr>
        <w:t>gyrocompass error</w:t>
      </w:r>
      <w:r w:rsidRPr="008648B1">
        <w:rPr>
          <w:rFonts w:ascii="新宋体" w:eastAsia="新宋体" w:hAnsi="新宋体" w:cs="Arial Unicode MS" w:hint="eastAsia"/>
          <w:color w:val="000000"/>
          <w:kern w:val="0"/>
          <w:sz w:val="24"/>
          <w:szCs w:val="24"/>
          <w:lang w:val="zh-CN"/>
        </w:rPr>
        <w:t>陀罗差。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你正接近一个带雷康的灯浮，该灯浮可以通过显示在雷达屏幕上的编码信号来识别，该</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编码信号与灯浮方位相</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但距离大于灯浮。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海图上，罗经花的内圈表示磁北方向。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雷达测量物标距离时精度更高。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需要在雷达信号反射能力较差的木质渔船上装雷达反射器。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助航灯浮的红色扇形区域表示附近有陆地或浅滩。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短脉冲在近距离的重复频率快，距离分辨率好。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你在进行船岸间的</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呼叫。你应该使用</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color w:val="000000"/>
          <w:kern w:val="0"/>
          <w:sz w:val="24"/>
          <w:szCs w:val="24"/>
        </w:rPr>
        <w:t>FM</w:t>
      </w:r>
      <w:r w:rsidRPr="008648B1">
        <w:rPr>
          <w:rFonts w:ascii="新宋体" w:eastAsia="新宋体" w:hAnsi="新宋体" w:cs="Arial Unicode MS" w:hint="eastAsia"/>
          <w:color w:val="000000"/>
          <w:kern w:val="0"/>
          <w:sz w:val="24"/>
          <w:szCs w:val="24"/>
          <w:lang w:val="zh-CN"/>
        </w:rPr>
        <w:t>服务。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w:t>
      </w:r>
      <w:r w:rsidRPr="008648B1">
        <w:rPr>
          <w:rFonts w:ascii="新宋体" w:eastAsia="新宋体" w:hAnsi="新宋体" w:cs="Arial Unicode MS"/>
          <w:color w:val="000000"/>
          <w:kern w:val="0"/>
          <w:sz w:val="24"/>
          <w:szCs w:val="24"/>
          <w:lang w:eastAsia="en-US"/>
        </w:rPr>
        <w:t>. 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雷达面板上的</w:t>
      </w:r>
      <w:r w:rsidRPr="008648B1">
        <w:rPr>
          <w:rFonts w:ascii="新宋体" w:eastAsia="新宋体" w:hAnsi="新宋体" w:cs="Arial Unicode MS"/>
          <w:color w:val="000000"/>
          <w:kern w:val="0"/>
          <w:sz w:val="24"/>
          <w:szCs w:val="24"/>
          <w:lang w:eastAsia="en-US"/>
        </w:rPr>
        <w:t>SWEEP INT</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eastAsia="en-US"/>
        </w:rPr>
        <w:t>sweep intensity</w:t>
      </w:r>
      <w:r w:rsidRPr="008648B1">
        <w:rPr>
          <w:rFonts w:ascii="新宋体" w:eastAsia="新宋体" w:hAnsi="新宋体" w:cs="Arial Unicode MS" w:hint="eastAsia"/>
          <w:color w:val="000000"/>
          <w:kern w:val="0"/>
          <w:sz w:val="24"/>
          <w:szCs w:val="24"/>
          <w:lang w:val="zh-CN"/>
        </w:rPr>
        <w:t>的缩略语</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lang w:eastAsia="en-US"/>
        </w:rPr>
        <w:t>3 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rPr>
        <w:t>cm</w:t>
      </w:r>
      <w:r w:rsidRPr="008648B1">
        <w:rPr>
          <w:rFonts w:ascii="新宋体" w:eastAsia="新宋体" w:hAnsi="新宋体" w:cs="Arial Unicode MS" w:hint="eastAsia"/>
          <w:color w:val="000000"/>
          <w:kern w:val="0"/>
          <w:sz w:val="24"/>
          <w:szCs w:val="24"/>
          <w:lang w:val="zh-CN"/>
        </w:rPr>
        <w:t>雷达的波束宽度大。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174.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rPr>
        <w:t>10cm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3cm</w:t>
      </w:r>
      <w:r w:rsidRPr="008648B1">
        <w:rPr>
          <w:rFonts w:ascii="新宋体" w:eastAsia="新宋体" w:hAnsi="新宋体" w:cs="Arial Unicode MS" w:hint="eastAsia"/>
          <w:color w:val="000000"/>
          <w:kern w:val="0"/>
          <w:sz w:val="24"/>
          <w:szCs w:val="24"/>
          <w:lang w:val="zh-CN"/>
        </w:rPr>
        <w:t>雷达在沿岸航行时能显示更像岸形的图像。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你正利用</w:t>
      </w:r>
      <w:r w:rsidRPr="008648B1">
        <w:rPr>
          <w:rFonts w:ascii="新宋体" w:eastAsia="新宋体" w:hAnsi="新宋体" w:cs="Arial Unicode MS"/>
          <w:color w:val="000000"/>
          <w:kern w:val="0"/>
          <w:sz w:val="24"/>
          <w:szCs w:val="24"/>
        </w:rPr>
        <w:t>VHF-FM</w:t>
      </w:r>
      <w:r w:rsidRPr="008648B1">
        <w:rPr>
          <w:rFonts w:ascii="新宋体" w:eastAsia="新宋体" w:hAnsi="新宋体" w:cs="Arial Unicode MS" w:hint="eastAsia"/>
          <w:color w:val="000000"/>
          <w:kern w:val="0"/>
          <w:sz w:val="24"/>
          <w:szCs w:val="24"/>
          <w:lang w:val="zh-CN"/>
        </w:rPr>
        <w:t>服务进行船岸间无线电通信。如果工作频道有人讲话、信号音或忙音时，你能判定这一频道繁忙。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CASII</w:t>
      </w:r>
      <w:r w:rsidRPr="008648B1">
        <w:rPr>
          <w:rFonts w:ascii="新宋体" w:eastAsia="新宋体" w:hAnsi="新宋体" w:cs="Arial Unicode MS" w:hint="eastAsia"/>
          <w:color w:val="000000"/>
          <w:kern w:val="0"/>
          <w:sz w:val="24"/>
          <w:szCs w:val="24"/>
          <w:lang w:val="zh-CN"/>
        </w:rPr>
        <w:t>型自动避碰系统的主要目的是容易分析和立即评估可能面临的碰撞危险。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177.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雷达相对运动方式下至少标绘两次物标才能计算出物标的最近会遇点。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航用海图上的罗经花上标示了磁差和磁差的年变化率。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位于南山头灯塔东南</w:t>
      </w: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hint="eastAsia"/>
          <w:color w:val="000000"/>
          <w:kern w:val="0"/>
          <w:sz w:val="24"/>
          <w:szCs w:val="24"/>
          <w:lang w:val="zh-CN"/>
        </w:rPr>
        <w:t>海里的浅滩，其上的水深减少到大约</w:t>
      </w: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hint="eastAsia"/>
          <w:color w:val="000000"/>
          <w:kern w:val="0"/>
          <w:sz w:val="24"/>
          <w:szCs w:val="24"/>
          <w:lang w:val="zh-CN"/>
        </w:rPr>
        <w:t>米。浅滩之上的水深用</w:t>
      </w:r>
      <w:r w:rsidRPr="008648B1">
        <w:rPr>
          <w:rFonts w:ascii="新宋体" w:eastAsia="新宋体" w:hAnsi="新宋体" w:cs="Arial Unicode MS"/>
          <w:color w:val="000000"/>
          <w:kern w:val="0"/>
          <w:sz w:val="24"/>
          <w:szCs w:val="24"/>
        </w:rPr>
        <w:t>over</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应急无线电示位标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lang w:val="zh-CN"/>
        </w:rPr>
        <w:t>应置于船上可以自由起浮的位置。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弗氏铁和软铁球应每隔多长时间测定其永久磁性？每年。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磁罗经上的弗氏铁用于补偿的垂直软铁上的感应磁性。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连接所有磁倾角为零的点的连线是磁赤道。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磁罗经盘上粗线代表船首向。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磁赤道上，地磁场的水平分量作用于磁罗经。当船舶位于磁赤道时，对船舶磁罗经的影</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响最大。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磁罗经的</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kern w:val="0"/>
          <w:sz w:val="24"/>
          <w:szCs w:val="24"/>
          <w:lang w:val="zh-CN"/>
        </w:rPr>
        <w:t>作原理是同性磁极相斥，异性磁极相吸。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用于制作罗经柜的材料必须具有的最重要的特征是无磁性。</w:t>
      </w:r>
      <w:r w:rsidRPr="008648B1">
        <w:rPr>
          <w:rFonts w:ascii="新宋体" w:eastAsia="新宋体" w:hAnsi="新宋体" w:cs="Arial Unicode MS"/>
          <w:color w:val="000000"/>
          <w:kern w:val="0"/>
          <w:sz w:val="24"/>
          <w:szCs w:val="24"/>
        </w:rPr>
        <w:t>binnacle</w:t>
      </w:r>
      <w:r w:rsidRPr="008648B1">
        <w:rPr>
          <w:rFonts w:ascii="新宋体" w:eastAsia="新宋体" w:hAnsi="新宋体" w:cs="Arial Unicode MS" w:hint="eastAsia"/>
          <w:color w:val="000000"/>
          <w:kern w:val="0"/>
          <w:sz w:val="24"/>
          <w:szCs w:val="24"/>
          <w:lang w:val="zh-CN"/>
        </w:rPr>
        <w:t>罗经柜。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船上的无线电话操作员，如果是自愿配备的话，至少应持有受限的无线电操作证书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地球表面上磁倾角为</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°的点是</w:t>
      </w:r>
      <w:r w:rsidRPr="008648B1">
        <w:rPr>
          <w:rFonts w:ascii="新宋体" w:eastAsia="新宋体" w:hAnsi="新宋体" w:cs="Arial Unicode MS" w:hint="eastAsia"/>
          <w:bCs/>
          <w:color w:val="000000"/>
          <w:kern w:val="0"/>
          <w:sz w:val="24"/>
          <w:szCs w:val="24"/>
          <w:lang w:val="zh-CN"/>
        </w:rPr>
        <w:t>磁极。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C</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便携式无线电设备指容易移动的无线电装置。</w:t>
      </w:r>
      <w:r w:rsidRPr="008648B1">
        <w:rPr>
          <w:rFonts w:ascii="新宋体" w:eastAsia="新宋体" w:hAnsi="新宋体"/>
          <w:sz w:val="24"/>
          <w:szCs w:val="24"/>
        </w:rPr>
        <w:t>portable</w:t>
      </w:r>
      <w:r w:rsidRPr="008648B1">
        <w:rPr>
          <w:rFonts w:ascii="新宋体" w:eastAsia="新宋体" w:hAnsi="新宋体" w:hint="eastAsia"/>
          <w:sz w:val="24"/>
          <w:szCs w:val="24"/>
        </w:rPr>
        <w:t>便携式。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将蓄电池加防护罩的主要目的是防止两极意外短路。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调节磁罗经的主要目的是尽可能地降低自差。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193.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象限球用于消除隅点航向上的自差。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雷达上用于抑制船舶周围一定距离内的弱小回波的旋钮是海浪回波抑制钮。</w:t>
      </w:r>
      <w:r w:rsidRPr="008648B1">
        <w:rPr>
          <w:rFonts w:ascii="新宋体" w:eastAsia="新宋体" w:hAnsi="新宋体" w:cs="Arial Unicode MS"/>
          <w:color w:val="000000"/>
          <w:kern w:val="0"/>
          <w:sz w:val="24"/>
          <w:szCs w:val="24"/>
          <w:lang w:val="zh-CN"/>
        </w:rPr>
        <w:t xml:space="preserve">sensitivity </w:t>
      </w:r>
      <w:r w:rsidRPr="008648B1">
        <w:rPr>
          <w:rFonts w:ascii="新宋体" w:eastAsia="新宋体" w:hAnsi="新宋体" w:cs="Arial Unicode MS"/>
          <w:color w:val="000000"/>
          <w:kern w:val="0"/>
          <w:sz w:val="24"/>
          <w:szCs w:val="24"/>
        </w:rPr>
        <w:t>time control</w:t>
      </w:r>
      <w:r w:rsidRPr="008648B1">
        <w:rPr>
          <w:rFonts w:ascii="新宋体" w:eastAsia="新宋体" w:hAnsi="新宋体" w:cs="Arial Unicode MS" w:hint="eastAsia"/>
          <w:color w:val="000000"/>
          <w:kern w:val="0"/>
          <w:sz w:val="24"/>
          <w:szCs w:val="24"/>
          <w:lang w:val="zh-CN"/>
        </w:rPr>
        <w:t>灵敏度时间抑制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海浪回波抑制。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雷达上用于缩短显示器上的所有回波、减少雨雪造成的干扰的旋钮是雨雪抑制钮。</w:t>
      </w:r>
      <w:r w:rsidRPr="008648B1">
        <w:rPr>
          <w:rFonts w:ascii="新宋体" w:eastAsia="新宋体" w:hAnsi="新宋体" w:cs="Arial Unicode MS"/>
          <w:color w:val="000000"/>
          <w:kern w:val="0"/>
          <w:sz w:val="24"/>
          <w:szCs w:val="24"/>
        </w:rPr>
        <w:t xml:space="preserve">fast time constant </w:t>
      </w:r>
      <w:r w:rsidRPr="008648B1">
        <w:rPr>
          <w:rFonts w:ascii="新宋体" w:eastAsia="新宋体" w:hAnsi="新宋体" w:cs="Arial Unicode MS" w:hint="eastAsia"/>
          <w:color w:val="000000"/>
          <w:kern w:val="0"/>
          <w:sz w:val="24"/>
          <w:szCs w:val="24"/>
          <w:lang w:val="zh-CN"/>
        </w:rPr>
        <w:t>雨雪抑制。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雷达上使用的无线电电波波长非常短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只有几厘米长。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测深记录仪提供了不同时间龙骨下水深的图像记录。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远洋航次中所需要的无线电设备应该存放于报房、驾驶台或其他受保护的地方。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所需要的便携式无线电设备应该存放于适当的处所且能很容易地搬运至救生艇。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两点之间的真航向是</w:t>
      </w:r>
      <w:r w:rsidRPr="008648B1">
        <w:rPr>
          <w:rFonts w:ascii="新宋体" w:eastAsia="新宋体" w:hAnsi="新宋体" w:cs="Arial Unicode MS"/>
          <w:color w:val="000000"/>
          <w:kern w:val="0"/>
          <w:sz w:val="24"/>
          <w:szCs w:val="24"/>
          <w:lang w:val="zh-CN"/>
        </w:rPr>
        <w:t>078</w:t>
      </w:r>
      <w:r w:rsidRPr="008648B1">
        <w:rPr>
          <w:rFonts w:ascii="新宋体" w:eastAsia="新宋体" w:hAnsi="新宋体" w:cs="Arial Unicode MS" w:hint="eastAsia"/>
          <w:color w:val="000000"/>
          <w:kern w:val="0"/>
          <w:sz w:val="24"/>
          <w:szCs w:val="24"/>
          <w:lang w:val="zh-CN"/>
        </w:rPr>
        <w:t>°，你船陀螺罗经有</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°东的陀罗差，受到北风的影响，你预设了</w:t>
      </w:r>
      <w:r w:rsidRPr="008648B1">
        <w:rPr>
          <w:rFonts w:ascii="新宋体" w:eastAsia="新宋体" w:hAnsi="新宋体" w:cs="Arial Unicode MS"/>
          <w:color w:val="000000"/>
          <w:kern w:val="0"/>
          <w:sz w:val="24"/>
          <w:szCs w:val="24"/>
          <w:lang w:val="zh-CN"/>
        </w:rPr>
        <w:t xml:space="preserve"> 3</w:t>
      </w:r>
      <w:r w:rsidRPr="008648B1">
        <w:rPr>
          <w:rFonts w:ascii="新宋体" w:eastAsia="新宋体" w:hAnsi="新宋体" w:cs="Arial Unicode MS" w:hint="eastAsia"/>
          <w:color w:val="000000"/>
          <w:kern w:val="0"/>
          <w:sz w:val="24"/>
          <w:szCs w:val="24"/>
          <w:lang w:val="zh-CN"/>
        </w:rPr>
        <w:t>°的风压差补偿。为使船舶行驶在真航向上，你应该操多少度的陀罗航向？</w:t>
      </w:r>
      <w:r w:rsidRPr="008648B1">
        <w:rPr>
          <w:rFonts w:ascii="新宋体" w:eastAsia="新宋体" w:hAnsi="新宋体" w:cs="Arial Unicode MS"/>
          <w:color w:val="000000"/>
          <w:kern w:val="0"/>
          <w:sz w:val="24"/>
          <w:szCs w:val="24"/>
          <w:lang w:val="zh-CN"/>
        </w:rPr>
        <w:t xml:space="preserve"> 0</w:t>
      </w:r>
      <w:r w:rsidRPr="008648B1">
        <w:rPr>
          <w:rFonts w:ascii="新宋体" w:eastAsia="新宋体" w:hAnsi="新宋体" w:cs="Arial Unicode MS"/>
          <w:color w:val="000000"/>
          <w:spacing w:val="50"/>
          <w:kern w:val="0"/>
          <w:sz w:val="24"/>
          <w:szCs w:val="24"/>
          <w:lang w:val="zh-CN"/>
        </w:rPr>
        <w:t xml:space="preserve">78-2-3 </w:t>
      </w:r>
      <w:r w:rsidRPr="008648B1">
        <w:rPr>
          <w:rFonts w:ascii="新宋体" w:eastAsia="新宋体" w:hAnsi="新宋体" w:cs="Arial Unicode MS"/>
          <w:color w:val="000000"/>
          <w:kern w:val="0"/>
          <w:sz w:val="24"/>
          <w:szCs w:val="24"/>
          <w:lang w:val="zh-CN"/>
        </w:rPr>
        <w:t>= 073</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地磁场的垂直分量在垂直软铁上产生感应磁性，且随着纬度而发生变化，如何校正此项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误差？弗氏铁。弗氏铁用于消除垂直软铁自差。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从真航向上得到磁航向你</w:t>
      </w:r>
      <w:r w:rsidRPr="008648B1">
        <w:rPr>
          <w:rFonts w:ascii="新宋体" w:eastAsia="新宋体" w:hAnsi="新宋体" w:cs="Arial Unicode MS" w:hint="eastAsia"/>
          <w:color w:val="000000"/>
          <w:kern w:val="0"/>
          <w:sz w:val="24"/>
          <w:szCs w:val="24"/>
        </w:rPr>
        <w:t>应</w:t>
      </w:r>
      <w:r w:rsidRPr="008648B1">
        <w:rPr>
          <w:rFonts w:ascii="新宋体" w:eastAsia="新宋体" w:hAnsi="新宋体" w:cs="Arial Unicode MS" w:hint="eastAsia"/>
          <w:color w:val="000000"/>
          <w:kern w:val="0"/>
          <w:sz w:val="24"/>
          <w:szCs w:val="24"/>
          <w:lang w:val="zh-CN"/>
        </w:rPr>
        <w:t>该应用自差和磁差。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交叉方位，应使用三个岸站，包括最远的岸站。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方位，应使用交叉方位和三个岸站。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罗经差中的磁差不能校正。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要求配备自动雷达标绘仪的船舶必须配备一个仪器表明对地或对水速度。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台风季节在港内的船舶可以使用接收机接收台风警告。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我们查看磁罗经是否处于良好的状态。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哪一个磁罗经校正仪同时校正永久磁性和感应磁性？倾斜磁铁。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磁罗经用于船上的优势是什么？因为构造简单而可靠。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在受限的空间进行焊接操作前，应使用何种仪器确定安全的工作环境？易燃气体测试仪和氧气测试仪。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使用三物标水平夹角定位时，在什么情况下不能确定船位？你船与三物标共圆。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关于如何正确设置和操作船上设备</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操作员需参阅什么出版物？生产商提供的操作手册。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什么将使</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发出视觉、听觉或两者都有的警报？跟踪的物标进入设定的</w:t>
      </w:r>
      <w:r w:rsidRPr="008648B1">
        <w:rPr>
          <w:rFonts w:ascii="新宋体" w:eastAsia="新宋体" w:hAnsi="新宋体" w:cs="Arial Unicode MS"/>
          <w:color w:val="000000"/>
          <w:kern w:val="0"/>
          <w:sz w:val="24"/>
          <w:szCs w:val="24"/>
        </w:rPr>
        <w:t>CPA- TCPA</w:t>
      </w:r>
      <w:r w:rsidRPr="008648B1">
        <w:rPr>
          <w:rFonts w:ascii="新宋体" w:eastAsia="新宋体" w:hAnsi="新宋体" w:cs="Arial Unicode MS" w:hint="eastAsia"/>
          <w:color w:val="000000"/>
          <w:kern w:val="0"/>
          <w:sz w:val="24"/>
          <w:szCs w:val="24"/>
          <w:lang w:val="zh-CN"/>
        </w:rPr>
        <w:t>警戒区。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一个浮筒只在一年中的特定时间就位使用，从何处可以找到该浮筒就位使用的时间？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《灯标表》。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穿越磁赤道时应倒转倾斜磁铁。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向附近的站台呼叫时，你应该使用什么样的发射功率？较低发射功率。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在软泥底质上面航行时，回声测深仪可能显示两个读数。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无线电台或台卡链等发生故障、停止或暂停发射，称为信号中断。</w:t>
      </w:r>
      <w:r w:rsidRPr="008648B1">
        <w:rPr>
          <w:rFonts w:ascii="新宋体" w:eastAsia="新宋体" w:hAnsi="新宋体" w:cs="Arial Unicode MS"/>
          <w:color w:val="000000"/>
          <w:kern w:val="0"/>
          <w:sz w:val="24"/>
          <w:szCs w:val="24"/>
        </w:rPr>
        <w:t>off air</w:t>
      </w:r>
      <w:r w:rsidRPr="008648B1">
        <w:rPr>
          <w:rFonts w:ascii="新宋体" w:eastAsia="新宋体" w:hAnsi="新宋体" w:cs="Arial Unicode MS" w:hint="eastAsia"/>
          <w:color w:val="000000"/>
          <w:kern w:val="0"/>
          <w:sz w:val="24"/>
          <w:szCs w:val="24"/>
          <w:lang w:val="zh-CN"/>
        </w:rPr>
        <w:t>信号中断。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当雷达采用不稳定显示方式时，测距定位更容易进行。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当在大洋中使用测深记录仪时，如果回波不是来自真正的海底，什么现象最有可能产生连续的航迹？回波来自散射层。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无线电记录簿应该保存在何处？在主要的无线电设备操作间。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遇险报警时应采取什么行动？读取或打印屏幕上的遇险信息，保持无线电静默，守听其他频道上发出的下一步信息。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上发出的一</w:t>
      </w:r>
      <w:r w:rsidRPr="008648B1">
        <w:rPr>
          <w:rFonts w:ascii="新宋体" w:eastAsia="新宋体" w:hAnsi="新宋体" w:cs="Arial Unicode MS" w:hint="eastAsia"/>
          <w:color w:val="000000"/>
          <w:spacing w:val="10"/>
          <w:kern w:val="0"/>
          <w:sz w:val="24"/>
          <w:szCs w:val="24"/>
          <w:lang w:val="zh-CN"/>
        </w:rPr>
        <w:t>个假遇</w:t>
      </w:r>
      <w:r w:rsidRPr="008648B1">
        <w:rPr>
          <w:rFonts w:ascii="新宋体" w:eastAsia="新宋体" w:hAnsi="新宋体" w:cs="Arial Unicode MS" w:hint="eastAsia"/>
          <w:color w:val="000000"/>
          <w:kern w:val="0"/>
          <w:sz w:val="24"/>
          <w:szCs w:val="24"/>
          <w:lang w:val="zh-CN"/>
        </w:rPr>
        <w:t>险警报应如何处置？在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频道上用声音信号取消该假警报。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数据可用于判断是否与来船构成紧迫局面？相对运动的轨迹。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当船舶倾斜时用什么来补偿所造成的误差？垂直磁铁。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中哪种设备提供了主要的定位遇险船舶或其救生艇筏的途径？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什么设备提供了主要的定位信号？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eastAsia="en-US"/>
        </w:rPr>
        <w:t>SART</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关于雷达，下列哪项描述是错误的？雷达获取物标的能力不受天气影响。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当船航向为磁北或磁南时，可以设定哪一个磁罗经校正器？倾斜磁铁。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哪种类型的信息不能由</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操作员消除？航行警告、气象警告以及搜救信息。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关于使用自动舵，下列哪项描述是不正确的？自动舵的使用应由驾驶员决定，而非舵工。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233. 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上的哪一部分主要用于产生定位信号？在</w:t>
      </w:r>
      <w:r w:rsidRPr="008648B1">
        <w:rPr>
          <w:rFonts w:ascii="新宋体" w:eastAsia="新宋体" w:hAnsi="新宋体" w:cs="Arial Unicode MS"/>
          <w:bCs/>
          <w:color w:val="000000"/>
          <w:kern w:val="0"/>
          <w:sz w:val="24"/>
          <w:szCs w:val="24"/>
          <w:lang w:val="zh-CN"/>
        </w:rPr>
        <w:t>406</w:t>
      </w:r>
      <w:r w:rsidRPr="008648B1">
        <w:rPr>
          <w:rFonts w:ascii="新宋体" w:eastAsia="新宋体" w:hAnsi="新宋体" w:cs="Arial Unicode MS" w:hint="eastAsia"/>
          <w:color w:val="000000"/>
          <w:kern w:val="0"/>
          <w:sz w:val="24"/>
          <w:szCs w:val="24"/>
          <w:lang w:val="zh-CN"/>
        </w:rPr>
        <w:t>兆赫兹上发射的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234.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关于磁罗经上弗氏铁，哪项描述是正确的？它是用于补偿地球磁场垂直部分所引起的误差。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235.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关于陀螺罗经，哪项描述是错误的？其精度在所有纬度相同。陀螺罗经精度会随纬度变化而变化。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的定位信号，哪项描述是错误的？定位信号由救生艇筏上</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发射机发出。应由</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无线电记录簿记录有关海上生命安全的所有无线电通信以及所有的遇险通信。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238.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哪项描述是正确的？在任何情况下不得使用缩写或关键字母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紧急通信不必记录在无线电日志中。都不正确。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239.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哪种拖船可以免予装备雷达？只在限制水域操纵的船舶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例如驳船船队），由港长书面签署可以免除的船舶以及只用于应对污染或协助拖带的船舶可以不装设雷达。</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第三章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航海气象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24"/>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southeast trade winds actually blow toward 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southeast</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south</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is NOT a frontal term?</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Bora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boundary between two air masses is a/an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lapse rate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isobar</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front</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continent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 weather forecast states that the wind will commence backing. In the Northern Hemisphere,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indicate that it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shift in a clockwise manner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 in a counterclockwise manner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continue blowing from the same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decrease in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steep barometric gradient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light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strong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precipitation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 xml:space="preserve">What is the primary source of the earth’s weather?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oceans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solar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Some goods are missing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terrible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because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because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refers to the amount of water vapor in the 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Precipitation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What is your latest tropical storm warning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description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way from Shanghai to Japan, the ship encountered heavy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My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bad weather with winds reaching force 9 on her way home.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encountered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My ship has been delayed</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poor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because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reason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owing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High pressure ridge</w:t>
      </w:r>
      <w:r w:rsidRPr="008648B1">
        <w:rPr>
          <w:rFonts w:ascii="新宋体" w:eastAsia="新宋体" w:hAnsi="新宋体" w:cs="Arial Unicode MS"/>
          <w:color w:val="000000"/>
          <w:kern w:val="0"/>
          <w:sz w:val="24"/>
          <w:szCs w:val="24"/>
          <w:lang w:eastAsia="en-US"/>
        </w:rPr>
        <w:tab/>
        <w:t>from Sevastopol to eastern Libya.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reaching</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upgrading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The strong wind will make us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here for some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w:t>
      </w:r>
      <w:r w:rsidRPr="008648B1">
        <w:rPr>
          <w:rFonts w:ascii="新宋体" w:eastAsia="新宋体" w:hAnsi="新宋体" w:cs="Arial Unicode MS"/>
          <w:color w:val="000000"/>
          <w:kern w:val="0"/>
          <w:sz w:val="24"/>
          <w:szCs w:val="24"/>
          <w:lang w:eastAsia="en-US"/>
        </w:rPr>
        <w:tab/>
        <w:t>Weather conditions in the middle latitudes generally move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westward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northward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southward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Isobars on a synoptic chart are useful in predicting</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dew point</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wind velocity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The warm front is usually lifted up from the surface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heavy wind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high pressure</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 xml:space="preserve">My ship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met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heavy weather during this 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accepted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encountered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Gale warnings are usually issued when winds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8 -9 are expected.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speed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air force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wind velocity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Beaufort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The doldrums are characterized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light to moderate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frequent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skies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After the passage of a cold front the visibility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does not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improves rapidly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improves only slightly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becomes poor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Clouds are classified according to their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moisture content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altitude and how they were 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location in a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The strongest winds and heaviest rains in a hurricane are found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bands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eye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cloud walls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spiral rainbands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Safety NET services provide shipping with navigational and meteorological warnings and urgent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information by automatic print-out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EGC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dedicated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NAVTEX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automatic 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 means it rains in some parts of the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Squally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Isolated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Scattered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Occasional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prevailing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Crachin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and sea breezes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The set of the equatorial countercurrent is generally to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southwest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generally clear the fog.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speed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direction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Temperature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Pressure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An occluded front is caused by a/an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pressure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pressure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 of calm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 overtaking a warm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The force resulting from the earth’s rotation that causes winds to the right in the Northern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Hemisphere and to the left in the Southern Hemisphere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gradient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ballistic deflection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Coriolis 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aurora borealis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w:t>
      </w:r>
      <w:r w:rsidRPr="008648B1">
        <w:rPr>
          <w:rFonts w:ascii="新宋体" w:eastAsia="新宋体" w:hAnsi="新宋体" w:cs="Arial Unicode MS"/>
          <w:color w:val="000000"/>
          <w:kern w:val="0"/>
          <w:sz w:val="24"/>
          <w:szCs w:val="24"/>
          <w:lang w:eastAsia="en-US"/>
        </w:rPr>
        <w:tab/>
        <w:t>An instrument useful in predicting fog is 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sling psychrometer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microbarograph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anemometer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aneroid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 barometer showing falling pressure indicates the approach of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pressure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dew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Most high pressure areas are accompanied by</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precipitation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cool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humid, sticky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 fogs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 sea with height 2 - 4 m is termed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according to the sea and swell scale.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slight sea</w:t>
      </w:r>
      <w:r w:rsidRPr="008648B1">
        <w:rPr>
          <w:rFonts w:ascii="新宋体" w:eastAsia="新宋体" w:hAnsi="新宋体" w:cs="Arial Unicode MS"/>
          <w:color w:val="000000"/>
          <w:kern w:val="0"/>
          <w:sz w:val="24"/>
          <w:szCs w:val="24"/>
          <w:lang w:eastAsia="en-US"/>
        </w:rPr>
        <w:tab/>
        <w:t>B. moderate sea</w:t>
      </w:r>
      <w:r w:rsidRPr="008648B1">
        <w:rPr>
          <w:rFonts w:ascii="新宋体" w:eastAsia="新宋体" w:hAnsi="新宋体" w:cs="Arial Unicode MS"/>
          <w:color w:val="000000"/>
          <w:kern w:val="0"/>
          <w:sz w:val="24"/>
          <w:szCs w:val="24"/>
          <w:lang w:eastAsia="en-US"/>
        </w:rPr>
        <w:tab/>
        <w:t>C. rough sea</w:t>
      </w:r>
      <w:r w:rsidRPr="008648B1">
        <w:rPr>
          <w:rFonts w:ascii="新宋体" w:eastAsia="新宋体" w:hAnsi="新宋体" w:cs="Arial Unicode MS"/>
          <w:color w:val="000000"/>
          <w:kern w:val="0"/>
          <w:sz w:val="24"/>
          <w:szCs w:val="24"/>
          <w:lang w:eastAsia="en-US"/>
        </w:rPr>
        <w:tab/>
        <w:t>D. high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In the Northern Hemisphere, an area of counterclockwise wind circulation surrounded by higher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 xml:space="preserve">When force of winds reaches </w:t>
      </w:r>
      <w:r w:rsidRPr="008648B1">
        <w:rPr>
          <w:rFonts w:ascii="新宋体" w:eastAsia="新宋体" w:hAnsi="新宋体" w:cs="Arial Unicode MS"/>
          <w:color w:val="000000"/>
          <w:spacing w:val="30"/>
          <w:kern w:val="0"/>
          <w:sz w:val="24"/>
          <w:szCs w:val="24"/>
          <w:lang w:eastAsia="en-US"/>
        </w:rPr>
        <w:t>10-11</w:t>
      </w:r>
      <w:r w:rsidRPr="008648B1">
        <w:rPr>
          <w:rFonts w:ascii="新宋体" w:eastAsia="新宋体" w:hAnsi="新宋体" w:cs="Arial Unicode MS"/>
          <w:color w:val="000000"/>
          <w:kern w:val="0"/>
          <w:sz w:val="24"/>
          <w:szCs w:val="24"/>
          <w:lang w:eastAsia="en-US"/>
        </w:rPr>
        <w:t xml:space="preserve"> in Beaufort scale, we usually call such wind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hurricane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device used to measure atmospheric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Thermometer</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Chronometer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Cumulonimbus clouds are formed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air movements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heavy rainstorms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horizontal air movements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any movement of moist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Generally speaking,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weather becomes cloudy or overcast with strong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pressures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weak pressures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strong pressures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The region of high pressure extending around the earth at about 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 latitude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horse latitudes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troposphere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doldrums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 A generally circular low pressure area is called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You will cross the cold front of a low pressure system in about 24 hours.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 to see cirrus clouds followed by altostratus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remain in the navigable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for gusty winds, thunderstorms, and a sudden wind shift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 clear weather, with steady winds and pressure, until the front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 regions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brisk prevailing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airs and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abundant blue sea grass vegetation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Wind direction may be determined by observing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whitecaps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Wind velocity varies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with the temperature of the air mass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directly with the pressure gradient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inversely with the barometric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inversely with the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You can determine if your vessel’s position is in the dangerous or navigable semicircle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hurricane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observing whether the wind is veering or backing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plotting two or more recent storm positions from weather bulletins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 The atmosphere in the vicinity of a high pressure area is called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sling psychrometer is used to measure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seawater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bulb and wet bulb temperatures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As the temperature for a given mass of air increases,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dew point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dew point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humidity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relative humidity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Advection fog may be formed by warm air passing over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colder sea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warmer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coastal plains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mountain or plateau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A line of clouds, sharp changes in wind direction, and squalls are most frequently associated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warm sector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From which type of cloud can a tornado or waterspout develop?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Nimbostratus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Altostratus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Cumulonimbus</w:t>
      </w:r>
      <w:r w:rsidRPr="008648B1">
        <w:rPr>
          <w:rFonts w:ascii="新宋体" w:eastAsia="新宋体" w:hAnsi="新宋体" w:cs="Arial Unicode MS"/>
          <w:color w:val="000000"/>
          <w:kern w:val="0"/>
          <w:sz w:val="24"/>
          <w:szCs w:val="24"/>
          <w:lang w:eastAsia="en-US"/>
        </w:rPr>
        <w:tab/>
        <w:t>D. Cirrus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fog most commonly encountered at sea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conduction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frontal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causes strong winds and rough sea northwest Bay of Biscay.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 low pressure</w:t>
      </w:r>
      <w:r w:rsidRPr="008648B1">
        <w:rPr>
          <w:rFonts w:ascii="新宋体" w:eastAsia="新宋体" w:hAnsi="新宋体" w:cs="Arial Unicode MS"/>
          <w:color w:val="000000"/>
          <w:kern w:val="0"/>
          <w:sz w:val="24"/>
          <w:szCs w:val="24"/>
          <w:lang w:eastAsia="en-US"/>
        </w:rPr>
        <w:tab/>
        <w:t>B. Strong high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Steep pressure gradient</w:t>
      </w:r>
      <w:r w:rsidRPr="008648B1">
        <w:rPr>
          <w:rFonts w:ascii="新宋体" w:eastAsia="新宋体" w:hAnsi="新宋体" w:cs="Arial Unicode MS"/>
          <w:color w:val="000000"/>
          <w:kern w:val="0"/>
          <w:sz w:val="24"/>
          <w:szCs w:val="24"/>
          <w:lang w:eastAsia="en-US"/>
        </w:rPr>
        <w:tab/>
        <w:t>D. Steep gradient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Lines drawn through points on the earth having the same atmospheric pressure are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isothermal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millibars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isobars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seismics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Apparent wind speed blowing across a vessel under tow can be measured by a/an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 vane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anemometer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thermometer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Which type of front forms when a cold front overtakes and forces a warm front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upwards?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Stationary</w:t>
      </w:r>
      <w:r w:rsidRPr="008648B1">
        <w:rPr>
          <w:rFonts w:ascii="新宋体" w:eastAsia="新宋体" w:hAnsi="新宋体" w:cs="Arial Unicode MS"/>
          <w:color w:val="000000"/>
          <w:kern w:val="0"/>
          <w:sz w:val="24"/>
          <w:szCs w:val="24"/>
          <w:lang w:eastAsia="en-US"/>
        </w:rPr>
        <w:tab/>
        <w:t>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Vessels in port may use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xml:space="preserve">for receiving typhoon warnings during the typhoon </w:t>
      </w:r>
      <w:r w:rsidRPr="008648B1">
        <w:rPr>
          <w:rFonts w:ascii="新宋体" w:eastAsia="新宋体" w:hAnsi="新宋体" w:cs="Arial Unicode MS"/>
          <w:color w:val="000000"/>
          <w:kern w:val="0"/>
          <w:sz w:val="24"/>
          <w:szCs w:val="24"/>
          <w:lang w:eastAsia="en-US"/>
        </w:rPr>
        <w:lastRenderedPageBreak/>
        <w:t>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transmitters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their radars</w:t>
      </w:r>
      <w:r w:rsidRPr="008648B1">
        <w:rPr>
          <w:rFonts w:ascii="新宋体" w:eastAsia="新宋体" w:hAnsi="新宋体" w:cs="Arial Unicode MS"/>
          <w:color w:val="000000"/>
          <w:kern w:val="0"/>
          <w:sz w:val="24"/>
          <w:szCs w:val="24"/>
          <w:lang w:eastAsia="en-US"/>
        </w:rPr>
        <w:tab/>
        <w:t>D. their typewriters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While on watch, you notice that the air temperature is dropping and is approaching the 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point. Which type of weather should be forecasted?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 xml:space="preserve">Clouds with the prefix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nimbo</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their name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sheet or layer clouds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undergone great vertical development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middle or high altitude clouds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rain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The most favourable condition for land and sea breezes are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anticyclonic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gradient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geostrophic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Which type of frontal passage is associated with a relatively narrow band of</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precipitation?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Stationary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formed when the droplets or ice crystals in clouds have become sufficiently large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fall to the ground.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Precipitation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Atmospheric</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cause a light to be seen farther than under ordinary circumstances.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deflection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refraction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diffraction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An air mass is termed warm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is above 70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ground over which it moves is cooler than the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originated in a high pressure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originated in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clouds having their base between sea level and 2 km height.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Special low clouds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Medium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Recurvature of a hurricane’s track usually results in the forward speed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remaining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varying during the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 Atmospheric pressure may not be measured with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barograph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aneroid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mercurial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goniometer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As a cold front passes an observer, pressure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w:t>
      </w:r>
      <w:r w:rsidRPr="008648B1">
        <w:rPr>
          <w:rFonts w:ascii="新宋体" w:eastAsia="新宋体" w:hAnsi="新宋体" w:cs="Arial Unicode MS"/>
          <w:color w:val="000000"/>
          <w:kern w:val="0"/>
          <w:sz w:val="24"/>
          <w:szCs w:val="24"/>
          <w:lang w:eastAsia="en-US"/>
        </w:rPr>
        <w:tab/>
        <w:t>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variable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w:t>
      </w:r>
      <w:r w:rsidRPr="008648B1">
        <w:rPr>
          <w:rFonts w:ascii="新宋体" w:eastAsia="新宋体" w:hAnsi="新宋体" w:cs="Arial Unicode MS"/>
          <w:color w:val="000000"/>
          <w:kern w:val="0"/>
          <w:sz w:val="24"/>
          <w:szCs w:val="24"/>
          <w:lang w:eastAsia="en-US"/>
        </w:rPr>
        <w:tab/>
        <w:t>gusty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w:t>
      </w:r>
      <w:r w:rsidRPr="008648B1">
        <w:rPr>
          <w:rFonts w:ascii="新宋体" w:eastAsia="新宋体" w:hAnsi="新宋体" w:cs="Arial Unicode MS"/>
          <w:color w:val="000000"/>
          <w:kern w:val="0"/>
          <w:sz w:val="24"/>
          <w:szCs w:val="24"/>
          <w:lang w:eastAsia="en-US"/>
        </w:rPr>
        <w:tab/>
        <w:t>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gusty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w:t>
      </w:r>
      <w:r w:rsidRPr="008648B1">
        <w:rPr>
          <w:rFonts w:ascii="新宋体" w:eastAsia="新宋体" w:hAnsi="新宋体" w:cs="Arial Unicode MS"/>
          <w:color w:val="000000"/>
          <w:kern w:val="0"/>
          <w:sz w:val="24"/>
          <w:szCs w:val="24"/>
          <w:lang w:eastAsia="en-US"/>
        </w:rPr>
        <w:tab/>
        <w:t>variable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Widely spaced isobars on a weather map indicate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gentle breezes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snow or frozen 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probability of tornados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After a cold front passes the barometric pressure usually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fluctuates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 with clouds forming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rises, often </w:t>
      </w:r>
      <w:r w:rsidRPr="008648B1">
        <w:rPr>
          <w:rFonts w:ascii="新宋体" w:eastAsia="新宋体" w:hAnsi="新宋体" w:cs="Arial Unicode MS"/>
          <w:color w:val="000000"/>
          <w:kern w:val="0"/>
          <w:sz w:val="24"/>
          <w:szCs w:val="24"/>
          <w:lang w:eastAsia="en-US"/>
        </w:rPr>
        <w:lastRenderedPageBreak/>
        <w:t>quite rapidly, with clearing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When visibility is 10 nautical miles, we say that visibility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Which current would you encounter on a direct passage from London, England, to Capetown,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South Africa?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Falkland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Brazil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Norway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Benguela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Which current would you encounter on a direct passage from southern Africa to Argentina,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South America?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South Atlantic</w:t>
      </w:r>
      <w:r w:rsidRPr="008648B1">
        <w:rPr>
          <w:rFonts w:ascii="新宋体" w:eastAsia="新宋体" w:hAnsi="新宋体" w:cs="Arial Unicode MS"/>
          <w:color w:val="000000"/>
          <w:kern w:val="0"/>
          <w:sz w:val="24"/>
          <w:szCs w:val="24"/>
          <w:lang w:eastAsia="en-US"/>
        </w:rPr>
        <w:tab/>
        <w:t>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Agulhas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Guinea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The Beaufort scale is used to estimate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percentage of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kind of weather persist, it would be very likely that the two ships would touch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each 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After a cold front passes, the barometric pressure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drops, and the temperature drops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drops, and the temperature rises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rises, and the temperature 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rises, and the temperature rises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Compared to a low pressure system, generally the air in a high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warmer, less dense, and less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more dense, and drier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muggy and cloudy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extremely moist with high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 xml:space="preserve">When warm moist air is blown over a colder surface,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happen.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advection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dense fog</w:t>
      </w:r>
      <w:r w:rsidRPr="008648B1">
        <w:rPr>
          <w:rFonts w:ascii="新宋体" w:eastAsia="新宋体" w:hAnsi="新宋体" w:cs="Arial Unicode MS"/>
          <w:color w:val="000000"/>
          <w:kern w:val="0"/>
          <w:sz w:val="24"/>
          <w:szCs w:val="24"/>
          <w:lang w:eastAsia="en-US"/>
        </w:rPr>
        <w:tab/>
        <w:t>D. thick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generally indicates the gale or storm is approaching.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Rising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circulations of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change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Fog is likely to occur when there is little difference between the dew point and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In the relatively calm area near the hurricane center, the seas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but easily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mountainous and confused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mountainous but fairly regular as far as direction is concerned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 xml:space="preserve">Cirrus clouds are composed primarily of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ice crystals</w:t>
      </w:r>
      <w:r w:rsidRPr="008648B1">
        <w:rPr>
          <w:rFonts w:ascii="新宋体" w:eastAsia="新宋体" w:hAnsi="新宋体" w:cs="Arial Unicode MS"/>
          <w:color w:val="000000"/>
          <w:kern w:val="0"/>
          <w:sz w:val="24"/>
          <w:szCs w:val="24"/>
          <w:lang w:eastAsia="en-US"/>
        </w:rPr>
        <w:tab/>
        <w:t>B. water droplets</w:t>
      </w:r>
      <w:r w:rsidRPr="008648B1">
        <w:rPr>
          <w:rFonts w:ascii="新宋体" w:eastAsia="新宋体" w:hAnsi="新宋体" w:cs="Arial Unicode MS"/>
          <w:color w:val="000000"/>
          <w:kern w:val="0"/>
          <w:sz w:val="24"/>
          <w:szCs w:val="24"/>
          <w:lang w:eastAsia="en-US"/>
        </w:rPr>
        <w:tab/>
        <w:t>C. snow crystals</w:t>
      </w:r>
      <w:r w:rsidRPr="008648B1">
        <w:rPr>
          <w:rFonts w:ascii="新宋体" w:eastAsia="新宋体" w:hAnsi="新宋体" w:cs="Arial Unicode MS"/>
          <w:color w:val="000000"/>
          <w:kern w:val="0"/>
          <w:sz w:val="24"/>
          <w:szCs w:val="24"/>
          <w:lang w:eastAsia="en-US"/>
        </w:rPr>
        <w:tab/>
        <w:t>D.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A katabatic wind blows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up an incline due to surface heating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circular pattern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 an incline due to cooling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horizontally between a high and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85.</w:t>
      </w:r>
      <w:r w:rsidRPr="008648B1">
        <w:rPr>
          <w:rFonts w:ascii="新宋体" w:eastAsia="新宋体" w:hAnsi="新宋体" w:cs="Arial Unicode MS"/>
          <w:color w:val="000000"/>
          <w:kern w:val="0"/>
          <w:sz w:val="24"/>
          <w:szCs w:val="24"/>
          <w:lang w:eastAsia="en-US"/>
        </w:rPr>
        <w:tab/>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created by a pressure gradient or slope in the water level.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gradient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density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swift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torrent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An occluded front is usually caused by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becoming</w:t>
      </w:r>
      <w:r w:rsidRPr="008648B1">
        <w:rPr>
          <w:rFonts w:ascii="新宋体" w:eastAsia="新宋体" w:hAnsi="新宋体" w:cs="Arial Unicode MS"/>
          <w:color w:val="000000"/>
          <w:kern w:val="0"/>
          <w:sz w:val="24"/>
          <w:szCs w:val="24"/>
          <w:lang w:eastAsia="en-US"/>
        </w:rPr>
        <w:tab/>
        <w:t>stationary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becoming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dissipating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A sling psychrometer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type of cargo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in celestial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to measure relative humidity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to measure specific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Which current is responsible for the movement of icebergs into the North Atlantic shipping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Iceland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Baltic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Labrador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Baffin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 xml:space="preserve">Please be advised that my vessel, MV </w:t>
      </w:r>
      <w:r w:rsidRPr="008648B1">
        <w:rPr>
          <w:rFonts w:ascii="新宋体" w:eastAsia="新宋体" w:hAnsi="新宋体" w:cs="Arial Unicode MS"/>
          <w:bCs/>
          <w:i/>
          <w:iCs/>
          <w:color w:val="000000"/>
          <w:spacing w:val="10"/>
          <w:kern w:val="0"/>
          <w:sz w:val="24"/>
          <w:szCs w:val="24"/>
          <w:lang w:eastAsia="en-US"/>
        </w:rPr>
        <w:t>Honguki,</w:t>
      </w:r>
      <w:r w:rsidRPr="008648B1">
        <w:rPr>
          <w:rFonts w:ascii="新宋体" w:eastAsia="新宋体" w:hAnsi="新宋体" w:cs="Arial Unicode MS"/>
          <w:color w:val="000000"/>
          <w:kern w:val="0"/>
          <w:sz w:val="24"/>
          <w:szCs w:val="24"/>
          <w:lang w:eastAsia="en-US"/>
        </w:rPr>
        <w:t xml:space="preserve"> met with a heavy tropical storm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present voyage from Singapore to Aden.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silvery cloud in the form of feathers or fibers seen high up against a blue sky.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Cumulonimbus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Altostratus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cause of the set of ocean current.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Coriolis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Which condition would NOT indicate the approach of a tropical storm?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high</w:t>
      </w:r>
      <w:r w:rsidRPr="008648B1">
        <w:rPr>
          <w:rFonts w:ascii="新宋体" w:eastAsia="新宋体" w:hAnsi="新宋体" w:cs="Arial Unicode MS"/>
          <w:color w:val="000000"/>
          <w:kern w:val="0"/>
          <w:sz w:val="24"/>
          <w:szCs w:val="24"/>
          <w:lang w:eastAsia="en-US"/>
        </w:rPr>
        <w:tab/>
        <w:t>swells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Cirrus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Halos 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 or moon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Decrease in wind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When air is at its dew point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contain</w:t>
      </w:r>
      <w:r w:rsidRPr="008648B1">
        <w:rPr>
          <w:rFonts w:ascii="新宋体" w:eastAsia="新宋体" w:hAnsi="新宋体" w:cs="Arial Unicode MS"/>
          <w:color w:val="000000"/>
          <w:kern w:val="0"/>
          <w:sz w:val="24"/>
          <w:szCs w:val="24"/>
          <w:lang w:eastAsia="en-US"/>
        </w:rPr>
        <w:tab/>
        <w:t>no additional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has the lowest relative humidity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 its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has a low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When a wind blows round clockwise, it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variable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Which wind results from a land mass cooling more quickly at night than an adjacent water area?</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Coastal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Land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Mistral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A sea breeze is a wind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blows towards the sea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blows towards an island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by cold air descending a coastal incline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by the distant approach of a 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 local wind which occurs during the daytime and is caused by the different rates of warming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land and water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foehn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rPr>
        <w:t>焚风</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Chinook</w:t>
      </w:r>
      <w:r w:rsidRPr="008648B1">
        <w:rPr>
          <w:rFonts w:ascii="新宋体" w:eastAsia="新宋体" w:hAnsi="新宋体" w:cs="Arial Unicode MS" w:hint="eastAsia"/>
          <w:color w:val="000000"/>
          <w:kern w:val="0"/>
          <w:sz w:val="24"/>
          <w:szCs w:val="18"/>
        </w:rPr>
        <w:t>（奇努克风）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land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98.</w:t>
      </w:r>
      <w:r w:rsidRPr="008648B1">
        <w:rPr>
          <w:rFonts w:ascii="新宋体" w:eastAsia="新宋体" w:hAnsi="新宋体" w:cs="Arial Unicode MS"/>
          <w:color w:val="000000"/>
          <w:kern w:val="0"/>
          <w:sz w:val="24"/>
          <w:szCs w:val="24"/>
          <w:lang w:eastAsia="en-US"/>
        </w:rPr>
        <w:tab/>
        <w:t>According to Buys Ballot’s law, when an observer in the Northern Hemisphere experiences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northwest wind, the center of low pressure is located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west-southwest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northwest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An aneroid barometer is an instrument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speed of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which the pressure of the air is measured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tells which direction a storm is coming from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height of waves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wind?</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Growler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Levanter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Cloud formations are minimal when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surface temperature and temperature aloft are equal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surface temperature and temperature aloft differ greatly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barometric pressure is very low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 humidity is very high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instrument designed to maintain a continuous record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atmospheric pressure is a/</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mercurial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aneroid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barograph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thermograph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type of precipitation that occurs only in thunderstorms with strong convection currents that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onvey raindrops above and below the freezing level is known as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freezing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 1638 and 1650 hours this day, strong gusty winds were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my vessel,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onsequence of which, the vessel’s four mooring lines were broken and her portside gangway severely damaged.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experienced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light, feathery deposit of ice caused by the sublimation of water vapor directly into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rystalline form, on objects whose temperatures are below freezing, is called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glaze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weather element cannot be measured accurately while on board a moving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True 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Atmospheric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apparent wind can be zero when the true wind is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 and equal to the 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astern and equal to the 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ahead and equal to twice the ship’s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astern and equal to twice the ship’s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be a warning for an approaching storm.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presence of cirrus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low-hanging stratus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altocumulus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The massive cumulus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Cumulonimbus clouds can produce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dense fog and high humidity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gusty winds, thunder, rain or hail, and lightning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 skies with the approach of a cold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a rapid drop in barometric pressure followed by darkness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of any sudden worsening of the weather and/or sea conditions, you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 early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plot of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 the conn of the officer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announcement over the ship’s PA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Fetch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a wave travels between formation and decay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stretch of water over which a wave-forming wind blows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 in seconds required for two crests to pass a given point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measurement of a wave’s steepness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caused by relatively warm air being cooled by flowing over a cooler sea surface.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Frontal or mixing</w:t>
      </w:r>
      <w:r w:rsidRPr="008648B1">
        <w:rPr>
          <w:rFonts w:ascii="新宋体" w:eastAsia="新宋体" w:hAnsi="新宋体" w:cs="Arial Unicode MS"/>
          <w:color w:val="000000"/>
          <w:kern w:val="0"/>
          <w:sz w:val="24"/>
          <w:szCs w:val="24"/>
          <w:lang w:eastAsia="en-US"/>
        </w:rPr>
        <w:tab/>
        <w:t>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Arctic sea smoke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west in the North Atlantic in an extratropical cyclonic storm, and the wind 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ead ahead. According to the law of Buys Ballot, the center of low pressure lies to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wind belt which has the greatest effect on the set, drift, and depth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equatorial currents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doldrums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 clouds followed by cirrostratus then altostratus, stratus, and occasionally nimbostratus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the approach of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tropical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associated with consistently high barometric pressure?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horse latitudes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doldrums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prevailing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trade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Advection fog is most commonly caused by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being warmed above the dew point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saturation of cold air by rain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cooling of the air near the surface of the earth at night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being blown over a colder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May 3 , 2010, my ship met with bad weather there.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winds veering sharply to the west or northwest with increase speed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are indications that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has passed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pressure center</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approaching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stationary front exists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pressure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Cumulus clouds that have undergone vertical development and have become cumulonimbus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form, indicate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clearing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that a warm front has passed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probable thunderstorm activity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approaching hurricane or 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blow more or less constantly (except when monsoons prevail) throughout all seasons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 mean speed of around 14 knots and are generally strongest in the late winter.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Monsoons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located within a stationary high pressure area. Your aneroid barometer is falling 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slowly. This indicates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shift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large increase in wind velocity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intensity of the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 the intensity of the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weather bulletin shows the center of a low pressure area to be 100 miles due east of your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 what winds can you expect in the Northern Hemisphere?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to 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East to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to 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South to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flow from the horse latitudes to the doldrums is deflected due to</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Coriolis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mid-latitude, semi-permanent high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differing atmospheric pressures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prevailing westerlies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are experienced in temperate latitudes during warm summer weather but rarely exceed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force 3 and may extend 10 to 15 miles on either side of the coastline.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reading an aneroid barometer, you should tap the face lightly with your finger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expose any loose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demagnetize the metal elements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pointer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its true</w:t>
      </w:r>
      <w:r w:rsidRPr="008648B1">
        <w:rPr>
          <w:rFonts w:ascii="新宋体" w:eastAsia="新宋体" w:hAnsi="新宋体" w:cs="Arial Unicode MS"/>
          <w:color w:val="000000"/>
          <w:kern w:val="0"/>
          <w:sz w:val="24"/>
          <w:szCs w:val="24"/>
          <w:lang w:eastAsia="en-US"/>
        </w:rPr>
        <w:tab/>
        <w:t>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contract and expand the glass</w:t>
      </w:r>
      <w:r w:rsidRPr="008648B1">
        <w:rPr>
          <w:rFonts w:ascii="新宋体" w:eastAsia="新宋体" w:hAnsi="新宋体" w:cs="Arial Unicode MS"/>
          <w:color w:val="000000"/>
          <w:kern w:val="0"/>
          <w:sz w:val="24"/>
          <w:szCs w:val="24"/>
          <w:lang w:eastAsia="en-US"/>
        </w:rPr>
        <w:tab/>
        <w:t>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when comparing cold and warm fronts?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fronts are more violent and of shorter duration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fronts are milder and last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very similar with the exception of wind direction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fronts are more violent and of longer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MODERATE WAVES, TAKING A MORE PRONOUNCED LONG FORM; MANY WHITE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HORSES ARE FORMED. This sea condition is likely to be termed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moderate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strong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enables you to estimate the bearing of a storm’s center?</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Buys Ballot’s 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educated guess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Pascal’s 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left-hand rule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weather map is a synoptic data because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summarizes a great deal of </w:t>
      </w:r>
      <w:r w:rsidRPr="008648B1">
        <w:rPr>
          <w:rFonts w:ascii="新宋体" w:eastAsia="新宋体" w:hAnsi="新宋体" w:cs="Arial Unicode MS"/>
          <w:color w:val="000000"/>
          <w:kern w:val="0"/>
          <w:sz w:val="24"/>
          <w:szCs w:val="24"/>
          <w:lang w:eastAsia="en-US"/>
        </w:rPr>
        <w:lastRenderedPageBreak/>
        <w:t>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can be interpreted accurately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appears daily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is prepared by the Weather</w:t>
      </w:r>
      <w:r w:rsidRPr="008648B1">
        <w:rPr>
          <w:rFonts w:ascii="新宋体" w:eastAsia="新宋体" w:hAnsi="新宋体" w:cs="Arial Unicode MS"/>
          <w:color w:val="000000"/>
          <w:kern w:val="0"/>
          <w:sz w:val="24"/>
          <w:szCs w:val="24"/>
          <w:lang w:eastAsia="en-US"/>
        </w:rPr>
        <w:tab/>
        <w:t>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reading a weather map, closely spaced pressure gradient lines would indicate.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overcast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calm or light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Trough 25N 161W 16N 162W will remain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and tropical cyclone 23N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139W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stationary/occluding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occluding/stationary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stationary/stationery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occluding/occluding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warnings are issued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when winds of force 12 or above are expected.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all parts of the world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some parts of the world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all comers of the world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every comer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suggests that your present position lies in the navigable semicircle of a tropical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storm?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backing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Sustained gale force 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wind that maintains a constant speed and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slow, gradual fall of the barometer indicates approaching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force winds within 12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blizzard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deteriorating or unsettled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heavy, wind driven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Cyclones tend to move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perpendicular to the isobars in their warm sectors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parallel to the isobars in their warm sectors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line of the cold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perpendicular to the line of the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RYUKYU S TO SE 6 BEC </w:t>
      </w:r>
      <w:r w:rsidRPr="008648B1">
        <w:rPr>
          <w:rFonts w:ascii="新宋体" w:eastAsia="新宋体" w:hAnsi="新宋体" w:cs="Arial Unicode MS"/>
          <w:color w:val="000000"/>
          <w:spacing w:val="30"/>
          <w:kern w:val="0"/>
          <w:sz w:val="24"/>
          <w:szCs w:val="24"/>
          <w:lang w:eastAsia="en-US"/>
        </w:rPr>
        <w:t>4-5.</w:t>
      </w:r>
      <w:r w:rsidRPr="008648B1">
        <w:rPr>
          <w:rFonts w:ascii="新宋体" w:eastAsia="新宋体" w:hAnsi="新宋体" w:cs="Arial Unicode MS"/>
          <w:color w:val="000000"/>
          <w:kern w:val="0"/>
          <w:sz w:val="24"/>
          <w:szCs w:val="24"/>
          <w:lang w:eastAsia="en-US"/>
        </w:rPr>
        <w:t xml:space="preserve"> ISOL SHWRS. SEA 3 M BEC 2 M. SWELL SE 3 - 4 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description is likely to be under the heading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STORM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Ascending and descending air masses with different temperatures is part of an important heat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transmitting process in our atmosphere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inversion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storm’s track is characterized by all of the following EXCEPT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the storm has come from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in which the storm is moving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at which the storm is moving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path taken by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NANSHA VERELLA ST JACQUES ZENGMU ANSHA REEF CLOUDY TO OVERCAST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SHOWERS WIND SW 17 TO 21 SEA MOD VIS GOOD TO MOD. The above- mentioned forecast is probably 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Dalian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radio Guangzhou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radio Singapore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radio Bangkok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 or no change in the barometric reading over a twelve hour period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stormy weather is imminent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present weather conditions will continue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defect in the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wind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 53N3 127E4 moving ely 12 kts with cold front from center passing 51N3 126E1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51N2 125E4 and warm front from 46N1 128E2 passing 40N2 125E2.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1002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1045 hPa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1002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1045 hPa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dangerous semicircle located on a hurricane in the Southern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Hemisphere?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the left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storm’s track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 right of the storm’s track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south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BASHI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E TO SE 9 - 10. 500 M IN HVY SQUALLY SHWRS AND TS. SEA 8 - 9 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SWELL SE 6 - 7 M. From the above forecast, the wind in Beaufort scale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STRONG GALE TO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STRONG BREEZE TO NEAR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Above-normal tides near the center of a hurricane may be caused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stream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torrential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 information on weather broadcasts throughout the world is contained in</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Selected Worldwide Marine Weather Broadcasts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local newspaper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Notice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daily weather map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decrease in barometric pressure is associated with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rising warm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proximity to a low pressure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inward spiraling circulation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clear dry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that shifts counterclockwise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veering wind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backing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reverse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chinook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message giving warning of a hurricane should have which prefix when sent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radiotelephone?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Pan-Pan (3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Securite Securite Securite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TTT.TTT TIT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special prefix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wish to communicate information that the swell in your area is 2. 5 -3. 0 m in height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the northeast. This swell, as defined in the International Code of Signals, would be described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confused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Brief, violent showers frequently accompanied by thunder and lightning are usually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associated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passage of a warm front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passage of a cold front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shifting counterclockwise in the Northern Hemisphere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 high pressure systems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Early indications of the approach of a hurricane may be all of the following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confused swells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gradually increasing white clouds (mare’s tails)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pumping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continuous fine mist-like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weather bulletin shows the center of a low pressure system to be 100 miles due east of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winds can you expect in the Southern Hemisphere?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South-southwesterly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North-northwesterly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North-northeasterly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CAPE WEST WIND WEST TO SOUTHWEST 15 TO 20 KNOTS WEATHER SHOWERS.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description is likely to be under the heading of</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STORM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MAP ANALYSIS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AT 34N 135E ESLY SLWLY INTST NC. This description is most likely to be under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heading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 WNG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 SYN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STM WNG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 WNG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weather map, a large letter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 with cool, dry air, and fair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 with warm, moist air, and inclement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 with rough seas and strong 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heavy squall line near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frontal thunderstorm is caused by</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pronounced local heating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being pushed up a mountain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rising over a cold air mass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increased lapse rate caused by advection of warm surface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Ocean currents are well defined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create large waves in the direction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direction 360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during a 24 hour period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fairly constant in direction and velocity throughout the year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characterized by a light green color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hurricane passes into high latitudes over colder water and the source of heat 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isrupted, the storm assumes the characteristics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extratropical cyclone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tropical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easterly wave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INTERTROPICAL CONVERGENCE ZONE OVER SOUTH PHILIPPINE PASSING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MINDANAO NORTHERN SULU AND PALAWAN. This paragraph is likely to be under the heading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plotting the analysis messages on weather charts, we are able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any possible accident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a reasonable forecast of the wind and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help the mariner to fix an accurate ship’s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the salvage of a ship in peril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hurricane moving northeast out of the Gulf passes west of your position. You could expect 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higher than normal swells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veering from south, through west, to northwest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showers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GOOD BECOMING MODERATE. This forecast probably refers to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certain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MAINLY VARIABLE 3 to 4 VEERING NELY 5 TOMORROW MORNING. This forecast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refers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designated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EAST 3 OR 4 PARTLY CLOUDY TO OVERCAST OCCASIONAL RAIN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SLOWLY SOUTH MODERATE OR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proceeding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going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backing south-west gale 8 locally storm 10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then rain or sleet mainly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showers with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wintry showers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showery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moving rather quickly east expected 150 miles south of Cape Farewell 972 by 160000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GMT.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Developing 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developed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to be developed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reduce the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Dust</w:t>
      </w:r>
      <w:r w:rsidRPr="008648B1">
        <w:rPr>
          <w:rFonts w:ascii="新宋体" w:eastAsia="新宋体" w:hAnsi="新宋体" w:cs="Arial Unicode MS"/>
          <w:color w:val="000000"/>
          <w:kern w:val="0"/>
          <w:sz w:val="24"/>
          <w:szCs w:val="24"/>
          <w:lang w:eastAsia="en-US"/>
        </w:rPr>
        <w:tab/>
        <w:t>B. Sea water</w:t>
      </w:r>
      <w:r w:rsidRPr="008648B1">
        <w:rPr>
          <w:rFonts w:ascii="新宋体" w:eastAsia="新宋体" w:hAnsi="新宋体" w:cs="Arial Unicode MS"/>
          <w:color w:val="000000"/>
          <w:kern w:val="0"/>
          <w:sz w:val="24"/>
          <w:szCs w:val="24"/>
          <w:lang w:eastAsia="en-US"/>
        </w:rPr>
        <w:tab/>
        <w:t>C. Land sand</w:t>
      </w:r>
      <w:r w:rsidRPr="008648B1">
        <w:rPr>
          <w:rFonts w:ascii="新宋体" w:eastAsia="新宋体" w:hAnsi="新宋体" w:cs="Arial Unicode MS"/>
          <w:color w:val="000000"/>
          <w:kern w:val="0"/>
          <w:sz w:val="24"/>
          <w:szCs w:val="24"/>
          <w:lang w:eastAsia="en-US"/>
        </w:rPr>
        <w:tab/>
        <w:t>D.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 GALE WARNING VALID FROM 1103990700 UTC. From this phrase,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warning is expected to be valid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0700 UTC, MAR 11, 1999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0700 UTC, NOV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1999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 UTC, 1103 UTC, 1999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NOV MAR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cloud of marked vertical development ( often anvil-shaped ) would be classified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altocumulus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cumulonimbus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cyclone in its final stage of development is called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tornado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occluded cyclone or 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polar 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low in a marine weather report is an air pressure system the pressure at the center of which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highest over the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lowest over the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higher than 1013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than 1013 hPa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mercurial barometer at sea is subject to rapid variations in height (pumping) due to the pitch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roll of the vessel. To avoid this error, measurements of atmospheric pressure at sea are usually measured with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syphon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cistern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aneroid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fortin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microbarograph is a precision instrument that provides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record of atmospheric temperature over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record of atmospheric pressure over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combustible gases measured in an atmosphere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vapor pressure from a flammable/combustible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sign of thunderstorm development is a cumulus cloud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darkening, growing in size and forming an anvil top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shows extensive vertical development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creating cold downdrafts that are felt (5^) on the ground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tropical storm is building strength some distance from your ship. Waves are coming </w:t>
      </w:r>
      <w:r w:rsidRPr="008648B1">
        <w:rPr>
          <w:rFonts w:ascii="新宋体" w:eastAsia="新宋体" w:hAnsi="新宋体" w:cs="Arial Unicode MS"/>
          <w:color w:val="000000"/>
          <w:kern w:val="0"/>
          <w:sz w:val="24"/>
          <w:szCs w:val="24"/>
          <w:lang w:eastAsia="en-US"/>
        </w:rPr>
        <w:lastRenderedPageBreak/>
        <w:t>from the east, with periods increasing from 5 seconds to 15 seconds. The swell is from the east. Where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was the storm when these new swells were generated?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north of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the south of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the east of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the west of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tropical wave is located 200 miles due west of your position, which is north of the equator.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Where will the wave be in 24 hours?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Farther away to the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Farther away to the 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same 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Closer and to the 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tsunami is caused by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tidal wave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storm surge caused by a hurricane or tropical storm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earthquake on the ocean’s floor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entering the eye of a hurricane should expect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moderating winds and heavy confused seas to strike his vessel from all directions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winds to increase to hurricane force and strike from a different direction as the eye passes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barometer to reach the lowest point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is characterized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instability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gusty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good 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 cold front passes, the barometric pressure usually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fluctuates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the same, with clouds forming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often quite rapidly, with clearing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associated with cumulonimbus clouds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rainfall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hail 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thunderstorms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tornadoes or waterspouts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Altocumulus clouds are defined as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middle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development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indicates that you are in a hurricane’s dangerous semicircle in the Northern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Hemisphere?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backing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norther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strong, 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Anticyclones are usually characterized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fair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winds and cloudiness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gustiness and continuous precipitation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overcast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 readings in weather reports are given in terms of pressure 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 level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China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weather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broadcasting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accurate barometer check, you would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check it with a barometer on </w:t>
      </w:r>
      <w:r w:rsidRPr="008648B1">
        <w:rPr>
          <w:rFonts w:ascii="新宋体" w:eastAsia="新宋体" w:hAnsi="新宋体" w:cs="Arial Unicode MS"/>
          <w:color w:val="000000"/>
          <w:kern w:val="0"/>
          <w:sz w:val="24"/>
          <w:szCs w:val="24"/>
          <w:lang w:eastAsia="en-US"/>
        </w:rPr>
        <w:lastRenderedPageBreak/>
        <w:t>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readings from several barometers and average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with the barometer at the ship chandlery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against radio or National Weather Service reports of the immediate vicinity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you should expect to find low atmospheric pressure prevailing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earth’s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equatorial area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polar regions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mid-latitudes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weather is usually associated with a region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falling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pumping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clouds, composed of small white flakes or scaly globular masses, and often banded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together to form a mackerel sky, would be classified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altostratus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cumulonimbus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WAVES; DENSE STREAKS OF FOAM ALONG THE DIRECTION OF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RESTS OF WAVES BEGIN TO TOPPLE, TUMBLE AND ROLL OVER; SPRAYMAY AFFECT VISIBILITY. This condition is likely to be termed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strong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near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strong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Hurricanes may move in any direction. However, it is rare and generally of short duration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hurricane in the Northern Hemisphere moves toward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west or northwest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hurricane several hundred miles away is moving in your general direction your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to rise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to fall gradually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rise slowly, begin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pumping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then start a slow, steady fall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steady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sky was clear, with the exception of a few cumulus clouds, it would indicate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hurricane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 setting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in the dangerous semicircle of a hurricane you can expect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backing winds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seas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veering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weather report, POSITION GOOD means that the position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good 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reliable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easy to be fixed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obtainable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Beaufort scale, the wind force 7 with speed of 28 -33 knots is defined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 gale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strong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whole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many areas atoll clouds (clouds of vertical development) are produced over small islands.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These are the result of</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rising air currents produced by the warm islands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 air from the sea rising over higher land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land air mixing with warm sea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descending air over the islands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can expect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steady, constant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frequent rain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lang w:eastAsia="en-US"/>
        </w:rPr>
        <w:tab/>
        <w:t>thunderstorms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low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will NOT 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frequent showers and</w:t>
      </w:r>
      <w:r w:rsidRPr="008648B1">
        <w:rPr>
          <w:rFonts w:ascii="新宋体" w:eastAsia="新宋体" w:hAnsi="新宋体" w:cs="Arial Unicode MS"/>
          <w:color w:val="000000"/>
          <w:kern w:val="0"/>
          <w:sz w:val="24"/>
          <w:szCs w:val="24"/>
          <w:lang w:eastAsia="en-US"/>
        </w:rPr>
        <w:tab/>
        <w:t>thunderstorm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frequent calms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is said to veer when the wind</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direction clockwise, as from north to east,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direction violently and erratically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constant in direction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direction counterclockwise, as from south to east,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gusty winds shifting clockwise, a rapid drop in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thunderstorms or rain squalls in summer (frequent rain/snow squalls in winter) then a rise in pressure followed by clearing skies indicate the passage of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tropical 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if the center of a high pressure area is due west of you, what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direction would you expect?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 to 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 to east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North to 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 to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the largest waves or swells created by a typhoon or hurricane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located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southeast quadrant of the storm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behind the storm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 and to the right of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behind and to the left of its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when the wind at your location is northerly, the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causing the wind is located to your</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WSW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the wind flow associated with a low pressure system will have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of the following characteristics?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 velocity is least near the center of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of the flow is counterclockwise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winds in a low pressure system rotate in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clockwise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northeasterly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northerly </w:t>
      </w:r>
      <w:r w:rsidRPr="008648B1">
        <w:rPr>
          <w:rFonts w:ascii="新宋体" w:eastAsia="新宋体" w:hAnsi="新宋体" w:cs="Arial Unicode MS"/>
          <w:color w:val="000000"/>
          <w:kern w:val="0"/>
          <w:sz w:val="24"/>
          <w:szCs w:val="24"/>
          <w:lang w:eastAsia="en-US"/>
        </w:rPr>
        <w:lastRenderedPageBreak/>
        <w:t>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counterclockwise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ABOUT 300 MILES SOUTHWEST OF LISBON 1004 MOVING SLWLY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OMMA FILLING 1006 BY MIDNIGHT. This phrase is likely to be under the heading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GENERAL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TROPICAL CYCLONE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Mechanical lifting of air by the upslope slant of the terrain is called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convective lifting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advective 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topographic lifting</w:t>
      </w:r>
    </w:p>
    <w:p w:rsidR="0092029C" w:rsidRPr="008648B1" w:rsidRDefault="0092029C" w:rsidP="008648B1">
      <w:pPr>
        <w:spacing w:line="300" w:lineRule="auto"/>
        <w:ind w:left="8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 are characterized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variable winds with little or no humidity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 gusty winds that blow from the same general direction all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 winds that reverse direction semiannually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 cyclonic winds that change direction to conform to the passage of an extreme low pressure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NOT a term of Marine Weather Bulletin?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Complex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Ambient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PARACEL: N TO NE 6 AND UP TO 10 IN NE.4000 M IN FRQ SQUALLY SHWRS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TS. SEA 2 M AND UP TO 8—9 IN NE. SWELL E TO NE </w:t>
      </w:r>
      <w:r w:rsidRPr="008648B1">
        <w:rPr>
          <w:rFonts w:ascii="新宋体" w:eastAsia="新宋体" w:hAnsi="新宋体" w:cs="Arial Unicode MS"/>
          <w:color w:val="000000"/>
          <w:spacing w:val="40"/>
          <w:kern w:val="0"/>
          <w:sz w:val="24"/>
          <w:szCs w:val="24"/>
          <w:lang w:eastAsia="en-US"/>
        </w:rPr>
        <w:t>4—5.</w:t>
      </w:r>
      <w:r w:rsidRPr="008648B1">
        <w:rPr>
          <w:rFonts w:ascii="新宋体" w:eastAsia="新宋体" w:hAnsi="新宋体" w:cs="Arial Unicode MS"/>
          <w:color w:val="000000"/>
          <w:kern w:val="0"/>
          <w:sz w:val="24"/>
          <w:szCs w:val="24"/>
          <w:lang w:eastAsia="en-US"/>
        </w:rPr>
        <w:t xml:space="preserve"> From the above broadcast, the visibility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Poor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 gradient is a measure of</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high-pressure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pressure difference over horizontal distance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pressure difference over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pressure variation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Plain language is usually used on marine weather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observations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analyses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Sometimes a tropical storm moves so slowly that a vessel, if astern of it, can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proceed near</w:t>
      </w:r>
      <w:r w:rsidRPr="008648B1">
        <w:rPr>
          <w:rFonts w:ascii="新宋体" w:eastAsia="新宋体" w:hAnsi="新宋体" w:cs="Arial Unicode MS"/>
          <w:color w:val="000000"/>
          <w:kern w:val="0"/>
          <w:sz w:val="24"/>
          <w:szCs w:val="24"/>
          <w:lang w:eastAsia="en-US"/>
        </w:rPr>
        <w:tab/>
        <w:t>D. run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Swells that have outrun the storm are produced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left front quadrant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front quadrant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directly ahead on the storms projected track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appearance of nimbostratus clouds in the immediate vicinity of a ship at sea would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ccompanied by which of the following conditions?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Rain and poor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Dropping barometric pressure and backing wind in the Northern Hemisphere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 and rising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Severe thunderstorms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area of strong westerly winds occurring between 40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and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latitude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polar easterlies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roaring forties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jet streams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circulation around a low pressure center in the Northern Hemisphere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counterclockwise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variable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anticyclonic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eye of a hurricane is surrounded by dense black cumulonimbus clouds which </w:t>
      </w:r>
      <w:r w:rsidRPr="008648B1">
        <w:rPr>
          <w:rFonts w:ascii="新宋体" w:eastAsia="新宋体" w:hAnsi="新宋体" w:cs="Arial Unicode MS"/>
          <w:color w:val="000000"/>
          <w:kern w:val="0"/>
          <w:sz w:val="24"/>
          <w:szCs w:val="24"/>
          <w:lang w:eastAsia="en-US"/>
        </w:rPr>
        <w:lastRenderedPageBreak/>
        <w:t>are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wall cloud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nimbostratus cloud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the hurricane has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high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average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lowest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no change in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change in the condition of the seas could indicate the formation of a tropical storm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hurricane several hundred miles from your location?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long swell from an unusual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lengthy lull in the wind and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seas coming from different directions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brisk chop from the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set of the ocean current is caused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tropical cyclone at 15. 8N, 132. 4E has yesterday afternoon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into a tropical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max winds 70 knots near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upgraded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become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fog that occurs on clear nights with very light breezes and forms when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ools rapidly by radiation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frontal fog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convection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sequence of directions in which a tropical cyclone moves in the Southern Hemisphere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northwest, west, and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southwest, south, and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northwest, and 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 northwest, and 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West Wind Drift is located</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near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each side of the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 Atlantic between Greenland and Europe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 Pacific near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winds you would expect to encounter in the North Atlantic between latitudes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doldrums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trades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easterlies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cyclones are classified by form and intensity. Which system does NOT have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isobars?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Hurricane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disturbance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depression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well-developed high pressure areas may be separated by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hill of low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trough of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valley of low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ridge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9209 KAREN FIXES SCHEDULED FOR 110400Z 111000Z AND 111600Z.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indicates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 the designated times.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typhoon will be determined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typhoon will be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forecast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FORECAST MOVE 285 DEG 15 KNOT FIRST 12 HOURS THEN 280 DEG 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KNOTS NEXT 12 HOURS. The movement of the typhoon is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quadrant.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forecast messages are usually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only to TV stations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transmitted only by commercial broadcast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in plain language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immediately on VHF Channel 16 and 2,182 kHz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observations provided by each weather station include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predicted weather for the next twelve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 and change in the last three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rotation of tropical cyclones, tropical storms and hurricanes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Northern Hemisphere?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Clockwise and outward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Counterclockwise and inward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Counterclockwise and outward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Clockwise and inward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 What is the first visible indication of the presence of a tropical cyclone or hurricane?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Stratocumulus clouds or strange birds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Rain and increasing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exceptionally long 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Dark clouds and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conditions would you observe as the eye of a storm passes over your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Huge waves approaching from all directions, clearing skies, light winds, and an extremely low barometer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Flat</w:t>
      </w:r>
      <w:r w:rsidRPr="008648B1">
        <w:rPr>
          <w:rFonts w:ascii="新宋体" w:eastAsia="新宋体" w:hAnsi="新宋体" w:cs="Arial Unicode MS"/>
          <w:color w:val="000000"/>
          <w:kern w:val="0"/>
          <w:sz w:val="24"/>
          <w:szCs w:val="24"/>
          <w:lang w:eastAsia="en-US"/>
        </w:rPr>
        <w:tab/>
        <w:t>calm seas,</w:t>
      </w:r>
      <w:r w:rsidRPr="008648B1">
        <w:rPr>
          <w:rFonts w:ascii="新宋体" w:eastAsia="新宋体" w:hAnsi="新宋体" w:cs="Arial Unicode MS"/>
          <w:color w:val="000000"/>
          <w:kern w:val="0"/>
          <w:sz w:val="24"/>
          <w:szCs w:val="24"/>
          <w:lang w:eastAsia="en-US"/>
        </w:rPr>
        <w:tab/>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extremely low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calm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lang w:eastAsia="en-US"/>
        </w:rPr>
        <w:tab/>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lang w:eastAsia="en-US"/>
        </w:rPr>
        <w:tab/>
        <w:t>and high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Huge waves approaching from all directions, clearing skies, light winds, and high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air mass moves near the equator, it would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high in temperature (2) high in absolute humidity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 D. neither</w:t>
      </w:r>
      <w:r w:rsidRPr="008648B1">
        <w:rPr>
          <w:rFonts w:ascii="新宋体" w:eastAsia="新宋体" w:hAnsi="新宋体" w:cs="Arial Unicode MS"/>
          <w:color w:val="000000"/>
          <w:w w:val="50"/>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is the peak of the hurricane season in the western North Pacific?</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January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April through June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July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October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November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observing a rapid rise in barometric pressure, you may expect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 weather with no wind, but the possibility of rain or snow within 24 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deteriorating weather with rain or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 rain or severe thundershowers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clearing weather, possibly accompanied by high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recording the wind direction in the weather log, you would report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 the wind is blowing toward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direction the wind is blowing from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duration of the maximum gust of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wind chill factor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reporting wind direction, you should give the direction in</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true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compass degrees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isobaric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your vessel is on or near the path of an approaching tropical storm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direction remains steady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speed increases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barometer falls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center"/>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center"/>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东南信风吹向西北方向。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下列哪一个不是锋面的术语？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bora</w:t>
      </w:r>
      <w:r w:rsidRPr="008648B1">
        <w:rPr>
          <w:rFonts w:ascii="新宋体" w:eastAsia="新宋体" w:hAnsi="新宋体" w:cs="Arial Unicode MS" w:hint="eastAsia"/>
          <w:color w:val="000000"/>
          <w:kern w:val="0"/>
          <w:sz w:val="24"/>
          <w:szCs w:val="24"/>
          <w:lang w:val="zh-CN"/>
        </w:rPr>
        <w:t>是一种风。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两气团的交界面为锋面。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天气预报预测风将开始逆时针转。在北半球，风向将向逆时针方向改变。</w:t>
      </w:r>
      <w:r w:rsidRPr="008648B1">
        <w:rPr>
          <w:rFonts w:ascii="新宋体" w:eastAsia="新宋体" w:hAnsi="新宋体" w:cs="Arial Unicode MS"/>
          <w:color w:val="000000"/>
          <w:kern w:val="0"/>
          <w:sz w:val="24"/>
          <w:szCs w:val="24"/>
          <w:lang w:val="zh-CN"/>
        </w:rPr>
        <w:t>back</w:t>
      </w:r>
      <w:r w:rsidRPr="008648B1">
        <w:rPr>
          <w:rFonts w:ascii="新宋体" w:eastAsia="新宋体" w:hAnsi="新宋体" w:cs="Arial Unicode MS" w:hint="eastAsia"/>
          <w:color w:val="000000"/>
          <w:kern w:val="0"/>
          <w:sz w:val="24"/>
          <w:szCs w:val="24"/>
          <w:lang w:val="zh-CN"/>
        </w:rPr>
        <w:t>逆时针旋</w:t>
      </w:r>
      <w:r w:rsidRPr="008648B1">
        <w:rPr>
          <w:rFonts w:ascii="新宋体" w:eastAsia="新宋体" w:hAnsi="新宋体" w:cs="Arial Unicode MS" w:hint="eastAsia"/>
          <w:color w:val="000000"/>
          <w:spacing w:val="-20"/>
          <w:kern w:val="0"/>
          <w:sz w:val="24"/>
          <w:szCs w:val="24"/>
          <w:lang w:val="zh-CN"/>
        </w:rPr>
        <w:t>转，左转（南半球相反</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陡峭的气压梯度表明有大风。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地球上的天气现象主要源于太阳。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  B</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由于恶劣天气</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些货物灭失。</w:t>
      </w:r>
      <w:r w:rsidRPr="008648B1">
        <w:rPr>
          <w:rFonts w:ascii="新宋体" w:eastAsia="新宋体" w:hAnsi="新宋体" w:cs="Arial Unicode MS"/>
          <w:color w:val="000000"/>
          <w:kern w:val="0"/>
          <w:sz w:val="24"/>
          <w:szCs w:val="24"/>
        </w:rPr>
        <w:t>because of</w:t>
      </w:r>
      <w:r w:rsidRPr="008648B1">
        <w:rPr>
          <w:rFonts w:ascii="新宋体" w:eastAsia="新宋体" w:hAnsi="新宋体" w:cs="Arial Unicode MS" w:hint="eastAsia"/>
          <w:color w:val="000000"/>
          <w:kern w:val="0"/>
          <w:sz w:val="24"/>
          <w:szCs w:val="24"/>
          <w:lang w:val="zh-CN"/>
        </w:rPr>
        <w:t>后跟同组，</w:t>
      </w:r>
      <w:r w:rsidRPr="008648B1">
        <w:rPr>
          <w:rFonts w:ascii="新宋体" w:eastAsia="新宋体" w:hAnsi="新宋体" w:cs="Arial Unicode MS"/>
          <w:color w:val="000000"/>
          <w:kern w:val="0"/>
          <w:sz w:val="24"/>
          <w:szCs w:val="24"/>
        </w:rPr>
        <w:t>because</w:t>
      </w:r>
      <w:r w:rsidRPr="008648B1">
        <w:rPr>
          <w:rFonts w:ascii="新宋体" w:eastAsia="新宋体" w:hAnsi="新宋体" w:cs="Arial Unicode MS" w:hint="eastAsia"/>
          <w:color w:val="000000"/>
          <w:kern w:val="0"/>
          <w:sz w:val="24"/>
          <w:szCs w:val="24"/>
          <w:lang w:val="zh-CN"/>
        </w:rPr>
        <w:t>后跟句子。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湿度指的是空气中的水分含量。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你收到的最新的热带风暴警告信息是什么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information</w:t>
      </w:r>
      <w:r w:rsidRPr="008648B1">
        <w:rPr>
          <w:rFonts w:ascii="新宋体" w:eastAsia="新宋体" w:hAnsi="新宋体" w:cs="Arial Unicode MS" w:hint="eastAsia"/>
          <w:color w:val="000000"/>
          <w:kern w:val="0"/>
          <w:sz w:val="24"/>
          <w:szCs w:val="24"/>
          <w:lang w:val="zh-CN"/>
        </w:rPr>
        <w:t>信息</w:t>
      </w:r>
      <w:r w:rsidRPr="008648B1">
        <w:rPr>
          <w:rFonts w:ascii="新宋体" w:eastAsia="新宋体" w:hAnsi="新宋体" w:cs="Arial Unicode MS"/>
          <w:color w:val="000000"/>
          <w:kern w:val="0"/>
          <w:sz w:val="24"/>
          <w:szCs w:val="24"/>
        </w:rPr>
        <w:t>;news</w:t>
      </w:r>
      <w:r w:rsidRPr="008648B1">
        <w:rPr>
          <w:rFonts w:ascii="新宋体" w:eastAsia="新宋体" w:hAnsi="新宋体" w:cs="Arial Unicode MS" w:hint="eastAsia"/>
          <w:color w:val="000000"/>
          <w:kern w:val="0"/>
          <w:sz w:val="24"/>
          <w:szCs w:val="24"/>
          <w:lang w:val="zh-CN"/>
        </w:rPr>
        <w:t>新闻。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从上海到日本的途中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船舶遭遇了恶劣天气。</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n </w:t>
      </w:r>
      <w:r w:rsidRPr="008648B1">
        <w:rPr>
          <w:rFonts w:ascii="新宋体" w:eastAsia="新宋体" w:hAnsi="新宋体" w:cs="Arial Unicode MS"/>
          <w:bCs/>
          <w:color w:val="000000"/>
          <w:kern w:val="0"/>
          <w:sz w:val="24"/>
          <w:szCs w:val="24"/>
          <w:lang w:eastAsia="en-US"/>
        </w:rPr>
        <w:t>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在回航途中，船舶遭遇了恶劣天气，风力可达</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遭遇，一般为不好的事情。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因能见度不良，我船船期延误了。</w:t>
      </w:r>
      <w:r w:rsidRPr="008648B1">
        <w:rPr>
          <w:rFonts w:ascii="新宋体" w:eastAsia="新宋体" w:hAnsi="新宋体" w:cs="Arial Unicode MS"/>
          <w:color w:val="000000"/>
          <w:kern w:val="0"/>
          <w:sz w:val="24"/>
          <w:szCs w:val="24"/>
        </w:rPr>
        <w:t>owing to</w:t>
      </w:r>
      <w:r w:rsidRPr="008648B1">
        <w:rPr>
          <w:rFonts w:ascii="新宋体" w:eastAsia="新宋体" w:hAnsi="新宋体" w:cs="Arial Unicode MS" w:hint="eastAsia"/>
          <w:color w:val="000000"/>
          <w:kern w:val="0"/>
          <w:sz w:val="24"/>
          <w:szCs w:val="24"/>
          <w:lang w:val="zh-CN"/>
        </w:rPr>
        <w:t>后接名词。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高压脊从塞瓦斯托波尔向利比亚东部延伸。</w:t>
      </w:r>
      <w:r w:rsidRPr="008648B1">
        <w:rPr>
          <w:rFonts w:ascii="新宋体" w:eastAsia="新宋体" w:hAnsi="新宋体" w:cs="Arial Unicode MS"/>
          <w:color w:val="000000"/>
          <w:kern w:val="0"/>
          <w:sz w:val="24"/>
          <w:szCs w:val="24"/>
        </w:rPr>
        <w:t>extend</w:t>
      </w:r>
      <w:r w:rsidRPr="008648B1">
        <w:rPr>
          <w:rFonts w:ascii="新宋体" w:eastAsia="新宋体" w:hAnsi="新宋体" w:cs="Arial Unicode MS" w:hint="eastAsia"/>
          <w:color w:val="000000"/>
          <w:kern w:val="0"/>
          <w:sz w:val="24"/>
          <w:szCs w:val="24"/>
          <w:lang w:val="zh-CN"/>
        </w:rPr>
        <w:t>伸展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lang w:val="zh-CN"/>
        </w:rPr>
        <w:t>升级。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强风将使我们在这里停留几天。</w:t>
      </w:r>
      <w:r w:rsidRPr="008648B1">
        <w:rPr>
          <w:rFonts w:ascii="新宋体" w:eastAsia="新宋体" w:hAnsi="新宋体" w:cs="Arial Unicode MS"/>
          <w:color w:val="000000"/>
          <w:kern w:val="0"/>
          <w:sz w:val="24"/>
          <w:szCs w:val="24"/>
        </w:rPr>
        <w:t>make</w:t>
      </w:r>
      <w:r w:rsidRPr="008648B1">
        <w:rPr>
          <w:rFonts w:ascii="新宋体" w:eastAsia="新宋体" w:hAnsi="新宋体" w:cs="Arial Unicode MS" w:hint="eastAsia"/>
          <w:color w:val="000000"/>
          <w:kern w:val="0"/>
          <w:sz w:val="24"/>
          <w:szCs w:val="24"/>
          <w:lang w:val="zh-CN"/>
        </w:rPr>
        <w:t>后接动同原形。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中纬度的天气系统通常由西向东移动。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天气图上的等压线用于预报风速。等压线密集，风速大。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暖锋通常被冷锋抬离地面。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 D</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我船本航次遭遇恶劣天气</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kern w:val="0"/>
          <w:sz w:val="24"/>
          <w:szCs w:val="24"/>
        </w:rPr>
        <w:t>meet with</w:t>
      </w:r>
      <w:r w:rsidRPr="008648B1">
        <w:rPr>
          <w:rFonts w:ascii="新宋体" w:eastAsia="新宋体" w:hAnsi="新宋体" w:cs="Arial Unicode MS" w:hint="eastAsia"/>
          <w:color w:val="000000"/>
          <w:spacing w:val="-20"/>
          <w:kern w:val="0"/>
          <w:sz w:val="24"/>
          <w:szCs w:val="24"/>
          <w:lang w:val="zh-CN"/>
        </w:rPr>
        <w:t>遭遇</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与</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意思相同。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一般在风力达到蒲氏风级</w:t>
      </w:r>
      <w:r w:rsidRPr="008648B1">
        <w:rPr>
          <w:rFonts w:ascii="新宋体" w:eastAsia="新宋体" w:hAnsi="新宋体" w:cs="Arial Unicode MS"/>
          <w:color w:val="000000"/>
          <w:kern w:val="0"/>
          <w:sz w:val="24"/>
          <w:szCs w:val="24"/>
        </w:rPr>
        <w:t>8 ~9</w:t>
      </w:r>
      <w:r w:rsidRPr="008648B1">
        <w:rPr>
          <w:rFonts w:ascii="新宋体" w:eastAsia="新宋体" w:hAnsi="新宋体" w:cs="Arial Unicode MS" w:hint="eastAsia"/>
          <w:color w:val="000000"/>
          <w:kern w:val="0"/>
          <w:sz w:val="24"/>
          <w:szCs w:val="24"/>
          <w:lang w:val="zh-CN"/>
        </w:rPr>
        <w:t>级时发布大风警报。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赤道无风带的特点是通常无风。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冷锋过境，能见度迅速变好。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按照云的高度将云分类。按高度，云分为高云、中云和低云。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飓风中最强的风和最大的雨出现在云墙区。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安全网服务通过</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动打印的形式向船舶提供航行、气象警告和紧急信息。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零星有雨表示多个地区下雨。</w:t>
      </w:r>
      <w:r w:rsidRPr="008648B1">
        <w:rPr>
          <w:rFonts w:ascii="新宋体" w:eastAsia="新宋体" w:hAnsi="新宋体" w:cs="Arial Unicode MS"/>
          <w:color w:val="000000"/>
          <w:kern w:val="0"/>
          <w:sz w:val="24"/>
          <w:szCs w:val="24"/>
        </w:rPr>
        <w:t>scattered</w:t>
      </w:r>
      <w:r w:rsidRPr="008648B1">
        <w:rPr>
          <w:rFonts w:ascii="新宋体" w:eastAsia="新宋体" w:hAnsi="新宋体" w:cs="Arial Unicode MS" w:hint="eastAsia"/>
          <w:color w:val="000000"/>
          <w:kern w:val="0"/>
          <w:sz w:val="24"/>
          <w:szCs w:val="24"/>
          <w:lang w:val="zh-CN"/>
        </w:rPr>
        <w:t>分散的。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哪一个不是盛行风？海陆风。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赤道流的流向通常是从东向西。赤道逆流从西向东。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通常大气压力不会驱散雾。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由地球自转而产生在北半球使风向右（南半球向左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偏转的力叫科氏力。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用于预测雾的仪器是悬挂式干湿球温度计。</w:t>
      </w:r>
      <w:r w:rsidRPr="008648B1">
        <w:rPr>
          <w:rFonts w:ascii="新宋体" w:eastAsia="新宋体" w:hAnsi="新宋体" w:cs="Arial Unicode MS"/>
          <w:color w:val="000000"/>
          <w:kern w:val="0"/>
          <w:sz w:val="24"/>
          <w:szCs w:val="24"/>
        </w:rPr>
        <w:t>Sling psychrometer</w:t>
      </w:r>
      <w:r w:rsidRPr="008648B1">
        <w:rPr>
          <w:rFonts w:ascii="新宋体" w:eastAsia="新宋体" w:hAnsi="新宋体" w:cs="Arial Unicode MS" w:hint="eastAsia"/>
          <w:color w:val="000000"/>
          <w:kern w:val="0"/>
          <w:sz w:val="24"/>
          <w:szCs w:val="24"/>
          <w:lang w:val="zh-CN"/>
        </w:rPr>
        <w:t>悬挂式干湿球温度计。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气压计显示气压在下降说明一个低压系统在接近。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大部分高压区域伴随着晴朗、凉爽的天气。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按海浪等级表浪高</w:t>
      </w:r>
      <w:r w:rsidRPr="008648B1">
        <w:rPr>
          <w:rFonts w:ascii="新宋体" w:eastAsia="新宋体" w:hAnsi="新宋体" w:cs="Arial Unicode MS"/>
          <w:color w:val="000000"/>
          <w:kern w:val="0"/>
          <w:sz w:val="24"/>
          <w:szCs w:val="24"/>
          <w:lang w:val="zh-CN"/>
        </w:rPr>
        <w:t>2 ~4</w:t>
      </w:r>
      <w:r w:rsidRPr="008648B1">
        <w:rPr>
          <w:rFonts w:ascii="新宋体" w:eastAsia="新宋体" w:hAnsi="新宋体" w:cs="Arial Unicode MS" w:hint="eastAsia"/>
          <w:color w:val="000000"/>
          <w:kern w:val="0"/>
          <w:sz w:val="24"/>
          <w:szCs w:val="24"/>
          <w:lang w:val="zh-CN"/>
        </w:rPr>
        <w:t>米属于</w:t>
      </w:r>
      <w:r w:rsidRPr="008648B1">
        <w:rPr>
          <w:rFonts w:ascii="新宋体" w:eastAsia="新宋体" w:hAnsi="新宋体" w:cs="Arial Unicode MS"/>
          <w:color w:val="000000"/>
          <w:kern w:val="0"/>
          <w:sz w:val="24"/>
          <w:szCs w:val="24"/>
        </w:rPr>
        <w:t>rough sea</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低压区的风向为逆时针方向，且周围被高压所包围。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当风力达到蒲氏风级</w:t>
      </w:r>
      <w:r w:rsidRPr="008648B1">
        <w:rPr>
          <w:rFonts w:ascii="新宋体" w:eastAsia="新宋体" w:hAnsi="新宋体" w:cs="Arial Unicode MS"/>
          <w:color w:val="000000"/>
          <w:kern w:val="0"/>
          <w:sz w:val="24"/>
          <w:szCs w:val="24"/>
          <w:lang w:val="zh-CN"/>
        </w:rPr>
        <w:t>10 ~ 11</w:t>
      </w:r>
      <w:r w:rsidRPr="008648B1">
        <w:rPr>
          <w:rFonts w:ascii="新宋体" w:eastAsia="新宋体" w:hAnsi="新宋体" w:cs="Arial Unicode MS" w:hint="eastAsia"/>
          <w:color w:val="000000"/>
          <w:kern w:val="0"/>
          <w:sz w:val="24"/>
          <w:szCs w:val="24"/>
          <w:lang w:val="zh-CN"/>
        </w:rPr>
        <w:t>级时，我们通常称这时的风为风暴。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气压计是用来测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大气压力的仪器。</w:t>
      </w:r>
      <w:r w:rsidRPr="008648B1">
        <w:rPr>
          <w:rFonts w:ascii="新宋体" w:eastAsia="新宋体" w:hAnsi="新宋体" w:cs="Arial Unicode MS"/>
          <w:color w:val="000000"/>
          <w:kern w:val="0"/>
          <w:sz w:val="24"/>
          <w:szCs w:val="24"/>
        </w:rPr>
        <w:t>barometer</w:t>
      </w:r>
      <w:r w:rsidRPr="008648B1">
        <w:rPr>
          <w:rFonts w:ascii="新宋体" w:eastAsia="新宋体" w:hAnsi="新宋体" w:cs="Arial Unicode MS" w:hint="eastAsia"/>
          <w:color w:val="000000"/>
          <w:kern w:val="0"/>
          <w:sz w:val="24"/>
          <w:szCs w:val="24"/>
          <w:lang w:val="zh-CN"/>
        </w:rPr>
        <w:t>气压计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thermometer</w:t>
      </w:r>
      <w:r w:rsidRPr="008648B1">
        <w:rPr>
          <w:rFonts w:ascii="新宋体" w:eastAsia="新宋体" w:hAnsi="新宋体" w:cs="Arial Unicode MS" w:hint="eastAsia"/>
          <w:color w:val="000000"/>
          <w:kern w:val="0"/>
          <w:sz w:val="24"/>
          <w:szCs w:val="24"/>
          <w:lang w:val="zh-CN"/>
        </w:rPr>
        <w:t>温度计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chronometer </w:t>
      </w:r>
      <w:r w:rsidRPr="008648B1">
        <w:rPr>
          <w:rFonts w:ascii="新宋体" w:eastAsia="新宋体" w:hAnsi="新宋体" w:cs="Arial Unicode MS" w:hint="eastAsia"/>
          <w:color w:val="000000"/>
          <w:kern w:val="0"/>
          <w:sz w:val="24"/>
          <w:szCs w:val="24"/>
          <w:lang w:val="zh-CN"/>
        </w:rPr>
        <w:t>天文钟；</w:t>
      </w:r>
      <w:r w:rsidRPr="008648B1">
        <w:rPr>
          <w:rFonts w:ascii="新宋体" w:eastAsia="新宋体" w:hAnsi="新宋体" w:cs="Arial Unicode MS"/>
          <w:color w:val="000000"/>
          <w:kern w:val="0"/>
          <w:sz w:val="24"/>
          <w:szCs w:val="24"/>
        </w:rPr>
        <w:t>speedometer</w:t>
      </w:r>
      <w:r w:rsidRPr="008648B1">
        <w:rPr>
          <w:rFonts w:ascii="新宋体" w:eastAsia="新宋体" w:hAnsi="新宋体" w:cs="Arial Unicode MS" w:hint="eastAsia"/>
          <w:color w:val="000000"/>
          <w:kern w:val="0"/>
          <w:sz w:val="24"/>
          <w:szCs w:val="24"/>
          <w:lang w:val="zh-CN"/>
        </w:rPr>
        <w:t>速度仪。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由空气的垂直运动形成。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一般来说，低压区的天气为多云或阴天并伴有大风。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高压带延伸到北纬</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°左右称为副热带无风带。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通常环绕在低压区的天气称为气旋。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你将在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小时内穿过一个低压系统中的冷锋，你能预见到船舶将遇到大风、雷暴和风向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突变。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“马纬度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副热带无风带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通常是无风或小风。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风的方向可以通过观测下列除涌浪以外的各项来确定。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风速随着气压梯度的变化而变化。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。你可以通过观测风向的变化是顺时针还是逆时针，或从最近的天气预报中标绘两个以上风暴的位置来判断你处于风暴的可航半圆还是危险半圆。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在高压区域附近的天气为反气旋。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悬挂式干湿球温度计用于测量干球温度和湿球温度。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给定气团的温度升高，相对湿度降低。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平流雾由暖空气流经冷的下垫面而形成。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一系列的云，风向急速改变，通常伴随有风飑，这些通常与冷锋有关。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陆龙卷或水龙卷可</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哪种类型的云形成？积雨云。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在海上经常遇到的雾是平流雾。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在比斯开湾的西北部陡峭的气压梯度形成强风和大浪。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把地球上气压相等的点连接起来的线为等压线。</w:t>
      </w:r>
      <w:r w:rsidRPr="008648B1">
        <w:rPr>
          <w:rFonts w:ascii="新宋体" w:eastAsia="新宋体" w:hAnsi="新宋体" w:cs="Arial Unicode MS"/>
          <w:color w:val="000000"/>
          <w:kern w:val="0"/>
          <w:sz w:val="24"/>
          <w:szCs w:val="24"/>
        </w:rPr>
        <w:t>isothermal</w:t>
      </w:r>
      <w:r w:rsidRPr="008648B1">
        <w:rPr>
          <w:rFonts w:ascii="新宋体" w:eastAsia="新宋体" w:hAnsi="新宋体" w:cs="Arial Unicode MS" w:hint="eastAsia"/>
          <w:color w:val="000000"/>
          <w:kern w:val="0"/>
          <w:sz w:val="24"/>
          <w:szCs w:val="24"/>
          <w:lang w:val="zh-CN"/>
        </w:rPr>
        <w:t>等温线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millibar</w:t>
      </w:r>
      <w:r w:rsidRPr="008648B1">
        <w:rPr>
          <w:rFonts w:ascii="新宋体" w:eastAsia="新宋体" w:hAnsi="新宋体" w:cs="Arial Unicode MS" w:hint="eastAsia"/>
          <w:color w:val="000000"/>
          <w:kern w:val="0"/>
          <w:sz w:val="24"/>
          <w:szCs w:val="24"/>
          <w:lang w:val="zh-CN"/>
        </w:rPr>
        <w:t>毫巴（气压单位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isobar</w:t>
      </w:r>
      <w:r w:rsidRPr="008648B1">
        <w:rPr>
          <w:rFonts w:ascii="新宋体" w:eastAsia="新宋体" w:hAnsi="新宋体" w:cs="Arial Unicode MS" w:hint="eastAsia"/>
          <w:color w:val="000000"/>
          <w:kern w:val="0"/>
          <w:sz w:val="24"/>
          <w:szCs w:val="24"/>
          <w:lang w:val="zh-CN"/>
        </w:rPr>
        <w:t>等压线；</w:t>
      </w:r>
      <w:r w:rsidRPr="008648B1">
        <w:rPr>
          <w:rFonts w:ascii="新宋体" w:eastAsia="新宋体" w:hAnsi="新宋体" w:cs="Arial Unicode MS"/>
          <w:color w:val="000000"/>
          <w:kern w:val="0"/>
          <w:sz w:val="24"/>
          <w:szCs w:val="24"/>
        </w:rPr>
        <w:t>seismics</w:t>
      </w:r>
      <w:r w:rsidRPr="008648B1">
        <w:rPr>
          <w:rFonts w:ascii="新宋体" w:eastAsia="新宋体" w:hAnsi="新宋体" w:cs="Arial Unicode MS" w:hint="eastAsia"/>
          <w:color w:val="000000"/>
          <w:kern w:val="0"/>
          <w:sz w:val="24"/>
          <w:szCs w:val="24"/>
          <w:lang w:val="zh-CN"/>
        </w:rPr>
        <w:t>地震探测法。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吹过被拖船的视风速可以通过风速仪测定。</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wind vane</w:t>
      </w:r>
      <w:r w:rsidRPr="008648B1">
        <w:rPr>
          <w:rFonts w:ascii="新宋体" w:eastAsia="新宋体" w:hAnsi="新宋体" w:cs="Arial Unicode MS" w:hint="eastAsia"/>
          <w:color w:val="000000"/>
          <w:kern w:val="0"/>
          <w:sz w:val="24"/>
          <w:szCs w:val="24"/>
          <w:lang w:val="zh-CN"/>
        </w:rPr>
        <w:t>风向标。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冷锋追上暖锋并将暖锋抬高可形成什么类型的锋？锢囚锋。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台风季节里，在港船舶可以利用它们的接收机来接收台风警报信息。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值班时你发现温度下降并接近露点，预计什么天气将形成？雾。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。云的名字中有前缀</w:t>
      </w:r>
      <w:r w:rsidRPr="008648B1">
        <w:rPr>
          <w:rFonts w:ascii="新宋体" w:eastAsia="新宋体" w:hAnsi="新宋体" w:cs="Arial Unicode MS"/>
          <w:color w:val="000000"/>
          <w:kern w:val="0"/>
          <w:sz w:val="24"/>
          <w:szCs w:val="24"/>
        </w:rPr>
        <w:t>nimbus</w:t>
      </w:r>
      <w:r w:rsidRPr="008648B1">
        <w:rPr>
          <w:rFonts w:ascii="新宋体" w:eastAsia="新宋体" w:hAnsi="新宋体" w:cs="Arial Unicode MS" w:hint="eastAsia"/>
          <w:color w:val="000000"/>
          <w:kern w:val="0"/>
          <w:sz w:val="24"/>
          <w:szCs w:val="24"/>
          <w:lang w:val="zh-CN"/>
        </w:rPr>
        <w:t>表示是雨云。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最有利于形成海陆风的天气系统是反气旋。反气旋天气晴朗</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有利于形成海陆风。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哪种类型的锋面过境伴随有相对狭窄的降雨带？冷锋。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云中的水滴或冰晶足够大时会降落到地面上形成降水。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大气折射可使灯光的能见距离大于正常情况。</w:t>
      </w:r>
      <w:r w:rsidRPr="008648B1">
        <w:rPr>
          <w:rFonts w:ascii="新宋体" w:eastAsia="新宋体" w:hAnsi="新宋体" w:cs="Arial Unicode MS"/>
          <w:color w:val="000000"/>
          <w:kern w:val="0"/>
          <w:sz w:val="24"/>
          <w:szCs w:val="24"/>
        </w:rPr>
        <w:t>advection</w:t>
      </w:r>
      <w:r w:rsidRPr="008648B1">
        <w:rPr>
          <w:rFonts w:ascii="新宋体" w:eastAsia="新宋体" w:hAnsi="新宋体" w:cs="Arial Unicode MS" w:hint="eastAsia"/>
          <w:color w:val="000000"/>
          <w:kern w:val="0"/>
          <w:sz w:val="24"/>
          <w:szCs w:val="24"/>
          <w:lang w:val="zh-CN"/>
        </w:rPr>
        <w:t>平流；</w:t>
      </w:r>
      <w:r w:rsidRPr="008648B1">
        <w:rPr>
          <w:rFonts w:ascii="新宋体" w:eastAsia="新宋体" w:hAnsi="新宋体" w:cs="Arial Unicode MS"/>
          <w:color w:val="000000"/>
          <w:kern w:val="0"/>
          <w:sz w:val="24"/>
          <w:szCs w:val="24"/>
        </w:rPr>
        <w:t>deflection</w:t>
      </w:r>
      <w:r w:rsidRPr="008648B1">
        <w:rPr>
          <w:rFonts w:ascii="新宋体" w:eastAsia="新宋体" w:hAnsi="新宋体" w:cs="Arial Unicode MS" w:hint="eastAsia"/>
          <w:color w:val="000000"/>
          <w:kern w:val="0"/>
          <w:sz w:val="24"/>
          <w:szCs w:val="24"/>
          <w:lang w:val="zh-CN"/>
        </w:rPr>
        <w:t>偏转；</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折射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衍射，绕射。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流经比</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身冷的下垫面的气团被称为暖气团。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从水平面至</w:t>
      </w:r>
      <w:r w:rsidRPr="008648B1">
        <w:rPr>
          <w:rFonts w:ascii="新宋体" w:eastAsia="新宋体" w:hAnsi="新宋体" w:cs="Arial Unicode MS"/>
          <w:color w:val="000000"/>
          <w:kern w:val="0"/>
          <w:sz w:val="24"/>
          <w:szCs w:val="24"/>
          <w:lang w:val="zh-CN"/>
        </w:rPr>
        <w:t xml:space="preserve">2 </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高度内的云为低云。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。飓风转向通常导致前进速度增加。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大气的压力不能通过测角计测量。</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气压记录仪，连续记录大气压力；</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无液气压计；</w:t>
      </w:r>
      <w:r w:rsidRPr="008648B1">
        <w:rPr>
          <w:rFonts w:ascii="新宋体" w:eastAsia="新宋体" w:hAnsi="新宋体" w:cs="Arial Unicode MS"/>
          <w:color w:val="000000"/>
          <w:kern w:val="0"/>
          <w:sz w:val="24"/>
          <w:szCs w:val="24"/>
        </w:rPr>
        <w:t>mercurial barometer</w:t>
      </w:r>
      <w:r w:rsidRPr="008648B1">
        <w:rPr>
          <w:rFonts w:ascii="新宋体" w:eastAsia="新宋体" w:hAnsi="新宋体" w:cs="Arial Unicode MS" w:hint="eastAsia"/>
          <w:color w:val="000000"/>
          <w:kern w:val="0"/>
          <w:sz w:val="24"/>
          <w:szCs w:val="24"/>
          <w:lang w:val="zh-CN"/>
        </w:rPr>
        <w:t>水银气压计；</w:t>
      </w:r>
      <w:r w:rsidRPr="008648B1">
        <w:rPr>
          <w:rFonts w:ascii="新宋体" w:eastAsia="新宋体" w:hAnsi="新宋体" w:cs="Arial Unicode MS"/>
          <w:color w:val="000000"/>
          <w:kern w:val="0"/>
          <w:sz w:val="24"/>
          <w:szCs w:val="24"/>
        </w:rPr>
        <w:t>goniometer</w:t>
      </w:r>
      <w:r w:rsidRPr="008648B1">
        <w:rPr>
          <w:rFonts w:ascii="新宋体" w:eastAsia="新宋体" w:hAnsi="新宋体" w:cs="Arial Unicode MS" w:hint="eastAsia"/>
          <w:color w:val="000000"/>
          <w:kern w:val="0"/>
          <w:sz w:val="24"/>
          <w:szCs w:val="24"/>
          <w:lang w:val="zh-CN"/>
        </w:rPr>
        <w:t>测角计。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冷锋过境，气压上升，风力增加。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天气图上稀疏等压线表明风力较小。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冷锋过境，气压通常迅速升高，天气晴朗。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当能见度为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海里时，我们认为能见度良好。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从英国的伦敦直接驶向南非的开普敦，你船会遭遇什么流？本格拉流。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从南非直接驶向南美的阿根廷，你船会遭遇什么流？南大两洋流。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蒲氏风级用来估计风速。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倘若这样的天气持续，两艘船舶很可能撞到一起。</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开头的虚拟语气。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冷锋过境后气压上升，气温下降。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与低压系统相比，高压系统中空气温度低、密度大且干燥。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暖湿空气流经冷的下垫面，形成平流雾。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气压降低表示大风或风暴的天气即将来临。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当露点温度和气温相差很小时很可能形成雾。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在靠近飓风中心风力相对较小的区域，海面上有大浪且不规则。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卷云通常主耍由冰晶组成。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山风是指空气变冷从山顶向下吹的风。</w:t>
      </w:r>
      <w:r w:rsidRPr="008648B1">
        <w:rPr>
          <w:rFonts w:ascii="新宋体" w:eastAsia="新宋体" w:hAnsi="新宋体" w:cs="Arial Unicode MS"/>
          <w:color w:val="000000"/>
          <w:kern w:val="0"/>
          <w:sz w:val="24"/>
          <w:szCs w:val="24"/>
        </w:rPr>
        <w:t>katabatic wind</w:t>
      </w:r>
      <w:r w:rsidRPr="008648B1">
        <w:rPr>
          <w:rFonts w:ascii="新宋体" w:eastAsia="新宋体" w:hAnsi="新宋体" w:cs="Arial Unicode MS" w:hint="eastAsia"/>
          <w:color w:val="000000"/>
          <w:kern w:val="0"/>
          <w:sz w:val="24"/>
          <w:szCs w:val="24"/>
          <w:lang w:val="zh-CN"/>
        </w:rPr>
        <w:t>山风，下吹风。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梯度流通常是由压力梯度或水位坡度形成。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锢闪锋通常是由冷锋追上暖锋而形成。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悬挂式干湿球温度计是一个用于测量相对湿度的仪器。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哪一种洋流把冰山带到北大西洋航线上？拉布拉多流。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请知悉我船</w:t>
      </w:r>
      <w:r w:rsidRPr="008648B1">
        <w:rPr>
          <w:rFonts w:ascii="新宋体" w:eastAsia="新宋体" w:hAnsi="新宋体" w:cs="Arial Unicode MS"/>
          <w:color w:val="000000"/>
          <w:kern w:val="0"/>
          <w:sz w:val="24"/>
          <w:szCs w:val="24"/>
        </w:rPr>
        <w:t>Honguki,</w:t>
      </w:r>
      <w:r w:rsidRPr="008648B1">
        <w:rPr>
          <w:rFonts w:ascii="新宋体" w:eastAsia="新宋体" w:hAnsi="新宋体" w:cs="Arial Unicode MS" w:hint="eastAsia"/>
          <w:color w:val="000000"/>
          <w:kern w:val="0"/>
          <w:sz w:val="24"/>
          <w:szCs w:val="24"/>
          <w:lang w:val="zh-CN"/>
        </w:rPr>
        <w:t>本航次从新加坡到亚丁的途中遭遇热带风暴。</w:t>
      </w:r>
      <w:r w:rsidRPr="008648B1">
        <w:rPr>
          <w:rFonts w:ascii="新宋体" w:eastAsia="新宋体" w:hAnsi="新宋体" w:cs="Arial Unicode MS"/>
          <w:color w:val="000000"/>
          <w:kern w:val="0"/>
          <w:sz w:val="24"/>
          <w:szCs w:val="24"/>
          <w:lang w:eastAsia="en-US"/>
        </w:rPr>
        <w:t>on 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卷云在蓝天的映衬下为银白色的云彩，呈羽毛状或纤维状。</w:t>
      </w:r>
      <w:r w:rsidRPr="008648B1">
        <w:rPr>
          <w:rFonts w:ascii="新宋体" w:eastAsia="新宋体" w:hAnsi="新宋体" w:cs="Arial Unicode MS"/>
          <w:color w:val="000000"/>
          <w:kern w:val="0"/>
          <w:sz w:val="24"/>
          <w:szCs w:val="24"/>
        </w:rPr>
        <w:t>cumulonimbus</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 xml:space="preserve">;cirrus </w:t>
      </w:r>
      <w:r w:rsidRPr="008648B1">
        <w:rPr>
          <w:rFonts w:ascii="新宋体" w:eastAsia="新宋体" w:hAnsi="新宋体" w:cs="Arial Unicode MS" w:hint="eastAsia"/>
          <w:color w:val="000000"/>
          <w:kern w:val="0"/>
          <w:sz w:val="24"/>
          <w:szCs w:val="24"/>
          <w:lang w:val="zh-CN"/>
        </w:rPr>
        <w:t>卷云；</w:t>
      </w:r>
      <w:r w:rsidRPr="008648B1">
        <w:rPr>
          <w:rFonts w:ascii="新宋体" w:eastAsia="新宋体" w:hAnsi="新宋体" w:cs="Arial Unicode MS"/>
          <w:color w:val="000000"/>
          <w:kern w:val="0"/>
          <w:sz w:val="24"/>
          <w:szCs w:val="24"/>
        </w:rPr>
        <w:t xml:space="preserve">cirrocumulus </w:t>
      </w:r>
      <w:r w:rsidRPr="008648B1">
        <w:rPr>
          <w:rFonts w:ascii="新宋体" w:eastAsia="新宋体" w:hAnsi="新宋体" w:cs="Arial Unicode MS" w:hint="eastAsia"/>
          <w:color w:val="000000"/>
          <w:kern w:val="0"/>
          <w:sz w:val="24"/>
          <w:szCs w:val="24"/>
          <w:lang w:val="zh-CN"/>
        </w:rPr>
        <w:t>卷积云；</w:t>
      </w:r>
      <w:r w:rsidRPr="008648B1">
        <w:rPr>
          <w:rFonts w:ascii="新宋体" w:eastAsia="新宋体" w:hAnsi="新宋体" w:cs="Arial Unicode MS"/>
          <w:color w:val="000000"/>
          <w:kern w:val="0"/>
          <w:sz w:val="24"/>
          <w:szCs w:val="24"/>
        </w:rPr>
        <w:t xml:space="preserve">altostratus </w:t>
      </w:r>
      <w:r w:rsidRPr="008648B1">
        <w:rPr>
          <w:rFonts w:ascii="新宋体" w:eastAsia="新宋体" w:hAnsi="新宋体" w:cs="Arial Unicode MS" w:hint="eastAsia"/>
          <w:color w:val="000000"/>
          <w:kern w:val="0"/>
          <w:sz w:val="24"/>
          <w:szCs w:val="24"/>
          <w:lang w:val="zh-CN"/>
        </w:rPr>
        <w:t>高层云。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科氏力不是洋流形成的原因。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哪种迹象不表示热带风暴临近？风速降低。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当空气温度达到露点时不能吸收更多的水分。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94</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。风顺时针方向吹（风顺转），为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哪一种风是由于晚上陆地空气比邻近海上的空气冷却速度快而形成的？陆风。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96.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海风是白天由海洋吹向陆地的风。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color w:val="000000"/>
          <w:kern w:val="0"/>
          <w:sz w:val="24"/>
          <w:szCs w:val="24"/>
          <w:lang w:val="zh-CN"/>
        </w:rPr>
        <w:t>D</w:t>
      </w:r>
      <w:r w:rsidRPr="008648B1">
        <w:rPr>
          <w:rFonts w:ascii="新宋体" w:eastAsia="新宋体" w:hAnsi="新宋体" w:cs="Arial Unicode MS" w:hint="eastAsia"/>
          <w:color w:val="000000"/>
          <w:kern w:val="0"/>
          <w:sz w:val="24"/>
          <w:szCs w:val="24"/>
          <w:lang w:val="zh-CN"/>
        </w:rPr>
        <w:t>。白天，由于海、陆温度上升比率不同而引起的局部风叫海风。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按照白贝罗定律，北半球的测者遇到西北风，则低压的中心位于其东北方位。白贝罗定律是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北半球背风而立，高压在右后方，低压在左前方。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空盒气压计是一种用于测量大气压力的仪器。</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空盒气压计。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下列哪一项不是风？冰岩。</w:t>
      </w:r>
      <w:r w:rsidRPr="008648B1">
        <w:rPr>
          <w:rFonts w:ascii="新宋体" w:eastAsia="新宋体" w:hAnsi="新宋体" w:cs="Arial Unicode MS"/>
          <w:color w:val="000000"/>
          <w:kern w:val="0"/>
          <w:sz w:val="24"/>
          <w:szCs w:val="24"/>
        </w:rPr>
        <w:t>grower</w:t>
      </w:r>
      <w:r w:rsidRPr="008648B1">
        <w:rPr>
          <w:rFonts w:ascii="新宋体" w:eastAsia="新宋体" w:hAnsi="新宋体" w:cs="Arial Unicode MS" w:hint="eastAsia"/>
          <w:color w:val="000000"/>
          <w:kern w:val="0"/>
          <w:sz w:val="24"/>
          <w:szCs w:val="24"/>
          <w:lang w:val="zh-CN"/>
        </w:rPr>
        <w:t>冰岩。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A</w:t>
      </w:r>
      <w:r w:rsidRPr="008648B1">
        <w:rPr>
          <w:rFonts w:ascii="新宋体" w:eastAsia="新宋体" w:hAnsi="新宋体" w:cs="Arial Unicode MS" w:hint="eastAsia"/>
          <w:color w:val="000000"/>
          <w:kern w:val="0"/>
          <w:sz w:val="24"/>
          <w:szCs w:val="24"/>
        </w:rPr>
        <w:t>。当</w:t>
      </w:r>
      <w:r w:rsidRPr="008648B1">
        <w:rPr>
          <w:rFonts w:ascii="新宋体" w:eastAsia="新宋体" w:hAnsi="新宋体" w:cs="Arial Unicode MS" w:hint="eastAsia"/>
          <w:color w:val="000000"/>
          <w:kern w:val="0"/>
          <w:sz w:val="24"/>
          <w:szCs w:val="24"/>
          <w:lang w:val="zh-CN"/>
        </w:rPr>
        <w:t>空中温度和地面温度相等时，产生的云量最少。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一种用于对大气压力连续记录的仪器是气压记录仪。</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发牛于雷暴天气情况中，并伴随有强对流，可以直接将雨滴温度降至冰点附近的降水类型，称为冰雹。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在今天的</w:t>
      </w:r>
      <w:r w:rsidRPr="008648B1">
        <w:rPr>
          <w:rFonts w:ascii="新宋体" w:eastAsia="新宋体" w:hAnsi="新宋体" w:cs="Arial Unicode MS"/>
          <w:color w:val="000000"/>
          <w:kern w:val="0"/>
          <w:sz w:val="24"/>
          <w:szCs w:val="24"/>
          <w:lang w:val="zh-CN"/>
        </w:rPr>
        <w:t>1638</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1650</w:t>
      </w:r>
      <w:r w:rsidRPr="008648B1">
        <w:rPr>
          <w:rFonts w:ascii="新宋体" w:eastAsia="新宋体" w:hAnsi="新宋体" w:cs="Arial Unicode MS" w:hint="eastAsia"/>
          <w:color w:val="000000"/>
          <w:kern w:val="0"/>
          <w:sz w:val="24"/>
          <w:szCs w:val="24"/>
          <w:lang w:val="zh-CN"/>
        </w:rPr>
        <w:t>之间，我船遭受强风袭击，所造成的后果是我船的四条缆绳断裂，左舷舷梯严重损坏。</w:t>
      </w:r>
      <w:r w:rsidRPr="008648B1">
        <w:rPr>
          <w:rFonts w:ascii="新宋体" w:eastAsia="新宋体" w:hAnsi="新宋体" w:cs="Arial Unicode MS"/>
          <w:color w:val="000000"/>
          <w:kern w:val="0"/>
          <w:sz w:val="24"/>
          <w:szCs w:val="24"/>
        </w:rPr>
        <w:t>experience</w:t>
      </w:r>
      <w:r w:rsidRPr="008648B1">
        <w:rPr>
          <w:rFonts w:ascii="新宋体" w:eastAsia="新宋体" w:hAnsi="新宋体" w:cs="Arial Unicode MS" w:hint="eastAsia"/>
          <w:color w:val="000000"/>
          <w:kern w:val="0"/>
          <w:sz w:val="24"/>
          <w:szCs w:val="24"/>
          <w:lang w:val="zh-CN"/>
        </w:rPr>
        <w:t>经历，遭受。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由水汽直接凝华为冰晶附着于温度低于冰点的物体上而形成的一种轻盈的、羽毛状的冰晶叫冰霜。</w:t>
      </w:r>
      <w:r w:rsidRPr="008648B1">
        <w:rPr>
          <w:rFonts w:ascii="新宋体" w:eastAsia="新宋体" w:hAnsi="新宋体" w:cs="Arial Unicode MS"/>
          <w:color w:val="000000"/>
          <w:kern w:val="0"/>
          <w:sz w:val="24"/>
          <w:szCs w:val="24"/>
        </w:rPr>
        <w:t>frost</w:t>
      </w:r>
      <w:r w:rsidRPr="008648B1">
        <w:rPr>
          <w:rFonts w:ascii="新宋体" w:eastAsia="新宋体" w:hAnsi="新宋体" w:cs="Arial Unicode MS" w:hint="eastAsia"/>
          <w:color w:val="000000"/>
          <w:kern w:val="0"/>
          <w:sz w:val="24"/>
          <w:szCs w:val="24"/>
          <w:lang w:val="zh-CN"/>
        </w:rPr>
        <w:t>冰霜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dew</w:t>
      </w:r>
      <w:r w:rsidRPr="008648B1">
        <w:rPr>
          <w:rFonts w:ascii="新宋体" w:eastAsia="新宋体" w:hAnsi="新宋体" w:cs="Arial Unicode MS" w:hint="eastAsia"/>
          <w:color w:val="000000"/>
          <w:kern w:val="0"/>
          <w:sz w:val="24"/>
          <w:szCs w:val="24"/>
          <w:lang w:val="zh-CN"/>
        </w:rPr>
        <w:t>露点；</w:t>
      </w:r>
      <w:r w:rsidRPr="008648B1">
        <w:rPr>
          <w:rFonts w:ascii="新宋体" w:eastAsia="新宋体" w:hAnsi="新宋体" w:cs="Arial Unicode MS"/>
          <w:color w:val="000000"/>
          <w:kern w:val="0"/>
          <w:sz w:val="24"/>
          <w:szCs w:val="24"/>
        </w:rPr>
        <w:t>glaze</w:t>
      </w:r>
      <w:r w:rsidRPr="008648B1">
        <w:rPr>
          <w:rFonts w:ascii="新宋体" w:eastAsia="新宋体" w:hAnsi="新宋体" w:cs="Arial Unicode MS" w:hint="eastAsia"/>
          <w:color w:val="000000"/>
          <w:kern w:val="0"/>
          <w:sz w:val="24"/>
          <w:szCs w:val="24"/>
          <w:lang w:val="zh-CN"/>
        </w:rPr>
        <w:t>釉面，光面</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在移动的船上，哪一项天气要素不能精确测量？真风速。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当真风从船尾方向吹来且风速等于船速时，视风为零。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卷云可能是风暴来临前的一种警告信号。热带气旋临近，但尚未受其环流影响时，可看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到远处天边出现辐辏状卷</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马尾云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hint="eastAsia"/>
          <w:color w:val="000000"/>
          <w:kern w:val="0"/>
          <w:sz w:val="24"/>
          <w:szCs w:val="24"/>
          <w:lang w:val="zh-CN"/>
        </w:rPr>
        <w:t>可产生大风、雷暴、冰</w:t>
      </w:r>
      <w:r w:rsidRPr="008648B1">
        <w:rPr>
          <w:rFonts w:ascii="新宋体" w:eastAsia="新宋体" w:hAnsi="新宋体" w:cs="Arial Unicode MS" w:hint="eastAsia"/>
          <w:color w:val="000000"/>
          <w:kern w:val="0"/>
          <w:sz w:val="24"/>
          <w:szCs w:val="24"/>
        </w:rPr>
        <w:t>雹</w:t>
      </w:r>
      <w:r w:rsidRPr="008648B1">
        <w:rPr>
          <w:rFonts w:ascii="新宋体" w:eastAsia="新宋体" w:hAnsi="新宋体" w:cs="Arial Unicode MS" w:hint="eastAsia"/>
          <w:color w:val="000000"/>
          <w:kern w:val="0"/>
          <w:sz w:val="24"/>
          <w:szCs w:val="24"/>
          <w:lang w:val="zh-CN"/>
        </w:rPr>
        <w:t>和闪电等天气现象。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一旦天气或海况变坏，位立即叫船长上驾驶台。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是风吹过而形成波浪的一段水域。</w:t>
      </w:r>
      <w:r w:rsidRPr="008648B1">
        <w:rPr>
          <w:rFonts w:ascii="新宋体" w:eastAsia="新宋体" w:hAnsi="新宋体" w:cs="Arial Unicode MS"/>
          <w:color w:val="000000"/>
          <w:kern w:val="0"/>
          <w:sz w:val="24"/>
          <w:szCs w:val="24"/>
        </w:rPr>
        <w:t>fetch</w:t>
      </w:r>
      <w:r w:rsidRPr="008648B1">
        <w:rPr>
          <w:rFonts w:ascii="新宋体" w:eastAsia="新宋体" w:hAnsi="新宋体" w:cs="Arial Unicode MS" w:hint="eastAsia"/>
          <w:color w:val="000000"/>
          <w:kern w:val="0"/>
          <w:sz w:val="24"/>
          <w:szCs w:val="24"/>
          <w:lang w:val="zh-CN"/>
        </w:rPr>
        <w:t>为风浪三要素之一。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相对暖的气</w:t>
      </w:r>
      <w:r w:rsidRPr="008648B1">
        <w:rPr>
          <w:rFonts w:ascii="新宋体" w:eastAsia="新宋体" w:hAnsi="新宋体" w:cs="Arial Unicode MS" w:hint="eastAsia"/>
          <w:color w:val="000000"/>
          <w:kern w:val="0"/>
          <w:sz w:val="24"/>
          <w:szCs w:val="24"/>
        </w:rPr>
        <w:t>团</w:t>
      </w:r>
      <w:r w:rsidRPr="008648B1">
        <w:rPr>
          <w:rFonts w:ascii="新宋体" w:eastAsia="新宋体" w:hAnsi="新宋体" w:cs="Arial Unicode MS" w:hint="eastAsia"/>
          <w:color w:val="000000"/>
          <w:kern w:val="0"/>
          <w:sz w:val="24"/>
          <w:szCs w:val="24"/>
          <w:lang w:val="zh-CN"/>
        </w:rPr>
        <w:t>流经冷的海平面形成平流雾。</w:t>
      </w:r>
      <w:r w:rsidRPr="008648B1">
        <w:rPr>
          <w:rFonts w:ascii="新宋体" w:eastAsia="新宋体" w:hAnsi="新宋体" w:cs="Arial Unicode MS"/>
          <w:color w:val="000000"/>
          <w:kern w:val="0"/>
          <w:sz w:val="24"/>
          <w:szCs w:val="24"/>
        </w:rPr>
        <w:t>advection fog</w:t>
      </w:r>
      <w:r w:rsidRPr="008648B1">
        <w:rPr>
          <w:rFonts w:ascii="新宋体" w:eastAsia="新宋体" w:hAnsi="新宋体" w:cs="Arial Unicode MS" w:hint="eastAsia"/>
          <w:color w:val="000000"/>
          <w:kern w:val="0"/>
          <w:sz w:val="24"/>
          <w:szCs w:val="24"/>
          <w:lang w:val="zh-CN"/>
        </w:rPr>
        <w:t>平流雾；</w:t>
      </w:r>
      <w:r w:rsidRPr="008648B1">
        <w:rPr>
          <w:rFonts w:ascii="新宋体" w:eastAsia="新宋体" w:hAnsi="新宋体" w:cs="Arial Unicode MS"/>
          <w:color w:val="000000"/>
          <w:kern w:val="0"/>
          <w:sz w:val="24"/>
          <w:szCs w:val="24"/>
        </w:rPr>
        <w:t>frontal fog</w:t>
      </w:r>
      <w:r w:rsidRPr="008648B1">
        <w:rPr>
          <w:rFonts w:ascii="新宋体" w:eastAsia="新宋体" w:hAnsi="新宋体" w:cs="Arial Unicode MS" w:hint="eastAsia"/>
          <w:color w:val="000000"/>
          <w:kern w:val="0"/>
          <w:sz w:val="24"/>
          <w:szCs w:val="24"/>
          <w:lang w:val="zh-CN"/>
        </w:rPr>
        <w:t>锋面雾；</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radiation fog </w:t>
      </w:r>
      <w:r w:rsidRPr="008648B1">
        <w:rPr>
          <w:rFonts w:ascii="新宋体" w:eastAsia="新宋体" w:hAnsi="新宋体" w:cs="Arial Unicode MS" w:hint="eastAsia"/>
          <w:color w:val="000000"/>
          <w:kern w:val="0"/>
          <w:sz w:val="24"/>
          <w:szCs w:val="24"/>
          <w:lang w:val="zh-CN"/>
        </w:rPr>
        <w:t>辅射雾；</w:t>
      </w:r>
      <w:r w:rsidRPr="008648B1">
        <w:rPr>
          <w:rFonts w:ascii="新宋体" w:eastAsia="新宋体" w:hAnsi="新宋体" w:cs="Arial Unicode MS"/>
          <w:color w:val="000000"/>
          <w:kern w:val="0"/>
          <w:sz w:val="24"/>
          <w:szCs w:val="24"/>
        </w:rPr>
        <w:t xml:space="preserve">arctic sea smoke </w:t>
      </w:r>
      <w:r w:rsidRPr="008648B1">
        <w:rPr>
          <w:rFonts w:ascii="新宋体" w:eastAsia="新宋体" w:hAnsi="新宋体" w:cs="Arial Unicode MS" w:hint="eastAsia"/>
          <w:color w:val="000000"/>
          <w:kern w:val="0"/>
          <w:sz w:val="24"/>
          <w:szCs w:val="24"/>
          <w:lang w:val="zh-CN"/>
        </w:rPr>
        <w:t>北极蒸汽雾。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你在北大两洋一个温带气旋内叫叫航行，风来自正前方，根据贝罗定律，低压中心应该位于你的北部。白贝罗定律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w:t>
      </w:r>
      <w:r w:rsidRPr="008648B1">
        <w:rPr>
          <w:rFonts w:ascii="新宋体" w:eastAsia="新宋体" w:hAnsi="新宋体" w:cs="Arial Unicode MS" w:hint="eastAsia"/>
          <w:color w:val="000000"/>
          <w:kern w:val="0"/>
          <w:sz w:val="24"/>
          <w:szCs w:val="24"/>
        </w:rPr>
        <w:t>半</w:t>
      </w:r>
      <w:r w:rsidRPr="008648B1">
        <w:rPr>
          <w:rFonts w:ascii="新宋体" w:eastAsia="新宋体" w:hAnsi="新宋体" w:cs="Arial Unicode MS" w:hint="eastAsia"/>
          <w:color w:val="000000"/>
          <w:kern w:val="0"/>
          <w:sz w:val="24"/>
          <w:szCs w:val="24"/>
          <w:lang w:val="zh-CN"/>
        </w:rPr>
        <w:t>球，背风而立，高压在右后，低压在左前方，可得低压中心在测者的北部。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对赤道流的流向、漂移和深度产生最大影响的风带是信风带。信风带与赤道最近，是造成赤道流的主要因素。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卷云后面伴随着卷层云、高层云、层云和雨层云，表示暖锋临近</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下列哪一个与稳定的髙压有关？副热带高压带。</w:t>
      </w:r>
      <w:r w:rsidRPr="008648B1">
        <w:rPr>
          <w:rFonts w:ascii="新宋体" w:eastAsia="新宋体" w:hAnsi="新宋体" w:cs="Arial Unicode MS"/>
          <w:color w:val="000000"/>
          <w:kern w:val="0"/>
          <w:sz w:val="24"/>
          <w:szCs w:val="24"/>
        </w:rPr>
        <w:t>horse latitude</w:t>
      </w:r>
      <w:r w:rsidRPr="008648B1">
        <w:rPr>
          <w:rFonts w:ascii="新宋体" w:eastAsia="新宋体" w:hAnsi="新宋体" w:cs="Arial Unicode MS" w:hint="eastAsia"/>
          <w:color w:val="000000"/>
          <w:kern w:val="0"/>
          <w:sz w:val="24"/>
          <w:szCs w:val="24"/>
          <w:lang w:val="zh-CN"/>
        </w:rPr>
        <w:t>副热带高压带。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平流雾通常由于暖、湿空气流过冷的下垫面形成。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2010</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日，我船遭遇了恶劣天气。具体每一天用介词</w:t>
      </w:r>
      <w:r w:rsidRPr="008648B1">
        <w:rPr>
          <w:rFonts w:ascii="新宋体" w:eastAsia="新宋体" w:hAnsi="新宋体" w:cs="Arial Unicode MS"/>
          <w:color w:val="000000"/>
          <w:kern w:val="0"/>
          <w:sz w:val="24"/>
          <w:szCs w:val="24"/>
        </w:rPr>
        <w:t>on</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北半球风向快速左转到西风或西北风，风速增加表示冷锋经过。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积云经过垂直发展变成积雨云，表示可能会出现雷暴天气。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信风在每个季节几乎稳定在风速为</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节左右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盛行季风的季节除外），且在冬季后期稍强一些。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122</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。你位于一个静止的高压</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内，你的空盒式气压计读数在缓慢下降，表明高压系统在减弱。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如果天气预报显示低压中心位于你船正东</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海里处，在北半球，可以预见你船将遭遇什么风？北到西北风。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从副热带高压吹向赤道无风带的风由于受到科氏力的影响而发生偏转。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海陆风会在中纬度地区遇到，风力一般很少超过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级，可到达沿岸两侧</w:t>
      </w:r>
      <w:r w:rsidRPr="008648B1">
        <w:rPr>
          <w:rFonts w:ascii="新宋体" w:eastAsia="新宋体" w:hAnsi="新宋体" w:cs="Arial Unicode MS"/>
          <w:color w:val="000000"/>
          <w:kern w:val="0"/>
          <w:sz w:val="24"/>
          <w:szCs w:val="24"/>
          <w:lang w:val="zh-CN"/>
        </w:rPr>
        <w:t xml:space="preserve">10 ~ </w:t>
      </w:r>
      <w:r w:rsidRPr="008648B1">
        <w:rPr>
          <w:rFonts w:ascii="新宋体" w:eastAsia="新宋体" w:hAnsi="新宋体" w:cs="Arial Unicode MS"/>
          <w:color w:val="000000"/>
          <w:spacing w:val="20"/>
          <w:kern w:val="0"/>
          <w:sz w:val="24"/>
          <w:szCs w:val="24"/>
          <w:lang w:val="zh-CN"/>
        </w:rPr>
        <w:t>15</w:t>
      </w:r>
      <w:r w:rsidRPr="008648B1">
        <w:rPr>
          <w:rFonts w:ascii="新宋体" w:eastAsia="新宋体" w:hAnsi="新宋体" w:cs="Arial Unicode MS" w:hint="eastAsia"/>
          <w:color w:val="000000"/>
          <w:spacing w:val="20"/>
          <w:kern w:val="0"/>
          <w:sz w:val="24"/>
          <w:szCs w:val="24"/>
          <w:lang w:val="zh-CN"/>
        </w:rPr>
        <w:t>海里的</w:t>
      </w:r>
      <w:r w:rsidRPr="008648B1">
        <w:rPr>
          <w:rFonts w:ascii="新宋体" w:eastAsia="新宋体" w:hAnsi="新宋体" w:cs="Arial Unicode MS" w:hint="eastAsia"/>
          <w:color w:val="000000"/>
          <w:kern w:val="0"/>
          <w:sz w:val="24"/>
          <w:szCs w:val="24"/>
          <w:lang w:val="zh-CN"/>
        </w:rPr>
        <w:t>范围内。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读取无液气压计的读数之前，需用手指轻敲其表面，目的是使指针指到真实的位置。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关于冷锋和暖锋，下列哪一项是正确的？冷锋天气剧烈变化，持续时间短。相反，暖锋天气持续时间长，作用范围广。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中浪，呈现波长较长的波浪并形成许多白浪花，这种海况描述的是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级风的海况。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你可以利用什么去估计风暴的中心的位置？白贝罗定律。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天气图是大势数据，因为汇总了大量的气象信息。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在读天气图时，间隔很小的气压梯度线表示大风。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 xml:space="preserve">25N 161W 16N </w:t>
      </w:r>
      <w:r w:rsidRPr="008648B1">
        <w:rPr>
          <w:rFonts w:ascii="新宋体" w:eastAsia="新宋体" w:hAnsi="新宋体" w:cs="Arial Unicode MS"/>
          <w:color w:val="000000"/>
          <w:kern w:val="0"/>
          <w:sz w:val="24"/>
          <w:szCs w:val="24"/>
          <w:lang w:val="zh-CN"/>
        </w:rPr>
        <w:t xml:space="preserve">162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hint="eastAsia"/>
          <w:color w:val="000000"/>
          <w:kern w:val="0"/>
          <w:sz w:val="24"/>
          <w:szCs w:val="24"/>
          <w:lang w:val="zh-CN"/>
        </w:rPr>
        <w:t>处的低压槽保持静止，位于</w:t>
      </w:r>
      <w:r w:rsidRPr="008648B1">
        <w:rPr>
          <w:rFonts w:ascii="新宋体" w:eastAsia="新宋体" w:hAnsi="新宋体" w:cs="Arial Unicode MS"/>
          <w:color w:val="000000"/>
          <w:kern w:val="0"/>
          <w:sz w:val="24"/>
          <w:szCs w:val="24"/>
        </w:rPr>
        <w:t>23N 139W</w:t>
      </w:r>
      <w:r w:rsidRPr="008648B1">
        <w:rPr>
          <w:rFonts w:ascii="新宋体" w:eastAsia="新宋体" w:hAnsi="新宋体" w:cs="Arial Unicode MS" w:hint="eastAsia"/>
          <w:color w:val="000000"/>
          <w:kern w:val="0"/>
          <w:sz w:val="24"/>
          <w:szCs w:val="24"/>
          <w:lang w:val="zh-CN"/>
        </w:rPr>
        <w:t>处的热带气旋锢囚。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静止用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stationary</w:t>
      </w:r>
      <w:r w:rsidRPr="008648B1">
        <w:rPr>
          <w:rFonts w:ascii="新宋体" w:eastAsia="新宋体" w:hAnsi="新宋体" w:cs="Arial Unicode MS"/>
          <w:color w:val="000000"/>
          <w:spacing w:val="-40"/>
          <w:kern w:val="0"/>
          <w:sz w:val="24"/>
          <w:szCs w:val="24"/>
        </w:rPr>
        <w:t>,</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szCs w:val="24"/>
        </w:rPr>
        <w:t>锢囚用</w:t>
      </w:r>
      <w:r w:rsidRPr="008648B1">
        <w:rPr>
          <w:rFonts w:ascii="新宋体" w:eastAsia="新宋体" w:hAnsi="新宋体"/>
          <w:sz w:val="24"/>
          <w:szCs w:val="24"/>
        </w:rPr>
        <w:t xml:space="preserve"> occluding</w:t>
      </w:r>
      <w:r w:rsidRPr="008648B1">
        <w:rPr>
          <w:rFonts w:ascii="新宋体" w:eastAsia="新宋体" w:hAnsi="新宋体" w:hint="eastAsia"/>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域，当预计风力达到</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级及以上时，会发布飓风警报。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哪一种迹象表明你船处于热带气旋的可航半圆？风向逆转。北半球，风向逆时针方向旋转表明你船处于可航半圆。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气压计显示气压缓慢、逐渐下降，表明临近坏天气或不稳定天气。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气旋移动平行于等压线，且位于暖区一侧。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琉球群岛南风转东南风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级降至</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级，局部阵雨，海浪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米降至</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米，涌浪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该描述是在“预报”的标题之下。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不同温度的气团上升和下降是大气系统蚩要的热量交换过程，称为对流。</w:t>
      </w:r>
      <w:r w:rsidRPr="008648B1">
        <w:rPr>
          <w:rFonts w:ascii="新宋体" w:eastAsia="新宋体" w:hAnsi="新宋体" w:cs="Arial Unicode MS"/>
          <w:color w:val="000000"/>
          <w:kern w:val="0"/>
          <w:sz w:val="24"/>
          <w:szCs w:val="24"/>
        </w:rPr>
        <w:t xml:space="preserve">conduction </w:t>
      </w:r>
      <w:r w:rsidRPr="008648B1">
        <w:rPr>
          <w:rFonts w:ascii="新宋体" w:eastAsia="新宋体" w:hAnsi="新宋体" w:cs="Arial Unicode MS" w:hint="eastAsia"/>
          <w:color w:val="000000"/>
          <w:kern w:val="0"/>
          <w:sz w:val="24"/>
          <w:szCs w:val="24"/>
          <w:lang w:val="zh-CN"/>
        </w:rPr>
        <w:t>传导；</w:t>
      </w:r>
      <w:r w:rsidRPr="008648B1">
        <w:rPr>
          <w:rFonts w:ascii="新宋体" w:eastAsia="新宋体" w:hAnsi="新宋体" w:cs="Arial Unicode MS"/>
          <w:color w:val="000000"/>
          <w:kern w:val="0"/>
          <w:sz w:val="24"/>
          <w:szCs w:val="24"/>
        </w:rPr>
        <w:t xml:space="preserve">radiation </w:t>
      </w:r>
      <w:r w:rsidRPr="008648B1">
        <w:rPr>
          <w:rFonts w:ascii="新宋体" w:eastAsia="新宋体" w:hAnsi="新宋体" w:cs="Arial Unicode MS" w:hint="eastAsia"/>
          <w:color w:val="000000"/>
          <w:kern w:val="0"/>
          <w:sz w:val="24"/>
          <w:szCs w:val="24"/>
          <w:lang w:val="zh-CN"/>
        </w:rPr>
        <w:t>辐射；</w:t>
      </w:r>
      <w:r w:rsidRPr="008648B1">
        <w:rPr>
          <w:rFonts w:ascii="新宋体" w:eastAsia="新宋体" w:hAnsi="新宋体" w:cs="Arial Unicode MS"/>
          <w:color w:val="000000"/>
          <w:kern w:val="0"/>
          <w:sz w:val="24"/>
          <w:szCs w:val="24"/>
        </w:rPr>
        <w:t xml:space="preserve">convection </w:t>
      </w:r>
      <w:r w:rsidRPr="008648B1">
        <w:rPr>
          <w:rFonts w:ascii="新宋体" w:eastAsia="新宋体" w:hAnsi="新宋体" w:cs="Arial Unicode MS" w:hint="eastAsia"/>
          <w:color w:val="000000"/>
          <w:kern w:val="0"/>
          <w:sz w:val="24"/>
          <w:szCs w:val="24"/>
          <w:lang w:val="zh-CN"/>
        </w:rPr>
        <w:t>对流；</w:t>
      </w:r>
      <w:r w:rsidRPr="008648B1">
        <w:rPr>
          <w:rFonts w:ascii="新宋体" w:eastAsia="新宋体" w:hAnsi="新宋体" w:cs="Arial Unicode MS"/>
          <w:color w:val="000000"/>
          <w:kern w:val="0"/>
          <w:sz w:val="24"/>
          <w:szCs w:val="24"/>
        </w:rPr>
        <w:t xml:space="preserve">barometric inversion </w:t>
      </w:r>
      <w:r w:rsidRPr="008648B1">
        <w:rPr>
          <w:rFonts w:ascii="新宋体" w:eastAsia="新宋体" w:hAnsi="新宋体" w:cs="Arial Unicode MS" w:hint="eastAsia"/>
          <w:color w:val="000000"/>
          <w:kern w:val="0"/>
          <w:sz w:val="24"/>
          <w:szCs w:val="24"/>
          <w:lang w:val="zh-CN"/>
        </w:rPr>
        <w:t>气压逆变。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风暴的来向、去向和所经过的路径可以用来表示风暴的轨迹，但风暴的移动速度不能。</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NANSHA VERELLA ST JACQUES ZENGMU ANSHA REEF </w:t>
      </w:r>
      <w:r w:rsidRPr="008648B1">
        <w:rPr>
          <w:rFonts w:ascii="新宋体" w:eastAsia="新宋体" w:hAnsi="新宋体" w:cs="Arial Unicode MS" w:hint="eastAsia"/>
          <w:color w:val="000000"/>
          <w:kern w:val="0"/>
          <w:sz w:val="24"/>
          <w:szCs w:val="24"/>
          <w:lang w:val="zh-CN"/>
        </w:rPr>
        <w:t>多云转阴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有阵雨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西南风</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 17</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海面中浪能见度好到中等。</w:t>
      </w:r>
      <w:r w:rsidRPr="008648B1">
        <w:rPr>
          <w:rFonts w:ascii="新宋体" w:eastAsia="新宋体" w:hAnsi="新宋体" w:cs="Arial Unicode MS"/>
          <w:color w:val="000000"/>
          <w:kern w:val="0"/>
          <w:sz w:val="24"/>
          <w:szCs w:val="24"/>
        </w:rPr>
        <w:t>NANSHA</w:t>
      </w:r>
      <w:r w:rsidRPr="008648B1">
        <w:rPr>
          <w:rFonts w:ascii="新宋体" w:eastAsia="新宋体" w:hAnsi="新宋体" w:cs="Arial Unicode MS" w:hint="eastAsia"/>
          <w:color w:val="000000"/>
          <w:kern w:val="0"/>
          <w:sz w:val="24"/>
          <w:szCs w:val="24"/>
          <w:lang w:val="zh-CN"/>
        </w:rPr>
        <w:t>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ZENGMU ANSHA</w:t>
      </w:r>
      <w:r w:rsidRPr="008648B1">
        <w:rPr>
          <w:rFonts w:ascii="新宋体" w:eastAsia="新宋体" w:hAnsi="新宋体" w:cs="Arial Unicode MS" w:hint="eastAsia"/>
          <w:color w:val="000000"/>
          <w:kern w:val="0"/>
          <w:sz w:val="24"/>
          <w:szCs w:val="24"/>
          <w:lang w:val="zh-CN"/>
        </w:rPr>
        <w:t>曾母暗沙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均为南中国海地名。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如果气压持续</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个小时以上没有变化或变化很小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表明目前的天气将会持续。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低压在</w:t>
      </w:r>
      <w:r w:rsidRPr="008648B1">
        <w:rPr>
          <w:rFonts w:ascii="新宋体" w:eastAsia="新宋体" w:hAnsi="新宋体" w:cs="Arial Unicode MS"/>
          <w:color w:val="000000"/>
          <w:kern w:val="0"/>
          <w:sz w:val="24"/>
          <w:szCs w:val="24"/>
        </w:rPr>
        <w:t>53N3 127E4</w:t>
      </w:r>
      <w:r w:rsidRPr="008648B1">
        <w:rPr>
          <w:rFonts w:ascii="新宋体" w:eastAsia="新宋体" w:hAnsi="新宋体" w:cs="Arial Unicode MS" w:hint="eastAsia"/>
          <w:color w:val="000000"/>
          <w:kern w:val="0"/>
          <w:sz w:val="24"/>
          <w:szCs w:val="24"/>
          <w:lang w:val="zh-CN"/>
        </w:rPr>
        <w:t>处向东移动，速度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节，冷锋中心经过</w:t>
      </w:r>
      <w:r w:rsidRPr="008648B1">
        <w:rPr>
          <w:rFonts w:ascii="新宋体" w:eastAsia="新宋体" w:hAnsi="新宋体" w:cs="Arial Unicode MS"/>
          <w:color w:val="000000"/>
          <w:kern w:val="0"/>
          <w:sz w:val="24"/>
          <w:szCs w:val="24"/>
        </w:rPr>
        <w:t>51N3 126E1</w:t>
      </w:r>
      <w:r w:rsidRPr="008648B1">
        <w:rPr>
          <w:rFonts w:ascii="新宋体" w:eastAsia="新宋体" w:hAnsi="新宋体" w:cs="Arial Unicode MS" w:hint="eastAsia"/>
          <w:color w:val="000000"/>
          <w:kern w:val="0"/>
          <w:sz w:val="24"/>
          <w:szCs w:val="24"/>
          <w:lang w:val="zh-CN"/>
        </w:rPr>
        <w:t>到</w:t>
      </w:r>
      <w:r w:rsidRPr="008648B1">
        <w:rPr>
          <w:rFonts w:ascii="新宋体" w:eastAsia="新宋体" w:hAnsi="新宋体" w:cs="Arial Unicode MS"/>
          <w:color w:val="000000"/>
          <w:kern w:val="0"/>
          <w:sz w:val="24"/>
          <w:szCs w:val="24"/>
        </w:rPr>
        <w:t>51N</w:t>
      </w:r>
      <w:r w:rsidRPr="008648B1">
        <w:rPr>
          <w:rFonts w:ascii="新宋体" w:eastAsia="新宋体" w:hAnsi="新宋体" w:cs="Arial Unicode MS"/>
          <w:color w:val="000000"/>
          <w:kern w:val="0"/>
          <w:sz w:val="24"/>
          <w:szCs w:val="24"/>
          <w:vertAlign w:val="superscript"/>
        </w:rPr>
        <w:t xml:space="preserve">2 </w:t>
      </w:r>
      <w:r w:rsidRPr="008648B1">
        <w:rPr>
          <w:rFonts w:ascii="新宋体" w:eastAsia="新宋体" w:hAnsi="新宋体" w:cs="Arial Unicode MS"/>
          <w:color w:val="000000"/>
          <w:kern w:val="0"/>
          <w:sz w:val="24"/>
          <w:szCs w:val="24"/>
        </w:rPr>
        <w:t>125E4,</w:t>
      </w:r>
      <w:r w:rsidRPr="008648B1">
        <w:rPr>
          <w:rFonts w:ascii="新宋体" w:eastAsia="新宋体" w:hAnsi="新宋体" w:cs="Arial Unicode MS" w:hint="eastAsia"/>
          <w:color w:val="000000"/>
          <w:kern w:val="0"/>
          <w:sz w:val="24"/>
          <w:szCs w:val="24"/>
          <w:lang w:val="zh-CN"/>
        </w:rPr>
        <w:t>暖锋中心从</w:t>
      </w:r>
      <w:r w:rsidRPr="008648B1">
        <w:rPr>
          <w:rFonts w:ascii="新宋体" w:eastAsia="新宋体" w:hAnsi="新宋体" w:cs="Arial Unicode MS"/>
          <w:color w:val="000000"/>
          <w:kern w:val="0"/>
          <w:sz w:val="24"/>
          <w:szCs w:val="24"/>
        </w:rPr>
        <w:t>46N1 128E2</w:t>
      </w:r>
      <w:r w:rsidRPr="008648B1">
        <w:rPr>
          <w:rFonts w:ascii="新宋体" w:eastAsia="新宋体" w:hAnsi="新宋体" w:cs="Arial Unicode MS" w:hint="eastAsia"/>
          <w:color w:val="000000"/>
          <w:kern w:val="0"/>
          <w:sz w:val="24"/>
          <w:szCs w:val="24"/>
          <w:lang w:val="zh-CN"/>
        </w:rPr>
        <w:t>经过</w:t>
      </w:r>
      <w:r w:rsidRPr="008648B1">
        <w:rPr>
          <w:rFonts w:ascii="新宋体" w:eastAsia="新宋体" w:hAnsi="新宋体" w:cs="Arial Unicode MS"/>
          <w:color w:val="000000"/>
          <w:kern w:val="0"/>
          <w:sz w:val="24"/>
          <w:szCs w:val="24"/>
        </w:rPr>
        <w:t>40N2 125E2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同时有暖锋和冷锋的为锋面气旋，即低压。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南半球飓风的哪一侧是危险半圆？左半圆。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BASHI</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东到东南风</w:t>
      </w:r>
      <w:r w:rsidRPr="008648B1">
        <w:rPr>
          <w:rFonts w:ascii="新宋体" w:eastAsia="新宋体" w:hAnsi="新宋体" w:cs="Arial Unicode MS"/>
          <w:color w:val="000000"/>
          <w:kern w:val="0"/>
          <w:sz w:val="24"/>
          <w:szCs w:val="24"/>
          <w:lang w:val="zh-CN"/>
        </w:rPr>
        <w:t>9 ~ 10</w:t>
      </w:r>
      <w:r w:rsidRPr="008648B1">
        <w:rPr>
          <w:rFonts w:ascii="新宋体" w:eastAsia="新宋体" w:hAnsi="新宋体" w:cs="Arial Unicode MS" w:hint="eastAsia"/>
          <w:color w:val="000000"/>
          <w:spacing w:val="-20"/>
          <w:kern w:val="0"/>
          <w:sz w:val="24"/>
          <w:szCs w:val="24"/>
          <w:lang w:val="zh-CN"/>
        </w:rPr>
        <w:t>级，能见度</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20"/>
          <w:kern w:val="0"/>
          <w:sz w:val="24"/>
          <w:szCs w:val="24"/>
          <w:lang w:val="zh-CN"/>
        </w:rPr>
        <w:t>米，大暴雨或雷暴雨，海浪</w:t>
      </w:r>
      <w:r w:rsidRPr="008648B1">
        <w:rPr>
          <w:rFonts w:ascii="新宋体" w:eastAsia="新宋体" w:hAnsi="新宋体" w:cs="Arial Unicode MS"/>
          <w:color w:val="000000"/>
          <w:kern w:val="0"/>
          <w:sz w:val="24"/>
          <w:szCs w:val="24"/>
          <w:lang w:val="zh-CN"/>
        </w:rPr>
        <w:t>8 ~ 9</w:t>
      </w:r>
      <w:r w:rsidRPr="008648B1">
        <w:rPr>
          <w:rFonts w:ascii="新宋体" w:eastAsia="新宋体" w:hAnsi="新宋体" w:cs="Arial Unicode MS" w:hint="eastAsia"/>
          <w:color w:val="000000"/>
          <w:spacing w:val="-20"/>
          <w:kern w:val="0"/>
          <w:sz w:val="24"/>
          <w:szCs w:val="24"/>
          <w:lang w:val="zh-CN"/>
        </w:rPr>
        <w:t>米，涌浪</w:t>
      </w:r>
      <w:r w:rsidRPr="008648B1">
        <w:rPr>
          <w:rFonts w:ascii="新宋体" w:eastAsia="新宋体" w:hAnsi="新宋体" w:cs="Arial Unicode MS"/>
          <w:color w:val="000000"/>
          <w:kern w:val="0"/>
          <w:sz w:val="24"/>
          <w:szCs w:val="24"/>
          <w:lang w:val="zh-CN"/>
        </w:rPr>
        <w:t>6 ~ 7</w:t>
      </w:r>
      <w:r w:rsidRPr="008648B1">
        <w:rPr>
          <w:rFonts w:ascii="新宋体" w:eastAsia="新宋体" w:hAnsi="新宋体" w:cs="Arial Unicode MS"/>
          <w:color w:val="000000"/>
          <w:kern w:val="0"/>
          <w:sz w:val="24"/>
          <w:szCs w:val="24"/>
          <w:vertAlign w:val="superscript"/>
          <w:lang w:val="zh-CN"/>
        </w:rPr>
        <w:t xml:space="preserve"> </w:t>
      </w:r>
      <w:r w:rsidRPr="008648B1">
        <w:rPr>
          <w:rFonts w:ascii="新宋体" w:eastAsia="新宋体" w:hAnsi="新宋体" w:cs="Arial Unicode MS" w:hint="eastAsia"/>
          <w:color w:val="000000"/>
          <w:kern w:val="0"/>
          <w:sz w:val="24"/>
          <w:szCs w:val="24"/>
          <w:lang w:val="zh-CN"/>
        </w:rPr>
        <w:t>米。从上述的预报中可知，该海区的风力为烈风到狂风。</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级是烈风，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级是狂风。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飓风中心的异常潮汐是由于风暴潮引起的。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全世界天气播发的完整信息包含在全球海事天气广播中。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气压下降与下列各项有关，晴朗干燥天气除外。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右转或顺时针方向旋转。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使用无线电话发布一个关于台风的警报应该有一个什么前缀词？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天气信息是影响安全的因素，所以用</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你想传递一个信息，在你处东北涌浪高</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spacing w:val="50"/>
          <w:kern w:val="0"/>
          <w:sz w:val="24"/>
          <w:szCs w:val="24"/>
        </w:rPr>
        <w:t>3.0m</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按国际信号规则中的定义，这样的海况为</w:t>
      </w:r>
      <w:r w:rsidRPr="008648B1">
        <w:rPr>
          <w:rFonts w:ascii="新宋体" w:eastAsia="新宋体" w:hAnsi="新宋体" w:cs="Arial Unicode MS"/>
          <w:color w:val="000000"/>
          <w:kern w:val="0"/>
          <w:sz w:val="24"/>
          <w:szCs w:val="24"/>
        </w:rPr>
        <w:t>rough</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短暂的强降雨，伴随着雷暴和闪电，通常与冷锋有关。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下列除哪项外是飓风临近的早期迹象？短的混合涌。它表示飓风已经临近。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天气预报显示低压在你正东方</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海里，南半球你船遇到什么风？南偏西南风。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海岬西面西到西南风</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节，阵雨天气。该描述在“预报”的标题之下。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w:t>
      </w:r>
      <w:r w:rsidRPr="008648B1">
        <w:rPr>
          <w:rFonts w:ascii="新宋体" w:eastAsia="新宋体" w:hAnsi="新宋体" w:cs="Arial Unicode MS"/>
          <w:color w:val="000000"/>
          <w:kern w:val="0"/>
          <w:sz w:val="24"/>
          <w:szCs w:val="24"/>
        </w:rPr>
        <w:t>34N135E</w:t>
      </w:r>
      <w:r w:rsidRPr="008648B1">
        <w:rPr>
          <w:rFonts w:ascii="新宋体" w:eastAsia="新宋体" w:hAnsi="新宋体" w:cs="Arial Unicode MS" w:hint="eastAsia"/>
          <w:color w:val="000000"/>
          <w:kern w:val="0"/>
          <w:sz w:val="24"/>
          <w:szCs w:val="24"/>
          <w:lang w:val="zh-CN"/>
        </w:rPr>
        <w:t>处向东缓慢移动，强度不变。该描述在“大势”的标题之下。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天气图上大写字母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表示高压区，天气凉爽、干燥、晴朗。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锋面雷暴是由于暖气团移升到了冷气团上部而形成的。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洋流指常年流速、流向保持恒定的海流。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飓风进人高纬地区的冷水面上，其能量的来源中断，这时飓风会具有温带气旋的特征。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extratropical cyclone </w:t>
      </w:r>
      <w:r w:rsidRPr="008648B1">
        <w:rPr>
          <w:rFonts w:ascii="新宋体" w:eastAsia="新宋体" w:hAnsi="新宋体" w:cs="Arial Unicode MS" w:hint="eastAsia"/>
          <w:color w:val="000000"/>
          <w:kern w:val="0"/>
          <w:sz w:val="24"/>
          <w:szCs w:val="24"/>
          <w:lang w:val="zh-CN"/>
        </w:rPr>
        <w:t>温带气旋。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热带复合区位于菲律宾南部通过棉兰老岛到苏禄岛北部和巴拉望。这样的气象信息在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通过分析天气图上的气象信息，可以合理预测未来的风和天气。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162</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。飓风向东北方向移动出海湾地区，经过你的西面，可以预测除小阵雨以外的天气现象。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能见度由良好变为中等。这句话是指该海区的能见度。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风向多变，</w:t>
      </w:r>
      <w:r w:rsidRPr="008648B1">
        <w:rPr>
          <w:rFonts w:ascii="新宋体" w:eastAsia="新宋体" w:hAnsi="新宋体" w:cs="Arial Unicode MS"/>
          <w:color w:val="000000"/>
          <w:kern w:val="0"/>
          <w:sz w:val="24"/>
          <w:szCs w:val="24"/>
          <w:lang w:val="zh-CN"/>
        </w:rPr>
        <w:t>3 ~4</w:t>
      </w:r>
      <w:r w:rsidRPr="008648B1">
        <w:rPr>
          <w:rFonts w:ascii="新宋体" w:eastAsia="新宋体" w:hAnsi="新宋体" w:cs="Arial Unicode MS" w:hint="eastAsia"/>
          <w:color w:val="000000"/>
          <w:kern w:val="0"/>
          <w:sz w:val="24"/>
          <w:szCs w:val="24"/>
          <w:lang w:val="zh-CN"/>
        </w:rPr>
        <w:t>级，明天早上可右转至东北风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级。该预报是指该海区的风。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大部分地区东风</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级，多</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转阴，偶有阵雨向南缓慢扩散，能见度中等或良好。降雨扩散用</w:t>
      </w:r>
      <w:r w:rsidRPr="008648B1">
        <w:rPr>
          <w:rFonts w:ascii="新宋体" w:eastAsia="新宋体" w:hAnsi="新宋体" w:cs="Arial Unicode MS"/>
          <w:color w:val="000000"/>
          <w:kern w:val="0"/>
          <w:sz w:val="24"/>
          <w:szCs w:val="24"/>
        </w:rPr>
        <w:t>spread</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sz w:val="24"/>
          <w:szCs w:val="21"/>
        </w:rPr>
      </w:pPr>
      <w:r w:rsidRPr="008648B1">
        <w:rPr>
          <w:rFonts w:ascii="新宋体" w:eastAsia="新宋体" w:hAnsi="新宋体" w:cs="Arial Unicode MS"/>
          <w:color w:val="000000"/>
          <w:kern w:val="0"/>
          <w:sz w:val="24"/>
          <w:szCs w:val="24"/>
          <w:lang w:val="zh-CN"/>
        </w:rPr>
        <w:t>166</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hint="eastAsia"/>
          <w:sz w:val="24"/>
          <w:szCs w:val="21"/>
        </w:rPr>
        <w:t>西风逆转至西南风</w:t>
      </w:r>
      <w:r w:rsidRPr="008648B1">
        <w:rPr>
          <w:rFonts w:ascii="新宋体" w:eastAsia="新宋体" w:hAnsi="新宋体"/>
          <w:sz w:val="24"/>
          <w:szCs w:val="21"/>
        </w:rPr>
        <w:t>8</w:t>
      </w:r>
      <w:r w:rsidRPr="008648B1">
        <w:rPr>
          <w:rFonts w:ascii="新宋体" w:eastAsia="新宋体" w:hAnsi="新宋体" w:hint="eastAsia"/>
          <w:sz w:val="24"/>
          <w:szCs w:val="21"/>
        </w:rPr>
        <w:t>级，局部</w:t>
      </w:r>
      <w:r w:rsidRPr="008648B1">
        <w:rPr>
          <w:rFonts w:ascii="新宋体" w:eastAsia="新宋体" w:hAnsi="新宋体"/>
          <w:sz w:val="24"/>
          <w:szCs w:val="21"/>
        </w:rPr>
        <w:t>10</w:t>
      </w:r>
      <w:r w:rsidRPr="008648B1">
        <w:rPr>
          <w:rFonts w:ascii="新宋体" w:eastAsia="新宋体" w:hAnsi="新宋体" w:hint="eastAsia"/>
          <w:sz w:val="24"/>
          <w:szCs w:val="21"/>
        </w:rPr>
        <w:t>级，冻雨随后雨或雨夹雪，能见度良好。</w:t>
      </w:r>
      <w:r w:rsidRPr="008648B1">
        <w:rPr>
          <w:rFonts w:ascii="新宋体" w:eastAsia="新宋体" w:hAnsi="新宋体"/>
          <w:sz w:val="24"/>
          <w:szCs w:val="21"/>
        </w:rPr>
        <w:t>wintry shower</w:t>
      </w:r>
      <w:r w:rsidRPr="008648B1">
        <w:rPr>
          <w:rFonts w:ascii="新宋体" w:eastAsia="新宋体" w:hAnsi="新宋体" w:hint="eastAsia"/>
          <w:sz w:val="24"/>
          <w:szCs w:val="21"/>
        </w:rPr>
        <w:t>冻雨。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发展中的低压</w:t>
      </w:r>
      <w:r w:rsidRPr="008648B1">
        <w:rPr>
          <w:rFonts w:ascii="新宋体" w:eastAsia="新宋体" w:hAnsi="新宋体" w:cs="Arial Unicode MS" w:hint="eastAsia"/>
          <w:color w:val="000000"/>
          <w:kern w:val="0"/>
          <w:sz w:val="24"/>
          <w:szCs w:val="24"/>
          <w:lang w:val="zh-CN"/>
        </w:rPr>
        <w:t>快速移动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w:t>
      </w:r>
      <w:r w:rsidRPr="008648B1">
        <w:rPr>
          <w:rFonts w:ascii="新宋体" w:eastAsia="新宋体" w:hAnsi="新宋体" w:cs="Arial Unicode MS"/>
          <w:color w:val="000000"/>
          <w:kern w:val="0"/>
          <w:sz w:val="24"/>
          <w:szCs w:val="24"/>
        </w:rPr>
        <w:t>160000 GMT</w:t>
      </w:r>
      <w:r w:rsidRPr="008648B1">
        <w:rPr>
          <w:rFonts w:ascii="新宋体" w:eastAsia="新宋体" w:hAnsi="新宋体" w:cs="Arial Unicode MS" w:hint="eastAsia"/>
          <w:color w:val="000000"/>
          <w:kern w:val="0"/>
          <w:sz w:val="24"/>
          <w:szCs w:val="24"/>
          <w:lang w:val="zh-CN"/>
        </w:rPr>
        <w:t>到达</w:t>
      </w:r>
      <w:r w:rsidRPr="008648B1">
        <w:rPr>
          <w:rFonts w:ascii="新宋体" w:eastAsia="新宋体" w:hAnsi="新宋体" w:cs="Arial Unicode MS"/>
          <w:color w:val="000000"/>
          <w:kern w:val="0"/>
          <w:sz w:val="24"/>
          <w:szCs w:val="24"/>
        </w:rPr>
        <w:t>Cape Farewell</w:t>
      </w:r>
      <w:r w:rsidRPr="008648B1">
        <w:rPr>
          <w:rFonts w:ascii="新宋体" w:eastAsia="新宋体" w:hAnsi="新宋体" w:cs="Arial Unicode MS" w:hint="eastAsia"/>
          <w:color w:val="000000"/>
          <w:kern w:val="0"/>
          <w:sz w:val="24"/>
          <w:szCs w:val="24"/>
          <w:lang w:val="zh-CN"/>
        </w:rPr>
        <w:t>南</w:t>
      </w: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压</w:t>
      </w:r>
      <w:r w:rsidRPr="008648B1">
        <w:rPr>
          <w:rFonts w:ascii="新宋体" w:eastAsia="新宋体" w:hAnsi="新宋体" w:cs="Arial Unicode MS"/>
          <w:color w:val="000000"/>
          <w:kern w:val="0"/>
          <w:sz w:val="24"/>
          <w:szCs w:val="24"/>
        </w:rPr>
        <w:t xml:space="preserve"> 972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灰尘会使能见度降低。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起</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小时有效的大风警报。</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指</w:t>
      </w:r>
      <w:r w:rsidRPr="008648B1">
        <w:rPr>
          <w:rFonts w:ascii="新宋体" w:eastAsia="新宋体" w:hAnsi="新宋体" w:cs="Arial Unicode MS"/>
          <w:color w:val="000000"/>
          <w:kern w:val="0"/>
          <w:sz w:val="24"/>
          <w:szCs w:val="24"/>
          <w:lang w:val="zh-CN"/>
        </w:rPr>
        <w:t>1999</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 xml:space="preserve">11 </w:t>
      </w:r>
      <w:r w:rsidRPr="008648B1">
        <w:rPr>
          <w:rFonts w:ascii="新宋体" w:eastAsia="新宋体" w:hAnsi="新宋体" w:cs="Arial Unicode MS" w:hint="eastAsia"/>
          <w:color w:val="000000"/>
          <w:kern w:val="0"/>
          <w:sz w:val="24"/>
          <w:szCs w:val="24"/>
          <w:lang w:val="zh-CN"/>
        </w:rPr>
        <w:t>日世界协调时</w:t>
      </w:r>
      <w:r w:rsidRPr="008648B1">
        <w:rPr>
          <w:rFonts w:ascii="新宋体" w:eastAsia="新宋体" w:hAnsi="新宋体" w:cs="Arial Unicode MS"/>
          <w:color w:val="000000"/>
          <w:kern w:val="0"/>
          <w:sz w:val="24"/>
          <w:szCs w:val="24"/>
          <w:lang w:val="zh-CN"/>
        </w:rPr>
        <w:t>0700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垂直发展，云底为砧状的云通常为积雨云。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气旋最后发展阶段称为锢闪气旋或锢囚锋。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天气系统中的低压是指其系统中心的气压最低。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由于船舶的纵摇和横摇，船上使用水银气压计的读数会急剧变化。为避免这个误差，海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上测量气压通常使用空盒气压计。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微型气压记录仪是一个精密仪器，用于提供一段时间内大气压力的图表记录。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积云中产生雷暴的迹象包括云体变暗、尺寸变大、形成砧形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垂直发展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并在近地面形成冷下沉气流。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一个热带风暴在距离你一定距离的地方强度加大。波浪来自东方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周期从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秒增加到</w:t>
      </w:r>
      <w:r w:rsidRPr="008648B1">
        <w:rPr>
          <w:rFonts w:ascii="新宋体" w:eastAsia="新宋体" w:hAnsi="新宋体" w:cs="Arial Unicode MS"/>
          <w:color w:val="000000"/>
          <w:kern w:val="0"/>
          <w:sz w:val="24"/>
          <w:szCs w:val="24"/>
          <w:lang w:val="zh-CN"/>
        </w:rPr>
        <w:t xml:space="preserve">15 </w:t>
      </w:r>
      <w:r w:rsidRPr="008648B1">
        <w:rPr>
          <w:rFonts w:ascii="新宋体" w:eastAsia="新宋体" w:hAnsi="新宋体" w:cs="Arial Unicode MS" w:hint="eastAsia"/>
          <w:color w:val="000000"/>
          <w:kern w:val="0"/>
          <w:sz w:val="24"/>
          <w:szCs w:val="24"/>
          <w:lang w:val="zh-CN"/>
        </w:rPr>
        <w:t>秒，当新的涌浪形成时，风暴位于何处？在你的正东方。波浪周期越长，说明离台风中心越远。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北半球，热带波位于你的正西方</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海里，在赤道的北面。在以后的</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小时内热带波位于何处？离你更远处的西方。北半球风暴向西或西北或北向移动。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海啸是由于海底地震引起的。</w:t>
      </w:r>
      <w:r w:rsidRPr="008648B1">
        <w:rPr>
          <w:rFonts w:ascii="新宋体" w:eastAsia="新宋体" w:hAnsi="新宋体" w:cs="Arial Unicode MS"/>
          <w:color w:val="000000"/>
          <w:kern w:val="0"/>
          <w:sz w:val="24"/>
          <w:szCs w:val="24"/>
        </w:rPr>
        <w:t>tsunami</w:t>
      </w:r>
      <w:r w:rsidRPr="008648B1">
        <w:rPr>
          <w:rFonts w:ascii="新宋体" w:eastAsia="新宋体" w:hAnsi="新宋体" w:cs="Arial Unicode MS" w:hint="eastAsia"/>
          <w:color w:val="000000"/>
          <w:kern w:val="0"/>
          <w:sz w:val="24"/>
          <w:szCs w:val="24"/>
          <w:lang w:val="zh-CN"/>
        </w:rPr>
        <w:t>海啸</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tornado</w:t>
      </w:r>
      <w:r w:rsidRPr="008648B1">
        <w:rPr>
          <w:rFonts w:ascii="新宋体" w:eastAsia="新宋体" w:hAnsi="新宋体" w:cs="Arial Unicode MS" w:hint="eastAsia"/>
          <w:color w:val="000000"/>
          <w:kern w:val="0"/>
          <w:sz w:val="24"/>
          <w:szCs w:val="24"/>
          <w:lang w:val="zh-CN"/>
        </w:rPr>
        <w:t>龙卷风。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船舶进入飓风中心可以预见到风、浪从四面八方撞击船体，过台风中心后风力增强，气</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压达最低值。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暖气闭具有稳定的性质。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冷锋过境后，通常气压快速升高，天气转晴。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下列除哪项外均与积雨云有关？稳定的降雨。积雨云不产生稳定降雨。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高积云被定义为中云族。</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北半球何种迹象表明你处于飓风的危险半圆？风向顺时针方向改变。北半球“三右”原则。</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反气旋（高压系统）通常具有晴朗、干燥天气的特征。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天气报告中的气压读数一般指的是海平面的气压。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187.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为精确校对气压，你可以与无线电信号或附近的国家气象服务报告进行对比。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一般来说，你可预见到低压系统在赤道地区盛行。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好天气通常与高压系统有关。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高云，由小白片或鳞状球团组成</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通常聚集在一起形成鱼鳞天，叫卷积云。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沿风向形成密集的水沫，浪花翻滚破碎，且影响了能见度。这是烈风的海况，即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strong gale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热带气旋可能向各个方向移动。在北半球向东南方向移动很罕见且时间短。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如果飓风距你数百海里且向你处移来，你处的气压会逐步下降。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194.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天空晴朗只有少量积云，预示着好天气。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船舶进人台风的危险半圆，你能预计到下列除风向左转外的其他各项。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天气图上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POSITION GOOD</w:t>
      </w:r>
      <w:r w:rsidRPr="008648B1">
        <w:rPr>
          <w:rFonts w:ascii="新宋体" w:eastAsia="新宋体" w:hAnsi="新宋体" w:cs="Arial Unicode MS" w:hint="eastAsia"/>
          <w:color w:val="000000"/>
          <w:kern w:val="0"/>
          <w:sz w:val="24"/>
          <w:szCs w:val="24"/>
          <w:lang w:val="zh-CN"/>
        </w:rPr>
        <w:t>表示位置可靠</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飞机定位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蒲氏风级表中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7</w:t>
      </w:r>
      <w:r w:rsidRPr="008648B1">
        <w:rPr>
          <w:rFonts w:ascii="新宋体" w:eastAsia="新宋体" w:hAnsi="新宋体" w:cs="Arial Unicode MS" w:hint="eastAsia"/>
          <w:color w:val="000000"/>
          <w:kern w:val="0"/>
          <w:sz w:val="24"/>
          <w:szCs w:val="24"/>
          <w:lang w:val="zh-CN"/>
        </w:rPr>
        <w:t>级风即风速为</w:t>
      </w:r>
      <w:r w:rsidRPr="008648B1">
        <w:rPr>
          <w:rFonts w:ascii="新宋体" w:eastAsia="新宋体" w:hAnsi="新宋体" w:cs="Arial Unicode MS"/>
          <w:color w:val="000000"/>
          <w:kern w:val="0"/>
          <w:sz w:val="24"/>
          <w:szCs w:val="24"/>
        </w:rPr>
        <w:t>28 ~33</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定义为</w:t>
      </w:r>
      <w:r w:rsidRPr="008648B1">
        <w:rPr>
          <w:rFonts w:ascii="新宋体" w:eastAsia="新宋体" w:hAnsi="新宋体" w:cs="Arial Unicode MS"/>
          <w:color w:val="000000"/>
          <w:kern w:val="0"/>
          <w:sz w:val="24"/>
          <w:szCs w:val="24"/>
          <w:lang w:eastAsia="en-US"/>
        </w:rPr>
        <w:t>near gale</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在许多小岛的上空出现环礁状云，这是暖的小岛产生的上升气流的结果。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赤道无风带你能预见到频繁出现阵雨和雷暴现象。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赤道无风带不会出现陡的气压梯度。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北半球，当风向顺时针方向改变时，称为</w:t>
      </w:r>
      <w:r w:rsidRPr="008648B1">
        <w:rPr>
          <w:rFonts w:ascii="新宋体" w:eastAsia="新宋体" w:hAnsi="新宋体" w:cs="Arial Unicode MS"/>
          <w:color w:val="000000"/>
          <w:kern w:val="0"/>
          <w:sz w:val="24"/>
          <w:szCs w:val="24"/>
        </w:rPr>
        <w:t>veer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例如从北风到东风。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北半球风向顺时针方向改变，温度快速降低，在夏天伴有雷暴和暴雨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冬天有雨或雪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随后气压上升，天气转晴，表明冷锋过境。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北半球，高压中心位于你的正西方，你能预见到是什么风？西北风。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北半球，由台风或飓风引起的最大浪在其右前方。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北半球，如果你处的风向为北风，则低压中心在你处的</w:t>
      </w:r>
      <w:r w:rsidRPr="008648B1">
        <w:rPr>
          <w:rFonts w:ascii="新宋体" w:eastAsia="新宋体" w:hAnsi="新宋体" w:cs="Arial Unicode MS"/>
          <w:color w:val="000000"/>
          <w:kern w:val="0"/>
          <w:sz w:val="24"/>
          <w:szCs w:val="24"/>
        </w:rPr>
        <w:t>ESE</w:t>
      </w:r>
      <w:r w:rsidRPr="008648B1">
        <w:rPr>
          <w:rFonts w:ascii="新宋体" w:eastAsia="新宋体" w:hAnsi="新宋体" w:cs="Arial Unicode MS" w:hint="eastAsia"/>
          <w:color w:val="000000"/>
          <w:kern w:val="0"/>
          <w:sz w:val="24"/>
          <w:szCs w:val="24"/>
          <w:lang w:val="zh-CN"/>
        </w:rPr>
        <w:t>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与低压系统有关的风向具有什么性质？近中心处风速最大，风向顺时针方向改变。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南半球，低压系统的风向为顺时针方向改变。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低压位于里斯本西南方向</w:t>
      </w:r>
      <w:r w:rsidRPr="008648B1">
        <w:rPr>
          <w:rFonts w:ascii="新宋体" w:eastAsia="新宋体" w:hAnsi="新宋体" w:cs="Arial Unicode MS"/>
          <w:color w:val="000000"/>
          <w:kern w:val="0"/>
          <w:sz w:val="24"/>
          <w:szCs w:val="24"/>
          <w:lang w:val="zh-CN"/>
        </w:rPr>
        <w:t>300</w:t>
      </w:r>
      <w:r w:rsidRPr="008648B1">
        <w:rPr>
          <w:rFonts w:ascii="新宋体" w:eastAsia="新宋体" w:hAnsi="新宋体" w:cs="Arial Unicode MS" w:hint="eastAsia"/>
          <w:color w:val="000000"/>
          <w:kern w:val="0"/>
          <w:sz w:val="24"/>
          <w:szCs w:val="24"/>
          <w:lang w:val="zh-CN"/>
        </w:rPr>
        <w:t>海里处，向东南方向缓慢移动，填充为</w:t>
      </w:r>
      <w:r w:rsidRPr="008648B1">
        <w:rPr>
          <w:rFonts w:ascii="新宋体" w:eastAsia="新宋体" w:hAnsi="新宋体" w:cs="Arial Unicode MS"/>
          <w:color w:val="000000"/>
          <w:kern w:val="0"/>
          <w:sz w:val="24"/>
          <w:szCs w:val="24"/>
          <w:lang w:val="zh-CN"/>
        </w:rPr>
        <w:t>1006</w:t>
      </w:r>
      <w:r w:rsidRPr="008648B1">
        <w:rPr>
          <w:rFonts w:ascii="新宋体" w:eastAsia="新宋体" w:hAnsi="新宋体" w:cs="Arial Unicode MS" w:hint="eastAsia"/>
          <w:color w:val="000000"/>
          <w:kern w:val="0"/>
          <w:sz w:val="24"/>
          <w:szCs w:val="24"/>
          <w:lang w:val="zh-CN"/>
        </w:rPr>
        <w:t>百帕。这段话在“大势”的标题之下。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由于向上的斜坡而导致空气机械提升，称为地形提升。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季风具有风比较稳定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般每半年改变一次方向的特点。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下列哪项不是海上气象预报中的术语？环境压力。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PARACEL</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北风转东北风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级，后来在升至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级，能见度为</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米，经常有阵雨和雷暴，海浪在东南方向由</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米升高至</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米，涌浪为东转东南</w:t>
      </w:r>
      <w:r w:rsidRPr="008648B1">
        <w:rPr>
          <w:rFonts w:ascii="新宋体" w:eastAsia="新宋体" w:hAnsi="新宋体" w:cs="Arial Unicode MS"/>
          <w:color w:val="000000"/>
          <w:kern w:val="0"/>
          <w:sz w:val="24"/>
          <w:szCs w:val="24"/>
          <w:lang w:val="zh-CN"/>
        </w:rPr>
        <w:t>4 ~5</w:t>
      </w:r>
      <w:r w:rsidRPr="008648B1">
        <w:rPr>
          <w:rFonts w:ascii="新宋体" w:eastAsia="新宋体" w:hAnsi="新宋体" w:cs="Arial Unicode MS" w:hint="eastAsia"/>
          <w:color w:val="000000"/>
          <w:kern w:val="0"/>
          <w:sz w:val="24"/>
          <w:szCs w:val="24"/>
          <w:lang w:val="zh-CN"/>
        </w:rPr>
        <w:t>米。从上面的预报中可知，能见度是中等。</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米约</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气压梯度是指水平距离上气压的差值。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w:t>
      </w:r>
      <w:r w:rsidRPr="008648B1">
        <w:rPr>
          <w:rFonts w:ascii="新宋体" w:eastAsia="新宋体" w:hAnsi="新宋体" w:cs="Arial Unicode MS" w:hint="eastAsia"/>
          <w:color w:val="000000"/>
          <w:kern w:val="0"/>
          <w:sz w:val="24"/>
          <w:szCs w:val="24"/>
        </w:rPr>
        <w:t>语</w:t>
      </w:r>
      <w:r w:rsidRPr="008648B1">
        <w:rPr>
          <w:rFonts w:ascii="新宋体" w:eastAsia="新宋体" w:hAnsi="新宋体" w:cs="Arial Unicode MS" w:hint="eastAsia"/>
          <w:color w:val="000000"/>
          <w:kern w:val="0"/>
          <w:sz w:val="24"/>
          <w:szCs w:val="24"/>
          <w:lang w:val="zh-CN"/>
        </w:rPr>
        <w:t>通常用于海事天气预报中。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有时，热带风暴移动缓慢，船舶如果跟在风暴的后面可能闯人其中。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在风暴的右前象限，涌浪速度大于风暴速度。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航行中船舶附近出现雨层云一般伴随着什么天气现象？雨或能见度不良。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南纬</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°出现较强的西风的区域，称为盛行西风带。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北半球，在低压中心周围的大气环流是逆时针方向。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台风中心被很厚的积雨云所包围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称为云墙区。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飓风中心气压最低。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哪种海况变化表明在距离你几百海里以外的地方有热带风暴或飓风正在形成？来自异常方向的长涌。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洋流是由海水密度、地球自转和大气环引起的。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15. 8N</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spacing w:val="-30"/>
          <w:kern w:val="0"/>
          <w:sz w:val="24"/>
          <w:szCs w:val="24"/>
        </w:rPr>
        <w:t>132.4</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处的热带气旋昨天下午升级为热带风暴，中心最大风力</w:t>
      </w:r>
      <w:r w:rsidRPr="008648B1">
        <w:rPr>
          <w:rFonts w:ascii="新宋体" w:eastAsia="新宋体" w:hAnsi="新宋体" w:cs="Arial Unicode MS"/>
          <w:color w:val="000000"/>
          <w:kern w:val="0"/>
          <w:sz w:val="24"/>
          <w:szCs w:val="24"/>
          <w:lang w:val="zh-CN"/>
        </w:rPr>
        <w:t>70</w:t>
      </w:r>
      <w:r w:rsidRPr="008648B1">
        <w:rPr>
          <w:rFonts w:ascii="新宋体" w:eastAsia="新宋体" w:hAnsi="新宋体" w:cs="Arial Unicode MS" w:hint="eastAsia"/>
          <w:color w:val="000000"/>
          <w:kern w:val="0"/>
          <w:sz w:val="24"/>
          <w:szCs w:val="24"/>
          <w:lang w:val="zh-CN"/>
        </w:rPr>
        <w:t>节。升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级用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晴夜、微风，</w:t>
      </w:r>
      <w:r w:rsidRPr="008648B1">
        <w:rPr>
          <w:rFonts w:ascii="新宋体" w:eastAsia="新宋体" w:hAnsi="新宋体" w:cs="Arial Unicode MS" w:hint="eastAsia"/>
          <w:color w:val="000000"/>
          <w:kern w:val="0"/>
          <w:sz w:val="24"/>
          <w:szCs w:val="24"/>
        </w:rPr>
        <w:t>因</w:t>
      </w:r>
      <w:r w:rsidRPr="008648B1">
        <w:rPr>
          <w:rFonts w:ascii="新宋体" w:eastAsia="新宋体" w:hAnsi="新宋体" w:cs="Arial Unicode MS" w:hint="eastAsia"/>
          <w:color w:val="000000"/>
          <w:kern w:val="0"/>
          <w:sz w:val="24"/>
          <w:szCs w:val="24"/>
          <w:lang w:val="zh-CN"/>
        </w:rPr>
        <w:t>地球辐射快速冷却而产生的雾为辐射雾。</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南半球，热带气旋的通常移动方向的顺序为西南、南和东南。与北半球相反。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西风漂流带位于南纬</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北大西洋，</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°区域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你预计能碰到的风为（东北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热带气旋按照形成条件和强度分类。哪一种没有闭合等压线？热带扰动。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两个成熟的高压可能由一低压槽来分隔。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计划在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 xml:space="preserve">10400Z </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1000Z</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1600Z</w:t>
      </w:r>
      <w:r w:rsidRPr="008648B1">
        <w:rPr>
          <w:rFonts w:ascii="新宋体" w:eastAsia="新宋体" w:hAnsi="新宋体" w:cs="Arial Unicode MS" w:hint="eastAsia"/>
          <w:color w:val="000000"/>
          <w:kern w:val="0"/>
          <w:sz w:val="24"/>
          <w:szCs w:val="24"/>
          <w:lang w:val="zh-CN"/>
        </w:rPr>
        <w:t>为台风</w:t>
      </w:r>
      <w:r w:rsidRPr="008648B1">
        <w:rPr>
          <w:rFonts w:ascii="新宋体" w:eastAsia="新宋体" w:hAnsi="新宋体" w:cs="Arial Unicode MS"/>
          <w:color w:val="000000"/>
          <w:kern w:val="0"/>
          <w:sz w:val="24"/>
          <w:szCs w:val="24"/>
          <w:lang w:val="zh-CN"/>
        </w:rPr>
        <w:t xml:space="preserve">9209 </w:t>
      </w:r>
      <w:r w:rsidRPr="008648B1">
        <w:rPr>
          <w:rFonts w:ascii="新宋体" w:eastAsia="新宋体" w:hAnsi="新宋体" w:cs="Arial Unicode MS"/>
          <w:color w:val="000000"/>
          <w:kern w:val="0"/>
          <w:sz w:val="24"/>
          <w:szCs w:val="24"/>
        </w:rPr>
        <w:t>KAREN</w:t>
      </w:r>
      <w:r w:rsidRPr="008648B1">
        <w:rPr>
          <w:rFonts w:ascii="新宋体" w:eastAsia="新宋体" w:hAnsi="新宋体" w:cs="Arial Unicode MS" w:hint="eastAsia"/>
          <w:color w:val="000000"/>
          <w:kern w:val="0"/>
          <w:sz w:val="24"/>
          <w:szCs w:val="24"/>
          <w:lang w:val="zh-CN"/>
        </w:rPr>
        <w:t>进行定位。该描述表明将按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照指定的时间测定台风的位置。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预计台风在第一个</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小时向</w:t>
      </w:r>
      <w:r w:rsidRPr="008648B1">
        <w:rPr>
          <w:rFonts w:ascii="新宋体" w:eastAsia="新宋体" w:hAnsi="新宋体" w:cs="Arial Unicode MS"/>
          <w:color w:val="000000"/>
          <w:kern w:val="0"/>
          <w:sz w:val="24"/>
          <w:szCs w:val="24"/>
          <w:lang w:val="zh-CN"/>
        </w:rPr>
        <w:t>285</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在随后的</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小时内向</w:t>
      </w:r>
      <w:r w:rsidRPr="008648B1">
        <w:rPr>
          <w:rFonts w:ascii="新宋体" w:eastAsia="新宋体" w:hAnsi="新宋体" w:cs="Arial Unicode MS"/>
          <w:color w:val="000000"/>
          <w:kern w:val="0"/>
          <w:sz w:val="24"/>
          <w:szCs w:val="24"/>
          <w:lang w:val="zh-CN"/>
        </w:rPr>
        <w:t xml:space="preserve">280 </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17</w:t>
      </w:r>
      <w:r w:rsidRPr="008648B1">
        <w:rPr>
          <w:rFonts w:ascii="新宋体" w:eastAsia="新宋体" w:hAnsi="新宋体" w:cs="Arial Unicode MS" w:hint="eastAsia"/>
          <w:color w:val="000000"/>
          <w:kern w:val="0"/>
          <w:sz w:val="24"/>
          <w:szCs w:val="24"/>
          <w:lang w:val="zh-CN"/>
        </w:rPr>
        <w:t>节。台风在西北象限移动。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天气预报信息通常以明语播发。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每个气象观测站提供的观测数据都不包括对未来</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小时的天气预测。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北半球，热带气旋、热带风暴或飓风沿什么方向旋转？逆时针方向向内。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什么迹象可以最早表明热带气旋或飓风的来临？异常的长涌。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当台风中心经过你船时，你能观测到什么样的天气现象？来自各个方向的大浪、晴空、微风、极度低压。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气团移近赤道，具有温度高和绝对湿度大的性质。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西北太平洋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飓风的高发季节为何时？</w:t>
      </w:r>
      <w:r w:rsidRPr="008648B1">
        <w:rPr>
          <w:rFonts w:ascii="新宋体" w:eastAsia="新宋体" w:hAnsi="新宋体" w:cs="Arial Unicode MS"/>
          <w:color w:val="000000"/>
          <w:kern w:val="0"/>
          <w:sz w:val="24"/>
          <w:szCs w:val="24"/>
          <w:lang w:val="zh-CN"/>
        </w:rPr>
        <w:t xml:space="preserve"> 7 ~ 10</w:t>
      </w:r>
      <w:r w:rsidRPr="008648B1">
        <w:rPr>
          <w:rFonts w:ascii="新宋体" w:eastAsia="新宋体" w:hAnsi="新宋体" w:cs="Arial Unicode MS" w:hint="eastAsia"/>
          <w:color w:val="000000"/>
          <w:kern w:val="0"/>
          <w:sz w:val="24"/>
          <w:szCs w:val="24"/>
          <w:lang w:val="zh-CN"/>
        </w:rPr>
        <w:t>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当观测到气压急剧上升，你能预见到天气转好，可能伴随着大风。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天气记录簿上记录风向时，你应该报告风的来向。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报告风向时你应该用真风向。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243</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。如果你船位于正在来临的热带风暴的轨迹上或其附近，则风向不变、风力加大，气压下降。</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第四章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24"/>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Please tell your</w:t>
      </w:r>
      <w:r w:rsidRPr="008648B1">
        <w:rPr>
          <w:rFonts w:ascii="新宋体" w:eastAsia="新宋体" w:hAnsi="新宋体" w:cs="Arial Unicode MS"/>
          <w:color w:val="000000"/>
          <w:kern w:val="0"/>
          <w:sz w:val="24"/>
          <w:szCs w:val="24"/>
          <w:lang w:eastAsia="en-US"/>
        </w:rPr>
        <w:tab/>
        <w:t>Captain that your anchor is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dredging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means rudder to be held in the fore and aft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Stop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Please</w:t>
      </w:r>
      <w:r w:rsidRPr="008648B1">
        <w:rPr>
          <w:rFonts w:ascii="新宋体" w:eastAsia="新宋体" w:hAnsi="新宋体" w:cs="Arial Unicode MS"/>
          <w:color w:val="000000"/>
          <w:kern w:val="0"/>
          <w:sz w:val="24"/>
          <w:szCs w:val="24"/>
          <w:lang w:eastAsia="en-US"/>
        </w:rPr>
        <w:tab/>
        <w:t>search and rescue.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command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command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command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command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When paying out nylon line from around the bitts,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clear of the bitts and use two or more round turns under your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surge the line even with a single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extra turns are necessary since nylon has a high coefficient of friction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in the bight of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tow that veers to the side on the end of the towline is said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You’d better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course to port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altering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turn for MOB.</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Scha</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ow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Williamson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Anderson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Sharp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The launching ramp for the lifeboat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roller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skid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the slide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davit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On a long ocean tow, the bridle should be made up of two equal lengths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nylon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Vessels must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exceed} a speed of 8 knots in this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sail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expect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proceed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point about which the ship rotates.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Gravity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Floating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Pivot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twin-screw ship going ahead on the starboard screw only tends to move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straight</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from side to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On no account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proceed without pilot in this water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 not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vessel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should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To increase the distance to the vessel ahead by reducing one’s own speed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keep low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running 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While steaming slowly in the harbor, no ship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exceed the speed limited.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appreciated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promised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permitted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Before entering an ice area, the ship should be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 trimmed by the head or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an even keel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trimmed down by the 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trimmed down by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An anchor windlass should be equipped with mechanical brakes capable of holding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half the breaking strength of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full breaking strength of the mooring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maximum expected tension of the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50% over the working tension of the mooring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The single letter G, sent by an icebreaker to an assisted vessel, means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require a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longitude follows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 am going ahead; follow 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 not follow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What does the term TO NAVIGATE WITH CAUTION mean?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navigate intentionally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navigate intensely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navigate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navigate completely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On a vessel with a single propeller, transverse force has the most effect on the vessel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 is put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full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half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slow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The forward movement of a ship in one revolution of its propeller is measured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head reach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Vessel towing with the current shall</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tow more than two boats and they must be 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any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 no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We shall change course to starboard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 coming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pass starboard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pass port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 side by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pass side against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24.</w:t>
      </w:r>
      <w:r w:rsidRPr="008648B1">
        <w:rPr>
          <w:rFonts w:ascii="新宋体" w:eastAsia="新宋体" w:hAnsi="新宋体" w:cs="Arial Unicode MS"/>
          <w:color w:val="000000"/>
          <w:kern w:val="0"/>
          <w:sz w:val="24"/>
          <w:szCs w:val="24"/>
          <w:lang w:eastAsia="en-US"/>
        </w:rPr>
        <w:tab/>
        <w:t xml:space="preserve">Which emergency equipment should you keep near the towing bitts?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Self-contained breathing apparatus (SCBA)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boat hook and a spanner wrench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fire axe and/or cutting torch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Stokes litter basket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Lateral movement of the vessel to leeward of its course defines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leeway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leeside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leeward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lee moving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towing vessel’s capability is BEST measured by horsepower, bollard pull, maneuverability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towrope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 design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single-screw vessel going ahead tends to turn more rapidly to port because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propeller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suction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sidewise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thrust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 vessel proceeding along the bank of a river or channel has the tendency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in line with the bank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 the bank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sheer away from the bank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vessel fitted with twin screws is easier in</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than a vessel with single screw.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turning maneuver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course setting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position</w:t>
      </w:r>
      <w:r w:rsidRPr="008648B1">
        <w:rPr>
          <w:rFonts w:ascii="新宋体" w:eastAsia="新宋体" w:hAnsi="新宋体" w:cs="Arial Unicode MS"/>
          <w:color w:val="000000"/>
          <w:kern w:val="0"/>
          <w:sz w:val="24"/>
          <w:szCs w:val="24"/>
          <w:lang w:eastAsia="en-US"/>
        </w:rPr>
        <w:tab/>
        <w:t>fixing</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regulating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The choice of length of tow bridle legs is governed by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expected towing forces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capability of retrieving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freeboard of the unit being</w:t>
      </w:r>
      <w:r w:rsidRPr="008648B1">
        <w:rPr>
          <w:rFonts w:ascii="新宋体" w:eastAsia="新宋体" w:hAnsi="新宋体" w:cs="Arial Unicode MS"/>
          <w:color w:val="000000"/>
          <w:kern w:val="0"/>
          <w:sz w:val="24"/>
          <w:szCs w:val="24"/>
          <w:lang w:eastAsia="en-US"/>
        </w:rPr>
        <w:tab/>
        <w:t>towed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 to reduce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If a vessel under tow starts jumping on its tow line, the most appropriate action to alleviate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 is to</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adjust tow line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When a tug is in irons, she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made fast to the dock with engines secured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in dry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in danger of being overrun by her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pay out more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Please tell 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reverse your engine from full ahead to full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length will it 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 long it will take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how long will it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how much hours it will 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In order to back a right-handed, single-screw vessel in a straight line, you will probably need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little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some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left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What will NOT reduce yawing of a tow?</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length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Trimming the tow by the 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Stowing deck loads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Drogues put over the 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36.</w:t>
      </w:r>
      <w:r w:rsidRPr="008648B1">
        <w:rPr>
          <w:rFonts w:ascii="新宋体" w:eastAsia="新宋体" w:hAnsi="新宋体" w:cs="Arial Unicode MS"/>
          <w:color w:val="000000"/>
          <w:kern w:val="0"/>
          <w:sz w:val="24"/>
          <w:szCs w:val="24"/>
          <w:lang w:eastAsia="en-US"/>
        </w:rPr>
        <w:tab/>
        <w:t>You are heading into the sea during rough weather. Having too much weight forward can cause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small boat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plunge into the wave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 rapidly over the wave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A safe pilotage relies on greatly the following EXCEPT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lighting at night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 characteristics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nationality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responsible officer in attendance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When a boat turns broadside to heavy seas and winds, thus exposing the boat to the danger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capsizing, the boat has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pitchpoled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yawed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enables the ship to proceed at a good speed over the ground with very little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the engines.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following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port-side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starboard-side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loose tow may cause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loss of maneuverability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lines to 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damage to the towing vessel and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saving in the transit time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41. When the movement of engine is no longer required the pilot usually gives the order like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this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nothing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finish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What is the greatest danger of an overriding tow?</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Fouling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Collision between the tow and the stem of the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If your propeller is racing in rough weather,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your engine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ignore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your engine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 until the rough weather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The measurement of the amount of force a towing vessel is capable of applying to a motionless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 is called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delivered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bollard pull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towrope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In towing, chocks are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towline from chafing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secure the end of the towline on the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off the towline</w:t>
      </w:r>
      <w:r w:rsidRPr="008648B1">
        <w:rPr>
          <w:rFonts w:ascii="新宋体" w:eastAsia="新宋体" w:hAnsi="新宋体" w:cs="Arial Unicode MS"/>
          <w:color w:val="000000"/>
          <w:kern w:val="0"/>
          <w:sz w:val="24"/>
          <w:szCs w:val="24"/>
          <w:lang w:eastAsia="en-US"/>
        </w:rPr>
        <w:tab/>
        <w:t>while retrieving 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absorb shock loading on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When towing astern, one way to reduce yawing of the tow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the tow by the</w:t>
      </w:r>
      <w:r w:rsidRPr="008648B1">
        <w:rPr>
          <w:rFonts w:ascii="新宋体" w:eastAsia="新宋体" w:hAnsi="新宋体" w:cs="Arial Unicode MS"/>
          <w:color w:val="000000"/>
          <w:kern w:val="0"/>
          <w:sz w:val="24"/>
          <w:szCs w:val="24"/>
          <w:lang w:eastAsia="en-US"/>
        </w:rPr>
        <w:tab/>
        <w:t>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trim the tow by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tow on an</w:t>
      </w:r>
      <w:r w:rsidRPr="008648B1">
        <w:rPr>
          <w:rFonts w:ascii="新宋体" w:eastAsia="新宋体" w:hAnsi="新宋体" w:cs="Arial Unicode MS"/>
          <w:color w:val="000000"/>
          <w:kern w:val="0"/>
          <w:sz w:val="24"/>
          <w:szCs w:val="24"/>
          <w:lang w:eastAsia="en-US"/>
        </w:rPr>
        <w:tab/>
        <w:t>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 the low on the side it is yawing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 xml:space="preserve">A stretch where the channel changes from one side of the river to the other is called </w:t>
      </w:r>
      <w:r w:rsidRPr="008648B1">
        <w:rPr>
          <w:rFonts w:ascii="新宋体" w:eastAsia="新宋体" w:hAnsi="新宋体" w:cs="Arial Unicode MS"/>
          <w:color w:val="000000"/>
          <w:kern w:val="0"/>
          <w:sz w:val="24"/>
          <w:szCs w:val="24"/>
          <w:lang w:eastAsia="en-US"/>
        </w:rPr>
        <w:lastRenderedPageBreak/>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bifurcation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changeover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stream of water immediately surrounding a moving vessel’s hull, flowing in the same direction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the vessel is known as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directional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propeller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wake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 ship proceeding in shallow water with a speed of 10 knots and a mean draught of 10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estimated squat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0.8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5.0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10.6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When being towed by one tug, the towing bridle should be connected to towing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bitts with figure eights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pad eyes with pelican hooks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pad eyes with safety 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term BOLLARD PULL refers to a towing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propulsion horsepower available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at</w:t>
      </w:r>
      <w:r w:rsidRPr="008648B1">
        <w:rPr>
          <w:rFonts w:ascii="新宋体" w:eastAsia="新宋体" w:hAnsi="新宋体" w:cs="Arial Unicode MS"/>
          <w:color w:val="000000"/>
          <w:kern w:val="0"/>
          <w:sz w:val="24"/>
          <w:szCs w:val="24"/>
          <w:lang w:eastAsia="en-US"/>
        </w:rPr>
        <w:tab/>
        <w:t>cruise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towing winch capability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under static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necessarily exchanged between the master and the pilot before the pilotage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Local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Navigational procedures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Number of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wedge of water building up between the bow and nearer bank which forces the bow out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describes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bank cushion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bank suction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 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You receive word that a person has fallen overboard from the starboard side. You should FIRST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notify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put the wheel hard 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the engines full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the man overboard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Your twin-screw vessel is moving ASTERN with rudders amidships. The starboard screw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suddenly stops turning. Your vessel’s head will</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stationary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suddenly drop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 vessel is equipped with a single right-handed screw. With rudder amidships and calm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vessel will most likely back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straight</w:t>
      </w:r>
      <w:r w:rsidRPr="008648B1">
        <w:rPr>
          <w:rFonts w:ascii="新宋体" w:eastAsia="新宋体" w:hAnsi="新宋体" w:cs="Arial Unicode MS"/>
          <w:color w:val="000000"/>
          <w:kern w:val="0"/>
          <w:sz w:val="24"/>
          <w:szCs w:val="24"/>
          <w:lang w:eastAsia="en-US"/>
        </w:rPr>
        <w:tab/>
        <w:t>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no particular</w:t>
      </w:r>
      <w:r w:rsidRPr="008648B1">
        <w:rPr>
          <w:rFonts w:ascii="新宋体" w:eastAsia="新宋体" w:hAnsi="新宋体" w:cs="Arial Unicode MS"/>
          <w:color w:val="000000"/>
          <w:kern w:val="0"/>
          <w:sz w:val="24"/>
          <w:szCs w:val="24"/>
          <w:lang w:eastAsia="en-US"/>
        </w:rPr>
        <w:tab/>
        <w:t>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A vessel reduces speed without backing. The rate that her speed through the water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epends primarily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sea state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w:t>
      </w:r>
      <w:r w:rsidRPr="008648B1">
        <w:rPr>
          <w:rFonts w:ascii="新宋体" w:eastAsia="新宋体" w:hAnsi="新宋体" w:cs="Arial Unicode MS"/>
          <w:color w:val="000000"/>
          <w:kern w:val="0"/>
          <w:sz w:val="24"/>
          <w:szCs w:val="24"/>
          <w:lang w:eastAsia="en-US"/>
        </w:rPr>
        <w:tab/>
        <w:t>of propellers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HARD RIGHT RUDDER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over to the right all the 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jam the rudder against the stops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meet a swing to the right, then return to amidships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put the rudder over quickly to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right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You are backing on twin engines with rudders amidships, when your port engine stalls.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backing on course,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engine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your rudder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means the sufficiency of a vessel in materials, construction, equipment, crew,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outfit for the trade or service in which it is employed.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Seaworthiness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Cargo-worthiness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Under the forces of its own weight, the suspended length of line will fall into a shape known as</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polygon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hyperbolic curve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catenary 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parabolic curve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You are drifting in a locale where there is no current. As a rule, your vessel will lie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stern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 towing vessel is tripped when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overtaken by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pulled sideways by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weight of the towing hawser causes loss of maneuverability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propeller is fouled by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You may BEST turn a twin-screw vessel about, to the right, in a narrow channel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engines ahead and helm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engine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 engine ahead and the starboard engine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engines astern and use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It’s all right to rig the pilot ladder on lee side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port Authorities to</w:t>
      </w:r>
      <w:r w:rsidRPr="008648B1">
        <w:rPr>
          <w:rFonts w:ascii="新宋体" w:eastAsia="新宋体" w:hAnsi="新宋体" w:cs="Arial Unicode MS"/>
          <w:color w:val="000000"/>
          <w:kern w:val="0"/>
          <w:sz w:val="24"/>
          <w:szCs w:val="24"/>
          <w:lang w:eastAsia="en-US"/>
        </w:rPr>
        <w:tab/>
        <w:t>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allowing port Authorities to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port Authorities boarding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allowing port Authorities to be boarded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You are conning a twin-screw vessel going ahead with rudders amidships. If the port screw stops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turning the bow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veer to either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 first to port and then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Your ship is in shallow water and the bow rides up on its bow wave while the stern sinks into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 of its transverse wave system. What is this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Fish tailing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Squatting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 sinkage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While towing, sudden shock-loading caused during heavy weather can be reduced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short tow hawser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a non-elastic type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heavier hawser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 the catenary in the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 xml:space="preserve">You are standing the wheel-watch when you hear the cry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 starboard side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instinctively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full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give full </w:t>
      </w:r>
      <w:r w:rsidRPr="008648B1">
        <w:rPr>
          <w:rFonts w:ascii="新宋体" w:eastAsia="新宋体" w:hAnsi="新宋体" w:cs="Arial Unicode MS"/>
          <w:color w:val="000000"/>
          <w:kern w:val="0"/>
          <w:sz w:val="24"/>
          <w:szCs w:val="24"/>
          <w:lang w:eastAsia="en-US"/>
        </w:rPr>
        <w:lastRenderedPageBreak/>
        <w:t>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a life ring to mark the spot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In shallow water, waves that are too steep to be stable, causing the crests to move forward faster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than the rest of the wave, are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rollers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 caps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surfers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In a following sea, a wave has overtaken your vessel and thrown the stern to starboard.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along your original course,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more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use more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 xml:space="preserve">The amount of force a tug can exert on a stationary pull is called its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indicated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bollard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A ship with accommodation block aft is moving ahead. The resultant force of wind will cause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ship’s head to</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turn away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her heading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fixed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turn in a clockwise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Which standard man overboard manoeuvre is considered the best during bad visibility conditions?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Anderson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single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one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Williamson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As a rule, ships of most configurations, when drifting in calm water with negligible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 lie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A twin-screw vessel is easier to maneuver than a single-screw vessel because the twin-screw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essel</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the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w:t>
      </w:r>
      <w:r w:rsidRPr="008648B1">
        <w:rPr>
          <w:rFonts w:ascii="新宋体" w:eastAsia="新宋体" w:hAnsi="新宋体" w:cs="Arial Unicode MS"/>
          <w:color w:val="000000"/>
          <w:kern w:val="0"/>
          <w:sz w:val="24"/>
          <w:szCs w:val="24"/>
          <w:lang w:eastAsia="en-US"/>
        </w:rPr>
        <w:tab/>
        <w:t>faster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generates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turn without using</w:t>
      </w:r>
      <w:r w:rsidRPr="008648B1">
        <w:rPr>
          <w:rFonts w:ascii="新宋体" w:eastAsia="新宋体" w:hAnsi="新宋体" w:cs="Arial Unicode MS"/>
          <w:color w:val="000000"/>
          <w:kern w:val="0"/>
          <w:sz w:val="24"/>
          <w:szCs w:val="24"/>
          <w:lang w:eastAsia="en-US"/>
        </w:rPr>
        <w:tab/>
        <w:t>her</w:t>
      </w:r>
      <w:r w:rsidRPr="008648B1">
        <w:rPr>
          <w:rFonts w:ascii="新宋体" w:eastAsia="新宋体" w:hAnsi="新宋体" w:cs="Arial Unicode MS"/>
          <w:color w:val="000000"/>
          <w:kern w:val="0"/>
          <w:sz w:val="24"/>
          <w:szCs w:val="24"/>
          <w:lang w:eastAsia="en-US"/>
        </w:rPr>
        <w:tab/>
        <w:t>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 suck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 away from the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High values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are associated with good course directional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L/B</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block coefficient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prismatic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coefficient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Your ship is dead in the water with the rudder amidships. As the right-handed screw starts to turn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ahead, the bow will tend to 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influenced by the tide and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 When backing down with stemway, the pivot point of a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one-quarter of the vessel’s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one-third of the vessel’s length from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the propellers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deep draft VLCC navigating in a narrow channel or canal</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more water than when underway in deep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less water with an increase 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requires less power for a given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steers better under full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When towing astern, increased catenary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control of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prevent the towing vessel from going in irons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towing vessel less maneuverable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shock stress on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Which will most likely occur when entering shallow 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action will become more effective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The vessel’s list will change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 vessel’s trim will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increase in speed will occur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 xml:space="preserve">You are maneuvering a vessel with a right-handed propeller with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is amidships. The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generally back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straight line directly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downstream, the stem going in the direction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In twin-screw engine installations while going ahead, maneuvering qualities are most effective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the tops of the propeller blades both turn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inboard toward the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 ship with accommodation block aft is stopped in water, she will settle in a heading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 slightly aft of the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forward of the beam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lang w:eastAsia="en-US"/>
        </w:rPr>
        <w:tab/>
        <w:t>wind on her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The high risk of collision in Dover Straight is caused by</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strong tidal streams in the strait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density of vessel traffic on passage through the strait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gales and poor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fact that it is shallow and narrow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duties and obligations of a pilot, the pilot’s presence on board does not relieve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master or watchkeeping officer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spite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well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However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If the officer on watch is in any doubt as to the pilot’s actions, or intentions,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Captain as soon as 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seek clarification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action by his own judgment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cease the duty of pilot’s</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With headway, the pivot point lies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the stern and 1/4 of the ship’s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1/4 and 1/3 of the ship’s length from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middle of length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1/4 and 1/3 of the ship’s length from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Insufficient space between the hull and bottom in shallow water will prevent normal screw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urrents resulting in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sudden sheering to either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sluggish</w:t>
      </w:r>
      <w:r w:rsidRPr="008648B1">
        <w:rPr>
          <w:rFonts w:ascii="新宋体" w:eastAsia="新宋体" w:hAnsi="新宋体" w:cs="Arial Unicode MS"/>
          <w:color w:val="000000"/>
          <w:kern w:val="0"/>
          <w:sz w:val="24"/>
          <w:szCs w:val="24"/>
        </w:rPr>
        <w:t xml:space="preserve"> ru</w:t>
      </w:r>
      <w:r w:rsidRPr="008648B1">
        <w:rPr>
          <w:rFonts w:ascii="新宋体" w:eastAsia="新宋体" w:hAnsi="新宋体" w:cs="Arial Unicode MS"/>
          <w:color w:val="000000"/>
          <w:kern w:val="0"/>
          <w:sz w:val="24"/>
          <w:szCs w:val="24"/>
          <w:lang w:eastAsia="en-US"/>
        </w:rPr>
        <w:t>dder response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proper trim for the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The biggest problem you generally encounter while towing a single tow astern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the catenary dragging on the bottom</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swamping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tow tending to dive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Most of your vessel’s superstructure is forward. How will the vessel lie when drifting with no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way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from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 the wind off the port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off the starboard beam</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With the wind from abaft the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In practice, it is usual for the ship to be loaded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improve the vessel’s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little deeper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If the towing bridle legs are not of equal length,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likely to occur.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excessive strain is placed on the shorter leg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shorter leg may fail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longer leg is slack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stability of the tug will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factor to indicate that a towline should be removed from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Visible damage to the towline, including fishhooks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Measurements showing a decrease in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surface condition of corrosion and discoloration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Visible in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While moving ahead, a twin-screw ship has an advantage over a single-screw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correct trim will be obtained more easily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 effect will be cancelled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side forces will be eliminated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will be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The effect of ocean current is usually more evident on a tug and tow than on a tug navigating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independently because the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of the tug and tow is 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towline catches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current causes yawing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will offset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To obtain better steering control when you are towing alongside, your vessel should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positioned with 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extending</w:t>
      </w:r>
      <w:r w:rsidRPr="008648B1">
        <w:rPr>
          <w:rFonts w:ascii="新宋体" w:eastAsia="新宋体" w:hAnsi="新宋体" w:cs="Arial Unicode MS"/>
          <w:color w:val="000000"/>
          <w:kern w:val="0"/>
          <w:sz w:val="24"/>
          <w:szCs w:val="24"/>
          <w:lang w:eastAsia="en-US"/>
        </w:rPr>
        <w:tab/>
        <w:t>forward</w:t>
      </w:r>
      <w:r w:rsidRPr="008648B1">
        <w:rPr>
          <w:rFonts w:ascii="新宋体" w:eastAsia="新宋体" w:hAnsi="新宋体" w:cs="Arial Unicode MS"/>
          <w:color w:val="000000"/>
          <w:kern w:val="0"/>
          <w:sz w:val="24"/>
          <w:szCs w:val="24"/>
          <w:lang w:eastAsia="en-US"/>
        </w:rPr>
        <w:tab/>
        <w:t>of 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amidships of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extending</w:t>
      </w:r>
      <w:r w:rsidRPr="008648B1">
        <w:rPr>
          <w:rFonts w:ascii="新宋体" w:eastAsia="新宋体" w:hAnsi="新宋体" w:cs="Arial Unicode MS"/>
          <w:color w:val="000000"/>
          <w:kern w:val="0"/>
          <w:sz w:val="24"/>
          <w:szCs w:val="24"/>
          <w:lang w:eastAsia="en-US"/>
        </w:rPr>
        <w:tab/>
        <w:t>aft</w:t>
      </w:r>
      <w:r w:rsidRPr="008648B1">
        <w:rPr>
          <w:rFonts w:ascii="新宋体" w:eastAsia="新宋体" w:hAnsi="新宋体" w:cs="Arial Unicode MS"/>
          <w:color w:val="000000"/>
          <w:kern w:val="0"/>
          <w:sz w:val="24"/>
          <w:szCs w:val="24"/>
          <w:lang w:eastAsia="en-US"/>
        </w:rPr>
        <w:tab/>
        <w:t>of 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even with the bow of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Generally, you can best keep a vessel under steering control when the vessel has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way on, with engines stopped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way on, with engines full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any case the draught of the vessel 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not be less than that which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necessary to obtain full immersion of the propeller.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perpendicular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longitudinal center of floatation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direction by bringing the stern of the vessel through the eye of the wind is known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jibing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 xml:space="preserve"> before the wind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reefing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situation has occurred where it becomes necessary for you to be towed. What action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taken to prevent your vessel from yawing?</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weight to the</w:t>
      </w:r>
      <w:r w:rsidRPr="008648B1">
        <w:rPr>
          <w:rFonts w:ascii="新宋体" w:eastAsia="新宋体" w:hAnsi="新宋体" w:cs="Arial Unicode MS"/>
          <w:color w:val="000000"/>
          <w:kern w:val="0"/>
          <w:sz w:val="24"/>
          <w:szCs w:val="24"/>
          <w:lang w:eastAsia="en-US"/>
        </w:rPr>
        <w:tab/>
        <w:t>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 weight to the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weight to the</w:t>
      </w:r>
      <w:r w:rsidRPr="008648B1">
        <w:rPr>
          <w:rFonts w:ascii="新宋体" w:eastAsia="新宋体" w:hAnsi="新宋体" w:cs="Arial Unicode MS"/>
          <w:color w:val="000000"/>
          <w:kern w:val="0"/>
          <w:sz w:val="24"/>
          <w:szCs w:val="24"/>
          <w:lang w:eastAsia="en-US"/>
        </w:rPr>
        <w:tab/>
        <w:t>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excess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are steering on a pair of range lights and find the upper light is in line lower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on the present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left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wait until the lights are no longer in a vertical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chain bridle is used when towing astern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easy to connect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provides an effective catenary and absorbs shock due to its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rigging a swivel unnecessary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prevents the tow from yawing by the drag of the chains in a seaway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 You notice that your speed has decreased, the stem of your vessel has settled into the water, and your rudder is sluggish in responding. The MOST likely cause is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mechanical problems with the</w:t>
      </w:r>
      <w:r w:rsidRPr="008648B1">
        <w:rPr>
          <w:rFonts w:ascii="新宋体" w:eastAsia="新宋体" w:hAnsi="新宋体" w:cs="Arial Unicode MS"/>
          <w:color w:val="000000"/>
          <w:kern w:val="0"/>
          <w:sz w:val="24"/>
          <w:szCs w:val="24"/>
          <w:lang w:eastAsia="en-US"/>
        </w:rPr>
        <w:tab/>
        <w:t xml:space="preserve">steering gear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shallow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loss of lubricating oil in the</w:t>
      </w:r>
      <w:r w:rsidRPr="008648B1">
        <w:rPr>
          <w:rFonts w:ascii="新宋体" w:eastAsia="新宋体" w:hAnsi="新宋体" w:cs="Arial Unicode MS"/>
          <w:color w:val="000000"/>
          <w:kern w:val="0"/>
          <w:sz w:val="24"/>
          <w:szCs w:val="24"/>
          <w:lang w:eastAsia="en-US"/>
        </w:rPr>
        <w:tab/>
        <w:t>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way in heavy seas you notice that your vessel’s screw is being lifted clear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water and racing. One way to correct this would be to</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more weight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the rudder back and forth several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best results during the Mediterranean moor, the chains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crossed around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tend out at right angles</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 aft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from each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tend forward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 ship moves through the water, it causes a wake, which is also moving forward relative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sea. In addition to a fore and aft motion, this wake also has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downward and inward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downward and outward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upward and inward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upward and outward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and towing an unmanned tank barge you are required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a strict watch on the barge from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fly a red flag from the towing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tops of all empty tanks on the barge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take hourly soundings </w:t>
      </w:r>
      <w:r w:rsidRPr="008648B1">
        <w:rPr>
          <w:rFonts w:ascii="新宋体" w:eastAsia="新宋体" w:hAnsi="新宋体" w:cs="Arial Unicode MS"/>
          <w:color w:val="000000"/>
          <w:kern w:val="0"/>
          <w:sz w:val="24"/>
          <w:szCs w:val="24"/>
          <w:lang w:eastAsia="en-US"/>
        </w:rPr>
        <w:lastRenderedPageBreak/>
        <w:t>of any loaded tanks on the barge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the propeller turns, voids are formed on the trailing and leading edges of the propeller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lades causing a loss of propulsive efficiency, pitting of the blades, and vibration. These voids are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advance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cavitation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edging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vessel’s slipstream?</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no effect on the steering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no effect on the rudder when the helm is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velocity is the same as that of the 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propeller gives it a helical motion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that is dead in the water on an even keel with most of her superstructure forward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wind abaft the beam or on the 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wind on the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on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dead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prevent anchors from running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Pawls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placed on both banks of the Suez Canal about 200 m apart.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bollards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ballasts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benefits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Heave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ship will get alongside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 this evening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today’s</w:t>
      </w:r>
      <w:r w:rsidRPr="008648B1">
        <w:rPr>
          <w:rFonts w:ascii="新宋体" w:eastAsia="新宋体" w:hAnsi="新宋体" w:cs="Arial Unicode MS"/>
          <w:color w:val="000000"/>
          <w:kern w:val="0"/>
          <w:sz w:val="24"/>
          <w:szCs w:val="24"/>
          <w:lang w:eastAsia="en-US"/>
        </w:rPr>
        <w:tab/>
        <w:t>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evening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 Berth for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onto the wharf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moved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into the dock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moored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masters are requested to ensure that, while their vessels are calling at this port,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 outlets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kept half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blocked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half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at anchor in the roadstead till the evening.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to ride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have to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 make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part of an anchor which takes hold on the bottom is the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must be regulated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no damage is done to the wharf.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order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mooring to a buoy. You should approach the buoy with the current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ACROSS means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is crossing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ground MAINLY GOO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foul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Conventional anchors are least likely to hold in a bottom consisting of</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soft clay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hard mud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most favorable bottom for anchoring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very soft mud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rocky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 mixture of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loose sand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shorten the scope of anchor cable, your anchor’s holding power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remains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 to the scope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bowline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join lines of equal size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form a temporary eye (loop) at the end of a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fraying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line that checks forward motion of a vessel at a pier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forward bow 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stem 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would you NOT use to report the amount of anchor chain out? Three shots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water’s edge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well in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defects in anchors frequently occur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shallow</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stiff soils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soft soils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1/2 miles southward of the lighthouse.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 moored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wooden float placed between a ship and a dock to prevent damage to both is called</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dolphin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rat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line leading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keel, used to check forward or astern movement of a vessel,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warp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the wrong position obstructing other traffic.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pick up 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heave up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drop 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drag your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WAS HEAVED AWEIGH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lang w:eastAsia="en-US"/>
        </w:rPr>
        <w:tab/>
        <w:t>weighted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anchor was</w:t>
      </w:r>
      <w:r w:rsidRPr="008648B1">
        <w:rPr>
          <w:rFonts w:ascii="新宋体" w:eastAsia="新宋体" w:hAnsi="新宋体" w:cs="Arial Unicode MS"/>
          <w:color w:val="000000"/>
          <w:kern w:val="0"/>
          <w:sz w:val="24"/>
          <w:szCs w:val="24"/>
          <w:lang w:eastAsia="en-US"/>
        </w:rPr>
        <w:tab/>
        <w:t>let</w:t>
      </w:r>
      <w:r w:rsidRPr="008648B1">
        <w:rPr>
          <w:rFonts w:ascii="新宋体" w:eastAsia="新宋体" w:hAnsi="新宋体" w:cs="Arial Unicode MS"/>
          <w:color w:val="000000"/>
          <w:kern w:val="0"/>
          <w:sz w:val="24"/>
          <w:szCs w:val="24"/>
          <w:lang w:eastAsia="en-US"/>
        </w:rPr>
        <w:tab/>
        <w:t>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anchor was</w:t>
      </w:r>
      <w:r w:rsidRPr="008648B1">
        <w:rPr>
          <w:rFonts w:ascii="新宋体" w:eastAsia="新宋体" w:hAnsi="新宋体" w:cs="Arial Unicode MS"/>
          <w:color w:val="000000"/>
          <w:kern w:val="0"/>
          <w:sz w:val="24"/>
          <w:szCs w:val="24"/>
          <w:lang w:eastAsia="en-US"/>
        </w:rPr>
        <w:tab/>
        <w:t>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is the size of chain determined?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Length of link in inches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Diameter of metal in link in inches or centimeters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Links per fathom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of stud cable in pounds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sprocket teeth on a wildcat are known as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pawls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whelps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anchors on the bow are known 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bower anchors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kedge</w:t>
      </w:r>
      <w:r w:rsidRPr="008648B1">
        <w:rPr>
          <w:rFonts w:ascii="新宋体" w:eastAsia="新宋体" w:hAnsi="新宋体" w:cs="Arial Unicode MS"/>
          <w:color w:val="000000"/>
          <w:kern w:val="0"/>
          <w:sz w:val="24"/>
          <w:szCs w:val="24"/>
          <w:lang w:eastAsia="en-US"/>
        </w:rPr>
        <w:tab/>
        <w:t>anchors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spare anchors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stream anchors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 should be placed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all wearing points of mooring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bitter ends of all standing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running rigging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wire rope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EASE THE STRAIN ON THE STERN LINE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don’t take in the 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take in the stem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out the stern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heave up the 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deck fitting, used to secure line or wire rope, consisting of a single body with two prot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horns is called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capstan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NOT advisable to use nylon for alongside towing because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stretches too much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too difficult to make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parts too readily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too susceptible to mildew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a storm, the chance of fatigue failure of a mooring line will increase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 motions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mooring tensions 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KG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KG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alongside the wharf, what kind of</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pilot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rope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rod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accommodation ladder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design modification of an anchor chain which prevents kinking is 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detachable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stud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is not only to obtain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but also to measure their distance away from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brightness of objects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color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shape of targets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 of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Installing tandem anchors on the same mooring line is referred to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pretensioning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piggybacking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area of the anchor flukes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make penetration more complete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effect holding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dragging her anchor in a strong wind,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shorten the scope of anchor 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the scope of anchor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over the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over a stem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letting the anchor go, you should ensure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is clear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clear of obst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wildcat is disengaged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power for the windlass is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Faking a line means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arrange it on deck in long bights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coil it down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a whipping on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 it below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anchoring in the Mediterranean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docking stem to a berth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docking bow to a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anchoring in a strong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VSL NOW OUTSIDE CAPETOWN WTG BERTH ETB END SEPT / EARLY OCT 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FURTHER CHNG WL KEEP U INFMD. The vessel will probably get alongside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11 SEPT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21 SEPT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 OCT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11 OCT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pay out or slack a mooring line which is under strain,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sluice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surge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stopper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in heavy weather and your bow is into the seas. To prevent pounding,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in order to take the seas at an 85 degrees angle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all loose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line is laid down in loose, looping figure-eights, it is said to be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flemished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coiled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docking, but not yet alongside. Which line will be the most useful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maneuvering the vessel alongside the pier?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Bow spring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Inshore head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Offshore head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mooring line should part while you are tying up at a dock, you should make a temporary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eye by tying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becket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clove hitch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square knot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moored with two anchors, sometimes, at an exposed roadstead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aid turning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obtain a fine bearing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ship swings to wind or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lighten the stress of anchor chains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normally used to pass a mooring line to a dock?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Gantline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link is generally used to connect shots of anchor chain?</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Detachable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Pear shaped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Stud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an anchor windlass, the wheel over which the anchor chain passes is called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compressor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soon as the ship is berthed, you should lower the gangway, stretch a net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it,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djust it to the rise and fall of the tides so that personnel may embark or disembark in safety.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lang w:eastAsia="en-US"/>
        </w:rPr>
        <w:lastRenderedPageBreak/>
        <w:t>underneath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example of a modem anchor which has a stock is a/an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articulated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flipper Delta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Baldt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Danforth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the weather was worsening and wind force rising to 8, my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were yawing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within forty degrees of the compass.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alongside the wharf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grounded 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buoys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combination chain and wire rope mooring line is used, the chain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deployed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anchor end of the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wildcat end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midway between the anchor and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through the anchor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want to double the strength of a mooring line by using two lines. To accomplish this,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 line must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be 1-1/2 times the diameter of the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married to the first</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not cross the first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of the same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good manner to berthing alongside.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Setting mooring lines as quickly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to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to a minimum the time the wind is at a broad angle to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Keeping the wind on profile as long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 is forecast for the area where your vessel is moored. For its safety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permanent chain chasing system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anchor chain as it’s hauled 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recover anchors which have lost their buoys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and retrieve anchors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anchor chain for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river subject to tidal currents, the best time to dock a ship without the assistance of tugs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high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there is a following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flood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does a pilot say make all lines fast? He says it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 is very close to the pier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about to be in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in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ship is getting alongside the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vessels should be cautious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anchor, trawl, lay cables,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conduct 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similar type of operation because of residual danger from mines at the bottom.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not/nor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not only/but also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neither/nor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chain stripper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chain from clinging to the wildcat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the marine debris from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flake chain from a boat’s chain locker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clean chain prior to an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paying out more anchor cable,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holding power of your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swing of your vessel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holding power of your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possibility that your vessel will drag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total berth time for a vessel can be reduced through a reduction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 working gangs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 idle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productivity of the working shifts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 working hours each working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and prevents corrosion of standing rigging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corrosion of running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and prevents wear caused by the rubbing of one object against another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protects the body against extreme cold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Given the same water depth and line tension, the holding power of a 19 pound/foot wire rope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mooring system in comparison to the holding power of a 90 pound/foot chain mooring system will be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greater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indeterminable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GEAR, SUCH AS PILOT LADDER, ACCOMMODATION LADDER, HOIST, ETC.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NECESSARY FOR A SAFE TRANSFER OF THE PILOT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boarding arrangements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shackles should have a breaking strength that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equal to the chains they are connecting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25% more than the chains they are connecting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50% more than the chains they are connecting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100% more than the chains they are connecting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entering the chain locker, you check all the followings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someone standing 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making sure there is sufficient air within the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de-energizing the windlass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making sure fresh water is enough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dense fog a vessel without operational radar may not be justified at 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but should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if it is safe and practicable for her to do so.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under way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stop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being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combination chain and wire rope mooring system, the anchor chain is deployed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end of the line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fatigue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w:t>
      </w:r>
      <w:r w:rsidRPr="008648B1">
        <w:rPr>
          <w:rFonts w:ascii="新宋体" w:eastAsia="新宋体" w:hAnsi="新宋体" w:cs="Arial Unicode MS"/>
          <w:color w:val="000000"/>
          <w:kern w:val="0"/>
          <w:sz w:val="24"/>
          <w:szCs w:val="24"/>
          <w:lang w:eastAsia="en-US"/>
        </w:rPr>
        <w:tab/>
        <w:t>of the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reduce the time to retrieve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catenary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lying afloat at buoys for more than 24 hours should use anchor chain for</w:t>
      </w:r>
      <w:r w:rsidRPr="008648B1">
        <w:rPr>
          <w:rFonts w:ascii="新宋体" w:eastAsia="新宋体" w:hAnsi="新宋体" w:cs="Arial Unicode MS"/>
          <w:color w:val="000000"/>
          <w:kern w:val="0"/>
          <w:sz w:val="24"/>
          <w:szCs w:val="24"/>
          <w:lang w:eastAsia="en-US"/>
        </w:rPr>
        <w:tab/>
        <w:t>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insurance wire for</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mooring/stem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spring/after spring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forward breast rope/forward 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rope/stem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tide rode when it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carrying extra rudder to compensate for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necessary to adjust the course steered to allow for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anchor and steaming the current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being forced off of a pier by the hydraulic effect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ideal mooring system would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symmetrical and in equilibrium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asymmetrical and in flux</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distorted and in equilibrium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concentric and in flux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to free an anchor jammed in the hawsepipe, the simplest method of freeing 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may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starting the disengaged windlass at high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rigging a bull rope to pull it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grease the hawsepipe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pry it loose with a short piece of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sometimes necessary to moor bow and stem to two mooring buoys in order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avoid any swing in a restricted space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shelter the ship from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from touching with 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convenience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part of an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Palm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wear goggles and helmet, your chances of being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greater.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beaten</w:t>
      </w:r>
      <w:r w:rsidRPr="008648B1">
        <w:rPr>
          <w:rFonts w:ascii="新宋体" w:eastAsia="新宋体" w:hAnsi="新宋体" w:cs="Arial Unicode MS"/>
          <w:color w:val="000000"/>
          <w:kern w:val="0"/>
          <w:sz w:val="24"/>
          <w:szCs w:val="24"/>
          <w:lang w:eastAsia="en-US"/>
        </w:rPr>
        <w:tab/>
        <w:t>B. damaged</w:t>
      </w:r>
      <w:r w:rsidRPr="008648B1">
        <w:rPr>
          <w:rFonts w:ascii="新宋体" w:eastAsia="新宋体" w:hAnsi="新宋体" w:cs="Arial Unicode MS"/>
          <w:color w:val="000000"/>
          <w:kern w:val="0"/>
          <w:sz w:val="24"/>
          <w:szCs w:val="24"/>
          <w:lang w:eastAsia="en-US"/>
        </w:rPr>
        <w:tab/>
        <w:t>C. hurt</w:t>
      </w:r>
      <w:r w:rsidRPr="008648B1">
        <w:rPr>
          <w:rFonts w:ascii="新宋体" w:eastAsia="新宋体" w:hAnsi="新宋体" w:cs="Arial Unicode MS"/>
          <w:color w:val="000000"/>
          <w:kern w:val="0"/>
          <w:sz w:val="24"/>
          <w:szCs w:val="24"/>
          <w:lang w:eastAsia="en-US"/>
        </w:rPr>
        <w:tab/>
        <w:t>D. stricken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brought alongside should be fended off the towing vessel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 members using their arms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 members using the strong muscles of their legs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fenders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fending materials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HAS ITS OWN CABLE TWISTED AROUND IT defines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foul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dropping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walking back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is likely to undergo the most strain when docking a ship under normal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Spring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large anchors are manufactured with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D-type shackle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U-type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Renter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anchorage may be obtained anywhere in this water area, the bottom being generally mud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sand, vessel may have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getting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good holding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good grabbing ground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good handling 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common means of connecting shots of anchor chain in the field is to use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sprocket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swivel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end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wind rode when it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anchor and heading into the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backing into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carrying lee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necessary to apply a leeway </w:t>
      </w:r>
      <w:r w:rsidRPr="008648B1">
        <w:rPr>
          <w:rFonts w:ascii="新宋体" w:eastAsia="新宋体" w:hAnsi="新宋体" w:cs="Arial Unicode MS"/>
          <w:color w:val="000000"/>
          <w:kern w:val="0"/>
          <w:sz w:val="24"/>
          <w:szCs w:val="24"/>
          <w:lang w:eastAsia="en-US"/>
        </w:rPr>
        <w:lastRenderedPageBreak/>
        <w:t>correction to the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elements of a mooring system should be fabricated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cast iron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forged steel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stainless steel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cast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process by which the position of the vessel at any moment is found by applying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last well-determined position to the </w:t>
      </w:r>
      <w:r w:rsidRPr="008648B1">
        <w:rPr>
          <w:rFonts w:ascii="新宋体" w:eastAsia="新宋体" w:hAnsi="新宋体" w:cs="Arial Unicode MS"/>
          <w:bCs/>
          <w:color w:val="000000"/>
          <w:kern w:val="0"/>
          <w:sz w:val="24"/>
          <w:szCs w:val="24"/>
        </w:rPr>
        <w:t>r</w:t>
      </w:r>
      <w:r w:rsidRPr="008648B1">
        <w:rPr>
          <w:rFonts w:ascii="新宋体" w:eastAsia="新宋体" w:hAnsi="新宋体" w:cs="Arial Unicode MS"/>
          <w:bCs/>
          <w:color w:val="000000"/>
          <w:kern w:val="0"/>
          <w:sz w:val="24"/>
          <w:szCs w:val="24"/>
          <w:lang w:eastAsia="en-US"/>
        </w:rPr>
        <w:t xml:space="preserve">un </w:t>
      </w:r>
      <w:r w:rsidRPr="008648B1">
        <w:rPr>
          <w:rFonts w:ascii="新宋体" w:eastAsia="新宋体" w:hAnsi="新宋体" w:cs="Arial Unicode MS"/>
          <w:color w:val="000000"/>
          <w:kern w:val="0"/>
          <w:sz w:val="24"/>
          <w:szCs w:val="24"/>
          <w:lang w:eastAsia="en-US"/>
        </w:rPr>
        <w:t>that has been made since, using for this purpose the ship’s course and the distance being those indicated by log.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Dead reckoning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 weight</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Dead slow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drawbridge may use visual signals to acknowledge a vessel’s request to open the draw.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signal indicates that the draw will NOT be opened 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flashing amber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fixed red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white flag raised and lowered</w:t>
      </w:r>
      <w:r w:rsidRPr="008648B1">
        <w:rPr>
          <w:rFonts w:ascii="新宋体" w:eastAsia="新宋体" w:hAnsi="新宋体" w:cs="Arial Unicode MS"/>
          <w:color w:val="000000"/>
          <w:kern w:val="0"/>
          <w:sz w:val="24"/>
          <w:szCs w:val="24"/>
          <w:lang w:eastAsia="en-US"/>
        </w:rPr>
        <w:tab/>
        <w:t xml:space="preserve">vertically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flashing white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get your engine ready before six tomorrow morning.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You’d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You would better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at least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You at 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Cut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astern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given by the officers or the pilots.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sailing orders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wheel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telegraph orders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anchoring in the Mediterranean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docking stem to a berth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docking bow to a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anchoring in a strong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channel is started as having a controlling depth of 38 feet. Which statement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least 80% of the channel is cleared to the charted depth.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At least 50% of the channel is cleared to the charted depth.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100% of the channel depth is clear to 38 feet.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sides of the channel conform to at least 50% of the controlling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check line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safety line attached to a man working over the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water depth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slow the headway of a barge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overhead height of a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helmsman receives the command RIGHT 15 DEGREES RUDDER. The helmsman’s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 reply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AYE AYE SIR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15 DEGREES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RUDDER IS RIGHT 15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reply is necessary, just carry out the 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lashing used to secure two barges side by side, lashed in an X fashion, is called</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backing wire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scissor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face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breast wire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METHOD OF TOWING VESSELS THROUGH POLAR ICE BY MEANS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ICEBREAKING TUGS WITH A SPECIAL STERN NOTCH SUITED TO RECEIVE AND HOLD THE BOW OF THE VESSEL TO BE TOWED defines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towing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rigid coupled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 coupled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hard coupled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position obtained by crossing lines of position taken at different times and advanced to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ommon time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 reckoning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running fix</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estimated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mark or place at which a vessel comes under obligatory entry, transit, or escort procedure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way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receiving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closest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emergency sea anchor may be constructed by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boat bucket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air tank filled with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oar and canvas weighted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right-handed propeller will cause the survival craft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walk the 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reverse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in reverse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faster than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left-handed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itself if capsized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solution to overcome tripping defects is an arrangement of special plates on either side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flukes designed to set them in the correct tripping position. These special plates are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trippers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stabilizers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sufficient amount of chain must be veered when anchoring a vessel to ensure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enough room to swing while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anchor flukes bite into ocean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there is a sufficient scope of chain to keep the anchor on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there is more chain out than there is in the chain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survival craft being used to pick up a person who has fallen overboard from a vessel should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pproach the person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 high rate of</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oars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against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tug would NOT assist a ship to steer if the tug is made up to the large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a tow line ahead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on either bow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approximately amidships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vessel’s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twin screw vessel, making headway with both engines turning ahead, will turn more readily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starboard if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port engine, apply right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port engine, rudder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starboard engine, apply right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starboard engine, rudder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VLCC (100,000 DWT + ) with a 30,000 Shaft Horsepower Steam Turbine is slow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respond to engine movements and has less stopping power than normal ships because it has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bigger 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smaller power weight ratio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smaller 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larger power weight ratio</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casting off moorings at a mooring buoy in calm weather, you should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full ahead on the engine(s)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 away a few lengths to clear the buoy and then go ahead on the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half ahead on the engines and put the rudder hard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half ahead on the engines and pass upstream of the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ocean towing bridle whose legs are equal length, but too short,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fail to provide spring in the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 unequal distribution of the load to one leg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 the bridle legs to jump clear of the chocks or fairleads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YOU BEACH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go to the beach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run the vessel upon a beach to prevent its sinking in deep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handle the vessel along the beach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berth along the beach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Deep draught vessels may have to make use of the height of tide in order to have a safe under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keel clearance in areas where depths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sufficient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abnormal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critical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ship should hoist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approaching and entering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its flashing light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 xml:space="preserve">its identification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determining the amount of chains used in anchoring operation, which one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factors would not be considered?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Selection of landmarks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Character of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Strength of current and wind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Radius of ship swing to</w:t>
      </w:r>
      <w:r w:rsidRPr="008648B1">
        <w:rPr>
          <w:rFonts w:ascii="新宋体" w:eastAsia="新宋体" w:hAnsi="新宋体" w:cs="Arial Unicode MS"/>
          <w:color w:val="000000"/>
          <w:kern w:val="0"/>
          <w:sz w:val="24"/>
          <w:szCs w:val="24"/>
          <w:lang w:eastAsia="en-US"/>
        </w:rPr>
        <w:tab/>
        <w:t>wind or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deepest water when rounding a bend in a river, you should navigate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inside of the bend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outside of the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center of the river just before the bend, then change course for the river’s center after the bend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river’s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sent a visual signal to an aircraft. The aircraft then flies over your position on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straight course and level altitude. What should you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Repeat your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Send any more signals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course to follow the airplane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Prepare for a helicopter pickup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should you warm up a diesel engine that has not been run for some time?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it at minimum speed for a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it at half speed for a period of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it to top speed immediately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Inject ether into the air intake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would you pass a red buoy in the maritime buoyage system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A</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the buoy on the vessel’s starboard side when approaching a port and on the vessel’s port side when leaving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buoy on the vessel’s port side when approaching a port and on the vessel’s starboard side when leaving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buoy on the vessel’s starboard side when approaching and leaving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Keep the buoy on the vessel’s port side when approaching and leaving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twin screw ship going half-ahead, both screws turning outboard and the rudder amidships,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current or wind, the vessel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bodily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move bodily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in a zig-zag motion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steer a fairly straight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anchoring orders, WALK BACK THE CHAIN means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away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take in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up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take a strain on the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anchor line to pay out when anchoring a small boat, one must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onsider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depth of water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depth of water, including tidal differences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time and date of 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type of anchor being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cable to be used when anchoring, what would NOT be considered?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Character of the holding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Maintenance cost for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of anchor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marine navigation,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place where a ship anchors or may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separation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roadstead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reduce your wake in a narrow channel, you should</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enough rudder to counter the effect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your course to a zig-zag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your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the weight to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ADVANCE means the distance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in the direction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moved sidewise from the original course when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KICK means the distance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in the direction to the original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 throw of a vessel’s stem from her line of advance upon putting the helm hard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TRANSFER means the distance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gained in the direction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ship moves sidewise from the original course away from </w:t>
      </w:r>
      <w:r w:rsidRPr="008648B1">
        <w:rPr>
          <w:rFonts w:ascii="新宋体" w:eastAsia="新宋体" w:hAnsi="新宋体" w:cs="Arial Unicode MS"/>
          <w:color w:val="000000"/>
          <w:kern w:val="0"/>
          <w:sz w:val="24"/>
          <w:szCs w:val="24"/>
          <w:lang w:eastAsia="en-US"/>
        </w:rPr>
        <w:lastRenderedPageBreak/>
        <w:t>the direction of the turn after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rough weather, when a ship is able to maneuver, it is best to launch a lifeboat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lee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the windward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the wind dead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from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takes about 12 seconds to reverse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full speed ahead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full speed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at/to</w:t>
      </w:r>
      <w:r w:rsidRPr="008648B1">
        <w:rPr>
          <w:rFonts w:ascii="新宋体" w:eastAsia="新宋体" w:hAnsi="新宋体" w:cs="Arial Unicode MS"/>
          <w:color w:val="000000"/>
          <w:kern w:val="0"/>
          <w:sz w:val="24"/>
          <w:szCs w:val="24"/>
          <w:lang w:eastAsia="en-US"/>
        </w:rPr>
        <w:tab/>
        <w:t>B. to/from</w:t>
      </w:r>
      <w:r w:rsidRPr="008648B1">
        <w:rPr>
          <w:rFonts w:ascii="新宋体" w:eastAsia="新宋体" w:hAnsi="新宋体" w:cs="Arial Unicode MS"/>
          <w:color w:val="000000"/>
          <w:kern w:val="0"/>
          <w:sz w:val="24"/>
          <w:szCs w:val="24"/>
          <w:lang w:eastAsia="en-US"/>
        </w:rPr>
        <w:tab/>
        <w:t>C. from/to</w:t>
      </w:r>
      <w:r w:rsidRPr="008648B1">
        <w:rPr>
          <w:rFonts w:ascii="新宋体" w:eastAsia="新宋体" w:hAnsi="新宋体" w:cs="Arial Unicode MS"/>
          <w:color w:val="000000"/>
          <w:kern w:val="0"/>
          <w:sz w:val="24"/>
          <w:szCs w:val="24"/>
          <w:lang w:eastAsia="en-US"/>
        </w:rPr>
        <w:tab/>
        <w:t>D. at/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Knowing the compass heading that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the side of a ship will enable the operator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survival craft to initially steer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away in fire and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directly to the standby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directly to the nearest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Leeway is 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difference between the true course and the compass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momentum of a vessel after her engines have been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lateral movement of a vessel downwind of her intended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of a vessel multiplied by her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Lifting the anchor from the bottom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shifting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walking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weighing 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Horizontal fore or aft motion of a vessel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chain over wire rope for a low bridle is that chain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better suited for inland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resists damage from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handles more easily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equalizes towing forces better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Pitching is angular motion of the vessel about what axis?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Vertical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chain should be kept moderately taught during a Mediterranean moor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facilitate speed of recovery during the weighting process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indicate the anchor’s location to passing or mooring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damage to the stern in the event of a headwind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steady platform for the gangway between the fan tail and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determining if a vessel is dragging anchor is to note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line paid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much the vessel sheers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change in the tautness of the anchor chain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in bearings of fixed objects onshore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protecting that portion of a fiber anchor line nearest the anchor from chafing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bottom is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small scope ratio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replacing </w:t>
      </w:r>
      <w:r w:rsidRPr="008648B1">
        <w:rPr>
          <w:rFonts w:ascii="新宋体" w:eastAsia="新宋体" w:hAnsi="新宋体" w:cs="Arial Unicode MS"/>
          <w:color w:val="000000"/>
          <w:kern w:val="0"/>
          <w:sz w:val="24"/>
          <w:szCs w:val="24"/>
          <w:lang w:eastAsia="en-US"/>
        </w:rPr>
        <w:lastRenderedPageBreak/>
        <w:t>that portion with a short length of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hockle to keep that portion of the anchor line off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synthetic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to stop a vessel from dragging anchor in a sand bottom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length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out more anchor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swing the rudder several times to work the anchor into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time to work a boat into a slip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wind is against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the current setting against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a cross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thruster generally is ineffective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 3 knots 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speed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1</w:t>
      </w:r>
      <w:r w:rsidRPr="008648B1">
        <w:rPr>
          <w:rFonts w:ascii="新宋体" w:eastAsia="新宋体" w:hAnsi="新宋体" w:cs="Arial Unicode MS"/>
          <w:color w:val="000000"/>
          <w:kern w:val="0"/>
          <w:sz w:val="24"/>
          <w:szCs w:val="24"/>
          <w:lang w:eastAsia="en-US"/>
        </w:rPr>
        <w:tab/>
        <w:t>knot sternway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angle of an anchor system is the angle between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flukes and the shank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mooring line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of chain between the anchor and the end of the pendant line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pigtail chain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thrash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crown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wear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doubtful and unpredictable factor in a mooring system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ability of the anchors to hold in a seabed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chain catenary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variability of the fairlead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angle of the flukes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stripping bar on an anchor windlass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off any mud that may have accumulated on the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engage or disengage the wildcat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fairlead the chain from the hawse pipe to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chain from fouling the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tripping line on a sea anchor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aid in casting off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 the drift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aid in its recovery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maximum resistance to broaching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device used to secure the end of the pendant wire when it is initially passed to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handling vessel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pelican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hydraulic deck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connecting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stopper that prevents the anchor cable from running free if the cable jumps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wildcat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riding pawl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buckler plate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not very stable, please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making a turn.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speed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slow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down slow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should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waiting for the boarding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waiting anchorage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boarding officers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necessary dredged channel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designated quarantine anchorage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tension on an anchor cable increases so that angle of the catenary to the seabed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reaches 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How will this affect the anchor in sandy soil?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have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 will 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reduce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will cause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snag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drifted off from 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due to strong wind.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warp a vessel means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head into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the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by hauling on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Tugs sometimes shackle a length of chain in the towline in order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the wear should the towline drag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assure that if the towline is overstressed it will part close to the bridle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towline from whipping should it 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spring in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not anchor or trawl in the vicinity of pipelines and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pipeline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 shown on the chart.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prohibit 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prohibited to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prohibited from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prohibited from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meant by veering the anchor chain?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Bringing the anchor to short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Heaving in all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Locking the windlass to prevent more chain from running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Paying out more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advantage of a single streamlined fluke anchor over a double fluked anchor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similar weight?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multiple fluke angle settings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has increased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holds well with either side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easier to handle on an anchor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bow type anchor shackle primarily used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to chain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Kenter link to anchor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anchoring, it is a common rule of thumb to use a length of chain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five to seven times the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seven to ten times the depth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depth of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depth of water plus the rang of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an upstream landing while pushing empty barges ahead in a hard onshore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the approach is best made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bow out, stern 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with bow in, stern </w:t>
      </w:r>
      <w:r w:rsidRPr="008648B1">
        <w:rPr>
          <w:rFonts w:ascii="新宋体" w:eastAsia="新宋体" w:hAnsi="新宋体" w:cs="Arial Unicode MS"/>
          <w:color w:val="000000"/>
          <w:kern w:val="0"/>
          <w:sz w:val="24"/>
          <w:szCs w:val="24"/>
          <w:lang w:eastAsia="en-US"/>
        </w:rPr>
        <w:lastRenderedPageBreak/>
        <w:t>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close in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far out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being assisted by an ice-breaker it is important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continuous listening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appropriate radiotelephone frequency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proper look-out for sound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visual signals.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keep/keep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keep/to keep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keeping/keeping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keeping/to keeping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dragging of an anchor occurs, you must back it up with a piggyback (backing)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w:t>
      </w:r>
      <w:r w:rsidRPr="008648B1">
        <w:rPr>
          <w:rFonts w:ascii="新宋体" w:eastAsia="新宋体" w:hAnsi="新宋体" w:cs="Arial Unicode MS"/>
          <w:color w:val="000000"/>
          <w:kern w:val="0"/>
          <w:sz w:val="24"/>
          <w:szCs w:val="24"/>
          <w:lang w:eastAsia="en-US"/>
        </w:rPr>
        <w:tab/>
        <w:t>the riser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reposition it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w:t>
      </w:r>
      <w:r w:rsidRPr="008648B1">
        <w:rPr>
          <w:rFonts w:ascii="新宋体" w:eastAsia="新宋体" w:hAnsi="新宋体" w:cs="Arial Unicode MS"/>
          <w:color w:val="000000"/>
          <w:kern w:val="0"/>
          <w:sz w:val="24"/>
          <w:szCs w:val="24"/>
          <w:lang w:eastAsia="en-US"/>
        </w:rPr>
        <w:tab/>
        <w:t>the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w:t>
      </w:r>
      <w:r w:rsidRPr="008648B1">
        <w:rPr>
          <w:rFonts w:ascii="新宋体" w:eastAsia="新宋体" w:hAnsi="新宋体" w:cs="Arial Unicode MS"/>
          <w:color w:val="000000"/>
          <w:kern w:val="0"/>
          <w:sz w:val="24"/>
          <w:szCs w:val="24"/>
          <w:lang w:eastAsia="en-US"/>
        </w:rPr>
        <w:t>change the anchor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dropping anchor, you are stationed at the windlass brake. The most important piece(s)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gear is/are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hard 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long sleeve shift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gloves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goggles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 When lifting loads from a boat in heavy weather, the load should be taken when the boat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reaches the crest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begins to fall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begins to 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reaches the trough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maneuvering from pull towing to breasted (alongside) towing, a twin-screw vessel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more likely than a single-screw vessel of equal horsepower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foul the towline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into</w:t>
      </w:r>
      <w:r w:rsidRPr="008648B1">
        <w:rPr>
          <w:rFonts w:ascii="新宋体" w:eastAsia="新宋体" w:hAnsi="新宋体" w:cs="Arial Unicode MS"/>
          <w:color w:val="000000"/>
          <w:kern w:val="0"/>
          <w:sz w:val="24"/>
          <w:szCs w:val="24"/>
          <w:lang w:eastAsia="en-US"/>
        </w:rPr>
        <w:tab/>
        <w:t>irons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 the towing 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piggybacking anchors, the distance between the primary anchor and the secondary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bottom conditions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types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workboat winch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underway and proceeding ahead, as the speed increases, the pivot point tends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 forward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move lower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remain stationary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two tugs to assist in mooring a large, deeply laden ship, the most powerful tug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usually placed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to control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 to move the entire vessel evenly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to assist the ship’s rudder and propeller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anywhere, since the maneuverability of the tug governs the placement not the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weighing anchor in a rough sea, how would you avoid risk of damaging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plating?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it home as fast as you can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it home intermittently between swells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Leave the anchor under foot, until the vessel may be brought before the </w:t>
      </w:r>
      <w:r w:rsidRPr="008648B1">
        <w:rPr>
          <w:rFonts w:ascii="新宋体" w:eastAsia="新宋体" w:hAnsi="新宋体" w:cs="Arial Unicode MS"/>
          <w:color w:val="000000"/>
          <w:kern w:val="0"/>
          <w:sz w:val="24"/>
          <w:szCs w:val="24"/>
          <w:lang w:eastAsia="en-US"/>
        </w:rPr>
        <w:lastRenderedPageBreak/>
        <w:t>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Wait for a calm spot between seas, then house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most probable location of the remote shutdown station for cargo pumps on a tank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barge carrying 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loading dock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midpoint of the barge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25 feet of the pump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Above the forward rake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pivot point of a towboat with a tow ahead?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length of the combined unit forward of the towboat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length of the combined unit back from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head of the towboat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One-half the length of the combined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safety check(s) should be made before letting go the anchor?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anchor is clear of obstructions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chain is all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wildcat is disengaged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shallow water effect will increase dramatically if you increase your ship’s speed past 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ritical speed?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Squatting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Smelling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C. Sinkage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Bank cushion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tunnel bow thrusters fitted to large vessels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effective on most vessels at speeds up to 10 knots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Because of their location, most modem installations have as much power as a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fully effective at all drafts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When going astern at slow speed, they provide effective steering control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two components pass through the shank of an LWT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shackle and stock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Tripping palm and flukes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Crown and chocks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Swivel and stabilizer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off-loading from an offshore supply vessel with the crane, the wind increases in 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changes direction significantly,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expedite off-loading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off-loading, but keep the offshore supply vessel in the present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off-loading with no changes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the offshore supply vessel to the downwind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are stem towing bitts placed well forward of the rudder when hawser towing?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 hawser from fouling the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 towing bitts as far away as possible from the tugs pivoting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the stem to swing more freely when using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have as much of the towing hawser in use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wrong position obstructing other traffic. You must heave up your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anchored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w:t>
      </w:r>
      <w:r w:rsidRPr="008648B1">
        <w:rPr>
          <w:rFonts w:ascii="新宋体" w:eastAsia="新宋体" w:hAnsi="新宋体" w:cs="Arial Unicode MS"/>
          <w:color w:val="000000"/>
          <w:kern w:val="0"/>
          <w:sz w:val="24"/>
          <w:szCs w:val="24"/>
          <w:lang w:eastAsia="en-US"/>
        </w:rPr>
        <w:tab/>
        <w:t>placed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w:t>
      </w:r>
      <w:r w:rsidRPr="008648B1">
        <w:rPr>
          <w:rFonts w:ascii="新宋体" w:eastAsia="新宋体" w:hAnsi="新宋体" w:cs="Arial Unicode MS"/>
          <w:color w:val="000000"/>
          <w:kern w:val="0"/>
          <w:sz w:val="24"/>
          <w:szCs w:val="24"/>
          <w:lang w:eastAsia="en-US"/>
        </w:rPr>
        <w:tab/>
        <w:t>maintained</w:t>
      </w:r>
      <w:r w:rsidRPr="008648B1">
        <w:rPr>
          <w:rFonts w:ascii="新宋体" w:eastAsia="新宋体" w:hAnsi="新宋体" w:cs="Arial Unicode MS"/>
          <w:color w:val="000000"/>
          <w:kern w:val="0"/>
          <w:sz w:val="24"/>
          <w:szCs w:val="24"/>
          <w:lang w:eastAsia="en-US"/>
        </w:rPr>
        <w:tab/>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16 fathoms of water. On a small to medium size vessel,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anchor may be dropped from the hawse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should be lowered to within 2 fathoms of the bottom before being dropped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lang w:eastAsia="en-US"/>
        </w:rPr>
        <w:tab/>
        <w:t>least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times</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than 5</w:t>
      </w:r>
      <w:r w:rsidRPr="008648B1">
        <w:rPr>
          <w:rFonts w:ascii="新宋体" w:eastAsia="新宋体" w:hAnsi="新宋体" w:cs="Arial Unicode MS"/>
          <w:color w:val="000000"/>
          <w:kern w:val="0"/>
          <w:sz w:val="24"/>
          <w:szCs w:val="24"/>
          <w:lang w:eastAsia="en-US"/>
        </w:rPr>
        <w:tab/>
        <w:t>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a river where the current is from one direction only. The best way to lay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 two anchors is to have them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in line with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side by side, with their lines on the port and starboard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that their lines form an angle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one another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pier and intend to use the port anchor to assist in docking port side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would NOT use the anchor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current was setting you on the pier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vessel is berthed ahead of your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 was blowing from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shallow water en route to the berth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the pilot station with the wind fine on the starboard bow and making 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3 knots. You can help to calm the seas by taking what action just before the pilot boat comes along on the port side?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Backing full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Stopping the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right full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burst of ahead full with left full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ascending a river and exchanging navigational information via radiotelephone with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escending vessel. If the descending vessel advises you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above point X, what would you expect to encounter above point X?</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increase in current velocity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Shallow water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sideways movement of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If possible,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with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approach the dock at a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and swing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 a mooring line to the dock with a heaving line and let the crew pull the vessel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Wind and current are most favorable when they are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your course in the same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your course in opposite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parallel to the pier from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setting you on the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heading in a northerly direction when you come across an easterly current.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pushed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pushed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in engine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remain on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landing a single-screw vessel, with a right-handed propeller, starboard side to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ock. When you have approached the berth and back the engine, you would expect the vessel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lose headway without swinging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her bow toward the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turn her bow away from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into the wind, regardless of the side the wind is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sharp turn in a channel and using a buoy four points on the bow to gauge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our rate of turn. If you observe the buoy moving aft relative to you, what should you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rate of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the rate of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a constant rate of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 man falls overboard on the port side, forward near No. 1 hatch.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should you do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helm hard over toward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alarm to arouse all hands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the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planning to anchor in an area where several anchors have been lost due to fouling.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precaution,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using both anchors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with scope of 8 or more to 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 stem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fit a crown strap and work wire to 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at a slow speed with your starboard side near the right bank of a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your vessel suddenly sheers toward the opposite bank, the best maneuver would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ahead, hard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full ahead, hard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 astern, hard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astern, hard right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303.You are proceeding to a distress site and expect large numbers of people in the water. Which</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stop to windward of the survivors in the water and only use the ship’s boats to recover the survivors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the survivors are in inflatable rafts you should approach from windward to create a lee for the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secured alongside can be an effective boarding station for transfer of survivors from the 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Survivors in the water should never be permitted alongside due to the possibility of injury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a mud and clay bottom. The anchor appears to be dragging in a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What action should you take?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Shorten the scope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Veer cable to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 the other anchor underfoot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 the second anchor, veer to a good scope, then weigh the first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arrived at your anchorage location. You have put the engines astern prior to letting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go the anchor. How will you know when the vessel has stopped making way?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Doppler log reads zero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backwash of the propeller reaches </w:t>
      </w:r>
      <w:r w:rsidRPr="008648B1">
        <w:rPr>
          <w:rFonts w:ascii="新宋体" w:eastAsia="新宋体" w:hAnsi="新宋体" w:cs="Arial Unicode MS"/>
          <w:color w:val="000000"/>
          <w:kern w:val="0"/>
          <w:sz w:val="24"/>
          <w:szCs w:val="24"/>
          <w:lang w:eastAsia="en-US"/>
        </w:rPr>
        <w:lastRenderedPageBreak/>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azimuth bearing on the beam remains 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been towing astern and have just let go the tow. Your deckhands are pulling in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faking the towline by hand on the stem. The most dangerous action to take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ahead at slow</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continue ahead at half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back down on your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intend to overtake a vessel in a narrow channel. As you approach the other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stern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will gain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will gain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vessels will drift</w:t>
      </w:r>
      <w:r w:rsidRPr="008648B1">
        <w:rPr>
          <w:rFonts w:ascii="新宋体" w:eastAsia="新宋体" w:hAnsi="新宋体" w:cs="Arial Unicode MS"/>
          <w:color w:val="000000"/>
          <w:kern w:val="0"/>
          <w:sz w:val="24"/>
          <w:szCs w:val="24"/>
          <w:lang w:eastAsia="en-US"/>
        </w:rPr>
        <w:tab/>
        <w:t>together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vessels will drift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provides little or no indication that a vessel is dragging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radar range to a fixed object ahead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Drift lead with the line leading perpendicular to the centerline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Vibrations felt by placing a hand on the cable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Changing bearings to distant fixed objects abeam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ship is steaming at night with the gyropilot engaged. You notice that the vessel’s course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slowly changing to the right. Which action should you take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engine room of the steering malfunction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hand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the Quartermaster to the emergency steering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off a lee shore in heavy weather and laboring. Which action should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take?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sea and wind about two points on either bow and reduce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to in the trough of the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sea and wind on either quarter and proceed at increased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bow directly into the sea and proceed at full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port side to a pier with a spring line led aft from the bow. In calm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putting the engines ahead with the rudder hard left should bring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bow in and the</w:t>
      </w:r>
      <w:r w:rsidRPr="008648B1">
        <w:rPr>
          <w:rFonts w:ascii="新宋体" w:eastAsia="新宋体" w:hAnsi="新宋体" w:cs="Arial Unicode MS"/>
          <w:color w:val="000000"/>
          <w:kern w:val="0"/>
          <w:sz w:val="24"/>
          <w:szCs w:val="24"/>
          <w:lang w:eastAsia="en-US"/>
        </w:rPr>
        <w:tab/>
        <w:t>stem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bow out and the stem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catenary in a towline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downward curvature of the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name for a</w:t>
      </w:r>
      <w:r w:rsidRPr="008648B1">
        <w:rPr>
          <w:rFonts w:ascii="新宋体" w:eastAsia="新宋体" w:hAnsi="新宋体" w:cs="Arial Unicode MS"/>
          <w:color w:val="000000"/>
          <w:kern w:val="0"/>
          <w:sz w:val="24"/>
          <w:szCs w:val="24"/>
          <w:lang w:eastAsia="en-US"/>
        </w:rPr>
        <w:tab/>
        <w:t>pelican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hold it amidships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b/>
          <w:color w:val="000000"/>
          <w:spacing w:val="-10"/>
          <w:kern w:val="0"/>
          <w:sz w:val="24"/>
          <w:szCs w:val="24"/>
          <w:lang w:val="zh-CN"/>
        </w:rPr>
      </w:pPr>
      <w:r w:rsidRPr="008648B1">
        <w:rPr>
          <w:rFonts w:ascii="新宋体" w:eastAsia="新宋体" w:hAnsi="新宋体" w:cs="Arial Unicode MS" w:hint="eastAsia"/>
          <w:b/>
          <w:color w:val="000000"/>
          <w:spacing w:val="-10"/>
          <w:kern w:val="0"/>
          <w:sz w:val="24"/>
          <w:szCs w:val="24"/>
          <w:lang w:val="zh-CN"/>
        </w:rPr>
        <w:t>二、参考答案及解析</w:t>
      </w:r>
    </w:p>
    <w:p w:rsidR="0092029C" w:rsidRPr="008648B1" w:rsidRDefault="0092029C" w:rsidP="008648B1">
      <w:pPr>
        <w:spacing w:line="300" w:lineRule="auto"/>
        <w:jc w:val="center"/>
        <w:rPr>
          <w:rFonts w:ascii="新宋体" w:eastAsia="新宋体" w:hAnsi="新宋体" w:cs="Arial Unicode MS"/>
          <w:b/>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。请告诉船长，你船正在走锚。</w:t>
      </w:r>
      <w:r w:rsidRPr="008648B1">
        <w:rPr>
          <w:rFonts w:ascii="新宋体" w:eastAsia="新宋体" w:hAnsi="新宋体" w:cs="Arial Unicode MS"/>
          <w:color w:val="000000"/>
          <w:kern w:val="0"/>
          <w:sz w:val="24"/>
          <w:szCs w:val="24"/>
        </w:rPr>
        <w:t>drag</w:t>
      </w:r>
      <w:r w:rsidRPr="008648B1">
        <w:rPr>
          <w:rFonts w:ascii="新宋体" w:eastAsia="新宋体" w:hAnsi="新宋体" w:cs="Arial Unicode MS" w:hint="eastAsia"/>
          <w:color w:val="000000"/>
          <w:kern w:val="0"/>
          <w:sz w:val="24"/>
          <w:szCs w:val="24"/>
          <w:lang w:val="zh-CN"/>
        </w:rPr>
        <w:t>走锚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dredge</w:t>
      </w:r>
      <w:r w:rsidRPr="008648B1">
        <w:rPr>
          <w:rFonts w:ascii="新宋体" w:eastAsia="新宋体" w:hAnsi="新宋体" w:cs="Arial Unicode MS" w:hint="eastAsia"/>
          <w:color w:val="000000"/>
          <w:kern w:val="0"/>
          <w:sz w:val="24"/>
          <w:szCs w:val="24"/>
          <w:lang w:val="zh-CN"/>
        </w:rPr>
        <w:t>拖锚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疏浚。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正舵是指将舵置于前后位置。</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请担任搜救行动的指挥。</w:t>
      </w:r>
      <w:r w:rsidRPr="008648B1">
        <w:rPr>
          <w:rFonts w:ascii="新宋体" w:eastAsia="新宋体" w:hAnsi="新宋体" w:cs="Arial Unicode MS"/>
          <w:color w:val="000000"/>
          <w:kern w:val="0"/>
          <w:sz w:val="24"/>
          <w:szCs w:val="24"/>
        </w:rPr>
        <w:t>take command of</w:t>
      </w:r>
      <w:r w:rsidRPr="008648B1">
        <w:rPr>
          <w:rFonts w:ascii="新宋体" w:eastAsia="新宋体" w:hAnsi="新宋体" w:cs="Arial Unicode MS" w:hint="eastAsia"/>
          <w:color w:val="000000"/>
          <w:kern w:val="0"/>
          <w:sz w:val="24"/>
          <w:szCs w:val="24"/>
          <w:lang w:val="zh-CN"/>
        </w:rPr>
        <w:t>担任</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的指挥。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从缆桩上松出尼龙缆时，应远离缆桩，另一端应在缆桩上套两圈或多圈，然后再打</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被拖船在拖缆的尾部向一侧偏转，称为偏荡。</w:t>
      </w:r>
      <w:r w:rsidRPr="008648B1">
        <w:rPr>
          <w:rFonts w:ascii="新宋体" w:eastAsia="新宋体" w:hAnsi="新宋体" w:cs="Arial Unicode MS"/>
          <w:color w:val="000000"/>
          <w:kern w:val="0"/>
          <w:sz w:val="24"/>
          <w:szCs w:val="24"/>
        </w:rPr>
        <w:t>yaw</w:t>
      </w:r>
      <w:r w:rsidRPr="008648B1">
        <w:rPr>
          <w:rFonts w:ascii="新宋体" w:eastAsia="新宋体" w:hAnsi="新宋体" w:cs="Arial Unicode MS" w:hint="eastAsia"/>
          <w:color w:val="000000"/>
          <w:kern w:val="0"/>
          <w:sz w:val="24"/>
          <w:szCs w:val="24"/>
          <w:lang w:val="zh-CN"/>
        </w:rPr>
        <w:t>偏荡。</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你最好向左转向以避免碰撞。</w:t>
      </w:r>
      <w:r w:rsidRPr="008648B1">
        <w:rPr>
          <w:rFonts w:ascii="新宋体" w:eastAsia="新宋体" w:hAnsi="新宋体" w:cs="Arial Unicode MS"/>
          <w:color w:val="000000"/>
          <w:kern w:val="0"/>
          <w:sz w:val="24"/>
          <w:szCs w:val="24"/>
        </w:rPr>
        <w:t>you’d better</w:t>
      </w:r>
      <w:r w:rsidRPr="008648B1">
        <w:rPr>
          <w:rFonts w:ascii="新宋体" w:eastAsia="新宋体" w:hAnsi="新宋体" w:cs="Arial Unicode MS" w:hint="eastAsia"/>
          <w:color w:val="000000"/>
          <w:kern w:val="0"/>
          <w:sz w:val="24"/>
          <w:szCs w:val="24"/>
          <w:lang w:val="zh-CN"/>
        </w:rPr>
        <w:t>后加动词原形。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急转弯不是人员落水时的旋回方式。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救生艇降落的坡道为滑道。</w:t>
      </w:r>
      <w:r w:rsidRPr="008648B1">
        <w:rPr>
          <w:rFonts w:ascii="新宋体" w:eastAsia="新宋体" w:hAnsi="新宋体" w:cs="Arial Unicode MS"/>
          <w:color w:val="000000"/>
          <w:kern w:val="0"/>
          <w:sz w:val="24"/>
          <w:szCs w:val="24"/>
        </w:rPr>
        <w:t>launching ramp</w:t>
      </w:r>
      <w:r w:rsidRPr="008648B1">
        <w:rPr>
          <w:rFonts w:ascii="新宋体" w:eastAsia="新宋体" w:hAnsi="新宋体" w:cs="Arial Unicode MS" w:hint="eastAsia"/>
          <w:color w:val="000000"/>
          <w:kern w:val="0"/>
          <w:sz w:val="24"/>
          <w:szCs w:val="24"/>
          <w:lang w:val="zh-CN"/>
        </w:rPr>
        <w:t>降落坡道。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远洋拖带中，拖索应该由两根长度相同的铁链构成。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在这一域，船舶的航速不能超过</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rPr>
        <w:t>steam over</w:t>
      </w:r>
      <w:r w:rsidRPr="008648B1">
        <w:rPr>
          <w:rFonts w:ascii="新宋体" w:eastAsia="新宋体" w:hAnsi="新宋体" w:cs="Arial Unicode MS" w:hint="eastAsia"/>
          <w:color w:val="000000"/>
          <w:spacing w:val="-30"/>
          <w:kern w:val="0"/>
          <w:sz w:val="24"/>
          <w:szCs w:val="24"/>
          <w:lang w:val="zh-CN"/>
        </w:rPr>
        <w:t>超过，与</w:t>
      </w:r>
      <w:r w:rsidRPr="008648B1">
        <w:rPr>
          <w:rFonts w:ascii="新宋体" w:eastAsia="新宋体" w:hAnsi="新宋体" w:cs="Arial Unicode MS"/>
          <w:color w:val="000000"/>
          <w:kern w:val="0"/>
          <w:sz w:val="24"/>
          <w:szCs w:val="24"/>
        </w:rPr>
        <w:t>exceed</w:t>
      </w:r>
      <w:r w:rsidRPr="008648B1">
        <w:rPr>
          <w:rFonts w:ascii="新宋体" w:eastAsia="新宋体" w:hAnsi="新宋体" w:cs="Arial Unicode MS" w:hint="eastAsia"/>
          <w:color w:val="000000"/>
          <w:kern w:val="0"/>
          <w:sz w:val="24"/>
          <w:szCs w:val="24"/>
          <w:lang w:val="zh-CN"/>
        </w:rPr>
        <w:t>意思一致。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转心是一点，船舶绕该点转动。</w:t>
      </w:r>
      <w:r w:rsidRPr="008648B1">
        <w:rPr>
          <w:rFonts w:ascii="新宋体" w:eastAsia="新宋体" w:hAnsi="新宋体" w:cs="Arial Unicode MS"/>
          <w:color w:val="000000"/>
          <w:kern w:val="0"/>
          <w:sz w:val="24"/>
          <w:szCs w:val="24"/>
        </w:rPr>
        <w:t>pivot point</w:t>
      </w:r>
      <w:r w:rsidRPr="008648B1">
        <w:rPr>
          <w:rFonts w:ascii="新宋体" w:eastAsia="新宋体" w:hAnsi="新宋体" w:cs="Arial Unicode MS" w:hint="eastAsia"/>
          <w:color w:val="000000"/>
          <w:kern w:val="0"/>
          <w:sz w:val="24"/>
          <w:szCs w:val="24"/>
          <w:lang w:val="zh-CN"/>
        </w:rPr>
        <w:t>转心。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双螺旋桨船只有右桨向前推进，则船舶向左偏转。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在这一水域，船舶绝不可以在没有引航员的情况下航行。</w:t>
      </w:r>
      <w:r w:rsidRPr="008648B1">
        <w:rPr>
          <w:rFonts w:ascii="新宋体" w:eastAsia="新宋体" w:hAnsi="新宋体" w:cs="Arial Unicode MS"/>
          <w:color w:val="000000"/>
          <w:kern w:val="0"/>
          <w:sz w:val="24"/>
          <w:szCs w:val="24"/>
        </w:rPr>
        <w:t>on no account</w:t>
      </w:r>
      <w:r w:rsidRPr="008648B1">
        <w:rPr>
          <w:rFonts w:ascii="新宋体" w:eastAsia="新宋体" w:hAnsi="新宋体" w:cs="Arial Unicode MS" w:hint="eastAsia"/>
          <w:color w:val="000000"/>
          <w:kern w:val="0"/>
          <w:sz w:val="24"/>
          <w:szCs w:val="24"/>
          <w:lang w:val="zh-CN"/>
        </w:rPr>
        <w:t>位于句首，句子</w:t>
      </w:r>
      <w:r w:rsidRPr="008648B1">
        <w:rPr>
          <w:rFonts w:ascii="新宋体" w:eastAsia="新宋体" w:hAnsi="新宋体" w:cs="Arial Unicode MS" w:hint="eastAsia"/>
          <w:color w:val="000000"/>
          <w:spacing w:val="-30"/>
          <w:kern w:val="0"/>
          <w:sz w:val="24"/>
          <w:szCs w:val="24"/>
          <w:lang w:val="zh-CN"/>
        </w:rPr>
        <w:t>倒装，即将</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提前。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通过自身降速，从而增加与前船的距离，称为</w:t>
      </w:r>
      <w:r w:rsidRPr="008648B1">
        <w:rPr>
          <w:rFonts w:ascii="新宋体" w:eastAsia="新宋体" w:hAnsi="新宋体" w:cs="Arial Unicode MS"/>
          <w:color w:val="000000"/>
          <w:kern w:val="0"/>
          <w:sz w:val="24"/>
          <w:szCs w:val="24"/>
        </w:rPr>
        <w:t>drop back</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船舶港内低速航行时，不允许超过港速限制。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进人冰区之前，船舶应适当尾倾。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锚机的机械刹车能力要与锚链的破断强度相一致。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由破冰船发给被协助船的单字母</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信号表示“我船正在前行，紧随我”。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术语“谨慎驾驶”表示什么意思？谨慎航行。</w:t>
      </w:r>
      <w:r w:rsidRPr="008648B1">
        <w:rPr>
          <w:rFonts w:ascii="新宋体" w:eastAsia="新宋体" w:hAnsi="新宋体" w:cs="Arial Unicode MS"/>
          <w:color w:val="000000"/>
          <w:kern w:val="0"/>
          <w:sz w:val="24"/>
          <w:szCs w:val="24"/>
        </w:rPr>
        <w:t>to navigate with caution</w:t>
      </w:r>
      <w:r w:rsidRPr="008648B1">
        <w:rPr>
          <w:rFonts w:ascii="新宋体" w:eastAsia="新宋体" w:hAnsi="新宋体" w:cs="Arial Unicode MS" w:hint="eastAsia"/>
          <w:color w:val="000000"/>
          <w:kern w:val="0"/>
          <w:sz w:val="24"/>
          <w:szCs w:val="24"/>
          <w:lang w:val="zh-CN"/>
        </w:rPr>
        <w:t>同</w:t>
      </w:r>
      <w:r w:rsidRPr="008648B1">
        <w:rPr>
          <w:rFonts w:ascii="新宋体" w:eastAsia="新宋体" w:hAnsi="新宋体" w:cs="Arial Unicode MS"/>
          <w:color w:val="000000"/>
          <w:kern w:val="0"/>
          <w:sz w:val="24"/>
          <w:szCs w:val="24"/>
        </w:rPr>
        <w:t xml:space="preserve">to navigate carefully </w:t>
      </w:r>
      <w:r w:rsidRPr="008648B1">
        <w:rPr>
          <w:rFonts w:ascii="新宋体" w:eastAsia="新宋体" w:hAnsi="新宋体" w:cs="Arial Unicode MS" w:hint="eastAsia"/>
          <w:color w:val="000000"/>
          <w:kern w:val="0"/>
          <w:sz w:val="24"/>
          <w:szCs w:val="24"/>
          <w:lang w:val="zh-CN"/>
        </w:rPr>
        <w:t>一</w:t>
      </w:r>
      <w:r w:rsidRPr="008648B1">
        <w:rPr>
          <w:rFonts w:ascii="新宋体" w:eastAsia="新宋体" w:hAnsi="新宋体" w:cs="Arial Unicode MS" w:hint="eastAsia"/>
          <w:color w:val="000000"/>
          <w:spacing w:val="-30"/>
          <w:kern w:val="0"/>
          <w:sz w:val="24"/>
          <w:szCs w:val="24"/>
          <w:lang w:val="zh-CN"/>
        </w:rPr>
        <w:t>样，都是</w:t>
      </w:r>
      <w:r w:rsidRPr="008648B1">
        <w:rPr>
          <w:rFonts w:ascii="新宋体" w:eastAsia="新宋体" w:hAnsi="新宋体" w:cs="Arial Unicode MS" w:hint="eastAsia"/>
          <w:color w:val="000000"/>
          <w:kern w:val="0"/>
          <w:sz w:val="24"/>
          <w:szCs w:val="24"/>
          <w:lang w:val="zh-CN"/>
        </w:rPr>
        <w:t>“谨慎航行”的意思。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对于单螺旋桨船舶，当船舶全速倒退时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横向力对船舶的影响最大。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船舶的螺旋桨旋转一周船舶前进的距离，即为螺距。</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螺距。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顺流拖带绝不能拖带</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条或以上的船，且必须采用傍拖。</w:t>
      </w:r>
      <w:r w:rsidRPr="008648B1">
        <w:rPr>
          <w:rFonts w:ascii="新宋体" w:eastAsia="新宋体" w:hAnsi="新宋体" w:cs="Arial Unicode MS"/>
          <w:color w:val="000000"/>
          <w:kern w:val="0"/>
          <w:sz w:val="24"/>
          <w:szCs w:val="24"/>
        </w:rPr>
        <w:t>at no time</w:t>
      </w:r>
      <w:r w:rsidRPr="008648B1">
        <w:rPr>
          <w:rFonts w:ascii="新宋体" w:eastAsia="新宋体" w:hAnsi="新宋体" w:cs="Arial Unicode MS" w:hint="eastAsia"/>
          <w:color w:val="000000"/>
          <w:kern w:val="0"/>
          <w:sz w:val="24"/>
          <w:szCs w:val="24"/>
          <w:lang w:val="zh-CN"/>
        </w:rPr>
        <w:t>绝不。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我们应该向右转向与来船左舷对左舷通过。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应该在拖船的缆桩附近放置何种应急设备？消防斧和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或切割器。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船舶向其航向的下风方向运动称为偏航。</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r w:rsidRPr="008648B1">
        <w:rPr>
          <w:rFonts w:ascii="新宋体" w:eastAsia="新宋体" w:hAnsi="新宋体" w:cs="Arial Unicode MS"/>
          <w:color w:val="000000"/>
          <w:kern w:val="0"/>
          <w:sz w:val="24"/>
          <w:szCs w:val="24"/>
        </w:rPr>
        <w:t>leeside</w:t>
      </w:r>
      <w:r w:rsidRPr="008648B1">
        <w:rPr>
          <w:rFonts w:ascii="新宋体" w:eastAsia="新宋体" w:hAnsi="新宋体" w:cs="Arial Unicode MS" w:hint="eastAsia"/>
          <w:color w:val="000000"/>
          <w:kern w:val="0"/>
          <w:sz w:val="24"/>
          <w:szCs w:val="24"/>
          <w:lang w:val="zh-CN"/>
        </w:rPr>
        <w:t>下风舷；</w:t>
      </w:r>
      <w:r w:rsidRPr="008648B1">
        <w:rPr>
          <w:rFonts w:ascii="新宋体" w:eastAsia="新宋体" w:hAnsi="新宋体" w:cs="Arial Unicode MS"/>
          <w:color w:val="000000"/>
          <w:kern w:val="0"/>
          <w:sz w:val="24"/>
          <w:szCs w:val="24"/>
        </w:rPr>
        <w:t>leeward</w:t>
      </w:r>
      <w:r w:rsidRPr="008648B1">
        <w:rPr>
          <w:rFonts w:ascii="新宋体" w:eastAsia="新宋体" w:hAnsi="新宋体" w:cs="Arial Unicode MS" w:hint="eastAsia"/>
          <w:color w:val="000000"/>
          <w:kern w:val="0"/>
          <w:sz w:val="24"/>
          <w:szCs w:val="24"/>
          <w:lang w:val="zh-CN"/>
        </w:rPr>
        <w:t>下风方向。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拖船的能力由马力、静止拉力、操纵和排水量四个量来确定。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单螺旋浆船舶前进时倾向于左偏是因为螺旋桨产生的横向力。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船舶沿着河岸或航道航行时（船首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有偏离岸壁的趋势。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双螺旋桨船舶比单螺旋桨船舶更容易进行旋回操纵。</w:t>
      </w:r>
      <w:r w:rsidRPr="008648B1">
        <w:rPr>
          <w:rFonts w:ascii="新宋体" w:eastAsia="新宋体" w:hAnsi="新宋体" w:cs="Arial Unicode MS"/>
          <w:color w:val="000000"/>
          <w:kern w:val="0"/>
          <w:sz w:val="24"/>
          <w:szCs w:val="24"/>
        </w:rPr>
        <w:t>turning maneuver</w:t>
      </w:r>
      <w:r w:rsidRPr="008648B1">
        <w:rPr>
          <w:rFonts w:ascii="新宋体" w:eastAsia="新宋体" w:hAnsi="新宋体" w:cs="Arial Unicode MS" w:hint="eastAsia"/>
          <w:color w:val="000000"/>
          <w:kern w:val="0"/>
          <w:sz w:val="24"/>
          <w:szCs w:val="24"/>
          <w:lang w:val="zh-CN"/>
        </w:rPr>
        <w:t>旋冋操纵。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拖缆长度的选择应该根据是否需要减轻被拖船的偏荡来调整。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拖带时如果拖索开始跳动，最恰当的缓和这种现象的方法是调整拖索长度。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如果拖船被束缚，它</w:t>
      </w:r>
      <w:r w:rsidRPr="008648B1">
        <w:rPr>
          <w:rFonts w:ascii="新宋体" w:eastAsia="新宋体" w:hAnsi="新宋体" w:cs="Arial Unicode MS" w:hint="eastAsia"/>
          <w:smallCaps/>
          <w:color w:val="000000"/>
          <w:kern w:val="0"/>
          <w:sz w:val="24"/>
          <w:szCs w:val="24"/>
        </w:rPr>
        <w:t>可</w:t>
      </w:r>
      <w:r w:rsidRPr="008648B1">
        <w:rPr>
          <w:rFonts w:ascii="新宋体" w:eastAsia="新宋体" w:hAnsi="新宋体" w:cs="Arial Unicode MS" w:hint="eastAsia"/>
          <w:color w:val="000000"/>
          <w:kern w:val="0"/>
          <w:sz w:val="24"/>
          <w:szCs w:val="24"/>
          <w:lang w:val="zh-CN"/>
        </w:rPr>
        <w:t>能面临着被被拖船追上并撞击的危险。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请告诉我，你的主机从全速前进到全速后退需要多长时间。在宾语从句中，如果宾语为特殊疑问句，则用陈述句的语序。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为使一艘右旋单车船直线后退，你可能需要使用右舵。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下列哪项不能减轻被拖船的偏荡？向前移甲板货。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在恶劣天气下顶浪航行，如果前部重量过大会导致你的小船陷人波浪中。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安全引航不取决于船舶的国籍。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当船舶舷侧转向大风浪方向时，船舶有倾覆的危险，船舶打横。</w:t>
      </w:r>
      <w:r w:rsidRPr="008648B1">
        <w:rPr>
          <w:rFonts w:ascii="新宋体" w:eastAsia="新宋体" w:hAnsi="新宋体" w:cs="Arial Unicode MS"/>
          <w:color w:val="000000"/>
          <w:kern w:val="0"/>
          <w:sz w:val="24"/>
          <w:szCs w:val="24"/>
        </w:rPr>
        <w:t>broach</w:t>
      </w:r>
      <w:r w:rsidRPr="008648B1">
        <w:rPr>
          <w:rFonts w:ascii="新宋体" w:eastAsia="新宋体" w:hAnsi="新宋体" w:cs="Arial Unicode MS" w:hint="eastAsia"/>
          <w:color w:val="000000"/>
          <w:kern w:val="0"/>
          <w:sz w:val="24"/>
          <w:szCs w:val="24"/>
          <w:lang w:val="zh-CN"/>
        </w:rPr>
        <w:t>打横。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顺流航行使得船舶以较小的主机速度获得较好的对地速度。</w:t>
      </w:r>
      <w:r w:rsidRPr="008648B1">
        <w:rPr>
          <w:rFonts w:ascii="新宋体" w:eastAsia="新宋体" w:hAnsi="新宋体" w:cs="Arial Unicode MS"/>
          <w:color w:val="000000"/>
          <w:kern w:val="0"/>
          <w:sz w:val="24"/>
          <w:szCs w:val="24"/>
        </w:rPr>
        <w:t>following current</w:t>
      </w:r>
      <w:r w:rsidRPr="008648B1">
        <w:rPr>
          <w:rFonts w:ascii="新宋体" w:eastAsia="新宋体" w:hAnsi="新宋体" w:cs="Arial Unicode MS" w:hint="eastAsia"/>
          <w:color w:val="000000"/>
          <w:kern w:val="0"/>
          <w:sz w:val="24"/>
          <w:szCs w:val="24"/>
          <w:lang w:val="zh-CN"/>
        </w:rPr>
        <w:t>顺流；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head current </w:t>
      </w:r>
      <w:r w:rsidRPr="008648B1">
        <w:rPr>
          <w:rFonts w:ascii="新宋体" w:eastAsia="新宋体" w:hAnsi="新宋体" w:cs="Arial Unicode MS" w:hint="eastAsia"/>
          <w:color w:val="000000"/>
          <w:kern w:val="0"/>
          <w:sz w:val="24"/>
          <w:szCs w:val="24"/>
          <w:lang w:val="zh-CN"/>
        </w:rPr>
        <w:t>顶流。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松散的拖带不会节省拖带时间。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当不再需要主机运转时，引航员通常会下达“完车”的命令。</w:t>
      </w:r>
      <w:r w:rsidRPr="008648B1">
        <w:rPr>
          <w:rFonts w:ascii="新宋体" w:eastAsia="新宋体" w:hAnsi="新宋体" w:cs="Arial Unicode MS"/>
          <w:color w:val="000000"/>
          <w:kern w:val="0"/>
          <w:sz w:val="24"/>
          <w:szCs w:val="24"/>
          <w:lang w:eastAsia="en-US"/>
        </w:rPr>
        <w:t>finished with engines</w:t>
      </w:r>
      <w:r w:rsidRPr="008648B1">
        <w:rPr>
          <w:rFonts w:ascii="新宋体" w:eastAsia="新宋体" w:hAnsi="新宋体" w:cs="Arial Unicode MS" w:hint="eastAsia"/>
          <w:color w:val="000000"/>
          <w:kern w:val="0"/>
          <w:sz w:val="24"/>
          <w:szCs w:val="24"/>
          <w:lang w:val="zh-CN"/>
        </w:rPr>
        <w:t>表示不再使用主机。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。超控拖带最大的危险是什么？被拖船与拖轮的船尾相撞。</w:t>
      </w:r>
      <w:r w:rsidRPr="008648B1">
        <w:rPr>
          <w:rFonts w:ascii="新宋体" w:eastAsia="新宋体" w:hAnsi="新宋体" w:cs="Arial Unicode MS"/>
          <w:color w:val="000000"/>
          <w:kern w:val="0"/>
          <w:sz w:val="24"/>
          <w:szCs w:val="24"/>
        </w:rPr>
        <w:t>overriding tow</w:t>
      </w:r>
      <w:r w:rsidRPr="008648B1">
        <w:rPr>
          <w:rFonts w:ascii="新宋体" w:eastAsia="新宋体" w:hAnsi="新宋体" w:cs="Arial Unicode MS" w:hint="eastAsia"/>
          <w:color w:val="000000"/>
          <w:kern w:val="0"/>
          <w:sz w:val="24"/>
          <w:szCs w:val="24"/>
          <w:lang w:val="zh-CN"/>
        </w:rPr>
        <w:t>超控拖带。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恶劣天气下螺旋桨发生飞车时，你应降低船速。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拖船作用于一个静止的被拖物上的力量，称为静拖力。</w:t>
      </w:r>
      <w:r w:rsidRPr="008648B1">
        <w:rPr>
          <w:rFonts w:ascii="新宋体" w:eastAsia="新宋体" w:hAnsi="新宋体" w:cs="Arial Unicode MS"/>
          <w:color w:val="000000"/>
          <w:kern w:val="0"/>
          <w:sz w:val="24"/>
          <w:szCs w:val="24"/>
        </w:rPr>
        <w:t>bollard pull</w:t>
      </w:r>
      <w:r w:rsidRPr="008648B1">
        <w:rPr>
          <w:rFonts w:ascii="新宋体" w:eastAsia="新宋体" w:hAnsi="新宋体" w:cs="Arial Unicode MS" w:hint="eastAsia"/>
          <w:color w:val="000000"/>
          <w:kern w:val="0"/>
          <w:sz w:val="24"/>
          <w:szCs w:val="24"/>
          <w:lang w:val="zh-CN"/>
        </w:rPr>
        <w:t>静拖力。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在拖带中导缆器用于减小缆绳摩擦。</w:t>
      </w:r>
      <w:r w:rsidRPr="008648B1">
        <w:rPr>
          <w:rFonts w:ascii="新宋体" w:eastAsia="新宋体" w:hAnsi="新宋体" w:cs="Arial Unicode MS"/>
          <w:color w:val="000000"/>
          <w:kern w:val="0"/>
          <w:sz w:val="24"/>
          <w:szCs w:val="24"/>
        </w:rPr>
        <w:t>chock</w:t>
      </w:r>
      <w:r w:rsidRPr="008648B1">
        <w:rPr>
          <w:rFonts w:ascii="新宋体" w:eastAsia="新宋体" w:hAnsi="新宋体" w:cs="Arial Unicode MS" w:hint="eastAsia"/>
          <w:color w:val="000000"/>
          <w:kern w:val="0"/>
          <w:sz w:val="24"/>
          <w:szCs w:val="24"/>
          <w:lang w:val="zh-CN"/>
        </w:rPr>
        <w:t>导缆器。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尾倾是减轻被拖船偏荡的一种方法。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val="zh-CN"/>
        </w:rPr>
        <w:t>47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。一段河道，航道从一侧变化到另一侧，称为河道横淤。</w:t>
      </w:r>
      <w:r w:rsidRPr="008648B1">
        <w:rPr>
          <w:rFonts w:ascii="新宋体" w:eastAsia="新宋体" w:hAnsi="新宋体" w:cs="Arial Unicode MS"/>
          <w:color w:val="000000"/>
          <w:kern w:val="0"/>
          <w:sz w:val="24"/>
          <w:szCs w:val="24"/>
        </w:rPr>
        <w:t>bifurcation</w:t>
      </w:r>
      <w:r w:rsidRPr="008648B1">
        <w:rPr>
          <w:rFonts w:ascii="新宋体" w:eastAsia="新宋体" w:hAnsi="新宋体" w:cs="Arial Unicode MS" w:hint="eastAsia"/>
          <w:color w:val="000000"/>
          <w:kern w:val="0"/>
          <w:sz w:val="24"/>
          <w:szCs w:val="24"/>
          <w:lang w:val="zh-CN"/>
        </w:rPr>
        <w:t>分叉；</w:t>
      </w:r>
      <w:r w:rsidRPr="008648B1">
        <w:rPr>
          <w:rFonts w:ascii="新宋体" w:eastAsia="新宋体" w:hAnsi="新宋体" w:cs="Arial Unicode MS"/>
          <w:color w:val="000000"/>
          <w:kern w:val="0"/>
          <w:sz w:val="24"/>
          <w:szCs w:val="24"/>
        </w:rPr>
        <w:t>transit</w:t>
      </w:r>
      <w:r w:rsidRPr="008648B1">
        <w:rPr>
          <w:rFonts w:ascii="新宋体" w:eastAsia="新宋体" w:hAnsi="新宋体" w:cs="Arial Unicode MS" w:hint="eastAsia"/>
          <w:color w:val="000000"/>
          <w:kern w:val="0"/>
          <w:sz w:val="24"/>
          <w:szCs w:val="24"/>
          <w:lang w:val="zh-CN"/>
        </w:rPr>
        <w:t>过境；</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crossing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河道</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横狱</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changeover</w:t>
      </w:r>
      <w:r w:rsidRPr="008648B1">
        <w:rPr>
          <w:rFonts w:ascii="新宋体" w:eastAsia="新宋体" w:hAnsi="新宋体" w:cs="Arial Unicode MS" w:hint="eastAsia"/>
          <w:color w:val="000000"/>
          <w:kern w:val="0"/>
          <w:sz w:val="24"/>
          <w:szCs w:val="24"/>
          <w:lang w:val="zh-CN"/>
        </w:rPr>
        <w:t>变换，转换。</w:t>
      </w:r>
      <w:r w:rsidRPr="008648B1">
        <w:rPr>
          <w:rFonts w:ascii="新宋体" w:eastAsia="新宋体" w:hAnsi="新宋体" w:cs="Arial Unicode MS"/>
          <w:color w:val="000000"/>
          <w:kern w:val="0"/>
          <w:sz w:val="24"/>
          <w:szCs w:val="24"/>
        </w:rPr>
        <w:t>stretch</w:t>
      </w:r>
      <w:r w:rsidRPr="008648B1">
        <w:rPr>
          <w:rFonts w:ascii="新宋体" w:eastAsia="新宋体" w:hAnsi="新宋体" w:cs="Arial Unicode MS" w:hint="eastAsia"/>
          <w:color w:val="000000"/>
          <w:kern w:val="0"/>
          <w:sz w:val="24"/>
          <w:szCs w:val="24"/>
          <w:lang w:val="zh-CN"/>
        </w:rPr>
        <w:t>河道的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有一股水流包闱在船体四周，运动方向与船体相同，这股水流称为伴流。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船舶的速度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节，平均吃水</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米，航行在浅水域中，预计的下沉量为</w:t>
      </w:r>
      <w:r w:rsidRPr="008648B1">
        <w:rPr>
          <w:rFonts w:ascii="新宋体" w:eastAsia="新宋体" w:hAnsi="新宋体" w:cs="Arial Unicode MS"/>
          <w:color w:val="000000"/>
          <w:kern w:val="0"/>
          <w:sz w:val="24"/>
          <w:szCs w:val="24"/>
          <w:lang w:val="zh-CN"/>
        </w:rPr>
        <w:t>0.8</w:t>
      </w:r>
      <w:r w:rsidRPr="008648B1">
        <w:rPr>
          <w:rFonts w:ascii="新宋体" w:eastAsia="新宋体" w:hAnsi="新宋体" w:cs="Arial Unicode MS" w:hint="eastAsia"/>
          <w:color w:val="000000"/>
          <w:kern w:val="0"/>
          <w:sz w:val="24"/>
          <w:szCs w:val="24"/>
          <w:lang w:val="zh-CN"/>
        </w:rPr>
        <w:t>米。船体在浅水域的下沉量为吃水的</w:t>
      </w:r>
      <w:r w:rsidRPr="008648B1">
        <w:rPr>
          <w:rFonts w:ascii="新宋体" w:eastAsia="新宋体" w:hAnsi="新宋体" w:cs="Arial Unicode MS"/>
          <w:color w:val="000000"/>
          <w:kern w:val="0"/>
          <w:sz w:val="24"/>
          <w:szCs w:val="24"/>
          <w:lang w:val="zh-CN"/>
        </w:rPr>
        <w:t>1/10,</w:t>
      </w:r>
      <w:r w:rsidRPr="008648B1">
        <w:rPr>
          <w:rFonts w:ascii="新宋体" w:eastAsia="新宋体" w:hAnsi="新宋体" w:cs="Arial Unicode MS" w:hint="eastAsia"/>
          <w:color w:val="000000"/>
          <w:kern w:val="0"/>
          <w:sz w:val="24"/>
          <w:szCs w:val="24"/>
          <w:lang w:val="zh-CN"/>
        </w:rPr>
        <w:t>或每</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节速度下沉</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被拖带时，拖缆应用</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字结连接于拖船的缆桩上。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静拖力指拖船在静止状态下的牵引能力。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在引航开始前，引航员与船长之间不需要交换关于船上人员数量的信息。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53</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在船首与附近岸壁之间形成一楔形水体，使得船首向外偏转，运离岸壁，这种现象称为岸</w:t>
      </w:r>
    </w:p>
    <w:p w:rsidR="0092029C" w:rsidRPr="008648B1" w:rsidRDefault="0092029C" w:rsidP="008648B1">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推。</w:t>
      </w:r>
      <w:r w:rsidRPr="008648B1">
        <w:rPr>
          <w:rFonts w:ascii="新宋体" w:eastAsia="新宋体" w:hAnsi="新宋体" w:cs="Arial Unicode MS"/>
          <w:color w:val="000000"/>
          <w:kern w:val="0"/>
          <w:sz w:val="24"/>
          <w:szCs w:val="24"/>
          <w:lang w:eastAsia="en-US"/>
        </w:rPr>
        <w:t xml:space="preserve">bank cushion </w:t>
      </w:r>
      <w:r w:rsidRPr="008648B1">
        <w:rPr>
          <w:rFonts w:ascii="新宋体" w:eastAsia="新宋体" w:hAnsi="新宋体" w:cs="Arial Unicode MS" w:hint="eastAsia"/>
          <w:color w:val="000000"/>
          <w:kern w:val="0"/>
          <w:sz w:val="24"/>
          <w:szCs w:val="24"/>
          <w:lang w:val="zh-CN"/>
        </w:rPr>
        <w:t>岸推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bank suction </w:t>
      </w:r>
      <w:r w:rsidRPr="008648B1">
        <w:rPr>
          <w:rFonts w:ascii="新宋体" w:eastAsia="新宋体" w:hAnsi="新宋体" w:cs="Arial Unicode MS" w:hint="eastAsia"/>
          <w:color w:val="000000"/>
          <w:kern w:val="0"/>
          <w:sz w:val="24"/>
          <w:szCs w:val="24"/>
          <w:lang w:val="zh-CN"/>
        </w:rPr>
        <w:t>岸吸</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combined effect </w:t>
      </w:r>
      <w:r w:rsidRPr="008648B1">
        <w:rPr>
          <w:rFonts w:ascii="新宋体" w:eastAsia="新宋体" w:hAnsi="新宋体" w:cs="Arial Unicode MS" w:hint="eastAsia"/>
          <w:color w:val="000000"/>
          <w:kern w:val="0"/>
          <w:sz w:val="24"/>
          <w:szCs w:val="24"/>
          <w:lang w:val="zh-CN"/>
        </w:rPr>
        <w:t>组合作用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bend effec</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hint="eastAsia"/>
          <w:color w:val="000000"/>
          <w:kern w:val="0"/>
          <w:sz w:val="24"/>
          <w:szCs w:val="24"/>
          <w:lang w:val="zh-CN"/>
        </w:rPr>
        <w:t>弯矩作用。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听到有人从右舷落水的呼叫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你应该首先操右满舵。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双车船正舵倒车时，右桨突然停止工作，船首将左转。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船舶装备有右旋单螺旋。正舵时，在平静的海面上倒车，船尾左偏。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船舶不使用倒车而降速。对水速度下降的快慢取决于船舶的排水量。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HARD RIGHT RUDDER(</w:t>
      </w:r>
      <w:r w:rsidRPr="008648B1">
        <w:rPr>
          <w:rFonts w:ascii="新宋体" w:eastAsia="新宋体" w:hAnsi="新宋体" w:cs="Arial Unicode MS" w:hint="eastAsia"/>
          <w:color w:val="000000"/>
          <w:kern w:val="0"/>
          <w:sz w:val="24"/>
          <w:szCs w:val="24"/>
          <w:lang w:val="zh-CN"/>
        </w:rPr>
        <w:t>右满舵</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表示将舵向打到最右侧。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双车船倒车正舵</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左桨停止工作。为保持船舶直线后退，应使用右舵。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适航指船舶在材料、构造、设备、船员和装备等满足要求其所从事的服务。</w:t>
      </w:r>
      <w:r w:rsidRPr="008648B1">
        <w:rPr>
          <w:rFonts w:ascii="新宋体" w:eastAsia="新宋体" w:hAnsi="新宋体" w:cs="Arial Unicode MS"/>
          <w:color w:val="000000"/>
          <w:kern w:val="0"/>
          <w:sz w:val="24"/>
          <w:szCs w:val="24"/>
        </w:rPr>
        <w:t xml:space="preserve">seaworthiness </w:t>
      </w:r>
      <w:r w:rsidRPr="008648B1">
        <w:rPr>
          <w:rFonts w:ascii="新宋体" w:eastAsia="新宋体" w:hAnsi="新宋体" w:cs="Arial Unicode MS" w:hint="eastAsia"/>
          <w:color w:val="000000"/>
          <w:kern w:val="0"/>
          <w:sz w:val="24"/>
          <w:szCs w:val="24"/>
          <w:lang w:val="zh-CN"/>
        </w:rPr>
        <w:t>适航性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cargo-worthiness </w:t>
      </w:r>
      <w:r w:rsidRPr="008648B1">
        <w:rPr>
          <w:rFonts w:ascii="新宋体" w:eastAsia="新宋体" w:hAnsi="新宋体" w:cs="Arial Unicode MS" w:hint="eastAsia"/>
          <w:color w:val="000000"/>
          <w:kern w:val="0"/>
          <w:sz w:val="24"/>
          <w:szCs w:val="24"/>
          <w:lang w:val="zh-CN"/>
        </w:rPr>
        <w:t>适货性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readiness </w:t>
      </w:r>
      <w:r w:rsidRPr="008648B1">
        <w:rPr>
          <w:rFonts w:ascii="新宋体" w:eastAsia="新宋体" w:hAnsi="新宋体" w:cs="Arial Unicode MS" w:hint="eastAsia"/>
          <w:color w:val="000000"/>
          <w:kern w:val="0"/>
          <w:sz w:val="24"/>
          <w:szCs w:val="24"/>
          <w:lang w:val="zh-CN"/>
        </w:rPr>
        <w:t>准备就绪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proficiency </w:t>
      </w:r>
      <w:r w:rsidRPr="008648B1">
        <w:rPr>
          <w:rFonts w:ascii="新宋体" w:eastAsia="新宋体" w:hAnsi="新宋体" w:cs="Arial Unicode MS" w:hint="eastAsia"/>
          <w:color w:val="000000"/>
          <w:kern w:val="0"/>
          <w:sz w:val="24"/>
          <w:szCs w:val="24"/>
          <w:lang w:val="zh-CN"/>
        </w:rPr>
        <w:t>有效性。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在自身重力的作用下，悬空段的拖索会形成一弯曲的曲线，称为悬链线。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在无流的水域漂航</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般来说，船舶会处于横风状态。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 B</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当拖船受被拖船的侧拉时，拖船发生侧倾。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在狭水道内使双车船向右旋转的最佳方法是左桨进车，右桨倒车。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在下风舷安装引航员软梯让港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官员登船是合适的。</w:t>
      </w:r>
      <w:r w:rsidRPr="008648B1">
        <w:rPr>
          <w:rFonts w:ascii="新宋体" w:eastAsia="新宋体" w:hAnsi="新宋体" w:cs="Arial Unicode MS"/>
          <w:color w:val="000000"/>
          <w:kern w:val="0"/>
          <w:sz w:val="24"/>
          <w:szCs w:val="24"/>
        </w:rPr>
        <w:t>allow sb. to board</w:t>
      </w:r>
      <w:r w:rsidRPr="008648B1">
        <w:rPr>
          <w:rFonts w:ascii="新宋体" w:eastAsia="新宋体" w:hAnsi="新宋体" w:cs="Arial Unicode MS" w:hint="eastAsia"/>
          <w:color w:val="000000"/>
          <w:kern w:val="0"/>
          <w:sz w:val="24"/>
          <w:szCs w:val="24"/>
          <w:lang w:val="zh-CN"/>
        </w:rPr>
        <w:t>允许某人登船。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你在指挥双车船正舵前进，如果左侧螺旋桨停止转动，船头将偏左。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你船在浅水水域中，船首由于首波而翘起，船尾在尾横波中下沉的现象称为下座。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拖带时，恶劣天气中所产生的突发冲击负载可以通过重的拖索而减轻。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值操舵班，岀听到有人喊“右舷有人落水”的呼叫时应本能地操右满舵。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 B</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浅水中波浪太陡而不稳定，导致波峰移动速度比波的其他部分移动速度快，这种波浪叫碎浪花。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。顺浪航行时，波浪超过你船并使你船船尾右偏。为继续沿着你的原航向行驶，你应该操右舵。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拖船作用在静止物体上的拉力的大小，称为静拉力。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上层建筑在船尾的船舶。风的合力将使船</w:t>
      </w:r>
      <w:r w:rsidRPr="008648B1">
        <w:rPr>
          <w:rFonts w:ascii="新宋体" w:eastAsia="新宋体" w:hAnsi="新宋体" w:cs="Arial Unicode MS" w:hint="eastAsia"/>
          <w:color w:val="000000"/>
          <w:kern w:val="0"/>
          <w:sz w:val="24"/>
          <w:szCs w:val="24"/>
        </w:rPr>
        <w:t>首</w:t>
      </w:r>
      <w:r w:rsidRPr="008648B1">
        <w:rPr>
          <w:rFonts w:ascii="新宋体" w:eastAsia="新宋体" w:hAnsi="新宋体" w:cs="Arial Unicode MS" w:hint="eastAsia"/>
          <w:color w:val="000000"/>
          <w:kern w:val="0"/>
          <w:sz w:val="24"/>
          <w:szCs w:val="24"/>
          <w:lang w:val="zh-CN"/>
        </w:rPr>
        <w:t>迎风偏。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哪一个标准的人落水操纵被认为是在能见度不良时最佳的操纵方法？威廉姆斯旋回。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。一般来说，常规布置的船舶在静水中和在可以不计流的水中漂航时，将处于正横受风的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双螺旋桨船对比单螺旋桨船更容易操纵是因为双螺旋桨船转向时可以不用舵。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船舶长宽比大，保向性好。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船舶正舵静止在水面上。如果右旋螺旋桨进车，则船首倾向于左偏。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船舶向后有退速时，其转心位于从船尾量起船长的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深吃水</w:t>
      </w:r>
      <w:r w:rsidRPr="008648B1">
        <w:rPr>
          <w:rFonts w:ascii="新宋体" w:eastAsia="新宋体" w:hAnsi="新宋体" w:cs="Arial Unicode MS"/>
          <w:color w:val="000000"/>
          <w:kern w:val="0"/>
          <w:sz w:val="24"/>
          <w:szCs w:val="24"/>
        </w:rPr>
        <w:t>VLCC</w:t>
      </w:r>
      <w:r w:rsidRPr="008648B1">
        <w:rPr>
          <w:rFonts w:ascii="新宋体" w:eastAsia="新宋体" w:hAnsi="新宋体" w:cs="Arial Unicode MS" w:hint="eastAsia"/>
          <w:color w:val="000000"/>
          <w:kern w:val="0"/>
          <w:sz w:val="24"/>
          <w:szCs w:val="24"/>
          <w:lang w:val="zh-CN"/>
        </w:rPr>
        <w:t>航行于狭水道或航道时比在深水中带动更多的水一起运动。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尾拖时，增加悬链线可以减小拖缆上的冲击应力。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船舶进入浅水水域时，哪一项最有可能发生？吃水差将改变。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你操纵一个右旋螺旋桨的船舶，正舵。通常船舶倒车时船尾左偏。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双螺旋桨船的船舶前进时，当螺旋桨的顶部桨叶都向外旋时其操纵性能最佳。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。上层建筑在船尾的船静止在水中，它将处于正横前受风的位置，即受风面积最大的位置。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海峡的船舶密集是造成这一区域高碰撞危险性的原因。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尽管引航员有自己的责任和义务，但引航员的出现并不解除船长和值班驾驶员对于船舶安全航行的责任和义务。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如果值班驾驶员对引航员的行动表示怀疑，应要求引航员澄清。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船舶前进时，转心位于从船首量起，船长的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在浅水域中，如果船体下的富余水深不足，将会阻止正常的螺旋桨排出流，从而导致浪费主机功率，可能使船舶向某一边突然转向，且舵效不好。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在进行尾拖时，通常遭遇到的问题是偏荡。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如果船舶的上层建筑在船首，则船舶不对水移动时，通常为正横后受风。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。通常情况下，船舶适当的尾倾有利于拖带。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的长度不等，则短的那条受力过大，且可能断裂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而长的那条不受力。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拖缆可见，不是拖缆不能继续使用的标志。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。双螺旋桨的船舶相对于单螺旋桨船舶的优点是消除了横向力。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洋流对于拖带船组的作用力比较明显，是由于拖带船组的速度较慢。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旁拖时，拖船系于被拖船的尾部，且伸出被拖船一部分，可以获得良好的舵效，从而可以很好地操纵控制。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船舶在前进吋，舵效明显，可以很好地控制船舶。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船舶在尾垂线处的吃水必须不能小于螺旋桨完全浸没的水深。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101. A </w:t>
      </w:r>
      <w:r w:rsidRPr="008648B1">
        <w:rPr>
          <w:rFonts w:ascii="新宋体" w:eastAsia="新宋体" w:hAnsi="新宋体" w:cs="Arial Unicode MS" w:hint="eastAsia"/>
          <w:color w:val="000000"/>
          <w:kern w:val="0"/>
          <w:sz w:val="24"/>
          <w:szCs w:val="24"/>
          <w:lang w:val="zh-CN"/>
        </w:rPr>
        <w:t>改变航向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使船尾穿过风眼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lang w:val="zh-CN"/>
        </w:rPr>
        <w:t>使船改变航向。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拖带时，将重物后移可以减轻偏荡。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航行时，发现叠标成一直线，这时应保持这个航向。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B</w:t>
      </w:r>
      <w:r w:rsidRPr="008648B1">
        <w:rPr>
          <w:rFonts w:ascii="新宋体" w:eastAsia="新宋体" w:hAnsi="新宋体" w:cs="Arial Unicode MS" w:hint="eastAsia"/>
          <w:color w:val="000000"/>
          <w:kern w:val="0"/>
          <w:sz w:val="24"/>
          <w:szCs w:val="24"/>
          <w:lang w:val="zh-CN"/>
        </w:rPr>
        <w:t>。尾拖时，使用铁链作为拖缆，可以形成有效的悬链线，吸收突然的震动。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船舶进人浅水域，速度降低，船尾下沉，舵效变差。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B</w:t>
      </w:r>
      <w:r w:rsidRPr="008648B1">
        <w:rPr>
          <w:rFonts w:ascii="新宋体" w:eastAsia="新宋体" w:hAnsi="新宋体" w:cs="Arial Unicode MS" w:hint="eastAsia"/>
          <w:color w:val="000000"/>
          <w:kern w:val="0"/>
          <w:sz w:val="24"/>
          <w:szCs w:val="24"/>
          <w:lang w:val="zh-CN"/>
        </w:rPr>
        <w:t>。在恶劣天气情况下航行，船舶螺旋浆抬离水面，出现飞车现象，这时应降速。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地中海式系泊，即船尾靠码头，抛锚时，应使锚链与船旨向成</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°角，可以获得良好的系</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spacing w:val="-20"/>
          <w:kern w:val="0"/>
          <w:sz w:val="24"/>
          <w:szCs w:val="24"/>
          <w:lang w:val="zh-CN"/>
        </w:rPr>
        <w:t>泊效果</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通常尾迹流是向上向内流动的。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拖带一艘没有人员的被拖船时，拖船应安排一人员密切观察被拖船的情况。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 B</w:t>
      </w:r>
      <w:r w:rsidRPr="008648B1">
        <w:rPr>
          <w:rFonts w:ascii="新宋体" w:eastAsia="新宋体" w:hAnsi="新宋体" w:cs="Arial Unicode MS" w:hint="eastAsia"/>
          <w:color w:val="000000"/>
          <w:kern w:val="0"/>
          <w:sz w:val="24"/>
          <w:szCs w:val="24"/>
          <w:lang w:val="zh-CN"/>
        </w:rPr>
        <w:t>。随着螺旋桨的转动，在其导边和随边上出现一些气泡，造成推进效率降低，桨叶出现锈和震动，称为空穴现象。</w:t>
      </w:r>
      <w:r w:rsidRPr="008648B1">
        <w:rPr>
          <w:rFonts w:ascii="新宋体" w:eastAsia="新宋体" w:hAnsi="新宋体" w:cs="Arial Unicode MS"/>
          <w:color w:val="000000"/>
          <w:kern w:val="0"/>
          <w:sz w:val="24"/>
          <w:szCs w:val="24"/>
        </w:rPr>
        <w:t>trailing edge</w:t>
      </w:r>
      <w:r w:rsidRPr="008648B1">
        <w:rPr>
          <w:rFonts w:ascii="新宋体" w:eastAsia="新宋体" w:hAnsi="新宋体" w:cs="Arial Unicode MS" w:hint="eastAsia"/>
          <w:color w:val="000000"/>
          <w:kern w:val="0"/>
          <w:sz w:val="24"/>
          <w:szCs w:val="24"/>
          <w:lang w:val="zh-CN"/>
        </w:rPr>
        <w:t>随边；</w:t>
      </w:r>
      <w:r w:rsidRPr="008648B1">
        <w:rPr>
          <w:rFonts w:ascii="新宋体" w:eastAsia="新宋体" w:hAnsi="新宋体" w:cs="Arial Unicode MS"/>
          <w:color w:val="000000"/>
          <w:kern w:val="0"/>
          <w:sz w:val="24"/>
          <w:szCs w:val="24"/>
        </w:rPr>
        <w:t>leading edge</w:t>
      </w:r>
      <w:r w:rsidRPr="008648B1">
        <w:rPr>
          <w:rFonts w:ascii="新宋体" w:eastAsia="新宋体" w:hAnsi="新宋体" w:cs="Arial Unicode MS" w:hint="eastAsia"/>
          <w:color w:val="000000"/>
          <w:kern w:val="0"/>
          <w:sz w:val="24"/>
          <w:szCs w:val="24"/>
          <w:lang w:val="zh-CN"/>
        </w:rPr>
        <w:t>导边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cavitation</w:t>
      </w:r>
      <w:r w:rsidRPr="008648B1">
        <w:rPr>
          <w:rFonts w:ascii="新宋体" w:eastAsia="新宋体" w:hAnsi="新宋体" w:cs="Arial Unicode MS" w:hint="eastAsia"/>
          <w:color w:val="000000"/>
          <w:kern w:val="0"/>
          <w:sz w:val="24"/>
          <w:szCs w:val="24"/>
          <w:lang w:val="zh-CN"/>
        </w:rPr>
        <w:t>空穴现象。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螺旋桨的排出流，呈螺旋运动状态。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上层建筑在船首的船舶，不对水移动时，通常为正横后来风或船尾来风。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brake</w:t>
      </w:r>
      <w:r w:rsidRPr="008648B1">
        <w:rPr>
          <w:rFonts w:ascii="新宋体" w:eastAsia="新宋体" w:hAnsi="新宋体" w:cs="Arial Unicode MS" w:hint="eastAsia"/>
          <w:color w:val="000000"/>
          <w:kern w:val="0"/>
          <w:sz w:val="24"/>
          <w:szCs w:val="24"/>
          <w:lang w:val="zh-CN"/>
        </w:rPr>
        <w:t>刹车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锚链掣，制链器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rPr>
        <w:t>stud</w:t>
      </w:r>
      <w:r w:rsidRPr="008648B1">
        <w:rPr>
          <w:rFonts w:ascii="新宋体" w:eastAsia="新宋体" w:hAnsi="新宋体" w:cs="Arial Unicode MS" w:hint="eastAsia"/>
          <w:color w:val="000000"/>
          <w:kern w:val="0"/>
          <w:sz w:val="24"/>
          <w:szCs w:val="24"/>
          <w:lang w:val="zh-CN"/>
        </w:rPr>
        <w:t>有档链环，不能用来制止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锚下滑。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缆桩置于苏伊十运河的两岸，大约</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米的间距。</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缆桩，多指岸上的大型缆桩。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抛下左锚，一节人水。抛锚用</w:t>
      </w:r>
      <w:r w:rsidRPr="008648B1">
        <w:rPr>
          <w:rFonts w:ascii="新宋体" w:eastAsia="新宋体" w:hAnsi="新宋体" w:cs="Arial Unicode MS"/>
          <w:color w:val="000000"/>
          <w:kern w:val="0"/>
          <w:sz w:val="24"/>
          <w:szCs w:val="24"/>
        </w:rPr>
        <w:t>let go</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我船今天晚上靠泊。</w:t>
      </w:r>
      <w:r w:rsidRPr="008648B1">
        <w:rPr>
          <w:rFonts w:ascii="新宋体" w:eastAsia="新宋体" w:hAnsi="新宋体" w:cs="Arial Unicode MS"/>
          <w:color w:val="000000"/>
          <w:kern w:val="0"/>
          <w:sz w:val="24"/>
          <w:szCs w:val="24"/>
        </w:rPr>
        <w:t>this evening</w:t>
      </w:r>
      <w:r w:rsidRPr="008648B1">
        <w:rPr>
          <w:rFonts w:ascii="新宋体" w:eastAsia="新宋体" w:hAnsi="新宋体" w:cs="Arial Unicode MS" w:hint="eastAsia"/>
          <w:color w:val="000000"/>
          <w:kern w:val="0"/>
          <w:sz w:val="24"/>
          <w:szCs w:val="24"/>
          <w:lang w:val="zh-CN"/>
        </w:rPr>
        <w:t>前不用加</w:t>
      </w:r>
      <w:r w:rsidRPr="008648B1">
        <w:rPr>
          <w:rFonts w:ascii="新宋体" w:eastAsia="新宋体" w:hAnsi="新宋体" w:cs="Arial Unicode MS" w:hint="eastAsia"/>
          <w:color w:val="000000"/>
          <w:spacing w:val="-20"/>
          <w:kern w:val="0"/>
          <w:sz w:val="24"/>
          <w:szCs w:val="24"/>
          <w:lang w:val="zh-CN"/>
        </w:rPr>
        <w:t>介词。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我船靠</w:t>
      </w:r>
      <w:r w:rsidRPr="008648B1">
        <w:rPr>
          <w:rFonts w:ascii="新宋体" w:eastAsia="新宋体" w:hAnsi="新宋体" w:cs="Arial Unicode MS"/>
          <w:color w:val="000000"/>
          <w:kern w:val="0"/>
          <w:sz w:val="24"/>
          <w:szCs w:val="24"/>
        </w:rPr>
        <w:t>5</w:t>
      </w:r>
      <w:r w:rsidRPr="008648B1">
        <w:rPr>
          <w:rFonts w:ascii="新宋体" w:eastAsia="新宋体" w:hAnsi="新宋体" w:cs="Arial Unicode MS" w:hint="eastAsia"/>
          <w:color w:val="000000"/>
          <w:kern w:val="0"/>
          <w:sz w:val="24"/>
          <w:szCs w:val="24"/>
          <w:lang w:val="zh-CN"/>
        </w:rPr>
        <w:t>号码头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进行装货。船舶靠码头用</w:t>
      </w:r>
      <w:r w:rsidRPr="008648B1">
        <w:rPr>
          <w:rFonts w:ascii="新宋体" w:eastAsia="新宋体" w:hAnsi="新宋体" w:cs="Arial Unicode MS"/>
          <w:color w:val="000000"/>
          <w:kern w:val="0"/>
          <w:sz w:val="24"/>
          <w:szCs w:val="24"/>
        </w:rPr>
        <w:t>moor alongside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在挂靠本港期间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排水孔全部堵上。</w:t>
      </w:r>
      <w:r w:rsidRPr="008648B1">
        <w:rPr>
          <w:rFonts w:ascii="新宋体" w:eastAsia="新宋体" w:hAnsi="新宋体" w:cs="Arial Unicode MS"/>
          <w:color w:val="000000"/>
          <w:kern w:val="0"/>
          <w:sz w:val="24"/>
          <w:szCs w:val="24"/>
        </w:rPr>
        <w:t>block up</w:t>
      </w:r>
      <w:r w:rsidRPr="008648B1">
        <w:rPr>
          <w:rFonts w:ascii="新宋体" w:eastAsia="新宋体" w:hAnsi="新宋体" w:cs="Arial Unicode MS" w:hint="eastAsia"/>
          <w:color w:val="000000"/>
          <w:spacing w:val="-20"/>
          <w:kern w:val="0"/>
          <w:sz w:val="24"/>
          <w:szCs w:val="24"/>
          <w:lang w:val="zh-CN"/>
        </w:rPr>
        <w:t>关闭</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堵上。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我们必须在外描地抛锚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直到晚上。</w:t>
      </w:r>
      <w:r w:rsidRPr="008648B1">
        <w:rPr>
          <w:rFonts w:ascii="新宋体" w:eastAsia="新宋体" w:hAnsi="新宋体" w:cs="Arial Unicode MS"/>
          <w:color w:val="000000"/>
          <w:kern w:val="0"/>
          <w:sz w:val="24"/>
          <w:szCs w:val="24"/>
        </w:rPr>
        <w:t>ride at anchor</w:t>
      </w:r>
      <w:r w:rsidRPr="008648B1">
        <w:rPr>
          <w:rFonts w:ascii="新宋体" w:eastAsia="新宋体" w:hAnsi="新宋体" w:cs="Arial Unicode MS" w:hint="eastAsia"/>
          <w:color w:val="000000"/>
          <w:kern w:val="0"/>
          <w:sz w:val="24"/>
          <w:szCs w:val="24"/>
          <w:lang w:val="zh-CN"/>
        </w:rPr>
        <w:t>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锚抓底的部位称为锚爪。</w:t>
      </w:r>
      <w:r w:rsidRPr="008648B1">
        <w:rPr>
          <w:rFonts w:ascii="新宋体" w:eastAsia="新宋体" w:hAnsi="新宋体" w:cs="Arial Unicode MS"/>
          <w:color w:val="000000"/>
          <w:kern w:val="0"/>
          <w:sz w:val="24"/>
          <w:szCs w:val="24"/>
        </w:rPr>
        <w:t>fluke</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arm</w:t>
      </w:r>
      <w:r w:rsidRPr="008648B1">
        <w:rPr>
          <w:rFonts w:ascii="新宋体" w:eastAsia="新宋体" w:hAnsi="新宋体" w:cs="Arial Unicode MS" w:hint="eastAsia"/>
          <w:color w:val="000000"/>
          <w:kern w:val="0"/>
          <w:sz w:val="24"/>
          <w:szCs w:val="24"/>
          <w:lang w:val="zh-CN"/>
        </w:rPr>
        <w:t>锚臂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base</w:t>
      </w:r>
      <w:r w:rsidRPr="008648B1">
        <w:rPr>
          <w:rFonts w:ascii="新宋体" w:eastAsia="新宋体" w:hAnsi="新宋体" w:cs="Arial Unicode MS" w:hint="eastAsia"/>
          <w:color w:val="000000"/>
          <w:kern w:val="0"/>
          <w:sz w:val="24"/>
          <w:szCs w:val="24"/>
          <w:lang w:val="zh-CN"/>
        </w:rPr>
        <w:t>锚基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stock</w:t>
      </w:r>
      <w:r w:rsidRPr="008648B1">
        <w:rPr>
          <w:rFonts w:ascii="新宋体" w:eastAsia="新宋体" w:hAnsi="新宋体" w:cs="Arial Unicode MS" w:hint="eastAsia"/>
          <w:color w:val="000000"/>
          <w:kern w:val="0"/>
          <w:sz w:val="24"/>
          <w:szCs w:val="24"/>
          <w:lang w:val="zh-CN"/>
        </w:rPr>
        <w:t>锚杆。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靠码头时，船速必须限定，这样不会对码头造成损坏。</w:t>
      </w:r>
      <w:r w:rsidRPr="008648B1">
        <w:rPr>
          <w:rFonts w:ascii="新宋体" w:eastAsia="新宋体" w:hAnsi="新宋体" w:cs="Arial Unicode MS"/>
          <w:color w:val="000000"/>
          <w:kern w:val="0"/>
          <w:sz w:val="24"/>
          <w:szCs w:val="24"/>
        </w:rPr>
        <w:t>so that</w:t>
      </w:r>
      <w:r w:rsidRPr="008648B1">
        <w:rPr>
          <w:rFonts w:ascii="新宋体" w:eastAsia="新宋体" w:hAnsi="新宋体" w:cs="Arial Unicode MS" w:hint="eastAsia"/>
          <w:color w:val="000000"/>
          <w:kern w:val="0"/>
          <w:sz w:val="24"/>
          <w:szCs w:val="24"/>
          <w:lang w:val="zh-CN"/>
        </w:rPr>
        <w:t>后接句子，</w:t>
      </w:r>
      <w:r w:rsidRPr="008648B1">
        <w:rPr>
          <w:rFonts w:ascii="新宋体" w:eastAsia="新宋体" w:hAnsi="新宋体" w:cs="Arial Unicode MS"/>
          <w:color w:val="000000"/>
          <w:kern w:val="0"/>
          <w:sz w:val="24"/>
          <w:szCs w:val="24"/>
        </w:rPr>
        <w:t>so as</w:t>
      </w:r>
      <w:r w:rsidRPr="008648B1">
        <w:rPr>
          <w:rFonts w:ascii="新宋体" w:eastAsia="新宋体" w:hAnsi="新宋体" w:cs="Arial Unicode MS" w:hint="eastAsia"/>
          <w:color w:val="000000"/>
          <w:kern w:val="0"/>
          <w:sz w:val="24"/>
          <w:szCs w:val="24"/>
          <w:lang w:val="zh-CN"/>
        </w:rPr>
        <w:t>后接动词不定式。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系浮简时，应顶流靠近浮筒，这样有利于船舶操纵。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锚绞缠指锚链缠绕在锚上。</w:t>
      </w:r>
      <w:r w:rsidRPr="008648B1">
        <w:rPr>
          <w:rFonts w:ascii="新宋体" w:eastAsia="新宋体" w:hAnsi="新宋体" w:cs="Arial Unicode MS"/>
          <w:color w:val="000000"/>
          <w:kern w:val="0"/>
          <w:sz w:val="24"/>
          <w:szCs w:val="24"/>
        </w:rPr>
        <w:t>across</w:t>
      </w:r>
      <w:r w:rsidRPr="008648B1">
        <w:rPr>
          <w:rFonts w:ascii="新宋体" w:eastAsia="新宋体" w:hAnsi="新宋体" w:cs="Arial Unicode MS" w:hint="eastAsia"/>
          <w:color w:val="000000"/>
          <w:spacing w:val="-20"/>
          <w:kern w:val="0"/>
          <w:sz w:val="24"/>
          <w:szCs w:val="24"/>
          <w:lang w:val="zh-CN"/>
        </w:rPr>
        <w:t>绞缠，同</w:t>
      </w:r>
      <w:r w:rsidRPr="008648B1">
        <w:rPr>
          <w:rFonts w:ascii="新宋体" w:eastAsia="新宋体" w:hAnsi="新宋体" w:cs="Arial Unicode MS"/>
          <w:color w:val="000000"/>
          <w:kern w:val="0"/>
          <w:sz w:val="24"/>
          <w:szCs w:val="24"/>
        </w:rPr>
        <w:t>foul</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传统锚，对于岩石底质，抓底效果最差。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一般来说，抛锚</w:t>
      </w:r>
      <w:r w:rsidRPr="008648B1">
        <w:rPr>
          <w:rFonts w:ascii="新宋体" w:eastAsia="新宋体" w:hAnsi="新宋体" w:cs="Arial Unicode MS" w:hint="eastAsia"/>
          <w:color w:val="000000"/>
          <w:spacing w:val="-30"/>
          <w:kern w:val="0"/>
          <w:sz w:val="24"/>
          <w:szCs w:val="24"/>
        </w:rPr>
        <w:t>区域</w:t>
      </w:r>
      <w:r w:rsidRPr="008648B1">
        <w:rPr>
          <w:rFonts w:ascii="新宋体" w:eastAsia="新宋体" w:hAnsi="新宋体" w:cs="Arial Unicode MS" w:hint="eastAsia"/>
          <w:color w:val="000000"/>
          <w:kern w:val="0"/>
          <w:sz w:val="24"/>
          <w:szCs w:val="24"/>
          <w:lang w:val="zh-CN"/>
        </w:rPr>
        <w:t>最好为泥和黏土的混合底质。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减小锚链长度，锚抓力减小。</w:t>
      </w:r>
      <w:r w:rsidRPr="008648B1">
        <w:rPr>
          <w:rFonts w:ascii="新宋体" w:eastAsia="新宋体" w:hAnsi="新宋体" w:cs="Arial Unicode MS"/>
          <w:color w:val="000000"/>
          <w:kern w:val="0"/>
          <w:sz w:val="24"/>
          <w:szCs w:val="24"/>
        </w:rPr>
        <w:t>holding power</w:t>
      </w:r>
      <w:r w:rsidRPr="008648B1">
        <w:rPr>
          <w:rFonts w:ascii="新宋体" w:eastAsia="新宋体" w:hAnsi="新宋体" w:cs="Arial Unicode MS" w:hint="eastAsia"/>
          <w:color w:val="000000"/>
          <w:kern w:val="0"/>
          <w:sz w:val="24"/>
          <w:szCs w:val="24"/>
          <w:lang w:val="zh-CN"/>
        </w:rPr>
        <w:t>锚抓力。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bowline</w:t>
      </w:r>
      <w:r w:rsidRPr="008648B1">
        <w:rPr>
          <w:rFonts w:ascii="新宋体" w:eastAsia="新宋体" w:hAnsi="新宋体" w:cs="Arial Unicode MS" w:hint="eastAsia"/>
          <w:color w:val="000000"/>
          <w:kern w:val="0"/>
          <w:sz w:val="24"/>
          <w:szCs w:val="24"/>
          <w:lang w:val="zh-CN"/>
        </w:rPr>
        <w:t>单套结，用于临时形成一眼环。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128. C</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以阻止船舶向前的运动。</w:t>
      </w:r>
      <w:r w:rsidRPr="008648B1">
        <w:rPr>
          <w:rFonts w:ascii="新宋体" w:eastAsia="新宋体" w:hAnsi="新宋体" w:cs="Arial Unicode MS"/>
          <w:color w:val="000000"/>
          <w:kern w:val="0"/>
          <w:sz w:val="24"/>
          <w:szCs w:val="24"/>
        </w:rPr>
        <w:t>check</w:t>
      </w:r>
      <w:r w:rsidRPr="008648B1">
        <w:rPr>
          <w:rFonts w:ascii="新宋体" w:eastAsia="新宋体" w:hAnsi="新宋体" w:cs="Arial Unicode MS" w:hint="eastAsia"/>
          <w:color w:val="000000"/>
          <w:kern w:val="0"/>
          <w:sz w:val="24"/>
          <w:szCs w:val="24"/>
          <w:lang w:val="zh-CN"/>
        </w:rPr>
        <w:t>阻止。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在锚令里，我们一般不说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节海底，因为我们看不到锚链在海底有几节。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锚脱底缺陷，通常发生在软泥底质中。</w:t>
      </w:r>
      <w:r w:rsidRPr="008648B1">
        <w:rPr>
          <w:rFonts w:ascii="新宋体" w:eastAsia="新宋体" w:hAnsi="新宋体" w:cs="Arial Unicode MS"/>
          <w:color w:val="000000"/>
          <w:kern w:val="0"/>
          <w:sz w:val="24"/>
          <w:szCs w:val="24"/>
        </w:rPr>
        <w:t>tripping defect</w:t>
      </w:r>
      <w:r w:rsidRPr="008648B1">
        <w:rPr>
          <w:rFonts w:ascii="新宋体" w:eastAsia="新宋体" w:hAnsi="新宋体" w:cs="Arial Unicode MS" w:hint="eastAsia"/>
          <w:color w:val="000000"/>
          <w:kern w:val="0"/>
          <w:sz w:val="24"/>
          <w:szCs w:val="24"/>
          <w:lang w:val="zh-CN"/>
        </w:rPr>
        <w:t>脱底缺陷。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船舶锚泊于灯塔南部大约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海里处。船舶锚泊用被动语态。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浮护木置于码头和船舶之间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防止两者之间造成损坏。</w:t>
      </w:r>
      <w:r w:rsidRPr="008648B1">
        <w:rPr>
          <w:rFonts w:ascii="新宋体" w:eastAsia="新宋体" w:hAnsi="新宋体" w:cs="Arial Unicode MS"/>
          <w:color w:val="000000"/>
          <w:kern w:val="0"/>
          <w:sz w:val="24"/>
          <w:szCs w:val="24"/>
        </w:rPr>
        <w:t>camel</w:t>
      </w:r>
      <w:r w:rsidRPr="008648B1">
        <w:rPr>
          <w:rFonts w:ascii="新宋体" w:eastAsia="新宋体" w:hAnsi="新宋体" w:cs="Arial Unicode MS" w:hint="eastAsia"/>
          <w:color w:val="000000"/>
          <w:kern w:val="0"/>
          <w:sz w:val="24"/>
          <w:szCs w:val="24"/>
          <w:lang w:val="zh-CN"/>
        </w:rPr>
        <w:t>浮护木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浮碰垫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dolphin </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color w:val="000000"/>
          <w:kern w:val="0"/>
          <w:sz w:val="24"/>
          <w:szCs w:val="24"/>
        </w:rPr>
        <w:t>;rat guard</w:t>
      </w:r>
      <w:r w:rsidRPr="008648B1">
        <w:rPr>
          <w:rFonts w:ascii="新宋体" w:eastAsia="新宋体" w:hAnsi="新宋体" w:cs="Arial Unicode MS" w:hint="eastAsia"/>
          <w:color w:val="000000"/>
          <w:kern w:val="0"/>
          <w:sz w:val="24"/>
          <w:szCs w:val="24"/>
          <w:lang w:val="zh-CN"/>
        </w:rPr>
        <w:t>挡鼠板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wedge</w:t>
      </w:r>
      <w:r w:rsidRPr="008648B1">
        <w:rPr>
          <w:rFonts w:ascii="新宋体" w:eastAsia="新宋体" w:hAnsi="新宋体" w:cs="Arial Unicode MS" w:hint="eastAsia"/>
          <w:color w:val="000000"/>
          <w:kern w:val="0"/>
          <w:sz w:val="24"/>
          <w:szCs w:val="24"/>
          <w:lang w:val="zh-CN"/>
        </w:rPr>
        <w:t>楔</w:t>
      </w:r>
      <w:r w:rsidRPr="008648B1">
        <w:rPr>
          <w:rFonts w:ascii="新宋体" w:eastAsia="新宋体" w:hAnsi="新宋体" w:cs="Arial Unicode MS" w:hint="eastAsia"/>
          <w:color w:val="000000"/>
          <w:kern w:val="0"/>
          <w:sz w:val="24"/>
          <w:szCs w:val="24"/>
        </w:rPr>
        <w:t>子</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一缆绳与龙骨成</w:t>
      </w: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角</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用于阻止船舶前冲或后退</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称为倒缆。</w:t>
      </w:r>
      <w:r w:rsidRPr="008648B1">
        <w:rPr>
          <w:rFonts w:ascii="新宋体" w:eastAsia="新宋体" w:hAnsi="新宋体" w:cs="Arial Unicode MS"/>
          <w:color w:val="000000"/>
          <w:kern w:val="0"/>
          <w:sz w:val="24"/>
          <w:szCs w:val="24"/>
        </w:rPr>
        <w:t>spring line</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warp line</w:t>
      </w:r>
      <w:r w:rsidRPr="008648B1">
        <w:rPr>
          <w:rFonts w:ascii="新宋体" w:eastAsia="新宋体" w:hAnsi="新宋体" w:cs="Arial Unicode MS" w:hint="eastAsia"/>
          <w:color w:val="000000"/>
          <w:spacing w:val="-20"/>
          <w:kern w:val="0"/>
          <w:sz w:val="24"/>
          <w:szCs w:val="24"/>
          <w:lang w:val="zh-CN"/>
        </w:rPr>
        <w:t>绞船缆</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牵索</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 line</w:t>
      </w:r>
      <w:r w:rsidRPr="008648B1">
        <w:rPr>
          <w:rFonts w:ascii="新宋体" w:eastAsia="新宋体" w:hAnsi="新宋体" w:cs="Arial Unicode MS" w:hint="eastAsia"/>
          <w:color w:val="000000"/>
          <w:spacing w:val="-20"/>
          <w:kern w:val="0"/>
          <w:sz w:val="24"/>
          <w:szCs w:val="24"/>
          <w:lang w:val="zh-CN"/>
        </w:rPr>
        <w:t>首缆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breast line</w:t>
      </w:r>
      <w:r w:rsidRPr="008648B1">
        <w:rPr>
          <w:rFonts w:ascii="新宋体" w:eastAsia="新宋体" w:hAnsi="新宋体" w:cs="Arial Unicode MS" w:hint="eastAsia"/>
          <w:color w:val="000000"/>
          <w:spacing w:val="-20"/>
          <w:kern w:val="0"/>
          <w:sz w:val="24"/>
          <w:szCs w:val="24"/>
          <w:lang w:val="zh-CN"/>
        </w:rPr>
        <w:t>横缆。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你抛描于错误的位置，影响了其他的交通流，你必须起描。</w:t>
      </w:r>
      <w:r w:rsidRPr="008648B1">
        <w:rPr>
          <w:rFonts w:ascii="新宋体" w:eastAsia="新宋体" w:hAnsi="新宋体" w:cs="Arial Unicode MS"/>
          <w:color w:val="000000"/>
          <w:kern w:val="0"/>
          <w:sz w:val="24"/>
          <w:szCs w:val="24"/>
        </w:rPr>
        <w:t>heave up anchor</w:t>
      </w:r>
      <w:r w:rsidRPr="008648B1">
        <w:rPr>
          <w:rFonts w:ascii="新宋体" w:eastAsia="新宋体" w:hAnsi="新宋体" w:cs="Arial Unicode MS" w:hint="eastAsia"/>
          <w:color w:val="000000"/>
          <w:kern w:val="0"/>
          <w:sz w:val="24"/>
          <w:szCs w:val="24"/>
          <w:lang w:val="zh-CN"/>
        </w:rPr>
        <w:t>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锚离底，指锚离开海底，锚与海底清爽。</w:t>
      </w:r>
      <w:r w:rsidRPr="008648B1">
        <w:rPr>
          <w:rFonts w:ascii="新宋体" w:eastAsia="新宋体" w:hAnsi="新宋体" w:cs="Arial Unicode MS"/>
          <w:color w:val="000000"/>
          <w:kern w:val="0"/>
          <w:sz w:val="24"/>
          <w:szCs w:val="24"/>
        </w:rPr>
        <w:t>heave aweigh</w:t>
      </w:r>
      <w:r w:rsidRPr="008648B1">
        <w:rPr>
          <w:rFonts w:ascii="新宋体" w:eastAsia="新宋体" w:hAnsi="新宋体" w:cs="Arial Unicode MS" w:hint="eastAsia"/>
          <w:color w:val="000000"/>
          <w:kern w:val="0"/>
          <w:sz w:val="24"/>
          <w:szCs w:val="24"/>
          <w:lang w:val="zh-CN"/>
        </w:rPr>
        <w:t>锚离底。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铁链的尺寸由链环的直径决定。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持链轮上的链轮齿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sprocket teeth)</w:t>
      </w:r>
      <w:r w:rsidRPr="008648B1">
        <w:rPr>
          <w:rFonts w:ascii="新宋体" w:eastAsia="新宋体" w:hAnsi="新宋体" w:cs="Arial Unicode MS" w:hint="eastAsia"/>
          <w:color w:val="000000"/>
          <w:kern w:val="0"/>
          <w:sz w:val="24"/>
          <w:szCs w:val="24"/>
          <w:lang w:val="zh-CN"/>
        </w:rPr>
        <w:t>称为链轮齿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devil’s claws </w:t>
      </w:r>
      <w:r w:rsidRPr="008648B1">
        <w:rPr>
          <w:rFonts w:ascii="新宋体" w:eastAsia="新宋体" w:hAnsi="新宋体" w:cs="Arial Unicode MS" w:hint="eastAsia"/>
          <w:color w:val="000000"/>
          <w:kern w:val="0"/>
          <w:sz w:val="24"/>
          <w:szCs w:val="24"/>
          <w:lang w:val="zh-CN"/>
        </w:rPr>
        <w:t>描链掣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pockets </w:t>
      </w:r>
      <w:r w:rsidRPr="008648B1">
        <w:rPr>
          <w:rFonts w:ascii="新宋体" w:eastAsia="新宋体" w:hAnsi="新宋体" w:cs="Arial Unicode MS" w:hint="eastAsia"/>
          <w:color w:val="000000"/>
          <w:kern w:val="0"/>
          <w:sz w:val="24"/>
          <w:szCs w:val="24"/>
          <w:lang w:val="zh-CN"/>
        </w:rPr>
        <w:t>兜槽。</w:t>
      </w:r>
      <w:r w:rsidRPr="008648B1">
        <w:rPr>
          <w:rFonts w:ascii="新宋体" w:eastAsia="新宋体" w:hAnsi="新宋体" w:cs="Arial Unicode M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color w:val="000000"/>
          <w:kern w:val="0"/>
          <w:sz w:val="24"/>
          <w:szCs w:val="24"/>
          <w:vertAlign w:val="subscript"/>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锚在船首，称为首锚。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防摩擦装置一般置于缆绳容易摩擦的地方。</w:t>
      </w:r>
      <w:r w:rsidRPr="008648B1">
        <w:rPr>
          <w:rFonts w:ascii="新宋体" w:eastAsia="新宋体" w:hAnsi="新宋体" w:cs="Arial Unicode MS"/>
          <w:color w:val="000000"/>
          <w:kern w:val="0"/>
          <w:sz w:val="24"/>
          <w:szCs w:val="24"/>
        </w:rPr>
        <w:t>chafing gear</w:t>
      </w:r>
      <w:r w:rsidRPr="008648B1">
        <w:rPr>
          <w:rFonts w:ascii="新宋体" w:eastAsia="新宋体" w:hAnsi="新宋体" w:cs="Arial Unicode MS" w:hint="eastAsia"/>
          <w:color w:val="000000"/>
          <w:kern w:val="0"/>
          <w:sz w:val="24"/>
          <w:szCs w:val="24"/>
          <w:lang w:val="zh-CN"/>
        </w:rPr>
        <w:t>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将尾缆上的受力减轻。</w:t>
      </w:r>
      <w:r w:rsidRPr="008648B1">
        <w:rPr>
          <w:rFonts w:ascii="新宋体" w:eastAsia="新宋体" w:hAnsi="新宋体" w:cs="Arial Unicode MS"/>
          <w:color w:val="000000"/>
          <w:kern w:val="0"/>
          <w:sz w:val="24"/>
          <w:szCs w:val="24"/>
        </w:rPr>
        <w:t>ease</w:t>
      </w:r>
      <w:r w:rsidRPr="008648B1">
        <w:rPr>
          <w:rFonts w:ascii="新宋体" w:eastAsia="新宋体" w:hAnsi="新宋体" w:cs="Arial Unicode MS" w:hint="eastAsia"/>
          <w:color w:val="000000"/>
          <w:kern w:val="0"/>
          <w:sz w:val="24"/>
          <w:szCs w:val="24"/>
          <w:lang w:val="zh-CN"/>
        </w:rPr>
        <w:t>减轻，放松。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甲板上一装置，用于系固缆绳或钢丝绳，由一主体和两个突出的角组成，称为羊角缆粧。</w:t>
      </w:r>
      <w:r w:rsidRPr="008648B1">
        <w:rPr>
          <w:rFonts w:ascii="新宋体" w:eastAsia="新宋体" w:hAnsi="新宋体" w:cs="Arial Unicode MS"/>
          <w:color w:val="000000"/>
          <w:kern w:val="0"/>
          <w:sz w:val="24"/>
          <w:szCs w:val="24"/>
        </w:rPr>
        <w:t>bitt</w:t>
      </w:r>
      <w:r w:rsidRPr="008648B1">
        <w:rPr>
          <w:rFonts w:ascii="新宋体" w:eastAsia="新宋体" w:hAnsi="新宋体" w:cs="Arial Unicode MS" w:hint="eastAsia"/>
          <w:color w:val="000000"/>
          <w:kern w:val="0"/>
          <w:sz w:val="24"/>
          <w:szCs w:val="24"/>
          <w:lang w:val="zh-CN"/>
        </w:rPr>
        <w:t>缆粧</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般指船上所用缆桩；</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般指岸上所用的大型缆桩；</w:t>
      </w:r>
      <w:r w:rsidRPr="008648B1">
        <w:rPr>
          <w:rFonts w:ascii="新宋体" w:eastAsia="新宋体" w:hAnsi="新宋体" w:cs="Arial Unicode MS"/>
          <w:color w:val="000000"/>
          <w:kern w:val="0"/>
          <w:sz w:val="24"/>
          <w:szCs w:val="24"/>
        </w:rPr>
        <w:t>capstan</w:t>
      </w:r>
      <w:r w:rsidRPr="008648B1">
        <w:rPr>
          <w:rFonts w:ascii="新宋体" w:eastAsia="新宋体" w:hAnsi="新宋体" w:cs="Arial Unicode MS" w:hint="eastAsia"/>
          <w:color w:val="000000"/>
          <w:kern w:val="0"/>
          <w:sz w:val="24"/>
          <w:szCs w:val="24"/>
          <w:lang w:val="zh-CN"/>
        </w:rPr>
        <w:t>绞盘；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cleat</w:t>
      </w:r>
      <w:r w:rsidRPr="008648B1">
        <w:rPr>
          <w:rFonts w:ascii="新宋体" w:eastAsia="新宋体" w:hAnsi="新宋体" w:cs="Arial Unicode MS" w:hint="eastAsia"/>
          <w:color w:val="000000"/>
          <w:kern w:val="0"/>
          <w:sz w:val="24"/>
          <w:szCs w:val="24"/>
          <w:lang w:val="zh-CN"/>
        </w:rPr>
        <w:t>羊角缆粧。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由于尼龙缆绳有弹件，可以伸</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，所以一般不建议使用尼龙绳做傍拖之用。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在风暴期间，由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船舶移动增加，从而导致缆绳疲劳断裂的可能性增加。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如果船舶靠码头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使用什么样的舷梯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accommodation ladder</w:t>
      </w:r>
      <w:r w:rsidRPr="008648B1">
        <w:rPr>
          <w:rFonts w:ascii="新宋体" w:eastAsia="新宋体" w:hAnsi="新宋体" w:cs="Arial Unicode MS" w:hint="eastAsia"/>
          <w:color w:val="000000"/>
          <w:kern w:val="0"/>
          <w:sz w:val="24"/>
          <w:szCs w:val="24"/>
          <w:lang w:val="zh-CN"/>
        </w:rPr>
        <w:t>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在船舶靠码头期间使用。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B</w:t>
      </w:r>
      <w:r w:rsidRPr="008648B1">
        <w:rPr>
          <w:rFonts w:ascii="新宋体" w:eastAsia="新宋体" w:hAnsi="新宋体" w:cs="Arial Unicode MS" w:hint="eastAsia"/>
          <w:color w:val="000000"/>
          <w:kern w:val="0"/>
          <w:sz w:val="24"/>
          <w:szCs w:val="24"/>
          <w:lang w:val="zh-CN"/>
        </w:rPr>
        <w:t>。有档链环可以防止描链绞缠。</w:t>
      </w:r>
      <w:r w:rsidRPr="008648B1">
        <w:rPr>
          <w:rFonts w:ascii="新宋体" w:eastAsia="新宋体" w:hAnsi="新宋体" w:cs="Arial Unicode MS"/>
          <w:color w:val="000000"/>
          <w:kern w:val="0"/>
          <w:sz w:val="24"/>
          <w:szCs w:val="24"/>
        </w:rPr>
        <w:t xml:space="preserve">detachable link </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拆卸链环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stud link</w:t>
      </w:r>
      <w:r w:rsidRPr="008648B1">
        <w:rPr>
          <w:rFonts w:ascii="新宋体" w:eastAsia="新宋体" w:hAnsi="新宋体" w:cs="Arial Unicode MS" w:hint="eastAsia"/>
          <w:color w:val="000000"/>
          <w:kern w:val="0"/>
          <w:sz w:val="24"/>
          <w:szCs w:val="24"/>
          <w:lang w:val="zh-CN"/>
        </w:rPr>
        <w:t>有抖链环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Kenter link</w:t>
      </w:r>
      <w:r w:rsidRPr="008648B1">
        <w:rPr>
          <w:rFonts w:ascii="新宋体" w:eastAsia="新宋体" w:hAnsi="新宋体" w:hint="eastAsia"/>
          <w:sz w:val="24"/>
          <w:szCs w:val="24"/>
        </w:rPr>
        <w:t>可拆卸链环</w:t>
      </w:r>
      <w:r w:rsidRPr="008648B1">
        <w:rPr>
          <w:rFonts w:ascii="新宋体" w:eastAsia="新宋体" w:hAnsi="新宋体" w:hint="eastAsia"/>
          <w:sz w:val="24"/>
        </w:rPr>
        <w:t>，</w:t>
      </w:r>
      <w:r w:rsidRPr="008648B1">
        <w:rPr>
          <w:rFonts w:ascii="新宋体" w:eastAsia="新宋体" w:hAnsi="新宋体" w:cs="Arial Unicode MS" w:hint="eastAsia"/>
          <w:color w:val="000000"/>
          <w:spacing w:val="-40"/>
          <w:kern w:val="0"/>
          <w:sz w:val="24"/>
          <w:szCs w:val="24"/>
          <w:lang w:val="zh-CN"/>
        </w:rPr>
        <w:t>同</w:t>
      </w:r>
      <w:r w:rsidRPr="008648B1">
        <w:rPr>
          <w:rFonts w:ascii="新宋体" w:eastAsia="新宋体" w:hAnsi="新宋体" w:cs="Arial Unicode MS"/>
          <w:color w:val="000000"/>
          <w:kern w:val="0"/>
          <w:sz w:val="24"/>
          <w:szCs w:val="24"/>
        </w:rPr>
        <w:t>detachable link; connecting link</w:t>
      </w:r>
      <w:r w:rsidRPr="008648B1">
        <w:rPr>
          <w:rFonts w:ascii="新宋体" w:eastAsia="新宋体" w:hAnsi="新宋体" w:cs="Arial Unicode MS" w:hint="eastAsia"/>
          <w:color w:val="000000"/>
          <w:kern w:val="0"/>
          <w:sz w:val="24"/>
          <w:szCs w:val="24"/>
          <w:lang w:val="zh-CN"/>
        </w:rPr>
        <w:t>连接链环。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雷达不但可以测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物标的方位，还吋以测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piggybacking</w:t>
      </w:r>
      <w:r w:rsidRPr="008648B1">
        <w:rPr>
          <w:rFonts w:ascii="新宋体" w:eastAsia="新宋体" w:hAnsi="新宋体" w:cs="Arial Unicode MS" w:hint="eastAsia"/>
          <w:color w:val="000000"/>
          <w:kern w:val="0"/>
          <w:sz w:val="24"/>
          <w:szCs w:val="24"/>
          <w:lang w:val="zh-CN"/>
        </w:rPr>
        <w:t>指在一根锚链上系两个锚，两个描之间有一定的距离，这样可以增加描爪力，有效地减小船舶发生走锁的可能性，又称</w:t>
      </w:r>
      <w:r w:rsidRPr="008648B1">
        <w:rPr>
          <w:rFonts w:ascii="新宋体" w:eastAsia="新宋体" w:hAnsi="新宋体" w:cs="Arial Unicode MS"/>
          <w:color w:val="000000"/>
          <w:kern w:val="0"/>
          <w:sz w:val="24"/>
          <w:szCs w:val="24"/>
        </w:rPr>
        <w:t>tandem anchors</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增加锚爪面积将会增加锚爪力。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B</w:t>
      </w:r>
      <w:r w:rsidRPr="008648B1">
        <w:rPr>
          <w:rFonts w:ascii="新宋体" w:eastAsia="新宋体" w:hAnsi="新宋体" w:cs="Arial Unicode MS" w:hint="eastAsia"/>
          <w:color w:val="000000"/>
          <w:kern w:val="0"/>
          <w:sz w:val="24"/>
          <w:szCs w:val="24"/>
          <w:lang w:val="zh-CN"/>
        </w:rPr>
        <w:t>。若船舶在强风屮发生走锚，这时应增加锚链长度以增加锚爪力。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在抛锚之前，首先要确定锚和锚链清爽，锚机电源要打开。</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A</w:t>
      </w:r>
      <w:r w:rsidRPr="008648B1">
        <w:rPr>
          <w:rFonts w:ascii="新宋体" w:eastAsia="新宋体" w:hAnsi="新宋体" w:cs="Arial Unicode MS" w:hint="eastAsia"/>
          <w:color w:val="000000"/>
          <w:kern w:val="0"/>
          <w:sz w:val="24"/>
          <w:szCs w:val="24"/>
          <w:lang w:val="zh-CN"/>
        </w:rPr>
        <w:t>。备缆表示将缆绳以扁长的形式置于甲板上。</w:t>
      </w:r>
      <w:r w:rsidRPr="008648B1">
        <w:rPr>
          <w:rFonts w:ascii="新宋体" w:eastAsia="新宋体" w:hAnsi="新宋体" w:cs="Arial Unicode MS"/>
          <w:color w:val="000000"/>
          <w:kern w:val="0"/>
          <w:sz w:val="24"/>
          <w:szCs w:val="24"/>
        </w:rPr>
        <w:t>faking line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的是船舶在靠泊能时快速出缆。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地中海式系泊在船尾靠泊时使用。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目前船舶在</w:t>
      </w:r>
      <w:r w:rsidRPr="008648B1">
        <w:rPr>
          <w:rFonts w:ascii="新宋体" w:eastAsia="新宋体" w:hAnsi="新宋体" w:cs="Arial Unicode MS"/>
          <w:color w:val="000000"/>
          <w:kern w:val="0"/>
          <w:sz w:val="24"/>
          <w:szCs w:val="24"/>
        </w:rPr>
        <w:t>CAPEETOWN</w:t>
      </w:r>
      <w:r w:rsidRPr="008648B1">
        <w:rPr>
          <w:rFonts w:ascii="新宋体" w:eastAsia="新宋体" w:hAnsi="新宋体" w:cs="Arial Unicode MS" w:hint="eastAsia"/>
          <w:color w:val="000000"/>
          <w:kern w:val="0"/>
          <w:sz w:val="24"/>
          <w:szCs w:val="24"/>
          <w:lang w:val="zh-CN"/>
        </w:rPr>
        <w:t>外面等待泊位，预计靠泊时间为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月底或</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月初，如有变化我们将及时地通知你。船舶很可能靠泊的时</w:t>
      </w:r>
      <w:r w:rsidRPr="008648B1">
        <w:rPr>
          <w:rFonts w:ascii="新宋体" w:eastAsia="新宋体" w:hAnsi="新宋体" w:cs="Arial Unicode MS" w:hint="eastAsia"/>
          <w:smallCaps/>
          <w:color w:val="000000"/>
          <w:kern w:val="0"/>
          <w:sz w:val="24"/>
          <w:szCs w:val="24"/>
        </w:rPr>
        <w:t>间</w:t>
      </w:r>
      <w:r w:rsidRPr="008648B1">
        <w:rPr>
          <w:rFonts w:ascii="新宋体" w:eastAsia="新宋体" w:hAnsi="新宋体" w:cs="Arial Unicode MS" w:hint="eastAsia"/>
          <w:color w:val="000000"/>
          <w:kern w:val="0"/>
          <w:sz w:val="24"/>
          <w:szCs w:val="24"/>
          <w:lang w:val="zh-CN"/>
        </w:rPr>
        <w:t>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154. B</w:t>
      </w:r>
      <w:r w:rsidRPr="008648B1">
        <w:rPr>
          <w:rFonts w:ascii="新宋体" w:eastAsia="新宋体" w:hAnsi="新宋体" w:cs="Arial Unicode MS" w:hint="eastAsia"/>
          <w:color w:val="000000"/>
          <w:kern w:val="0"/>
          <w:sz w:val="24"/>
          <w:szCs w:val="24"/>
          <w:lang w:val="zh-CN"/>
        </w:rPr>
        <w:t>。为使受力的缆绳松出，你应该慢慢地松缆绳。</w:t>
      </w:r>
      <w:r w:rsidRPr="008648B1">
        <w:rPr>
          <w:rFonts w:ascii="新宋体" w:eastAsia="新宋体" w:hAnsi="新宋体" w:cs="Arial Unicode MS"/>
          <w:color w:val="000000"/>
          <w:kern w:val="0"/>
          <w:sz w:val="24"/>
          <w:szCs w:val="24"/>
        </w:rPr>
        <w:t>sluice the line</w:t>
      </w:r>
      <w:r w:rsidRPr="008648B1">
        <w:rPr>
          <w:rFonts w:ascii="新宋体" w:eastAsia="新宋体" w:hAnsi="新宋体" w:cs="Arial Unicode MS" w:hint="eastAsia"/>
          <w:color w:val="000000"/>
          <w:kern w:val="0"/>
          <w:sz w:val="24"/>
          <w:szCs w:val="24"/>
          <w:lang w:val="zh-CN"/>
        </w:rPr>
        <w:t>冲淤管线；</w:t>
      </w:r>
      <w:r w:rsidRPr="008648B1">
        <w:rPr>
          <w:rFonts w:ascii="新宋体" w:eastAsia="新宋体" w:hAnsi="新宋体" w:cs="Arial Unicode MS"/>
          <w:color w:val="000000"/>
          <w:kern w:val="0"/>
          <w:sz w:val="24"/>
          <w:szCs w:val="24"/>
        </w:rPr>
        <w:t>surge the line</w:t>
      </w:r>
      <w:r w:rsidRPr="008648B1">
        <w:rPr>
          <w:rFonts w:ascii="新宋体" w:eastAsia="新宋体" w:hAnsi="新宋体" w:cs="Arial Unicode MS" w:hint="eastAsia"/>
          <w:color w:val="000000"/>
          <w:kern w:val="0"/>
          <w:sz w:val="24"/>
          <w:szCs w:val="24"/>
          <w:lang w:val="zh-CN"/>
        </w:rPr>
        <w:t>溜缆，慢慢地松缆绳；</w:t>
      </w:r>
      <w:r w:rsidRPr="008648B1">
        <w:rPr>
          <w:rFonts w:ascii="新宋体" w:eastAsia="新宋体" w:hAnsi="新宋体" w:cs="Arial Unicode MS"/>
          <w:color w:val="000000"/>
          <w:kern w:val="0"/>
          <w:sz w:val="24"/>
          <w:szCs w:val="24"/>
        </w:rPr>
        <w:t>stopper line</w:t>
      </w:r>
      <w:r w:rsidRPr="008648B1">
        <w:rPr>
          <w:rFonts w:ascii="新宋体" w:eastAsia="新宋体" w:hAnsi="新宋体" w:cs="Arial Unicode MS" w:hint="eastAsia"/>
          <w:color w:val="000000"/>
          <w:kern w:val="0"/>
          <w:sz w:val="24"/>
          <w:szCs w:val="24"/>
          <w:lang w:val="zh-CN"/>
        </w:rPr>
        <w:t>止缆索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slip line</w:t>
      </w:r>
      <w:r w:rsidRPr="008648B1">
        <w:rPr>
          <w:rFonts w:ascii="新宋体" w:eastAsia="新宋体" w:hAnsi="新宋体" w:cs="Arial Unicode MS" w:hint="eastAsia"/>
          <w:color w:val="000000"/>
          <w:kern w:val="0"/>
          <w:sz w:val="24"/>
          <w:szCs w:val="24"/>
          <w:lang w:val="zh-CN"/>
        </w:rPr>
        <w:t>滑缆。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155</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。你船在恶劣天气下航行，船头陷人海浪中，为了减少海浪对船体的拍击，你应减速。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绳索以松散、环状的</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字形置于甲板上，称为备缆。</w:t>
      </w:r>
      <w:r w:rsidRPr="008648B1">
        <w:rPr>
          <w:rFonts w:ascii="新宋体" w:eastAsia="新宋体" w:hAnsi="新宋体" w:cs="Arial Unicode MS"/>
          <w:color w:val="000000"/>
          <w:kern w:val="0"/>
          <w:sz w:val="24"/>
          <w:szCs w:val="24"/>
        </w:rPr>
        <w:t>fake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flemish</w:t>
      </w:r>
      <w:r w:rsidRPr="008648B1">
        <w:rPr>
          <w:rFonts w:ascii="新宋体" w:eastAsia="新宋体" w:hAnsi="新宋体" w:cs="Arial Unicode MS" w:hint="eastAsia"/>
          <w:color w:val="000000"/>
          <w:kern w:val="0"/>
          <w:sz w:val="24"/>
          <w:szCs w:val="24"/>
          <w:lang w:val="zh-CN"/>
        </w:rPr>
        <w:t>螺旋盘绳。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船舶靠码头时，但未靠妥。在操纵船舶靠泊时哪一根缆绳最有效？首倒缆。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如果在靠码头期间缆绳断裂，你可以使用单套结制成临时眼环。</w:t>
      </w:r>
      <w:r w:rsidRPr="008648B1">
        <w:rPr>
          <w:rFonts w:ascii="新宋体" w:eastAsia="新宋体" w:hAnsi="新宋体" w:cs="Arial Unicode MS"/>
          <w:color w:val="000000"/>
          <w:kern w:val="0"/>
          <w:sz w:val="24"/>
          <w:szCs w:val="24"/>
        </w:rPr>
        <w:t>becket bend</w:t>
      </w:r>
      <w:r w:rsidRPr="008648B1">
        <w:rPr>
          <w:rFonts w:ascii="新宋体" w:eastAsia="新宋体" w:hAnsi="新宋体" w:cs="Arial Unicode MS" w:hint="eastAsia"/>
          <w:color w:val="000000"/>
          <w:kern w:val="0"/>
          <w:sz w:val="24"/>
          <w:szCs w:val="24"/>
          <w:lang w:val="zh-CN"/>
        </w:rPr>
        <w:t>单编节；</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clove hitch </w:t>
      </w:r>
      <w:r w:rsidRPr="008648B1">
        <w:rPr>
          <w:rFonts w:ascii="新宋体" w:eastAsia="新宋体" w:hAnsi="新宋体" w:cs="Arial Unicode MS" w:hint="eastAsia"/>
          <w:color w:val="000000"/>
          <w:kern w:val="0"/>
          <w:sz w:val="24"/>
          <w:szCs w:val="24"/>
          <w:lang w:val="zh-CN"/>
        </w:rPr>
        <w:t>丁香结；</w:t>
      </w:r>
      <w:r w:rsidRPr="008648B1">
        <w:rPr>
          <w:rFonts w:ascii="新宋体" w:eastAsia="新宋体" w:hAnsi="新宋体" w:cs="Arial Unicode MS"/>
          <w:color w:val="000000"/>
          <w:kern w:val="0"/>
          <w:sz w:val="24"/>
          <w:szCs w:val="24"/>
        </w:rPr>
        <w:t xml:space="preserve">bowline </w:t>
      </w:r>
      <w:r w:rsidRPr="008648B1">
        <w:rPr>
          <w:rFonts w:ascii="新宋体" w:eastAsia="新宋体" w:hAnsi="新宋体" w:cs="Arial Unicode MS" w:hint="eastAsia"/>
          <w:color w:val="000000"/>
          <w:kern w:val="0"/>
          <w:sz w:val="24"/>
          <w:szCs w:val="24"/>
          <w:lang w:val="zh-CN"/>
        </w:rPr>
        <w:t>单套结；</w:t>
      </w:r>
      <w:r w:rsidRPr="008648B1">
        <w:rPr>
          <w:rFonts w:ascii="新宋体" w:eastAsia="新宋体" w:hAnsi="新宋体" w:cs="Arial Unicode MS"/>
          <w:color w:val="000000"/>
          <w:kern w:val="0"/>
          <w:sz w:val="24"/>
          <w:szCs w:val="24"/>
        </w:rPr>
        <w:t xml:space="preserve">square knot </w:t>
      </w:r>
      <w:r w:rsidRPr="008648B1">
        <w:rPr>
          <w:rFonts w:ascii="新宋体" w:eastAsia="新宋体" w:hAnsi="新宋体" w:cs="Arial Unicode MS" w:hint="eastAsia"/>
          <w:color w:val="000000"/>
          <w:kern w:val="0"/>
          <w:sz w:val="24"/>
          <w:szCs w:val="24"/>
          <w:lang w:val="zh-CN"/>
        </w:rPr>
        <w:t>平结。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船舶有时在开敞锚地抛双锚是为了减轻锚链</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的张力。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通常用什么将缆绳送到码头上？撇缆。</w:t>
      </w:r>
      <w:r w:rsidRPr="008648B1">
        <w:rPr>
          <w:rFonts w:ascii="新宋体" w:eastAsia="新宋体" w:hAnsi="新宋体" w:cs="Arial Unicode MS"/>
          <w:color w:val="000000"/>
          <w:kern w:val="0"/>
          <w:sz w:val="24"/>
          <w:szCs w:val="24"/>
        </w:rPr>
        <w:t>heaving line</w:t>
      </w:r>
      <w:r w:rsidRPr="008648B1">
        <w:rPr>
          <w:rFonts w:ascii="新宋体" w:eastAsia="新宋体" w:hAnsi="新宋体" w:cs="Arial Unicode MS" w:hint="eastAsia"/>
          <w:color w:val="000000"/>
          <w:kern w:val="0"/>
          <w:sz w:val="24"/>
          <w:szCs w:val="24"/>
          <w:lang w:val="zh-CN"/>
        </w:rPr>
        <w:t>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哪一种类型的连接环常用于连接两节锚链？可拆卸链环。</w:t>
      </w:r>
      <w:r w:rsidRPr="008648B1">
        <w:rPr>
          <w:rFonts w:ascii="新宋体" w:eastAsia="新宋体" w:hAnsi="新宋体" w:cs="Arial Unicode MS"/>
          <w:color w:val="000000"/>
          <w:kern w:val="0"/>
          <w:sz w:val="24"/>
          <w:szCs w:val="24"/>
        </w:rPr>
        <w:t>detachable link</w:t>
      </w:r>
      <w:r w:rsidRPr="008648B1">
        <w:rPr>
          <w:rFonts w:ascii="新宋体" w:eastAsia="新宋体" w:hAnsi="新宋体" w:cs="Arial Unicode MS" w:hint="eastAsia"/>
          <w:color w:val="000000"/>
          <w:kern w:val="0"/>
          <w:sz w:val="24"/>
          <w:szCs w:val="24"/>
          <w:lang w:val="zh-CN"/>
        </w:rPr>
        <w:t>可拆卸链环。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在锚机系统中，锚链通过的轮子称为持链轮。</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锚链制；</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船舶靠妥码头后，你应该放下舷梯，在舷梯的下面安置安全网，并且随着潮汐的涨落调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节舷梯，这样人员可以安全地上船和下船。</w:t>
      </w:r>
      <w:r w:rsidRPr="008648B1">
        <w:rPr>
          <w:rFonts w:ascii="新宋体" w:eastAsia="新宋体" w:hAnsi="新宋体" w:cs="Arial Unicode MS"/>
          <w:color w:val="000000"/>
          <w:kern w:val="0"/>
          <w:sz w:val="24"/>
          <w:szCs w:val="24"/>
        </w:rPr>
        <w:t>underneath</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的下面。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丹佛式锚是有杆现代锚的典型例子。</w:t>
      </w:r>
      <w:r w:rsidRPr="008648B1">
        <w:rPr>
          <w:rFonts w:ascii="新宋体" w:eastAsia="新宋体" w:hAnsi="新宋体" w:cs="Arial Unicode MS"/>
          <w:color w:val="000000"/>
          <w:kern w:val="0"/>
          <w:sz w:val="24"/>
          <w:szCs w:val="24"/>
        </w:rPr>
        <w:t>Danforth anchor</w:t>
      </w:r>
      <w:r w:rsidRPr="008648B1">
        <w:rPr>
          <w:rFonts w:ascii="新宋体" w:eastAsia="新宋体" w:hAnsi="新宋体" w:cs="Arial Unicode MS" w:hint="eastAsia"/>
          <w:color w:val="000000"/>
          <w:kern w:val="0"/>
          <w:sz w:val="24"/>
          <w:szCs w:val="24"/>
          <w:lang w:val="zh-CN"/>
        </w:rPr>
        <w:t>丹佛氏锚，是有杆锚；</w:t>
      </w:r>
      <w:r w:rsidRPr="008648B1">
        <w:rPr>
          <w:rFonts w:ascii="新宋体" w:eastAsia="新宋体" w:hAnsi="新宋体" w:cs="Arial Unicode MS"/>
          <w:color w:val="000000"/>
          <w:kern w:val="0"/>
          <w:sz w:val="24"/>
          <w:szCs w:val="24"/>
        </w:rPr>
        <w:t>articulated anchor</w:t>
      </w:r>
      <w:r w:rsidRPr="008648B1">
        <w:rPr>
          <w:rFonts w:ascii="新宋体" w:eastAsia="新宋体" w:hAnsi="新宋体" w:cs="Arial Unicode MS" w:hint="eastAsia"/>
          <w:color w:val="000000"/>
          <w:kern w:val="0"/>
          <w:sz w:val="24"/>
          <w:szCs w:val="24"/>
          <w:lang w:val="zh-CN"/>
        </w:rPr>
        <w:t>铰接锚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Flipper Delta anchor</w:t>
      </w:r>
      <w:r w:rsidRPr="008648B1">
        <w:rPr>
          <w:rFonts w:ascii="新宋体" w:eastAsia="新宋体" w:hAnsi="新宋体" w:cs="Arial Unicode MS" w:hint="eastAsia"/>
          <w:color w:val="000000"/>
          <w:kern w:val="0"/>
          <w:sz w:val="24"/>
          <w:szCs w:val="24"/>
        </w:rPr>
        <w:t>三</w:t>
      </w:r>
      <w:r w:rsidRPr="008648B1">
        <w:rPr>
          <w:rFonts w:ascii="新宋体" w:eastAsia="新宋体" w:hAnsi="新宋体" w:cs="Arial Unicode MS" w:hint="eastAsia"/>
          <w:color w:val="000000"/>
          <w:kern w:val="0"/>
          <w:sz w:val="24"/>
          <w:szCs w:val="24"/>
          <w:lang w:val="zh-CN"/>
        </w:rPr>
        <w:t>角翼锚；</w:t>
      </w:r>
      <w:r w:rsidRPr="008648B1">
        <w:rPr>
          <w:rFonts w:ascii="新宋体" w:eastAsia="新宋体" w:hAnsi="新宋体" w:cs="Arial Unicode MS"/>
          <w:color w:val="000000"/>
          <w:kern w:val="0"/>
          <w:sz w:val="24"/>
          <w:szCs w:val="24"/>
        </w:rPr>
        <w:t>Baldt anchor</w:t>
      </w:r>
      <w:r w:rsidRPr="008648B1">
        <w:rPr>
          <w:rFonts w:ascii="新宋体" w:eastAsia="新宋体" w:hAnsi="新宋体" w:cs="Arial Unicode MS" w:hint="eastAsia"/>
          <w:color w:val="000000"/>
          <w:kern w:val="0"/>
          <w:sz w:val="24"/>
          <w:szCs w:val="24"/>
          <w:lang w:val="zh-CN"/>
        </w:rPr>
        <w:t>波尔特锚，无杆双掌锚的一种。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随着天气变坏，风力增加到</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级，在锚泊中我船偏荡可达磁罗经方位</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链条与钢丝绳组合使用的锚泊系统中，锚链应与锚相连。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你想使用两根缆绳以使缆绳强度加倍。为实现这一目标，两根缆绳必须等长。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保持船舶侧面受风不是好的靠泊方式。快速系缆、船首受风以及尽可能减少船舶的大角度受风时间都是良好的靠泊操作。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预计风暴将到你船的系泊处。为安全起见，应在缆绳上放置防摩擦装置。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固定的锚链收放系统用于抛锚和起锚。</w:t>
      </w:r>
      <w:r w:rsidRPr="008648B1">
        <w:rPr>
          <w:rFonts w:ascii="新宋体" w:eastAsia="新宋体" w:hAnsi="新宋体" w:cs="Arial Unicode MS"/>
          <w:color w:val="000000"/>
          <w:kern w:val="0"/>
          <w:sz w:val="24"/>
          <w:szCs w:val="24"/>
        </w:rPr>
        <w:t>chain chasing system</w:t>
      </w:r>
      <w:r w:rsidRPr="008648B1">
        <w:rPr>
          <w:rFonts w:ascii="新宋体" w:eastAsia="新宋体" w:hAnsi="新宋体" w:cs="Arial Unicode MS" w:hint="eastAsia"/>
          <w:color w:val="000000"/>
          <w:kern w:val="0"/>
          <w:sz w:val="24"/>
          <w:szCs w:val="24"/>
          <w:lang w:val="zh-CN"/>
        </w:rPr>
        <w:t>锚链收放系统</w:t>
      </w:r>
      <w:r w:rsidRPr="008648B1">
        <w:rPr>
          <w:rFonts w:ascii="新宋体" w:eastAsia="新宋体" w:hAnsi="新宋体" w:cs="Arial Unicode MS"/>
          <w:color w:val="000000"/>
          <w:kern w:val="0"/>
          <w:sz w:val="24"/>
          <w:szCs w:val="24"/>
          <w:vertAlign w:val="subscript"/>
        </w:rPr>
        <w:t>Q</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171</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在受到潮流影响处靠泊，在没有拖船协助的情况下最佳靠泊时间为平潮时。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引航员何时说绑牢所有缆绳？当船舶就位时。</w:t>
      </w:r>
      <w:r w:rsidRPr="008648B1">
        <w:rPr>
          <w:rFonts w:ascii="新宋体" w:eastAsia="新宋体" w:hAnsi="新宋体" w:cs="Arial Unicode MS"/>
          <w:color w:val="000000"/>
          <w:kern w:val="0"/>
          <w:sz w:val="24"/>
          <w:szCs w:val="24"/>
        </w:rPr>
        <w:t>in position</w:t>
      </w:r>
      <w:r w:rsidRPr="008648B1">
        <w:rPr>
          <w:rFonts w:ascii="新宋体" w:eastAsia="新宋体" w:hAnsi="新宋体" w:cs="Arial Unicode MS" w:hint="eastAsia"/>
          <w:color w:val="000000"/>
          <w:kern w:val="0"/>
          <w:sz w:val="24"/>
          <w:szCs w:val="24"/>
          <w:lang w:val="zh-CN"/>
        </w:rPr>
        <w:t>船舶就位。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由于海底有残余水雷的危险，所有船舶需特别谨慎，既不能抛锚、拖网、敷设电缆，也不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能进行类似的操作。</w:t>
      </w:r>
      <w:r w:rsidRPr="008648B1">
        <w:rPr>
          <w:rFonts w:ascii="新宋体" w:eastAsia="新宋体" w:hAnsi="新宋体" w:cs="Arial Unicode MS"/>
          <w:color w:val="000000"/>
          <w:kern w:val="0"/>
          <w:sz w:val="24"/>
          <w:szCs w:val="24"/>
        </w:rPr>
        <w:t>Neither… nor…</w:t>
      </w:r>
      <w:r w:rsidRPr="008648B1">
        <w:rPr>
          <w:rFonts w:ascii="新宋体" w:eastAsia="新宋体" w:hAnsi="新宋体" w:cs="Arial Unicode MS" w:hint="eastAsia"/>
          <w:color w:val="000000"/>
          <w:kern w:val="0"/>
          <w:sz w:val="24"/>
          <w:szCs w:val="24"/>
          <w:lang w:val="zh-CN"/>
        </w:rPr>
        <w:t>既不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也不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分链器用于防止锚链卡在持链轮上。</w:t>
      </w:r>
      <w:r w:rsidRPr="008648B1">
        <w:rPr>
          <w:rFonts w:ascii="新宋体" w:eastAsia="新宋体" w:hAnsi="新宋体" w:cs="Arial Unicode MS"/>
          <w:color w:val="000000"/>
          <w:kern w:val="0"/>
          <w:sz w:val="24"/>
          <w:szCs w:val="24"/>
        </w:rPr>
        <w:t>chain stripper</w:t>
      </w:r>
      <w:r w:rsidRPr="008648B1">
        <w:rPr>
          <w:rFonts w:ascii="新宋体" w:eastAsia="新宋体" w:hAnsi="新宋体" w:cs="Arial Unicode MS" w:hint="eastAsia"/>
          <w:color w:val="000000"/>
          <w:kern w:val="0"/>
          <w:sz w:val="24"/>
          <w:szCs w:val="24"/>
          <w:lang w:val="zh-CN"/>
        </w:rPr>
        <w:t>分链器。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通过松出更长的锚链将得到更大的锚抓力。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减小待时</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以减小船舶总靠泊时间。</w:t>
      </w:r>
      <w:r w:rsidRPr="008648B1">
        <w:rPr>
          <w:rFonts w:ascii="新宋体" w:eastAsia="新宋体" w:hAnsi="新宋体" w:cs="Arial Unicode MS"/>
          <w:color w:val="000000"/>
          <w:kern w:val="0"/>
          <w:sz w:val="24"/>
          <w:szCs w:val="24"/>
        </w:rPr>
        <w:t>idle time</w:t>
      </w:r>
      <w:r w:rsidRPr="008648B1">
        <w:rPr>
          <w:rFonts w:ascii="新宋体" w:eastAsia="新宋体" w:hAnsi="新宋体" w:cs="Arial Unicode MS" w:hint="eastAsia"/>
          <w:color w:val="000000"/>
          <w:kern w:val="0"/>
          <w:sz w:val="24"/>
          <w:szCs w:val="24"/>
          <w:lang w:val="zh-CN"/>
        </w:rPr>
        <w:t>待时。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防摩擦装置用于降低或减小一个物体对另一个物体造成的摩擦。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给定相同的水深和缆绳张力，</w:t>
      </w:r>
      <w:r w:rsidRPr="008648B1">
        <w:rPr>
          <w:rFonts w:ascii="新宋体" w:eastAsia="新宋体" w:hAnsi="新宋体" w:cs="Arial Unicode MS"/>
          <w:color w:val="000000"/>
          <w:kern w:val="0"/>
          <w:sz w:val="24"/>
          <w:szCs w:val="24"/>
          <w:lang w:val="zh-CN"/>
        </w:rPr>
        <w:t>19</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英尺的钢丝系泊系统的抓力比</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英尺的链条系泊系统抓力小。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179</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。所有器具，例如引航员软梯、舷梯、提升机等，用于安全转移引航员，称为登乘准备。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boarding arrangement </w:t>
      </w:r>
      <w:r w:rsidRPr="008648B1">
        <w:rPr>
          <w:rFonts w:ascii="新宋体" w:eastAsia="新宋体" w:hAnsi="新宋体" w:cs="Arial Unicode MS" w:hint="eastAsia"/>
          <w:color w:val="000000"/>
          <w:kern w:val="0"/>
          <w:sz w:val="24"/>
          <w:szCs w:val="24"/>
          <w:lang w:val="zh-CN"/>
        </w:rPr>
        <w:t>登乘准备。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锚卸扣应和与其相连的链环的破断强度相同。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进入锚链舱之前需要检查下列除淡水以外的事项。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浓雾中没有可操作雷达的话，船舶在航将被认为是不正确的，如果安全可行她应该抛锚。</w:t>
      </w:r>
      <w:r w:rsidRPr="008648B1">
        <w:rPr>
          <w:rFonts w:ascii="新宋体" w:eastAsia="新宋体" w:hAnsi="新宋体" w:cs="Arial Unicode MS"/>
          <w:color w:val="000000"/>
          <w:kern w:val="0"/>
          <w:sz w:val="24"/>
          <w:szCs w:val="24"/>
        </w:rPr>
        <w:t>be justified in doing</w:t>
      </w:r>
      <w:r w:rsidRPr="008648B1">
        <w:rPr>
          <w:rFonts w:ascii="新宋体" w:eastAsia="新宋体" w:hAnsi="新宋体" w:cs="Arial Unicode MS" w:hint="eastAsia"/>
          <w:color w:val="000000"/>
          <w:kern w:val="0"/>
          <w:sz w:val="24"/>
          <w:szCs w:val="24"/>
          <w:lang w:val="zh-CN"/>
        </w:rPr>
        <w:t>有理由做某事。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在锚链和钢丝绳组合的锚泊系统中，锚链应该连接在锚的一侧以增加抓力。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如果船舶系浮筒超过</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小时应该使用锚链作为首缆，强度好的钢丝作为尾缆。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船舶顶流锚泊指船舶锚泊且船首顶流。</w:t>
      </w:r>
      <w:r w:rsidRPr="008648B1">
        <w:rPr>
          <w:rFonts w:ascii="新宋体" w:eastAsia="新宋体" w:hAnsi="新宋体" w:cs="Arial Unicode MS"/>
          <w:color w:val="000000"/>
          <w:kern w:val="0"/>
          <w:sz w:val="24"/>
          <w:szCs w:val="24"/>
        </w:rPr>
        <w:t>tide ride</w:t>
      </w:r>
      <w:r w:rsidRPr="008648B1">
        <w:rPr>
          <w:rFonts w:ascii="新宋体" w:eastAsia="新宋体" w:hAnsi="新宋体" w:cs="Arial Unicode MS" w:hint="eastAsia"/>
          <w:color w:val="000000"/>
          <w:kern w:val="0"/>
          <w:sz w:val="24"/>
          <w:szCs w:val="24"/>
          <w:lang w:val="zh-CN"/>
        </w:rPr>
        <w:t>顶流锚泊。</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理想的系泊系统是两端对称和平衡的。</w:t>
      </w:r>
      <w:r w:rsidRPr="008648B1">
        <w:rPr>
          <w:rFonts w:ascii="新宋体" w:eastAsia="新宋体" w:hAnsi="新宋体" w:cs="Arial Unicode MS"/>
          <w:color w:val="000000"/>
          <w:kern w:val="0"/>
          <w:sz w:val="24"/>
          <w:szCs w:val="24"/>
        </w:rPr>
        <w:t>symmetrical</w:t>
      </w:r>
      <w:r w:rsidRPr="008648B1">
        <w:rPr>
          <w:rFonts w:ascii="新宋体" w:eastAsia="新宋体" w:hAnsi="新宋体" w:cs="Arial Unicode MS" w:hint="eastAsia"/>
          <w:color w:val="000000"/>
          <w:kern w:val="0"/>
          <w:sz w:val="24"/>
          <w:szCs w:val="24"/>
          <w:lang w:val="zh-CN"/>
        </w:rPr>
        <w:t>对称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equilibrium</w:t>
      </w:r>
      <w:r w:rsidRPr="008648B1">
        <w:rPr>
          <w:rFonts w:ascii="新宋体" w:eastAsia="新宋体" w:hAnsi="新宋体" w:cs="Arial Unicode MS" w:hint="eastAsia"/>
          <w:color w:val="000000"/>
          <w:kern w:val="0"/>
          <w:sz w:val="24"/>
          <w:szCs w:val="24"/>
          <w:lang w:val="zh-CN"/>
        </w:rPr>
        <w:t>平衡。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要想使卡在锚链筒的锚松脱，最简单的方法是快速启动脱开离合器的锚机。</w:t>
      </w:r>
      <w:r w:rsidRPr="008648B1">
        <w:rPr>
          <w:rFonts w:ascii="新宋体" w:eastAsia="新宋体" w:hAnsi="新宋体" w:cs="Arial Unicode MS"/>
          <w:color w:val="000000"/>
          <w:kern w:val="0"/>
          <w:sz w:val="24"/>
          <w:szCs w:val="24"/>
        </w:rPr>
        <w:t>hawsepipe</w:t>
      </w:r>
      <w:r w:rsidRPr="008648B1">
        <w:rPr>
          <w:rFonts w:ascii="新宋体" w:eastAsia="新宋体" w:hAnsi="新宋体" w:cs="Arial Unicode MS" w:hint="eastAsia"/>
          <w:color w:val="000000"/>
          <w:kern w:val="0"/>
          <w:sz w:val="24"/>
          <w:szCs w:val="24"/>
          <w:lang w:val="zh-CN"/>
        </w:rPr>
        <w:t>锚链筒。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有时需要船首和船尾都系浮筒，目的是避免在受限水域中的摇摆。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189</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什么不是锚的一部分？制链器。</w:t>
      </w:r>
      <w:r w:rsidRPr="008648B1">
        <w:rPr>
          <w:rFonts w:ascii="新宋体" w:eastAsia="新宋体" w:hAnsi="新宋体" w:cs="Arial Unicode MS"/>
          <w:color w:val="000000"/>
          <w:kern w:val="0"/>
          <w:sz w:val="24"/>
          <w:szCs w:val="24"/>
        </w:rPr>
        <w:t>bill</w:t>
      </w:r>
      <w:r w:rsidRPr="008648B1">
        <w:rPr>
          <w:rFonts w:ascii="新宋体" w:eastAsia="新宋体" w:hAnsi="新宋体" w:cs="Arial Unicode MS" w:hint="eastAsia"/>
          <w:color w:val="000000"/>
          <w:kern w:val="0"/>
          <w:sz w:val="24"/>
          <w:szCs w:val="24"/>
          <w:lang w:val="zh-CN"/>
        </w:rPr>
        <w:t>锚尖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crown</w:t>
      </w:r>
      <w:r w:rsidRPr="008648B1">
        <w:rPr>
          <w:rFonts w:ascii="新宋体" w:eastAsia="新宋体" w:hAnsi="新宋体" w:cs="Arial Unicode MS" w:hint="eastAsia"/>
          <w:color w:val="000000"/>
          <w:kern w:val="0"/>
          <w:sz w:val="24"/>
          <w:szCs w:val="24"/>
          <w:lang w:val="zh-CN"/>
        </w:rPr>
        <w:t>锚冠。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如果你没有戴护目镜和安全帽，则你受伤的机会将会增大。</w:t>
      </w:r>
      <w:r w:rsidRPr="008648B1">
        <w:rPr>
          <w:rFonts w:ascii="新宋体" w:eastAsia="新宋体" w:hAnsi="新宋体" w:cs="Arial Unicode MS"/>
          <w:color w:val="000000"/>
          <w:kern w:val="0"/>
          <w:sz w:val="24"/>
          <w:szCs w:val="24"/>
        </w:rPr>
        <w:t>gogg</w:t>
      </w:r>
      <w:r w:rsidRPr="008648B1">
        <w:rPr>
          <w:rFonts w:ascii="新宋体" w:eastAsia="新宋体" w:hAnsi="新宋体" w:cs="Arial Unicode MS"/>
          <w:color w:val="000000"/>
          <w:kern w:val="0"/>
          <w:sz w:val="24"/>
          <w:szCs w:val="24"/>
          <w:lang w:val="zh-CN"/>
        </w:rPr>
        <w:t>le</w:t>
      </w:r>
      <w:r w:rsidRPr="008648B1">
        <w:rPr>
          <w:rFonts w:ascii="新宋体" w:eastAsia="新宋体" w:hAnsi="新宋体" w:cs="Arial Unicode MS" w:hint="eastAsia"/>
          <w:color w:val="000000"/>
          <w:kern w:val="0"/>
          <w:sz w:val="24"/>
          <w:szCs w:val="24"/>
          <w:lang w:val="zh-CN"/>
        </w:rPr>
        <w:t>护</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镜；</w:t>
      </w:r>
      <w:r w:rsidRPr="008648B1">
        <w:rPr>
          <w:rFonts w:ascii="新宋体" w:eastAsia="新宋体" w:hAnsi="新宋体" w:cs="Arial Unicode MS"/>
          <w:color w:val="000000"/>
          <w:kern w:val="0"/>
          <w:sz w:val="24"/>
          <w:szCs w:val="24"/>
          <w:lang w:val="zh-CN"/>
        </w:rPr>
        <w:t>helmet</w:t>
      </w:r>
      <w:r w:rsidRPr="008648B1">
        <w:rPr>
          <w:rFonts w:ascii="新宋体" w:eastAsia="新宋体" w:hAnsi="新宋体" w:cs="Arial Unicode MS" w:hint="eastAsia"/>
          <w:color w:val="000000"/>
          <w:kern w:val="0"/>
          <w:sz w:val="24"/>
          <w:szCs w:val="24"/>
          <w:lang w:val="zh-CN"/>
        </w:rPr>
        <w:t>头盔，安全帽。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船舶靠泊时应该使用碰垫将船舶和拖船挡开。</w:t>
      </w:r>
      <w:r w:rsidRPr="008648B1">
        <w:rPr>
          <w:rFonts w:ascii="新宋体" w:eastAsia="新宋体" w:hAnsi="新宋体" w:cs="Arial Unicode MS"/>
          <w:color w:val="000000"/>
          <w:spacing w:val="-10"/>
          <w:kern w:val="0"/>
          <w:sz w:val="24"/>
          <w:szCs w:val="24"/>
        </w:rPr>
        <w:t>fend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off</w:t>
      </w:r>
      <w:r w:rsidRPr="008648B1">
        <w:rPr>
          <w:rFonts w:ascii="新宋体" w:eastAsia="新宋体" w:hAnsi="新宋体" w:cs="Arial Unicode MS" w:hint="eastAsia"/>
          <w:color w:val="000000"/>
          <w:kern w:val="0"/>
          <w:sz w:val="24"/>
          <w:szCs w:val="24"/>
          <w:lang w:val="zh-CN"/>
        </w:rPr>
        <w:t>挡开</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fender</w:t>
      </w:r>
      <w:r w:rsidRPr="008648B1">
        <w:rPr>
          <w:rFonts w:ascii="新宋体" w:eastAsia="新宋体" w:hAnsi="新宋体" w:cs="Arial Unicode MS" w:hint="eastAsia"/>
          <w:color w:val="000000"/>
          <w:kern w:val="0"/>
          <w:sz w:val="24"/>
          <w:szCs w:val="24"/>
          <w:lang w:val="zh-CN"/>
        </w:rPr>
        <w:t>碰塾。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lang w:val="zh-CN"/>
        </w:rPr>
        <w:t>。锚链缠绕在锚上，称为锚链绞缠。</w:t>
      </w:r>
      <w:r w:rsidRPr="008648B1">
        <w:rPr>
          <w:rFonts w:ascii="新宋体" w:eastAsia="新宋体" w:hAnsi="新宋体" w:cs="Arial Unicode MS"/>
          <w:color w:val="000000"/>
          <w:kern w:val="0"/>
          <w:sz w:val="24"/>
          <w:szCs w:val="24"/>
        </w:rPr>
        <w:t>foul of anchor</w:t>
      </w:r>
      <w:r w:rsidRPr="008648B1">
        <w:rPr>
          <w:rFonts w:ascii="新宋体" w:eastAsia="新宋体" w:hAnsi="新宋体" w:cs="Arial Unicode MS" w:hint="eastAsia"/>
          <w:color w:val="000000"/>
          <w:kern w:val="0"/>
          <w:sz w:val="24"/>
          <w:szCs w:val="24"/>
          <w:lang w:val="zh-CN"/>
        </w:rPr>
        <w:t>锚链绞缠。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在正常靠泊期间哪一根缆绳可能承受最大的张力？倒缆。</w:t>
      </w:r>
      <w:r w:rsidRPr="008648B1">
        <w:rPr>
          <w:rFonts w:ascii="新宋体" w:eastAsia="新宋体" w:hAnsi="新宋体" w:cs="Arial Unicode MS"/>
          <w:color w:val="000000"/>
          <w:spacing w:val="-10"/>
          <w:kern w:val="0"/>
          <w:sz w:val="24"/>
          <w:szCs w:val="24"/>
        </w:rPr>
        <w:t>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breast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缆；</w:t>
      </w:r>
      <w:r w:rsidRPr="008648B1">
        <w:rPr>
          <w:rFonts w:ascii="新宋体" w:eastAsia="新宋体" w:hAnsi="新宋体" w:cs="Arial Unicode MS"/>
          <w:color w:val="000000"/>
          <w:spacing w:val="-10"/>
          <w:kern w:val="0"/>
          <w:sz w:val="24"/>
          <w:szCs w:val="24"/>
        </w:rPr>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color w:val="000000"/>
          <w:spacing w:val="-10"/>
          <w:kern w:val="0"/>
          <w:sz w:val="24"/>
          <w:szCs w:val="24"/>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color w:val="000000"/>
          <w:kern w:val="0"/>
          <w:sz w:val="24"/>
          <w:szCs w:val="24"/>
          <w:vertAlign w:val="subscript"/>
        </w:rPr>
        <w:t>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大多数大型锚与</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lang w:val="zh-CN"/>
        </w:rPr>
        <w:t>形卸扣连接。</w:t>
      </w:r>
      <w:r w:rsidRPr="008648B1">
        <w:rPr>
          <w:rFonts w:ascii="新宋体" w:eastAsia="新宋体" w:hAnsi="新宋体" w:cs="Arial Unicode MS"/>
          <w:bCs/>
          <w:color w:val="000000"/>
          <w:kern w:val="0"/>
          <w:sz w:val="24"/>
          <w:szCs w:val="24"/>
        </w:rPr>
        <w:t>bow type shackle</w:t>
      </w:r>
      <w:r w:rsidRPr="008648B1">
        <w:rPr>
          <w:rFonts w:ascii="新宋体" w:eastAsia="新宋体" w:hAnsi="新宋体" w:cs="Arial Unicode MS" w:hint="eastAsia"/>
          <w:color w:val="000000"/>
          <w:kern w:val="0"/>
          <w:sz w:val="24"/>
          <w:szCs w:val="24"/>
          <w:lang w:val="zh-CN"/>
        </w:rPr>
        <w:t>弓形卸扣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Kenter shackle</w:t>
      </w:r>
      <w:r w:rsidRPr="008648B1">
        <w:rPr>
          <w:rFonts w:ascii="新宋体" w:eastAsia="新宋体" w:hAnsi="新宋体" w:cs="Arial Unicode MS" w:hint="eastAsia"/>
          <w:color w:val="000000"/>
          <w:kern w:val="0"/>
          <w:sz w:val="24"/>
          <w:szCs w:val="24"/>
          <w:lang w:val="zh-CN"/>
        </w:rPr>
        <w:t>肯特卸扣</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双半连接卸扣（可拆卸卸扣的一种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195.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好锚地在这片海域随处可见，底质通常是泥沙，船舶可以有好的抓力。</w:t>
      </w:r>
      <w:r w:rsidRPr="008648B1">
        <w:rPr>
          <w:rFonts w:ascii="新宋体" w:eastAsia="新宋体" w:hAnsi="新宋体" w:cs="Arial Unicode MS"/>
          <w:color w:val="000000"/>
          <w:spacing w:val="-10"/>
          <w:kern w:val="0"/>
          <w:sz w:val="24"/>
          <w:szCs w:val="24"/>
        </w:rPr>
        <w:t>Good holding ground</w:t>
      </w:r>
      <w:r w:rsidRPr="008648B1">
        <w:rPr>
          <w:rFonts w:ascii="新宋体" w:eastAsia="新宋体" w:hAnsi="新宋体" w:cs="Arial Unicode MS" w:hint="eastAsia"/>
          <w:color w:val="000000"/>
          <w:kern w:val="0"/>
          <w:sz w:val="24"/>
          <w:szCs w:val="24"/>
          <w:lang w:val="zh-CN"/>
        </w:rPr>
        <w:t>良好的抓底力。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各节锚链之间常见的连接方法是使用可拆卸链环。</w:t>
      </w:r>
      <w:r w:rsidRPr="008648B1">
        <w:rPr>
          <w:rFonts w:ascii="新宋体" w:eastAsia="新宋体" w:hAnsi="新宋体" w:cs="Arial Unicode MS"/>
          <w:bCs/>
          <w:color w:val="000000"/>
          <w:kern w:val="0"/>
          <w:sz w:val="24"/>
          <w:szCs w:val="24"/>
        </w:rPr>
        <w:t>Kenter link</w:t>
      </w:r>
      <w:r w:rsidRPr="008648B1">
        <w:rPr>
          <w:rFonts w:ascii="新宋体" w:eastAsia="新宋体" w:hAnsi="新宋体" w:cs="Arial Unicode MS" w:hint="eastAsia"/>
          <w:color w:val="000000"/>
          <w:kern w:val="0"/>
          <w:sz w:val="24"/>
          <w:szCs w:val="24"/>
          <w:lang w:val="zh-CN"/>
        </w:rPr>
        <w:t>肯特链环，可拆卸链环；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bCs/>
          <w:color w:val="000000"/>
          <w:kern w:val="0"/>
          <w:sz w:val="24"/>
          <w:szCs w:val="24"/>
        </w:rPr>
        <w:t xml:space="preserve">swivel </w:t>
      </w:r>
      <w:r w:rsidRPr="008648B1">
        <w:rPr>
          <w:rFonts w:ascii="新宋体" w:eastAsia="新宋体" w:hAnsi="新宋体" w:cs="Arial Unicode MS" w:hint="eastAsia"/>
          <w:color w:val="000000"/>
          <w:kern w:val="0"/>
          <w:sz w:val="24"/>
          <w:szCs w:val="24"/>
          <w:lang w:val="zh-CN"/>
        </w:rPr>
        <w:t>转环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 xml:space="preserve">end shackle </w:t>
      </w:r>
      <w:r w:rsidRPr="008648B1">
        <w:rPr>
          <w:rFonts w:ascii="新宋体" w:eastAsia="新宋体" w:hAnsi="新宋体" w:cs="Arial Unicode MS" w:hint="eastAsia"/>
          <w:color w:val="000000"/>
          <w:kern w:val="0"/>
          <w:sz w:val="24"/>
          <w:szCs w:val="24"/>
          <w:lang w:val="zh-CN"/>
        </w:rPr>
        <w:t>接锚卸扣。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船舶顶风锚泊，指船舶描泊，且船首向迎风。</w:t>
      </w:r>
      <w:r w:rsidRPr="008648B1">
        <w:rPr>
          <w:rFonts w:ascii="新宋体" w:eastAsia="新宋体" w:hAnsi="新宋体" w:cs="Arial Unicode MS"/>
          <w:color w:val="000000"/>
          <w:kern w:val="0"/>
          <w:sz w:val="24"/>
          <w:szCs w:val="24"/>
        </w:rPr>
        <w:t>wind ride</w:t>
      </w:r>
      <w:r w:rsidRPr="008648B1">
        <w:rPr>
          <w:rFonts w:ascii="新宋体" w:eastAsia="新宋体" w:hAnsi="新宋体" w:cs="Arial Unicode MS" w:hint="eastAsia"/>
          <w:color w:val="000000"/>
          <w:kern w:val="0"/>
          <w:sz w:val="24"/>
          <w:szCs w:val="24"/>
          <w:lang w:val="zh-CN"/>
        </w:rPr>
        <w:t>顶风锚泊。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锚泊系统中的连接件常由锻钢制作</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cast iron</w:t>
      </w:r>
      <w:r w:rsidRPr="008648B1">
        <w:rPr>
          <w:rFonts w:ascii="新宋体" w:eastAsia="新宋体" w:hAnsi="新宋体" w:cs="Arial Unicode MS" w:hint="eastAsia"/>
          <w:color w:val="000000"/>
          <w:kern w:val="0"/>
          <w:sz w:val="24"/>
          <w:szCs w:val="24"/>
          <w:lang w:val="zh-CN"/>
        </w:rPr>
        <w:t>铸铁；</w:t>
      </w:r>
      <w:r w:rsidRPr="008648B1">
        <w:rPr>
          <w:rFonts w:ascii="新宋体" w:eastAsia="新宋体" w:hAnsi="新宋体" w:cs="Arial Unicode MS"/>
          <w:bCs/>
          <w:color w:val="000000"/>
          <w:kern w:val="0"/>
          <w:sz w:val="24"/>
          <w:szCs w:val="24"/>
        </w:rPr>
        <w:t>forged steel</w:t>
      </w:r>
      <w:r w:rsidRPr="008648B1">
        <w:rPr>
          <w:rFonts w:ascii="新宋体" w:eastAsia="新宋体" w:hAnsi="新宋体" w:cs="Arial Unicode MS" w:hint="eastAsia"/>
          <w:color w:val="000000"/>
          <w:kern w:val="0"/>
          <w:sz w:val="24"/>
          <w:szCs w:val="24"/>
          <w:lang w:val="zh-CN"/>
        </w:rPr>
        <w:t>锻钢；</w:t>
      </w:r>
      <w:r w:rsidRPr="008648B1">
        <w:rPr>
          <w:rFonts w:ascii="新宋体" w:eastAsia="新宋体" w:hAnsi="新宋体" w:cs="Arial Unicode MS"/>
          <w:bCs/>
          <w:color w:val="000000"/>
          <w:kern w:val="0"/>
          <w:sz w:val="24"/>
          <w:szCs w:val="24"/>
        </w:rPr>
        <w:t>stainless steel</w:t>
      </w:r>
      <w:r w:rsidRPr="008648B1">
        <w:rPr>
          <w:rFonts w:ascii="新宋体" w:eastAsia="新宋体" w:hAnsi="新宋体" w:cs="Arial Unicode MS" w:hint="eastAsia"/>
          <w:color w:val="000000"/>
          <w:kern w:val="0"/>
          <w:sz w:val="24"/>
          <w:szCs w:val="24"/>
          <w:lang w:val="zh-CN"/>
        </w:rPr>
        <w:t>不锈钢；</w:t>
      </w:r>
      <w:r w:rsidRPr="008648B1">
        <w:rPr>
          <w:rFonts w:ascii="新宋体" w:eastAsia="新宋体" w:hAnsi="新宋体" w:cs="Arial Unicode MS"/>
          <w:bCs/>
          <w:color w:val="000000"/>
          <w:kern w:val="0"/>
          <w:sz w:val="24"/>
          <w:szCs w:val="24"/>
        </w:rPr>
        <w:t>cast steel</w:t>
      </w:r>
      <w:r w:rsidRPr="008648B1">
        <w:rPr>
          <w:rFonts w:ascii="新宋体" w:eastAsia="新宋体" w:hAnsi="新宋体" w:cs="Arial Unicode MS" w:hint="eastAsia"/>
          <w:color w:val="000000"/>
          <w:kern w:val="0"/>
          <w:sz w:val="24"/>
          <w:szCs w:val="24"/>
          <w:lang w:val="zh-CN"/>
        </w:rPr>
        <w:t>铸钢。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199.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航迹推算是一个过程，通过航迹推算船舶每一时刻的船位都能确定。从上一个确定的船位开始利用计程仪显示的航向和航程推算获得下一船位。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200.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吊桥可能显示视觉信号以确认已经收到船舶要求打开吊桥的请求。哪一信号表示吊桥不会马上打开？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一盏红色定光灯。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你最好明天早上六点之前备妥主机。</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better</w:t>
      </w:r>
      <w:r w:rsidRPr="008648B1">
        <w:rPr>
          <w:rFonts w:ascii="新宋体" w:eastAsia="新宋体" w:hAnsi="新宋体" w:cs="Arial Unicode MS" w:hint="eastAsia"/>
          <w:color w:val="000000"/>
          <w:kern w:val="0"/>
          <w:sz w:val="24"/>
          <w:szCs w:val="24"/>
          <w:lang w:val="zh-CN"/>
        </w:rPr>
        <w:t>你最好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固定搭配。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抛下左锚，一节入水。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抛锚</w:t>
      </w:r>
      <w:r w:rsidRPr="008648B1">
        <w:rPr>
          <w:rFonts w:ascii="新宋体" w:eastAsia="新宋体" w:hAnsi="新宋体" w:cs="Arial Unicode MS"/>
          <w:color w:val="000000"/>
          <w:spacing w:val="-10"/>
          <w:kern w:val="0"/>
          <w:sz w:val="24"/>
          <w:szCs w:val="24"/>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go</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203.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“全速前进”和“全速后退”是引航员或驾驶员给出的车钟令。</w:t>
      </w:r>
      <w:r w:rsidRPr="008648B1">
        <w:rPr>
          <w:rFonts w:ascii="新宋体" w:eastAsia="新宋体" w:hAnsi="新宋体" w:cs="Arial Unicode MS"/>
          <w:color w:val="000000"/>
          <w:spacing w:val="-10"/>
          <w:kern w:val="0"/>
          <w:sz w:val="24"/>
          <w:szCs w:val="24"/>
        </w:rPr>
        <w:t>telegraph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hint="eastAsia"/>
          <w:color w:val="000000"/>
          <w:kern w:val="0"/>
          <w:sz w:val="24"/>
          <w:szCs w:val="24"/>
          <w:lang w:val="zh-CN"/>
        </w:rPr>
        <w:t>车钟令；</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10"/>
          <w:kern w:val="0"/>
          <w:sz w:val="24"/>
          <w:szCs w:val="24"/>
        </w:rPr>
        <w:t>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舵令。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204.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。当船尾靠泊吋应采用地中海式靠泊。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205.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lang w:val="zh-CN"/>
        </w:rPr>
        <w:t>。如果说一个航道的控制水深是</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英尺。哪项描述正确？航道的每一处水深都不小于</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206.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止进索是用于控制驳船向前冲的绳索。</w:t>
      </w:r>
      <w:r w:rsidRPr="008648B1">
        <w:rPr>
          <w:rFonts w:ascii="新宋体" w:eastAsia="新宋体" w:hAnsi="新宋体" w:cs="Arial Unicode MS"/>
          <w:color w:val="000000"/>
          <w:spacing w:val="-10"/>
          <w:kern w:val="0"/>
          <w:sz w:val="24"/>
          <w:szCs w:val="24"/>
        </w:rPr>
        <w:t>check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止进索。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207.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舵工收到“右舵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度”的舵令时，他应该马上回复“右舵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208.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一种用于边对边的绑扎固定驳船的方式，绑扎成</w:t>
      </w:r>
      <w:r w:rsidRPr="008648B1">
        <w:rPr>
          <w:rFonts w:ascii="新宋体" w:eastAsia="新宋体" w:hAnsi="新宋体" w:cs="Arial Unicode MS"/>
          <w:color w:val="000000"/>
          <w:kern w:val="0"/>
          <w:sz w:val="24"/>
          <w:szCs w:val="24"/>
          <w:lang w:val="zh-CN"/>
        </w:rPr>
        <w:t>X</w:t>
      </w:r>
      <w:r w:rsidRPr="008648B1">
        <w:rPr>
          <w:rFonts w:ascii="新宋体" w:eastAsia="新宋体" w:hAnsi="新宋体" w:cs="Arial Unicode MS" w:hint="eastAsia"/>
          <w:color w:val="000000"/>
          <w:kern w:val="0"/>
          <w:sz w:val="24"/>
          <w:szCs w:val="24"/>
          <w:lang w:val="zh-CN"/>
        </w:rPr>
        <w:t>形状，叫剪刀绑。</w:t>
      </w:r>
      <w:r w:rsidRPr="008648B1">
        <w:rPr>
          <w:rFonts w:ascii="新宋体" w:eastAsia="新宋体" w:hAnsi="新宋体" w:cs="Arial Unicode MS"/>
          <w:color w:val="000000"/>
          <w:kern w:val="0"/>
          <w:sz w:val="24"/>
          <w:szCs w:val="24"/>
        </w:rPr>
        <w:t>scissor</w:t>
      </w:r>
      <w:r w:rsidRPr="008648B1">
        <w:rPr>
          <w:rFonts w:ascii="新宋体" w:eastAsia="新宋体" w:hAnsi="新宋体" w:cs="Arial Unicode MS" w:hint="eastAsia"/>
          <w:color w:val="000000"/>
          <w:kern w:val="0"/>
          <w:sz w:val="24"/>
          <w:szCs w:val="24"/>
          <w:lang w:val="zh-CN"/>
        </w:rPr>
        <w:t>剪刀。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209.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通过极地冰区吋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破冰船尾部有一特殊槽口以容纳和固定被拖船的船首的拖带方式叫紧耦连接。</w:t>
      </w:r>
      <w:r w:rsidRPr="008648B1">
        <w:rPr>
          <w:rFonts w:ascii="新宋体" w:eastAsia="新宋体" w:hAnsi="新宋体" w:cs="Arial Unicode MS"/>
          <w:color w:val="000000"/>
          <w:spacing w:val="-10"/>
          <w:kern w:val="0"/>
          <w:sz w:val="24"/>
          <w:szCs w:val="24"/>
        </w:rPr>
        <w:t>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coupled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towing</w:t>
      </w:r>
      <w:r w:rsidRPr="008648B1">
        <w:rPr>
          <w:rFonts w:ascii="新宋体" w:eastAsia="新宋体" w:hAnsi="新宋体" w:cs="Arial Unicode MS" w:hint="eastAsia"/>
          <w:color w:val="000000"/>
          <w:kern w:val="0"/>
          <w:sz w:val="24"/>
          <w:szCs w:val="24"/>
          <w:lang w:val="zh-CN"/>
        </w:rPr>
        <w:t>紧耦连接。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210.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不同时间所获得的两条位置线移线到相同的时间而得到船位叫移线定位。</w:t>
      </w:r>
      <w:r w:rsidRPr="008648B1">
        <w:rPr>
          <w:rFonts w:ascii="新宋体" w:eastAsia="新宋体" w:hAnsi="新宋体" w:cs="Arial Unicode MS"/>
          <w:color w:val="000000"/>
          <w:kern w:val="0"/>
          <w:sz w:val="24"/>
          <w:szCs w:val="24"/>
          <w:lang w:val="zh-CN"/>
        </w:rPr>
        <w:t>running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移线定位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reckoning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积算船位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estimated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推算船位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fix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定位。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20"/>
          <w:kern w:val="0"/>
          <w:sz w:val="24"/>
          <w:szCs w:val="24"/>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船舶办理进人、通过或护航的程序的标志或地点叫受理点。</w:t>
      </w:r>
      <w:r w:rsidRPr="008648B1">
        <w:rPr>
          <w:rFonts w:ascii="新宋体" w:eastAsia="新宋体" w:hAnsi="新宋体" w:cs="Arial Unicode MS"/>
          <w:color w:val="000000"/>
          <w:spacing w:val="-10"/>
          <w:kern w:val="0"/>
          <w:sz w:val="24"/>
          <w:szCs w:val="24"/>
        </w:rPr>
        <w:t>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hint="eastAsia"/>
          <w:color w:val="000000"/>
          <w:kern w:val="0"/>
          <w:sz w:val="24"/>
          <w:szCs w:val="24"/>
          <w:lang w:val="zh-CN"/>
        </w:rPr>
        <w:t>转向点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receiving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受理点</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color w:val="000000"/>
          <w:spacing w:val="-10"/>
          <w:kern w:val="0"/>
          <w:sz w:val="24"/>
          <w:szCs w:val="24"/>
        </w:rPr>
        <w:t>reporting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报告点。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在紧急情况下，海锚可以由小桶、灌水的空气箱，或下系重物的桨或帆布制成。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右旋式螺旋桨反转时推救生艇筏的尾向左。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214.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为了克服锚脱底的缺陷，在锚爪的两侧安装特殊的板材，这种板材称为锚掌。</w:t>
      </w:r>
      <w:r w:rsidRPr="008648B1">
        <w:rPr>
          <w:rFonts w:ascii="新宋体" w:eastAsia="新宋体" w:hAnsi="新宋体" w:cs="Arial Unicode MS"/>
          <w:color w:val="000000"/>
          <w:kern w:val="0"/>
          <w:sz w:val="24"/>
          <w:szCs w:val="24"/>
          <w:lang w:val="zh-CN"/>
        </w:rPr>
        <w:t xml:space="preserve">tripping </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脱泥，脱底缺陷；</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抛锚时应放出足够的锚链，以确保锚爪能够完全啮人海底。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使用救生艇筏救助从船上落水的人员时应从下风舷接近落水人员。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当拖船系在大船的船中时它不能协助大船操纵（改向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双车船前进时倒转右车并右满舵最容易向右转向。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一艘</w:t>
      </w:r>
      <w:r w:rsidRPr="008648B1">
        <w:rPr>
          <w:rFonts w:ascii="新宋体" w:eastAsia="新宋体" w:hAnsi="新宋体" w:cs="Arial Unicode MS"/>
          <w:color w:val="000000"/>
          <w:kern w:val="0"/>
          <w:sz w:val="24"/>
          <w:szCs w:val="24"/>
        </w:rPr>
        <w:t>VLCC(10</w:t>
      </w:r>
      <w:r w:rsidRPr="008648B1">
        <w:rPr>
          <w:rFonts w:ascii="新宋体" w:eastAsia="新宋体" w:hAnsi="新宋体" w:cs="Arial Unicode MS" w:hint="eastAsia"/>
          <w:color w:val="000000"/>
          <w:kern w:val="0"/>
          <w:sz w:val="24"/>
          <w:szCs w:val="24"/>
          <w:lang w:val="zh-CN"/>
        </w:rPr>
        <w:t>万载重吨以上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配有轴功率为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万马力的蒸汽涡轮，与正常的船舶相比，机器运动反应慢，且停止功率小，因为其功率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载重量比值小。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平静的天气下解掉系浮筒的缆绳后，船舶应后退一段距离远离浮筒，然后再继续前进。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远洋拖带时两条拖索等长但都太短，这样的拖索不能提供弹性。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“你能冲滩吗”表示你能否将船驶上浅滩以免船舶沉没在深水中。</w:t>
      </w:r>
      <w:r w:rsidRPr="008648B1">
        <w:rPr>
          <w:rFonts w:ascii="新宋体" w:eastAsia="新宋体" w:hAnsi="新宋体" w:cs="Arial Unicode MS"/>
          <w:color w:val="000000"/>
          <w:kern w:val="0"/>
          <w:sz w:val="24"/>
          <w:szCs w:val="24"/>
        </w:rPr>
        <w:t>beach</w:t>
      </w:r>
      <w:r w:rsidRPr="008648B1">
        <w:rPr>
          <w:rFonts w:ascii="新宋体" w:eastAsia="新宋体" w:hAnsi="新宋体" w:cs="Arial Unicode MS" w:hint="eastAsia"/>
          <w:color w:val="000000"/>
          <w:kern w:val="0"/>
          <w:sz w:val="24"/>
          <w:szCs w:val="24"/>
          <w:lang w:val="zh-CN"/>
        </w:rPr>
        <w:t>冲滩。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223</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。在水深是临界值的水域，深吃水船舶必须利用潮汐以获得足够的富余水深。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当靠近或进港时每一船舶应悬挂其呼号。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锚泊时为确定出链长度，下列哪项不用考虑？所选择的陆标。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在河道的弯头水域，最深的水深位于弯头的外侧。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lang w:val="zh-CN"/>
        </w:rPr>
        <w:t>。你船向飞机发出一见觉信号后，</w:t>
      </w:r>
      <w:r w:rsidRPr="008648B1">
        <w:rPr>
          <w:rFonts w:ascii="新宋体" w:eastAsia="新宋体" w:hAnsi="新宋体" w:cs="Arial Unicode MS" w:hint="eastAsia"/>
          <w:color w:val="000000"/>
          <w:kern w:val="0"/>
          <w:sz w:val="24"/>
          <w:szCs w:val="24"/>
        </w:rPr>
        <w:t>飞</w:t>
      </w:r>
      <w:r w:rsidRPr="008648B1">
        <w:rPr>
          <w:rFonts w:ascii="新宋体" w:eastAsia="新宋体" w:hAnsi="新宋体" w:cs="Arial Unicode MS" w:hint="eastAsia"/>
          <w:color w:val="000000"/>
          <w:kern w:val="0"/>
          <w:sz w:val="24"/>
          <w:szCs w:val="24"/>
          <w:lang w:val="zh-CN"/>
        </w:rPr>
        <w:t>机以直线和固定的离度飞过你的头顶。你应如何做？重发你的信号。表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飞机没有注意到你船。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柴油机长时间没有使用，你应该如何给其暖机？半速运转一段吋间。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你应该如何通过一个海事浮标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系统的红浮简？进港时放在船舶的左舷，出口时放在右舷。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双车船正舵，无风无流，两螺旋桨同时外转，船舶将直线航行。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在锚令中，倒转绞盘表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送出锚链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锚机送链放锚）。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232</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。小船抛锚确定出链长度时应考虑水深，包括潮汐的情况。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抛锚时，确定出链长度时哪项不需要考虑？锚链的保养成本。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航海中，港外锚地是船舶抛锚或可能抛锚的地方。</w:t>
      </w:r>
      <w:r w:rsidRPr="008648B1">
        <w:rPr>
          <w:rFonts w:ascii="新宋体" w:eastAsia="新宋体" w:hAnsi="新宋体" w:cs="Arial Unicode MS"/>
          <w:color w:val="000000"/>
          <w:kern w:val="0"/>
          <w:sz w:val="24"/>
          <w:szCs w:val="24"/>
        </w:rPr>
        <w:t>roadstead</w:t>
      </w:r>
      <w:r w:rsidRPr="008648B1">
        <w:rPr>
          <w:rFonts w:ascii="新宋体" w:eastAsia="新宋体" w:hAnsi="新宋体" w:cs="Arial Unicode MS" w:hint="eastAsia"/>
          <w:color w:val="000000"/>
          <w:kern w:val="0"/>
          <w:sz w:val="24"/>
          <w:szCs w:val="24"/>
          <w:lang w:val="zh-CN"/>
        </w:rPr>
        <w:t>港外锚地。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狭水道中为了减少你船的伴流，你船应减速。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w:t>
      </w:r>
      <w:r w:rsidRPr="008648B1">
        <w:rPr>
          <w:rFonts w:ascii="新宋体" w:eastAsia="新宋体" w:hAnsi="新宋体" w:cs="Arial Unicode MS" w:hint="eastAsia"/>
          <w:color w:val="000000"/>
          <w:spacing w:val="-10"/>
          <w:kern w:val="0"/>
          <w:sz w:val="24"/>
          <w:szCs w:val="24"/>
          <w:lang w:val="zh-CN"/>
        </w:rPr>
        <w:t>圈</w:t>
      </w:r>
      <w:r w:rsidRPr="008648B1">
        <w:rPr>
          <w:rFonts w:ascii="新宋体" w:eastAsia="新宋体" w:hAnsi="新宋体" w:cs="Arial Unicode MS" w:hint="eastAsia"/>
          <w:color w:val="000000"/>
          <w:kern w:val="0"/>
          <w:sz w:val="24"/>
          <w:szCs w:val="24"/>
          <w:lang w:val="zh-CN"/>
        </w:rPr>
        <w:t>有关的术语中，进距是指在船舶原航上前进的距离。</w:t>
      </w:r>
      <w:r w:rsidRPr="008648B1">
        <w:rPr>
          <w:rFonts w:ascii="新宋体" w:eastAsia="新宋体" w:hAnsi="新宋体" w:cs="Arial Unicode MS"/>
          <w:color w:val="000000"/>
          <w:kern w:val="0"/>
          <w:sz w:val="24"/>
          <w:szCs w:val="24"/>
        </w:rPr>
        <w:t>advance</w:t>
      </w:r>
      <w:r w:rsidRPr="008648B1">
        <w:rPr>
          <w:rFonts w:ascii="新宋体" w:eastAsia="新宋体" w:hAnsi="新宋体" w:cs="Arial Unicode MS" w:hint="eastAsia"/>
          <w:color w:val="000000"/>
          <w:spacing w:val="-10"/>
          <w:kern w:val="0"/>
          <w:sz w:val="24"/>
          <w:szCs w:val="24"/>
          <w:lang w:val="zh-CN"/>
        </w:rPr>
        <w:t>进距。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与船舶旋回圈在关的术语中，反移量表示船舶满舵时船尾向相反的一侧移动的距离。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与船舶旋冋圈有关的术语中，横距表示船舶在与原航向成直角的方向上前进的距离。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。在恶劣天气下假如船舶能够操纵的话，最好从下风舷放救生艇。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从全速前进到全速后退，需</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秒的</w:t>
      </w:r>
      <w:r w:rsidRPr="008648B1">
        <w:rPr>
          <w:rFonts w:ascii="新宋体" w:eastAsia="新宋体" w:hAnsi="新宋体" w:cs="Arial Unicode MS" w:hint="eastAsia"/>
          <w:color w:val="000000"/>
          <w:spacing w:val="-10"/>
          <w:kern w:val="0"/>
          <w:sz w:val="24"/>
          <w:szCs w:val="24"/>
          <w:lang w:val="zh-CN"/>
        </w:rPr>
        <w:t>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掌握罗经方向与大船的船舷成</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度夹角，可以保证救生艇筏操作者驶离烟火区。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偏航是指船舶向计划航向的下风舷的侧运动。</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D</w:t>
      </w:r>
      <w:r w:rsidRPr="008648B1">
        <w:rPr>
          <w:rFonts w:ascii="新宋体" w:eastAsia="新宋体" w:hAnsi="新宋体" w:cs="Arial Unicode MS" w:hint="eastAsia"/>
          <w:color w:val="000000"/>
          <w:kern w:val="0"/>
          <w:sz w:val="24"/>
          <w:szCs w:val="24"/>
          <w:lang w:val="zh-CN"/>
        </w:rPr>
        <w:t>。从海底将描提起叫起锚。</w:t>
      </w:r>
      <w:r w:rsidRPr="008648B1">
        <w:rPr>
          <w:rFonts w:ascii="新宋体" w:eastAsia="新宋体" w:hAnsi="新宋体" w:cs="Arial Unicode MS"/>
          <w:color w:val="000000"/>
          <w:kern w:val="0"/>
          <w:sz w:val="24"/>
          <w:szCs w:val="24"/>
        </w:rPr>
        <w:t>weigh the anchor</w:t>
      </w:r>
      <w:r w:rsidRPr="008648B1">
        <w:rPr>
          <w:rFonts w:ascii="新宋体" w:eastAsia="新宋体" w:hAnsi="新宋体" w:cs="Arial Unicode MS" w:hint="eastAsia"/>
          <w:color w:val="000000"/>
          <w:kern w:val="0"/>
          <w:sz w:val="24"/>
          <w:szCs w:val="24"/>
          <w:lang w:val="zh-CN"/>
        </w:rPr>
        <w:t>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船舶水平方向上的前后运动为纵荡。</w:t>
      </w:r>
      <w:r w:rsidRPr="008648B1">
        <w:rPr>
          <w:rFonts w:ascii="新宋体" w:eastAsia="新宋体" w:hAnsi="新宋体" w:cs="Arial Unicode MS"/>
          <w:color w:val="000000"/>
          <w:kern w:val="0"/>
          <w:sz w:val="24"/>
          <w:szCs w:val="24"/>
        </w:rPr>
        <w:t>surge</w:t>
      </w:r>
      <w:r w:rsidRPr="008648B1">
        <w:rPr>
          <w:rFonts w:ascii="新宋体" w:eastAsia="新宋体" w:hAnsi="新宋体" w:cs="Arial Unicode MS" w:hint="eastAsia"/>
          <w:color w:val="000000"/>
          <w:kern w:val="0"/>
          <w:sz w:val="24"/>
          <w:szCs w:val="24"/>
          <w:lang w:val="zh-CN"/>
        </w:rPr>
        <w:t>纵荡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roll</w:t>
      </w:r>
      <w:r w:rsidRPr="008648B1">
        <w:rPr>
          <w:rFonts w:ascii="新宋体" w:eastAsia="新宋体" w:hAnsi="新宋体" w:cs="Arial Unicode MS" w:hint="eastAsia"/>
          <w:color w:val="000000"/>
          <w:kern w:val="0"/>
          <w:sz w:val="24"/>
          <w:szCs w:val="24"/>
          <w:lang w:val="zh-CN"/>
        </w:rPr>
        <w:t>横摇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纵摇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sway</w:t>
      </w:r>
      <w:r w:rsidRPr="008648B1">
        <w:rPr>
          <w:rFonts w:ascii="新宋体" w:eastAsia="新宋体" w:hAnsi="新宋体" w:cs="Arial Unicode MS" w:hint="eastAsia"/>
          <w:color w:val="000000"/>
          <w:kern w:val="0"/>
          <w:sz w:val="24"/>
          <w:szCs w:val="24"/>
          <w:lang w:val="zh-CN"/>
        </w:rPr>
        <w:t>横摇。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作为拖索，锚链相对于钢丝绳的优点之一是锚链抗磨损。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纵摇是船舶绕哪一个轴的运动？横轴。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lang w:val="zh-CN"/>
        </w:rPr>
        <w:t>。采用地中海系泊法系泊时锚链应被保持中等受力是为在顶风时防止船尾受损。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判断船舶是否走锚的最好方法是记录岸上固定物标的方位变化。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B</w:t>
      </w:r>
      <w:r w:rsidRPr="008648B1">
        <w:rPr>
          <w:rFonts w:ascii="新宋体" w:eastAsia="新宋体" w:hAnsi="新宋体" w:cs="Arial Unicode MS" w:hint="eastAsia"/>
          <w:color w:val="000000"/>
          <w:kern w:val="0"/>
          <w:sz w:val="24"/>
          <w:szCs w:val="24"/>
          <w:lang w:val="zh-CN"/>
        </w:rPr>
        <w:t>。近锚端，为了防止纤维绳与海底的摩擦，最好的方法是用锚链代替这段纤维绳。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阻止船舶在沙质海底上走锚的最佳方法是松出更多的锚链。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将新造船舶送上滑道的最佳时间为平潮的时候。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通常当船舶前进速度超过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节时首侧推无效果。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锚系统中的锚爪转角是指锚爪和锚干之间的夹角。</w:t>
      </w:r>
      <w:r w:rsidRPr="008648B1">
        <w:rPr>
          <w:rFonts w:ascii="新宋体" w:eastAsia="新宋体" w:hAnsi="新宋体" w:cs="Arial Unicode MS"/>
          <w:bCs/>
          <w:color w:val="000000"/>
          <w:kern w:val="0"/>
          <w:sz w:val="24"/>
          <w:szCs w:val="24"/>
        </w:rPr>
        <w:t>fluke angle</w:t>
      </w:r>
      <w:r w:rsidRPr="008648B1">
        <w:rPr>
          <w:rFonts w:ascii="新宋体" w:eastAsia="新宋体" w:hAnsi="新宋体" w:cs="Arial Unicode MS" w:hint="eastAsia"/>
          <w:color w:val="000000"/>
          <w:kern w:val="0"/>
          <w:sz w:val="24"/>
          <w:szCs w:val="24"/>
          <w:lang w:val="zh-CN"/>
        </w:rPr>
        <w:t>锚爪转角。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锚和端部下垂链之间的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段锚链称为锚冠链。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在系泊系统里通常最值得怀疑和不可预测的是锚的抓底能力。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锚机上的分链器的功能是防止锚链缠绕在持链轮上。</w:t>
      </w:r>
      <w:r w:rsidRPr="008648B1">
        <w:rPr>
          <w:rFonts w:ascii="新宋体" w:eastAsia="新宋体" w:hAnsi="新宋体" w:cs="Arial Unicode MS"/>
          <w:color w:val="000000"/>
          <w:kern w:val="0"/>
          <w:sz w:val="24"/>
          <w:szCs w:val="24"/>
          <w:lang w:val="zh-CN"/>
        </w:rPr>
        <w:t>stripping bar</w:t>
      </w:r>
      <w:r w:rsidRPr="008648B1">
        <w:rPr>
          <w:rFonts w:ascii="新宋体" w:eastAsia="新宋体" w:hAnsi="新宋体" w:cs="Arial Unicode MS" w:hint="eastAsia"/>
          <w:color w:val="000000"/>
          <w:kern w:val="0"/>
          <w:sz w:val="24"/>
          <w:szCs w:val="24"/>
          <w:lang w:val="zh-CN"/>
        </w:rPr>
        <w:t>分链器。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海锚上的回收索用于协助冋收海锚。</w:t>
      </w:r>
      <w:r w:rsidRPr="008648B1">
        <w:rPr>
          <w:rFonts w:ascii="新宋体" w:eastAsia="新宋体" w:hAnsi="新宋体" w:cs="Arial Unicode MS"/>
          <w:color w:val="000000"/>
          <w:kern w:val="0"/>
          <w:sz w:val="24"/>
          <w:szCs w:val="24"/>
        </w:rPr>
        <w:t xml:space="preserve">tripping line </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收索。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锚泊作业船用于系固悬挂索末端的最安全设备是液压甲板制链器。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如果锚链跳离持链轮，有一个用于防止锚链自由滑出的安全制动器是锚链棘爪。</w:t>
      </w:r>
      <w:r w:rsidRPr="008648B1">
        <w:rPr>
          <w:rFonts w:ascii="新宋体" w:eastAsia="新宋体" w:hAnsi="新宋体" w:cs="Arial Unicode MS"/>
          <w:color w:val="000000"/>
          <w:kern w:val="0"/>
          <w:sz w:val="24"/>
          <w:szCs w:val="24"/>
          <w:lang w:val="zh-CN"/>
        </w:rPr>
        <w:t xml:space="preserve">riding </w:t>
      </w:r>
      <w:r w:rsidRPr="008648B1">
        <w:rPr>
          <w:rFonts w:ascii="新宋体" w:eastAsia="新宋体" w:hAnsi="新宋体" w:cs="Arial Unicode MS"/>
          <w:bCs/>
          <w:color w:val="000000"/>
          <w:kern w:val="0"/>
          <w:sz w:val="24"/>
          <w:szCs w:val="24"/>
        </w:rPr>
        <w:t>pawl</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buckler plate</w:t>
      </w:r>
      <w:r w:rsidRPr="008648B1">
        <w:rPr>
          <w:rFonts w:ascii="新宋体" w:eastAsia="新宋体" w:hAnsi="新宋体" w:cs="Arial Unicode MS" w:hint="eastAsia"/>
          <w:color w:val="000000"/>
          <w:kern w:val="0"/>
          <w:sz w:val="24"/>
          <w:szCs w:val="24"/>
          <w:lang w:val="zh-CN"/>
        </w:rPr>
        <w:t>锚链盖板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spill pipe</w:t>
      </w:r>
      <w:r w:rsidRPr="008648B1">
        <w:rPr>
          <w:rFonts w:ascii="新宋体" w:eastAsia="新宋体" w:hAnsi="新宋体" w:cs="Arial Unicode MS" w:hint="eastAsia"/>
          <w:color w:val="000000"/>
          <w:kern w:val="0"/>
          <w:sz w:val="24"/>
          <w:szCs w:val="24"/>
          <w:lang w:val="zh-CN"/>
        </w:rPr>
        <w:t>锚链孔。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船舶不是很稳定，旋回时请减速。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船舶应在等候锚地抛锚，等待官员登船。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锚链张力增加，悬链线与海底的夹角增加到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度，这对于在泥沙底锚泊的船舶而目会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有什么影响？锚抓力减小。</w:t>
      </w:r>
      <w:r w:rsidRPr="008648B1">
        <w:rPr>
          <w:rFonts w:ascii="新宋体" w:eastAsia="新宋体" w:hAnsi="新宋体" w:cs="Arial Unicode MS"/>
          <w:color w:val="000000"/>
          <w:kern w:val="0"/>
          <w:sz w:val="24"/>
          <w:szCs w:val="24"/>
          <w:lang w:val="zh-CN"/>
        </w:rPr>
        <w:tab/>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由于强风，船舶偏离了她的航向。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拖曳船舶指通过拖拉绳索移动船舶。</w:t>
      </w:r>
      <w:r w:rsidRPr="008648B1">
        <w:rPr>
          <w:rFonts w:ascii="新宋体" w:eastAsia="新宋体" w:hAnsi="新宋体" w:cs="Arial Unicode MS"/>
          <w:color w:val="000000"/>
          <w:kern w:val="0"/>
          <w:sz w:val="24"/>
          <w:szCs w:val="24"/>
          <w:lang w:eastAsia="en-US"/>
        </w:rPr>
        <w:t>warp a vessel</w:t>
      </w:r>
      <w:r w:rsidRPr="008648B1">
        <w:rPr>
          <w:rFonts w:ascii="新宋体" w:eastAsia="新宋体" w:hAnsi="新宋体" w:cs="Arial Unicode MS" w:hint="eastAsia"/>
          <w:color w:val="000000"/>
          <w:kern w:val="0"/>
          <w:sz w:val="24"/>
          <w:szCs w:val="24"/>
          <w:lang w:val="zh-CN"/>
        </w:rPr>
        <w:t>拖曳船舶。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拖船有时在拖索中间绑上一段锚链，目的是给拖索提供弹性。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船舶不应在海底管道附近抛锚及拖网，禁止在图示的管道区域内锚泊。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送出描链是什么意思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 the anchor chain</w:t>
      </w:r>
      <w:r w:rsidRPr="008648B1">
        <w:rPr>
          <w:rFonts w:ascii="新宋体" w:eastAsia="新宋体" w:hAnsi="新宋体" w:cs="Arial Unicode MS" w:hint="eastAsia"/>
          <w:color w:val="000000"/>
          <w:kern w:val="0"/>
          <w:sz w:val="24"/>
          <w:szCs w:val="24"/>
          <w:lang w:val="zh-CN"/>
        </w:rPr>
        <w:t>与</w:t>
      </w:r>
      <w:r w:rsidRPr="008648B1">
        <w:rPr>
          <w:rFonts w:ascii="新宋体" w:eastAsia="新宋体" w:hAnsi="新宋体" w:cs="Arial Unicode MS"/>
          <w:color w:val="000000"/>
          <w:kern w:val="0"/>
          <w:sz w:val="24"/>
          <w:szCs w:val="24"/>
          <w:lang w:eastAsia="en-US"/>
        </w:rPr>
        <w:t>pay out more chain</w:t>
      </w:r>
      <w:r w:rsidRPr="008648B1">
        <w:rPr>
          <w:rFonts w:ascii="新宋体" w:eastAsia="新宋体" w:hAnsi="新宋体" w:cs="Arial Unicode MS" w:hint="eastAsia"/>
          <w:color w:val="000000"/>
          <w:kern w:val="0"/>
          <w:sz w:val="24"/>
          <w:szCs w:val="24"/>
          <w:lang w:val="zh-CN"/>
        </w:rPr>
        <w:t>同义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都是送出锚链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的意思。</w:t>
      </w:r>
      <w:r w:rsidRPr="008648B1">
        <w:rPr>
          <w:rFonts w:ascii="新宋体" w:eastAsia="新宋体" w:hAnsi="新宋体" w:cs="Arial Unicode MS"/>
          <w:color w:val="000000"/>
          <w:kern w:val="0"/>
          <w:sz w:val="24"/>
          <w:szCs w:val="24"/>
        </w:rPr>
        <w:tab/>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流线型单爪锚对比相同重量的双爪锚的优势是什么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锚抓力大。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弓形锚卸扣的主要用途是什么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连接钢丝索。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抛锚时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出链长度的经验方法是</w:t>
      </w:r>
      <w:r w:rsidRPr="008648B1">
        <w:rPr>
          <w:rFonts w:ascii="新宋体" w:eastAsia="新宋体" w:hAnsi="新宋体" w:cs="Arial Unicode MS"/>
          <w:color w:val="000000"/>
          <w:kern w:val="0"/>
          <w:sz w:val="24"/>
          <w:szCs w:val="24"/>
        </w:rPr>
        <w:t>5 ~7</w:t>
      </w:r>
      <w:r w:rsidRPr="008648B1">
        <w:rPr>
          <w:rFonts w:ascii="新宋体" w:eastAsia="新宋体" w:hAnsi="新宋体" w:cs="Arial Unicode MS" w:hint="eastAsia"/>
          <w:color w:val="000000"/>
          <w:kern w:val="0"/>
          <w:sz w:val="24"/>
          <w:szCs w:val="24"/>
          <w:lang w:val="zh-CN"/>
        </w:rPr>
        <w:t>倍水深。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在猛烈的向岸风中企图顶流顶推空驳船靠泊时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最好首向外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尾向内。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lang w:val="zh-CN"/>
        </w:rPr>
        <w:t>。当船舶由破冰船协助时，保持连续无线电守听和保持对声响和视觉信号的正规瞭望都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是很重要的。</w:t>
      </w:r>
      <w:r w:rsidRPr="008648B1">
        <w:rPr>
          <w:rFonts w:ascii="新宋体" w:eastAsia="新宋体" w:hAnsi="新宋体" w:cs="Arial Unicode MS"/>
          <w:bCs/>
          <w:color w:val="000000"/>
          <w:kern w:val="0"/>
          <w:sz w:val="24"/>
          <w:szCs w:val="24"/>
          <w:lang w:eastAsia="en-US"/>
        </w:rPr>
        <w:t>be important to do sth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做</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走锚发生时，你应该抛出另一只备用锚或重新抛锚并放出足够的锚链。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抛锚时，你站在锚机刹车旁。最重要的防护工具是护目镜。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恶劣天气下从船舶起吊一重物时应在船舶达到波峰时起吊。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当拖船由尾拖改为旁拖时，同等马力的双车船比单车船更容易绞缠缆绳。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当使用串联锚时，主锚和副锚之间的距离由水深决定。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在航并向前运动，当船舶速度增加时转心前移。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使用两条拖船协助大型满载船舶靠码头，最大马力的拖船应置于前面以控制船首。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大风浪中起锚，如何避免船首钢板受损的风险？首先将锚置于船舶的正下方直到可以将锚从海中提起。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在油驳船上，货油泵的遥控关闭装置最有可能位于何处？驳船中部。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顶推船组的转心位于何处？从被顶推船船首向后，顶推船组的三分之一长度处。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抛锚之前应做哪些安全检查？查看锚是否清爽，锚链是否清爽以及锚机是否脱开。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航速超过临界船速时船舶的哪项浅水效应会急剧增加？船体下蹲。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装于大船上的侧推，哪项描述是正确的？低速后退时，它们能够提供有效的操纵控制。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哪两个锚的部件会穿过轻质锚的锚干？卸扣和锚杆。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287</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。从近岸供给船上用克令吊卸货时，风速增加，风向明显变化，应该将补给船移至下风侧。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尾拖时为何将拖缆缆桩置于舵的前面？当使用舵时，允许船尾能够自由旋转，即舵效较好。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你在错误的位置抛锚阻碍了其他的交通流，你必须起锚。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拓的水深中抛锚。在一个中小尺寸的船上，应将锚用锚机送到离海底</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拓以内，然后再抛锚。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在水流只从一个方向来的河流中抛锚时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最好的办法是抛双锚且让它们成一夹角。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你靠近泊位并准备用左锚协助左舷靠码头。如果在移向码头的路径上有浅滩，则不能使用左锚协助靠码头。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lang w:val="zh-CN"/>
        </w:rPr>
        <w:t>。你船接近引航站，风来</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右舷船首，船速大约</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节，在引航船靠上你船前你可以采用下列什么行动以协助平静海面？短促的全速进车并左满舵。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你在一个河道中向上游航行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和一个向下游航行的船舶交换信息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如果向下游航行的船舶建议你在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小心流的影响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点上面你能碰到什么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造成的</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船舶侧移动。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你在靠泊，如果可能的话应顶流靠泊。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C</w:t>
      </w:r>
      <w:r w:rsidRPr="008648B1">
        <w:rPr>
          <w:rFonts w:ascii="新宋体" w:eastAsia="新宋体" w:hAnsi="新宋体" w:cs="Arial Unicode MS" w:hint="eastAsia"/>
          <w:color w:val="000000"/>
          <w:kern w:val="0"/>
          <w:sz w:val="24"/>
          <w:szCs w:val="24"/>
          <w:lang w:val="zh-CN"/>
        </w:rPr>
        <w:t>。你在靠泊，当风和流平行</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码头且从船头方向来时，对船舶最有利。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船舶向北航行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遇东流，你船船首将被推向右舷。</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298. B</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。右旋式单螺旋桨船舶，右舷靠码头。当接近泊位时倒转主机，可以预见到船头向码头靠近，船尾偏离码头。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lang w:val="zh-CN"/>
        </w:rPr>
        <w:t>。急转向时，使用船头四点处一浮筒来判断转舵速率，发现浮筒相对你船后移，说明转船速率较慢，应增加转船速率。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值班时，发现左舷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舱前人员落水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你应该首先做什么？立即操左满舵。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。你计划在一个因绞缠造成多起丢锚事故发生的海区锚泊时，作为预防措施，你应该在锚冠处连一钢丝绳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起到辅助作用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低速航行，船舶右舷靠近右侧的岸壁。如果你船突然偏向相反的一侧，最佳的操纵方法是全速前进并操右满舵。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你驶向一个遇险场所，预计水中有大量幸存者。哪项描述是正确的？在船边系一救生筏能够作为一个有效的登船点供幸存者登船。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D</w:t>
      </w:r>
      <w:r w:rsidRPr="008648B1">
        <w:rPr>
          <w:rFonts w:ascii="新宋体" w:eastAsia="新宋体" w:hAnsi="新宋体" w:cs="Arial Unicode MS" w:hint="eastAsia"/>
          <w:color w:val="000000"/>
          <w:kern w:val="0"/>
          <w:sz w:val="24"/>
          <w:szCs w:val="24"/>
          <w:lang w:val="zh-CN"/>
        </w:rPr>
        <w:t>。你在软泥和黏土混合的底质中抛锚。在风暴中船舶走锚，你应该如何应对？抛下另一只锚，并送出足够长的锚链，再收起第一只锚。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你已经到达抛锚的地点，抛锚前你已经倒车。如何知道船舶已经不对水移动？螺旋桨的倒车水花到达船中时。</w:t>
      </w:r>
      <w:r w:rsidRPr="008648B1">
        <w:rPr>
          <w:rFonts w:ascii="新宋体" w:eastAsia="新宋体" w:hAnsi="新宋体" w:cs="Arial Unicode MS"/>
          <w:color w:val="000000"/>
          <w:kern w:val="0"/>
          <w:sz w:val="24"/>
          <w:szCs w:val="24"/>
        </w:rPr>
        <w:t>backwash</w:t>
      </w:r>
      <w:r w:rsidRPr="008648B1">
        <w:rPr>
          <w:rFonts w:ascii="新宋体" w:eastAsia="新宋体" w:hAnsi="新宋体" w:cs="Arial Unicode MS" w:hint="eastAsia"/>
          <w:color w:val="000000"/>
          <w:kern w:val="0"/>
          <w:sz w:val="24"/>
          <w:szCs w:val="24"/>
          <w:lang w:val="zh-CN"/>
        </w:rPr>
        <w:t>倒车水花。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你船进行尾拖并刚刚解掉被拖船，甲板水手正在船尾回收并盘起拖缆，采取的最危险行动是倒车。倒车可能将拖缆绞人螺旋桨。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狭水道中你计划追越另一船。当你船接近他船船尾时，两船相斥分开。</w:t>
      </w:r>
      <w:r w:rsidRPr="008648B1">
        <w:rPr>
          <w:rFonts w:ascii="新宋体" w:eastAsia="新宋体" w:hAnsi="新宋体" w:cs="Arial Unicode MS"/>
          <w:color w:val="000000"/>
          <w:kern w:val="0"/>
          <w:sz w:val="24"/>
          <w:szCs w:val="24"/>
        </w:rPr>
        <w:t>drift apart</w:t>
      </w:r>
      <w:r w:rsidRPr="008648B1">
        <w:rPr>
          <w:rFonts w:ascii="新宋体" w:eastAsia="新宋体" w:hAnsi="新宋体" w:cs="Arial Unicode MS" w:hint="eastAsia"/>
          <w:color w:val="000000"/>
          <w:kern w:val="0"/>
          <w:sz w:val="24"/>
          <w:szCs w:val="24"/>
          <w:lang w:val="zh-CN"/>
        </w:rPr>
        <w:t>漂开。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哪项提供很小的迹象或没有迹象表示船舶正在走锚？漂流指示锤垂直于中心线。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晚上使用自动舵航行，你发现船舶的航向一直缓慢向右偏转。你应该先采取什么行动？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改为手操舵。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恶劣天气下你船在岸的下风侧艰难行进，你应该采取何种行动？船首两个罗经点方向受风并减速（滞航）。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船舶左舷靠码头，倒缆从船首向后拉。在平静的天气下进车左满舵将使船首向岸靠，船尾离开岸。</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拖缆中的悬链线指拖缆向下弯曲所形成的曲线。</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center"/>
        <w:rPr>
          <w:rFonts w:ascii="新宋体" w:eastAsia="新宋体" w:hAnsi="新宋体" w:cs="Arial Unicode MS"/>
          <w:color w:val="000000"/>
          <w:kern w:val="0"/>
          <w:sz w:val="24"/>
          <w:szCs w:val="36"/>
          <w:lang w:val="zh-CN"/>
        </w:rPr>
      </w:pPr>
    </w:p>
    <w:p w:rsidR="0092029C" w:rsidRPr="008648B1" w:rsidRDefault="0092029C" w:rsidP="008648B1">
      <w:pPr>
        <w:spacing w:line="300" w:lineRule="auto"/>
        <w:jc w:val="center"/>
        <w:rPr>
          <w:rFonts w:ascii="新宋体" w:eastAsia="新宋体" w:hAnsi="新宋体" w:cs="Arial Unicode MS"/>
          <w:color w:val="000000"/>
          <w:kern w:val="0"/>
          <w:sz w:val="24"/>
          <w:szCs w:val="36"/>
          <w:lang w:val="zh-CN"/>
        </w:rPr>
      </w:pPr>
      <w:r w:rsidRPr="008648B1">
        <w:rPr>
          <w:rFonts w:ascii="新宋体" w:eastAsia="新宋体" w:hAnsi="新宋体" w:cs="Arial Unicode MS" w:hint="eastAsia"/>
          <w:color w:val="000000"/>
          <w:kern w:val="0"/>
          <w:sz w:val="24"/>
          <w:szCs w:val="36"/>
          <w:lang w:val="zh-CN"/>
        </w:rPr>
        <w:t>第五章</w:t>
      </w:r>
      <w:r w:rsidRPr="008648B1">
        <w:rPr>
          <w:rFonts w:ascii="新宋体" w:eastAsia="新宋体" w:hAnsi="新宋体" w:cs="Arial Unicode MS"/>
          <w:color w:val="000000"/>
          <w:kern w:val="0"/>
          <w:sz w:val="24"/>
          <w:szCs w:val="36"/>
          <w:lang w:val="zh-CN"/>
        </w:rPr>
        <w:t xml:space="preserve">   </w:t>
      </w:r>
      <w:r w:rsidRPr="008648B1">
        <w:rPr>
          <w:rFonts w:ascii="新宋体" w:eastAsia="新宋体" w:hAnsi="新宋体" w:cs="Arial Unicode MS" w:hint="eastAsia"/>
          <w:color w:val="000000"/>
          <w:kern w:val="0"/>
          <w:sz w:val="24"/>
          <w:szCs w:val="36"/>
          <w:lang w:val="zh-CN"/>
        </w:rPr>
        <w:t>船舶避碰</w:t>
      </w:r>
    </w:p>
    <w:p w:rsidR="0092029C" w:rsidRPr="008648B1" w:rsidRDefault="0092029C" w:rsidP="008648B1">
      <w:pPr>
        <w:pStyle w:val="a3"/>
        <w:spacing w:line="300" w:lineRule="auto"/>
        <w:ind w:firstLineChars="0" w:firstLine="0"/>
        <w:jc w:val="left"/>
        <w:rPr>
          <w:rFonts w:ascii="新宋体" w:eastAsia="新宋体" w:hAnsi="新宋体" w:cs="Arial Unicode MS"/>
          <w:color w:val="000000"/>
          <w:kern w:val="0"/>
          <w:sz w:val="24"/>
          <w:szCs w:val="30"/>
        </w:rPr>
      </w:pPr>
      <w:r w:rsidRPr="008648B1">
        <w:rPr>
          <w:rFonts w:ascii="新宋体" w:eastAsia="新宋体" w:hAnsi="新宋体" w:hint="eastAsia"/>
          <w:kern w:val="0"/>
          <w:sz w:val="24"/>
          <w:szCs w:val="30"/>
          <w:lang w:val="zh-CN"/>
        </w:rPr>
        <w:lastRenderedPageBreak/>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 The important provisions on the use of radar are contained 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COLREGs</w:t>
      </w:r>
      <w:r w:rsidRPr="008648B1">
        <w:rPr>
          <w:rFonts w:ascii="新宋体" w:eastAsia="新宋体" w:hAnsi="新宋体" w:cs="Arial Unicode MS"/>
          <w:color w:val="000000"/>
          <w:kern w:val="0"/>
          <w:sz w:val="24"/>
          <w:szCs w:val="24"/>
        </w:rPr>
        <w:tab/>
        <w:t xml:space="preserve">        B.</w:t>
      </w:r>
      <w:r w:rsidRPr="008648B1">
        <w:rPr>
          <w:rFonts w:ascii="新宋体" w:eastAsia="新宋体" w:hAnsi="新宋体" w:cs="Arial Unicode MS"/>
          <w:color w:val="000000"/>
          <w:kern w:val="0"/>
          <w:sz w:val="24"/>
          <w:szCs w:val="24"/>
        </w:rPr>
        <w:tab/>
        <w:t>SOLAS</w:t>
      </w:r>
      <w:r w:rsidRPr="008648B1">
        <w:rPr>
          <w:rFonts w:ascii="新宋体" w:eastAsia="新宋体" w:hAnsi="新宋体" w:cs="Arial Unicode MS"/>
          <w:color w:val="000000"/>
          <w:kern w:val="0"/>
          <w:sz w:val="24"/>
          <w:szCs w:val="24"/>
        </w:rPr>
        <w:tab/>
        <w:t xml:space="preserve">        C.</w:t>
      </w:r>
      <w:r w:rsidRPr="008648B1">
        <w:rPr>
          <w:rFonts w:ascii="新宋体" w:eastAsia="新宋体" w:hAnsi="新宋体" w:cs="Arial Unicode MS"/>
          <w:color w:val="000000"/>
          <w:kern w:val="0"/>
          <w:sz w:val="24"/>
          <w:szCs w:val="24"/>
        </w:rPr>
        <w:tab/>
        <w:t>STCW</w:t>
      </w:r>
      <w:r w:rsidRPr="008648B1">
        <w:rPr>
          <w:rFonts w:ascii="新宋体" w:eastAsia="新宋体" w:hAnsi="新宋体" w:cs="Arial Unicode MS"/>
          <w:color w:val="000000"/>
          <w:kern w:val="0"/>
          <w:sz w:val="24"/>
          <w:szCs w:val="24"/>
        </w:rPr>
        <w:tab/>
        <w:t xml:space="preserve">               D.</w:t>
      </w:r>
      <w:r w:rsidRPr="008648B1">
        <w:rPr>
          <w:rFonts w:ascii="新宋体" w:eastAsia="新宋体" w:hAnsi="新宋体" w:cs="Arial Unicode MS"/>
          <w:color w:val="000000"/>
          <w:kern w:val="0"/>
          <w:sz w:val="24"/>
          <w:szCs w:val="24"/>
        </w:rPr>
        <w:tab/>
        <w:t>IMDG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defined in the Rules, the term VESSEL includes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non-displacement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 barges and non-displacement 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Is it clear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 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for me to 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 am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 am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disabled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 communicate with 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good order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having no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look-out should report objects sighted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true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magnetic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gyro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relative 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You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enter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enter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enter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separation schemes adopted by the IMO are listed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routeing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COLREGs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being towed will show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forward masthead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sidelights and a stemlight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towing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red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day, pilot flag should be displayed from main mast.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In determining if risk of collision exists the following considerations shall be among</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these taken into calculation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taking into account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that taken into account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taken into account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lookout can leave his station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 of the 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any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when properly relieved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15 minutes before the end of the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vessel is</w:t>
      </w:r>
      <w:r w:rsidRPr="008648B1">
        <w:rPr>
          <w:rFonts w:ascii="新宋体" w:eastAsia="新宋体" w:hAnsi="新宋体" w:cs="Arial Unicode MS"/>
          <w:color w:val="000000"/>
          <w:kern w:val="0"/>
          <w:sz w:val="24"/>
          <w:szCs w:val="24"/>
          <w:lang w:eastAsia="en-US"/>
        </w:rPr>
        <w:tab/>
        <w:t>when she is not at anchor, made fast to the shore, or aground.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dead in the water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 proper lookout must be kept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between the hours of sunset and sunrise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entering and leaving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vessel showing a green light over a white light in a vertical line above the level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sidelights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underwater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under sail and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pilot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trawling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route established for convenience of ship navigation, often marked with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line buoys.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Recommended route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w:t>
      </w:r>
      <w:r w:rsidRPr="008648B1">
        <w:rPr>
          <w:rFonts w:ascii="新宋体" w:eastAsia="新宋体" w:hAnsi="新宋体" w:cs="Arial Unicode MS"/>
          <w:color w:val="000000"/>
          <w:kern w:val="0"/>
          <w:sz w:val="24"/>
          <w:szCs w:val="24"/>
          <w:lang w:eastAsia="en-US"/>
        </w:rPr>
        <w:tab/>
        <w:t>A power-driven vessel leaving a quay or wharf must sound what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 short blasts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prolonged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signal is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 vessel using a traffic separation scheme shall normally join or leave a traffic lane 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Vessels wishing to communicate with the Port Health Officer should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VHF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Channel 14.</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The ship which strikes any other vessel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 in the wrong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responsible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to be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wrong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 vessel not using a traffic separation scheme shall avoid it by as wide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21.Any vessel shall, if the circumstances of the case admit, avoid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a narrow channel.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light is a yellow light having the same characteristics as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special flashing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stemlight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masthead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Vessel constrained by her draught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non-power driven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or a non-power-driven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not under command at night must show her sidelights when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no headway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moored to a buoy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Regulations for Preventing Collisions at Sea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while carrying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 and rescue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half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apply in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apply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vessel is considered to be restricted in her ability to maneuver under the Rules if she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mine-clearing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engaged in fishing</w:t>
      </w:r>
      <w:r w:rsidRPr="008648B1">
        <w:rPr>
          <w:rFonts w:ascii="新宋体" w:eastAsia="新宋体" w:hAnsi="新宋体" w:cs="Arial Unicode MS"/>
          <w:color w:val="000000"/>
          <w:kern w:val="0"/>
          <w:sz w:val="24"/>
          <w:szCs w:val="24"/>
          <w:lang w:eastAsia="en-US"/>
        </w:rPr>
        <w:tab/>
        <w:t>D. engaged in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vessel shall so far as practicable avoid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a traffic separation scheme or in areas near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terminations.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proceeding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maneuvering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 pilot vessel on pilotage duty shall show identity lights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any time while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while alongside a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any time on pilotage duty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 crossing vessel, shall not normally enter a separation zone or cross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separation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inclusive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 vessel may be unable to take proper and effective action due to the speed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too high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 in some circumstances, too 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fishing must display a light in the direction of any gear that extends outward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more than 150 meters. The color of this light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yellow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Your vessel is not underway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is dragging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is used in docking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is dredging her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holds fast while she is swinging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A continuous sounding of a fog-signal apparatus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completed loading dangerous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signal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consisting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three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flashes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means</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doubt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my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full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desire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overtake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operating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propulsion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perform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lookout</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navigational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Stewards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Catering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power-driven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restricted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ability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maneuver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passenger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seaplane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shown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white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displayed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masthead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yellow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characteristics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method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Natural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feature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defined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object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Provision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inshore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Convergence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sufficient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room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alteration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most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effective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lastRenderedPageBreak/>
        <w:t>avoid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lose-quarters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situation</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circumstances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admit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narrow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channel</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liberty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buoy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when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According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Rules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vessels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between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perpendiculars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registered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using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practicable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well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very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starboard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port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determining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those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taken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account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state of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power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traffic density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maneuverability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A vessel being towed astern shall show at night,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lights required for a power-driven vessel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required masthead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stem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sidelights and a stem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 xml:space="preserve">A vessel required not to impede the passage of another vessel is not relieved the obligation </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When your vessel enters thick fog, she should sound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every two minutes in accordance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one short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one prolonged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two short blasts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vessel will NOT show sidelights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but not</w:t>
      </w:r>
      <w:r w:rsidRPr="008648B1">
        <w:rPr>
          <w:rFonts w:ascii="新宋体" w:eastAsia="新宋体" w:hAnsi="新宋体" w:cs="Arial Unicode MS"/>
          <w:color w:val="000000"/>
          <w:kern w:val="0"/>
          <w:sz w:val="24"/>
          <w:szCs w:val="24"/>
          <w:lang w:eastAsia="en-US"/>
        </w:rPr>
        <w:tab/>
        <w:t>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making way,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color w:val="000000"/>
          <w:kern w:val="0"/>
          <w:sz w:val="24"/>
          <w:szCs w:val="24"/>
          <w:lang w:eastAsia="en-US"/>
        </w:rPr>
        <w:tab/>
        <w:t>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trolling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 xml:space="preserve">I </w:t>
      </w:r>
      <w:r w:rsidRPr="008648B1">
        <w:rPr>
          <w:rFonts w:ascii="新宋体" w:eastAsia="新宋体" w:hAnsi="新宋体" w:cs="Arial Unicode MS"/>
          <w:color w:val="000000"/>
          <w:spacing w:val="30"/>
          <w:kern w:val="0"/>
          <w:sz w:val="24"/>
          <w:szCs w:val="24"/>
          <w:lang w:eastAsia="en-US"/>
        </w:rPr>
        <w:t>can’t</w:t>
      </w:r>
      <w:r w:rsidRPr="008648B1">
        <w:rPr>
          <w:rFonts w:ascii="新宋体" w:eastAsia="新宋体" w:hAnsi="新宋体" w:cs="Arial Unicode MS"/>
          <w:color w:val="000000"/>
          <w:kern w:val="0"/>
          <w:sz w:val="24"/>
          <w:szCs w:val="24"/>
          <w:lang w:eastAsia="en-US"/>
        </w:rPr>
        <w:t xml:space="preserve"> take any actions to avoid close quarters situation with you, because your navigation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are not invisible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are not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 easily be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 xml:space="preserve">It has often been stressed in the Courts that the look-out man should, preferably, be </w:t>
      </w:r>
      <w:r w:rsidRPr="008648B1">
        <w:rPr>
          <w:rFonts w:ascii="新宋体" w:eastAsia="新宋体" w:hAnsi="新宋体" w:cs="Arial Unicode MS"/>
          <w:color w:val="000000"/>
          <w:kern w:val="0"/>
          <w:sz w:val="24"/>
          <w:szCs w:val="24"/>
          <w:lang w:eastAsia="en-US"/>
        </w:rPr>
        <w:lastRenderedPageBreak/>
        <w:t>stationed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forward, unless weather conditions make this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Your vessel is crossing a narrow channel. A vessel to port is within the channel and crossing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course. She is showing a black cylinder. What is your responsibility?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an exchange of passing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 cross the channel if you might impede the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Any person maintaining a listening watch on a bridge to bridge radio-telephone must be 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speak English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the 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speak Spanish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send morse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underway shall so far as possible, keep out of the way of a vessel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under command.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engaged in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engaging in fishing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engaged in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If the circumstances admit,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small alteration of course and speed shall not be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depression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oppression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succession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possession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55.</w:t>
      </w:r>
      <w:r w:rsidRPr="008648B1">
        <w:rPr>
          <w:rFonts w:ascii="新宋体" w:eastAsia="新宋体" w:hAnsi="新宋体" w:cs="Arial Unicode MS"/>
          <w:color w:val="000000"/>
          <w:spacing w:val="-10"/>
          <w:kern w:val="0"/>
          <w:sz w:val="24"/>
          <w:szCs w:val="24"/>
          <w:lang w:eastAsia="en-US"/>
        </w:rPr>
        <w:tab/>
        <w:t xml:space="preserve">In areas where </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lang w:eastAsia="en-US"/>
        </w:rPr>
        <w:t>margins} of safety are very small, account will have to be taken of the time and space needed to bring the ship around to a new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boundary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allowance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balance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breath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56.</w:t>
      </w:r>
      <w:r w:rsidRPr="008648B1">
        <w:rPr>
          <w:rFonts w:ascii="新宋体" w:eastAsia="新宋体" w:hAnsi="新宋体" w:cs="Arial Unicode MS"/>
          <w:color w:val="000000"/>
          <w:spacing w:val="-10"/>
          <w:kern w:val="0"/>
          <w:sz w:val="24"/>
          <w:szCs w:val="24"/>
          <w:lang w:eastAsia="en-US"/>
        </w:rPr>
        <w:tab/>
        <w:t>While underway at night you observe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range lights in line off your starboard beam.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should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come right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sound the danger signal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continue on your course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come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57.</w:t>
      </w:r>
      <w:r w:rsidRPr="008648B1">
        <w:rPr>
          <w:rFonts w:ascii="新宋体" w:eastAsia="新宋体" w:hAnsi="新宋体" w:cs="Arial Unicode MS"/>
          <w:color w:val="000000"/>
          <w:spacing w:val="-10"/>
          <w:kern w:val="0"/>
          <w:sz w:val="24"/>
          <w:szCs w:val="24"/>
          <w:lang w:eastAsia="en-US"/>
        </w:rPr>
        <w:tab/>
        <w:t>COLREGs No. 10 applies to</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any condition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reduced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good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separation schemes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58.</w:t>
      </w:r>
      <w:r w:rsidRPr="008648B1">
        <w:rPr>
          <w:rFonts w:ascii="新宋体" w:eastAsia="新宋体" w:hAnsi="新宋体" w:cs="Arial Unicode MS"/>
          <w:color w:val="000000"/>
          <w:spacing w:val="-10"/>
          <w:kern w:val="0"/>
          <w:sz w:val="24"/>
          <w:szCs w:val="24"/>
          <w:lang w:eastAsia="en-US"/>
        </w:rPr>
        <w:tab/>
        <w:t>Which vessel is underway according to the Rules?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made fast to 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single point mooring buoy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purse seiner hauling her 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pilot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which has run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59.</w:t>
      </w:r>
      <w:r w:rsidRPr="008648B1">
        <w:rPr>
          <w:rFonts w:ascii="新宋体" w:eastAsia="新宋体" w:hAnsi="新宋体" w:cs="Arial Unicode MS"/>
          <w:color w:val="000000"/>
          <w:spacing w:val="-10"/>
          <w:kern w:val="0"/>
          <w:sz w:val="24"/>
          <w:szCs w:val="24"/>
          <w:lang w:eastAsia="en-US"/>
        </w:rPr>
        <w:tab/>
        <w:t>A vessel engaged in trawling will show identification lights of</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 light over a</w:t>
      </w:r>
      <w:r w:rsidRPr="008648B1">
        <w:rPr>
          <w:rFonts w:ascii="新宋体" w:eastAsia="新宋体" w:hAnsi="新宋体" w:cs="Arial Unicode MS"/>
          <w:color w:val="000000"/>
          <w:spacing w:val="-10"/>
          <w:kern w:val="0"/>
          <w:sz w:val="24"/>
          <w:szCs w:val="24"/>
          <w:lang w:eastAsia="en-US"/>
        </w:rPr>
        <w:tab/>
        <w:t>white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a white light over a red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green light over</w:t>
      </w:r>
      <w:r w:rsidRPr="008648B1">
        <w:rPr>
          <w:rFonts w:ascii="新宋体" w:eastAsia="新宋体" w:hAnsi="新宋体" w:cs="Arial Unicode MS"/>
          <w:color w:val="000000"/>
          <w:spacing w:val="-10"/>
          <w:kern w:val="0"/>
          <w:sz w:val="24"/>
          <w:szCs w:val="24"/>
          <w:lang w:eastAsia="en-US"/>
        </w:rPr>
        <w:tab/>
        <w:t>a white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two red lights in a vertical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60.</w:t>
      </w:r>
      <w:r w:rsidRPr="008648B1">
        <w:rPr>
          <w:rFonts w:ascii="新宋体" w:eastAsia="新宋体" w:hAnsi="新宋体" w:cs="Arial Unicode MS"/>
          <w:color w:val="000000"/>
          <w:spacing w:val="-10"/>
          <w:kern w:val="0"/>
          <w:sz w:val="24"/>
          <w:szCs w:val="24"/>
          <w:lang w:eastAsia="en-US"/>
        </w:rPr>
        <w:tab/>
        <w:t>A vessel engaged in fishing during the day would show</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two cones with bases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cone, apex downward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two cones, apexes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61.</w:t>
      </w:r>
      <w:r w:rsidRPr="008648B1">
        <w:rPr>
          <w:rFonts w:ascii="新宋体" w:eastAsia="新宋体" w:hAnsi="新宋体" w:cs="Arial Unicode MS"/>
          <w:color w:val="000000"/>
          <w:spacing w:val="-10"/>
          <w:kern w:val="0"/>
          <w:sz w:val="24"/>
          <w:szCs w:val="24"/>
          <w:lang w:eastAsia="en-US"/>
        </w:rPr>
        <w:tab/>
        <w:t>A signal of one prolonged, one short, one prolonged, and one short blast, in that order is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y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engaged on pilotage duty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being overtaken in a narrow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62.</w:t>
      </w:r>
      <w:r w:rsidRPr="008648B1">
        <w:rPr>
          <w:rFonts w:ascii="新宋体" w:eastAsia="新宋体" w:hAnsi="新宋体" w:cs="Arial Unicode MS"/>
          <w:color w:val="000000"/>
          <w:spacing w:val="-10"/>
          <w:kern w:val="0"/>
          <w:sz w:val="24"/>
          <w:szCs w:val="24"/>
          <w:lang w:eastAsia="en-US"/>
        </w:rPr>
        <w:tab/>
        <w:t>If a vessel of special construction cannot fully comply with the Rules, her degree of compliance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shall be determined by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IMO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the owners of the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government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the builder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63.</w:t>
      </w:r>
      <w:r w:rsidRPr="008648B1">
        <w:rPr>
          <w:rFonts w:ascii="新宋体" w:eastAsia="新宋体" w:hAnsi="新宋体" w:cs="Arial Unicode MS"/>
          <w:color w:val="000000"/>
          <w:spacing w:val="-10"/>
          <w:kern w:val="0"/>
          <w:sz w:val="24"/>
          <w:szCs w:val="24"/>
          <w:lang w:eastAsia="en-US"/>
        </w:rPr>
        <w:tab/>
        <w:t>A vessel transferring cargo while underway is classified by the Rules as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restricted in 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ability to maneuver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special circumstances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not under command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constrained by her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64.</w:t>
      </w:r>
      <w:r w:rsidRPr="008648B1">
        <w:rPr>
          <w:rFonts w:ascii="新宋体" w:eastAsia="新宋体" w:hAnsi="新宋体" w:cs="Arial Unicode MS"/>
          <w:color w:val="000000"/>
          <w:spacing w:val="-10"/>
          <w:kern w:val="0"/>
          <w:sz w:val="24"/>
          <w:szCs w:val="24"/>
          <w:lang w:eastAsia="en-US"/>
        </w:rPr>
        <w:tab/>
        <w:t>A vessel restricted by its ability to manoeuvre by the nature of its work or its deep draft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is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hampered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giving way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vessel not under control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disabled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65.</w:t>
      </w:r>
      <w:r w:rsidRPr="008648B1">
        <w:rPr>
          <w:rFonts w:ascii="新宋体" w:eastAsia="新宋体" w:hAnsi="新宋体" w:cs="Arial Unicode MS"/>
          <w:color w:val="000000"/>
          <w:spacing w:val="-10"/>
          <w:kern w:val="0"/>
          <w:sz w:val="24"/>
          <w:szCs w:val="24"/>
          <w:lang w:eastAsia="en-US"/>
        </w:rPr>
        <w:tab/>
        <w:t xml:space="preserve">Which vessel is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 of the Road?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 with the engine running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with a line led to a tree onshore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drifting with the engine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66.</w:t>
      </w:r>
      <w:r w:rsidRPr="008648B1">
        <w:rPr>
          <w:rFonts w:ascii="新宋体" w:eastAsia="新宋体" w:hAnsi="新宋体" w:cs="Arial Unicode MS"/>
          <w:color w:val="000000"/>
          <w:spacing w:val="-10"/>
          <w:kern w:val="0"/>
          <w:sz w:val="24"/>
          <w:szCs w:val="24"/>
          <w:lang w:eastAsia="en-US"/>
        </w:rPr>
        <w:tab/>
        <w:t>Which vessel, when anchored at night, is NOT required to show anchor lights?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power-driven ve</w:t>
      </w:r>
      <w:r w:rsidRPr="008648B1">
        <w:rPr>
          <w:rFonts w:ascii="新宋体" w:eastAsia="新宋体" w:hAnsi="新宋体" w:cs="Arial Unicode MS"/>
          <w:color w:val="000000"/>
          <w:spacing w:val="-10"/>
          <w:kern w:val="0"/>
          <w:sz w:val="24"/>
          <w:szCs w:val="24"/>
        </w:rPr>
        <w:t>s</w:t>
      </w:r>
      <w:r w:rsidRPr="008648B1">
        <w:rPr>
          <w:rFonts w:ascii="新宋体" w:eastAsia="新宋体" w:hAnsi="新宋体" w:cs="Arial Unicode MS"/>
          <w:color w:val="000000"/>
          <w:spacing w:val="-10"/>
          <w:kern w:val="0"/>
          <w:sz w:val="24"/>
          <w:szCs w:val="24"/>
          <w:lang w:eastAsia="en-US"/>
        </w:rPr>
        <w:t>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engaged 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dredging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67.</w:t>
      </w:r>
      <w:r w:rsidRPr="008648B1">
        <w:rPr>
          <w:rFonts w:ascii="新宋体" w:eastAsia="新宋体" w:hAnsi="新宋体" w:cs="Arial Unicode MS"/>
          <w:color w:val="000000"/>
          <w:spacing w:val="-10"/>
          <w:kern w:val="0"/>
          <w:sz w:val="24"/>
          <w:szCs w:val="24"/>
          <w:lang w:eastAsia="en-US"/>
        </w:rPr>
        <w:tab/>
        <w:t>Every vessel shall at all times maintain a proper look-out</w:t>
      </w:r>
      <w:r w:rsidRPr="008648B1">
        <w:rPr>
          <w:rFonts w:ascii="新宋体" w:eastAsia="新宋体" w:hAnsi="新宋体" w:cs="Arial Unicode MS"/>
          <w:color w:val="000000"/>
          <w:spacing w:val="-10"/>
          <w:kern w:val="0"/>
          <w:sz w:val="24"/>
          <w:szCs w:val="24"/>
          <w:lang w:eastAsia="en-US"/>
        </w:rPr>
        <w:tab/>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appropriate to the prevailing circumstances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except smelling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68.</w:t>
      </w:r>
      <w:r w:rsidRPr="008648B1">
        <w:rPr>
          <w:rFonts w:ascii="新宋体" w:eastAsia="新宋体" w:hAnsi="新宋体" w:cs="Arial Unicode MS"/>
          <w:color w:val="000000"/>
          <w:spacing w:val="-10"/>
          <w:kern w:val="0"/>
          <w:sz w:val="24"/>
          <w:szCs w:val="24"/>
          <w:lang w:eastAsia="en-US"/>
        </w:rPr>
        <w:tab/>
        <w:t>According to the Rules, when should lights be displayed?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During the hours of darkness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At all times when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sunset to sunrise and restricted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From sunrise to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69.</w:t>
      </w:r>
      <w:r w:rsidRPr="008648B1">
        <w:rPr>
          <w:rFonts w:ascii="新宋体" w:eastAsia="新宋体" w:hAnsi="新宋体" w:cs="Arial Unicode MS"/>
          <w:color w:val="000000"/>
          <w:spacing w:val="-10"/>
          <w:kern w:val="0"/>
          <w:sz w:val="24"/>
          <w:szCs w:val="24"/>
          <w:lang w:eastAsia="en-US"/>
        </w:rPr>
        <w:tab/>
        <w:t>While underway, in fog, you hear a whistle signal of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lasts. This signal is sounded by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on pilotage duty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aground</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70.</w:t>
      </w:r>
      <w:r w:rsidRPr="008648B1">
        <w:rPr>
          <w:rFonts w:ascii="新宋体" w:eastAsia="新宋体" w:hAnsi="新宋体" w:cs="Arial Unicode MS"/>
          <w:color w:val="000000"/>
          <w:spacing w:val="-10"/>
          <w:kern w:val="0"/>
          <w:sz w:val="24"/>
          <w:szCs w:val="24"/>
          <w:lang w:eastAsia="en-US"/>
        </w:rPr>
        <w:tab/>
        <w:t>Your vessel is approaching a bend. You hear a prolonged blast from around the bend.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engines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stop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answer with 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prolonged blast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sound the danger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71.</w:t>
      </w:r>
      <w:r w:rsidRPr="008648B1">
        <w:rPr>
          <w:rFonts w:ascii="新宋体" w:eastAsia="新宋体" w:hAnsi="新宋体" w:cs="Arial Unicode MS"/>
          <w:color w:val="000000"/>
          <w:spacing w:val="-10"/>
          <w:kern w:val="0"/>
          <w:sz w:val="24"/>
          <w:szCs w:val="24"/>
          <w:lang w:eastAsia="en-US"/>
        </w:rPr>
        <w:tab/>
        <w:t>A vessel engaged in mine clearance operations is called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72.</w:t>
      </w:r>
      <w:r w:rsidRPr="008648B1">
        <w:rPr>
          <w:rFonts w:ascii="新宋体" w:eastAsia="新宋体" w:hAnsi="新宋体" w:cs="Arial Unicode MS"/>
          <w:color w:val="000000"/>
          <w:spacing w:val="-10"/>
          <w:kern w:val="0"/>
          <w:sz w:val="24"/>
          <w:szCs w:val="24"/>
          <w:lang w:eastAsia="en-US"/>
        </w:rPr>
        <w:tab/>
        <w:t>The two vessels underway may collide with</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 xml:space="preserve">, if they </w:t>
      </w:r>
      <w:r w:rsidRPr="008648B1">
        <w:rPr>
          <w:rFonts w:ascii="新宋体" w:eastAsia="新宋体" w:hAnsi="新宋体" w:cs="Arial Unicode MS"/>
          <w:color w:val="000000"/>
          <w:spacing w:val="-30"/>
          <w:kern w:val="0"/>
          <w:sz w:val="24"/>
          <w:szCs w:val="24"/>
          <w:lang w:eastAsia="en-US"/>
        </w:rPr>
        <w:t>don</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spacing w:val="-10"/>
          <w:kern w:val="0"/>
          <w:sz w:val="24"/>
          <w:szCs w:val="24"/>
          <w:lang w:eastAsia="en-US"/>
        </w:rPr>
        <w:t xml:space="preserve"> take immediate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to another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each the other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each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Continuous sounding of a fog whistle by a vessel is a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anchored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request the draw span of a bridge to be opened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broken down and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You are underway in fog and you hear one prolonged blast followed by two short blasts. This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vessel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engaged on pilotage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aground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stopped and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lang w:eastAsia="en-US"/>
        </w:rPr>
        <w:tab/>
        <w:t>way through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Which vessel would display a cone, apex downward?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fishing vessel with outlying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proceeding under sail and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engaged in diving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being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circular traffic lane used at junctions of several routes, within which traffic moves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ounterclockwise around a separation point or zone.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Roundabout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Inshore traffic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zone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Two-way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A pilot vessel on pilotage duty at night will show sidelights and a sternlight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making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when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the identifying lights are not being shown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An anchored vessel on pilotage duty must show which light(s) at night?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sternlight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lights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and anchor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Which vessel may show three lights in a vertical line, the top and bottom being red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middle being white?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diving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pilot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trawling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light used to signal passing intentions must be 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red and yellow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yellow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or yellow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light</w:t>
      </w:r>
      <w:r w:rsidRPr="008648B1">
        <w:rPr>
          <w:rFonts w:ascii="新宋体" w:eastAsia="新宋体" w:hAnsi="新宋体" w:cs="Arial Unicode MS"/>
          <w:color w:val="000000"/>
          <w:kern w:val="0"/>
          <w:sz w:val="24"/>
          <w:szCs w:val="24"/>
          <w:lang w:eastAsia="en-US"/>
        </w:rPr>
        <w:tab/>
        <w:t>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 An all-round flashing yellow light may be exhibited by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not under command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cushion vessel in the non-displacement mode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towing a submerged object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diving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towing light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flashes at regular intervals of 50 - 70 flashes per minute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yellow in 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shows an unbroken light over an arc of the horizon of neither less than 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nor more than 225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displayed from the highest place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Mariners proceeding across the main routes are recommended to do so at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wide an angle as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wide an angle so practicable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like </w:t>
      </w:r>
      <w:r w:rsidRPr="008648B1">
        <w:rPr>
          <w:rFonts w:ascii="新宋体" w:eastAsia="新宋体" w:hAnsi="新宋体" w:cs="Arial Unicode MS"/>
          <w:color w:val="000000"/>
          <w:kern w:val="0"/>
          <w:sz w:val="24"/>
          <w:szCs w:val="24"/>
          <w:lang w:eastAsia="en-US"/>
        </w:rPr>
        <w:lastRenderedPageBreak/>
        <w:t>wide an angle as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like wide as angle so practicable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Any action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collision shall, if the circumstances of me admit, made in ample time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due regard to the observance of good seamanship.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to avoid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taking to avoiding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taken to avoid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 to avoiding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The term SHORT BLAST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blast of about three</w:t>
      </w:r>
      <w:r w:rsidRPr="008648B1">
        <w:rPr>
          <w:rFonts w:ascii="新宋体" w:eastAsia="新宋体" w:hAnsi="新宋体" w:cs="Arial Unicode MS"/>
          <w:color w:val="000000"/>
          <w:kern w:val="0"/>
          <w:sz w:val="24"/>
          <w:szCs w:val="24"/>
          <w:lang w:eastAsia="en-US"/>
        </w:rPr>
        <w:tab/>
        <w:t>seconds’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w:t>
      </w:r>
      <w:r w:rsidRPr="008648B1">
        <w:rPr>
          <w:rFonts w:ascii="新宋体" w:eastAsia="新宋体" w:hAnsi="新宋体" w:cs="Arial Unicode MS"/>
          <w:color w:val="000000"/>
          <w:kern w:val="0"/>
          <w:sz w:val="24"/>
          <w:szCs w:val="24"/>
          <w:lang w:eastAsia="en-US"/>
        </w:rPr>
        <w:tab/>
        <w:t>about four seconds’ duration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blast of about two seconds’ duration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w:t>
      </w:r>
      <w:r w:rsidRPr="008648B1">
        <w:rPr>
          <w:rFonts w:ascii="新宋体" w:eastAsia="新宋体" w:hAnsi="新宋体" w:cs="Arial Unicode MS"/>
          <w:color w:val="000000"/>
          <w:kern w:val="0"/>
          <w:sz w:val="24"/>
          <w:szCs w:val="24"/>
          <w:lang w:eastAsia="en-US"/>
        </w:rPr>
        <w:tab/>
        <w:t>about one second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 vessel being towed astern, where the length of the tow exceeds 200 meters,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exhibit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two balls in a vertical</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diamond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shape where it can best be</w:t>
      </w:r>
      <w:r w:rsidRPr="008648B1">
        <w:rPr>
          <w:rFonts w:ascii="新宋体" w:eastAsia="新宋体" w:hAnsi="新宋体" w:cs="Arial Unicode MS"/>
          <w:color w:val="000000"/>
          <w:kern w:val="0"/>
          <w:sz w:val="24"/>
          <w:szCs w:val="24"/>
          <w:lang w:eastAsia="en-US"/>
        </w:rPr>
        <w:tab/>
        <w:t>seen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ball on each end of</w:t>
      </w:r>
      <w:r w:rsidRPr="008648B1">
        <w:rPr>
          <w:rFonts w:ascii="新宋体" w:eastAsia="新宋体" w:hAnsi="新宋体" w:cs="Arial Unicode MS"/>
          <w:color w:val="000000"/>
          <w:kern w:val="0"/>
          <w:sz w:val="24"/>
          <w:szCs w:val="24"/>
          <w:lang w:eastAsia="en-US"/>
        </w:rPr>
        <w:tab/>
        <w:t>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day shape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You are heading due east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and observe a vessel’s red sidelight on your port beam.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may be heading</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northwest (315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southeast (135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southwest (225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 have steerage way. It is said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am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out of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not making way through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have the amount of movement forward which the ship need to be steered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support vessels, should not enter the safety zone of a deepwater port unless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learance has been obtained from the Vessel Traffic Supervisor.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excepted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otherwise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The use of the danger signal in collision avoidance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replaces directional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makes the other vessel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indicates doubt as to another vessels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is the same as a MAYDAY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91.</w:t>
      </w:r>
      <w:r w:rsidRPr="008648B1">
        <w:rPr>
          <w:rFonts w:ascii="新宋体" w:eastAsia="新宋体" w:hAnsi="新宋体" w:cs="Arial Unicode MS"/>
          <w:color w:val="000000"/>
          <w:spacing w:val="-10"/>
          <w:kern w:val="0"/>
          <w:sz w:val="24"/>
          <w:szCs w:val="24"/>
          <w:lang w:eastAsia="en-US"/>
        </w:rPr>
        <w:tab/>
        <w:t>A safe pilot transfer operation relies on greatly the following EXCEPT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lighting at night time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lifebuoy with self-igniting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VHF communication with bridge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 number of the crewmembers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92.</w:t>
      </w:r>
      <w:r w:rsidRPr="008648B1">
        <w:rPr>
          <w:rFonts w:ascii="新宋体" w:eastAsia="新宋体" w:hAnsi="新宋体" w:cs="Arial Unicode MS"/>
          <w:color w:val="000000"/>
          <w:spacing w:val="-10"/>
          <w:kern w:val="0"/>
          <w:sz w:val="24"/>
          <w:szCs w:val="24"/>
          <w:lang w:eastAsia="en-US"/>
        </w:rPr>
        <w:tab/>
        <w:t>When a pushing vessel and a vessel being pushed are rigidly connected in a composite unit, they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shall be regarded as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tugboat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propelled by machinery and under 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93.</w:t>
      </w:r>
      <w:r w:rsidRPr="008648B1">
        <w:rPr>
          <w:rFonts w:ascii="新宋体" w:eastAsia="新宋体" w:hAnsi="新宋体" w:cs="Arial Unicode MS"/>
          <w:color w:val="000000"/>
          <w:spacing w:val="-10"/>
          <w:kern w:val="0"/>
          <w:sz w:val="24"/>
          <w:szCs w:val="24"/>
          <w:lang w:eastAsia="en-US"/>
        </w:rPr>
        <w:tab/>
        <w:t>A single towing light will be carried above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sternlight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only if she is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only if the tow exceeds 200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at any time when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if the towing vessel is part of a composite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94.</w:t>
      </w:r>
      <w:r w:rsidRPr="008648B1">
        <w:rPr>
          <w:rFonts w:ascii="新宋体" w:eastAsia="新宋体" w:hAnsi="新宋体" w:cs="Arial Unicode MS"/>
          <w:color w:val="000000"/>
          <w:spacing w:val="-10"/>
          <w:kern w:val="0"/>
          <w:sz w:val="24"/>
          <w:szCs w:val="24"/>
          <w:lang w:eastAsia="en-US"/>
        </w:rPr>
        <w:tab/>
        <w:t>As look-out, you spot an object 45</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off your port bow. You should report the object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broad on the port bow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3 points on the port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xml:space="preserve">. 3 points forward of the </w:t>
      </w:r>
      <w:r w:rsidRPr="008648B1">
        <w:rPr>
          <w:rFonts w:ascii="新宋体" w:eastAsia="新宋体" w:hAnsi="新宋体" w:cs="Arial Unicode MS"/>
          <w:color w:val="000000"/>
          <w:spacing w:val="-10"/>
          <w:kern w:val="0"/>
          <w:sz w:val="24"/>
          <w:szCs w:val="24"/>
          <w:lang w:eastAsia="en-US"/>
        </w:rPr>
        <w:lastRenderedPageBreak/>
        <w:t>port 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 the port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95.</w:t>
      </w:r>
      <w:r w:rsidRPr="008648B1">
        <w:rPr>
          <w:rFonts w:ascii="新宋体" w:eastAsia="新宋体" w:hAnsi="新宋体" w:cs="Arial Unicode MS"/>
          <w:color w:val="000000"/>
          <w:spacing w:val="-10"/>
          <w:kern w:val="0"/>
          <w:sz w:val="24"/>
          <w:szCs w:val="24"/>
          <w:lang w:eastAsia="en-US"/>
        </w:rPr>
        <w:tab/>
        <w:t>In restricted visibility the speed of a vessel without operational radar may be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enable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effective avoiding action to be taken on sighting another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too low to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too high to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too high for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too low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96.</w:t>
      </w:r>
      <w:r w:rsidRPr="008648B1">
        <w:rPr>
          <w:rFonts w:ascii="新宋体" w:eastAsia="新宋体" w:hAnsi="新宋体" w:cs="Arial Unicode MS"/>
          <w:color w:val="000000"/>
          <w:spacing w:val="-10"/>
          <w:kern w:val="0"/>
          <w:sz w:val="24"/>
          <w:szCs w:val="24"/>
          <w:lang w:eastAsia="en-US"/>
        </w:rPr>
        <w:tab/>
        <w:t>Vessel engaged in the launching or recovery of aircraft is called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97.</w:t>
      </w:r>
      <w:r w:rsidRPr="008648B1">
        <w:rPr>
          <w:rFonts w:ascii="新宋体" w:eastAsia="新宋体" w:hAnsi="新宋体" w:cs="Arial Unicode MS"/>
          <w:color w:val="000000"/>
          <w:spacing w:val="-10"/>
          <w:kern w:val="0"/>
          <w:sz w:val="24"/>
          <w:szCs w:val="24"/>
          <w:lang w:eastAsia="en-US"/>
        </w:rPr>
        <w:tab/>
        <w:t>A vessel using a traffic separation scheme is forbidden to</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through an inappropriate traffic lane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 in the separation zone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a traffic lane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enter the separation zone, even in a emergency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98.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is/are NOT a condition of the atmosphere affecting the distance at which lights can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seen.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haze, dust, smoke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Precipitation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Air refraction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99.</w:t>
      </w:r>
      <w:r w:rsidRPr="008648B1">
        <w:rPr>
          <w:rFonts w:ascii="新宋体" w:eastAsia="新宋体" w:hAnsi="新宋体" w:cs="Arial Unicode MS"/>
          <w:color w:val="000000"/>
          <w:spacing w:val="-10"/>
          <w:kern w:val="0"/>
          <w:sz w:val="24"/>
          <w:szCs w:val="24"/>
          <w:lang w:eastAsia="en-US"/>
        </w:rPr>
        <w:tab/>
        <w:t>A vessel is in sight of another vessel when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 can be observed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observed visually from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plotted on radar well enough to determine her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her fog signal can be heard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hear the fog signal of another vessel forward of your beam. Risk of collision may exist.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You MUST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reduce speed to bare steerage way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begin a radar plot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reverse your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sounding a fog signal of one short, one prolonged, and one short blast is indicating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vessel is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fishing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 inconspicuous, partly submerged vessel or object being towed, where the length of tow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 meters, shall show</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yellow lights at each end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w:t>
      </w:r>
      <w:r w:rsidRPr="008648B1">
        <w:rPr>
          <w:rFonts w:ascii="新宋体" w:eastAsia="新宋体" w:hAnsi="新宋体" w:cs="Arial Unicode MS"/>
          <w:color w:val="000000"/>
          <w:spacing w:val="-10"/>
          <w:kern w:val="0"/>
          <w:sz w:val="24"/>
          <w:szCs w:val="24"/>
          <w:lang w:eastAsia="en-US"/>
        </w:rPr>
        <w:tab/>
        <w:t>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diamond shape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 not impede the passage of any other vessel navigating within a narrow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hannel or fairway.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engaged in doing fishing work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involved in fishing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which is considered that she is doing fishing job at the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104. If obliged to cross traffic lanes, a vessel shall do so on a heading as nearly as practicable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small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at large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right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same direction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tug is towing three manned barges in line in fog. The first vessel of the tow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sound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 fog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short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prolonged and three short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prolonged, one short, and one prolonged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aground at night is required to show two red lights in a vertical line as well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not under command lights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restricted in her ability to </w:t>
      </w:r>
      <w:r w:rsidRPr="008648B1">
        <w:rPr>
          <w:rFonts w:ascii="新宋体" w:eastAsia="新宋体" w:hAnsi="新宋体" w:cs="Arial Unicode MS"/>
          <w:color w:val="000000"/>
          <w:spacing w:val="-10"/>
          <w:kern w:val="0"/>
          <w:sz w:val="24"/>
          <w:szCs w:val="24"/>
          <w:lang w:eastAsia="en-US"/>
        </w:rPr>
        <w:lastRenderedPageBreak/>
        <w:t>maneuver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anchor lights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sidelights and a 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approaching another vessel and are not sure whether danger of collision exists.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must assume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there is a risk of collision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you are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other vessel is also in doubt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there is no risk of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You see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color w:val="000000"/>
          <w:spacing w:val="-10"/>
          <w:kern w:val="0"/>
          <w:sz w:val="24"/>
          <w:szCs w:val="24"/>
          <w:lang w:eastAsia="en-US"/>
        </w:rPr>
        <w:t>vessel carrying a black diamond which indicates 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barge pushed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towing astern only when the length of her tow exceeds 200 meters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this signal does not exist in international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may exhibit lights other than those prescribed by the Rules as long as the additional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lights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 not interfere with the keeping of a proper look-out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are not the color of either sidelight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have a lesser range than the prescribed lights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all-round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word VESSEL includes every description of water craft and seaplanes, used or capable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as a means of transportation on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of being used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 be used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 use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of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Underway vessels shall at all time maintain a proper look-out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sight and hearing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all available means besides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all available means except sight and hearing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means other than sight and hearing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fog signals shall be sounded every two minutes with the exception of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underway or making 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under sail or under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anchored or aground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not under command or 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signal of intent must be sounded in international waters by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meeting another head-on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overtaking another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crossing the course of another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give-way vessel in a crossing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being pushed ahead is required to carry which of the following lights?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and a stem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and a small white light at each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small white light at each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115.</w:t>
      </w:r>
      <w:r w:rsidRPr="008648B1">
        <w:rPr>
          <w:rFonts w:ascii="新宋体" w:eastAsia="新宋体" w:hAnsi="新宋体" w:cs="Arial Unicode MS"/>
          <w:color w:val="000000"/>
          <w:spacing w:val="-10"/>
          <w:kern w:val="0"/>
          <w:sz w:val="24"/>
          <w:szCs w:val="24"/>
          <w:lang w:eastAsia="en-US"/>
        </w:rPr>
        <w:t xml:space="preserve"> Your vessel is fishing at anchor on the high seas. Which of the following day signals should she display if she has gear extending out over 150 meters horizontally from the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ball in the forepart of 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double frustum of a cone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basket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cone point upwards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restricted visibility a towed vessel must sound a fog signal when it is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 and it is carrying a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manned, regardless of its position in the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carrying no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following are engaged in fishing EXCEPT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vessel trolling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vessel setting nets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vessel tending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118.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sight a vessel showing a white light under a green light. This would indicate which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following?</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nets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underwater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surveying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is in sight of another vessel when she</w:t>
      </w:r>
      <w:r w:rsidRPr="008648B1">
        <w:rPr>
          <w:rFonts w:ascii="新宋体" w:eastAsia="新宋体" w:hAnsi="新宋体" w:cs="Arial Unicode MS"/>
          <w:color w:val="000000"/>
          <w:spacing w:val="-10"/>
          <w:kern w:val="0"/>
          <w:sz w:val="24"/>
          <w:szCs w:val="24"/>
          <w:lang w:eastAsia="en-US"/>
        </w:rPr>
        <w:tab/>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determined that risk of collision exists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sounding a fog signal which can be heard on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visually from the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may enter a traffic separation zone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an emergency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engage in fishing within the zone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cross the traffic separation scheme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emergency, fishing or crossing the lane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means any condition in which visibility is restricted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by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 or any other similar causes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overtaking a vessel at night and you see a yellow light showing above the stemlight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overtaken vessel. The overtaken vessel is</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underway and dredging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pushing ahead or towing alongside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towing astern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pilot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night, you sight the lights of a vessel engaged in underwater operations. If an obstruction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exists on the port side of the vessel, it will be marked by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floodlight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red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visible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vessel</w:t>
      </w:r>
      <w:r w:rsidRPr="008648B1">
        <w:rPr>
          <w:rFonts w:ascii="新宋体" w:eastAsia="新宋体" w:hAnsi="新宋体" w:cs="Arial Unicode MS"/>
          <w:color w:val="000000"/>
          <w:spacing w:val="-10"/>
          <w:kern w:val="0"/>
          <w:sz w:val="24"/>
          <w:szCs w:val="24"/>
          <w:lang w:eastAsia="en-US"/>
        </w:rPr>
        <w:tab/>
        <w:t>any other shall keep out of the way of the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overtaking/overtaken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being overtake/being overtaken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overtaking/being overtaken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being overtaking/overtaken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proceeding along the course of a narrow channel or fairway shall keep as near to the</w:t>
      </w:r>
      <w:r w:rsidR="000A5682">
        <w:rPr>
          <w:rFonts w:ascii="新宋体" w:eastAsia="新宋体" w:hAnsi="新宋体" w:cs="Arial Unicode MS"/>
          <w:color w:val="000000"/>
          <w:spacing w:val="-10"/>
          <w:kern w:val="0"/>
          <w:sz w:val="24"/>
          <w:szCs w:val="24"/>
          <w:u w:val="single"/>
        </w:rPr>
        <w:t>_______</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ab/>
        <w:t>limit of the channel or fairway which lies on her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side as is safe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inner/port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inner/starboard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outer/port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outer/starboard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night you observe a vessel ahead</w:t>
      </w:r>
      <w:r w:rsidRPr="008648B1">
        <w:rPr>
          <w:rFonts w:ascii="新宋体" w:eastAsia="新宋体" w:hAnsi="新宋体" w:cs="Arial Unicode MS"/>
          <w:color w:val="000000"/>
          <w:spacing w:val="-10"/>
          <w:kern w:val="0"/>
          <w:sz w:val="24"/>
          <w:szCs w:val="24"/>
          <w:lang w:eastAsia="en-US"/>
        </w:rPr>
        <w:tab/>
        <w:t>show three flashes of a white light. This signal indicates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vessel ahead is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distress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approaching a bend 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operating astern propulsion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intending to overtake another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you doubt the existence of risk of collision,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be deemed to exist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not be deemed to exist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needn</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t take any action to avoid collision with any </w:t>
      </w:r>
      <w:r w:rsidRPr="008648B1">
        <w:rPr>
          <w:rFonts w:ascii="新宋体" w:eastAsia="新宋体" w:hAnsi="新宋体" w:cs="Arial Unicode MS"/>
          <w:color w:val="000000"/>
          <w:spacing w:val="-10"/>
          <w:kern w:val="0"/>
          <w:sz w:val="24"/>
          <w:szCs w:val="24"/>
          <w:lang w:eastAsia="en-US"/>
        </w:rPr>
        <w:lastRenderedPageBreak/>
        <w:t>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should accelerate your speed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 power-driven vessel, when towing astern, shall show </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light in a vertical line above the stern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addition to the stem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small white light in lieu of the stern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two power-driven vessels are meeting on reciprocal or nearly reciprocal courses so 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involve risk of collision, they shall be deemed to be in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crossing situation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head-on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restricted visibility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overtaking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determining a safe speed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shall NOT be among those taken into account.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presence of the background light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state of wind, sea and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number of crew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draught in relation to the available depth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Where one of two vessels is to keep out of the way the other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not keep her course but shall keep her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not keep her course and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keep her course but change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shall keep her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restricted visibility and hear a fog signal forward of the beam. Nothing appears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radar screen.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two prolonged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blasts of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20-meter power-driven vessel pushing ahead or towing alongside will display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single white light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masthead lights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towing lights in a vertical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all-round red lights where they can best be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defined area within which ships must use particular caution and should follow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direction of traffic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vessel is NOT regarded as being restricted in her ability to maneuver?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servicing an aid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dredging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 with tow unable to deviate from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constrained by her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night, a vessel shall indicate that she is restricted in her ability to maneuver by showing 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vertical line two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 lights and two white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 lights with a white light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white lights with a red light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shall have her engine ready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the visibility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restricted.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stop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immediately maneuvering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going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another vessel approaching, and its compass bearing does not significantly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would indicate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the stand-on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exists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special circumstances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exists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other vessel is dead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term POWER-DRIVEN VESSEL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propelling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vessel propelled by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or without machinery for propelling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propelling machinery not in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and breadth of vessel in COLREG mean 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between perpendiculars and molded breadth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length between perpendiculars and greatest breadth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molded breadth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greatest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sounds one short blast. This signal indicates the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alter course to starboard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starboard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altering course to starboard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port to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fishing underway sounds the same fog signal as 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power-driven vessel stopped and making no way through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being 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restricted in her ability to maneuver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sailing vessel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purpose of inboard screens on sidelights is to</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protect the lights from wind or sea damage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support the lights to prevent damage from vibration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prevent the lights from being seen across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increase the visibility range of the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power-driven vessel when towing and the length of the tow exceeding 200 meters shall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exhibit during daylight hours where it can best be seen which of the following shapes?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diamond shape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cones, apexes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One cone, apex upward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conducting mine clearing operations will show</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three balls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balls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ball near the foremast and one ball at each fore yard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diamond near the foremast head and one ball at each fore yard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the passage of which is not to be impeded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to comply with this Rule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two vessels are approaching one another so as to involve risk of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remains fully obliged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has no obligation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is not necessarily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is exempted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vessel pushing a barge ahead and rigidly connected in a composite unit shall show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lights of</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a vessel towing by pushing ahead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power-driven vessel, not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barge being pushed ahead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either A 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shall be deemed to be overtaking when she can see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at 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only the sternlight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sidelight and one masthead light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a sidelight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lights except the masthead lights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when joining or leaving from the side of a traffic separation scheme shall do so at as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to the general direction of traffic flow as 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w:t>
      </w:r>
      <w:r w:rsidRPr="008648B1">
        <w:rPr>
          <w:rFonts w:ascii="新宋体" w:eastAsia="新宋体" w:hAnsi="新宋体" w:cs="Arial Unicode MS"/>
          <w:color w:val="000000"/>
          <w:spacing w:val="-10"/>
          <w:kern w:val="0"/>
          <w:sz w:val="24"/>
          <w:szCs w:val="24"/>
          <w:lang w:eastAsia="en-US"/>
        </w:rPr>
        <w:tab/>
        <w:t>an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large an angle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either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or 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neither small nor</w:t>
      </w:r>
      <w:r w:rsidRPr="008648B1">
        <w:rPr>
          <w:rFonts w:ascii="新宋体" w:eastAsia="新宋体" w:hAnsi="新宋体" w:cs="Arial Unicode MS"/>
          <w:color w:val="000000"/>
          <w:spacing w:val="-10"/>
          <w:kern w:val="0"/>
          <w:sz w:val="24"/>
          <w:szCs w:val="24"/>
          <w:lang w:eastAsia="en-US"/>
        </w:rPr>
        <w:tab/>
        <w:t>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is the term meaning a situation where collision cannot be avoided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ction of the giving way vessel alone?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personal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extremis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Collision imminent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Vis major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aboard the give-way vessel in a crossing situation. What should you NOT do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obeying the Rules?</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ahead of the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stand-on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Make a large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change to</w:t>
      </w:r>
      <w:r w:rsidRPr="008648B1">
        <w:rPr>
          <w:rFonts w:ascii="新宋体" w:eastAsia="新宋体" w:hAnsi="新宋体" w:cs="Arial Unicode MS"/>
          <w:color w:val="000000"/>
          <w:spacing w:val="-10"/>
          <w:kern w:val="0"/>
          <w:sz w:val="24"/>
          <w:szCs w:val="24"/>
          <w:lang w:eastAsia="en-US"/>
        </w:rPr>
        <w:tab/>
        <w:t>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Slow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your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to be regarded as a vessel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trawls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which has lost the use of her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with a draft of such depth that she cannot change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 clearing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towing is showing three forward white masthead lights in a vertical line. This means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length of 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towing vessel is less than 50 meters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towing vessel is greater than 50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 is less than 200 meters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tow is greater than 200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sea, on what occasion would you display two red lights at night or two black balls 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day?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on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carrying dangerous cargoes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restricted in her ability to maneuver</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155.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Nothing in these Rules shall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any vessel, or the owner, master or crew thereof,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consequences of any neglect to comply with these Rules or of the neglect of any precaution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 may be required by the ordinary practice of sea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 or by the special circumstances of the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exonerate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exhaust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exercise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examine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head on situation shall be deemed to exist at night when a power-driven vessel sees another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power-driven vessel ahead and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one sidelight and the masthead light are visible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closer than half a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vessels sound 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sidelights and masthead light (s) are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stand-on vessel in a crossing situation is allowed to take action when</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a collision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within one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it becomes apparent to her that the give-way vessel 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relative speed of the vessels indicates </w:t>
      </w:r>
      <w:r w:rsidRPr="008648B1">
        <w:rPr>
          <w:rFonts w:ascii="新宋体" w:eastAsia="新宋体" w:hAnsi="新宋体" w:cs="Arial Unicode MS"/>
          <w:color w:val="000000"/>
          <w:spacing w:val="-10"/>
          <w:kern w:val="0"/>
          <w:sz w:val="24"/>
          <w:szCs w:val="24"/>
          <w:lang w:eastAsia="en-US"/>
        </w:rPr>
        <w:lastRenderedPageBreak/>
        <w:t>collision in less than six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stand-on vessel is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give way in a crossing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sound the first passing signal in a meeting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free to maneuver in any crossing or meeting situation as it has the right-of-way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maintain course and speed in a crossing situation but may take action to avoid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traffic separation zone is that part of a traffic separation scheme which</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between the scheme and the nearest land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contains all the traffic moving in one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designated as an anchorage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separates traffic proceeding in one direction from traffic proceeding in the opposite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approaching a narrow channel shall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if it impedes another vessel navigating in the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as close as possible to the edge of the channel on her port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anchor only in the middle of the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161. A vessel engaged in fishing shall not impede the passage of</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following a traffic lane.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 a power-driven vessel (2) a sailing vessel (3) any vessel (4) a vessel of less than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meters in length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(1)</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(1) &amp; (2)</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(3)</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minesweeping on the high seas carries which of the following day signals?</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green balls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black balls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 at the foremast and yardarm ends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shape of two cones point to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is approaching from dead ahead. Both of her sidelights are visible and her range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re in line. Which of the following could you do first?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Sound one blast of the whistle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Alter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Construct a radar plot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Sound the danger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 sounds the same fog signal as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engaged in towing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constrained by her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under sail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proceeding along a narrow channel shall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at right angles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keep as near as safe and practicable to the limit of the channel on her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when nearing a bend in the channel, sound a long blast of the whistle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 is one which</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through some exceptional circumstance is unable to maneuver as required by the Rules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from the nature of her work is unable to maneuver as required by the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due to adverse weather conditions is unable to maneuver as required by the Rules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lost steering and is unable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 would display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lastRenderedPageBreak/>
        <w:t>B. a basket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double cone, point to point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under sail, displaying a black conical shape, point down, is regarded as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power driven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sailing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not under command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vessels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size shall, whether in a fairway or not, observe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Regulations for Preventing Collisions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in spite of</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irrespective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in respect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in matter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170. Concerning the identification signal for a pilot vessel, in fog, which statement is TRUE?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at anchor, the pilot vessel is required to sound anchor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identification signal must be sounded any time the pilot vessel is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pilot vessel may only sound the identity signal when making 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171. During the day, a dredge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will indicate the side on which it is safe to pass by displaying</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two balls in a vertical line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diamonds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shape is shown during the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Every vessel should at all times proceed at a safe speed. Safe speed is defined as that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where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stop within your visibility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take proper and effective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traveling slower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 wake comes from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Five or more short blasts on a </w:t>
      </w:r>
      <w:r w:rsidRPr="008648B1">
        <w:rPr>
          <w:rFonts w:ascii="新宋体" w:eastAsia="新宋体" w:hAnsi="新宋体" w:cs="Arial Unicode MS"/>
          <w:color w:val="000000"/>
          <w:spacing w:val="-30"/>
          <w:kern w:val="0"/>
          <w:sz w:val="24"/>
          <w:szCs w:val="24"/>
          <w:lang w:eastAsia="en-US"/>
        </w:rPr>
        <w:t>vessel</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whistle indicates that she is</w:t>
      </w: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 that another vessel is taking sufficient action to avoid a collision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stand-on vessel and will maintain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the Rules, except where otherwise required, the term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includes seaplanes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 includes non-displacement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fishing includes a vessel fishing with trolling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restricted in her ability to maneuver includes fishing vessels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sailing vessel with the wind on the port side sees a sailing vessel to windward and 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tell whether the other vessel has the wind on the port or starboard side, she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keep out of the way of the 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turn to port and come into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practical, when shall a manned vessel being towed sound her fog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before the towing vessel sounds hers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after the towing vessel sounds hers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close to the mid-cycle of the towing vessel’s signals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as long as the interval is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 of the case admits, don’ t alter course to port for a vessel on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own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starboard side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understand the course or intention of an approaching vessel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short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not less than five short blasts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less than five prolonged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the stand-on vessel in a crossing situation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keep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may change course and speed as the other vessel must keep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other vessel must keep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vessels must keep their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international waters, a short blast by the give-way vessel indicates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the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holding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turning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intends to pass port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keep out of the way of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open waters, a sailing vessel shall keep out of the way of all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vessels EXCEPT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the vessel which has the other on her own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circumstances of the case admit, avoid crossing ahead of the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 course to port to keep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narrow channel, a signal of intent which must be answered by the other vessel is sounded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meeting another head-on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crossing the course of another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overtaking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if risk of collision exists, such risk may sometimes exist even when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ppreciable bearing change is evident, particularly when approaching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very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a safe speed, the Rules list all of the following as factors which must be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into account EXCEPT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limitations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radar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presence of background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lights</w:t>
      </w:r>
      <w:r w:rsidRPr="008648B1">
        <w:rPr>
          <w:rFonts w:ascii="新宋体" w:eastAsia="新宋体" w:hAnsi="新宋体" w:cs="Arial Unicode MS"/>
          <w:color w:val="000000"/>
          <w:kern w:val="0"/>
          <w:sz w:val="24"/>
          <w:szCs w:val="24"/>
          <w:lang w:eastAsia="en-US"/>
        </w:rPr>
        <w:tab/>
        <w:t>at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horsepower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fog you observe your radar and determine that risk of collision exists with a vessel which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miles off your port bow.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 at two-minute intervals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hold course and speed until the other vessel is </w:t>
      </w:r>
      <w:r w:rsidRPr="008648B1">
        <w:rPr>
          <w:rFonts w:ascii="新宋体" w:eastAsia="新宋体" w:hAnsi="新宋体" w:cs="Arial Unicode MS"/>
          <w:color w:val="000000"/>
          <w:kern w:val="0"/>
          <w:sz w:val="24"/>
          <w:szCs w:val="24"/>
          <w:lang w:eastAsia="en-US"/>
        </w:rPr>
        <w:lastRenderedPageBreak/>
        <w:t>sighted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avoiding action as soon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a stand-on vessel to take action in a situation, she must determine that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sounded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not changed course since risk of collision was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restricted visibility, a vessel which detects by radar alone the presence of another vessel shall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determine if a close quarters situation is developing or risk of collision exists. If so, she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taking action, make only course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avoid altering course toward a vessel abaft the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daytime, you see a large sailing vessel on the beam. You know that she is also propelled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machinery if she shows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basket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black ball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black cone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black cones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case would an overtaking vessel sound a whistle signal of two prolonged followed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one short blast?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restricted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on open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other vessels are in the immediate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situation do the Rules require both vessels to change course?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power-driven vessels meeting head-on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power-driven vessels crossing when it is apparent to the stand-on vessel that the give</w:t>
      </w:r>
      <w:r w:rsidRPr="008648B1">
        <w:rPr>
          <w:rFonts w:ascii="新宋体" w:eastAsia="新宋体" w:hAnsi="新宋体" w:cs="Arial Unicode MS"/>
          <w:color w:val="000000"/>
          <w:kern w:val="0"/>
          <w:sz w:val="24"/>
          <w:szCs w:val="24"/>
          <w:lang w:eastAsia="en-US"/>
        </w:rPr>
        <w:softHyphen/>
        <w:t>way vessel is not taking appropriate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sailing vessels crossing with the wind on the same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proceeding across the main routes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do so at as wide an angle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recommended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reported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lights must be displayed in all weathers from sunset to sunrise.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lso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day signals are being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moored to a pier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extinguished at night on open waters when no other vessels are in the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displayed during daylight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high seas, a fog signal consisting of one prolonged blast followed by four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 indicate the presence of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being towed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fishing vessel engaged in trawling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at anchor warning you of her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 pilot vessel on station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One of the signals, other than a distress signal, that can be used by a rescue boat </w:t>
      </w:r>
      <w:r w:rsidRPr="008648B1">
        <w:rPr>
          <w:rFonts w:ascii="新宋体" w:eastAsia="新宋体" w:hAnsi="新宋体" w:cs="Arial Unicode MS"/>
          <w:color w:val="000000"/>
          <w:kern w:val="0"/>
          <w:sz w:val="24"/>
          <w:szCs w:val="24"/>
          <w:lang w:eastAsia="en-US"/>
        </w:rPr>
        <w:lastRenderedPageBreak/>
        <w:t>to attract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ttention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 star shell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burning barrel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orange smoke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may exist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bearing of an approaching vessel does NOT appreciably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when an appreciable bearing change is evident, particularly when approaching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 close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observe both sidelights of a vessel ahead for an extended period of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Rule 14 describes the action to be taken by vessels meeting head-on. Which of the following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 must exist in order for this rule to apply?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must be 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must be meeting on reciprocal or nearly reciprocal courses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situation must involve risk of collision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vessels are stand-on over power-driven vessels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 meeting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they are the overtaking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inland waters of the PR China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Systems of inbound and outbound lanes to promote the safe flow of vessel traffic in certain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reas around the world are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merchant vessel reporting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traffic separation schemes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collision avoidance fairways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maneuverability channels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degree of being seen under certain weather condition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Rules of the Road apply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all waters which are not inland waters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outside the territorial waters of the PR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where foreign vessels travel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the high seas and connecting waters navigable by seagoing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define a vessel not under command as a vessel which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nature of her work is unable to keep out of the way of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have a proper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taking action contrary to the Rules has created a special circumstance situation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some exceptional circumstance is unable to maneuver as required by the Rules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state that a vessel shall be operated at a safe speed at all times so that she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can be stopped within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the distance of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distance appropriate to the existing circumstances and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that it would require for the propeller to go from full ahead to full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marine environment when 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aware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charge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interested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Rules state that a seaplane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be regarded as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in general, </w:t>
      </w:r>
      <w:r w:rsidRPr="008648B1">
        <w:rPr>
          <w:rFonts w:ascii="新宋体" w:eastAsia="新宋体" w:hAnsi="新宋体" w:cs="Arial Unicode MS"/>
          <w:color w:val="000000"/>
          <w:spacing w:val="-10"/>
          <w:kern w:val="0"/>
          <w:sz w:val="24"/>
          <w:szCs w:val="24"/>
          <w:lang w:eastAsia="en-US"/>
        </w:rPr>
        <w:lastRenderedPageBreak/>
        <w:t>keep well clear of all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at a slower speed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making way, show the lights for a vessel not under command</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206.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a vessel overtaking another vessel is relieved of her duty to keep clear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forward of the other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situation becomes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past and clear of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other vessel is no longer in sight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account when determining safe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One of the factors is 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radio communications that are available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maximum speed of your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temperature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account when determining safe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Those factors include</w:t>
      </w: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state of wind, sea, current, and the proximity of navigational hazards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maximum attainable speed of your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aids to navigation that are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vessels may depart from the requirements of the Rules when</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are no other vessels around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operating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Master enters it in the </w:t>
      </w:r>
      <w:r w:rsidRPr="008648B1">
        <w:rPr>
          <w:rFonts w:ascii="新宋体" w:eastAsia="新宋体" w:hAnsi="新宋体" w:cs="Arial Unicode MS"/>
          <w:color w:val="000000"/>
          <w:spacing w:val="-30"/>
          <w:kern w:val="0"/>
          <w:sz w:val="24"/>
          <w:szCs w:val="24"/>
          <w:lang w:eastAsia="en-US"/>
        </w:rPr>
        <w:t>ship</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log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necessary to avoid 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steering and sailing rules for vessels in restricted visibility apply to vessels</w:t>
      </w:r>
      <w:r w:rsidRPr="008648B1">
        <w:rPr>
          <w:rFonts w:ascii="新宋体" w:eastAsia="新宋体" w:hAnsi="新宋体" w:cs="Arial Unicode MS"/>
          <w:color w:val="000000"/>
          <w:spacing w:val="-10"/>
          <w:kern w:val="0"/>
          <w:sz w:val="24"/>
          <w:szCs w:val="24"/>
          <w:lang w:eastAsia="en-US"/>
        </w:rPr>
        <w:tab/>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sight of one another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navigating in or near an area of restricted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are showing special purpose lights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have operational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POWER-DRIVEN VESSEL refers to any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onboard whether in use or not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making way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in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traveling at a speed greater than that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when used in the Rules, refers to</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situations when you can see vessels on radar that you cannot see visually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visibility of less than half a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condition where visibility is restricted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 where you cannot see 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on opposite course will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on your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catch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 down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two classes of vessels which do not have to comply with the rule regarding</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raffic</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separation schemes, to the extent necessary to carry out their work. One of those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is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servicing a navigational aid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considered engaged in fishing under the Rules, a vessel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showing lights or shapes for a vessel restricted in its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nets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fishing apparatus which restricts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determine if risk of collision exists, a vessel which is fitted with radar must </w:t>
      </w:r>
      <w:r w:rsidRPr="008648B1">
        <w:rPr>
          <w:rFonts w:ascii="新宋体" w:eastAsia="新宋体" w:hAnsi="新宋体" w:cs="Arial Unicode MS"/>
          <w:color w:val="000000"/>
          <w:kern w:val="0"/>
          <w:sz w:val="24"/>
          <w:szCs w:val="24"/>
          <w:lang w:eastAsia="en-US"/>
        </w:rPr>
        <w:lastRenderedPageBreak/>
        <w:t>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scanning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radar plotting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barges are being pushed ahead by a tugboat. Which statement is TRUE concerning lights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barges?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sidelights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at least one white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separate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one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vessels meeting in a head-on situation are directed by the Rules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starboard and pass port 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port and pass starboard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decide on which side the passage will occur by matching whistle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Rules, any vessel may slacken her speed, stop, or reverse her engines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create a crossing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 more time to assess the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attract the attention of another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which of the following circumstances should a vessel indicate, by whistle, signals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engines are going astern?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 visually sighting another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On hearing the fog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at night you see the red sidelight of a vessel well off your port bow. Which statement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required to alter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stop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collision course with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may maintain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overtaking vessel B. Vessel B</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change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slow down until vessel A has passed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hold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steer various courses and vessel A must keep clear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on course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Vessel B is on a head-on course and is bearing 355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2 miles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from vessel A. To ensure a safe passing, vessel A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ensure a starboard to starboard passing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 to ensure a port to port passing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requirement for any action taken to avoid collision?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in sight of another vessel, any action taken must be accompanied by sound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taken must include changing the speed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must be positive and made in ample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vessel restricted in her ability to maneuver?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deep-draft vessel that can only navigate in a dredged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fishing with a bottom trawl that must remain on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large tanker that is being towed as a dead ship to dry </w:t>
      </w:r>
      <w:r w:rsidRPr="008648B1">
        <w:rPr>
          <w:rFonts w:ascii="新宋体" w:eastAsia="新宋体" w:hAnsi="新宋体" w:cs="Arial Unicode MS"/>
          <w:color w:val="000000"/>
          <w:kern w:val="0"/>
          <w:sz w:val="24"/>
          <w:szCs w:val="24"/>
          <w:lang w:eastAsia="en-US"/>
        </w:rPr>
        <w:lastRenderedPageBreak/>
        <w:t>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laying revetment mats to provide bank protection along a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vessel restricted in her ability to maneuver?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laying engaged in laying submarine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towing with limited maneuverability due to a large unwieldy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deep-draft vessel that can only navigate in a dredged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towing vessel underway with a fuel barge alongside and taking on fuel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of a vessel navigating near an area of restricted visibility?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power-driven vessel shall have her engines ready for immediate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must sound appropriate sound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she detects another vessel by radar, she shall determine if risk of collision exists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TRUE in order for a stand-on vessel to take action to avoid collision by 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maneuver alone?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must be in sight of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must be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must determine that the give-way vessel 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What would be a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special circumstance</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vessels meeting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Speed in fog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More than two vessels crossing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What would be considered a vessel under the International Rules of the Road?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jack-up rig under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semi-submersible drilling rig under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semi-submersible drilling rig drifting after breaking a tow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pushing vessel and a 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ahead are rigidly connected in a composite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they shall be regarded as a power-driven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was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 pushed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vessel is aground,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not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whether she is underway cannot be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might be or not be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action to avoid a close quarters situation is taken, a course change alone may be the 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effective action provided that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done in a succession of small course changes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not done too early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a large course change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course change is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is a stand-on vessel FIRST allowed by the Rules to take action in order to avoid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collision?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the two vessels are less than half a mile from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the give-way vessel is not taking appropriate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collision is imminent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is never allowed to take 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navigating in thick fog with the radar on, you should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station the lookout in the wheel house to keep a continuous watch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xml:space="preserve">. secure the sounding of fog signals until </w:t>
      </w:r>
      <w:r w:rsidRPr="008648B1">
        <w:rPr>
          <w:rFonts w:ascii="新宋体" w:eastAsia="新宋体" w:hAnsi="新宋体" w:cs="Arial Unicode MS"/>
          <w:color w:val="000000"/>
          <w:spacing w:val="-10"/>
          <w:kern w:val="0"/>
          <w:sz w:val="24"/>
          <w:szCs w:val="24"/>
          <w:lang w:eastAsia="en-US"/>
        </w:rPr>
        <w:lastRenderedPageBreak/>
        <w:t>a vessel closes within five miles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station a lookout as low down and far forward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the radar on the shortest available range for early detection of approaching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shall the stand-on vessel in a crossing situation take action to avoid colliding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vessel?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When a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action by the give-way vessel alone will not prevent a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bearing to give-way vessel becomes 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vessels become less than 1/2 mile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towing more than one barge astern at night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last barge on the tow must be lighted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first and the last barges in the tow must be lighted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each barge in the tow must be lighted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manned barges must be lighted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the vessel which has the other to starboard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keep out of the way if</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is the faster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situation involves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vessels will pass within half a mile of each 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signals have been sounded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which vessel is the stand-on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which is to starboard of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which is to port of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larger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that sounds the first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immediate danger of collision, the stand-on vessel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assist in taking whatever action is necessary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a distress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sight of one another and NOT in or near an area of restricted visibility,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any of the following signals may be given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light signal of at least five short and rapid flashes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one short, one prolonged, and one short whistle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 short whistle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short whistle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craft is a power-driven vessel under the Rules of the Road?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auxiliary sailing vessel, using her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canoe propelled by a small outboard 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trawler on her way to the fishing grounds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listed in the Rules as one which must be taken into account when determining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safe speed?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construction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maneuverability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experience of vessel personnel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carried by a vessel proceeding under sail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power on the high seas?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blank ball forward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cone point downwards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basket where best seen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special signal is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displayed by a vessel aground in international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waters?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 balls forward and three black balls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 balls forward and two black balls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Two black balls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Three black balls where best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of the following is a correct definition of in extremis?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collision cannot be avoided by action of the giving way vessel alone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When the compass bearing of one vessel from the other does not appreciably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When collision has become unavoidable by an action of the vessels involved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is no precise definition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statements is/are correct regarding ship handling when in the vicinity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traffic separation schemes?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lang w:eastAsia="en-US"/>
        </w:rPr>
        <w:t xml:space="preserve"> A vessel shall, so far as practicable, avoid crossing traffic lanes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(2) If obliged to cross traffic lanes, she shall do so as nearly as practicable at right angles 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(1)</w:t>
      </w:r>
      <w:r w:rsidRPr="008648B1">
        <w:rPr>
          <w:rFonts w:ascii="新宋体" w:eastAsia="新宋体" w:hAnsi="新宋体" w:cs="Arial Unicode MS"/>
          <w:color w:val="000000"/>
          <w:spacing w:val="-10"/>
          <w:kern w:val="0"/>
          <w:sz w:val="24"/>
          <w:szCs w:val="24"/>
          <w:lang w:eastAsia="en-US"/>
        </w:rPr>
        <w:t xml:space="preserve"> only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(2)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Both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and (2)</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D. Neither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 xml:space="preserve">nor </w:t>
      </w:r>
      <w:r w:rsidRPr="008648B1">
        <w:rPr>
          <w:rFonts w:ascii="新宋体" w:eastAsia="新宋体" w:hAnsi="新宋体" w:cs="Arial Unicode MS"/>
          <w:color w:val="000000"/>
          <w:spacing w:val="-1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about the Navigation Rules is TRUE?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require vessels to comply with Traffic Separation Scheme regulations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use the term safe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permit a stand-on vessel to take action prior to being in extremis.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applies to a vessel constrained by her draft?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term only applies to vessels in narrow channels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severely restricted in her ability to change her course because of her draft in relation to the available depth and width of navigable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designated as a vessel restricted in her 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must be over 100 meters in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concerning an overtaking situation is correct?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overtaking vessel is the stand-on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Neither vessel is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overtaking vessel must maintain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vessel must keep out of the way of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constrained by her draft?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must be a power-driven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She is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She may be a vessel being towed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She is hampered because of her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engaged in fishing?</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is classified as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Her gear will not affect the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maneuverability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may be using nets, lines, or trawls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sounds the same fog signal as a vessel underway but stopped and making no way</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risk of collision?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must keep out of the way of the other vessel when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Risk of collision always exists when two vessels pass within one mile of each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xml:space="preserve">. Risk of collision always exists when the compass bearing of an approaching vessel changes </w:t>
      </w:r>
      <w:r w:rsidRPr="008648B1">
        <w:rPr>
          <w:rFonts w:ascii="新宋体" w:eastAsia="新宋体" w:hAnsi="新宋体" w:cs="Arial Unicode MS"/>
          <w:color w:val="000000"/>
          <w:spacing w:val="-10"/>
          <w:kern w:val="0"/>
          <w:sz w:val="24"/>
          <w:szCs w:val="24"/>
          <w:lang w:eastAsia="en-US"/>
        </w:rPr>
        <w:lastRenderedPageBreak/>
        <w:t>appreciably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Risk of collision may exist when the compass bearing of an approaching vessel is changing appreciably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the light used to accompany whistle signals?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only used to supplement short blasts of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mandatory to use such a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light shall have the same characteristics as a masthead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two sailing vessels approaching each other?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making the most speed is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 overtaking another is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 seeing another to leeward on an undetermined tack shall hold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in an overtaking situation?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vessel is approaching another vessel from more than 20</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abaft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the duty of the vessel being overtaken to get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Any later change of bearing between the two vessels shall not make the overtaking vessel a crossing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NOT classified as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picking up a navigation mark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transferring cargo while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whose anchor is fouled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in a towing operation that restricts the ability of the vessel and her tow to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their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in charge of a stand-on vessel in a crossing situation. The other vessel is 1.5 miles to</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port. You believe that risk of collision exists. You should</w:t>
      </w:r>
      <w:r w:rsidRPr="008648B1">
        <w:rPr>
          <w:rFonts w:ascii="新宋体" w:eastAsia="新宋体" w:hAnsi="新宋体" w:cs="Arial Unicode MS"/>
          <w:color w:val="000000"/>
          <w:spacing w:val="-10"/>
          <w:kern w:val="0"/>
          <w:sz w:val="24"/>
          <w:szCs w:val="24"/>
        </w:rPr>
        <w:t xml:space="preserve"> </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take avoiding action immediately upon determining that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immediately 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take avoiding action only after providing the give-way vessel time to take action, and determining that her action is not appropriate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hold course and speed until the point of extremis, and then sound the danger signal, taking whatever action will best avert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regarded as being restricted in her ability to maneuver?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transferring provisions while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pushing vessel and a vessel being pushed when connected in a composite unit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servicing a navigation mark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to impede the passage of a vessel which can only navigate safety within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narrow channel?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Any vessel less than 20 meters in length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Any sailing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A vessel engaged in fishing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the stand-on vessel when two vessels crossing in fog are NOT in sight of 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nother?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vessel which has the other on her own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xml:space="preserve">. The vessel which </w:t>
      </w:r>
      <w:r w:rsidRPr="008648B1">
        <w:rPr>
          <w:rFonts w:ascii="新宋体" w:eastAsia="新宋体" w:hAnsi="新宋体" w:cs="Arial Unicode MS"/>
          <w:color w:val="000000"/>
          <w:spacing w:val="-10"/>
          <w:kern w:val="0"/>
          <w:sz w:val="24"/>
          <w:szCs w:val="24"/>
          <w:lang w:eastAsia="en-US"/>
        </w:rPr>
        <w:lastRenderedPageBreak/>
        <w:t>has the other on her own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one which hears the </w:t>
      </w:r>
      <w:r w:rsidRPr="008648B1">
        <w:rPr>
          <w:rFonts w:ascii="新宋体" w:eastAsia="新宋体" w:hAnsi="新宋体" w:cs="Arial Unicode MS"/>
          <w:color w:val="000000"/>
          <w:spacing w:val="-30"/>
          <w:kern w:val="0"/>
          <w:sz w:val="24"/>
          <w:szCs w:val="24"/>
          <w:lang w:eastAsia="en-US"/>
        </w:rPr>
        <w:t>other</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fog signal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Neither vessel is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underway within the meaning of the Rules?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 with the engine turning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tied to an offshore mooring buoy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aground with the engine turning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drifting with the engine stopped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may sound the danger signal?</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in a crossing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give-way vessel in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shall avoid impeding the safe passage of a vessel constrained by 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draft?</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command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fishing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restricted in her 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navigating in restricted visibility, you hear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lasts. It could be all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out of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towing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vessel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vessel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streaming full ahead your engines break down at night. You would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immediately turn off your sidelights and stem light </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immediately turn off your range lights and display two red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at night your vessel suffers an engine failure. What lights should be displayed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indicate that it is not under command?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anchor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Three red lights in a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 red lights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side lights and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in a narrow channel, a vessel should stay</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middle of the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starboard side of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port side of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side of the channel that has the widest bends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 watch standing mate and have come to the bridge to relieve the watch while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underway at sea. The watch should not be transferred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an engine speed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 navigational course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unless the helm is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vessel dredging during the day and see two balls in a vertical line on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 side of the dredge. These shapes mean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pass on the port side of the dredge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an obstruction on the port side of the dredge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dredge is not under command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dredge is moored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another vessel and will pass starboard to starboard without danger if no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ourse changes are made.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hold course and sound a two blast </w:t>
      </w:r>
      <w:r w:rsidRPr="008648B1">
        <w:rPr>
          <w:rFonts w:ascii="新宋体" w:eastAsia="新宋体" w:hAnsi="新宋体" w:cs="Arial Unicode MS"/>
          <w:color w:val="000000"/>
          <w:kern w:val="0"/>
          <w:sz w:val="24"/>
          <w:szCs w:val="24"/>
          <w:lang w:eastAsia="en-US"/>
        </w:rPr>
        <w:lastRenderedPageBreak/>
        <w:t>whistle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no whistle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to the right and sound one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two prolonged and two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at anchor in fog on a 120 meter power-driven vessel. You hear the fog signal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approaching off your port bow. You may sound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one prolonged, and one short blast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one short and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273.You are in charge of a power-driven vessel making way in dense fog. You observe what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ppears to be another vessel on radar half a mile distant on your port bow and closing.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exchange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short, one prolonged, and 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charge of a power-driven vessel navigating at night. You sight the red sidelight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nother vessel on your port bow. The other vessel’s after masthead light is to the right of her forward masthead light.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sound the danger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sight of another vessel in a crossing situation, and the other vessel sounds one short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blast. You are going to hold course and speed. You should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answer with one short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answer with two short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sound the danger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no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power-driven vessel in fog. Your vessel is proceeding at a safe speed when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hear a fog signal ahead of you. The Rules require you to navigate with caution and, if danger of collision exists,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 to less than 2</w:t>
      </w:r>
      <w:r w:rsidRPr="008648B1">
        <w:rPr>
          <w:rFonts w:ascii="新宋体" w:eastAsia="新宋体" w:hAnsi="新宋体" w:cs="Arial Unicode MS"/>
          <w:color w:val="000000"/>
          <w:kern w:val="0"/>
          <w:sz w:val="24"/>
          <w:szCs w:val="24"/>
          <w:lang w:eastAsia="en-US"/>
        </w:rPr>
        <w:tab/>
        <w:t>knots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reduce to bare steerageway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initiate a radar plot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international waters during a heavy rainstorm and hear a vessel sounding a</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 fog signal of one prolonged blast followed by two short blasts. Which of the following could</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it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 vessel laying submarine cable making way (2) A pilot vessel on station at anchor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preparing to cross a narrow channel. You see a vessel that can only be navigated safely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the channel.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cross the channel if you might impede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initiate an exchange of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sound the danger </w:t>
      </w:r>
      <w:r w:rsidRPr="008648B1">
        <w:rPr>
          <w:rFonts w:ascii="新宋体" w:eastAsia="新宋体" w:hAnsi="新宋体" w:cs="Arial Unicode MS"/>
          <w:color w:val="000000"/>
          <w:kern w:val="0"/>
          <w:sz w:val="24"/>
          <w:szCs w:val="24"/>
          <w:lang w:eastAsia="en-US"/>
        </w:rPr>
        <w:lastRenderedPageBreak/>
        <w:t>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in a dense fog and hear a whistle signal ahead consisting of a prolonged blast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followed by three short blasts. It may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fishing vessel engaged in trawling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being 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pilot vessel underway and making a special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stand-on vessel in a crossing situation. If you think the give-way vessel is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taking sufficient action to avoid collision, you should sound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short blasts, alter to port, and pass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signal and maneuver at will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blast and maintain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watch officer on a power-driven vessel and notice a large sailing vessel approaching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astern.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short blast and change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short blasts and change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on the high seas during reduced visibility. You hear a vessel sounding a signal of one prolonged blast followed by two short blasts. Which of the following could it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 pilot vessel on station underway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A power-driven vessel underway dead in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astern of you and you desire to make a right turn.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blast and come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blast and wait for his answer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blasts and 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blasts and wait for his answer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under sail and steam approaching off your port bow.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left and pass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right to pass well clear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displaying a red light over a white light and a flare up light. Which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is it?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engaged in fishing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power driven pilot vessel dead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not under command trying to attract attention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naval vessel engaged in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showing the day signal of two cones with points together, one above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It would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a vessel trawling (2) a vessel engaged in underwater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only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 (2)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power-driven vessel is underway when you sight a sailing vessel on your port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vessel is the stand-on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sailboat, because it is to port of your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sailboat, because it is under sail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vessel, because it is 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vessel, because it is to starboard of the sailboat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enters fog. You stop your engines, and the vessel is dead in the water. Which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signal should you sound?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blast every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prolonged blasts every two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short blasts every two minutes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and two short blasts every two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aground in fog. In addition to the regular anchor signals, you will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sounding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strokes of the gong before and after the rapid ringing of the gong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blast on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strokes of the bell before and after the rapid ringing of the bell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kern w:val="0"/>
          <w:sz w:val="24"/>
          <w:szCs w:val="24"/>
          <w:lang w:eastAsia="en-US"/>
        </w:rPr>
        <w:t>no additional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at anchor in fog while in international waters, The log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pparently underway, has been steadily growing louder and the danger of collision appears to exist. In addition to the normal fog signal, what signal may be used to indicate the presence of your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danger signal</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five or more short and rapid blasts on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blasts on the whistle; one short, one prolonged and one short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blasts on the whistle-, one prolonged followed by two short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special signal other than the normal fog signal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BB4458" w:rsidRDefault="0092029C" w:rsidP="008648B1">
      <w:pPr>
        <w:spacing w:line="300" w:lineRule="auto"/>
        <w:jc w:val="center"/>
        <w:rPr>
          <w:rFonts w:ascii="新宋体" w:eastAsia="新宋体" w:hAnsi="新宋体" w:cs="Arial Unicode MS"/>
          <w:b/>
          <w:color w:val="000000"/>
          <w:spacing w:val="-10"/>
          <w:kern w:val="0"/>
          <w:sz w:val="24"/>
          <w:szCs w:val="24"/>
        </w:rPr>
      </w:pPr>
      <w:r w:rsidRPr="008648B1">
        <w:rPr>
          <w:rFonts w:ascii="新宋体" w:eastAsia="新宋体" w:hAnsi="新宋体" w:cs="Arial Unicode MS" w:hint="eastAsia"/>
          <w:b/>
          <w:color w:val="000000"/>
          <w:spacing w:val="-10"/>
          <w:kern w:val="0"/>
          <w:sz w:val="24"/>
          <w:szCs w:val="24"/>
          <w:lang w:val="zh-CN"/>
        </w:rPr>
        <w:t>二、参考答案及解析</w:t>
      </w: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20"/>
          <w:kern w:val="0"/>
          <w:sz w:val="24"/>
          <w:szCs w:val="24"/>
        </w:rPr>
        <w:t>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关于使用雷达的重要条款包含在国际海上避碰规则中。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规则定义，术语“船舶”包括水上飞机、驳船和非排水船筏。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我船进入分道通航制清爽吗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hint="eastAsia"/>
          <w:color w:val="000000"/>
          <w:kern w:val="0"/>
          <w:sz w:val="24"/>
          <w:szCs w:val="24"/>
          <w:lang w:val="zh-CN"/>
        </w:rPr>
        <w:t>通航分道。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请与我联系。</w:t>
      </w:r>
      <w:r w:rsidRPr="008648B1">
        <w:rPr>
          <w:rFonts w:ascii="新宋体" w:eastAsia="新宋体" w:hAnsi="新宋体" w:cs="Arial Unicode MS"/>
          <w:color w:val="000000"/>
          <w:kern w:val="0"/>
          <w:sz w:val="24"/>
          <w:szCs w:val="24"/>
          <w:lang w:eastAsia="en-US"/>
        </w:rPr>
        <w:t>disable</w:t>
      </w:r>
      <w:r w:rsidRPr="008648B1">
        <w:rPr>
          <w:rFonts w:ascii="新宋体" w:eastAsia="新宋体" w:hAnsi="新宋体" w:cs="Arial Unicode MS" w:hint="eastAsia"/>
          <w:color w:val="000000"/>
          <w:kern w:val="0"/>
          <w:sz w:val="24"/>
          <w:szCs w:val="24"/>
          <w:lang w:val="zh-CN"/>
        </w:rPr>
        <w:t>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等同于</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瞭望人员报告方位时，应报告所见物标的相对方位。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你可以进入通航分道。</w:t>
      </w:r>
      <w:r w:rsidRPr="008648B1">
        <w:rPr>
          <w:rFonts w:ascii="新宋体" w:eastAsia="新宋体" w:hAnsi="新宋体" w:cs="Arial Unicode MS"/>
          <w:color w:val="000000"/>
          <w:kern w:val="0"/>
          <w:sz w:val="24"/>
          <w:szCs w:val="24"/>
        </w:rPr>
        <w:t>enter</w:t>
      </w:r>
      <w:r w:rsidRPr="008648B1">
        <w:rPr>
          <w:rFonts w:ascii="新宋体" w:eastAsia="新宋体" w:hAnsi="新宋体" w:cs="Arial Unicode MS" w:hint="eastAsia"/>
          <w:color w:val="000000"/>
          <w:kern w:val="0"/>
          <w:sz w:val="24"/>
          <w:szCs w:val="24"/>
          <w:lang w:val="zh-CN"/>
        </w:rPr>
        <w:t>为及物动词，后直接接名词表示“进入”之意。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所采纳的分道通航制列于船舶定线制中。</w:t>
      </w:r>
      <w:r w:rsidRPr="008648B1">
        <w:rPr>
          <w:rFonts w:ascii="新宋体" w:eastAsia="新宋体" w:hAnsi="新宋体" w:cs="Arial Unicode MS"/>
          <w:color w:val="000000"/>
          <w:kern w:val="0"/>
          <w:sz w:val="24"/>
          <w:szCs w:val="24"/>
        </w:rPr>
        <w:t>NM (Notice to Mariners)</w:t>
      </w:r>
      <w:r w:rsidRPr="008648B1">
        <w:rPr>
          <w:rFonts w:ascii="新宋体" w:eastAsia="新宋体" w:hAnsi="新宋体" w:cs="Arial Unicode MS" w:hint="eastAsia"/>
          <w:color w:val="000000"/>
          <w:kern w:val="0"/>
          <w:sz w:val="24"/>
          <w:szCs w:val="24"/>
          <w:lang w:val="zh-CN"/>
        </w:rPr>
        <w:t>航海通告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ship’s routeing</w:t>
      </w:r>
      <w:r w:rsidRPr="008648B1">
        <w:rPr>
          <w:rFonts w:ascii="新宋体" w:eastAsia="新宋体" w:hAnsi="新宋体" w:cs="Arial Unicode MS" w:hint="eastAsia"/>
          <w:color w:val="000000"/>
          <w:kern w:val="0"/>
          <w:sz w:val="24"/>
          <w:szCs w:val="24"/>
          <w:lang w:val="zh-CN"/>
        </w:rPr>
        <w:t>船舶定线制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COLREGs</w:t>
      </w:r>
      <w:r w:rsidRPr="008648B1">
        <w:rPr>
          <w:rFonts w:ascii="新宋体" w:eastAsia="新宋体" w:hAnsi="新宋体" w:cs="Arial Unicode MS" w:hint="eastAsia"/>
          <w:color w:val="000000"/>
          <w:kern w:val="0"/>
          <w:sz w:val="24"/>
          <w:szCs w:val="24"/>
          <w:lang w:val="zh-CN"/>
        </w:rPr>
        <w:t>国际海上避碰规则</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海上人命安全公约。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白天，大桅上应显示引航旗。</w:t>
      </w:r>
      <w:r w:rsidRPr="008648B1">
        <w:rPr>
          <w:rFonts w:ascii="新宋体" w:eastAsia="新宋体" w:hAnsi="新宋体" w:cs="Arial Unicode MS"/>
          <w:color w:val="000000"/>
          <w:kern w:val="0"/>
          <w:sz w:val="24"/>
          <w:szCs w:val="24"/>
        </w:rPr>
        <w:t>by day</w:t>
      </w:r>
      <w:r w:rsidRPr="008648B1">
        <w:rPr>
          <w:rFonts w:ascii="新宋体" w:eastAsia="新宋体" w:hAnsi="新宋体" w:cs="Arial Unicode MS" w:hint="eastAsia"/>
          <w:color w:val="000000"/>
          <w:kern w:val="0"/>
          <w:sz w:val="24"/>
          <w:szCs w:val="24"/>
          <w:lang w:val="zh-CN"/>
        </w:rPr>
        <w:t>白天。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在确定是否存在碰撞危险时，下面那些因素应该被考虑。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瞭望人员只有在正式交班后才可离开岗位。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船舶在航是指船舶没有抛锚、系岸、搁浅。</w:t>
      </w:r>
      <w:r w:rsidRPr="008648B1">
        <w:rPr>
          <w:rFonts w:ascii="新宋体" w:eastAsia="新宋体" w:hAnsi="新宋体" w:cs="Arial Unicode MS"/>
          <w:color w:val="000000"/>
          <w:kern w:val="0"/>
          <w:sz w:val="24"/>
          <w:szCs w:val="24"/>
        </w:rPr>
        <w:t>underway</w:t>
      </w:r>
      <w:r w:rsidRPr="008648B1">
        <w:rPr>
          <w:rFonts w:ascii="新宋体" w:eastAsia="新宋体" w:hAnsi="新宋体" w:cs="Arial Unicode MS" w:hint="eastAsia"/>
          <w:color w:val="000000"/>
          <w:kern w:val="0"/>
          <w:sz w:val="24"/>
          <w:szCs w:val="24"/>
          <w:lang w:val="zh-CN"/>
        </w:rPr>
        <w:t>在航。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正规瞭望在任何时间都应保持。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一船在航灯之上的垂直向上显示上绿下白灯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表示拖网捕鱼船舶。</w:t>
      </w:r>
      <w:r w:rsidRPr="008648B1">
        <w:rPr>
          <w:rFonts w:ascii="新宋体" w:eastAsia="新宋体" w:hAnsi="新宋体" w:cs="Arial Unicode MS"/>
          <w:color w:val="000000"/>
          <w:kern w:val="0"/>
          <w:sz w:val="24"/>
          <w:szCs w:val="24"/>
        </w:rPr>
        <w:t>trawling</w:t>
      </w:r>
      <w:r w:rsidRPr="008648B1">
        <w:rPr>
          <w:rFonts w:ascii="新宋体" w:eastAsia="新宋体" w:hAnsi="新宋体" w:hint="eastAsia"/>
          <w:sz w:val="24"/>
        </w:rPr>
        <w:t>拖网捕鱼</w:t>
      </w:r>
      <w:r w:rsidRPr="008648B1">
        <w:rPr>
          <w:rFonts w:ascii="新宋体" w:eastAsia="新宋体" w:hAnsi="新宋体" w:cs="Arial Unicode MS" w:hint="eastAsia"/>
          <w:color w:val="000000"/>
          <w:spacing w:val="-3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推荐航路是为方便船舶航行而设置的，通常中心线用浮筒标示。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机动船离开码头时，需要鸣放什么声号？不需要鸣放信号。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使用分道通航制的船舶通常应在通航分道的端部进入和离开。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想要与港口健康官员联系的船舶应该在</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spacing w:val="30"/>
          <w:kern w:val="0"/>
          <w:sz w:val="24"/>
          <w:szCs w:val="24"/>
          <w:lang w:val="zh-CN"/>
        </w:rPr>
        <w:t>频道上联系。</w:t>
      </w:r>
      <w:r w:rsidRPr="008648B1">
        <w:rPr>
          <w:rFonts w:ascii="新宋体" w:eastAsia="新宋体" w:hAnsi="新宋体" w:cs="Arial Unicode MS"/>
          <w:color w:val="000000"/>
          <w:kern w:val="0"/>
          <w:sz w:val="24"/>
          <w:szCs w:val="24"/>
        </w:rPr>
        <w:t>so</w:t>
      </w:r>
      <w:r w:rsidRPr="008648B1">
        <w:rPr>
          <w:rFonts w:ascii="新宋体" w:eastAsia="新宋体" w:hAnsi="新宋体" w:cs="Arial Unicode MS" w:hint="eastAsia"/>
          <w:color w:val="000000"/>
          <w:spacing w:val="30"/>
          <w:kern w:val="0"/>
          <w:sz w:val="24"/>
          <w:szCs w:val="24"/>
          <w:lang w:val="zh-CN"/>
        </w:rPr>
        <w:t>这里代替</w:t>
      </w:r>
      <w:r w:rsidRPr="008648B1">
        <w:rPr>
          <w:rFonts w:ascii="新宋体" w:eastAsia="新宋体" w:hAnsi="新宋体" w:cs="Arial Unicode MS"/>
          <w:color w:val="000000"/>
          <w:kern w:val="0"/>
          <w:sz w:val="24"/>
          <w:szCs w:val="24"/>
        </w:rPr>
        <w:t>to communicate with the Port Health Officer</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撞击到他船的船舶为肇事船舶。</w:t>
      </w:r>
      <w:r w:rsidRPr="008648B1">
        <w:rPr>
          <w:rFonts w:ascii="新宋体" w:eastAsia="新宋体" w:hAnsi="新宋体" w:cs="Arial Unicode MS"/>
          <w:color w:val="000000"/>
          <w:kern w:val="0"/>
          <w:sz w:val="24"/>
          <w:szCs w:val="24"/>
        </w:rPr>
        <w:t>ship in the wrong</w:t>
      </w:r>
      <w:r w:rsidRPr="008648B1">
        <w:rPr>
          <w:rFonts w:ascii="新宋体" w:eastAsia="新宋体" w:hAnsi="新宋体" w:cs="Arial Unicode MS" w:hint="eastAsia"/>
          <w:color w:val="000000"/>
          <w:kern w:val="0"/>
          <w:sz w:val="24"/>
          <w:szCs w:val="24"/>
          <w:lang w:val="zh-CN"/>
        </w:rPr>
        <w:t>肇事船舶。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不使用分道通航制的船舶应尽可能远离该区域。</w:t>
      </w:r>
      <w:r w:rsidRPr="008648B1">
        <w:rPr>
          <w:rFonts w:ascii="新宋体" w:eastAsia="新宋体" w:hAnsi="新宋体" w:cs="Arial Unicode MS"/>
          <w:color w:val="000000"/>
          <w:kern w:val="0"/>
          <w:sz w:val="24"/>
          <w:szCs w:val="24"/>
        </w:rPr>
        <w:t>margin</w:t>
      </w:r>
      <w:r w:rsidRPr="008648B1">
        <w:rPr>
          <w:rFonts w:ascii="新宋体" w:eastAsia="新宋体" w:hAnsi="新宋体" w:cs="Arial Unicode MS" w:hint="eastAsia"/>
          <w:color w:val="000000"/>
          <w:spacing w:val="-30"/>
          <w:kern w:val="0"/>
          <w:sz w:val="24"/>
          <w:szCs w:val="24"/>
          <w:lang w:val="zh-CN"/>
        </w:rPr>
        <w:t>边缘，范围。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任何船舶，如果条件许可，应尽可能避免在狭水道拋锚。</w:t>
      </w:r>
      <w:r w:rsidRPr="008648B1">
        <w:rPr>
          <w:rFonts w:ascii="新宋体" w:eastAsia="新宋体" w:hAnsi="新宋体" w:cs="Arial Unicode MS"/>
          <w:color w:val="000000"/>
          <w:kern w:val="0"/>
          <w:sz w:val="24"/>
          <w:szCs w:val="24"/>
        </w:rPr>
        <w:t>avoid</w:t>
      </w:r>
      <w:r w:rsidRPr="008648B1">
        <w:rPr>
          <w:rFonts w:ascii="新宋体" w:eastAsia="新宋体" w:hAnsi="新宋体" w:cs="Arial Unicode MS" w:hint="eastAsia"/>
          <w:color w:val="000000"/>
          <w:kern w:val="0"/>
          <w:sz w:val="24"/>
          <w:szCs w:val="24"/>
          <w:lang w:val="zh-CN"/>
        </w:rPr>
        <w:t>后接动名词。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拖带灯是与艉灯灯质相同的黄灯。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限于吃水船是机动船。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当机动船晚上失控，对水移动时，显示舷灯和艉灯。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国际海上避碰规则完全适用于搜救操作。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。按照规则，当船舶从事清除水雷作业时被认为其操纵能力受到限制。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船舶应尽可能避免在分道通航制区域内或其端部附近抛锚。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引航船在执行引航任务时应显示识别灯光。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除了穿越船，其他船舶不应进入分隔带或穿越分隔线。</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hint="eastAsia"/>
          <w:color w:val="000000"/>
          <w:kern w:val="0"/>
          <w:sz w:val="24"/>
          <w:szCs w:val="24"/>
          <w:lang w:val="zh-CN"/>
        </w:rPr>
        <w:t>除了，不包含在内。</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由于船速过高在某些情况下过低，船舶不能采取合理而有效的行动。</w:t>
      </w:r>
      <w:r w:rsidRPr="008648B1">
        <w:rPr>
          <w:rFonts w:ascii="新宋体" w:eastAsia="新宋体" w:hAnsi="新宋体" w:cs="Arial Unicode MS"/>
          <w:color w:val="000000"/>
          <w:kern w:val="0"/>
          <w:sz w:val="24"/>
          <w:szCs w:val="24"/>
        </w:rPr>
        <w:t>due to</w:t>
      </w:r>
      <w:r w:rsidRPr="008648B1">
        <w:rPr>
          <w:rFonts w:ascii="新宋体" w:eastAsia="新宋体" w:hAnsi="新宋体" w:cs="Arial Unicode MS" w:hint="eastAsia"/>
          <w:color w:val="000000"/>
          <w:kern w:val="0"/>
          <w:sz w:val="24"/>
          <w:szCs w:val="24"/>
          <w:lang w:val="zh-CN"/>
        </w:rPr>
        <w:t>后接名词或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动名词。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从事捕鱼的船舶，如果其渔具伸出长度超过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米，则应在其渔具伸出的方向显示一盏白灯。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锚抓住海底但在偏荡，表明船舶不在航。船舶处于锚泊状态。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连续鸣放雾号表明船舶遇险。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由三次闪光构成的灯光信号表示船舶正在倒转螺旋桨。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谁可以作为瞭望人员？从事驾驶台值班的人员。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在航机动船应给操纵能力受到限制的船舶让路。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拖带灯是和艉灯灯质相同</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热带辐合带不是海上分隔交通流的方法。</w:t>
      </w:r>
      <w:r w:rsidRPr="008648B1">
        <w:rPr>
          <w:rFonts w:ascii="新宋体" w:eastAsia="新宋体" w:hAnsi="新宋体" w:cs="Arial Unicode MS"/>
          <w:color w:val="000000"/>
          <w:kern w:val="0"/>
          <w:sz w:val="24"/>
          <w:szCs w:val="24"/>
        </w:rPr>
        <w:t>convergence zone</w:t>
      </w:r>
      <w:r w:rsidRPr="008648B1">
        <w:rPr>
          <w:rFonts w:ascii="新宋体" w:eastAsia="新宋体" w:hAnsi="新宋体" w:cs="Arial Unicode MS" w:hint="eastAsia"/>
          <w:color w:val="000000"/>
          <w:kern w:val="0"/>
          <w:sz w:val="24"/>
          <w:szCs w:val="24"/>
          <w:lang w:val="zh-CN"/>
        </w:rPr>
        <w:t>热带辐合带。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如果有足够的水域，单凭转向可能是避免紧迫局面的最有效的行动。</w:t>
      </w:r>
      <w:r w:rsidRPr="008648B1">
        <w:rPr>
          <w:rFonts w:ascii="新宋体" w:eastAsia="新宋体" w:hAnsi="新宋体" w:cs="Arial Unicode MS"/>
          <w:color w:val="000000"/>
          <w:kern w:val="0"/>
          <w:sz w:val="24"/>
          <w:szCs w:val="24"/>
        </w:rPr>
        <w:t>close-quarters situation</w:t>
      </w:r>
      <w:r w:rsidRPr="008648B1">
        <w:rPr>
          <w:rFonts w:ascii="新宋体" w:eastAsia="新宋体" w:hAnsi="新宋体" w:cs="Arial Unicode MS" w:hint="eastAsia"/>
          <w:color w:val="000000"/>
          <w:kern w:val="0"/>
          <w:sz w:val="24"/>
          <w:szCs w:val="24"/>
          <w:lang w:val="zh-CN"/>
        </w:rPr>
        <w:t>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如果情况允许，任何船舶应避免在狭水道中抛锚。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根据国际海上避碰规则，船舶的长度是指全长。</w:t>
      </w:r>
      <w:r w:rsidRPr="008648B1">
        <w:rPr>
          <w:rFonts w:ascii="新宋体" w:eastAsia="新宋体" w:hAnsi="新宋体" w:cs="Arial Unicode MS"/>
          <w:color w:val="000000"/>
          <w:kern w:val="0"/>
          <w:sz w:val="24"/>
          <w:szCs w:val="24"/>
        </w:rPr>
        <w:t>Rules</w:t>
      </w:r>
      <w:r w:rsidRPr="008648B1">
        <w:rPr>
          <w:rFonts w:ascii="新宋体" w:eastAsia="新宋体" w:hAnsi="新宋体" w:cs="Arial Unicode MS" w:hint="eastAsia"/>
          <w:color w:val="000000"/>
          <w:kern w:val="0"/>
          <w:sz w:val="24"/>
          <w:szCs w:val="24"/>
          <w:lang w:val="zh-CN"/>
        </w:rPr>
        <w:t>指国际海上避碰规则。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使用分道通航制的船舶应尽可能远离分隔线和分隔带。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分道通航制中谁有直航权？本船右舷的来船。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在确定安全航速时，不需要考虑船舶的马力。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被拖船在晚上应该显示舷灯和艉灯。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被要求不应妨碍其他船舶通行的船舶并不解除其采取避免碰撞的行动的责任。</w:t>
      </w:r>
      <w:r w:rsidRPr="008648B1">
        <w:rPr>
          <w:rFonts w:ascii="新宋体" w:eastAsia="新宋体" w:hAnsi="新宋体" w:cs="Arial Unicode MS"/>
          <w:color w:val="000000"/>
          <w:kern w:val="0"/>
          <w:sz w:val="24"/>
          <w:szCs w:val="24"/>
          <w:lang w:eastAsia="en-US"/>
        </w:rPr>
        <w:t>relieve of</w:t>
      </w:r>
      <w:r w:rsidRPr="008648B1">
        <w:rPr>
          <w:rFonts w:ascii="新宋体" w:eastAsia="新宋体" w:hAnsi="新宋体" w:cs="Arial Unicode MS" w:hint="eastAsia"/>
          <w:color w:val="000000"/>
          <w:kern w:val="0"/>
          <w:sz w:val="24"/>
          <w:szCs w:val="24"/>
          <w:lang w:val="zh-CN"/>
        </w:rPr>
        <w:t>解除。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船舶进人浓雾中，按照规则，每两分钟应鸣放一长声。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船舶失控不对水移动时不显示舷灯和艉灯。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由于你船的航行灯不可见，我不能采取任何行动来避免与你船形成紧迫局面。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我经常在法庭上强调瞭望人员应尽可能地、更好地靠前，除非当时天气不允许。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你穿越航道。航道内一艘向左航行的船舶和你的航向交叉</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她显示一黑色圆柱体。你的责任是什么？如果妨碍他船的话，不应穿越航道。黑色圆柱体表示她是限于吃水船。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在驾驶台守听无线电话的人必须会讲英语。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从事捕鱼的船在航时应尽可能给失控船让路。</w:t>
      </w:r>
      <w:r w:rsidRPr="008648B1">
        <w:rPr>
          <w:rFonts w:ascii="新宋体" w:eastAsia="新宋体" w:hAnsi="新宋体" w:cs="Arial Unicode MS"/>
          <w:color w:val="000000"/>
          <w:kern w:val="0"/>
          <w:sz w:val="24"/>
          <w:szCs w:val="24"/>
        </w:rPr>
        <w:t>engaged in fishing</w:t>
      </w:r>
      <w:r w:rsidRPr="008648B1">
        <w:rPr>
          <w:rFonts w:ascii="新宋体" w:eastAsia="新宋体" w:hAnsi="新宋体" w:cs="Arial Unicode MS" w:hint="eastAsia"/>
          <w:color w:val="000000"/>
          <w:kern w:val="0"/>
          <w:sz w:val="24"/>
          <w:szCs w:val="24"/>
          <w:lang w:val="zh-CN"/>
        </w:rPr>
        <w:t>从事捕鱼。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如果情况允许，不应采取一连串小的航向或速度的改变来避免碰撞。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在安全余量很小的海区，应考虑将船舶转到新的航向所需要的时间和海域。</w:t>
      </w:r>
      <w:r w:rsidRPr="008648B1">
        <w:rPr>
          <w:rFonts w:ascii="新宋体" w:eastAsia="新宋体" w:hAnsi="新宋体" w:cs="Arial Unicode MS"/>
          <w:color w:val="000000"/>
          <w:kern w:val="0"/>
          <w:sz w:val="24"/>
          <w:szCs w:val="24"/>
        </w:rPr>
        <w:t>margins of safety</w:t>
      </w:r>
      <w:r w:rsidRPr="008648B1">
        <w:rPr>
          <w:rFonts w:ascii="新宋体" w:eastAsia="新宋体" w:hAnsi="新宋体" w:cs="Arial Unicode MS" w:hint="eastAsia"/>
          <w:color w:val="000000"/>
          <w:kern w:val="0"/>
          <w:sz w:val="24"/>
          <w:szCs w:val="24"/>
          <w:lang w:val="zh-CN"/>
        </w:rPr>
        <w:t>安全余量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allowance</w:t>
      </w:r>
      <w:r w:rsidRPr="008648B1">
        <w:rPr>
          <w:rFonts w:ascii="新宋体" w:eastAsia="新宋体" w:hAnsi="新宋体" w:cs="Arial Unicode MS" w:hint="eastAsia"/>
          <w:color w:val="000000"/>
          <w:kern w:val="0"/>
          <w:sz w:val="24"/>
          <w:szCs w:val="24"/>
          <w:lang w:val="zh-CN"/>
        </w:rPr>
        <w:t>余量。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晚上在航，看到他船的前后桅灯在你船右正横成一直线，你应继续现在的航向。没有碰撞危险。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国际海上避碰规则第</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条适用于按分道通航制航行的船舶。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按照国际海上避碰规则，哪条船是在航船？进行拖网的围网渔船。</w:t>
      </w:r>
      <w:r w:rsidRPr="008648B1">
        <w:rPr>
          <w:rFonts w:ascii="新宋体" w:eastAsia="新宋体" w:hAnsi="新宋体" w:cs="Arial Unicode MS"/>
          <w:color w:val="000000"/>
          <w:kern w:val="0"/>
          <w:sz w:val="24"/>
          <w:szCs w:val="24"/>
        </w:rPr>
        <w:t>purse seiner</w:t>
      </w:r>
      <w:r w:rsidRPr="008648B1">
        <w:rPr>
          <w:rFonts w:ascii="新宋体" w:eastAsia="新宋体" w:hAnsi="新宋体" w:cs="Arial Unicode MS" w:hint="eastAsia"/>
          <w:color w:val="000000"/>
          <w:kern w:val="0"/>
          <w:sz w:val="24"/>
          <w:szCs w:val="24"/>
          <w:lang w:val="zh-CN"/>
        </w:rPr>
        <w:t>围网渔船。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拖网渔船应显示的识别灯光是上绿下白。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从事捕鱼的船舶白天应显示两个圆锥体，尖对尖。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一长一短一长一短是被追越船在狭水道（同意追越）发出的信号。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如果特殊构造的船舶不能完全遵守规则的条款，其符合的程度应由船旗国政府确定。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在航途中转移货物的船舶按规则分类为操纵能力受限制的船舶。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由于其丁作性质或吃水使其操纵能力受到限制的船舶叫受限制的船。</w:t>
      </w:r>
      <w:r w:rsidRPr="008648B1">
        <w:rPr>
          <w:rFonts w:ascii="新宋体" w:eastAsia="新宋体" w:hAnsi="新宋体" w:cs="Arial Unicode MS"/>
          <w:color w:val="000000"/>
          <w:kern w:val="0"/>
          <w:sz w:val="24"/>
          <w:szCs w:val="24"/>
          <w:lang w:eastAsia="en-US"/>
        </w:rPr>
        <w:t xml:space="preserve">hampered vessel </w:t>
      </w:r>
      <w:r w:rsidRPr="008648B1">
        <w:rPr>
          <w:rFonts w:ascii="新宋体" w:eastAsia="新宋体" w:hAnsi="新宋体" w:cs="Arial Unicode MS" w:hint="eastAsia"/>
          <w:color w:val="000000"/>
          <w:kern w:val="0"/>
          <w:sz w:val="24"/>
          <w:szCs w:val="24"/>
          <w:lang w:val="zh-CN"/>
        </w:rPr>
        <w:t>受限制的船。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根据国际海上避碰规则，哪条船是在航船？主机停车漂航的船。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哪种船晚上抛锚时不需要显示锚灯？从事疏浚的船舶。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每一船舶在任何时候都应使用视觉、听觉以及适合当时情况的一切有效手段保持正规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按规则，何时显示号灯？从日落到日出以及能见度不良时应显示号灯。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雾航中，你听到一长两短的雾号。该雾号是由失控船发出的。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船舶接近弯头部分时，听到从弯头的另一侧发出的一长声，你应鸣放一长声。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从事清除水雷作业的船舶是操纵能力受到限制的船舶。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如果不采取立即行动，两艘在航的船舶可能彼此相撞。</w:t>
      </w:r>
      <w:r w:rsidRPr="008648B1">
        <w:rPr>
          <w:rFonts w:ascii="新宋体" w:eastAsia="新宋体" w:hAnsi="新宋体" w:cs="Arial Unicode MS"/>
          <w:color w:val="000000"/>
          <w:kern w:val="0"/>
          <w:sz w:val="24"/>
          <w:szCs w:val="24"/>
          <w:lang w:eastAsia="en-US"/>
        </w:rPr>
        <w:t>each other</w:t>
      </w:r>
      <w:r w:rsidRPr="008648B1">
        <w:rPr>
          <w:rFonts w:ascii="新宋体" w:eastAsia="新宋体" w:hAnsi="新宋体" w:cs="Arial Unicode MS" w:hint="eastAsia"/>
          <w:color w:val="000000"/>
          <w:kern w:val="0"/>
          <w:sz w:val="24"/>
          <w:szCs w:val="24"/>
          <w:lang w:val="zh-CN"/>
        </w:rPr>
        <w:t>彼此。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船舶连续鸣放的雾号是遇险信号。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雾中在航，听到一长两短的雾号。该雾号是由拖带船发出的。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哪种船显示一个尖端朝下的锥体？机帆并用的船。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环形道为圆形通航分道，用于连接几个航路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在环形道内船舶绕一个分隔点或分隔带逆时针方向航行。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从事引航任务的船晚上在航时应显示舷灯和艉灯。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锚泊中从事引航任务的船应显示何种灯？上白下红灯和锚灯。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哪种船可显示垂直的红白红灯？从事潜水作业的船舶。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用于表示通过意图的灯应是环照白灯。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气垫船在非排水状态下应显示环照闪光黄灯。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拖带灯是黄色的灯。</w:t>
      </w:r>
      <w:r w:rsidRPr="008648B1">
        <w:rPr>
          <w:rFonts w:ascii="新宋体" w:eastAsia="新宋体" w:hAnsi="新宋体" w:cs="Arial Unicode MS"/>
          <w:color w:val="000000"/>
          <w:kern w:val="0"/>
          <w:sz w:val="24"/>
          <w:szCs w:val="24"/>
          <w:lang w:val="zh-CN"/>
        </w:rPr>
        <w:tab/>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航海人员在穿越主航道时应可能大角度穿越。</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spacing w:val="30"/>
          <w:kern w:val="0"/>
          <w:sz w:val="24"/>
          <w:szCs w:val="24"/>
          <w:lang w:eastAsia="en-US"/>
        </w:rPr>
        <w:t>..as</w:t>
      </w:r>
      <w:r w:rsidRPr="008648B1">
        <w:rPr>
          <w:rFonts w:ascii="新宋体" w:eastAsia="新宋体" w:hAnsi="新宋体" w:cs="Arial Unicode MS" w:hint="eastAsia"/>
          <w:color w:val="000000"/>
          <w:kern w:val="0"/>
          <w:sz w:val="24"/>
          <w:szCs w:val="24"/>
          <w:lang w:val="zh-CN"/>
        </w:rPr>
        <w:t>固定搭配。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所采取的任何避免碰撞的行动，如当时环境许可，应是及早的并适当符合良好船艺。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SHORT BLAST</w:t>
      </w:r>
      <w:r w:rsidRPr="008648B1">
        <w:rPr>
          <w:rFonts w:ascii="新宋体" w:eastAsia="新宋体" w:hAnsi="新宋体" w:cs="Arial Unicode MS" w:hint="eastAsia"/>
          <w:color w:val="000000"/>
          <w:kern w:val="0"/>
          <w:sz w:val="24"/>
          <w:szCs w:val="24"/>
          <w:lang w:val="zh-CN"/>
        </w:rPr>
        <w:t>是指持续</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秒左右的短声</w:t>
      </w:r>
      <w:r w:rsidRPr="008648B1">
        <w:rPr>
          <w:rFonts w:ascii="新宋体" w:eastAsia="新宋体" w:hAnsi="新宋体" w:cs="Arial Unicode MS" w:hint="eastAsia"/>
          <w:color w:val="000000"/>
          <w:kern w:val="0"/>
          <w:sz w:val="24"/>
          <w:szCs w:val="24"/>
          <w:vertAlign w:val="subscript"/>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对于被尾拖的船舶，当拖带长度超过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米时，应在其最易见处显示一菱形体。</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你船航向</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°，测得他船的红舷灯在你船的左正横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那么他船的航向应是</w:t>
      </w:r>
      <w:r w:rsidRPr="008648B1">
        <w:rPr>
          <w:rFonts w:ascii="新宋体" w:eastAsia="新宋体" w:hAnsi="新宋体" w:cs="Arial Unicode MS"/>
          <w:color w:val="000000"/>
          <w:kern w:val="0"/>
          <w:sz w:val="24"/>
          <w:szCs w:val="24"/>
          <w:lang w:val="zh-CN"/>
        </w:rPr>
        <w:t>225</w:t>
      </w:r>
      <w:r w:rsidRPr="008648B1">
        <w:rPr>
          <w:rFonts w:ascii="新宋体" w:eastAsia="新宋体" w:hAnsi="新宋体" w:cs="Arial Unicode MS" w:hint="eastAsia"/>
          <w:color w:val="000000"/>
          <w:kern w:val="0"/>
          <w:sz w:val="24"/>
          <w:szCs w:val="24"/>
          <w:lang w:val="zh-CN"/>
        </w:rPr>
        <w:t>°，在</w:t>
      </w:r>
    </w:p>
    <w:p w:rsidR="0092029C" w:rsidRPr="008648B1" w:rsidRDefault="0092029C" w:rsidP="008648B1">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180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292.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30"/>
          <w:kern w:val="0"/>
          <w:sz w:val="24"/>
          <w:szCs w:val="24"/>
          <w:lang w:val="zh-CN"/>
        </w:rPr>
        <w:t>之间。</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我有舵效。它是说我有维持船舶适当操纵的前进动量。</w:t>
      </w:r>
      <w:r w:rsidRPr="008648B1">
        <w:rPr>
          <w:rFonts w:ascii="新宋体" w:eastAsia="新宋体" w:hAnsi="新宋体" w:cs="Arial Unicode MS"/>
          <w:color w:val="000000"/>
          <w:kern w:val="0"/>
          <w:sz w:val="24"/>
          <w:szCs w:val="24"/>
        </w:rPr>
        <w:t>steerage way</w:t>
      </w:r>
      <w:r w:rsidRPr="008648B1">
        <w:rPr>
          <w:rFonts w:ascii="新宋体" w:eastAsia="新宋体" w:hAnsi="新宋体" w:cs="Arial Unicode MS" w:hint="eastAsia"/>
          <w:color w:val="000000"/>
          <w:kern w:val="0"/>
          <w:sz w:val="24"/>
          <w:szCs w:val="24"/>
          <w:lang w:val="zh-CN"/>
        </w:rPr>
        <w:t>能够维持舵效的最</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小航速。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除了供给船，其他船舶不应进人深水港的安全区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除非已经获得</w:t>
      </w:r>
      <w:r w:rsidRPr="008648B1">
        <w:rPr>
          <w:rFonts w:ascii="新宋体" w:eastAsia="新宋体" w:hAnsi="新宋体" w:cs="Arial Unicode MS"/>
          <w:color w:val="000000"/>
          <w:kern w:val="0"/>
          <w:sz w:val="24"/>
          <w:szCs w:val="24"/>
        </w:rPr>
        <w:t>VTS</w:t>
      </w:r>
      <w:r w:rsidRPr="008648B1">
        <w:rPr>
          <w:rFonts w:ascii="新宋体" w:eastAsia="新宋体" w:hAnsi="新宋体" w:cs="Arial Unicode MS" w:hint="eastAsia"/>
          <w:color w:val="000000"/>
          <w:kern w:val="0"/>
          <w:sz w:val="24"/>
          <w:szCs w:val="24"/>
          <w:lang w:val="zh-CN"/>
        </w:rPr>
        <w:t>的许可。</w:t>
      </w:r>
      <w:r w:rsidRPr="008648B1">
        <w:rPr>
          <w:rFonts w:ascii="新宋体" w:eastAsia="新宋体" w:hAnsi="新宋体" w:cs="Arial Unicode MS"/>
          <w:color w:val="000000"/>
          <w:kern w:val="0"/>
          <w:sz w:val="24"/>
          <w:szCs w:val="24"/>
        </w:rPr>
        <w:t>besides 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spacing w:val="-30"/>
          <w:kern w:val="0"/>
          <w:sz w:val="24"/>
          <w:szCs w:val="24"/>
          <w:lang w:val="zh-CN"/>
        </w:rPr>
        <w:t>之外，</w:t>
      </w:r>
      <w:r w:rsidRPr="008648B1">
        <w:rPr>
          <w:rFonts w:ascii="新宋体" w:eastAsia="新宋体" w:hAnsi="新宋体" w:hint="eastAsia"/>
          <w:sz w:val="24"/>
        </w:rPr>
        <w:t>还有</w:t>
      </w:r>
      <w:r w:rsidRPr="008648B1">
        <w:rPr>
          <w:rFonts w:ascii="新宋体" w:eastAsia="新宋体" w:hAnsi="新宋体"/>
          <w:sz w:val="24"/>
        </w:rPr>
        <w:t>……</w:t>
      </w:r>
      <w:r w:rsidRPr="008648B1">
        <w:rPr>
          <w:rFonts w:ascii="新宋体" w:eastAsia="新宋体" w:hAnsi="新宋体"/>
          <w:sz w:val="24"/>
        </w:rPr>
        <w:tab/>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包含</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在内</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other than x</w:t>
      </w: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rPr>
        <w:t xml:space="preserve"> x (</w:t>
      </w:r>
      <w:r w:rsidRPr="008648B1">
        <w:rPr>
          <w:rFonts w:ascii="新宋体" w:eastAsia="新宋体" w:hAnsi="新宋体" w:cs="Arial Unicode MS" w:hint="eastAsia"/>
          <w:color w:val="000000"/>
          <w:kern w:val="0"/>
          <w:sz w:val="24"/>
          <w:szCs w:val="24"/>
          <w:lang w:val="zh-CN"/>
        </w:rPr>
        <w:t>不包含</w:t>
      </w:r>
      <w:r w:rsidRPr="008648B1">
        <w:rPr>
          <w:rFonts w:ascii="新宋体" w:eastAsia="新宋体" w:hAnsi="新宋体" w:cs="Arial Unicode MS"/>
          <w:color w:val="000000"/>
          <w:kern w:val="0"/>
          <w:sz w:val="24"/>
          <w:szCs w:val="24"/>
        </w:rPr>
        <w:t>x )</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在避碰中使用危险信号表示对他船的行动表示怀疑。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安全接送引航员不取决于船员的数量。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如果顶推船与被顶推船紧密结合成一牢固体，则认为它们是一艘机动船。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只有在尾拖时需要在拖船艉灯的上面显示一拖带灯。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作为一名瞭望人员，你发现你船左舷船首</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°处有一物标。你应该向驾驶员报告物标在左斜首方向。</w:t>
      </w:r>
      <w:r w:rsidRPr="008648B1">
        <w:rPr>
          <w:rFonts w:ascii="新宋体" w:eastAsia="新宋体" w:hAnsi="新宋体" w:cs="Arial Unicode MS"/>
          <w:color w:val="000000"/>
          <w:kern w:val="0"/>
          <w:sz w:val="24"/>
          <w:szCs w:val="24"/>
        </w:rPr>
        <w:t>broad on the port bow</w:t>
      </w:r>
      <w:r w:rsidRPr="008648B1">
        <w:rPr>
          <w:rFonts w:ascii="新宋体" w:eastAsia="新宋体" w:hAnsi="新宋体" w:cs="Arial Unicode MS" w:hint="eastAsia"/>
          <w:color w:val="000000"/>
          <w:kern w:val="0"/>
          <w:sz w:val="24"/>
          <w:szCs w:val="24"/>
          <w:lang w:val="zh-CN"/>
        </w:rPr>
        <w:t>左斜首方向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bow</w:t>
      </w:r>
      <w:r w:rsidRPr="008648B1">
        <w:rPr>
          <w:rFonts w:ascii="新宋体" w:eastAsia="新宋体" w:hAnsi="新宋体" w:cs="Arial Unicode MS" w:hint="eastAsia"/>
          <w:color w:val="000000"/>
          <w:kern w:val="0"/>
          <w:sz w:val="24"/>
          <w:szCs w:val="24"/>
          <w:lang w:val="zh-CN"/>
        </w:rPr>
        <w:t>左舷船首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beam</w:t>
      </w:r>
      <w:r w:rsidRPr="008648B1">
        <w:rPr>
          <w:rFonts w:ascii="新宋体" w:eastAsia="新宋体" w:hAnsi="新宋体" w:cs="Arial Unicode MS" w:hint="eastAsia"/>
          <w:color w:val="000000"/>
          <w:kern w:val="0"/>
          <w:sz w:val="24"/>
          <w:szCs w:val="24"/>
          <w:lang w:val="zh-CN"/>
        </w:rPr>
        <w:t>左舷正横。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在能见度受限的情况下，没有雷达的船舶可能船速太低，以至于在看到他船时不能采取有效的避碰行动。</w:t>
      </w:r>
      <w:r w:rsidRPr="008648B1">
        <w:rPr>
          <w:rFonts w:ascii="新宋体" w:eastAsia="新宋体" w:hAnsi="新宋体" w:cs="Arial Unicode MS"/>
          <w:color w:val="000000"/>
          <w:kern w:val="0"/>
          <w:sz w:val="24"/>
          <w:szCs w:val="24"/>
          <w:lang w:eastAsia="en-US"/>
        </w:rPr>
        <w:t>too low to enable.</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hint="eastAsia"/>
          <w:color w:val="000000"/>
          <w:kern w:val="0"/>
          <w:sz w:val="24"/>
          <w:szCs w:val="24"/>
          <w:lang w:val="zh-CN"/>
        </w:rPr>
        <w:t>速度太低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以至于不能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从事发射和回收飞行器的船舶为操纵能力受到限制的船舶。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使用分道通航制的船舶禁止沿相反的通航分道航行。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晚上，风不会影响灯光能被观察到的距离。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船舶互见是指以视觉的形式从他船看到本船。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听到他船的雾号在你正横之前，可能存在碰撞危险，你必须减速到能维持舵效的最小航速。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船舶鸣放一短一长一短信号表示船舶为锚泊船。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拖带一不明显、部分被淹没的船舶或物体，如果拖缆长度为</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米，则应在其末端显示一菱形体。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从事捕鱼的船舶不应妨碍在狭水道或航道航行的任何船舶的通行。</w:t>
      </w:r>
      <w:r w:rsidRPr="008648B1">
        <w:rPr>
          <w:rFonts w:ascii="新宋体" w:eastAsia="新宋体" w:hAnsi="新宋体" w:cs="Arial Unicode MS"/>
          <w:color w:val="000000"/>
          <w:kern w:val="0"/>
          <w:sz w:val="24"/>
          <w:szCs w:val="24"/>
        </w:rPr>
        <w:t xml:space="preserve">engaged in fishing </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hint="eastAsia"/>
          <w:color w:val="000000"/>
          <w:kern w:val="0"/>
          <w:sz w:val="24"/>
          <w:szCs w:val="24"/>
          <w:lang w:val="zh-CN"/>
        </w:rPr>
        <w:lastRenderedPageBreak/>
        <w:t>事捕鱼。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如果不得不穿越通航分道，船舶应尽可能以与总交通流成直角的方式穿越。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雾中一艘拖船拖带了三艘有人的驳船。被拖的第一艘驳船不用鸣放信号。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搁浅船晚上应显示垂直两盏红灯和锚灯。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接近另一艘船舶但不能确定是否存在碰撞危险时，你应假定碰撞危险存在。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你看到他船挂一个黑色菱形体，它表示拖带长度超过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船舶可以显示规则之外的其他灯光，只要这些灯光不影响正规瞭望。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船舶指用作或能够用作水上运输的工具，包括水上船筏和水上飞机。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在航船舶在任何时间都应该使用包括视觉和听觉在内的一切有效的手段保持正规的瞭望。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除锚泊船和搁浅船外，所有船舶每隔两分钟应该鸣放一次雾号。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船舶在狭水道中追越另一艘船舶时，应鸣放操纵意图信号。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被顶推的船只被要求显示下列什么灯？只有舷灯。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你船在公海上捕鱼。如果渔具水平伸出超过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米应显示什么样的号型？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一尖端向上的黑色圆锥体。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在能见度不良时，被拖船的最后一艘只有有人时才鸣放雾号。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下列除利用曳绳钓捕鱼的船舶外都是从事捕鱼的船舶。</w:t>
      </w:r>
      <w:r w:rsidRPr="008648B1">
        <w:rPr>
          <w:rFonts w:ascii="新宋体" w:eastAsia="新宋体" w:hAnsi="新宋体" w:cs="Arial Unicode MS"/>
          <w:color w:val="000000"/>
          <w:spacing w:val="-20"/>
          <w:kern w:val="0"/>
          <w:sz w:val="24"/>
          <w:szCs w:val="24"/>
        </w:rPr>
        <w:t>troll</w:t>
      </w:r>
      <w:r w:rsidRPr="008648B1">
        <w:rPr>
          <w:rFonts w:ascii="新宋体" w:eastAsia="新宋体" w:hAnsi="新宋体" w:cs="Arial Unicode MS" w:hint="eastAsia"/>
          <w:color w:val="000000"/>
          <w:kern w:val="0"/>
          <w:sz w:val="24"/>
          <w:szCs w:val="24"/>
          <w:lang w:val="zh-CN"/>
        </w:rPr>
        <w:t>曳绳钓。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你看到他船显示上绿下白的号灯，它表示该船是拖网渔船。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能自他船以视觉的形式看见本船，称为互见。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在紧急情况、捕鱼或穿越通航分道时，船舶可以进入分隔带。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能见度不良指由于雾、霾、降雪、暴雨或其他类似的天气而造成的能见度受到限制的情况。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晚上，你在追越他船，看到他船艉灯之上显示一黄灯，被追越船是尾拖船。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晚上，你看到从事水下作业船舶的灯光，如果该船的左舷存在障碍物，它将用垂直的两盏红灯表示。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任何船舶在追越其他船舶时，都应该给被追越船让路。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沿狭水道或航道行驶的船舶，只要安全可行，应尽可能靠近其右舷的该水道或航道的外缘行驶。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晚上，你看到前面的一条船的白灯闪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次，它表明前方的船舶正在倒转螺旋桨。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当你怀疑是否存在碰撞危险时，应当认为该危险是存在的。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机动船进行尾拖时，应在其艉灯的上方显示一拖带灯。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两艘机动船在相反或接近相反的航向上相遇，致有碰撞危险，这时为对遇局面。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不用考虑船上的船员数量。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两艘船中的一艘为让路船，那么另一艘要保向保速。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在能见度不良的情况下，听到正横前有雾号，雷达屏幕上没有任何显示，你应该将船速降低到能够维持舵效的最小速度。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米长的机动船从事顶推或傍拖作业时，应显示垂直两盏桅灯。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警戒区指船舶需特别谨慎航行的区域，这时船舶应按照推荐的交通流方向航行。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哪种船舶不被认为是操纵能力受到限制的船舶？限于吃水的船舶。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晚上，操纵能力受到限制的船舶应垂直显示红白红的号灯。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能见度不良时，机动船应将主机备妥以便随时操纵。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观察到另一艘船舶接近，而罗经方位没有明显的变化，表明有碰撞危险。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术语“机动船”在避碰规则中是指任何用机器推进的船舶。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避碰规则中的船长和船宽指船舶的总长和最大宽度。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表示正在向右转向。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在航中从事捕鱼的船船鸣放一长两短的雾号，和锚泊操纵能力受到限制的船舶相同。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舷灯内板的作用是防止灯光越过船头。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机动船的拖带长度大于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米白天应该在最易见处显示下列什么号型？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一菱形体。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从事清除水雷作业的船舶应在前桅顶和前桅桁两端各显示一个球体。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当两船相互接近致有碰撞危险时，不应被妨碍的船舶仍需要完全遵守避碰规则。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顶推船与被顶推船形成一紧固连接体时，应该按照一艘机动船来显示灯光。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晚上，船舶只能看到前方船舶的艉灯时，认为是在追越中。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船舶进入或离开通航分道时应与交通流向成尽可能小的角度。</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下面哪个术语表示单凭让路船的行动不能避免碰撞的情况？紧迫危险。</w:t>
      </w:r>
      <w:r w:rsidRPr="008648B1">
        <w:rPr>
          <w:rFonts w:ascii="新宋体" w:eastAsia="新宋体" w:hAnsi="新宋体" w:cs="Arial Unicode MS"/>
          <w:color w:val="000000"/>
          <w:kern w:val="0"/>
          <w:sz w:val="24"/>
          <w:szCs w:val="24"/>
        </w:rPr>
        <w:t>in extremis</w:t>
      </w:r>
      <w:r w:rsidRPr="008648B1">
        <w:rPr>
          <w:rFonts w:ascii="新宋体" w:eastAsia="新宋体" w:hAnsi="新宋体" w:cs="Arial Unicode MS" w:hint="eastAsia"/>
          <w:color w:val="000000"/>
          <w:kern w:val="0"/>
          <w:sz w:val="24"/>
          <w:szCs w:val="24"/>
          <w:lang w:val="zh-CN"/>
        </w:rPr>
        <w:t>紧迫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你船为交叉相遇中的让路船，在遵守规则时你不应做什么？穿越直航船的船头。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哪一种船被认为是操纵能力受到限制的船？清除水雷作业的船。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一个拖船用垂直三盖桅灯代替一盏桅灯，表示拖带长度大于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在什么情况下海上一船晚上显示两盏红灯</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天显示两个黑球？船舶失控。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本规则条款并不免除任何船舶或其所有人、船长或船员由于遵守本规则条款的任何疏忽，或者按照海员通常做法或当时特殊情况所要求的任何戒备上的疏忽而产生的各种后果的责任。</w:t>
      </w:r>
      <w:r w:rsidRPr="008648B1">
        <w:rPr>
          <w:rFonts w:ascii="新宋体" w:eastAsia="新宋体" w:hAnsi="新宋体" w:cs="Arial Unicode MS"/>
          <w:color w:val="000000"/>
          <w:kern w:val="0"/>
          <w:sz w:val="24"/>
          <w:szCs w:val="24"/>
        </w:rPr>
        <w:t>exonerate</w:t>
      </w:r>
      <w:r w:rsidRPr="008648B1">
        <w:rPr>
          <w:rFonts w:ascii="新宋体" w:eastAsia="新宋体" w:hAnsi="新宋体" w:cs="Arial Unicode MS" w:hint="eastAsia"/>
          <w:color w:val="000000"/>
          <w:kern w:val="0"/>
          <w:sz w:val="24"/>
          <w:szCs w:val="24"/>
          <w:lang w:val="zh-CN"/>
        </w:rPr>
        <w:t>免除。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当一机动船看到另一机动船在船首方向并看到两侧舷灯和桅灯时，应认为存在对遇局面。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当让路船显然没有采取合适的行动时，允许交叉相遇局面的直航船采取避让行动。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直航船是在交叉相遇局面下被要求保持航向和航速，但也可能采取行动以避免碰撞的船。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分隔带是分道通航制的一部分，它将相反方向航行的船舶隔开。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接近狭水道的船舶，如果影响其他在狭水道内航行的船舶，应避免穿越航道。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从事捕鱼的船舶不应妨碍任何沿着通航分道航行的船舶。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白天，从事清除水雷作业的船舶应显示什么号型？前桅顶和前桅桁两端悬挂黑球。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一船自正前方接近，可见两盏舷灯和前后桅灯。应该先做什么？向右转向（对遇）。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失控船和从事拖带的船舶、限于吃水的船舶以及帆船鸣放相同的雾号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一长两短。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沿着狭水道航行的船舶，只要安全可行应尽可能靠近航道的右侧航行。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操纵能力受到限制的船舶是由于其工作性质不能按规则的要求进行操纵的船舶。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拖网渔船应显示尖端相对的两个圆锥体。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一帆船显示一黑色圆锥体，尖端朝下，被认为是机动船。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所有船舶，无论大小，是否在航道中，均应遵守国际海上避碰规则。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关于引航船在雾中的识别信号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下列哪项描述正确？在锚泊时应该鸣放锚泊信号。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白天，疏浚船舶可以安全通过的一舷应显示垂直两个菱形体。</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船舶任何时候都应采用安全航速航行。安全航速是指可以采取适当而有效的避碰行动的</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五短声或超过五短声表</w:t>
      </w:r>
      <w:r w:rsidRPr="008648B1">
        <w:rPr>
          <w:rFonts w:ascii="新宋体" w:eastAsia="新宋体" w:hAnsi="新宋体" w:cs="Arial Unicode MS" w:hint="eastAsia"/>
          <w:color w:val="000000"/>
          <w:spacing w:val="-10"/>
          <w:kern w:val="0"/>
          <w:sz w:val="24"/>
          <w:szCs w:val="24"/>
        </w:rPr>
        <w:t>示</w:t>
      </w:r>
      <w:r w:rsidRPr="008648B1">
        <w:rPr>
          <w:rFonts w:ascii="新宋体" w:eastAsia="新宋体" w:hAnsi="新宋体" w:cs="Arial Unicode MS" w:hint="eastAsia"/>
          <w:color w:val="000000"/>
          <w:kern w:val="0"/>
          <w:sz w:val="24"/>
          <w:szCs w:val="24"/>
          <w:lang w:val="zh-CN"/>
        </w:rPr>
        <w:t>对他船所采取的避免碰撞的行动表怀疑。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除非另有说明外，规则中</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一词包括水上飞机。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假如一左舷受风的帆船看到一帆船在其上风，无法断定他船哪一舷受风，应给他船让路。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实践中，有人的驳船应在何时鸣放雾号？拖船鸣放雾号后。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假如当时环境情况许可，不要对在你左舷的船舶采取朝着她转向的避让行动。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如果对来船的航向和意图不理解，应鸣放不少于五短声的危险信号。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如果你是交叉相遇局面的直航船，应保速保向。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公海上的交叉相遇局面，让路船鸣放一短声表示该船正在向右转向。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开敞水域的交叉相遇局面，帆船应给除从事拖带作业船舶外的所有船舶让路。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交叉相遇局面，有他船在本船的右舷，如果环境许可，应避免穿越他船船头。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在狭水道中，追越船应鸣放意图追越的信号，并且需获得被追越船的应答。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在确定是否存在碰撞危险时，即使方位有明显的变化，这样的危险也可能存在，特别是接近一艘大船、一拖带船组或近距离接近其他的船舶时。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在确定安全航速时，规则列举了下列要求考虑的要素，不包括船的最大马力。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在雾中，你观测雷达并确定与</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你左舷船首</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海里处的船舶存在碰撞危险。你应尽可能及早地采取避碰行动。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直航船采取避碰行动，其必须判定让路船没有采取适当的行动。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在能见度不良的水域</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船仅通过雷达探测到附近另一船的存在，应判断是否正在形成紧迫局面或存在碰撞危险。如果是，则应避免向其正横后的船采取朝着她转向的行动。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白天看到你船正横处有一个大型帆船。如果她显示一个尖端向下的黑色锥体，则可知她同时也用机器推进。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在什么情况下一个追越船鸣放两长一短的信号？狭水道内企图（从右舷）追越。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在什么情况下规则要求两船都改变航向？两机动船对遇时。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穿越主航道时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推荐采用尽可能大的角度。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航行灯必须在日落至日出的任何时间内显示，也可在白天能见度不良的时候显示。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在大海上，一长四短的雾号由机动引航船在执行引航任务时发出。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一种信号不是遇险信号，但被救援船可以用于招引注意的是探照灯。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来船罗经方位没有明显变化或者即使有明显的方位变化，但是在特别近的距离驶近他船时，或者在较长一段时间内都能观测到船首方向上另一船的左右舷灯，都可能存在碰撞</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规则第</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条描述了对遇局面下两船应采取的行动。为使本条适用，下列哪种情况必须存在？</w:t>
      </w:r>
      <w:r w:rsidRPr="008648B1">
        <w:rPr>
          <w:rFonts w:ascii="新宋体" w:eastAsia="新宋体" w:hAnsi="新宋体" w:cs="Arial Unicode MS" w:hint="eastAsia"/>
          <w:color w:val="000000"/>
          <w:kern w:val="0"/>
          <w:sz w:val="24"/>
          <w:szCs w:val="24"/>
          <w:lang w:val="zh-CN"/>
        </w:rPr>
        <w:lastRenderedPageBreak/>
        <w:t>两船同为机动船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两船的航向必须是相反或接近相反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除帆船为追越船外，相对于机动船是直航船。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在世界上某些特定的区域设定进口航道和出口航道系统以促进船舶通航安全，称为分道通航制。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一定天气条件下，物体能够被看到的程度称为能见度。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国际海上避碰规则适用于公海以及连接于公海可供海船航行的一切水域中的一切船舶。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航行规则将失控船定义为由于异常情况而不能按照规则的要求进行操纵的船舶。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航行规则规定了船舶在任何时候均应使用安全航速行驶，以便能够在适合当时环境和情况的距离以内把船停住。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当船舶采取避碰行动时，驾驶员应知悉周围的环境。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规则规定水上飞机在一般情况下应宽裕地让清其他所有船舶。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规则规定追越他船的船舶驶过让清被追越船后解除其责任。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规则规定在确定安全航速时应考虑一些特定的因素。其中一项因素是洋流。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规则规定在确定安全航速时应考虑一些特定的因素。这些因素包括风、浪、流以及航行危险物的接近程度。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规则规定船舶在避免紧迫危险时可以背离规则的要求。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能见度不良的水域中的驾驶和航行规则适用于在能见度不良或其附近水域的船舶。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术语“机动船”是指任何用机器推进的船舶。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术语“能见度不良”在规则中使用时是指任何能见度受到限制的情形。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与你船航向相反的船舶将从你船左舷通过。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有两种船，在执行工作的必要程度内，不必遵守规则中关于分道通航制的要求。其中之一是敷设助航设备的船舶。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215</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。只有当一船所使用的渔具使得其操纵能力受到限制时才被认为是规则中的从事捕鱼的船舶。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为了判定是否存在碰撞危险，装配了雷达的船舶必须使用雷达扫描、标绘和罗经方位。</w:t>
      </w:r>
    </w:p>
    <w:p w:rsidR="0092029C" w:rsidRPr="008648B1" w:rsidRDefault="0092029C" w:rsidP="008648B1">
      <w:pPr>
        <w:spacing w:line="300" w:lineRule="auto"/>
        <w:jc w:val="left"/>
        <w:rPr>
          <w:rFonts w:ascii="新宋体" w:eastAsia="新宋体" w:hAnsi="新宋体" w:cs="Arial Unicode MS"/>
          <w:color w:val="000000"/>
          <w:spacing w:val="50"/>
          <w:kern w:val="0"/>
          <w:sz w:val="24"/>
          <w:szCs w:val="24"/>
          <w:lang w:val="zh-CN"/>
        </w:rPr>
      </w:pPr>
      <w:r w:rsidRPr="008648B1">
        <w:rPr>
          <w:rFonts w:ascii="新宋体" w:eastAsia="新宋体" w:hAnsi="新宋体" w:cs="Arial Unicode MS"/>
          <w:color w:val="000000"/>
          <w:kern w:val="0"/>
          <w:sz w:val="24"/>
          <w:szCs w:val="24"/>
        </w:rPr>
        <w:t>217.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一艘拖船正在顶推两艘驳船，关于驳船上的号灯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哪项描述是正确的？这些驳船按一艘</w:t>
      </w:r>
      <w:r w:rsidRPr="008648B1">
        <w:rPr>
          <w:rFonts w:ascii="新宋体" w:eastAsia="新宋体" w:hAnsi="新宋体" w:cs="Arial Unicode MS" w:hint="eastAsia"/>
          <w:color w:val="000000"/>
          <w:spacing w:val="50"/>
          <w:kern w:val="0"/>
          <w:sz w:val="24"/>
          <w:szCs w:val="24"/>
          <w:lang w:val="zh-CN"/>
        </w:rPr>
        <w:t>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hint="eastAsia"/>
          <w:sz w:val="24"/>
          <w:szCs w:val="24"/>
        </w:rPr>
        <w:t>显号灯</w:t>
      </w:r>
      <w:r w:rsidRPr="008648B1">
        <w:rPr>
          <w:rFonts w:ascii="新宋体" w:eastAsia="新宋体" w:hAnsi="新宋体" w:cs="Arial Unicode MS" w:hint="eastAsia"/>
          <w:color w:val="000000"/>
          <w:spacing w:val="5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两船对遇按照规则的要求应该各自向右转向从左舷通过。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按照规则，任何船舶都可以采取减速、停车或倒车以获得更多时间去评估当时的局面。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在何种情况下一船应该使用号笛或信号显示她正在向后推进？①与他船互见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②听到他船的雾号。互见中的船舶才需要用声响信号表明其操纵意图。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晚上在你船的船首左舷看到他船的红舷灯。下列哪项描述正确？你可保向保速。你船为直航船。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船追越</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船应保向保速。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船真航向为</w:t>
      </w:r>
      <w:r w:rsidRPr="008648B1">
        <w:rPr>
          <w:rFonts w:ascii="新宋体" w:eastAsia="新宋体" w:hAnsi="新宋体" w:cs="Arial Unicode MS"/>
          <w:color w:val="000000"/>
          <w:spacing w:val="-20"/>
          <w:kern w:val="0"/>
          <w:sz w:val="24"/>
          <w:szCs w:val="24"/>
          <w:lang w:val="zh-CN"/>
        </w:rPr>
        <w:t>000</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lang w:val="zh-CN"/>
        </w:rPr>
        <w:t>船与</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船成对遇的航向且相对方位</w:t>
      </w:r>
      <w:r w:rsidRPr="008648B1">
        <w:rPr>
          <w:rFonts w:ascii="新宋体" w:eastAsia="新宋体" w:hAnsi="新宋体" w:cs="Arial Unicode MS"/>
          <w:color w:val="000000"/>
          <w:kern w:val="0"/>
          <w:sz w:val="24"/>
          <w:szCs w:val="24"/>
          <w:lang w:val="zh-CN"/>
        </w:rPr>
        <w:t>355</w:t>
      </w:r>
      <w:r w:rsidRPr="008648B1">
        <w:rPr>
          <w:rFonts w:ascii="新宋体" w:eastAsia="新宋体" w:hAnsi="新宋体" w:cs="Arial Unicode MS" w:hint="eastAsia"/>
          <w:color w:val="000000"/>
          <w:kern w:val="0"/>
          <w:sz w:val="24"/>
          <w:szCs w:val="24"/>
          <w:lang w:val="zh-CN"/>
        </w:rPr>
        <w:t>°距离</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海里。为确保安全通过，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船应该改向以确保左舷对左舷通过。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对于为避免碰撞而采取的任何行动的要求是什么？是积极、主动且及时的。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什么船是操纵能力受到限制的船？正在沿航道敷设护岸垫以保护岸壁的船。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哪一个不是操纵能力受到限制的船？只能在人工航道内航行的深吃水船。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对在能见度不良水域附近航行的船舶有何要求？备车以便随时可以操纵，鸣放相应的雾号，如果雷达探测到他船的存在必须判断是否存在碰撞危险。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让路船可以单独采取行动以避免碰撞危险的前提条件是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必须能够以视觉看到让路船，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必须存在碰撞危险，必须确定让路船没有采取合适的避碰行动。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在规则中什么属于“特殊情况”？两条以上的船相遇。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按照国际海上避碰规则，什么可以被认作船舶？拖带中的钻井平台、拖带中的半潜式钻井架以及缆绳断裂后的半潜式钻井架都是船舶。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。当顶推船和其前面的被顶推船连接成一个结合单元时，它们应被认为是一艘机动船。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船舶不在航。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采取避免紧迫局面的行动时，改向可能是最有效的行动，条件是大角度改向。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何时允许直航船采取行动以避免碰撞？当</w:t>
      </w:r>
      <w:r w:rsidRPr="008648B1">
        <w:rPr>
          <w:rFonts w:ascii="新宋体" w:eastAsia="新宋体" w:hAnsi="新宋体" w:cs="Arial Unicode MS" w:hint="eastAsia"/>
          <w:color w:val="000000"/>
          <w:kern w:val="0"/>
          <w:sz w:val="24"/>
          <w:szCs w:val="24"/>
        </w:rPr>
        <w:t>让</w:t>
      </w:r>
      <w:r w:rsidRPr="008648B1">
        <w:rPr>
          <w:rFonts w:ascii="新宋体" w:eastAsia="新宋体" w:hAnsi="新宋体" w:cs="Arial Unicode MS" w:hint="eastAsia"/>
          <w:color w:val="000000"/>
          <w:kern w:val="0"/>
          <w:sz w:val="24"/>
          <w:szCs w:val="24"/>
          <w:lang w:val="zh-CN"/>
        </w:rPr>
        <w:t>路船没有采取合适的避碰行动时。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在浓雾中开启雷达航行时，你应该尽可能在船首前部较低处安置一名瞭望人员。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交叉局面下的直航船何时必须采取行动以避免碰撞？单凭让路船的行动不能避免碰撞时。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晚上尾拖多于一艘驳船时，每一艘驳船都应该点灯。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两艘机动船交叉相遇，如有碰撞危险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有他船在本船右舷的船舶应给他船让路。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两艘机动船交叉相遇，哪一条是直航船？在他船右舷的船舶。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当两机动船处于碰撞的紧迫危险中时，直航船应采取有助于避免碰撞的一切行动。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两船互见且不在能见度不良的水域中或其附近，可以给出除四短声外的下列信号。四短声是执行引航任务的船舶在能见度不良的情况下鸣放的。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按规则，什么船是机动船？使用机器推进的帆船，由外挂马达推进的小船以及开往渔区的拖网捕鱼船舶都是机动船。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按规则，确定安全航速时应考虑下列哪一因素？船舶的操纵性能。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机帆并用船应该显示何种信号？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一尖端向下的圆锥体。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在国际水域内搁浅的船舶，白天应显示什么号型？三个黑球。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下列什么是紧迫危险的正确定义？单凭让路船的行动不能避免碰撞的局面。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关于船舶在通航分道附近航行，下列哪项描述是正确的？尽可能避免穿越通航分道，如果必须穿越，则尽可能以直角穿越。</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关于航行规则，哪项描述正确？规则要求船舶遵守分道通航制，要求船舶使用安全航速，允许直航船在紧迫危险局面时采取行动。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下列哪项描述适用于限于吃水的船舶？由于吃水与可航水域的水深和宽度的关系致使船舶改变航向的能力受到严重的船舶限制。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关于追越局面，哪项描述是正确的？追越船必须给其他的船舶让路。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关于限于吃水船舶，哪项描述是正确的？必须是机动船。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关于从事捕鱼的船舶，哪项描述是正确的？船舶可能使用网具、绳钓或拖网。</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lastRenderedPageBreak/>
        <w:t>253.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关于碰撞危险，哪项描述是正确的？即使来船的罗经方位有明显的变化也可能存在碰撞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关于作为声号补充的灯光信号，哪项描述是正确的？灯光只是作为声响的补充。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当帆船接近他船时，哪项描述是正确的？帆船追越他船时，帆船是让路船。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关于追越局面，哪项描述是正确的？随后两船间方位的任何变化都不应把追越船变为交叉相遇船。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哪一种船舶不能被划分为“操纵能力受到限制的船”？锚链绞缠的船。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你船是交叉相遇局面的直航船，他船在你船左舷</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你认为存在碰撞危险。你应该留出时间，使让路船先采取避碰行动，只有在确定他船所采取的行动不适当时才可采取避碰行动。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哪一艘船不能认为是操纵能力受到限制的船？顶推船与被顶推船形成一紧固连接体。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什么船不应妨碍只能在狭水道安全航行的其他船舶的航行？船长小于</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米的船舶、帆船和从事捕鱼的船舶。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当两船不互见时，所有船是直航船？所有船都不是直航船。不互见时或雾航中没有让路船和直航船的区分。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按规则的意思，哪条船是在航船？停车漂航的船舶。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什么船可以鸣放危险信号？任何船舶都可以鸣放。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什么船不应妨碍限于吃水船的通行？从事捕鱼的船舶。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能见度不良的水域航行，你听到一长二短的雾号，它可以是除被拖船以外的其他船。被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拖船的雾号是一长三短。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晚上全速前进时，你船的主机发生故障。你应该马上显示两盏红灯关闭前后桅灯，显示失控船的号灯。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晚上在航时，你船主机发生故障。用什么号灯表示船舶失控？垂直的两盏红灯。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在狭水道内航行的船舶，应在航道的右侧行驶。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在航途中，你作为值班驾驶员上驾驶台去接替另一个驾驶员。在改向期间不应进行交接班。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白天，你接近一条从事疏浚的船，看到该船左舷垂直显示两个黑球。该号型表示左舷有碍航物。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两船接近，如果不改航向能够从各自的右舷安全通过。你应保向保速，不鸣放信号。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雾中，你在一艘</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米长的锚泊机动船上。你听到来船的雾号位于本船的左舷船首，你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船可鸣放一短一长一短。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浓雾中，你在一艘机动船上值班。从雷达上你观测到他船在你船左舷船首</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spacing w:val="30"/>
          <w:kern w:val="0"/>
          <w:sz w:val="24"/>
          <w:szCs w:val="24"/>
          <w:lang w:val="zh-CN"/>
        </w:rPr>
        <w:t>海里处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且距离在缩短。你应该鸣放一长声。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你船在夜间航行，在左舷看到他船的红色舷灯。他船的后桅灯位于前桅灯的右侧。你应保持航向和速度。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交叉局面中你看到他船，他船鸣放一长声，你计划保向保速。你不应该鸣放信号。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机动船在雾中航行。当听到他船的雾号在你船的前方时，你船采用安全航速航行。规则要求如果碰撞危险存在，你船谨慎航行和减速到能够维持舵效的最小速度。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277.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大雨中，你船在国际水域航行，听到他船鸣放一长二短的雾号。他船是什么船？从事铺设海底电缆的船</w:t>
      </w:r>
      <w:r w:rsidRPr="008648B1">
        <w:rPr>
          <w:rFonts w:ascii="新宋体" w:eastAsia="新宋体" w:hAnsi="新宋体" w:cs="Arial Unicode MS" w:hint="eastAsia"/>
          <w:color w:val="000000"/>
          <w:spacing w:val="-1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你船准备穿越航道，看到一艘仅能在航道中心安全航行的船舶。如果穿越会妨碍他船航行，你不应穿越航道。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浓雾中航行，你听到一长三短的雾号，可能是被拖带船鸣放的。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你是交叉相遇局面下的直航船。如果你认为让路船没有采取适当的避碰行动，你可以鸣放危险信号。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你是机动船的驾驶员，发现一艘大型帆船从船尾接近。你应该保向保速。你船是直航船。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能见度不良的情况下，你船在航。你听到他船鸣放一长两短的雾号。引航船在航和不对水移动的机动船都不鸣放一长两短的雾号。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有他船在你船船尾，你船打算向右转向。你应鸣放一短声并向右转向。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一机帆并用船从你船左舷船首接近你船。你应保向保速。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一</w:t>
      </w:r>
      <w:r w:rsidRPr="008648B1">
        <w:rPr>
          <w:rFonts w:ascii="新宋体" w:eastAsia="新宋体" w:hAnsi="新宋体" w:cs="Arial Unicode MS" w:hint="eastAsia"/>
          <w:color w:val="000000"/>
          <w:kern w:val="0"/>
          <w:sz w:val="24"/>
          <w:szCs w:val="24"/>
          <w:lang w:val="zh-CN"/>
        </w:rPr>
        <w:t>船舶显示上红下白的灯光和闪光灯，这是艘什么船？锚泊中从事捕鱼的船。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你看到一船</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示尖对尖两个圆锥体，该船是拖网渔船。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机动船在航时看到一艘帆船在船首方向。哪艘船是直航船？帆船。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你船进人雾中。停车船舶不对水移动。应该鸣放什么雾号？每两分钟鸣放两长声。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你船雾中，搁浅，除了鸣放常规的锚泊信号外，你还要在乱钟的前后各敲号钟三下。</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雾中，你船在公海上锚泊。他船的雾号显示他船在航，且雾号越来越响，存在碰撞危险，</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除了正常的雾号外，你还可以用什么信号表示你船的存在？鸣放一短一长一短的雾号。</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第六章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船舶结构与设备</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where delicious food is cooked.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messroom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galley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satellite antenna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measured from the upper edge of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bulwark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desk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gunwale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sheer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Vessels are required to illuminate their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aid identification.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rudder acts as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parabola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hydrofoil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Lateral thrusters are usually fitted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middle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in the bow 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The collision bulkhead shall be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water-tight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fire-tight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oil-tight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The tween deck has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below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other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additional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Forecastle deck is located in the ship’s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portside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The proper place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sling is made up is the square of the hatch.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 A partial deck in a hold is called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weather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orlop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helter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Watertight compartments are separated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girder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securing fittings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dunnages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D. decks and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w:t>
      </w:r>
      <w:r w:rsidRPr="008648B1">
        <w:rPr>
          <w:rFonts w:ascii="新宋体" w:eastAsia="新宋体" w:hAnsi="新宋体" w:cs="Arial Unicode MS"/>
          <w:color w:val="000000"/>
          <w:spacing w:val="-10"/>
          <w:kern w:val="0"/>
          <w:sz w:val="24"/>
          <w:szCs w:val="24"/>
          <w:lang w:eastAsia="en-US"/>
        </w:rPr>
        <w:tab/>
        <w:t>Those ship</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tanks that are particularly important for trimming the ship are 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domestics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settlers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deeps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D. peaks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w:t>
      </w:r>
      <w:r w:rsidRPr="008648B1">
        <w:rPr>
          <w:rFonts w:ascii="新宋体" w:eastAsia="新宋体" w:hAnsi="新宋体" w:cs="Arial Unicode MS"/>
          <w:color w:val="000000"/>
          <w:spacing w:val="-10"/>
          <w:kern w:val="0"/>
          <w:sz w:val="24"/>
          <w:szCs w:val="24"/>
          <w:lang w:eastAsia="en-US"/>
        </w:rPr>
        <w:tab/>
        <w:t>Structural bulkheads on a ship are usually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continuous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watertight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transverse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non-watertight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w:t>
      </w:r>
      <w:r w:rsidRPr="008648B1">
        <w:rPr>
          <w:rFonts w:ascii="新宋体" w:eastAsia="新宋体" w:hAnsi="新宋体" w:cs="Arial Unicode MS"/>
          <w:color w:val="000000"/>
          <w:spacing w:val="-10"/>
          <w:kern w:val="0"/>
          <w:sz w:val="24"/>
          <w:szCs w:val="24"/>
          <w:lang w:eastAsia="en-US"/>
        </w:rPr>
        <w:tab/>
        <w:t>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 is that section which is</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dead astern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just aft of the how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either side of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w:t>
      </w:r>
      <w:r w:rsidRPr="008648B1">
        <w:rPr>
          <w:rFonts w:ascii="新宋体" w:eastAsia="新宋体" w:hAnsi="新宋体" w:cs="Arial Unicode MS"/>
          <w:color w:val="000000"/>
          <w:spacing w:val="-10"/>
          <w:kern w:val="0"/>
          <w:sz w:val="24"/>
          <w:szCs w:val="24"/>
          <w:lang w:eastAsia="en-US"/>
        </w:rPr>
        <w:tab/>
        <w:t>A continuous watertight bulkhead is normally also a/an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exterior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centerline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joiner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w:t>
      </w:r>
      <w:r w:rsidRPr="008648B1">
        <w:rPr>
          <w:rFonts w:ascii="新宋体" w:eastAsia="新宋体" w:hAnsi="新宋体" w:cs="Arial Unicode MS"/>
          <w:color w:val="000000"/>
          <w:spacing w:val="-10"/>
          <w:kern w:val="0"/>
          <w:sz w:val="24"/>
          <w:szCs w:val="24"/>
          <w:lang w:eastAsia="en-US"/>
        </w:rPr>
        <w:tab/>
        <w:t>Frames to which the tank top and bottom shell are fastened are called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floors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intercostals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stringers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tank top supports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w:t>
      </w:r>
      <w:r w:rsidRPr="008648B1">
        <w:rPr>
          <w:rFonts w:ascii="新宋体" w:eastAsia="新宋体" w:hAnsi="新宋体" w:cs="Arial Unicode MS"/>
          <w:color w:val="000000"/>
          <w:spacing w:val="-10"/>
          <w:kern w:val="0"/>
          <w:sz w:val="24"/>
          <w:szCs w:val="24"/>
          <w:lang w:eastAsia="en-US"/>
        </w:rPr>
        <w:tab/>
        <w:t>The terms CEILING and MARGIN PI ATE are associated with 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crew</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 B.</w:t>
      </w:r>
      <w:r w:rsidRPr="008648B1">
        <w:rPr>
          <w:rFonts w:ascii="新宋体" w:eastAsia="新宋体" w:hAnsi="新宋体" w:cs="Arial Unicode MS"/>
          <w:color w:val="000000"/>
          <w:spacing w:val="-10"/>
          <w:kern w:val="0"/>
          <w:sz w:val="24"/>
          <w:szCs w:val="24"/>
          <w:lang w:eastAsia="en-US"/>
        </w:rPr>
        <w:tab/>
        <w:t>engine room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main deck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18.</w:t>
      </w:r>
      <w:r w:rsidRPr="008648B1">
        <w:rPr>
          <w:rFonts w:ascii="新宋体" w:eastAsia="新宋体" w:hAnsi="新宋体" w:cs="Arial Unicode MS"/>
          <w:color w:val="000000"/>
          <w:spacing w:val="-10"/>
          <w:kern w:val="0"/>
          <w:sz w:val="24"/>
          <w:szCs w:val="24"/>
          <w:lang w:eastAsia="en-US"/>
        </w:rPr>
        <w:tab/>
        <w:t>Bilge keels are more effective at dampening rolls as 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pitching increases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list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rolling increases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draft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19.</w:t>
      </w:r>
      <w:r w:rsidRPr="008648B1">
        <w:rPr>
          <w:rFonts w:ascii="新宋体" w:eastAsia="新宋体" w:hAnsi="新宋体" w:cs="Arial Unicode MS"/>
          <w:color w:val="000000"/>
          <w:spacing w:val="-10"/>
          <w:kern w:val="0"/>
          <w:sz w:val="24"/>
          <w:szCs w:val="24"/>
          <w:lang w:eastAsia="en-US"/>
        </w:rPr>
        <w:tab/>
        <w:t>The athwartship hull structural members of a ship are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girders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breasthooks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deck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w:t>
      </w:r>
      <w:r w:rsidRPr="008648B1">
        <w:rPr>
          <w:rFonts w:ascii="新宋体" w:eastAsia="新宋体" w:hAnsi="新宋体" w:cs="Arial Unicode MS"/>
          <w:color w:val="000000"/>
          <w:spacing w:val="-10"/>
          <w:kern w:val="0"/>
          <w:sz w:val="24"/>
          <w:szCs w:val="24"/>
          <w:lang w:eastAsia="en-US"/>
        </w:rPr>
        <w:tab/>
        <w:t>Strengthening damaged bulkheads by using wood or steel is called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bracing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battening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blocking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w:t>
      </w:r>
      <w:r w:rsidRPr="008648B1">
        <w:rPr>
          <w:rFonts w:ascii="新宋体" w:eastAsia="新宋体" w:hAnsi="新宋体" w:cs="Arial Unicode MS"/>
          <w:color w:val="000000"/>
          <w:spacing w:val="-10"/>
          <w:kern w:val="0"/>
          <w:sz w:val="24"/>
          <w:szCs w:val="24"/>
          <w:lang w:eastAsia="en-US"/>
        </w:rPr>
        <w:tab/>
        <w:t>Joiner bulkheads on a vessel provide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compartmentalization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lastRenderedPageBreak/>
        <w:t>B.</w:t>
      </w:r>
      <w:r w:rsidRPr="008648B1">
        <w:rPr>
          <w:rFonts w:ascii="新宋体" w:eastAsia="新宋体" w:hAnsi="新宋体" w:cs="Arial Unicode MS"/>
          <w:color w:val="000000"/>
          <w:spacing w:val="-10"/>
          <w:kern w:val="0"/>
          <w:sz w:val="24"/>
          <w:szCs w:val="24"/>
          <w:lang w:eastAsia="en-US"/>
        </w:rPr>
        <w:tab/>
        <w:t>watertight integrity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support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tank boundaries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w:t>
      </w:r>
      <w:r w:rsidRPr="008648B1">
        <w:rPr>
          <w:rFonts w:ascii="新宋体" w:eastAsia="新宋体" w:hAnsi="新宋体" w:cs="Arial Unicode MS"/>
          <w:color w:val="000000"/>
          <w:spacing w:val="-10"/>
          <w:kern w:val="0"/>
          <w:sz w:val="24"/>
          <w:szCs w:val="24"/>
          <w:lang w:eastAsia="en-US"/>
        </w:rPr>
        <w:tab/>
        <w:t xml:space="preserve">The sprocket wheel in a windlass, used </w:t>
      </w:r>
      <w:r w:rsidRPr="008648B1">
        <w:rPr>
          <w:rFonts w:ascii="新宋体" w:eastAsia="新宋体" w:hAnsi="新宋体" w:cs="Arial Unicode MS"/>
          <w:color w:val="000000"/>
          <w:kern w:val="0"/>
          <w:sz w:val="24"/>
          <w:szCs w:val="24"/>
          <w:lang w:eastAsia="en-US"/>
        </w:rPr>
        <w:t xml:space="preserve">for </w:t>
      </w:r>
      <w:r w:rsidRPr="008648B1">
        <w:rPr>
          <w:rFonts w:ascii="新宋体" w:eastAsia="新宋体" w:hAnsi="新宋体" w:cs="Arial Unicode MS"/>
          <w:color w:val="000000"/>
          <w:spacing w:val="-10"/>
          <w:kern w:val="0"/>
          <w:sz w:val="24"/>
          <w:szCs w:val="24"/>
          <w:lang w:eastAsia="en-US"/>
        </w:rPr>
        <w:t>heaving in the anchor, is called 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capstan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dog wheel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fairlead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w:t>
      </w:r>
      <w:r w:rsidRPr="008648B1">
        <w:rPr>
          <w:rFonts w:ascii="新宋体" w:eastAsia="新宋体" w:hAnsi="新宋体" w:cs="Arial Unicode MS"/>
          <w:color w:val="000000"/>
          <w:spacing w:val="-10"/>
          <w:kern w:val="0"/>
          <w:sz w:val="24"/>
          <w:szCs w:val="24"/>
          <w:lang w:eastAsia="en-US"/>
        </w:rPr>
        <w:tab/>
        <w:t>A gypsy or gypsyhead is 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punt used for painting</w:t>
      </w:r>
      <w:r w:rsidRPr="008648B1">
        <w:rPr>
          <w:rFonts w:ascii="新宋体" w:eastAsia="新宋体" w:hAnsi="新宋体" w:cs="Arial Unicode MS"/>
          <w:color w:val="000000"/>
          <w:spacing w:val="-10"/>
          <w:kern w:val="0"/>
          <w:sz w:val="24"/>
          <w:szCs w:val="24"/>
          <w:lang w:eastAsia="en-US"/>
        </w:rPr>
        <w:tab/>
        <w:t>over the</w:t>
      </w:r>
      <w:r w:rsidRPr="008648B1">
        <w:rPr>
          <w:rFonts w:ascii="新宋体" w:eastAsia="新宋体" w:hAnsi="新宋体" w:cs="Arial Unicode MS"/>
          <w:color w:val="000000"/>
          <w:spacing w:val="-10"/>
          <w:kern w:val="0"/>
          <w:sz w:val="24"/>
          <w:szCs w:val="24"/>
          <w:lang w:eastAsia="en-US"/>
        </w:rPr>
        <w:tab/>
        <w:t>side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reciprocating steam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spool-shaped drum fitted 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winch</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swinging derrick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w:t>
      </w:r>
      <w:r w:rsidRPr="008648B1">
        <w:rPr>
          <w:rFonts w:ascii="新宋体" w:eastAsia="新宋体" w:hAnsi="新宋体" w:cs="Arial Unicode MS"/>
          <w:color w:val="000000"/>
          <w:spacing w:val="-10"/>
          <w:kern w:val="0"/>
          <w:sz w:val="24"/>
          <w:szCs w:val="24"/>
          <w:lang w:eastAsia="en-US"/>
        </w:rPr>
        <w:tab/>
        <w:t>Most propellers on merchant vessels are constructed of</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manganese bronze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cast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mild steel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improved plow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w:t>
      </w:r>
      <w:r w:rsidRPr="008648B1">
        <w:rPr>
          <w:rFonts w:ascii="新宋体" w:eastAsia="新宋体" w:hAnsi="新宋体" w:cs="Arial Unicode MS"/>
          <w:color w:val="000000"/>
          <w:spacing w:val="-10"/>
          <w:kern w:val="0"/>
          <w:sz w:val="24"/>
          <w:szCs w:val="24"/>
          <w:lang w:eastAsia="en-US"/>
        </w:rPr>
        <w:tab/>
        <w:t>In vessel construction, beam brackets are triangular plates that join the deck beam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frame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stanchion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 longitudinal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w:t>
      </w:r>
      <w:r w:rsidRPr="008648B1">
        <w:rPr>
          <w:rFonts w:ascii="新宋体" w:eastAsia="新宋体" w:hAnsi="新宋体" w:cs="Arial Unicode MS"/>
          <w:color w:val="000000"/>
          <w:spacing w:val="-10"/>
          <w:kern w:val="0"/>
          <w:sz w:val="24"/>
          <w:szCs w:val="24"/>
          <w:lang w:eastAsia="en-US"/>
        </w:rPr>
        <w:tab/>
        <w:t>Which term refers to a transverse curvature of the deck?</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Deadrise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Camber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Freeboard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The upward slope of a vessels bottom from the keel to the bilge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 of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running rigging(s).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hoisting wire rope or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tackle that raises and lowers the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stays and backstays at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Which term indicates an inward curvature of the ship’s hull above the waterline?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Tumble home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 DECK, SPACE, AREA, ETC. , NOT PERMITTED TO BE ENTERED FOR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REASONS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restricted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prohibited</w:t>
      </w:r>
      <w:r w:rsidRPr="008648B1">
        <w:rPr>
          <w:rFonts w:ascii="新宋体" w:eastAsia="新宋体" w:hAnsi="新宋体" w:cs="Arial Unicode MS"/>
          <w:color w:val="000000"/>
          <w:kern w:val="0"/>
          <w:sz w:val="24"/>
          <w:szCs w:val="24"/>
          <w:lang w:eastAsia="en-US"/>
        </w:rPr>
        <w:tab/>
        <w:t>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forbidden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Bilge keels are fitted on ships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assist in dry dock alignment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improve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vessel from slamming against piers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rolling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Cracking at hatch comers will directly permit water to enter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bottom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hopper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cargo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Support of ship side plating is provided primarily by transverse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beams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ship navigating in ice is least likely to suffer from icing.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Leeward side of the 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Bulwark and bulwark rail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Windward side of the superstructure and deckhouses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In a longitudinally-framed ship, the longitudinal frames are held in place and supported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thwartship members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web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36.</w:t>
      </w:r>
      <w:r w:rsidRPr="008648B1">
        <w:rPr>
          <w:rFonts w:ascii="新宋体" w:eastAsia="新宋体" w:hAnsi="新宋体" w:cs="Arial Unicode MS"/>
          <w:color w:val="000000"/>
          <w:kern w:val="0"/>
          <w:sz w:val="24"/>
          <w:szCs w:val="24"/>
          <w:lang w:eastAsia="en-US"/>
        </w:rPr>
        <w:tab/>
        <w:t>A term applied to die bottom shell plating in a double-bottom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bottom floor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outer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shear plating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Galvanizing would not be suitable for protecting wire rope which is used for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runners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shrouds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The term STRAKE is used in reference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rudder mountings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hull plating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framing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Which term indicates the rise in height of the bottom plating from the plane of the base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vessel having continuous closely spaced transverse strength members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longitudinally framed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transversely framed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cellular framed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web framed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41.</w:t>
      </w:r>
      <w:r w:rsidRPr="008648B1">
        <w:rPr>
          <w:rFonts w:ascii="新宋体" w:eastAsia="新宋体" w:hAnsi="新宋体" w:cs="Arial Unicode MS"/>
          <w:color w:val="000000"/>
          <w:spacing w:val="-10"/>
          <w:kern w:val="0"/>
          <w:sz w:val="24"/>
          <w:szCs w:val="24"/>
          <w:lang w:eastAsia="en-US"/>
        </w:rPr>
        <w:tab/>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 the main center-line structural member, running fore and aft along the bottom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ship, sometimes referred to as the backbone.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Frame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Deckbeam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Stringer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42.</w:t>
      </w:r>
      <w:r w:rsidRPr="008648B1">
        <w:rPr>
          <w:rFonts w:ascii="新宋体" w:eastAsia="新宋体" w:hAnsi="新宋体" w:cs="Arial Unicode MS"/>
          <w:color w:val="000000"/>
          <w:spacing w:val="-10"/>
          <w:kern w:val="0"/>
          <w:sz w:val="24"/>
          <w:szCs w:val="24"/>
          <w:lang w:eastAsia="en-US"/>
        </w:rPr>
        <w:tab/>
        <w:t>The strake on each side of the keel is called a/an</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sheer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gatewood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insulation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garboard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43.</w:t>
      </w:r>
      <w:r w:rsidRPr="008648B1">
        <w:rPr>
          <w:rFonts w:ascii="新宋体" w:eastAsia="新宋体" w:hAnsi="新宋体" w:cs="Arial Unicode MS"/>
          <w:color w:val="000000"/>
          <w:spacing w:val="-10"/>
          <w:kern w:val="0"/>
          <w:sz w:val="24"/>
          <w:szCs w:val="24"/>
          <w:lang w:eastAsia="en-US"/>
        </w:rPr>
        <w:tab/>
        <w:t>The permanent dunnage attached to the frames of the ship that aids in ventilation is/are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hatch boards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tank top</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hatch beams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sweat battens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44.</w:t>
      </w:r>
      <w:r w:rsidRPr="008648B1">
        <w:rPr>
          <w:rFonts w:ascii="新宋体" w:eastAsia="新宋体" w:hAnsi="新宋体" w:cs="Arial Unicode MS"/>
          <w:color w:val="000000"/>
          <w:spacing w:val="-10"/>
          <w:kern w:val="0"/>
          <w:sz w:val="24"/>
          <w:szCs w:val="24"/>
          <w:lang w:eastAsia="en-US"/>
        </w:rPr>
        <w:tab/>
        <w:t>What is the purpose of a Pedestal Roller?</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change the direction of lead on a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secure a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secure the eye of a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facilitate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45.</w:t>
      </w:r>
      <w:r w:rsidRPr="008648B1">
        <w:rPr>
          <w:rFonts w:ascii="新宋体" w:eastAsia="新宋体" w:hAnsi="新宋体" w:cs="Arial Unicode MS"/>
          <w:color w:val="000000"/>
          <w:spacing w:val="-10"/>
          <w:kern w:val="0"/>
          <w:sz w:val="24"/>
          <w:szCs w:val="24"/>
          <w:lang w:eastAsia="en-US"/>
        </w:rPr>
        <w:tab/>
        <w:t>A spanner is 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connection line between two main fire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wrench for the couplings in a fire hose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tackle rigged to support a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knife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46.</w:t>
      </w:r>
      <w:r w:rsidRPr="008648B1">
        <w:rPr>
          <w:rFonts w:ascii="新宋体" w:eastAsia="新宋体" w:hAnsi="新宋体" w:cs="Arial Unicode MS"/>
          <w:color w:val="000000"/>
          <w:spacing w:val="-10"/>
          <w:kern w:val="0"/>
          <w:sz w:val="24"/>
          <w:szCs w:val="24"/>
          <w:lang w:eastAsia="en-US"/>
        </w:rPr>
        <w:tab/>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are two vertical supports, usually steel, one each side of the centerline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used to support booms.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Shrouds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King posts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Stays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Tumbuckles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47.</w:t>
      </w:r>
      <w:r w:rsidRPr="008648B1">
        <w:rPr>
          <w:rFonts w:ascii="新宋体" w:eastAsia="新宋体" w:hAnsi="新宋体" w:cs="Arial Unicode MS"/>
          <w:color w:val="000000"/>
          <w:spacing w:val="-10"/>
          <w:kern w:val="0"/>
          <w:sz w:val="24"/>
          <w:szCs w:val="24"/>
          <w:lang w:eastAsia="en-US"/>
        </w:rPr>
        <w:tab/>
        <w:t>A block that can be opened at the hook or shackle end to receive a bight of the line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bight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gin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heel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snatch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48.</w:t>
      </w:r>
      <w:r w:rsidRPr="008648B1">
        <w:rPr>
          <w:rFonts w:ascii="新宋体" w:eastAsia="新宋体" w:hAnsi="新宋体" w:cs="Arial Unicode MS"/>
          <w:color w:val="000000"/>
          <w:spacing w:val="-10"/>
          <w:kern w:val="0"/>
          <w:sz w:val="24"/>
          <w:szCs w:val="24"/>
          <w:lang w:eastAsia="en-US"/>
        </w:rPr>
        <w:tab/>
        <w:t>Compared to internal structural plating, the exterior hull plating on a vessel is usually</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stronger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thinner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more corrosion resistant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a lower grade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49.</w:t>
      </w:r>
      <w:r w:rsidRPr="008648B1">
        <w:rPr>
          <w:rFonts w:ascii="新宋体" w:eastAsia="新宋体" w:hAnsi="新宋体" w:cs="Arial Unicode MS"/>
          <w:color w:val="000000"/>
          <w:spacing w:val="-10"/>
          <w:kern w:val="0"/>
          <w:sz w:val="24"/>
          <w:szCs w:val="24"/>
          <w:lang w:eastAsia="en-US"/>
        </w:rPr>
        <w:tab/>
        <w:t>Which is a part of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standing rigging?</w:t>
      </w:r>
      <w:r w:rsidR="000A5682">
        <w:rPr>
          <w:rFonts w:ascii="新宋体" w:eastAsia="新宋体" w:hAnsi="新宋体" w:cs="Arial Unicode MS"/>
          <w:color w:val="000000"/>
          <w:spacing w:val="-10"/>
          <w:kern w:val="0"/>
          <w:sz w:val="24"/>
          <w:szCs w:val="24"/>
          <w:u w:val="single"/>
        </w:rPr>
        <w:t>_______</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Sheet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Backstay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Topping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lift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Downhaul</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50.</w:t>
      </w:r>
      <w:r w:rsidRPr="008648B1">
        <w:rPr>
          <w:rFonts w:ascii="新宋体" w:eastAsia="新宋体" w:hAnsi="新宋体" w:cs="Arial Unicode MS"/>
          <w:color w:val="000000"/>
          <w:spacing w:val="-10"/>
          <w:kern w:val="0"/>
          <w:sz w:val="24"/>
          <w:szCs w:val="24"/>
          <w:lang w:eastAsia="en-US"/>
        </w:rPr>
        <w:tab/>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is placed in the front of the ship under the water, which eases berthing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manoeuvering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sideways at slow speed.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bulbous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The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bow thruster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51.</w:t>
      </w:r>
      <w:r w:rsidRPr="008648B1">
        <w:rPr>
          <w:rFonts w:ascii="新宋体" w:eastAsia="新宋体" w:hAnsi="新宋体" w:cs="Arial Unicode MS"/>
          <w:color w:val="000000"/>
          <w:spacing w:val="-10"/>
          <w:kern w:val="0"/>
          <w:sz w:val="24"/>
          <w:szCs w:val="24"/>
          <w:lang w:eastAsia="en-US"/>
        </w:rPr>
        <w:tab/>
        <w:t>Bulkheads which form part of the tanks on a vessel are stiffened to withstand</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deck loads from above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B. dynamic forces while afloat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hydrostatic pressure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over-pressurization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52.</w:t>
      </w:r>
      <w:r w:rsidRPr="008648B1">
        <w:rPr>
          <w:rFonts w:ascii="新宋体" w:eastAsia="新宋体" w:hAnsi="新宋体" w:cs="Arial Unicode MS"/>
          <w:color w:val="000000"/>
          <w:spacing w:val="-10"/>
          <w:kern w:val="0"/>
          <w:sz w:val="24"/>
          <w:szCs w:val="24"/>
          <w:lang w:eastAsia="en-US"/>
        </w:rPr>
        <w:tab/>
        <w:t>Backstays are</w:t>
      </w:r>
      <w:r w:rsidR="000A5682">
        <w:rPr>
          <w:rFonts w:ascii="新宋体" w:eastAsia="新宋体" w:hAnsi="新宋体" w:cs="Arial Unicode MS"/>
          <w:color w:val="000000"/>
          <w:spacing w:val="-10"/>
          <w:kern w:val="0"/>
          <w:sz w:val="24"/>
          <w:szCs w:val="24"/>
          <w:u w:val="single"/>
          <w:lang w:eastAsia="en-US"/>
        </w:rPr>
        <w:t>_______</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rigging leading aft from the masts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rigging leading forward from the masts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standing rigging leading aft from the masts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standing rigging from the cross trees to the mast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Kort nozzle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hollow tube surrounding the propeller used to improve thrust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nozzle attached to a firefighting hose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intake valve on a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piston cylinder on a diesel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length of ship measured from extreme points of the ship forward and 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The tank tops are strengthened suitable for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of bulk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sling board, unloading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grab discharge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elevator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unloading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 device used to enlarge the size of an existing bore hole, having teeth arranged on its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ircumference to cut the formation as it rotates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enlarger bit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casing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hole opener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casing opener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openings in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Side scuttles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Weather-tight enclosures outside the deckhouse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Portholes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Skylights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What is the bow type anchor shackle primarily used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 to chain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Renter link to anchor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fresh water and water ballast.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space between the holds and the bottom of the hull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SWSF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 hold loading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structural configuration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measured from the baseline to the summer load line at the midship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taken from the lower most point of the keel to the summer load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round-shaped underwater part in the front of the ship. The purpose is to create less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friction with water so that the ship moves easily.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bulbous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bow thruster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 cofferdam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deck below the main deck and above the lowest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a member that gives fore-and-aft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made by placing two bulkheads a few feet apart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heavy fore-and-aft beam under the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 splice that can be used in running rigging, where the line will pass through blocks,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back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spindle splice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What standing rigging supports the mast in the fore-and-aft and athwartships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directions?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Sheets and guys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Guys and vangs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Vangs and shrouds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D.Shrouds and 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point midway between the forward and the after perpendicular.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Limit switches are used on which davits?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Sheath-screw davits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Gravity davits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Radial davits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 davits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A vessel’s immediate protection in the event of a broken stem tube is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collision 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 frame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peak 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aft machinery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watertight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known as decks.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structures dividing up cargo spaces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steel walls going across the ship and along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walls of engine room, cargo space and a number of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structures dividing the hull horizontally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contains the wheel house with the control station, the chart room where charts,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and publications are kept, and the radio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double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cofferdam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navigating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superstructure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What is the purpose of the girders in the tank?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stiffeners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transfer all the sea forces acting on the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stiffeners and take up some of the sea forces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weather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A chock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fitting used to secure mooring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casting fitted at the side of a weather deck, used as a fairlead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sharp block of wood used to support hygroscopic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smoke pipe for the galley stove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Any hatch beam or pontoon left in place next to an open hatch section being worked shall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or otherwise secured, so that it cannot be accidentally displaced.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tommed down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locked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chopped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The vessel to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tweendeck hatch covers complete and so remain during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urrency this Charter and the Owners to ensure that all tweendeck hatch boards are in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75.</w:t>
      </w:r>
      <w:r w:rsidRPr="008648B1">
        <w:rPr>
          <w:rFonts w:ascii="新宋体" w:eastAsia="新宋体" w:hAnsi="新宋体" w:cs="Arial Unicode MS"/>
          <w:color w:val="000000"/>
          <w:kern w:val="0"/>
          <w:sz w:val="24"/>
          <w:szCs w:val="24"/>
          <w:lang w:eastAsia="en-US"/>
        </w:rPr>
        <w:tab/>
        <w:t>A fid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mallet used when splicing wire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sharp pointed crow bar used to unlay wire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tapered steel pin used to separate wire 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tapered wooden pin used when splicing heavy rope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room on or near the bridge provided with the necessary fittings and furniture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handling and stowage of charts and where the chronometers are 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Captain’s cabin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officer’s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Pilot’s cabin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Cribbing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wooden blocks or dunnage placed between a deck load and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chains and shackles used to secure a deck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crate in which a deck cargo is packaged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cardboard separation pieces placed between deck loads to prevent chafing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block, ring, or strip of plank with holds, serving as a guide for the running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rigging or any rope to keep it from chafing and as a direct line to a source of power.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fairlead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batten made of hardwood, or other material of equivalent properties, in one piece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not less than 1.80 meters 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step of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davit for launching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equipment for life-saving appliances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valve fitted to serve each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shore is a piece of securing dunnage that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runs from a low supporting level up to the cargo at an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also known as a distance piece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placed on the deck under the cargo to distribute its weight evenly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run horizontally from a support to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On a single-screw vessel the stem frame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furnishes support to the rudder, propeller shaft, and transom frame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foundations for after mooring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foundations for the main propulsion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transfers the driving force of the propeller to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deck beam does 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beam to support vertical deck loads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lessen the longitudinal stiffness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tie to keep the sides of the ship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web to prevent plate wrinkling due to twisting action on the vessel</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vertical distance measured on the vessel’s side amidships from the load water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the upper side of the freeboard deck or a point corresponding to 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heaving up and slacking away the anchor and chain.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deck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lifeboat engine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 band or collar on top end of a boom to which the topping lift, midships guy, and outboard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guys are secured,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collar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guy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pad eye collar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 block and tackle is rove to advantage. This means that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blocks have been overhauled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parts of two tackles are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 leads through the movable block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 leads through the standing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A boom vang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holds the boom down and flattens the main sail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the head of the sail to windward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tautens the standing rigging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douses the gaff topsail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A carling is used aboard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a connecting strap between the butted ends of plating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stiffen areas under points of great stress between beams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anchor from fouling when the brake is released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an extra heavy fitting in a heavy lift cargo rig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A chain stripper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 chain from clinging to the wildcat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clean the marine debris from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flake chain from a boat’s chain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clean chain prior to an X-ray inspection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A CLEARLY MARKED WAY IN THE VESSEL WHICH HAS TO BE FOLLOWED IN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AN EMERGENCY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escape route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alley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corridor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embarking way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A common class of wire rope used for mooring is the 6 x 19 class. What does the 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represent?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Factor of 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Number of wires per strand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Number of strands per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Number of wires in the core</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 xml:space="preserve">A crack in the deck plating of a vessel may be temporarily prevented from increasing in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cutting a square notch at each end of the crack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drilling a hole at each end of the crack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slot-welding the crack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welding a doubler over the crack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A deck fitting, used to secure line or wire rope, consisting of a single body with two protruding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horns is called a</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bollard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capstan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A design modification of an anchor chain which prevents kinking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stud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K</w:t>
      </w:r>
      <w:r w:rsidRPr="008648B1">
        <w:rPr>
          <w:rFonts w:ascii="新宋体" w:eastAsia="新宋体" w:hAnsi="新宋体" w:cs="Arial Unicode MS"/>
          <w:color w:val="000000"/>
          <w:kern w:val="0"/>
          <w:sz w:val="24"/>
          <w:szCs w:val="24"/>
          <w:lang w:eastAsia="en-US"/>
        </w:rPr>
        <w:t>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A double male coupling is one that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left hand twist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inside threads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outside threads on both ends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takes two </w:t>
      </w:r>
      <w:r w:rsidRPr="008648B1">
        <w:rPr>
          <w:rFonts w:ascii="新宋体" w:eastAsia="新宋体" w:hAnsi="新宋体" w:cs="Arial Unicode MS"/>
          <w:color w:val="000000"/>
          <w:kern w:val="0"/>
          <w:sz w:val="24"/>
          <w:szCs w:val="24"/>
          <w:lang w:eastAsia="en-US"/>
        </w:rPr>
        <w:lastRenderedPageBreak/>
        <w:t>men to operate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A hook that will release quickly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longshore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margin</w:t>
      </w:r>
      <w:r w:rsidRPr="008648B1">
        <w:rPr>
          <w:rFonts w:ascii="新宋体" w:eastAsia="新宋体" w:hAnsi="新宋体" w:cs="Arial Unicode MS"/>
          <w:color w:val="000000"/>
          <w:kern w:val="0"/>
          <w:sz w:val="24"/>
          <w:szCs w:val="24"/>
          <w:lang w:eastAsia="en-US"/>
        </w:rPr>
        <w:tab/>
        <w:t>hook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marginal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pelican</w:t>
      </w:r>
      <w:r w:rsidRPr="008648B1">
        <w:rPr>
          <w:rFonts w:ascii="新宋体" w:eastAsia="新宋体" w:hAnsi="新宋体" w:cs="Arial Unicode MS"/>
          <w:color w:val="000000"/>
          <w:kern w:val="0"/>
          <w:sz w:val="24"/>
          <w:szCs w:val="24"/>
          <w:lang w:eastAsia="en-US"/>
        </w:rPr>
        <w:tab/>
        <w:t>hook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 mooring line that prevents a vessel from moving sideways away from the dock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stern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 new coil of nylon line should be opened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pulling the end up through the eye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a strain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uncoiling from the outside with the coil standing on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unreeling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A pelican hook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released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used for 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set of interior steps on a ship leading up to a deck from below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companion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tween-decks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stairs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sheave is a</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grooved wheel in a block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line to hold a lifeboat next to the embarkation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partial load of grain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seaman’s knife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simplified construction plan may be included in the ship construction portfolio provided 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dequately defines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areas where special materials are used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hazardous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location of emergency repair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and strength of materials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single fitting installed in a pipeline that either blanks off the pipe or allows a full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of a liquid through the pipe is referred to as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blind flange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pivot coupling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quick-release coupling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spectacle flange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small light tackle with blocks of steel or wood that is used for miscellaneous small jobs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snatch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threefold purchase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handy-billy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chockablock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stay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standing rigging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downhaul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halyard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jib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stopper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length of line used for temporarily holding another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snatch block for handling a topping lift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engine order telegraph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brake on a cargo winch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stopper used in securing the ground tackle for sea that consists of a grab attached to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riding pawl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buckler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devil’s </w:t>
      </w:r>
      <w:r w:rsidRPr="008648B1">
        <w:rPr>
          <w:rFonts w:ascii="新宋体" w:eastAsia="新宋体" w:hAnsi="新宋体" w:cs="Arial Unicode MS"/>
          <w:color w:val="000000"/>
          <w:kern w:val="0"/>
          <w:sz w:val="24"/>
          <w:szCs w:val="24"/>
          <w:lang w:eastAsia="en-US"/>
        </w:rPr>
        <w:lastRenderedPageBreak/>
        <w:t>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locking 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 is forecast for area where your vessel is moored. For its safety you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back refers to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bar securing a cargo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centerline vertical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beam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spanner stay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wire rope that has been overstrained will show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bulge in the wire where the strain occurred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decrease in diameter where the strain occurred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kink in the wire where the strain occurred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visible effects of an overstrain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wobbling tail shaft is an indication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shallow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engine that is misfiring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tight tail shaft gland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worn stem bearing or misalignment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ship, vertical flat plates running transversely and connecting the vertical keel 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margin plates are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intercostals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stringers</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113.After riveting is completed, the joints on the shell of a vessel are generally made watertight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caulking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felt or canvas packing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 lead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wire rope used in shipboard cargo gear must be identified and described in a certificate.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certificate shall certify all of the following EXCEPT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date of the test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at which a test sample broke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name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strands and of wires in each strand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nylon rope over manila rope is that nylon rope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in conjunction with wire or spring-lay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stored on decks exposed to sunlight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hold a load even when a considerable amount of the yams have been abraded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gives audible warning of overstress whereas manila does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Beams are cambered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their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drainage from the decks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relieve deck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starting any diesel or gasoline engine, which of the following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checked?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level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Flow of cooling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Exhaust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starting to hoist provisions, which should be checked?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rope is not kinked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Multiple part lines are not twisted around each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hook </w:t>
      </w:r>
      <w:r w:rsidRPr="008648B1">
        <w:rPr>
          <w:rFonts w:ascii="新宋体" w:eastAsia="新宋体" w:hAnsi="新宋体" w:cs="Arial Unicode MS"/>
          <w:color w:val="000000"/>
          <w:kern w:val="0"/>
          <w:sz w:val="24"/>
          <w:szCs w:val="24"/>
          <w:lang w:eastAsia="en-US"/>
        </w:rPr>
        <w:lastRenderedPageBreak/>
        <w:t>is centrally located over the load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Buckler plates are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triangular-shaped plates connecting the bull chain to the topping lift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metal plates secured over the tops of the hawsepipes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faired shell plates with curvature in two directions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sheets of dunnage used to prevent heavy cargo from buckling the deck plates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pick up heavy loads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fiber rope from abrasion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strengthen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Diesel engines are considered safer than gasoline engines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more heavily built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fuel used is less volatile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they can be easily reversed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they operate at a lower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upright vessel, draft is the vertical distance between the keel and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plimsoll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any given pedestal crane, when the boom is lengthened, the lifting capacity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unchanged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eliminated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Fracture damage to the end links of the anchor cable, or to the Jews’ harp may be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liminated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small diameter connecting shackle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ensuring the swivel is well lubricated and free to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installing the connecting shackle with the bow towards the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securing a piece of wood to the Jews’ harp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Frapping lines are fitted to lifeboat davits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 the lifeboat in the davits when in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life boat close along the rail in the embarkation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 the occupants a safety line when the boat is being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swinging of the lifeboat at the embarkation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Freeing ports on a vessel with solid bulwarks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stress concentration in the bulwark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 easy jettison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openings through the bulwarks for mooring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water shipped on deck to flow off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Gangway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pilot ladder on my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rigged combined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rigged combining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rigs combining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rigged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fuel injected into a marine diesel engine combustion chamber is ignited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spark plugs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glow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heat of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magneto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hydraulic pump on a winch accidentally stops while hoisting, the load will stay suspended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check valve will close that prevents reverse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centrifugal counterweight counteracts the force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electric pump </w:t>
      </w:r>
      <w:r w:rsidRPr="008648B1">
        <w:rPr>
          <w:rFonts w:ascii="新宋体" w:eastAsia="新宋体" w:hAnsi="新宋体" w:cs="Arial Unicode MS"/>
          <w:color w:val="000000"/>
          <w:kern w:val="0"/>
          <w:sz w:val="24"/>
          <w:szCs w:val="24"/>
          <w:lang w:eastAsia="en-US"/>
        </w:rPr>
        <w:lastRenderedPageBreak/>
        <w:t>motor will cut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control lever will move to the stop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married falls rig at the after end of a hatch, a boom is rigged in a fore and aft line through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heel. Stresses on the outboard guy will be LEAST if the guy is made fast at a point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abreast the heel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right angles to the boom when viewed from above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the heel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the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transversely framed ship, the transverse frames are supported by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web plates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 In the piping systems of a vessel, what type of valve gives the least resistance to fluid flow when fully open?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Globe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Butterfly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Gate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Packless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a greater number of watertight bulkheads results 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capacity to set flooding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decreased capacity to set flooding boundaries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reduced compartmentation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greater deck load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beams are transverse girders which provide support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bulkheads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deckhouse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the garboard slrake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located next to and parallel to the keel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located next to and parallel to the gunwale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term for the bilge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term for the rub rail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ship construction, keel scantlings should be the greatest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each frame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distance from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one-third the distance from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possible, and sometimes necessary, to strengthen the deck of a vessel for carriage of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cargo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bunker on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building a stage on which to place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welding steel feet to the deck, on which the cargo is placed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erecting vertical pillars under the deck to support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Lighter longitudinal stiffening frames on the vessel side plating are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stiffeners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intercostals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LIMBER is a term associated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drainage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cargo storage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 lines in which the strands are right-hand laid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coiled in a clockwise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coiled in a counterclockwise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coiled either clockwise or counterclockwise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never be coiled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pedestal crane power is provided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electro-hydraulic units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steam units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independent internal combustion power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 equipped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automatic hatch covers.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crane, the boom indicator tells the operator what angle the boom angle is compared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horizontal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boom stop angle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minimum radius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a door that is required to be marked KEEP CLOSED is designed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passage of flammable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passage of poisonous vapors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delay the spread of heat and flames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watertight integrity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ship’s crane, the load chart relates the allowable load to the combination of the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length and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load radius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cable</w:t>
      </w:r>
      <w:r w:rsidRPr="008648B1">
        <w:rPr>
          <w:rFonts w:ascii="新宋体" w:eastAsia="新宋体" w:hAnsi="新宋体" w:cs="Arial Unicode MS"/>
          <w:color w:val="000000"/>
          <w:kern w:val="0"/>
          <w:sz w:val="24"/>
          <w:szCs w:val="24"/>
          <w:lang w:eastAsia="en-US"/>
        </w:rPr>
        <w:tab/>
        <w:t>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cargo booms, preventers are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auxiliary guys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leads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steel 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the all-purpose nozzle is that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fit any size hose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converts a stream of water into a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amount of water reaching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spray two streams of water at the same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function of a bulwark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keep the deck dry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stress concentrations on the stringer plate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against twisting forces exerted on the frame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reinforce the side stringers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greater girth of a ship amidships than at the ends, certain strakes are dropped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they approach the bow and stem to reduce the amount of plating at the ends. These strakes are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drop strakes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stealers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throughs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voids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 cranes have limit switches to restrict the movement of which function?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Luff rate limits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Slew travel limits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Swivel power limits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Slew rate limits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Placing a lashing across a hook to prevent a fitting from slipping out of the hook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flemishing</w:t>
      </w:r>
      <w:r w:rsidRPr="008648B1">
        <w:rPr>
          <w:rFonts w:ascii="新宋体" w:eastAsia="新宋体" w:hAnsi="新宋体" w:cs="Arial Unicode MS"/>
          <w:color w:val="000000"/>
          <w:kern w:val="0"/>
          <w:sz w:val="24"/>
          <w:szCs w:val="24"/>
          <w:lang w:eastAsia="en-US"/>
        </w:rPr>
        <w:tab/>
        <w:t>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mousing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 operated cranes used on a ship must not be powered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diesel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chargeable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electric motors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gasoline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PUBLIC ADDRESS SYSTEM; LOUDSPEAKERS IN THE VESSEL’S CABINS, MESS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ROOMS, ETC. , AND ON DECK VIA WHICH IMPORTANT INFORMATION CAN BE BROADCAST FROM A CENTRAL POINT, MOSTLY FROM THE NAVIGATION BRIDGE defines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PP-system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AA-system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Ropes of wires attached to derricks to prevent them from swinging during cargo handling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guide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Roundline is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four-stranded, left-or right-handed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three-stranded, right-handed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 stranded, left-handed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tarred hemp line of three strands laid left-handed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Rudder position is shown on the bridge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angle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telemotor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 indicator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Stress on the topping lift of a swinging boom can be reduced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rigging a back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mechanical advantage of the cargo purchase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all slack out of the preventer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timber fixed to the frames of a ship, either in a horizontal or vertical direction,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keep cargo away from the sides of the ship, assisting ventilation and helping protect against a buildup of moisture or condensation are termed 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shell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bilge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batten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the autopilot steering stand is used to select any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with the EXCEPTION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automatic pilot steering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hand-electric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non-follow-up steering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rudder adjustment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Port-Off-Stbd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an autopilot steering stand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from hand electric steering to automatic gyro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one steering system to the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hand electric steering to non-follow-up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the port to the starboard bow thruster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rudder adjustment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control on an autopilot steering stand is used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 the rudder angle indicator with the true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number of degrees of rudder per degree of course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departure from base course before actuating the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rate at which the rudder responds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cylinder bottles in the survival craft should be refilled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compressed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nitrogen and 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for tying two lines of the same size together is by using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becket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bowlines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single carrick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square knot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carburetor is placed on the engine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distribute the gasoline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mix the fuel and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properly lubricate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assist in priming the cylinders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circular steel structure installed around the propeller of a towboat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nozzle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connected joints of pipe, usually made of three joints of pipe approximately 90 feet long,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racked in the derrick when making a trip are called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joint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standpipe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electrical components for each single crane are installed in its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machinery 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turntable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exhaust pipe must be gas tight throughout its entire length otherwise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 water may enter the exhaust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entry of air may cause vapor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monoxide may enter the interior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joint gaskets may be blown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follow-up gear on an electro-hydraulic steering gear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relieves excessive fluid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takes the pump off stroke when the desired rudder angle is attained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synchronizes wheel position with the rudder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returns the rudder to mid-position when the wheel is released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inner bottom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tank top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compartment between the tank top and shell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inner side of the vessel’s shell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space between two transverse bottom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shot of an anchor cable is usually painted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yellow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latch of a safety hook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strength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prevents the sling ring from coming out of the hook if the strain is abruptly 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prevents the sling ring from coming out of the hook if there is a strain on the sling 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lines led forward from the bow and aft from the stem when a vessel is moored to the dock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and stem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breast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halyards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warps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 chart of a ship crane enables the operator to combine the load radius with boom length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determine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counter weight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minimum horsepower required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rope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allowable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machinery associated with heaving in and running out anchor chain is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works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dynamic pay out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and chief characteristic of a Steulchen boom is that it can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operated by one winchman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cradled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swung from one hatch to the adjacent hatch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collared to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acceptable size for a towing bridle would be that size in which the safe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working load (SWL) of each leg of the bridle is equal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one-half the SWL of the main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three-fourths the SWL of the main towing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of the main towing hawser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that of the main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method of securing a line to a cleat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half hitch, then round turns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round turn,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figure eight, then round turns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figure eight, then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next-to-last shot of an anchor cable is usually painted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yellow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opening in the deck beneath the anchor windlass that leads to the chain locker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hawse 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fall 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drop-pipe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piping that routes an oil cargo from the manifold to underdeck pipelines is known as</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fill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line drop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transfer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branch line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action in changing from transit to survival draft in the event heavy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threatens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deballasting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disconnecting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process of lowering a boom to a horizontal position and onto its deck support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spotting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collaring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cradling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toppling a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bilge well is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afford access to the shell through the double bottoms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collect water to be pumped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access to the pneumercator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base line for sounding measurements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inert gas systems aboard tank vessels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sufficient oxygen in the tank to sustain life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outside air from entering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increase in cargo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comply with double hull pollution prevention regulations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sea anchor is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down the anchor</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repel dangerous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section of each end of a barge which is heavily reinforced to take the pressure of pushing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bullnose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step of a pilot ladder which prevents the ladder from twisting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proof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shifting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long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spreader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strongest of the natural fiber ropes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dacron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sisal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main types of load cells used in mooring tension gauges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distortion and compression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hydraulic and mechanical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and applied torque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frictionless and hydraulic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wildcat is linked to the central drive shaft on most windlasses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electromagnetic brake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hydraulic coupling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aligning the key ways on both and inserting a key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mechanical coupling where lugs engage detents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wire ropes and blocks, or pulleys, on a ship are called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rigging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fittings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determine the weight capacity</w:t>
      </w:r>
      <w:r w:rsidRPr="008648B1">
        <w:rPr>
          <w:rFonts w:ascii="新宋体" w:eastAsia="新宋体" w:hAnsi="新宋体" w:cs="Arial Unicode MS"/>
          <w:color w:val="000000"/>
          <w:kern w:val="0"/>
          <w:sz w:val="24"/>
          <w:szCs w:val="24"/>
          <w:lang w:eastAsia="en-US"/>
        </w:rPr>
        <w:tab/>
        <w:t>of a deck in a cargo hold,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refer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deadweight scale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deck capacity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cubic capacity tables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arrangement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Ultrasonic testing is used to determine the thickness of a vessel’s shell plating and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tailshaft clearances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welds for subsurface 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the wear of the rudder carrier bearing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the links of the anchor cables while being ranged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 Uncoiling manila line improperly can result in a/an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fishhooks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kink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50% loss of efficiency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w:t>
      </w:r>
      <w:r w:rsidRPr="008648B1">
        <w:rPr>
          <w:rFonts w:ascii="新宋体" w:eastAsia="新宋体" w:hAnsi="新宋体" w:cs="Arial Unicode MS"/>
          <w:color w:val="000000"/>
          <w:kern w:val="0"/>
          <w:sz w:val="24"/>
          <w:szCs w:val="24"/>
          <w:lang w:eastAsia="en-US"/>
        </w:rPr>
        <w:tab/>
        <w:t>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identical load conditions, nylon, when compared with natural fiber line,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stretch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and have less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more and have less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and have greater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and have greater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operating conditions, the rudder is hydraulically locked unless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manual trick wheel is engaged for steering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variable stroke pump is off stroke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rudder order is given by the control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electric power system failure occurs at the steering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completion of fueling a gasoline driven vessel it is necessary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ports, doors, windows, and hatches closed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engines 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ventilate before starting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factor is essential to the proper operation of a radiator cooled engine?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Cooling water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treatment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Air flow through the radiator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heat of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happens to the pulling power of a winch when retrieving wire rope?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fluctuates, depending on the gearing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characteristic of all centrifugal cargo pumps?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self-priming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Decreasing the speed of rotation will decrease the discharge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the discharge valve wider will increase the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spill pipe?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drainage pipe that carries rain or spray from an upper deck to a lower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pipe under the anchor windlass leading to the chain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chute, usually over the stem, to lead dumped garbage clear of the hull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opening in the deck leading outside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step in attaching a poured metal socket to a wire rope?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Etch the wire with acid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 a wire seizing on the wire that will be inside the socket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Ensure the fiber core is well lubricated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Pour molten babbitt metal into the socket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acceptable flame screening?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single brass screen of 10 x 10 mesh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stainless steel screen of 30 x 30 mesh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single stainless steel screen of 15 x 15 mesh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fitted brass screens of 10 x 15 mesh spaced 1/2 inch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a steam turbine over a diesel for the main propulsion?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Faster response from ahead to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Cheaper initial installation cost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weight per unit of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diesel over steam turbine propulsion?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fuel consumption per SHP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Diesel fuel costs less than bunker C or its equivalent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routine maintenance required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weight per SHP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having wire rope with a fiber core over that of a wire rope of the same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size with a wire core?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offers greater strength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offers greater flexibility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can be used at higher operating temperatures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is the only type authorized for cargo runners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a crane?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Stopping the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or lowering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Moving the boom left or right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two-blocked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bottom block touches the top block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line has jumped the sheaves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There are turns in the fall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 have two blocks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advantage of centrifugal pumps over reciprocating pumps?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pump more cargo in less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smaller for equivalent pumping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less expensive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require priming for stripping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an air receiver in the compressed air system on a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condense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provide overpressure protection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purify the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act as an accumulator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wearing rings found on some centrifugal pumps?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absorb erosion of high velocity discharge stream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seal pump shaft against entry of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isolate the outlet side from the inlet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dampen the turbulent discharge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a check valve?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pass air but not liquid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regulate liquid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permit flow in one</w:t>
      </w:r>
      <w:r w:rsidRPr="008648B1">
        <w:rPr>
          <w:rFonts w:ascii="新宋体" w:eastAsia="新宋体" w:hAnsi="新宋体" w:cs="Arial Unicode MS"/>
          <w:color w:val="000000"/>
          <w:kern w:val="0"/>
          <w:sz w:val="24"/>
          <w:szCs w:val="24"/>
          <w:lang w:eastAsia="en-US"/>
        </w:rPr>
        <w:tab/>
        <w:t>direction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pass liquid but not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limber holes?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for air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for stress and strain in rough 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in the boat to drain overboard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in the bilge to get to the boat drain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equalizing beam aboard a crane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allows for rotation of the hook in the single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is required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twin-up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30-ton pedestal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used to pick up light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used to rigidly connect two cranes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freeing ports on a vessel with solid bulwarks?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which may be shipped on deck to flow off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permit easy jettisoning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formation of any unusual stress concentration points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lighten the above deck weight caused by a solid bulwark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intermediate spring?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serve as a backup for the main tow hawser in case of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weight and flexibility to the total tow makeup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lengthen the main tow hawser to keep the tow in step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To distribute the towing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limit switch on gravity davits?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cut off the power when the davits hit the track safety stops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stop the davits from going too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cut off the power when the davits are about 12 inches or more from the track safety stops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cranes over conventional cargo booms?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Cranes are able to pick up and drop loads over a greater spotting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safety because the deck is clear of running and standing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Simplicity of operation of the crane by its operator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monitoring device best indicates the load being carried by a diesel engine?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Lube oil pressure gauge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temperature gauge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Tachometer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Exhaust pyrometer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should you do to a line to prevent fraying where it passes over the side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Worm that part of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Splice that part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Cover it with chafing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Install a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midships portion of a vessel that has a constant cross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Half-length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Middle body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a mooring wire fast to bitts it is recommended that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only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take 2 round turns around one bitt, then make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3 round turns around one bitt, then make figure eights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alternate round turns and figure eights around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hook to the end of a wire rope you should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bowline knot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long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overhand knot with a wire rope clip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clips with a thimble eye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wire to a bitt, the first round turn should be taken nearest the pull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void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jumping the bitt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overriding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parbuckling the bitt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end for end a wire rope,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 off the free end and bitter end of the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splice two wire ropes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remove the wire rope from the drum and reverse it so that the free end becomes the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itter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remove the wire rope from the drum and turn it over, so the wire bends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opposite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should the tops of vents from gasoline tanks terminate?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open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cabins near the overhead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machinery space near the engine air intake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should be taken immediately by the operator of a pedestal crane, if crane control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lost?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power to the crane to regain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control levers in opposite positions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of both control levers and return to the neutral positions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the circuit breakers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Pre-operation of the anchor windlass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Preparing steam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Luff, slew, and hoist </w:t>
      </w:r>
      <w:r w:rsidRPr="008648B1">
        <w:rPr>
          <w:rFonts w:ascii="新宋体" w:eastAsia="新宋体" w:hAnsi="新宋体" w:cs="Arial Unicode MS"/>
          <w:color w:val="000000"/>
          <w:kern w:val="0"/>
          <w:sz w:val="24"/>
          <w:szCs w:val="24"/>
          <w:lang w:eastAsia="en-US"/>
        </w:rPr>
        <w:lastRenderedPageBreak/>
        <w:t>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Normal boom stowage and shutdown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shutdown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booms from stowage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action (s) should the operator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w:t>
      </w:r>
      <w:r w:rsidRPr="008648B1">
        <w:rPr>
          <w:rFonts w:ascii="新宋体" w:eastAsia="新宋体" w:hAnsi="新宋体" w:cs="Arial Unicode MS"/>
          <w:color w:val="000000"/>
          <w:kern w:val="0"/>
          <w:sz w:val="24"/>
          <w:szCs w:val="24"/>
          <w:lang w:eastAsia="en-US"/>
        </w:rPr>
        <w:tab/>
        <w:t>crane take if crane</w:t>
      </w:r>
      <w:r w:rsidRPr="008648B1">
        <w:rPr>
          <w:rFonts w:ascii="新宋体" w:eastAsia="新宋体" w:hAnsi="新宋体" w:cs="Arial Unicode MS"/>
          <w:color w:val="000000"/>
          <w:kern w:val="0"/>
          <w:sz w:val="24"/>
          <w:szCs w:val="24"/>
          <w:lang w:eastAsia="en-US"/>
        </w:rPr>
        <w:tab/>
        <w:t>control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of both control levers and return to neutral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 the emergency stop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mate on watch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characteristic is an advantage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butterfly valve as compared</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valve?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Precise control over cargo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Quick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resistance to cargo flow when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w:t>
      </w:r>
      <w:r w:rsidRPr="008648B1">
        <w:rPr>
          <w:rFonts w:ascii="新宋体" w:eastAsia="新宋体" w:hAnsi="新宋体" w:cs="Arial Unicode MS"/>
          <w:color w:val="000000"/>
          <w:kern w:val="0"/>
          <w:sz w:val="24"/>
          <w:szCs w:val="24"/>
          <w:lang w:eastAsia="en-US"/>
        </w:rPr>
        <w:tab/>
        <w:t>maintenance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device is designed to automatically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power should fail to</w:t>
      </w:r>
      <w:r w:rsidRPr="008648B1">
        <w:rPr>
          <w:rFonts w:ascii="新宋体" w:eastAsia="新宋体" w:hAnsi="新宋体" w:cs="Arial Unicode MS"/>
          <w:color w:val="000000"/>
          <w:kern w:val="0"/>
          <w:sz w:val="24"/>
          <w:szCs w:val="24"/>
          <w:lang w:eastAsia="en-US"/>
        </w:rPr>
        <w:tab/>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Pneumatic brake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Electromagnetic brake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brake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Motor controller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ending is NOT acceptable in a wire rope that is free to rotate when hoisting?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Poured socket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Liverpool eye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 formed with a pressure clamped sleeve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Eye formed by clips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gear used aboard Ro-Ro vessels should be painted or soaked in oil when not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Webbing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material is preferred when securing new cars aboard Ro-Ro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lever or turnbuckle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problem is virtually impossible to detect during an in-service inspection of used mooring/ chain?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Elongation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Loose studs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Fatigue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about nylon line?</w:t>
      </w:r>
      <w:r w:rsidR="000A5682">
        <w:rPr>
          <w:rFonts w:ascii="新宋体" w:eastAsia="新宋体" w:hAnsi="新宋体" w:cs="Arial Unicode MS"/>
          <w:color w:val="000000"/>
          <w:kern w:val="0"/>
          <w:sz w:val="24"/>
          <w:szCs w:val="24"/>
          <w:u w:val="single"/>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Manila line will usually last longer than nylon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line is excellent for use in alongside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normal safe working load will stretch nylon line 50%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stoppers should be used with nylon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gooseneck?</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is a sailing maneuver which brings the vessel’s head through the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connects the boom to the mast and allows the boom to swing freely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a sailing condition where there is a loss of air flow over the sails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with respect to the elasticity of nylon mooring lines?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Nylon can stretch over forty percent without being in danger of </w:t>
      </w:r>
      <w:r w:rsidRPr="008648B1">
        <w:rPr>
          <w:rFonts w:ascii="新宋体" w:eastAsia="新宋体" w:hAnsi="新宋体" w:cs="Arial Unicode MS"/>
          <w:color w:val="000000"/>
          <w:kern w:val="0"/>
          <w:sz w:val="24"/>
          <w:szCs w:val="24"/>
          <w:lang w:eastAsia="en-US"/>
        </w:rPr>
        <w:lastRenderedPageBreak/>
        <w:t>parting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can be elongated by one-hundred percent before it will 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will part if it is stretched any more than twenty percent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 load, nylon will stretch and thin out but will return to normal size when free of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statement(s) is/are TRUE concerning crane cargo operations?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 exceed rated load capacity of crane and container spreader or slings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any cargo handling operation, the safety of personnel is paramount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handlers must be outfitted with adequate protection from personal injury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step should normally be taken FIRST by those who have boarded a liferaft in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Ration food and water supplies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anti-seasickness pills, if available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position and closest point of land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cause a wire rope to fail?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Using a medium graphite grease as a lubricant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Operating a winch too slow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sheave with an undersized throat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sheave diameter of 24 times the wire’s diameter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in drydock your vessel will be belt-gauged. This process involves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measuring the thickness of the tail shaft liner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the vessel’s offsets to check for hull deformation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testing and examining the anchor cables for defective links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drilling or sonic-testing the hull to determine the plate thickness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vessel’s classification and technical state 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Tally 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Surveyor’s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Nautical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does a centrifugal bilge pump require priming?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lubricate shaft seals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Lack of ability to lift water level to impellers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pressure must equal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overcome resistance of water in the discharge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6 x 19 class wire rope more commonly used for cargo runners than the more flexible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x37 wire rope?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resists abrasion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hugs the winch drum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less expensive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Wildcat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deeply-grooved drum on the windlass with sprockets which engage the links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winch that is running out of control due to a failure of the overspeed trips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that has jumped off the gypsyhead while under strain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nylon line that parts under strain and whips back in a hazardous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tension in a single span topping lift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boom’s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at a maximum when the boom is at a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to the horizontal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boom’s angle to the horizontal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 as the boom’s angle to the horizontal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the thrust on a cargo boom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angle to the horizontal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greatest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decreases as the boom is raised or lowered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least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increases as the boom is raised or lowered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251.You are handling a mooring line and are instructed to check the line. What should you</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Ensure the bight is not fouled by taking up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out the line smartly and keep it free for running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line by adding more turns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Surge the line so it maintains a strain without parting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using an automatic tension winch by yourself. If you get caught in the turns of the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they lead into the gypsyhead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safety cutout will stop the winch before you’re injured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will part and snap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may be pulled into the winch and injured or killed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 You need to make a fixed loop at the end of a line in order to use the line as a mooring line. You have insufficient time to make a splice. Which knot should you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Clove hitch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Fisherman’s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Bowline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Round-tu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 xml:space="preserve"> and two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would properly secure a gantline to a bosun’s chair with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fisherman’s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double sheet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 blackwall hitch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inspecting wire rope that has been in use for some time, one must look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worn spots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natural fiber rope gets wet,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overall strength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line shrinks in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line will become more elastic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will be easier to handle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caring for natural-fiber line, you should NEVER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the line 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line from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off taut lines when it rains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prevents water running along the shaft of a leaking centrifugal pump from entering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shaft bearings?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Water flinger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Drain hole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Lantern 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tensioning devices is used with webbing to secure light vehicles aboard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Ro-Ro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lever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Buckle tensioner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Adjust-a-matic tensioner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of a Chinese stopper over the one line stopper is that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not jam on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stronger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is easier to use when under heavy </w:t>
      </w:r>
      <w:r w:rsidRPr="008648B1">
        <w:rPr>
          <w:rFonts w:ascii="新宋体" w:eastAsia="新宋体" w:hAnsi="新宋体" w:cs="Arial Unicode MS"/>
          <w:color w:val="000000"/>
          <w:kern w:val="0"/>
          <w:sz w:val="24"/>
          <w:szCs w:val="24"/>
          <w:lang w:eastAsia="en-US"/>
        </w:rPr>
        <w:lastRenderedPageBreak/>
        <w:t>tension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safer to use when under heavy tension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serious effect of air trapped in a diesel engine jacket water cooling system is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causes colloid suspension in the cooling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the capability of the lubrication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form pockets which block the flow of coolant through the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leads to the scuffing of cylinder walls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carrick bend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kern w:val="0"/>
          <w:sz w:val="24"/>
          <w:szCs w:val="24"/>
          <w:lang w:eastAsia="en-US"/>
        </w:rPr>
        <w:tab/>
        <w:t>spot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join two</w:t>
      </w:r>
      <w:r w:rsidRPr="008648B1">
        <w:rPr>
          <w:rFonts w:ascii="新宋体" w:eastAsia="新宋体" w:hAnsi="新宋体" w:cs="Arial Unicode MS"/>
          <w:color w:val="000000"/>
          <w:kern w:val="0"/>
          <w:sz w:val="24"/>
          <w:szCs w:val="24"/>
          <w:lang w:eastAsia="en-US"/>
        </w:rPr>
        <w:tab/>
        <w:t>hawsers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r w:rsidRPr="008648B1">
        <w:rPr>
          <w:rFonts w:ascii="新宋体" w:eastAsia="新宋体" w:hAnsi="新宋体" w:cs="Arial Unicode MS"/>
          <w:color w:val="000000"/>
          <w:kern w:val="0"/>
          <w:sz w:val="24"/>
          <w:szCs w:val="24"/>
          <w:lang w:eastAsia="en-US"/>
        </w:rPr>
        <w:tab/>
        <w:t>a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lang w:eastAsia="en-US"/>
        </w:rPr>
        <w:tab/>
        <w:t xml:space="preserve">strain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join lines of different sizes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lines are spliced together,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size of the lines at the splice decreases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stronger than if knotted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overall strength of each line is increased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bitter ends will resist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term LIMBER SYSTEM one is referring to a</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drainage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strengthening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reduction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most likely to impair the strength and durability of synthetic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rot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Mildew</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Sunlight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Washing with mild soap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secure a ma</w:t>
      </w:r>
      <w:r w:rsidRPr="008648B1">
        <w:rPr>
          <w:rFonts w:ascii="新宋体" w:eastAsia="新宋体" w:hAnsi="新宋体" w:cs="Arial Unicode MS"/>
          <w:color w:val="000000"/>
          <w:kern w:val="0"/>
          <w:sz w:val="24"/>
          <w:szCs w:val="24"/>
        </w:rPr>
        <w:t>ni</w:t>
      </w:r>
      <w:r w:rsidRPr="008648B1">
        <w:rPr>
          <w:rFonts w:ascii="新宋体" w:eastAsia="新宋体" w:hAnsi="新宋体" w:cs="Arial Unicode MS"/>
          <w:color w:val="000000"/>
          <w:kern w:val="0"/>
          <w:sz w:val="24"/>
          <w:szCs w:val="24"/>
          <w:lang w:eastAsia="en-US"/>
        </w:rPr>
        <w:t>la line to bitts?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round turn on the bitt farthest from the strain and then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round turn on the bitt closest to the strain and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Figure eights and then a round turn at the top of both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figure eights are necessary on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prevents sideways motion of a vessel moored to a pier?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forward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aft from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in the same direction as the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at a right angle to the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part of a conventional cargo gear rig provides </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 vertical control and positioning 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whip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Gooseneck fitting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part provides for transverse control and positioning of a boom in a conventional yard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stay system?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Gu</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70.</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as the chemical extinguisher agent, should be used for an electric fire.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or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 or soda 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Carbon dioxide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 or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most visible signal of distress from a lifeboat at sea in the daytime.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Smoke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emergency transmission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cabinet or space containing the controls or valves for the fixed firefighting system must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posted with instructions on the operation of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ventilated and equipped with explosion-proof switches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painted with red and black diagonal stripes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a battery powered source of emergency lighting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carbon dioxide fire extinguisher should be recharged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least annually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whenever it is below its required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if the extinguisher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before every safety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certificated lifeboatman assigned to command the lifeboat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the first individual to board the craft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drain the hydraulic pressure before lowering the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list of the persons assigned to the lifeboat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is annually checked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w:t>
      </w:r>
      <w:r w:rsidRPr="008648B1">
        <w:rPr>
          <w:rFonts w:ascii="新宋体" w:eastAsia="新宋体" w:hAnsi="新宋体" w:cs="Arial Unicode MS"/>
          <w:color w:val="000000"/>
          <w:kern w:val="0"/>
          <w:sz w:val="24"/>
          <w:szCs w:val="24"/>
          <w:lang w:eastAsia="en-US"/>
        </w:rPr>
        <w:tab/>
        <w:t>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seeing if the seal has been 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combination or all-purpose nozzle produces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low-velocity fog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solid stream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solid stream and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solid stream and fog</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documented vessel operating over 50 miles offshore must carry an inflatable liferaft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SOLAS A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SOLAS B pack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coastal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 vessel pack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has broken out the stem of your vessel. You should maneuver your vessel so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blows the fire back toward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comes over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comes over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comes over either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hose with a nozzle attached must be connected to each hydrant except when exposed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heavy weather or when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hose might be damaged by cargo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 is in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fire-man system is not charged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pumps are used for purposes other than supplying water to the fire main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in the galley ALWAYS poses the additional threat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contaminating food with extinguishing agent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spreading through the engineering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causing loss of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grease fire in the ventilation system</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is discovered in the forepeak of a vessel at sea. The wind is from ahead at 35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on course and hold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and put the stem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to put the wind on either beam and increase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on course but slack the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of escaping liquefied flammable gas is best extinguished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gas</w:t>
      </w:r>
      <w:r w:rsidRPr="008648B1">
        <w:rPr>
          <w:rFonts w:ascii="新宋体" w:eastAsia="新宋体" w:hAnsi="新宋体" w:cs="Arial Unicode MS"/>
          <w:color w:val="000000"/>
          <w:kern w:val="0"/>
          <w:sz w:val="24"/>
          <w:szCs w:val="24"/>
          <w:lang w:eastAsia="en-US"/>
        </w:rPr>
        <w:tab/>
        <w:t>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ignition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stopping the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gas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pump may be used for other purposes if</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other services are ran off a reducing station with a pressure gage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of the required pumps is kept available for use on the fire main system at all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relief valves are installed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fireman’s outfit shall consist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protective clothing II. a VHF set III. boots and gloves of electrically nonconducting material IV. an electric safety lamp (hand lantern) V. an axe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II, III, 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 II, IV, V</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II, III, IV, 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 III, IV, V</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flame screen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the passage of vapor but not of flame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the passage of flammable vapor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inert gas from leaving a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vapors to exit but not enter a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foam-type portable fire extinguisher would be most useful in combating a fire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solid materials such as wood or bales of fiber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flammable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piece of electrical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combustible metallic solid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galley grease fire on the stove may be extinguished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range hood extinguishing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dampers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hydrostatic release mechanism for a liferaft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wet before it will release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kept in a watertight cover except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inflate the raft in its cradle if operated manually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submerged to a certain depth to release automatically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life line must be connected to the liferaft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middle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around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life preserver or buoyant work vest is required to be worn on a ship when a person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working on the rig floor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working over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on the pipe 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operating line throwing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portable dry chemical fire extinguisher discharges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gravity when the extinguisher is turned upside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from a small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cartridge on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pressure from the hand pump attached to the extinguisher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from the reaction when water is mixed with the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portable foam (stored-pressure type) fire extinguisher would be most useful in combating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drams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bridge controls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combustible metals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a survival craft, ether can be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the engine in cold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aid in helping personnel breathe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prime the sprinkler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prime the air supply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extinguishing a fire 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it is advisable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all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available to cool the surrounding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with water or other agents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thoroughly ventilate the space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jettison all burning materials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putting on a self-contained breathing apparatus, you open the air supply and hear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ontinuous ringing of a bell. What does this mean?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unit is working properly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face mask</w:t>
      </w:r>
      <w:r w:rsidRPr="008648B1">
        <w:rPr>
          <w:rFonts w:ascii="新宋体" w:eastAsia="新宋体" w:hAnsi="新宋体" w:cs="Arial Unicode MS"/>
          <w:color w:val="000000"/>
          <w:kern w:val="0"/>
          <w:sz w:val="24"/>
          <w:szCs w:val="24"/>
          <w:lang w:eastAsia="en-US"/>
        </w:rPr>
        <w:tab/>
        <w:t>is not sealed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air bottle needs to be refilled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supply</w:t>
      </w:r>
      <w:r w:rsidRPr="008648B1">
        <w:rPr>
          <w:rFonts w:ascii="新宋体" w:eastAsia="新宋体" w:hAnsi="新宋体" w:cs="Arial Unicode MS"/>
          <w:color w:val="000000"/>
          <w:kern w:val="0"/>
          <w:sz w:val="24"/>
          <w:szCs w:val="24"/>
          <w:lang w:eastAsia="en-US"/>
        </w:rPr>
        <w:tab/>
        <w:t>hose has a leak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using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it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back in service if some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remains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hydrostatically tested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retagged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inflatable liferafts 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straps from the overhead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releasing hooks at each 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portable fire extinguishers must be capable of being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carried by hand to a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carried</w:t>
      </w:r>
      <w:r w:rsidRPr="008648B1">
        <w:rPr>
          <w:rFonts w:ascii="新宋体" w:eastAsia="新宋体" w:hAnsi="新宋体" w:cs="Arial Unicode MS"/>
          <w:color w:val="000000"/>
          <w:kern w:val="0"/>
          <w:sz w:val="24"/>
          <w:szCs w:val="24"/>
          <w:lang w:eastAsia="en-US"/>
        </w:rPr>
        <w:tab/>
        <w:t>or rolled to</w:t>
      </w:r>
      <w:r w:rsidRPr="008648B1">
        <w:rPr>
          <w:rFonts w:ascii="新宋体" w:eastAsia="新宋体" w:hAnsi="新宋体" w:cs="Arial Unicode MS"/>
          <w:color w:val="000000"/>
          <w:kern w:val="0"/>
          <w:sz w:val="24"/>
          <w:szCs w:val="24"/>
          <w:lang w:eastAsia="en-US"/>
        </w:rPr>
        <w:tab/>
        <w:t>a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recharged in the field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used on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vessel personnel should be familiar with the survival craft’s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boarding and operating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maintenance schedule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consumption rates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ABC dry chemical fire extinguisher would be LEAST effective against a fire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mattress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oil or paint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voltage electrical</w:t>
      </w:r>
      <w:r w:rsidRPr="008648B1">
        <w:rPr>
          <w:rFonts w:ascii="新宋体" w:eastAsia="新宋体" w:hAnsi="新宋体" w:cs="Arial Unicode MS"/>
          <w:color w:val="000000"/>
          <w:kern w:val="0"/>
          <w:sz w:val="24"/>
          <w:szCs w:val="24"/>
          <w:lang w:eastAsia="en-US"/>
        </w:rPr>
        <w:tab/>
        <w:t>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trash</w:t>
      </w:r>
      <w:r w:rsidRPr="008648B1">
        <w:rPr>
          <w:rFonts w:ascii="新宋体" w:eastAsia="新宋体" w:hAnsi="新宋体" w:cs="Arial Unicode MS"/>
          <w:color w:val="000000"/>
          <w:kern w:val="0"/>
          <w:sz w:val="24"/>
          <w:szCs w:val="24"/>
          <w:lang w:eastAsia="en-US"/>
        </w:rPr>
        <w:tab/>
        <w:t>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a dry chemical over a carbon dioxide fire extinguisher is 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greater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effectiveness on all types of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cleanliness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an ABC dry chemical over a carbon dioxide fire extinguisher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toxicity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multipurpose extinguishing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bum-back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cooling 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engine compartment gasoline fire requires which type of extinguisher?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 extinguishing agent which effectively cools, dilutes combustible vapors, removes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provides a heat</w:t>
      </w:r>
      <w:r w:rsidRPr="008648B1">
        <w:rPr>
          <w:rFonts w:ascii="新宋体" w:eastAsia="新宋体" w:hAnsi="新宋体" w:cs="Arial Unicode MS"/>
          <w:color w:val="000000"/>
          <w:kern w:val="0"/>
          <w:sz w:val="24"/>
          <w:szCs w:val="24"/>
          <w:lang w:eastAsia="en-US"/>
        </w:rPr>
        <w:tab/>
        <w:t>and smoke screen</w:t>
      </w:r>
      <w:r w:rsidRPr="008648B1">
        <w:rPr>
          <w:rFonts w:ascii="新宋体" w:eastAsia="新宋体" w:hAnsi="新宋体" w:cs="Arial Unicode MS"/>
          <w:color w:val="000000"/>
          <w:kern w:val="0"/>
          <w:sz w:val="24"/>
          <w:szCs w:val="24"/>
          <w:lang w:eastAsia="en-US"/>
        </w:rPr>
        <w:tab/>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Halon 1301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immersion suit should be equipped with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bottle for breathing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and hand held flare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strobe light and reflective tape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whistle, hand held flare and sea dye marker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important step in fighting any electrical fire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stop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de-energize the circuit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apply water to extinguish the fire</w:t>
      </w:r>
    </w:p>
    <w:p w:rsidR="0092029C" w:rsidRPr="008648B1" w:rsidRDefault="0092029C" w:rsidP="008648B1">
      <w:pPr>
        <w:spacing w:line="300" w:lineRule="auto"/>
        <w:ind w:left="83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can be launched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float-free method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weak link on the painter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throwing the entire container overboard and then pulling on the operating cord to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inflate the raft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securing straps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is hand-launched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pulling a cord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cutting the wire restraining bands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removing the rubber packing strip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throwing the entire container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is thrown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from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sinking vessel. What occurs automatically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after the painter trips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bottles to inflate the raft?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sea anchor deploys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floor inflates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If upside down, the craft rights itself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painter detaches from the 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should be lifted back aboard the ship by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single hook at the top of the 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 lines passed under the 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towing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equipped with a SOLAS B pack must be 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as to float free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vessel’s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near the wheel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far forward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on-load release system on a survival craft means the cable can be released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load is taken off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a load on the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activated by the controls at the lowering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ship damaging a pipe could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immediate danger of fire.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in font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follow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 vessel sinks to a depth of 15 feet, the hydrostatic tip releases the liferaft container from its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cradle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weak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releasing the tie-down strap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pulling the operating cord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releasing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canister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an extinguishing agent, foam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conducts electricity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directed at the base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most effective on buring gases which are flowing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extinguishes by cooling oil fires below ignition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compared to carbon dioxide, dry chemical has which advantage?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Effective on metal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 cooling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using a 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to fight an engine room fire,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secure the engine room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 the machinery in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evacuate all engine room personnel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as a fire fighting agent has which advantage over other agents?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safe for personnel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most effective on a per unit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Convection spreads a fire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heated gases flowing through ventilation systems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transfer of heat across an unobstructed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burning liquids flowing into another space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transmitting the heat of a fire through the ship’s metal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the towing of a survival craft, a lookout should be on station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the towline in an emergency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help the helmsman steer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look for food and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the water level in the bilge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fireman’s outfit and its spare equipment on a vessel must be 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locked cabinet in the machinery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unlocked cabinet in the machinery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separate and accessible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 fire hydrant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Each hand portable fire extinguisher on MV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must be marked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that it was installed on the unit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the unit on which it is located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identification number different from other extinguishers on the unit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names of the individuals qualified to 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in rare cases, it is impossible to extinguish a shipboard fire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removing the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 chain reaction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 fire in the galley poses the additional threat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contaminating food with extinguishing agent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spreading through the engineering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grease fire in the ventilation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and abandon ship stations and duties may be found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crewman’s duty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shipping articles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Fire axes required on MV </w:t>
      </w:r>
      <w:r w:rsidRPr="008648B1">
        <w:rPr>
          <w:rFonts w:ascii="新宋体" w:eastAsia="新宋体" w:hAnsi="新宋体" w:cs="Arial Unicode MS"/>
          <w:bCs/>
          <w:i/>
          <w:iCs/>
          <w:color w:val="000000"/>
          <w:kern w:val="0"/>
          <w:sz w:val="24"/>
          <w:szCs w:val="24"/>
          <w:lang w:eastAsia="en-US"/>
        </w:rPr>
        <w:t>MODU</w:t>
      </w:r>
      <w:r w:rsidRPr="008648B1">
        <w:rPr>
          <w:rFonts w:ascii="新宋体" w:eastAsia="新宋体" w:hAnsi="新宋体" w:cs="Arial Unicode MS"/>
          <w:color w:val="000000"/>
          <w:kern w:val="0"/>
          <w:sz w:val="24"/>
          <w:szCs w:val="24"/>
          <w:lang w:eastAsia="en-US"/>
        </w:rPr>
        <w:t xml:space="preserve"> must be stored in the enclosure for fire hoses with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location marked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Axe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Hose Station No. . .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Station No. .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hose couplings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made of bronze brass, or soft alloy metals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painted red in order to identify hose lengths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specially hardened to prevent crushing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greased 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may be spread by which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Conduction of heat to adjacent </w:t>
      </w:r>
      <w:r w:rsidRPr="008648B1">
        <w:rPr>
          <w:rFonts w:ascii="新宋体" w:eastAsia="新宋体" w:hAnsi="新宋体" w:cs="Arial Unicode MS"/>
          <w:color w:val="000000"/>
          <w:kern w:val="0"/>
          <w:sz w:val="24"/>
          <w:szCs w:val="24"/>
          <w:lang w:eastAsia="en-US"/>
        </w:rPr>
        <w:lastRenderedPageBreak/>
        <w:t>surfaces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Firefighting foam is only effective when the foam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penetrates to the bottom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kept saturated with low-velocity water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mixes with the burning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covers the top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systems would NOT be used on crew’s quarters 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paint locker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spaces open to the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Flame screens are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 flammable fumes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firefighters from flames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flames from entering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flame and sparks from getting out of an engine’s exhaust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extinguishes a fire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shutting off the air supply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fuel to below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dispersing the fuel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source of ignition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is a very effective smothering agent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cooling as a secondary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works well on extinguishing electrical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to combat combustible metal fires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Foam-type portable fire extinguishers are most useful in combating fires involving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solid materials such as wood or bales of fiber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inflammable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electrical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metallic solids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 masks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worn while fighting a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in atmospheres deficient in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filter contaminants from air that is to be breathed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substituted for a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the first action in extinguishing an LFG fire caused by escaping gas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flames away</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 off</w:t>
      </w:r>
      <w:r w:rsidRPr="008648B1">
        <w:rPr>
          <w:rFonts w:ascii="新宋体" w:eastAsia="新宋体" w:hAnsi="新宋体" w:cs="Arial Unicode MS"/>
          <w:color w:val="000000"/>
          <w:kern w:val="0"/>
          <w:sz w:val="24"/>
          <w:szCs w:val="24"/>
          <w:lang w:eastAsia="en-US"/>
        </w:rPr>
        <w:tab/>
        <w:t>the leak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 chemical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when lifting an inflatable life raft back aboard ship you would use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towing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weather 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external lifelines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extinguishes a fire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chain reaction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smothering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coating the fuel with a nonflammable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gas will decompose and may form very hazardous toxic fumes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on flames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extremely</w:t>
      </w:r>
      <w:r w:rsidRPr="008648B1">
        <w:rPr>
          <w:rFonts w:ascii="新宋体" w:eastAsia="新宋体" w:hAnsi="新宋体" w:cs="Arial Unicode MS"/>
          <w:color w:val="000000"/>
          <w:kern w:val="0"/>
          <w:sz w:val="24"/>
          <w:szCs w:val="24"/>
          <w:lang w:eastAsia="en-US"/>
        </w:rPr>
        <w:tab/>
        <w:t>cold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climate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 holds or straps on the underside of an inflatable liferaft are provided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to right the raft</w:t>
      </w:r>
      <w:r w:rsidRPr="008648B1">
        <w:rPr>
          <w:rFonts w:ascii="新宋体" w:eastAsia="新宋体" w:hAnsi="新宋体" w:cs="Arial Unicode MS"/>
          <w:color w:val="000000"/>
          <w:kern w:val="0"/>
          <w:sz w:val="24"/>
          <w:szCs w:val="24"/>
          <w:lang w:eastAsia="en-US"/>
        </w:rPr>
        <w:tab/>
        <w:t>if it capsizes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raft around</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crewmen to</w:t>
      </w:r>
      <w:r w:rsidRPr="008648B1">
        <w:rPr>
          <w:rFonts w:ascii="新宋体" w:eastAsia="新宋体" w:hAnsi="新宋体" w:cs="Arial Unicode MS"/>
          <w:color w:val="000000"/>
          <w:kern w:val="0"/>
          <w:sz w:val="24"/>
          <w:szCs w:val="24"/>
          <w:lang w:eastAsia="en-US"/>
        </w:rPr>
        <w:tab/>
        <w:t>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raft for drying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Point the horn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does foam extinguish an oil fire?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cooling the oil below the ignition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removing the fuel source from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excluding the oxygen from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increasing the weight of the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dry powder extinguishers has your ship exactly been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produced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supplied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 with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davit-launched liferaft aboard a vessel cannot be launched because of damage to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davit,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inflate the life raft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roll</w:t>
      </w:r>
      <w:r w:rsidRPr="008648B1">
        <w:rPr>
          <w:rFonts w:ascii="新宋体" w:eastAsia="新宋体" w:hAnsi="新宋体" w:cs="Arial Unicode MS"/>
          <w:color w:val="000000"/>
          <w:kern w:val="0"/>
          <w:sz w:val="24"/>
          <w:szCs w:val="24"/>
          <w:lang w:eastAsia="en-US"/>
        </w:rPr>
        <w:tab/>
        <w:t>the liferaft over</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another life 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saw and cut</w:t>
      </w:r>
      <w:r w:rsidRPr="008648B1">
        <w:rPr>
          <w:rFonts w:ascii="新宋体" w:eastAsia="新宋体" w:hAnsi="新宋体" w:cs="Arial Unicode MS"/>
          <w:color w:val="000000"/>
          <w:kern w:val="0"/>
          <w:sz w:val="24"/>
          <w:szCs w:val="24"/>
          <w:lang w:eastAsia="en-US"/>
        </w:rPr>
        <w:tab/>
        <w:t>the life</w:t>
      </w:r>
      <w:r w:rsidRPr="008648B1">
        <w:rPr>
          <w:rFonts w:ascii="新宋体" w:eastAsia="新宋体" w:hAnsi="新宋体" w:cs="Arial Unicode MS"/>
          <w:color w:val="000000"/>
          <w:kern w:val="0"/>
          <w:sz w:val="24"/>
          <w:szCs w:val="24"/>
          <w:lang w:eastAsia="en-US"/>
        </w:rPr>
        <w:tab/>
        <w:t>raft free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firefighting situation calls for low-velocity fog you would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order the engine room to reduce pressure on the fire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lever on an all-purpose fire nozzle all the way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 a low-velocity fog applicator with the nozzle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lever on an all-purpose fire nozzle all the way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gasoline engine turns over freely but will not start, the cause is generally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defective ignition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w:t>
      </w:r>
      <w:r w:rsidRPr="008648B1">
        <w:rPr>
          <w:rFonts w:ascii="新宋体" w:eastAsia="新宋体" w:hAnsi="新宋体" w:cs="Arial Unicode MS"/>
          <w:color w:val="000000"/>
          <w:kern w:val="0"/>
          <w:sz w:val="24"/>
          <w:szCs w:val="24"/>
          <w:lang w:eastAsia="en-US"/>
        </w:rPr>
        <w:tab/>
        <w:t>lube oil 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weak valve springs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w:t>
      </w:r>
      <w:r w:rsidRPr="008648B1">
        <w:rPr>
          <w:rFonts w:ascii="新宋体" w:eastAsia="新宋体" w:hAnsi="新宋体" w:cs="Arial Unicode MS"/>
          <w:color w:val="000000"/>
          <w:kern w:val="0"/>
          <w:sz w:val="24"/>
          <w:szCs w:val="24"/>
          <w:lang w:eastAsia="en-US"/>
        </w:rPr>
        <w:tab/>
        <w:t>heavy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heavy smoke is coming from the paint locker, the FIRST firefighting response should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door to evaluate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and use a portable extinguisher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secure the ventilation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not attached to the nozzle, each low-velocity spray applicator on a vessel must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protected area on the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a machinery space near the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next to the fire hydrant to which the fire hose is attached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rack inside the quarters near the entrance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engine of a survival craft does not start, check to see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the fuel valve is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lang w:eastAsia="en-US"/>
        </w:rPr>
        <w:tab/>
        <w:t>system is open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the water sprinkler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t>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liferaft capsizes, all personnel should leave the raft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climb onto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swim away from the 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the raft using the righting strap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inflate the righting bag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survival craft is not loaded to full capacity, the personnel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loaded more on the port side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w:t>
      </w:r>
      <w:r w:rsidRPr="008648B1">
        <w:rPr>
          <w:rFonts w:ascii="新宋体" w:eastAsia="新宋体" w:hAnsi="新宋体" w:cs="Arial Unicode MS"/>
          <w:color w:val="000000"/>
          <w:kern w:val="0"/>
          <w:sz w:val="24"/>
          <w:szCs w:val="24"/>
          <w:lang w:eastAsia="en-US"/>
        </w:rPr>
        <w:tab/>
        <w:t>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w:t>
      </w:r>
      <w:r w:rsidRPr="008648B1">
        <w:rPr>
          <w:rFonts w:ascii="新宋体" w:eastAsia="新宋体" w:hAnsi="新宋体" w:cs="Arial Unicode MS"/>
          <w:color w:val="000000"/>
          <w:kern w:val="0"/>
          <w:sz w:val="24"/>
          <w:szCs w:val="24"/>
          <w:lang w:eastAsia="en-US"/>
        </w:rPr>
        <w:tab/>
        <w:t>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allowed to sit anywhere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there’s a fire aboard your vessel, you should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competent authorities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sound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passengers put on life preservers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cut off air supply to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unable to stop a diesel engine by any other means,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discharge a CO, extinguisher in the air inlet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pull off the distributor cap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jacket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secure the starting air supply valve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abandon ship, and enter a liferaft, your main course of action should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remain in the vicinity of the sinking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head for the closest land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head for the closest sea-lanes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get a majority opinion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a continuous blast of the ship’s whistle for a period of not less than 10 second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supplemented by a continuous ringing of the general alarm bells for not less than 10 seconds,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 go to your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fire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 overboard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collision station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more than six short blasts and one long blast of the whistle supplemented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same signal on the general alarm, you should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the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 to your man overboard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your lifeboat</w:t>
      </w:r>
      <w:r w:rsidRPr="008648B1">
        <w:rPr>
          <w:rFonts w:ascii="新宋体" w:eastAsia="新宋体" w:hAnsi="新宋体" w:cs="Arial Unicode MS"/>
          <w:color w:val="000000"/>
          <w:kern w:val="0"/>
          <w:sz w:val="24"/>
          <w:szCs w:val="24"/>
          <w:lang w:eastAsia="en-US"/>
        </w:rPr>
        <w:tab/>
        <w:t>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by for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each inflatable rescue boat, what piece of equipment is provided to make quick,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temporary repairs to a large hole in a raft?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equipment is provided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Glue and rubber patches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Several various-sized sealing clamps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Self-adhesive rubberized canvas patches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launching a lifeboat, when should the tricing pendants be released?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stowage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the boat-fall blocks clear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limit switch is activated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all people have been embarked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discharge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fire extinguisher, the operator must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invert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squeeze the two trigger handles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remove the locking pin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discharge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360. In order to retrieve an inflatable liferaft and place it on deck, you should heave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lifelines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strap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lang w:eastAsia="en-US"/>
        </w:rPr>
        <w:lastRenderedPageBreak/>
        <w:t>towing bridle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361. In painting a lifeboat following its overhaul, which parts must be painted bright 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top 2-1/2 inches of each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releasing gear lever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fuel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thwarts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Inspection of a Halon extinguisher involves checking the hose, handle, nozzle,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sight 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service technicians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last date it was 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Kapok life jackets should NOT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near open flame or where smoking is permitted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as seats, pillows, or foot rests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left on open decks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volumes of carbon dioxide are safe and effective for fighting fires in enclosed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such as in a pump room, provided that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persons in the space wear gas masks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persons in the space wear damp cloths over their mouths and nostrils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system is secured and all persons leave the space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system is kept operating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Lifeboats are numbered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Odd numbers to starboard and even numbers to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forward to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 aft to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master’s option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per owner’s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equipment shall be stowed so that it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topmost deck of the vessel at all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throwing equipment should not be operated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 rain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an explosive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a lifeboat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by other than licensed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Motor-propelled lifeboats are required to be fitted with which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Compartments for the storage of canned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tanks to prevent the boat from capsizing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air starter on the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Auxiliary mechanical propulsion (Fleming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Mousing a cargo hook with marline or small line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lifting capacity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protects the hook from the sling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the sling ring from coming out of the hook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all the extinguishing agents listed below, which one has the greatest capacity for heat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bsorption?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Solid stream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Oil fires are best extinguished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oxygen</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removing the fuel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spraying with water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rigid liferaft (SOLAS B pack) which is equipped with all of the required equipment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may NOT find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bailer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sponge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whistle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the locker or space containing the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must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located in close proximity to the main control station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equipped with battery powered emergency lighting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marked SELF-CONTAINED BREATHING APPARATUS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first actions to be taken by survivors when they have boarded an inflatable liferaft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stream the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an anti-seasickness 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the pressure relief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drink at least one can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limitations of foam as an extinguishing agent is that foam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be made with salt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heavier than oil and sinks below its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corrosive and a hazard to fire fighters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conducts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valve control release on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must 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CO, to the protected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all mechanical ventilation in the protected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rig’s general alarm signal for a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an alarm in the ballast control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entering a davit-launched liferaft, you should make sure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liferaft is well ventilated of excess carbon dioxide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personnel have removed their life preservers to facilitate boarding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door flap has been cut away and stowed inside the raft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Recharging a previously used cartridge operated dry chemical extinguisher is accomplished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authorized fire equipment servicing personnel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replacing the propellant cartridge and refilling with powder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puncturing the cartridge seal after installation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recharging the cartridge and refilling it with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Self-contained breathing apparatus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underwater repairs to barges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if the air in a tank is safe for men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areas that may contain dangerous fumes or lack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resuscitate an unconscious person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applying foam to a fire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 directly on the base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flow the foam down a nearby vertical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the fire with the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 directly on the surface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bypass valve on a self-contained breathing device should be opened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you are entering a space contain poisonous vapors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entering a space contain explosive gases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regulator of the breathing apparatus malfunctions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face piece of the breathing device is too 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 is actuated by a sequence of steps which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 glass, pull valve, break glass, pull cylinder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evacuation alarm, pull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bypass valve, break glass, pull handle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stop valve, open control valve, trip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control lever for the mechanical disengaging apparatus in a lifeboat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painted bright 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secured to a permanent part of the lifeboat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area surrounding the lever painted white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signal for fires is sounded on the ship’s whistle and general alarm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continuous ringing for 10 seconds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ring followed by one long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long rings of at least 20 seconds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continuous ringing until the fire is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external flotation bladder of an immersion suit should be inflated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after two hours in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after four hours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entry into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 entry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function of the bypass valve on the self-contained breathing apparatus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pressure of the oxygen as it enters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wearer to manually give himself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excess heat which would otherwise cause the bottle to explode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exhaled gases to pass outside the bottle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shore connection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allows hook up of firefighting water from shore facilities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satisfies pollution prevention requirements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allows emergency use of the fire main for deballasting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discharge of waste oil to shore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jackknife stored on an inflatable liferaft will always be located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one of the equipment bags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special pocket near the forward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cord hanging from the canopy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pocket on the first aid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lifeline which is part of a fireman’s outfit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of steel or bronze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corrosion resistant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less than 50 feet in length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 use of water in fighting fires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suffocate the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absorb the oxygen supporting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act as a cooling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 the fire 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speed of lowering for a lifeboat on gravity davits is controlled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limit switches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disconnect switch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governor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position of the counterweight on the brake handle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length of a boat painter for a lifeboat in ocean service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60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distance from the main deck to the light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distance from the main deck to the light waterline or 50 feet whichever is greater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times the distance from the boat deck to the light waterline or 50 feet whichever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type of davit found on merchant vessels today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 screw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cooling agent among those normally used to fight fires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fog or spray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chemical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mechanical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extinguishing action of dry chemical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breaking the chain reaction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that is formed by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smothering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shielding of radiant 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way to apply a foam stream, if the fire is on deck or is a running fire, is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 the stream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onto the surface of the burning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 of the burning liquid and bounce it on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base of the burning liquid in a sweeping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just above the surface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frequent cause of fires aboard tankers is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improper gas freeing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leaking of cargo pump glands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tobacco smoking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spontaneous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likely location for a liquid cargo fire to occur on a tanker would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vent header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main deck manifold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 2 lifeboat on a tanker would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most on the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forwardmost on the</w:t>
      </w:r>
      <w:r w:rsidRPr="008648B1">
        <w:rPr>
          <w:rFonts w:ascii="新宋体" w:eastAsia="新宋体" w:hAnsi="新宋体" w:cs="Arial Unicode MS"/>
          <w:color w:val="000000"/>
          <w:kern w:val="0"/>
          <w:sz w:val="24"/>
          <w:szCs w:val="24"/>
          <w:lang w:eastAsia="en-US"/>
        </w:rPr>
        <w:tab/>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abaft No. 1 lifeboat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abaft No. 1 lifeboat</w:t>
      </w:r>
      <w:r w:rsidRPr="008648B1">
        <w:rPr>
          <w:rFonts w:ascii="新宋体" w:eastAsia="新宋体" w:hAnsi="新宋体" w:cs="Arial Unicode MS"/>
          <w:color w:val="000000"/>
          <w:kern w:val="0"/>
          <w:sz w:val="24"/>
          <w:szCs w:val="24"/>
          <w:lang w:eastAsia="en-US"/>
        </w:rPr>
        <w:tab/>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number of rowing oars that must be carried in a motor-propelled open lifeboat on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determined by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specified by the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specified by the manufacturer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water spray system on a covered lifeboat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the lifeboat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keep the lifeboat from reaching combustion temperature while operating in a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lifeboat warm in a cold climate by applying heated water spray from the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put out a fire inside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air tanks in a lifeboat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boat float higher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a stowage place for provisions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add strength to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boat afloat if flooded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storm sea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repel dangerous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tricing pendants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fore and aft motion of a lifeboat during lowering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outboard swing of a lifeboart during lowering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suspensions for the manropes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a lifeboat next to the embarkation deck while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remote control for a fixed fire extinguishing system should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painted red and labeled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concealed from</w:t>
      </w:r>
      <w:r w:rsidRPr="008648B1">
        <w:rPr>
          <w:rFonts w:ascii="新宋体" w:eastAsia="新宋体" w:hAnsi="新宋体" w:cs="Arial Unicode MS"/>
          <w:color w:val="000000"/>
          <w:kern w:val="0"/>
          <w:sz w:val="24"/>
          <w:szCs w:val="24"/>
          <w:lang w:eastAsia="en-US"/>
        </w:rPr>
        <w:tab/>
        <w:t>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protected by plexiglass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padlocked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tricing pendants should be released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gripes are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loading the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loading the passengers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the boat is afloat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extinguisher which should be used for an electricity fire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foam or soda acid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dry chemical or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 or 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or foam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you would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trigger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with a pressure gauge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date of last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required to be equipped with an approved backfire flame arrester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with diesel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all those with gasoline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with large engines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LEAST likely to cause ignition or fuel vapors?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Static electricity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open running electric</w:t>
      </w:r>
      <w:r w:rsidRPr="008648B1">
        <w:rPr>
          <w:rFonts w:ascii="新宋体" w:eastAsia="新宋体" w:hAnsi="新宋体" w:cs="Arial Unicode MS"/>
          <w:color w:val="000000"/>
          <w:kern w:val="0"/>
          <w:sz w:val="24"/>
          <w:szCs w:val="24"/>
          <w:lang w:eastAsia="en-US"/>
        </w:rPr>
        <w:tab/>
        <w:t>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Loose wiring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Explosion proof lights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correct procedure to follow when launching an inflatable liferaft by hand from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OSV?</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Connect the float free link to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painter from the container and make it fast to the cleat provided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canopy relief valves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raft from the container to permit complete inflation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minimum period of time that the air supply for a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required to last?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90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method of extinguishing fire in a hatch is the best to minimize damages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carried out in order to manually launch an inflatable liferaft not designed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float-free operation?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be easily launched by simply breaking the weak link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Depress the hydrostatic release button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easily launched by cutting the container securing straps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is only necessary to attach the weak link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415. What should be used to steer an open lifeboat if the rudder becomes lost or damaged?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Steering oar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Spare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Daggerboard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choosing extinguishers to fight a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fire do NOT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foam (stored-pressure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compared to a high-expansion foam, a low-expansion foam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 dryer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lighter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less heat resistant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cling to vertical surfaces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fire in a space containing an IMO class 1 hazardous cargo, the most effective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firefighting procedure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ventilation and exclude all air to smother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water from fire hoses or a sprinkler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activate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firefighting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high-expansion foam</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large fire on your vessel and attacking it from ABOVE the space on fire,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important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rotate personnel, due to heat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 personnel on the hot deck immediately above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stay low by crouching or kneeling on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launching a lifeboat in the rough sea, the davit gears should be released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the boat fall blocks break clear of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boat is released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lowering lifeboats in heavy seas, a good practice is to rig frapping lines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only the forward falls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only the after 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a lead of about 45 degrees to 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the falls to the main deck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operating gravity davits,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gripes should be released after the boat is moving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davits should always be hand cranked the last 12 inches into the final </w:t>
      </w:r>
      <w:r w:rsidRPr="008648B1">
        <w:rPr>
          <w:rFonts w:ascii="新宋体" w:eastAsia="新宋体" w:hAnsi="新宋体" w:cs="Arial Unicode MS"/>
          <w:color w:val="000000"/>
          <w:kern w:val="0"/>
          <w:sz w:val="24"/>
          <w:szCs w:val="24"/>
          <w:lang w:eastAsia="en-US"/>
        </w:rPr>
        <w:lastRenderedPageBreak/>
        <w:t>stowed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boats are generally lowered by surging the falls around cruciform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tricing pendant should be tripped prior to releasing the gripes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is routinely performed at the annual servicing and inspection of a dry-chemical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artridge-operated portable fire extinguisher?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the pressure gauge for correct reading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the cartridge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 the dry chemical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test the discharge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approved lifesaving device is required for each person on board a motor vessel carrying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passengers?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Buoyant cushion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Buoyant vest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Life jacket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Ring life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data is NOT painted on the bow of a lifeboat?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persons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Name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of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Home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lists all the lifesaving equipment required for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American Bureau of Shipping 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Convention for the Safety of Life at Sea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Registry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will describe lifesaving equipment located aboard your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Forecastle Card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Clearance Papers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extinguishing agent will cool down a heated bulkhead in the least amount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time?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Water stream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Water fog or spray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firefighting method is an example of an indirect attack on a fire?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Bouncing a straight stream of water off the overhead to create spray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Spraying foam on a bulkhead and letting it flow down and over a pool of burning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Flooding a paint locker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sealing the compartment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adjacent bulkheads with water to prevent the spread of the fire by conduction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is NOT required to be marked with the vessel’s name?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Hand-portable fire 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Immersion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 oar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of the following is/are </w:t>
      </w:r>
      <w:r w:rsidRPr="008648B1">
        <w:rPr>
          <w:rFonts w:ascii="新宋体" w:eastAsia="新宋体" w:hAnsi="新宋体" w:cs="Arial Unicode MS"/>
          <w:color w:val="000000"/>
          <w:spacing w:val="30"/>
          <w:kern w:val="0"/>
          <w:sz w:val="24"/>
          <w:szCs w:val="24"/>
          <w:lang w:eastAsia="en-US"/>
        </w:rPr>
        <w:t>(an)</w:t>
      </w:r>
      <w:r w:rsidRPr="008648B1">
        <w:rPr>
          <w:rFonts w:ascii="新宋体" w:eastAsia="新宋体" w:hAnsi="新宋体" w:cs="Arial Unicode MS"/>
          <w:color w:val="000000"/>
          <w:kern w:val="0"/>
          <w:sz w:val="24"/>
          <w:szCs w:val="24"/>
          <w:lang w:eastAsia="en-US"/>
        </w:rPr>
        <w:t xml:space="preserve"> advantage(s) of a dry chemical extinguisher over a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arbon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dioxide extinguisher? The dry chemical extinguisher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has a greater range (2) provide a heat shield for the operator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FALSE concerning the regulations pertaining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ylinder room of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extinguishing system?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compartment </w:t>
      </w:r>
      <w:r w:rsidRPr="008648B1">
        <w:rPr>
          <w:rFonts w:ascii="新宋体" w:eastAsia="新宋体" w:hAnsi="新宋体" w:cs="Arial Unicode MS"/>
          <w:color w:val="000000"/>
          <w:kern w:val="0"/>
          <w:sz w:val="24"/>
          <w:szCs w:val="24"/>
          <w:lang w:eastAsia="en-US"/>
        </w:rPr>
        <w:lastRenderedPageBreak/>
        <w:t>must be properly ventilated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temperature of the room should never exceed 130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door must be kept unlocked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compartment shall be clearly marked and identifiable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application of foam on an oil fire?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cools the surface of the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gives protection to firefighting personnel against the heat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forms a smothering blanket on the surface of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should be used at the same time a solid stream of water is being applied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portable fire extinguishers are designed for use on electrical fires?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and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Foam(stored pressure) and soda-acid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Carbon dioxide and foam (stored pressure)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 and soda-acid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retrieving the survival craft, the engine should be stopped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craft clears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cable has been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approach to the platform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embarkation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night in port and discover a fire in #1 hatch. Which action should you take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the Chief Mate and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Release carbon dioxide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general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Lead a fire hose to the hatch</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and a fire breaks out in #3 hold. What should be done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Proceed to the space and determine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the space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from the fixed fire fighting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the deck to contain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on watch at sea at night, and a fire breaks out in #3 hold. What would you NOT </w:t>
      </w:r>
      <w:r w:rsidR="008648B1"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fire alarm signal to rouse out all hands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Proceed to the space and inspect the extent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board an inflatable liferaft that has been hand launched from a sinking vessel. What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do FIRST after everyone is onboard the liferaft?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 the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Operate the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equipment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liferaft of C0</w:t>
      </w:r>
      <w:r w:rsidRPr="008648B1">
        <w:rPr>
          <w:rFonts w:ascii="新宋体" w:eastAsia="新宋体" w:hAnsi="新宋体" w:cs="Arial Unicode MS"/>
          <w:color w:val="000000"/>
          <w:kern w:val="0"/>
          <w:sz w:val="24"/>
          <w:szCs w:val="24"/>
          <w:vertAlign w:val="subscript"/>
          <w:lang w:eastAsia="en-US"/>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determine that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looking at the gage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nameplate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by hand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properly calibrated scale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441. You have just abandoned ship and boarded a raft. After the raft is completely inflated you hear a whistling noise coming from a safety valve.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become alarmed unless it continues for a long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plug the safety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unscrew the deflation plugs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safety valve and replace it with a soft patch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hear the general alarm and ship’s whistle sound for over 10 seconds. Traditionally, this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signal for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dismissal from fire and emergency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and emergency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notice smoke coming from an open laundry room doorway. After activating the fire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of the following would you do FIRST?</w:t>
      </w:r>
      <w:r w:rsidR="000A5682">
        <w:rPr>
          <w:rFonts w:ascii="新宋体" w:eastAsia="新宋体" w:hAnsi="新宋体" w:cs="Arial Unicode MS"/>
          <w:i/>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Attempt to determine what is burning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Acquire the nearest self-contained breathing apparatus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 out the nearest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Wait for the fire team to arrive and assist as directed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444. Your fireman’s outfit includes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chemical protection face shield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work vest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self-contained breathing apparatus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Marlinspike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lifeboats on both sides. Lifeboat No. 2 is located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lifeboat No. 4 on the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lifeboat No. 4 on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lifeboat No. 1 on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a fire main system. In the event of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electrical fire in the engine room what is the correct procedure for fighting the fire?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evacuate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fire main system and evacuate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Evacuate the engine room and 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Evacuate the engine room and use the fire main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totally enclosed lifeboats. Which statement is TRUE when the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oat is enveloped in flames?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ventilators will automatically close by the action of fusible links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motor takes its air supply from outside the lifeboat to prevent asphyxiation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water spray system to cool the outside of the boat is operated by a high volume manual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An air tank will provide about ten minutes of air for the survivors and the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448. Which statement is FALSE concerning the use of approved buoyant work vests on board uninspected towboats?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may be substituted for up to 50% of the required life preservers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shall be of an approved type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shall be stowed separately from required lifesaving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may be worn by crew members when working near or over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hand crank on gravity davits, you should ALWAYS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sure the hand brake is disengaged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emergency disconnect switch in the off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sure the crank is in the locked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disconnect the limit switch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stream a sea anchor, you should make sure that the holding line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long enough to cause the pull to be more horizontal than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enough to reach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enough to cause the pull to be downward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enough to avoid tangling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would be of immediate concern after discovering a large fire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 galley?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adjacent storeroom, containing spare parts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storeroom directly above, containing combustible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adjacent storeroom, containing mattresses and linen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An adjacent storeroom,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Stewards Stores</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part of the fire triangle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electricity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canvas covering of fire hose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line 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person(s) is/are needed to launch the free fall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out on the vessel under my command at about 0320 on 24th May ship’s 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your lifeboats fitted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topping 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guiding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will not be spread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conduction of heat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adjacent surfaces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 in a covered lifeboat is fueled with</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kerosene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unleaded gasoline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diesel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liquefied gas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Backfire flame arrestors are installed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spark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carburetors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distributors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fire-protected lifeboats are found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satisfactorily condition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satisfactorily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satisfactory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satisfactoried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might be NOT subject to spontaneous combustion.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 rubber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Talc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fire extinguishing agent to use on burning linen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isn’t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most products of oil the fire will die out when the oxygen content is reduced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Lifejackets should be stowed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forepeaks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pump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locked watertight containers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first 24 hours after abandoning a vessel, water should be given only to personnel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who are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thirsty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sick or injured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using a Halon extinguisher, it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back in service if more than 50% of the charge remains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repainted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discarded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large oil fire on the deck of a ship can be fought most effectively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high-velocity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lifeboats and liferafts were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 provisions of the regulations annexed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installed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equipped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Portable foam type fire extinguishers are most effective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mattress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wood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Accumulations of oily rags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kept in nonmetal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discarded as soon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cleaned thoroughly for reuse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in the paint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 all cargo compartments and suitable for the carriage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a full cargo of cotton.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passengers are on board when an abandon ship drill is carried out, they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to their quarters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stay out of the way and do what they want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dampers prevent the spread of fire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 contact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extinguisher on a ship which has lost 10% of its charge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used at the earliest opportunity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hydro-tested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weighed again in one month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conductor of electricity?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w:t>
      </w:r>
      <w:r w:rsidRPr="008648B1">
        <w:rPr>
          <w:rFonts w:ascii="新宋体" w:eastAsia="新宋体" w:hAnsi="新宋体" w:cs="Arial Unicode MS"/>
          <w:color w:val="000000"/>
          <w:kern w:val="0"/>
          <w:sz w:val="24"/>
          <w:szCs w:val="24"/>
          <w:lang w:eastAsia="en-US"/>
        </w:rPr>
        <w:tab/>
        <w:t>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Salt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safety feature provided on all inflatable liferafts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overhead safety straps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internal releasing 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wear extra clothing when entering the water after abandoning ship it will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you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preserve body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your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make it more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breathe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the lifeboat or liferaft disengaging locks or hydrostatic release gears </w:t>
      </w:r>
      <w:r w:rsidRPr="008648B1">
        <w:rPr>
          <w:rFonts w:ascii="新宋体" w:eastAsia="新宋体" w:hAnsi="新宋体" w:cs="Arial Unicode MS"/>
          <w:color w:val="000000"/>
          <w:kern w:val="0"/>
          <w:sz w:val="24"/>
          <w:szCs w:val="24"/>
          <w:lang w:eastAsia="en-US"/>
        </w:rPr>
        <w:lastRenderedPageBreak/>
        <w:t>because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cause</w:t>
      </w:r>
      <w:r w:rsidRPr="008648B1">
        <w:rPr>
          <w:rFonts w:ascii="新宋体" w:eastAsia="新宋体" w:hAnsi="新宋体" w:cs="Arial Unicode MS"/>
          <w:color w:val="000000"/>
          <w:kern w:val="0"/>
          <w:sz w:val="24"/>
          <w:szCs w:val="24"/>
          <w:lang w:eastAsia="en-US"/>
        </w:rPr>
        <w:tab/>
        <w:t>them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fail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inflatable liferafts 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straps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overhead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releasing hooks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Point the horn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must swim through an oil fire, you should 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wear as much clothing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water feet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swim with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eyes with one hand when entering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hand portable, semi-portable and fixed fire extinguishing unit on a ship must be tested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inspected at least once every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six weeks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six months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 xml:space="preserve">twelve months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two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water spray fire protection system of fire-protected lifeboats was tested every 3 months,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abandon ship drill.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combining with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combined</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combining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IMO regulations,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posted outside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retro-reflective tapes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reflective tapes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flashing 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anti-flashing bands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spark arrestor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keeps sparks from falling into an open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secures covers on ullage openings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sparks from getting out of an engine’s exhaust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grounds static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as a firefighting agent has which advantage over other agents?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 is safer for personnel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It is most effective on a</w:t>
      </w:r>
      <w:r w:rsidRPr="008648B1">
        <w:rPr>
          <w:rFonts w:ascii="新宋体" w:eastAsia="新宋体" w:hAnsi="新宋体" w:cs="Arial Unicode MS"/>
          <w:color w:val="000000"/>
          <w:kern w:val="0"/>
          <w:sz w:val="24"/>
          <w:szCs w:val="24"/>
          <w:lang w:eastAsia="en-US"/>
        </w:rPr>
        <w:tab/>
        <w:t>per unit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 limit switch on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liferaft cradle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radial davit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davit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gravity davit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 liferaft is launched, the operating cord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serves as a sea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detaches automatically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used to rig the boarding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cut immediately as it is of no further use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489.In the event of a fire, the doors to a stair tower must be closed to prevent the spread of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turn over a liferaft that is floating upside down, you should pull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canopy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righting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Fuel oil tank vents are fitted with a screen which will stop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from flowing out of the tank vent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from entering the tank 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vapors from leaving the tank vent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flames on deck from entering the tank vent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 preserver must be readily accessible to the person for whom it is intended while he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his or her berthing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at work and in his or her berthing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on main deck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self-propelled vessels on an international voyage must be equipped with how many EPIRBs?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approved Category 1 EPIRB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approved Category 1 EPIRBs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One approved Class B EPIRB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approved Class B EPIRBs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forced to abandon ship in a liferaft, your course of action should be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in the immediate vicinity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for the closest sea-lanes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the persons in the boat vote on what to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495.</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must be familiar with the Muster List and Emergency Instructions 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captain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crew members and other personnel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backup system on an electric start survival craft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hydraulic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pneumatic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spare battery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 crank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shown in general fire-control plans.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sprinkler installation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fire-extinguishing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Means of access to different compartments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Watertight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having activated the emergency position indicating radio beacon, you should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it off for 5 minutes every half-hour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it off and on at 5 minute intervals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turn it off during daylight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leave it on continuously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499. On which type davit does the davit head stay at the same height?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Sheath-screw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Quadrantal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jump in the water when abandoning a vessel, your legs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 apart as far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held as tightly against your chest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kneeling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extended straight down and crossed at the ankles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shall the key to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room be kept?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master’s cabin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third office’s cabin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break-glass-type enclosure conspicuously located adjacent to the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locked locker conspicuously located adjacent to the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Regular foam can be used on all but which flammable liquid?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Motor gasoline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Jet 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Crude petroleum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Alcohol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regulation, life preservers aboard an uninspected towing vessel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readily accessible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securely stowed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stored in sealed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stowed with the emergency provisions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life jackets which are severely damaged?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must be tested for buoyancy before being continued in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can be repaired by a reliable seamstress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can be used for children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flooded lifeboat on board a vessel would adversely affect the vessel’s stability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righting moment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decreasing the vessel’s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reserve buoyancy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shifting the CG (center of gravity) off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fifteen-pound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so called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fifteen pounds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 the container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container, when full, weighs fifteen pounds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pressure at the discharge nozzle is 15 psi</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empty container weighs fifteen pounds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distress signals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continuous sounding of any fog signal apparatus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five or more short and rapid blasts of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firing a gun at intervals of about a minute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barrel with burning oil in it 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adult life jackets are required on board a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Enough for 100 percent of the persons allowed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for each work station and industrial work site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Enough for 150 percent of the persons allowed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A and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Puncture leaks in the lower tubes or bottom of an inflatable liferaft should FIRST be stopped by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sealing clamps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tube patch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sail twine and vulcanizing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information does the fire plan contain?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alarm signal, fire instruction and your assignment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Location of firefighting equipment onboard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use firefighting equipment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Information on how handle different types of fires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vessel that carries liquefied gasses in bulk. The person on watch is required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 what information about the cargo easily accessible?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of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Exact quantity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 and address of consignee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procedures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davit is NOT considered to be a mechanical davit?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Sheath-screw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Crescent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Explosive and flammable gases are most likely to be encountered on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location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drill floor and liquid mud handling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bulk storage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machinery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a fire in the engine room, your FIRST act should be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into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fuel supply and ventilation to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 your vessel into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all of your crew get into the liferaft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abandoned your vessel. You are in a liferaft and have cleared away from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One of your FIRST actions should be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measures to maintain morale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prepare and use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identify the person in charge of liferaft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for survivors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in an engine compartment is best extinguished with carbon dioxide gas (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the compartment except for the ventilators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closing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leaving the compartment open to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air flow to the compartment by blowers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lifebuoy shall be marked in block capitals of the Roman alphabet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call sign and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official number and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port of registry and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port of registry and official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fire extinguishers are NOT effective when used on which types of fires?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Fires in electrical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Flammable oils and greases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Class A fires in ordinary combustibles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Materials containing their own</w:t>
      </w:r>
      <w:r w:rsidRPr="008648B1">
        <w:rPr>
          <w:rFonts w:ascii="新宋体" w:eastAsia="新宋体" w:hAnsi="新宋体" w:cs="Arial Unicode MS"/>
          <w:color w:val="000000"/>
          <w:kern w:val="0"/>
          <w:sz w:val="24"/>
          <w:szCs w:val="24"/>
          <w:lang w:eastAsia="en-US"/>
        </w:rPr>
        <w:tab/>
        <w:t>oxygen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help has not arrived in 10 - 12 hours after you abandon a vessel in a survival craft,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one direction until the fuel runs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plot a course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 vote on which direction you should 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engine(s) and set the sea anchor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necessary to secure the forced ventilation to a compartment where there is a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exhaust fans to remove smoke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extinguish the fire by carbon monoxide smothering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additional oxygen from reaching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firefighting personnel from smoke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厨房是烹调美味的地方。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干舷是从甲板线上缘开始量起的。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船舶应该照亮它们的烟囱来协助识别。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舵起着水翼的作用。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侧推器装于船首或船尾。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防撞舱壁必须是水密的。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二层舱是在主甲板下面有其他的甲板。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艏楼甲板位于船首。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安置吊索的最佳地方是舱口围的下方。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部分甲板也是下层甲板。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水密舱壁是通过甲板和横舱壁来分隔的。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首尾部的舱室对调节吃水差最重要。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船舶的结构舱壁通常也是水密舱壁。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quarter</w:t>
      </w:r>
      <w:r w:rsidRPr="008648B1">
        <w:rPr>
          <w:rFonts w:ascii="新宋体" w:eastAsia="新宋体" w:hAnsi="新宋体" w:cs="Arial Unicode MS" w:hint="eastAsia"/>
          <w:color w:val="000000"/>
          <w:kern w:val="0"/>
          <w:sz w:val="24"/>
          <w:szCs w:val="24"/>
          <w:lang w:val="zh-CN"/>
        </w:rPr>
        <w:t>是指船尾两舷的任意一侧。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连续的水密舱壁也是结构舱壁。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把舱底板和船底板固定在一起的肋板，称为列板。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术语“舱底铺板”和“内底边板”都与舱底板有关。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当横摇增加时，舭龙骨对减轻横摇最有效。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横向的船壳结构构件是甲板横梁。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使用木头或钢铁对受损的舱壁进行加固，称为支撑。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。轻结构舱壁在船上提供分舱。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锚机上用于绞进链的链轮叫持链轮。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绞缆筒或绞绳筒是在指安装在绞缆机端部的卷筒。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大多数螺旋桨是黄铜做的。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在船舶结构中，横梁支架是三角形的钢板，用于连接甲板横梁和肋板。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哪一个术语表示甲板在横向上的变曲？梁拱。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船底从龙骨到舭部向上上升的斜坡是舭部升高。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大桅的前支索和后支索不是移动索具。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哪一个术语表示船壳在水线以上向内倾斜？船舷内倾。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一块甲板、空间或区间由于安全的原因未经许可不得进人，定义为限制区。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舭龙骨装于船上以减轻横摇。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舱口的裂缝能让水直接进人货舱。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舷侧船壳板主要由横向肋板提供支撑。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冰区航行的船舶驾驶台下风侧最不易结冰。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在纵骨架式船舶上，纵向肋板由横向构件固定并提供支撑。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一艘具有双层底的船舶，适用于外层船底板的术语是外底板。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镀锌保护不适用于保护用作吊货索的钢丝绳。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STRAKE</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列板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是指船壳板</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哪一个术语表示从基线平面处船底板升高？底部升高。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有连续的、密集的横向结构构件的船舶是横骨架式船舶。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龙骨是中心线上主要的结构构件，位于船底部，贯穿于首尾，经常被称为脊柱。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龙骨旁边的列板是龙骨翼板。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永久性地固定于舱内肋板上，用于帮助货舱通风的板材，称为防汗湿垫板。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导向滚轮的作用是改变缆绳的方向。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spanner</w:t>
      </w:r>
      <w:r w:rsidRPr="008648B1">
        <w:rPr>
          <w:rFonts w:ascii="新宋体" w:eastAsia="新宋体" w:hAnsi="新宋体" w:cs="Arial Unicode MS" w:hint="eastAsia"/>
          <w:color w:val="000000"/>
          <w:kern w:val="0"/>
          <w:sz w:val="24"/>
          <w:szCs w:val="24"/>
          <w:lang w:val="zh-CN"/>
        </w:rPr>
        <w:t>是皮龙箱中为连接皮龙带接头而准备的特殊扳手。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大桅（将军柱）是两个垂直的支撑物，通常是由钢铁制成，分别位于船舶中心线的两侧以支撑吊杆。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在挂钩处或在卸扣的端部可以打开以接受绳股的滑车为开</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与内部船体的尺寸相比，外部船壳板通常强度更大。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什么是船舶固定索具的一部分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前侧推位于船舶前部水下处，用于帮助船舶在低速靠码头时横向移动。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液舱的舱壁应加厚以承受液体压力。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后支索是从大桅向后拉的静索。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科特导流管是安装在螺旋桨的外围，用于增加推力和保护螺旋浆的。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船舶总长是指从船首最前部到船尾最后部的长度。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舱底板应加强（强度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以适应抓斗卸散货。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一个用于扩大已有镗孔的设备，它的四周设有齿轮，当它旋转时这些齿轮就切割镗孔内缘，这种设备叫扩孔器。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桅屋外面的水密室不是船舶开口。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船首处的弓形锚卸扣主要起什么作用？连接钢丝绳。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货舱和船底之间的空间用于装载淡水和压载水。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型吃水是在船中处从基线到夏季载重线的距离。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从龙骨的最低处至夏季吃水的距离是最大吃水。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球鼻首是在船舶的前部一个圆形的水下构件。它的作用是减少船体与水的摩擦阻力从而使船舶更容易移动。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油船隔离舱由相隔数英尺的两道横舱壁构成。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一个适用于活动索具（绳索将穿过滑车）的插接方法叫长插接。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哪一个固定索具在前后和左右方向上固定大桅？侧支索和前后支索。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船中是指首垂线和尾垂线中间的点。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在哪一种吊艇架上使用限位开关？重力式吊艇架。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一旦船尾轴管受损，给船舶提供直接保护的是尾尖舱舱壁。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用于对船体进行水平分割的结构称为甲板。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驾驶台包括装有船舶操制站的操舵室，用于保存海图、导航材料和出版物的海图室和无线电</w:t>
      </w:r>
      <w:r w:rsidRPr="008648B1">
        <w:rPr>
          <w:rFonts w:ascii="新宋体" w:eastAsia="新宋体" w:hAnsi="新宋体" w:cs="Arial Unicode MS" w:hint="eastAsia"/>
          <w:color w:val="000000"/>
          <w:kern w:val="0"/>
          <w:sz w:val="24"/>
          <w:szCs w:val="24"/>
          <w:lang w:val="zh-CN"/>
        </w:rPr>
        <w:lastRenderedPageBreak/>
        <w:t>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液舱内的桁材的作用是什么？用于支撑舱内加强构件和承担部分海水的压力。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导缆钳是指安装的船舶露天甲板边缘的铸件，作为导缆器使用。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任何堆放于待卸货舱舱口附近的舱口横梁或舱盖板应被锁定或者用其他方法固定，从而保证它们不会意外移动。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配有完整二层盖的船舶，在租船合同期间同样保持完整，并且船东应确保所有的二层舱的舱盖板处于良好的下作状态。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木笔是锥形木针，在插接粗缆时使用。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海图室是在驾驶台内或驾驶台附近的一个房间，其内配有海图作业和存放海图所需的工具，天文钟也放于其间。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甲板垫料是指放在甲板和货物之间的木块或其他衬垫材料。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导缆器是带有底座的滑轮、环扣状或者条状的板块，用于引导动索或其他绳索，以防止它们磨损。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。引航员软梯上的防扭杆用硬木或者其他类似特性的材料制成，每一根的长度都不小于</w:t>
      </w:r>
      <w:r w:rsidRPr="008648B1">
        <w:rPr>
          <w:rFonts w:ascii="新宋体" w:eastAsia="新宋体" w:hAnsi="新宋体" w:cs="Arial Unicode MS"/>
          <w:color w:val="000000"/>
          <w:spacing w:val="20"/>
          <w:kern w:val="0"/>
          <w:sz w:val="24"/>
          <w:szCs w:val="24"/>
        </w:rPr>
        <w:t>1.8</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撑木是从货物底面以一个斜角度向货物支撑和加固的垫料。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单桨船的尾肋板为舵、螺旋桨轴和尾架提供支撑。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横梁不会降低船舶的纵向强度。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船中部从载重水线垂直到干舷甲板上边缘或相应点的距离叫干舷。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锚机用于绞起或松出锚和锚链。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吊杆顶端用于固定千斤索、中稳索、向外的边稳索的箍或领圈，称为桅箍。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滑轮组有顺势拖拉的优点，这意味着牵引端穿过了动滑轮。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斜桁支索向下拉帆底并使帆处于拉平的状态。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spacing w:val="2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在船上，短纵梁用于加强横梁之间受力较大的点。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锚链分离器用于防止链条贴附在持链轮上。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船上一清晰标明的路线</w:t>
      </w:r>
      <w:r w:rsidRPr="008648B1">
        <w:rPr>
          <w:rFonts w:ascii="新宋体" w:eastAsia="新宋体" w:hAnsi="新宋体" w:cs="Arial Unicode MS"/>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在紧急情况下，船员能够沿其逃生，称为逃生路线。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常见的用于系泊的钢丝绳是</w:t>
      </w:r>
      <w:r w:rsidRPr="008648B1">
        <w:rPr>
          <w:rFonts w:ascii="新宋体" w:eastAsia="新宋体" w:hAnsi="新宋体" w:cs="Arial Unicode MS"/>
          <w:color w:val="000000"/>
          <w:kern w:val="0"/>
          <w:sz w:val="24"/>
          <w:szCs w:val="24"/>
          <w:lang w:val="zh-CN"/>
        </w:rPr>
        <w:t>6x19,</w:t>
      </w:r>
      <w:r w:rsidRPr="008648B1">
        <w:rPr>
          <w:rFonts w:ascii="新宋体" w:eastAsia="新宋体" w:hAnsi="新宋体" w:cs="Arial Unicode MS" w:hint="eastAsia"/>
          <w:color w:val="000000"/>
          <w:kern w:val="0"/>
          <w:sz w:val="24"/>
          <w:szCs w:val="24"/>
          <w:lang w:val="zh-CN"/>
        </w:rPr>
        <w:t>其中</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代表每根钢丝绳的股数。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钢板上的裂缝可以通过在裂缝两端钻孔的方法临时阻止裂缝继续延长。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由单块物体和两个突出的角构成，用于系固缆绳或钢丝绳的甲板构件，称为羊角缆桩。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在锚链上的改进设计以防止锚链绞缠，是有档链环。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双凸构件两端都有突出的外螺旋结构。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能够快速释放的钩是速脱钩。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防止缆绳横向移动的系泊缆是横缆。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新的尼龙缆绳应该从卷轴处解开。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速脱钩能在受力的情况下解开。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100.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船上从舱底延续到甲板的一系列的台阶，称为舱梯。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101.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槽轮是滑车里有凹槽的轮子。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102.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船舶的结构图纸夹中可能包含一张简化的船舶构造图，其中标示了使用特殊材料的区域。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103.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安装在船舶管线上，或者允许管路完全流通或者切断整个管路的构件是断通阀。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104.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一个由铁或木头组成的小滑轮组适用于多种小型工作，称为灵便滑车。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105.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lang w:val="zh-CN"/>
        </w:rPr>
        <w:t>。稳索是静索。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106.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制缆索是用于临时拉住其他缆绳的一根短绳。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107.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由一个抓钩和一个花篮螺丝构成的用于固定锚具的设备，是制链器。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108.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据预报，在你船系泊的地方将有风暴，为安全起见，你应在缆绳上加装防摩擦装置。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109.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强力背材指加强货舱舱口的横梁。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110.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承受过大拉力的钢丝绳的直径将减小。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111.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尾轴颤动是船尾轴承磨损或轴承偏心的迹象。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112.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在船上，横向连续且连接垂直龙骨与内底边板的垂直平板，称为舱底板。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113.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铆接完成后，船壳间的缝隙通常使用捻隙来保证其水密性。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114.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在船上货物装卸索具上使用的钢丝绳必须通过证书识别和描述。该证书应该能够证明除船名以外的信息。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115.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尼龙绳相对于马尼拉绳的优势是尼龙绳在多股受损的情况下仍能承受很大负荷。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116.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甲板横梁被制成弧型是为了方便甲板排水。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在启动汽油机之前，下列哪项必须检查？油位。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118.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在吊起伙食前，应该确定什么？起吊绳索没有绞缠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多条绳索彼此之间没有绞缠；吊钩位于负荷的中间。</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119.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锚链筒盖是系固在锚链筒上的金属材料。</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120.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防磨装置用于保护纤维缆绳防止磨损。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121.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柴油机被认为比汽油机更安全，因为它使用的燃料挥发性较小。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对一艘正浮的船而言，吃水是龙骨和水线间的垂直距离。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123.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对一个给定带基座的吊杆而言，当吊臂伸长时，起吊能力会降低。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124.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可以通过在锚环上固定一块木头来消除锚链链接末端或锚环的断裂损坏。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125.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安装于救生艇吊艇柱上的止荡索用于减少救生艇在登艇甲板时的摇晃。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126.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甲板舷墙上的排水口是为了使甲板上浪的海水迅速流走。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127.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由舷梯和引航员软梯构成的组合梯在我船右舷装妥。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128.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通常喷入船用柴油机燃烧室内的燃料是通过压缩升温而点燃的。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129.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假如起货机的液压泵在吊货时意外停止，则所吊的货物会保持悬空的状态，因为止回阀将关闭以防止液体倒流。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130.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安装于货舱后部的双吊杆</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吊杆基座固定于首尾线上。当从空中观测稳索与吊杆成直角时，外舷稳索上的受力最小。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131.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在横骨架式船上，横向肋板是由下列除加强板以外的构件支撑的。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在船舶的管路系统中，什么阀门在全部打开时对流动液体产生的阻力最小？门阀。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在船舶结构中，大量的水密舱壁导致分舱减小。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在船体结构中，横梁是给甲板提供支撑的横向构件。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在船体结构中，龙骨翼板是邻近和平行于龙骨的列板。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在船体构造屮，龙骨的尺寸在船中处最大。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在甲板底部竖起垂直的立柱以支撑装载甲板货的甲板是可行的，有时也是必要的。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在船壳边板上的轻质纵向加强肋骨为纵梁。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“污水沟”是一个与排水相关的术语。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右搓的马尼拉绳应该顺时针方向盘放。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许多基座式起重机是通过电动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液压单元提供动力的。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我船装备了自动舱盖。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在克令吊上，吊杆角度指示器指示了吊杆与水平位置的夹角。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在船上标有“保持关闭”的门是设计用于保持完整水密性的。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在克令吊上，负荷图是关于许用负荷与吊杆长度和旋回半径的图表。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在货物吊杆上</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边稳索是辅助稳索。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多功能喷头的一个优点是它能将水柱转换成水雾。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舷墙的一个功能是有助于保持甲板干燥。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由于船中的周长比两端大，某些船底板在接近首尾时逐步缩小，这些船底板叫作合并列板。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基座式克令吊有限制哪个方向旋转的限位开关？回转限位。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在吊货钩两端放置一绑索以防止货吊滑出吊货钩，称为盘口。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船上动力操作克令吊不能使用汽油机提供动力。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公共广播系统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在船舱、餐厅等和甲板上的扩音器，某些重要的信息可以自某个中心点通过它们发布出去，该中心点通常位于驾驶台，称为</w:t>
      </w:r>
      <w:r w:rsidRPr="008648B1">
        <w:rPr>
          <w:rFonts w:ascii="新宋体" w:eastAsia="新宋体" w:hAnsi="新宋体" w:cs="Arial Unicode MS"/>
          <w:color w:val="000000"/>
          <w:kern w:val="0"/>
          <w:sz w:val="24"/>
          <w:szCs w:val="24"/>
        </w:rPr>
        <w:t>PA-system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连接于吊杆，防止吊杆在装卸货期间摆动的钢丝绳称为辅稳索。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细圆绳是三股右旋绳。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在驾驶台上通过舵角指示器显示舵的位置。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旋转式吊臂上千斤索的拉力可通过升高吊臂而减小。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固定于船体肋板上，或者水平方向或者垂直方向，使货物不接触两侧的船体，协助通风并有利于防止潮湿和形成汗水的木条称为货舱封条。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自动舵上的“模式”选择按钮用于选择除舵角调节以外的功能。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关闭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右”选择开关用于从一个操舵系统转换到另一个操舵系统。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自动舵上的“舵角调节”钮是用于调节每度航向误差所采用的舵角度数。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救生艇筏上的空气瓶应充满压缩空气。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把两条相同尺寸的绳子系在一起的最好方法是平结。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安装于机器上的化油器（雾化器）用于混合燃油和空气。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lang w:val="zh-CN"/>
        </w:rPr>
        <w:t>。在拖轮上围绕螺旋桨安装的圆形钢质结构是导流管。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管道的接头，通常由三节</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英尺左右长的管道构成，航行时用于固定吊杆的支架，称为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lastRenderedPageBreak/>
        <w:t>吊杆固定架。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每一个克令吊上的电器构件包括克令吊控制室、机械底座和转盘。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排气管在整个长度范围内必须气密，否则一氧化碳可能进人船舶内部。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液压操舵装置中的随动装置是指当舵操至需要的舵角时，泵可到达指定的冲程。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货舱的内底板是舱底板。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锚链的最后一节通常涂成红色。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安全钩的插销用于当压力突然消失时防止吊货索从吊货钩中滑出。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当船舶系泊于码头时，从船首向前和从船尾向后伸出的缆绳为首缆和尾缆。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174.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船上的克令吊的负荷图可以使操作人员通过旋回半径确定许用负荷。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与绞进和松出锚链相关的机器是锚机。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Steulchen</w:t>
      </w:r>
      <w:r w:rsidRPr="008648B1">
        <w:rPr>
          <w:rFonts w:ascii="新宋体" w:eastAsia="新宋体" w:hAnsi="新宋体" w:cs="Arial Unicode MS" w:hint="eastAsia"/>
          <w:color w:val="000000"/>
          <w:kern w:val="0"/>
          <w:sz w:val="24"/>
          <w:szCs w:val="24"/>
          <w:lang w:val="zh-CN"/>
        </w:rPr>
        <w:t>吊臂的主要优势和重要特点是能够从一个舱口旋转到邻近的舱口。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拖索的最小尺寸应该是使其每一段上的安全工作负荷都和主拖索的安全工作负荷相一致的尺寸。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最常用的将绳索连放于羊角桩上的方法是先绕一圈，再绕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倒数第二节锚链通常漆成黄色。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从锚机的下方一直通到锚链舱的甲板开口是锚链孔。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从油管接头到甲板下管道的油管称为管路降线。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在恶劣天气状况下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船舶从航行吃水到求生吃水的主要行动是压载。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降低吊臂到水平位置并放在其甲板上的支座上，称为固定吊杆。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货舱污水井的作用是收集污水以便排出。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油船上惰性气体系统的作用是防止外面的空气进人货舱。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镇浪油的作用是使海面平静。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驳船上每一端用于承受推力的加强结构，称为</w:t>
      </w:r>
      <w:r w:rsidRPr="008648B1">
        <w:rPr>
          <w:rFonts w:ascii="新宋体" w:eastAsia="新宋体" w:hAnsi="新宋体" w:cs="Arial Unicode MS"/>
          <w:color w:val="000000"/>
          <w:kern w:val="0"/>
          <w:sz w:val="24"/>
          <w:szCs w:val="24"/>
        </w:rPr>
        <w:t>headlog</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引航员软梯上防止梯子扭转的踏板，称为防扭杆。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强度最大的天然纤维绳是马尼拉绳。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缆绳受力仪表主要监视缆绳的扭曲和压力这两种受力情况。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在锚机上，持链轮与中央传动轴链通过离合器连接。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钢丝绳、滑车或滑轮都是索具。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为确认货舱内甲板的承重能力，你应该参考甲板负荷图。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超声波测试用来确定船体外壳的厚度和焊缝下有没有虚焊。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解开马尼拉缆绳的方法不当会导致绳子扭结。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196.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在相同负荷的情况下，尼龙缆比天然纤维缆有更大的弹性和强度。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197.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在正常工作情况下，舵被液压锁定，除非控制系统给舵令。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汽油机船加完燃料后，机器启动之前进行通风是有必要的。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对散热冷却的机器而言，哪项因素对正确操作机器是很重要的？空气流动。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回收钢丝绳使绞车的牵引力发生什么变化？降低。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离心泵有什么特点？降低旋转的速度将减小排放压力。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什么是锚链管？在锚机下边通往锚链舱的通道。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在钢丝缆绳上连接一浇铸金属块的方法是什么？用酸蚀刻钢丝绳。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哪一个是令人满意的防火网？不锈钢网孔</w:t>
      </w:r>
      <w:r w:rsidRPr="008648B1">
        <w:rPr>
          <w:rFonts w:ascii="新宋体" w:eastAsia="新宋体" w:hAnsi="新宋体" w:cs="Arial Unicode MS"/>
          <w:color w:val="000000"/>
          <w:kern w:val="0"/>
          <w:sz w:val="24"/>
          <w:szCs w:val="24"/>
          <w:lang w:val="zh-CN"/>
        </w:rPr>
        <w:t>30 x30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作为主推进器，透平机与柴油机相比有什么优点？单位功率所需要的重量小。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柴油机与透平机相比在推动力方面有什么优点？单位功率油耗少。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一个纤维芯钢丝绳与相同尺寸的钢丝芯钢丝绳相比有什么优点？纤维芯钢丝绳柔籾性大。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关于克令吊的术语</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的意思是升起或降落吊臂。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两个滑车卡在一起</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下面的滑车碰到上面的滑车。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哪一个不是离心泵相对于往复泵的优点？需要加水启动。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在船舶的压缩空气系统中空气瓶的功能是什么？充当一个积聚器。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离心泵上止漏环的功能是什么？分隔出口和入口。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止回阀的作用是什么？只允许单向流动。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船舭部两侧的排水孔的作用是什么？使舭部的水流到污水井里。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起重吊上的平衡梁的作用是什么？给</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吨的基座式吊机配重。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在船体舷墙上开口的作用是什么？使甲板上浪的水迅速排掉。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居间弹簧的作用是什么？给整个拖带组提供重量和灵活性。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重力式吊艇架上限位开关的作用是什么？当救生艇距离最终存放位置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英寸或更多时切断电源。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克令吊与常规吊杆相比有什么优点？克令吊可以在一个较大的区域内升起或落放负荷；由于甲板上不再需要移动和固定索具，从而安全性增加；克令吊操作员操作克令吊简便。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哪一种监控设备能够最好地监控柴油机的负荷状况？排气高温计。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对于通过船舷的缆绳应该采取什么措施来防止磨损？安置防摩擦装置。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哪一个术语表明船中部分有相等的截面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平行中体。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将缆绳系固在缆桩上时，建议你先绕单个缆桩</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圈然后再绕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当钢丝绳末端固定于一个钩子上时，应该利用钢丝夹形成一眼环。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当将钢丝绳挽在系缆桩上时，第一圈应该紧靠底部以防止套拉索。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当你把钢丝绳掉头使用的时候，你应该先把钢丝绳从滚筒倒出再反向装上，使原先的自由端变成受力端。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lang w:val="zh-CN"/>
        </w:rPr>
        <w:t>。汽油舱通风筒的端部应该位于何处？露天处。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如果克令吊的操纵失控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操作员应立即采取什么紧急行动？让所有的控制杆都回到中间位置。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克令吊操纵中包括哪些动作？吊臂的俯仰、旋转和吊货索的升降。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克令吊操纵中包括哪些动作？正常吊杆放置和关闭操作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从放置位置处移动吊杆。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一旦基座式吊机的操纵失去控制，应采取哪些行动？松开控制杆，使其回到正常位置；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hint="eastAsia"/>
          <w:color w:val="000000"/>
          <w:kern w:val="0"/>
          <w:sz w:val="24"/>
          <w:szCs w:val="24"/>
          <w:lang w:val="zh-CN"/>
        </w:rPr>
        <w:lastRenderedPageBreak/>
        <w:t>下紧急停止按钮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通知值班驾驶员。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哪一个是蝶阀相对于门阀的优点？操作更快。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假如电动起货机的电源故障，什么装置可用于自动拉住负荷？电磁制动器。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哪一种端部因起吊时自由旋转而不能用作钢丝绳的端部？利物浦索眼。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滚装船上哪一类绑扎工具在不用时应该刷油漆或者浸泡在油中？铁链。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滚装船上绑扎新车时最好使用哪一类绑扎材料？钢带。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在检查使用中的锚链时，哪一项几乎是不可能发现的？疲劳度。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关于尼龙绳</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下列哪项描述正确？尼龙绳应该使用尼龙制缆索。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关于鹅颈头，哪项描述正确？它将吊杆连接至大桅并且允许吊杆自由旋转。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关于尼龙缆的弹性，哪项描述正确？受力时尼龙缆将会伸长和变细，但当拉力消失后，</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它们会自动冋复到原始尺寸。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有关起重机的装卸货操作，哪项描述正确？不能超过克令吊、集装箱吊臂或吊索的装载能力；货物操作期间，人员安全是最重要的；货物操作人员必须配有足够的保护装置，防止人员受伤。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紧急情况下登上救生筏</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般应该首先采取什么措施？可能的话，吃晕船药。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什么将导致钢丝绳损坏？使用的槽轮上有一道小口子。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在船坞内你船将被测厚。该程序包括钻探或者声波检验以确定船壳板的厚度。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检查和核实船舶的船级与技术状况和条件是谁的职责？船舶检验员。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为何离心泵要注水启动？离心泵没有将水位提升到叶轮平面的能力。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w:t>
      </w:r>
      <w:r w:rsidRPr="008648B1">
        <w:rPr>
          <w:rFonts w:ascii="新宋体" w:eastAsia="新宋体" w:hAnsi="新宋体" w:cs="Arial Unicode MS"/>
          <w:color w:val="000000"/>
          <w:spacing w:val="40"/>
          <w:kern w:val="0"/>
          <w:sz w:val="24"/>
          <w:szCs w:val="24"/>
        </w:rPr>
        <w:t>6x19</w:t>
      </w:r>
      <w:r w:rsidRPr="008648B1">
        <w:rPr>
          <w:rFonts w:ascii="新宋体" w:eastAsia="新宋体" w:hAnsi="新宋体" w:cs="Arial Unicode MS" w:hint="eastAsia"/>
          <w:color w:val="000000"/>
          <w:kern w:val="0"/>
          <w:sz w:val="24"/>
          <w:szCs w:val="24"/>
          <w:lang w:val="zh-CN"/>
        </w:rPr>
        <w:t>的钢丝绳比柔韧性更好的</w:t>
      </w:r>
      <w:r w:rsidRPr="008648B1">
        <w:rPr>
          <w:rFonts w:ascii="新宋体" w:eastAsia="新宋体" w:hAnsi="新宋体" w:cs="Arial Unicode MS"/>
          <w:color w:val="000000"/>
          <w:spacing w:val="40"/>
          <w:kern w:val="0"/>
          <w:sz w:val="24"/>
          <w:szCs w:val="24"/>
        </w:rPr>
        <w:t>6x37</w:t>
      </w:r>
      <w:r w:rsidRPr="008648B1">
        <w:rPr>
          <w:rFonts w:ascii="新宋体" w:eastAsia="新宋体" w:hAnsi="新宋体" w:cs="Arial Unicode MS" w:hint="eastAsia"/>
          <w:color w:val="000000"/>
          <w:kern w:val="0"/>
          <w:sz w:val="24"/>
          <w:szCs w:val="24"/>
          <w:lang w:val="zh-CN"/>
        </w:rPr>
        <w:t>钢丝绳更广泛地用作吊货索？抗磨性好。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持链轮是锚机上一个带有链轮齿的深槽，用于啮合锚链。</w:t>
      </w:r>
      <w:r w:rsidRPr="008648B1">
        <w:rPr>
          <w:rFonts w:ascii="新宋体" w:eastAsia="新宋体" w:hAnsi="新宋体" w:cs="Arial Unicode MS"/>
          <w:color w:val="000000"/>
          <w:kern w:val="0"/>
          <w:sz w:val="24"/>
          <w:szCs w:val="24"/>
          <w:lang w:val="zh-CN"/>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对于给定负荷的吊货钩，单跨千斤索的张力随吊杆与水平面夹角的减少而增加。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对于给定负荷的吊货钩，吊货杆上的轴向力随吊杆与水平面夹角的减少而增加。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你正在系缆并被要求检查缆绳，你应该怎么做？滑出缆绳保持吃力而不断缆。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你正在使用自动绞缆机。如果你被卷进送往滚筒的绳圈，你可能被拉进绞车并受伤或死亡。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你需要在缆绳的一端制作一个眼环以便用作系泊缆。你没有足够时间来插接。你会使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用哪种绳结？单套结。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你应该用双编结将桅顶吊索绑到坐板上。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当检查已经使用了一段时间的钢丝绳时，你必须检查倒刺、扭结和破损的部分。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当天然纤维缆绳潮湿时，它的长度缩短。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保管天然纤维缆绳时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你绝不能给绳子加润滑油。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什么可以防止离心泵由于转渗漏使得水沿着轴杆是进人轴承中？水密圈。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滚装船上，下列哪一种紧固设备和钢带一起用于系固轻型车辆？搭钩张紧器。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中式制缆索与单绳止缆索相比，其优势是不会卡住缆绳。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柴油机的引擎外套水冷却系统气阻的最严重后果是导致刮伤气缸壁。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大绳接结用于连接两根较粗缆绳。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两个绳子插接在一起比它们打结在一起牢固。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术语“污水沟系统”是指排水系统。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哪一因素最可能削弱合成纤维缆绳的强度和耐久性？阳光照射。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应采用哪种方式将马尼拉缆绳系固在缆桩上？先绕单桩一圈并拉紧然后绕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系泊于码头上船舶，哪一条缆绳用于阻止船舶横移？与龙骨成直角的缆绳。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常规的吊货索具中，哪一部分用于吊臂的垂向控制和定位？千斤索。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常规的吊杆系统中，哪一部分用于吊杆的横向控制和定位？稳索。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二氧化碳或干粉灭火器作为化学灭火器，可以用于灭电器火。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烟雾信号是白天从救生艇上发出的最容易看到的遇险信号。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装有固定灭火系统的控制器或阀门的橱柜或处所一定要张贴系统操作说明。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一旦二氧化碳灭火器的重量低于规定的重量，就必须重新充装。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一位指挥救生艇的持证艇员应该持有该艇的船员名单。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便携式二氧化碳灭火器使用称重法进行年度检验。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组合喷嘴或通用喷嘴可以产生水柱和水雾。</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277.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一艘注册船舶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其航区超过沿岸</w:t>
      </w: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hint="eastAsia"/>
          <w:color w:val="000000"/>
          <w:kern w:val="0"/>
          <w:sz w:val="24"/>
          <w:szCs w:val="24"/>
          <w:lang w:val="zh-CN"/>
        </w:rPr>
        <w:t>海里的范围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其上的气胀式救生筏应配有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SOLAS A pack</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B</w:t>
      </w:r>
      <w:r w:rsidRPr="008648B1">
        <w:rPr>
          <w:rFonts w:ascii="新宋体" w:eastAsia="新宋体" w:hAnsi="新宋体" w:cs="Arial Unicode MS" w:hint="eastAsia"/>
          <w:color w:val="000000"/>
          <w:kern w:val="0"/>
          <w:sz w:val="24"/>
          <w:szCs w:val="24"/>
          <w:lang w:val="zh-CN"/>
        </w:rPr>
        <w:t>。船尾起火，应操纵船舶使风从船首吹来。</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279.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除非暴露在恶劣天气中或可能被货物装卸所损坏</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带有喷头的消防皮龙带必须和消防栓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定会引起通风系统中油脂着火的风险。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在海上发现首尖舱着火，风速</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节，从船首吹来，你应该转向，使船尾受风。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因液化可易液气体泄漏而引起的火灾，最佳扑救方法是止住泄漏。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如果所要求的一个消防泵随时都可用于主消防系统，另一个消防泵可用于其他目的。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消防员装备包括防护服、由绝缘材料制成的长靴和手套、一盏手提安全灯和一把消防斧。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防火网允许气体通过，但不允许火焰通过。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便携式泡沫灭火器扑灭易燃液体着火最有效。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厨房烤炉上发生的油脂火最好用作用距离较远的灭火系统扑灭。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救生筏上的静水压力释放装置必须在浸入一定水深后才能自动释放。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救生索必须环绕在救生筏四周。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在水面上方工作时，应当穿一套救生浮具或有浮力的工作背心。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便携式干粉灭火器通过内置的二氧化碳气瓶内的气体压力来释放。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便携式泡沫灭火器（内置压力式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最适宜扑灭油类火。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救生艇筏上，乙醚可用于在寒冷天气时启动机器。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利用二氧化碳灭火后，建议在旁边备好水或其他灭火剂。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穿上自给式呼吸器后，你打开气阀开关后听到连续的笛声，这意味着什么？气瓶需要充气。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296.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便携式二氧化碳灭火器使用后，应重新充装。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298.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所有便携式灭火器都必须能手提携带到火灾现场。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所有船员必须熟悉救生艇筏的登艇和操作程序。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干粉灭火器在扑灭草垫着火时效果最差。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干粉灭火器相对于二氧化碳灭火器的优点之一是它的作用距离远。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干粉灭火器相对于二氧化碳灭火器的优点之一是多种灭火功能。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机舱汽油着火需要哪一种灭火器？二氧化碳、干粉、泡沫。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304</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。一种能够有效地冷却、稀释可燃性气体，排出氧气并且提供热和烟保护层的灭火剂是水雾。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305</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。浸水服应该配备有口哨、闪光灯和反光带。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扑灭电器火的一个重要步骤是切断电源。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气胀式救生筏可以通过将整个筏体抛至舷外，随后拉救生筏的操作绳使之充气，从而手动释放。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气胀式救生筏手动释放是通过将整个筏体抛至船外而完成的。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将气胀式救生筏从一艘正在下沉的船上抛人水中，艇首索启动二氧化碳气瓶为救生筏充气后，哪项会</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动发生？海锚展开。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应使用拖带索将气胀式救生筏吊</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至船上。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w:t>
      </w:r>
      <w:r w:rsidRPr="008648B1">
        <w:rPr>
          <w:rFonts w:ascii="新宋体" w:eastAsia="新宋体" w:hAnsi="新宋体" w:cs="Arial Unicode MS"/>
          <w:color w:val="000000"/>
          <w:kern w:val="0"/>
          <w:sz w:val="24"/>
          <w:szCs w:val="24"/>
        </w:rPr>
        <w:t>SOLAS B pack</w:t>
      </w:r>
      <w:r w:rsidRPr="008648B1">
        <w:rPr>
          <w:rFonts w:ascii="新宋体" w:eastAsia="新宋体" w:hAnsi="新宋体" w:cs="Arial Unicode MS" w:hint="eastAsia"/>
          <w:color w:val="000000"/>
          <w:kern w:val="0"/>
          <w:sz w:val="24"/>
          <w:szCs w:val="24"/>
          <w:lang w:val="zh-CN"/>
        </w:rPr>
        <w:t>的气胀式救生筏必须放置在能自由起浮的地方。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救生艇筏上的压力释放系统表示随时都可放艇。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任何管道破坏的船舶都会面临火灾的紧急危险。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船舶沉入水下</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英寸，静水压力释放器通过松开绑扎带的方式释放救生筏。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 A</w:t>
      </w:r>
      <w:r w:rsidRPr="008648B1">
        <w:rPr>
          <w:rFonts w:ascii="新宋体" w:eastAsia="新宋体" w:hAnsi="新宋体" w:cs="Arial Unicode MS" w:hint="eastAsia"/>
          <w:color w:val="000000"/>
          <w:kern w:val="0"/>
          <w:sz w:val="24"/>
          <w:szCs w:val="24"/>
          <w:lang w:val="zh-CN"/>
        </w:rPr>
        <w:t>。泡沫作为一种灭火剂，可以导电。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干粉灭火剂与二氧化碳相比有什么优点？作用距离远。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使用固定式二氧化碳系统扑灭机舱火灾之前，你必须关闭机舱内的通风和机器并撤离所有人员。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二氧化碳灭火剂与其他灭火剂相比有什么优点？导致的损失最小。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对流传播火灾是通过热的气体经过通风系统进行传播的。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在拖带救生艇筏期间，瞭望人员应该站在紧急情况下能释放拖索的地点。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每套消防员装备及其备品必须存放在独立的，并容易取到的地方。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轮上的每一个便携式灭火器必须标有生产日期。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除罕见情况外，船上不可能通过卸下燃油来灭火。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厨房发生火灾时，有通风系统中油脂着火的额外风险。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D</w:t>
      </w:r>
      <w:r w:rsidRPr="008648B1">
        <w:rPr>
          <w:rFonts w:ascii="新宋体" w:eastAsia="新宋体" w:hAnsi="新宋体" w:cs="Arial Unicode MS" w:hint="eastAsia"/>
          <w:color w:val="000000"/>
          <w:kern w:val="0"/>
          <w:sz w:val="24"/>
          <w:szCs w:val="24"/>
          <w:lang w:val="zh-CN"/>
        </w:rPr>
        <w:t>。消防、救生时的集合地点和职责可在应变部署表中找到。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M0DU</w:t>
      </w:r>
      <w:r w:rsidRPr="008648B1">
        <w:rPr>
          <w:rFonts w:ascii="新宋体" w:eastAsia="新宋体" w:hAnsi="新宋体" w:cs="Arial Unicode MS" w:hint="eastAsia"/>
          <w:color w:val="000000"/>
          <w:kern w:val="0"/>
          <w:sz w:val="24"/>
          <w:szCs w:val="24"/>
          <w:lang w:val="zh-CN"/>
        </w:rPr>
        <w:t>轮的太平斧必须存放在标记有消防站号码的消防水龙带箱内。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消防水龙带的接头由青铜、黄铜或软合金制成。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火可以通过哪种方式传播？传导热量到邻近的表面、直接辐射和对流。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只有当泡沫完全覆盖了燃烧液体的表面时，灭火才有效。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固定二氧化碳灭火系统不能用于船员舱室和开敞的处所。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防火网用于防止火花进人液舱。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泡沫通过隔绝空气供给而灭火。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泡沫是一种非常有效的窒息剂，并且能提供冷却的副作用。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便携式泡沫灭火器对于扑灭含有易燃性液体的火灾最有效。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防毒面具可以过滤掉即将呼吸的空气中的污染物。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一般来说，在扑灭因</w:t>
      </w:r>
      <w:r w:rsidRPr="008648B1">
        <w:rPr>
          <w:rFonts w:ascii="新宋体" w:eastAsia="新宋体" w:hAnsi="新宋体" w:cs="Arial Unicode MS"/>
          <w:color w:val="000000"/>
          <w:kern w:val="0"/>
          <w:sz w:val="24"/>
          <w:szCs w:val="24"/>
        </w:rPr>
        <w:t>LFG</w:t>
      </w:r>
      <w:r w:rsidRPr="008648B1">
        <w:rPr>
          <w:rFonts w:ascii="新宋体" w:eastAsia="新宋体" w:hAnsi="新宋体" w:cs="Arial Unicode MS" w:hint="eastAsia"/>
          <w:color w:val="000000"/>
          <w:kern w:val="0"/>
          <w:sz w:val="24"/>
          <w:szCs w:val="24"/>
          <w:lang w:val="zh-CN"/>
        </w:rPr>
        <w:t>气体泄漏而引起的火灾时，第一步应是切断泄漏。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一般来说，吊起气胀式救生筏到船上时应该使用救生筏的拖带索。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海伦（卤代烃）通过打破（燃烧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反应链灭火。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将海伦（肉代烃）直接施放到火焰时，它将分解并可能产生非常有害的有毒气体。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气胀式救生筏底部的扶手绳或扶手带用于其倾覆时扶正救生筏。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你如何操作二氧化碳灭火器？拔出锁销，挤压把手。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泡沫是如何灭油类火的？通过隔绝氧气灭火。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你船到底配备了多少干粉灭火器？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344. B</w:t>
      </w:r>
      <w:r w:rsidRPr="008648B1">
        <w:rPr>
          <w:rFonts w:ascii="新宋体" w:eastAsia="新宋体" w:hAnsi="新宋体" w:cs="Arial Unicode MS" w:hint="eastAsia"/>
          <w:color w:val="000000"/>
          <w:kern w:val="0"/>
          <w:sz w:val="24"/>
          <w:szCs w:val="24"/>
          <w:lang w:val="zh-CN"/>
        </w:rPr>
        <w:t>。如果因吊艇架损坏而不能释放船上的吊艇架释放式救生筏，你应将筏滚入海中。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如果灭火地点需要低速水雾，你应卸掉喷嘴，接上低压水雾喷嘴。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如果汽油机能够自由转动但不能发动，通常是点火系统故障。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假如浓烟从油漆间冒出，灭火的第一反应是关闭通风。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如果没有连接在喷嘴上，每一个低速喷嘴应存放在连接皮龙带的消防栓旁边。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如果救生艇筏的艇机无法启动，检查燃油阀是否打开。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如果救生筏倾覆，所有人员应离开救生筏并使用扶正带扶正救生筏。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假如救生艇筏没有满载，艇上的人员应在两舷均匀分布并尽量靠后。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如果你船起火，你应该首先发出警报。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如果没有其他任何办法停止柴油机，你应该向其进气口施放二氧化碳。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如果你不得不弃船并登上救生筏，你应停留在沉船附近。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秒的连续汽笛后又有不少于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秒的全船通用警铃警报，你应该到你的消防集合点去。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如果你听到船舶汽笛鸣放至少六短声和一长声，并伴随着全船通用警报系统鸣放相同的信号，你应到你的艇甲板集合点去。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在每一气胀式救生筏上，提供了什么设备对筏体上大洞进行快速、应急和临时的修补？数个不同尺码的密封夹子。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在落放救生艇的过程中，何时解开止荡索？所有人员登艇后。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为了施放便携式二氧化碳灭火器，操作者首先应拔出插销。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为回收气胀式救生筏并置于甲板上，你应拉其拖索。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检修救生艇后刷漆，哪个部位应刷成鲜红色？释放手柄。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检查海伦（岗代烃）灭火器包括检查软管、把手、喷嘴和称重。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木棉救生衣不应存放在明火或烟雾通道的附近，不能用作坐垫、枕头或脚垫，不能置于露</w:t>
      </w:r>
      <w:r w:rsidRPr="008648B1">
        <w:rPr>
          <w:rFonts w:ascii="新宋体" w:eastAsia="新宋体" w:hAnsi="新宋体" w:cs="Arial Unicode MS" w:hint="eastAsia"/>
          <w:color w:val="000000"/>
          <w:kern w:val="0"/>
          <w:sz w:val="24"/>
          <w:szCs w:val="24"/>
          <w:lang w:val="zh-CN"/>
        </w:rPr>
        <w:lastRenderedPageBreak/>
        <w:t>天甲板上。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364</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。对于扑灭密闭空间内（例如泵间）的火，大量的二氧化碳是非常有效的，条件是关闭通风系统，所有人员都撤离。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救生艇从前向后编号，右舷是单号，左舷是双号。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救生设备应放在容易拿到、方便使用的地方。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367.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抛绳设备不能在爆炸性空气的环境中使用。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368.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机动救生艇要求配置下列哪项设备？存放罐装饮用水的舱室。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用麻绳或细绳为吊货钩盘</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是为了防止吊货索从吊货钩滑出。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在下列灭火剂中，哪一个具有最大的吸热能力？水雾。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371.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油类火最好通过切断氧气供应来扑灭。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SOLAS B pack</w:t>
      </w:r>
      <w:r w:rsidRPr="008648B1">
        <w:rPr>
          <w:rFonts w:ascii="新宋体" w:eastAsia="新宋体" w:hAnsi="新宋体" w:cs="Arial Unicode MS" w:hint="eastAsia"/>
          <w:color w:val="000000"/>
          <w:kern w:val="0"/>
          <w:sz w:val="24"/>
          <w:szCs w:val="24"/>
          <w:lang w:val="zh-CN"/>
        </w:rPr>
        <w:t>的刚性救生筏上按要求配备的设备中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你可能找不到捕鱼工具</w:t>
      </w:r>
    </w:p>
    <w:p w:rsidR="0092029C" w:rsidRPr="008648B1" w:rsidRDefault="0092029C"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sz w:val="24"/>
          <w:szCs w:val="24"/>
        </w:rPr>
        <w:t>C</w:t>
      </w:r>
      <w:r w:rsidRPr="008648B1">
        <w:rPr>
          <w:rFonts w:ascii="新宋体" w:eastAsia="新宋体" w:hAnsi="新宋体" w:hint="eastAsia"/>
          <w:sz w:val="24"/>
          <w:szCs w:val="24"/>
        </w:rPr>
        <w:t>。在船上，存放有给式呼吸器的舱室或处所必须标记“</w:t>
      </w:r>
      <w:r w:rsidRPr="008648B1">
        <w:rPr>
          <w:rFonts w:ascii="新宋体" w:eastAsia="新宋体" w:hAnsi="新宋体"/>
          <w:sz w:val="24"/>
          <w:szCs w:val="24"/>
        </w:rPr>
        <w:t xml:space="preserve"> SELF-CONTAINED BREATHING APPARATUS</w:t>
      </w:r>
      <w:r w:rsidRPr="008648B1">
        <w:rPr>
          <w:rFonts w:ascii="新宋体" w:eastAsia="新宋体" w:hAnsi="新宋体" w:hint="eastAsia"/>
          <w:sz w:val="24"/>
          <w:szCs w:val="24"/>
        </w:rPr>
        <w:t>”</w:t>
      </w:r>
      <w:r w:rsidRPr="008648B1">
        <w:rPr>
          <w:rFonts w:ascii="新宋体" w:eastAsia="新宋体" w:hAnsi="新宋体"/>
          <w:sz w:val="24"/>
          <w:szCs w:val="24"/>
        </w:rPr>
        <w:t xml:space="preserve"> </w:t>
      </w:r>
      <w:r w:rsidRPr="008648B1">
        <w:rPr>
          <w:rFonts w:ascii="新宋体" w:eastAsia="新宋体" w:hAnsi="新宋体" w:hint="eastAsia"/>
          <w:sz w:val="24"/>
          <w:szCs w:val="24"/>
        </w:rPr>
        <w:t>的字样。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374.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登上气胀式救生筏后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幸存者首先采取的行动之一是服用防晕船药。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作为一种灭火剂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泡沫的一个局限是导电性。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376.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操作固定式二氧化碳系统的控制释放阀时，必须立即关闭处所内的所有机械通风。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377</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。在进人吊艇架落放式救生筏前，你应确保救生筏内已经彻底通风以排除过显的二氧化碳。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378.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对气瓶驱动式化学干粉灭火器的重新充装，需更换驱动气瓶和充装粉末。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379.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进人可能含有毒气体或氧气不足的区域时，应使用自给式呼吸器。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380.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运用泡沫灭火的最佳方法是让泡沫从邻近的垂直表面流下来。</w:t>
      </w:r>
      <w:r w:rsidRPr="008648B1">
        <w:rPr>
          <w:rFonts w:ascii="新宋体" w:eastAsia="新宋体" w:hAnsi="新宋体" w:cs="Arial Unicode MS"/>
          <w:color w:val="000000"/>
          <w:spacing w:val="5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381.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如果调节器出现故障，给式呼吸器上的旁通阀应该打开。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382.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启动二氧化碳系统的顺序依次是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打碎玻璃，拉阀门，打碎玻璃，拉气瓶控制阀。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383. 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救生艇机械释放装置的控制杆应当刷成红色，固定成救生艇上的永久性构件，控制杆周围应刷成白色。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384.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火灾紧急信号是通过船上汽笛和通用警报连续鸣放</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秒而发出的。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385. 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浸水服上外置的充气气囊应在入水时充气。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386. B</w:t>
      </w:r>
      <w:r w:rsidRPr="008648B1">
        <w:rPr>
          <w:rFonts w:ascii="新宋体" w:eastAsia="新宋体" w:hAnsi="新宋体" w:cs="Arial Unicode MS" w:hint="eastAsia"/>
          <w:color w:val="000000"/>
          <w:kern w:val="0"/>
          <w:sz w:val="24"/>
          <w:szCs w:val="24"/>
          <w:lang w:val="zh-CN"/>
        </w:rPr>
        <w:t>。自给式呼吸器上的旁通阀的功能是允许穿戴者手动获取氧气。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387.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国际通岸接头可以与岸上的消防管路连接。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388.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装于气胀式救生筏上的水手刀永远放在前面入口处的一个特殊的口袋中。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消防员装备里的救生绳必须是钢丝或铜丝，抗腐蚀，且长度不小于</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390.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水在灭火时的主要作用是充当冷却剂。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391.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重力吊艇架式救生艇的最大放艇速度是由调节制动器控制的。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远洋船上救生艇拖索的最小长度是艇甲板到水线的两倍或</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英尺，两者取较大者。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393.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商船上最常见的吊艇架是重力式的。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394.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在常用的灭火剂中最有效的冷却剂是水雾或喷雾。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395.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干粉灭火剂最有效的灭火功能是切断燃烧链。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396.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如果火灾发生在甲板上或是流动的，使用泡沫流最有效的方法是将泡沫流喷到燃烧的液体前面并弹回到火中。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397.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油船上最常见的火灾是由抽烟引起的。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398.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油船上最容易发生火灾的场所是泵间。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399.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在油船上</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号救生艇位于左舷最前面。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400.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货船上的开敞式机动救生艇应配备桨的数量由制造商决定。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401.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封闭式救生艇上的洒水系统的功能是当艇在火中航行时，起到降温作用，防止艇达到其燃点。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在救生艇内空气箱的功能是使艇在进水后仍能保持漂浮状态。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在风暴中洒镇浪油的</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的是使海面平静。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404.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止荡索的用途是当船员登艇时保持救生登艇紧靠在登艇甲板的位置。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405.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固定灭火系统的遥控装置应漆成红色并标记。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406.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止荡索是当所有旅客登艇后解开的。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407.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hint="eastAsia"/>
          <w:color w:val="000000"/>
          <w:spacing w:val="10"/>
          <w:kern w:val="0"/>
          <w:sz w:val="24"/>
          <w:szCs w:val="24"/>
        </w:rPr>
        <w:t>于</w:t>
      </w:r>
      <w:r w:rsidRPr="008648B1">
        <w:rPr>
          <w:rFonts w:ascii="新宋体" w:eastAsia="新宋体" w:hAnsi="新宋体" w:cs="Arial Unicode MS" w:hint="eastAsia"/>
          <w:color w:val="000000"/>
          <w:kern w:val="0"/>
          <w:sz w:val="24"/>
          <w:szCs w:val="24"/>
          <w:lang w:val="zh-CN"/>
        </w:rPr>
        <w:t>灭由电引起火灾的灭火器是二氧化碳或干粉灭火器。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。为确定二氧化碳灭火器是否充满，你应称灭火器的重量。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409.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要求装备经认可的防回火火焰装置的船舶是那些汽油机船。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哪一个最不可能点燃油气？防爆灯。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411.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按操作系统供应商的要求，手动释放气胀式救生筏时，应该遵守什么程序？从装筏的外部容器上拉艇首索，然后把它系牢在羊角缆粧上。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412.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自给式呼吸器至少应能够持续供气多长时间？</w:t>
      </w:r>
      <w:r w:rsidRPr="008648B1">
        <w:rPr>
          <w:rFonts w:ascii="新宋体" w:eastAsia="新宋体" w:hAnsi="新宋体" w:cs="Arial Unicode MS"/>
          <w:color w:val="000000"/>
          <w:kern w:val="0"/>
          <w:sz w:val="24"/>
          <w:szCs w:val="24"/>
          <w:lang w:val="zh-CN"/>
        </w:rPr>
        <w:t xml:space="preserve"> 30</w:t>
      </w:r>
      <w:r w:rsidRPr="008648B1">
        <w:rPr>
          <w:rFonts w:ascii="新宋体" w:eastAsia="新宋体" w:hAnsi="新宋体" w:cs="Arial Unicode MS" w:hint="eastAsia"/>
          <w:color w:val="000000"/>
          <w:kern w:val="0"/>
          <w:sz w:val="24"/>
          <w:szCs w:val="24"/>
          <w:lang w:val="zh-CN"/>
        </w:rPr>
        <w:t>分钟。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哪一种灭火的方法对货舱里内的货物损害最小？二氧化碳。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414.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为了释放非自由起浮气胀式救生筏，必须进行哪一项操作？按压静水压力释放器按钮。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如果舵丢失或损坏，可以用于继续操纵开敞式救生艇的是什么？艇用浆。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416.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选择灭</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类火（易燃液体类火）的灭火器时不能使用水。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417.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与高膨胀泡沫相比，低膨胀泡沫不会黏附于垂直的表面。</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418.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当扑灭装有</w:t>
      </w:r>
      <w:r w:rsidRPr="008648B1">
        <w:rPr>
          <w:rFonts w:ascii="新宋体" w:eastAsia="新宋体" w:hAnsi="新宋体" w:cs="Arial Unicode MS"/>
          <w:color w:val="000000"/>
          <w:spacing w:val="10"/>
          <w:kern w:val="0"/>
          <w:sz w:val="24"/>
          <w:szCs w:val="24"/>
        </w:rPr>
        <w:t>IMO</w:t>
      </w:r>
      <w:r w:rsidRPr="008648B1">
        <w:rPr>
          <w:rFonts w:ascii="新宋体" w:eastAsia="新宋体" w:hAnsi="新宋体" w:cs="Arial Unicode MS" w:hint="eastAsia"/>
          <w:color w:val="000000"/>
          <w:kern w:val="0"/>
          <w:sz w:val="24"/>
          <w:szCs w:val="24"/>
          <w:lang w:val="zh-CN"/>
        </w:rPr>
        <w:t>分类中第一类危险货物着火时，最有效的灭火程序是什么？使用消防管</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中或者是喷水系统中的水。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419.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当从你船大火的上部进行灭火时，由于热压力的影响，人员交替轮换很重要。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420.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当在大风浪中释放救生艇时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在艇从登艇甲板的高度向下降时解开吊艇装置。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421.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恶劣天气下落放救生艇时，良好的做法是将系固绳索与救生艇成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度夹角。</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422.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当操作重力式吊艇架的时候，当吊臂距离最后存放位置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英寸的时候，应该采用手摇的</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在年度维护和检查气瓶驱动便携式干粉灭火器时，通常都会进行哪一项操作？称重。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424.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在一艘载运旅客的机动船上，哪种类型的救生设备必须每人都配备？救生衣。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425.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哪一项数据不标示在救生艇的首部？艇的重量。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426.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哪一种文件是船上所有救生设备都有的？检验证书。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哪一种文件描述</w:t>
      </w:r>
      <w:r w:rsidRPr="008648B1">
        <w:rPr>
          <w:rFonts w:ascii="新宋体" w:eastAsia="新宋体" w:hAnsi="新宋体" w:cs="Arial Unicode MS" w:hint="eastAsia"/>
          <w:color w:val="000000"/>
          <w:kern w:val="0"/>
          <w:sz w:val="24"/>
          <w:szCs w:val="24"/>
        </w:rPr>
        <w:t>了</w:t>
      </w:r>
      <w:r w:rsidRPr="008648B1">
        <w:rPr>
          <w:rFonts w:ascii="新宋体" w:eastAsia="新宋体" w:hAnsi="新宋体" w:cs="Arial Unicode MS" w:hint="eastAsia"/>
          <w:color w:val="000000"/>
          <w:kern w:val="0"/>
          <w:sz w:val="24"/>
          <w:szCs w:val="24"/>
          <w:lang w:val="zh-CN"/>
        </w:rPr>
        <w:t>你船所配备救生设备的情况？检查证书。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哪种灭火剂能够用最小的数量冷却受热的舱壁？水雾或者喷水。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429.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哪种灭火方式是间接灭火的范例？施放二氧化碳来灭油漆间或者其他密封舱室的火灾。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430.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哪一项不需要标注船名？便携式手提灭火器。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431.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与二氧化碳灭火器相比，下列哪一项是干粉灭火器的优点？作用距离远，给操作者提供热保护。只有作用距离远正确。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按照规则，对存放同定式二氧化碳气瓶的舱室的要求，下列哪项是错误的？门必须保持不上锁的状态。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在油火中使用泡沫灭火剂，下列哪项描述是正确的？在油表面形成窒息层。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哪种便携式灭火器用于灭电器着火？干粉和二氧化碳灭火器。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435</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。当回收救生艇筏时，应在救生艇筏离开水面时关掉艇机。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舱着火，你应该先干什么？鸣放火警警报。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舱着火，你应该先干什么？关闭货舱通风。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舱起火，你不应立即做什么？前往该区域检查着火的范围。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你从一艘正在下沉的船上登上了手动释放的气胀式救生筏中，所有人员登筏后你首先应该割断系艇索。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你可以通过称重检查以确定二氧化碳灭火器是否充满。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你刚刚弃船并登上了救生筏，当救生筏充气结束后听到安全阀发出一响声，你不要认为是警报，除非它持续响一段时间。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你听到船舶汽笛和船舶警报响</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秒以上，这是火警信号。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你发现洗衣房的走廊里冒出烟雾，在启动火警警报后，你首先应该做什么？试着去确定燃烧物。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你船的消防员装备应包括一个自给式呼吸器。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你船两舷都有救生艇，</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号艇的前面。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你船装备了固定式二氧化碳灭火系统和主消防系统。在灭机舱的电器火灾时，哪种灭火措施最好？先撤离机舱人员，然后施放二氧化碳。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你船装备了全封闭式救生艇，当救生艇被火包围时，下列哪项描述是正确的？气柜能给生存者和机器提供大约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分钟的空气。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在未经检验的拖船上，关于认可的带浮力的工作背心的使用情况，哪项描述是错误的？它们最多可以取代</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所要求的救生衣。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在重力式吊艇架上使用手摇曲柄时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你应该把紧急限位开关放在关闭的位置。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在操作海锚时，你应该确保海锚与船体的连接绳有足够的长度来产生比垂直方向大的水平分力。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发现厨房中着火时应立即考虑什么？其上方装有易燃液体的储藏室。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下列除电外是燃烧三要素。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包在消防管外面的帆布叫防护套。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落放</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由降落式救生艇时需要</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个人。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在我指挥下的船舶于</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日船时</w:t>
      </w:r>
      <w:r w:rsidRPr="008648B1">
        <w:rPr>
          <w:rFonts w:ascii="新宋体" w:eastAsia="新宋体" w:hAnsi="新宋体" w:cs="Arial Unicode MS"/>
          <w:color w:val="000000"/>
          <w:kern w:val="0"/>
          <w:sz w:val="24"/>
          <w:szCs w:val="24"/>
          <w:lang w:val="zh-CN"/>
        </w:rPr>
        <w:t>0320</w:t>
      </w:r>
      <w:r w:rsidRPr="008648B1">
        <w:rPr>
          <w:rFonts w:ascii="新宋体" w:eastAsia="新宋体" w:hAnsi="新宋体" w:cs="Arial Unicode MS" w:hint="eastAsia"/>
          <w:color w:val="000000"/>
          <w:kern w:val="0"/>
          <w:sz w:val="24"/>
          <w:szCs w:val="24"/>
          <w:lang w:val="zh-CN"/>
        </w:rPr>
        <w:t>发生火灾。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你的救生艇配有止荡索吗？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火不通过混合方式传播。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封闭式救生艇可以使用柴油作燃料。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防回火火花网安装在化油器上。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发现防火救生艇的状况良好。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461.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滑石粉不会发生自燃。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462.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对于燃烧的棉花，最佳的灭火剂是水。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对大多数油类制品着火而言，当氧气含量小于</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时，火就会熄灭。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464.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救生衣应存放在容易取到的地方。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465.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小时内，只有生病或受伤的船员才能喝水。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卤代烃灭火器使用后应重新充装。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467.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在船舶甲板上大范围的油类着火可使用泡沫进行有效的灭火。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468.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船舶按照公约的附录条款装备救生艇和救生筏。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469.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便携式泡沫灭火器灭油类火时效果最好。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470.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积累的含油抹布应该尽快处理掉。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船舶在每一个舱室都装备有二氧化碳灭火系统，适宜满载棉花类的货物。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472.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当船舶进行弃船演习时有旅客在船，他们应该参加演习。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挡火板可以阻止对流传播火灾。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474.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当二氧化碳灭火器的重量减少</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时就应该重新充装。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475.</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哪一项是电的最佳导体？盐水。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气胀式救生筏上的一个安全装置是稳定水袋。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477.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弃船入水后你穿着了额外的服装，它将帮助你保存热量。</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478.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永远不要给救生艇或救生筏上的静水力释放装置涂油漆，因为这将导致它们失效。</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480.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如何操作便携式二氧化碳灭火器？拨出插销，挤压把手。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481.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如果你必须游泳穿过油火区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你不能顺着风向游。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482.</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船上每一个便携式、半便携式或固定式的灭火器至少应该每隔</w:t>
      </w:r>
      <w:r w:rsidRPr="008648B1">
        <w:rPr>
          <w:rFonts w:ascii="新宋体" w:eastAsia="新宋体" w:hAnsi="新宋体" w:cs="Arial Unicode MS"/>
          <w:color w:val="000000"/>
          <w:spacing w:val="20"/>
          <w:kern w:val="0"/>
          <w:sz w:val="24"/>
          <w:szCs w:val="24"/>
        </w:rPr>
        <w:t>12</w:t>
      </w:r>
      <w:r w:rsidRPr="008648B1">
        <w:rPr>
          <w:rFonts w:ascii="新宋体" w:eastAsia="新宋体" w:hAnsi="新宋体" w:cs="Arial Unicode MS" w:hint="eastAsia"/>
          <w:color w:val="000000"/>
          <w:kern w:val="0"/>
          <w:sz w:val="24"/>
          <w:szCs w:val="24"/>
          <w:lang w:val="zh-CN"/>
        </w:rPr>
        <w:t>个月测试和检查一次。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防火救生艇的喷水防火系统每三个月测试一次，与弃船演习一并进行。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484.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lang w:val="zh-CN"/>
        </w:rPr>
        <w:t>。按照国际海事组织的规定，反光带应该贴在救生艇的外面。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485.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防火星网防止火花从机器的排放系统排出。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486.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二氧化碳灭火剂与其他灭火剂相比有什么优点？它造成的损坏最小。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487.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你能在重力式吊艇架上找到限位开关。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488.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当落放救生筏后，其牵引绳用作艇首索。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489.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一旦着火，必须关闭楼梯间的门以防止火灾以对流方式传播。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490.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要扶正一倾覆的救生筏，应该拉扶正带。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491.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燃油舱的通风筒装有防火网阻止甲板上的火花进人通风筒。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492.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每一救生浮具都应该能够让人们在他（她）的工作处所或生活处所容易拿到。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493.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国际航线航行的自航船应该配备几个应急无线电示位标？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494.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如果你被迫弃船进入救生筏，你应停留沉船附近。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495.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所有船员和在船的其他人员都应该熟悉船上的应变部署表和其他应急指示。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电启动救生艇筏上的备用系统是手摇曲柄。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497.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通往各舱的通道不会在船舶防火控制总图上显</w:t>
      </w:r>
      <w:r w:rsidRPr="008648B1">
        <w:rPr>
          <w:rFonts w:ascii="新宋体" w:eastAsia="新宋体" w:hAnsi="新宋体" w:cs="Arial Unicode MS" w:hint="eastAsia"/>
          <w:color w:val="000000"/>
          <w:kern w:val="0"/>
          <w:sz w:val="24"/>
          <w:szCs w:val="24"/>
        </w:rPr>
        <w:t>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498</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。在触发了应急示位标后，你应该让它保持开启的状态。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哪一种类型吊艇架的顶部保持在相同的高度？旋转式吊艇架。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如果你在弃船时不得不跳人水中，你的双腿应该伸直并在踝处交叉。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二氧化碳间的钥匙应该放于何处？应该放在二氧化碳间的附近的一个“击碎玻璃就可以打开”的显眼的箱格中。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普通泡沫可用于扑灭除哪项外的火灾？酒精。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个未经检验的拖船上的救生浮具应该存放于容易拿取的地方。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哪一个关于严重破损救生衣的描述是正确的？它们应该更换。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一个装满水的救生艇对船舶的稳性有什么不利的影响？使船舶重心偏离中心。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镑”二氧化碳灭火器指其容器内含有</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磅的二氧化碳。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下列除什么外都是遇险信号？船舶汽笛上发出的不少于五短声的信号。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船舶应配备多少件成人救生衣？按定员数量每人一件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每一工作处所一件。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气胀式救生筏的底部或下部气管中穿孔渗漏应该首先通过封口夹进行堵漏。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防火控制图上包含有哪些信息？消防设备存放的位置。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你在一艘载运散装液化气的船上。当值人员应该能够很容易获取关于货物的什么信息？消防程序。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哪种类型的吊艇架不被认为是机械式吊艇架？旋转式吊艇架。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在船上，爆炸性或易燃性的气体最有可能会积聚在演习甲板处或在油泥处理处。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如果你船的机舱着火，你应该首先关闭油路和关闭机舱的通风。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你已经弃船。你在救生筏中并已经远离原船，你应该首先寻找其他幸存者。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机舱着火最好使用二氧化碳气体灭火并完全关闭所有的舱室。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每一个救生圈上应该用大写黑体的罗马字母标明其船籍港和船名。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卤代烃灭火器不能够有效地灭哪一类火灾？本身燃烧可以释放氧气的材料。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如果在你弃船进入救生艇筏后，救援人员在</w:t>
      </w:r>
      <w:r w:rsidRPr="008648B1">
        <w:rPr>
          <w:rFonts w:ascii="新宋体" w:eastAsia="新宋体" w:hAnsi="新宋体" w:cs="Arial Unicode MS"/>
          <w:color w:val="000000"/>
          <w:kern w:val="0"/>
          <w:sz w:val="24"/>
          <w:szCs w:val="24"/>
          <w:lang w:val="zh-CN"/>
        </w:rPr>
        <w:t>10 ~ 12</w:t>
      </w:r>
      <w:r w:rsidRPr="008648B1">
        <w:rPr>
          <w:rFonts w:ascii="新宋体" w:eastAsia="新宋体" w:hAnsi="新宋体" w:cs="Arial Unicode MS" w:hint="eastAsia"/>
          <w:color w:val="000000"/>
          <w:kern w:val="0"/>
          <w:sz w:val="24"/>
          <w:szCs w:val="24"/>
          <w:lang w:val="zh-CN"/>
        </w:rPr>
        <w:t>小时还没有到达，你应该关闭发动机并放出海锚。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要阻止外部的氧气进人火场，关闭通往着火舱室的强制通风是非常必要的。</w:t>
      </w: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第七章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船舶货运技术</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to be used for dunnage if you load rice.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Wooden planks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Rush mats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Steel 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Wooden planks and rush mats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it rain tomorrow morning, the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Should/will be postponed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If/shall be postponed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Should/would be postponed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If/has to be postponed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means a unit in which goods are totally enclosed by sufficient strong boundaries such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freight container, a tank or a vehicle unit with fabric sides or tops.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VEHICLE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CLOSED TYPE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cause a vessel’s bottom to be subjected to tension stresses.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amidships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Concentration of weight at both ends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required on your cargo vessel when it has a refrigerated cargo space?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w w:val="7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A gas mask using a suitable canister to protect against the refrigerant </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 self-contained breathing apparatus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or(2)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paid by shipowners after tallyman doing the tally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Cargo-handling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money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Cargo-tallying</w:t>
      </w:r>
      <w:r w:rsidRPr="008648B1">
        <w:rPr>
          <w:rFonts w:ascii="新宋体" w:eastAsia="新宋体" w:hAnsi="新宋体" w:cs="Arial Unicode MS"/>
          <w:color w:val="000000"/>
          <w:kern w:val="0"/>
          <w:sz w:val="24"/>
          <w:szCs w:val="24"/>
          <w:lang w:eastAsia="en-US"/>
        </w:rPr>
        <w:tab/>
        <w:t>dues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fees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cargoes chargeable at the same rate, part of one ton shall be taken as one 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an angle at which a cargo settles in the hold of a ship, between the horizontal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slope made by a bulk cargo such as grain or iron 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repose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one of four uprights comprising a cell, in a containership into which a container fits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exactly. These uprights hold the container in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Stanchion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Cellular double</w:t>
      </w:r>
      <w:r w:rsidRPr="008648B1">
        <w:rPr>
          <w:rFonts w:ascii="新宋体" w:eastAsia="新宋体" w:hAnsi="新宋体" w:cs="Arial Unicode MS"/>
          <w:color w:val="000000"/>
          <w:kern w:val="0"/>
          <w:sz w:val="24"/>
          <w:szCs w:val="24"/>
          <w:lang w:eastAsia="en-US"/>
        </w:rPr>
        <w:tab/>
        <w:t>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Cell guide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number of millimeters by which the mean draft changes when a ship passes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salt water to fresh water, or </w:t>
      </w:r>
      <w:r w:rsidRPr="008648B1">
        <w:rPr>
          <w:rFonts w:ascii="新宋体" w:eastAsia="新宋体" w:hAnsi="新宋体" w:cs="Arial Unicode MS"/>
          <w:bCs/>
          <w:i/>
          <w:iCs/>
          <w:color w:val="000000"/>
          <w:kern w:val="0"/>
          <w:sz w:val="24"/>
          <w:szCs w:val="24"/>
          <w:lang w:eastAsia="en-US"/>
        </w:rPr>
        <w:t>vice versa</w:t>
      </w:r>
      <w:r w:rsidRPr="008648B1">
        <w:rPr>
          <w:rFonts w:ascii="新宋体" w:eastAsia="新宋体" w:hAnsi="新宋体" w:cs="Arial Unicode MS"/>
          <w:color w:val="000000"/>
          <w:kern w:val="0"/>
          <w:sz w:val="24"/>
          <w:szCs w:val="24"/>
          <w:lang w:eastAsia="en-US"/>
        </w:rPr>
        <w:t>, whilst floating at the loaded draft.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TPC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water allowance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sinking of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UKC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water is the water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Sanitary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bonding cable should be connected for cargo operations aboard a tank vessel as soon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has been loaded or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hose is connected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pumps are started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ready to handle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 cargo hose is marked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working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bursting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relief valve setting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cargo that has a stowage factor over 40 is known as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hygroscopic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measurement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stowage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w:t>
      </w:r>
      <w:r w:rsidRPr="008648B1">
        <w:rPr>
          <w:rFonts w:ascii="新宋体" w:eastAsia="新宋体" w:hAnsi="新宋体" w:cs="Arial Unicode MS"/>
          <w:color w:val="000000"/>
          <w:kern w:val="0"/>
          <w:sz w:val="24"/>
          <w:szCs w:val="24"/>
          <w:lang w:eastAsia="en-US"/>
        </w:rPr>
        <w:tab/>
        <w:t>A container with high cube would most likely be used to stow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dense bulk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household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fragile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heavy industrial 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continual worsening of the list or trim indicates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progressive flooding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immediate need to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 xml:space="preserve">A fire in a ballast pump room can be brought under control with minimal impact on stability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cooling the outside bulkheads with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all sources of air into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closing the sea chest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flooding the compartment with salt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A floating vessel will behave as if all of its weight is acting downward through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center of floatation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A gas-free certificate would usually be issued by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CCS marine surveyor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certified marine chemist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MSA marine inspector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 half-height container is used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carry cargos of low density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stowage space is limited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carry cargos such as steel products or drums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double the stowage capacity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 heated bulkhead has the effect on a hygroscopic commodity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causing moisture to accumulate against the bulkhead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lowering the vapor pressure of the commodity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lowering the dew point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vapor pressure of the commodity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A high cube container is designed specifically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 low density cargoes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fragile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 cargoes with concentrated weights such as machinery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 cargoes of very low stowage factors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A hydraulic accumulator aboard a ship is designed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store fluid under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act as a fluid reservoir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provide overpressure relief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replenish fluid to 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A hygroscopic cargo is defined as a cargo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capable of absorbing moisture in the form of a gas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capable of giving off moisture in the form of a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is shipped in a liquid state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will ignite in contact with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A negative metacentric height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always cause a</w:t>
      </w:r>
      <w:r w:rsidRPr="008648B1">
        <w:rPr>
          <w:rFonts w:ascii="新宋体" w:eastAsia="新宋体" w:hAnsi="新宋体" w:cs="Arial Unicode MS"/>
          <w:color w:val="000000"/>
          <w:kern w:val="0"/>
          <w:sz w:val="24"/>
          <w:szCs w:val="24"/>
          <w:lang w:eastAsia="en-US"/>
        </w:rPr>
        <w:tab/>
        <w:t>vessel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always be immediately corrected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always results from</w:t>
      </w:r>
      <w:r w:rsidRPr="008648B1">
        <w:rPr>
          <w:rFonts w:ascii="新宋体" w:eastAsia="新宋体" w:hAnsi="新宋体" w:cs="Arial Unicode MS"/>
          <w:color w:val="000000"/>
          <w:kern w:val="0"/>
          <w:sz w:val="24"/>
          <w:szCs w:val="24"/>
          <w:lang w:eastAsia="en-US"/>
        </w:rPr>
        <w:tab/>
        <w:t>off-center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neutral equilibrium position for a vessel means that the metacenter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 than the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at the same height as the center of </w:t>
      </w:r>
      <w:r w:rsidRPr="008648B1">
        <w:rPr>
          <w:rFonts w:ascii="新宋体" w:eastAsia="新宋体" w:hAnsi="新宋体" w:cs="Arial Unicode MS"/>
          <w:color w:val="000000"/>
          <w:kern w:val="0"/>
          <w:sz w:val="24"/>
          <w:szCs w:val="24"/>
          <w:lang w:eastAsia="en-US"/>
        </w:rPr>
        <w:lastRenderedPageBreak/>
        <w:t>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exactly at 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center of the waterplane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person may operate an air compressor in which of the following areas on board a tank barge?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Generator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space adjacent to a cargo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space two meters from a cargo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 A pump room is suspected of accumulating gases after a ventilation machinery breakdown. Where should the combustible gas indicator case be placed when testing the pump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tmosphere for combustible gases?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 level of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middle level of the pump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upper level of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deck outside the pump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qualified deck officer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arranged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decided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depth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 A quick and rapid motion of a vessel in a seaway is an indication of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excessive 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small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 spark-arrestor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keeps sparks from falling into an open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secures covers on ullage openings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sparks from getting out of an engine’s exhaust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grounds static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 spreader bar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lifting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the lifting radius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slings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protect the upper part of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A SYSTEM OF CLEANING THE TANKS BY WASHING THEM WITH THE CARGO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RUDE OIL WHILE IT IS BEING DISCHARGED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CBT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erdam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 tank which is NOT completely full or empty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slack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inertial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elemental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A tanker is cargo ship constructed or _____ for the carriage in bulk liquid cargoes of an inflammable nature.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adapted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adopted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36. A tanker loads at a terminal within the tropical zone. She will enter the summer zone 6 </w:t>
      </w:r>
      <w:r w:rsidR="008648B1"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ays after departing the loading port. She will burn off about 45 tons/day and daily water consumption is 8 tons. How many tons may she load over that allowed by 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291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318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 xml:space="preserve">A </w:t>
      </w:r>
      <w:r w:rsidRPr="008648B1">
        <w:rPr>
          <w:rFonts w:ascii="新宋体" w:eastAsia="新宋体" w:hAnsi="新宋体" w:cs="Arial Unicode MS"/>
          <w:bCs/>
          <w:color w:val="000000"/>
          <w:kern w:val="0"/>
          <w:sz w:val="24"/>
          <w:szCs w:val="24"/>
          <w:lang w:eastAsia="en-US"/>
        </w:rPr>
        <w:t xml:space="preserve">Venetian vent or rice ventilator </w:t>
      </w:r>
      <w:r w:rsidRPr="008648B1">
        <w:rPr>
          <w:rFonts w:ascii="新宋体" w:eastAsia="新宋体" w:hAnsi="新宋体" w:cs="Arial Unicode MS"/>
          <w:color w:val="000000"/>
          <w:kern w:val="0"/>
          <w:sz w:val="24"/>
          <w:szCs w:val="24"/>
          <w:lang w:eastAsia="en-US"/>
        </w:rPr>
        <w:t xml:space="preserve">is used </w:t>
      </w:r>
      <w:r w:rsidRPr="008648B1">
        <w:rPr>
          <w:rFonts w:ascii="新宋体" w:eastAsia="新宋体" w:hAnsi="新宋体" w:cs="Arial Unicode MS"/>
          <w:bCs/>
          <w:color w:val="000000"/>
          <w:kern w:val="0"/>
          <w:sz w:val="24"/>
          <w:szCs w:val="24"/>
          <w:lang w:eastAsia="en-US"/>
        </w:rPr>
        <w:t xml:space="preserve">in stowage </w:t>
      </w:r>
      <w:r w:rsidRPr="008648B1">
        <w:rPr>
          <w:rFonts w:ascii="新宋体" w:eastAsia="新宋体" w:hAnsi="新宋体" w:cs="Arial Unicode MS"/>
          <w:color w:val="000000"/>
          <w:kern w:val="0"/>
          <w:sz w:val="24"/>
          <w:szCs w:val="24"/>
          <w:lang w:eastAsia="en-US"/>
        </w:rPr>
        <w:t xml:space="preserve">of which </w:t>
      </w:r>
      <w:r w:rsidRPr="008648B1">
        <w:rPr>
          <w:rFonts w:ascii="新宋体" w:eastAsia="新宋体" w:hAnsi="新宋体" w:cs="Arial Unicode MS"/>
          <w:bCs/>
          <w:color w:val="000000"/>
          <w:kern w:val="0"/>
          <w:sz w:val="24"/>
          <w:szCs w:val="24"/>
          <w:lang w:eastAsia="en-US"/>
        </w:rPr>
        <w:t>cargo?</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Bagged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 grain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Bulk rice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A vertical shift of weight to a position above the vessel’s center of gravity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reserve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the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decrease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increase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A vessel aground may have negative GM since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in KM is equal to the loss of draft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virtual rise of G is directly proportional to the remaining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lost buoyancy method is used to calculate KM, and KB is reduced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displacement lost acts at the point where the ship is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vessel emitting harmful substances into the air or spilling oil into the sea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polluter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emitter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A vessel has an amidships superstructure. Which location would be most suitable for on-deck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stowage of automobiles?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No. 1 hatch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Beside the hatches, forward of the midships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the hatch immediately forward of the midships house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the hatch immediately aft of 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A vessel may acquire a list if the center of gravity is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off the centerline (2) too high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either(</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A vessel with a large GM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small amplitude of roll in heavy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tend to ship water on deck in heavy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subject to severe racking stresses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less likely to have cargo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A vessel’s bottom will be subjected to tension when weight is concentrated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both ends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A vessel’s KG is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longitudinal moment 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A vessel’s LCG is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longitudinal moment 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A vessel’s maximum stability is closely associated with which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angle of deck-edge immersion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amount of freeboard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virtual rise in the center of gravity may be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filling a partially filled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an on board crane to lift a freely swinging heavy object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emptying a partially filled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transferring ballast from the forepeak to the after peak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 wet cargo refers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cargo that will be</w:t>
      </w:r>
      <w:r w:rsidRPr="008648B1">
        <w:rPr>
          <w:rFonts w:ascii="新宋体" w:eastAsia="新宋体" w:hAnsi="新宋体" w:cs="Arial Unicode MS"/>
          <w:color w:val="000000"/>
          <w:kern w:val="0"/>
          <w:sz w:val="24"/>
          <w:szCs w:val="24"/>
          <w:lang w:eastAsia="en-US"/>
        </w:rPr>
        <w:tab/>
        <w:t>damaged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lang w:eastAsia="en-US"/>
        </w:rPr>
        <w:tab/>
        <w:t>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gets wet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cargoes that will cause</w:t>
      </w:r>
      <w:r w:rsidRPr="008648B1">
        <w:rPr>
          <w:rFonts w:ascii="新宋体" w:eastAsia="新宋体" w:hAnsi="新宋体" w:cs="Arial Unicode MS"/>
          <w:color w:val="000000"/>
          <w:kern w:val="0"/>
          <w:sz w:val="24"/>
          <w:szCs w:val="24"/>
          <w:lang w:eastAsia="en-US"/>
        </w:rPr>
        <w:tab/>
        <w:t>condensation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in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Aboard a vessel, dividing the sum of the longitudinal moments by total weight yields the vessel’s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position of the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Aboard a vessel, dividing the sum of the transverse moments by total weight yields the vessel’s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transverse position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Aboard a vessel, dividing the sum of the vertical moments by total weight yields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the center</w:t>
      </w:r>
      <w:r w:rsidRPr="008648B1">
        <w:rPr>
          <w:rFonts w:ascii="新宋体" w:eastAsia="新宋体" w:hAnsi="新宋体" w:cs="Arial Unicode MS"/>
          <w:color w:val="000000"/>
          <w:kern w:val="0"/>
          <w:sz w:val="24"/>
          <w:szCs w:val="24"/>
          <w:lang w:eastAsia="en-US"/>
        </w:rPr>
        <w:tab/>
        <w:t>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vertical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inclining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Aboard a vessel, multiplying a load’s weight by the distance of the load’s center of gravity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centerline results in the load’s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transverse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free surface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Aboard a vessel, multiplying a load’s weight by the distance of the load’s center of gravity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mid-ship section results</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longitudinal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According to the customs of this port, the work of opening and closing hatch covers is done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foreman from the 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hands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tallyman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Addition of weight above the center of gravity of a vessel will ALWAYS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initial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cannot be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Addition of weight to a vessel will ALWAYS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reserve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After each reading of an oxygen indicator, the instrument should be purged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tested compartment’s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After the initial cleaning of flue gas in an inert gas system the gas is passed through what device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 final cleaning?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Scrubber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Demister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Deck water 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Final filter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After transferring a weight forward on a vessel, the draft at the center of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depending on the location of the LCG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All dunnage planks and mats must be sent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prior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period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All electrical appliances aboard a vessel should be grounded to</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them from falling when the vessel rolls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personnel from electrical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their operating efficiency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unauthorized personnel from operating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All of the following can be determined by use of a stabilogauge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moment to trim one 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deadweight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All the cargo holds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cleaned 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meet the requirements of the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surveyor.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All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fittings for securing and lashing containers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stackers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bridge fittings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containment booms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All the holds and other parts of the ship in which cargo is to be stowed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carriage.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comfortable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favorable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 xml:space="preserve">All the holds to be loaded with grain must be swept </w:t>
      </w:r>
      <w:r w:rsidRPr="008648B1">
        <w:rPr>
          <w:rFonts w:ascii="新宋体" w:eastAsia="新宋体" w:hAnsi="新宋体" w:cs="Arial Unicode MS"/>
          <w:i/>
          <w:iCs/>
          <w:color w:val="000000"/>
          <w:kern w:val="0"/>
          <w:sz w:val="24"/>
          <w:szCs w:val="24"/>
          <w:lang w:eastAsia="en-US"/>
        </w:rPr>
        <w:t>_____</w:t>
      </w:r>
      <w:r w:rsidRPr="008648B1">
        <w:rPr>
          <w:rFonts w:ascii="新宋体" w:eastAsia="新宋体" w:hAnsi="新宋体" w:cs="Arial Unicode MS"/>
          <w:color w:val="000000"/>
          <w:kern w:val="0"/>
          <w:sz w:val="24"/>
          <w:szCs w:val="24"/>
          <w:lang w:eastAsia="en-US"/>
        </w:rPr>
        <w:t xml:space="preserve"> 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cleanly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clear meanwhile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between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clean prior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All the holds which are to take cereals in bags must be so cleaned that they meet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requirements of 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local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surveyor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accident investigator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average adjuster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Although KG for a vessel in lightweight is relatively high, the vessel is stiff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KM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KM is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xml:space="preserve"> is 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KB is large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An inert gas system is designed to reduce the possibility of tank explosions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eliminating sparks and fire in the vicinity of cargo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all hydrocarbon gases from the cargo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blanketing cargo tanks with inert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oxygen concentration below levels necessary for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An unstable upright equilibrium position on a vessel means that the metacenter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 than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same</w:t>
      </w:r>
      <w:r w:rsidRPr="008648B1">
        <w:rPr>
          <w:rFonts w:ascii="新宋体" w:eastAsia="新宋体" w:hAnsi="新宋体" w:cs="Arial Unicode MS"/>
          <w:color w:val="000000"/>
          <w:kern w:val="0"/>
          <w:sz w:val="24"/>
          <w:szCs w:val="24"/>
          <w:lang w:eastAsia="en-US"/>
        </w:rPr>
        <w:tab/>
        <w:t>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higher than the</w:t>
      </w:r>
      <w:r w:rsidRPr="008648B1">
        <w:rPr>
          <w:rFonts w:ascii="新宋体" w:eastAsia="新宋体" w:hAnsi="新宋体" w:cs="Arial Unicode MS"/>
          <w:color w:val="000000"/>
          <w:kern w:val="0"/>
          <w:sz w:val="24"/>
          <w:szCs w:val="24"/>
          <w:lang w:eastAsia="en-US"/>
        </w:rPr>
        <w:tab/>
        <w:t>baseline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 the longitudinal</w:t>
      </w:r>
      <w:r w:rsidRPr="008648B1">
        <w:rPr>
          <w:rFonts w:ascii="新宋体" w:eastAsia="新宋体" w:hAnsi="新宋体" w:cs="Arial Unicode MS"/>
          <w:color w:val="000000"/>
          <w:kern w:val="0"/>
          <w:sz w:val="24"/>
          <w:szCs w:val="24"/>
          <w:lang w:eastAsia="en-US"/>
        </w:rPr>
        <w:tab/>
        <w:t>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An upright vessel has negative GM. GM becomes positive at the angle of loll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 surface effects are reduced due to pocketing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KG is reduced as the vessel seeks the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effective beam is increased causing BM to increase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underwater volume of the hull is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As a general rule, tally clerks should make their tallying</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warehouses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ashore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the tally</w:t>
      </w:r>
      <w:r w:rsidRPr="008648B1">
        <w:rPr>
          <w:rFonts w:ascii="新宋体" w:eastAsia="新宋体" w:hAnsi="新宋体" w:cs="Arial Unicode MS"/>
          <w:color w:val="000000"/>
          <w:kern w:val="0"/>
          <w:sz w:val="24"/>
          <w:szCs w:val="24"/>
          <w:lang w:eastAsia="en-US"/>
        </w:rPr>
        <w:tab/>
        <w:t>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As the displacement of a vessel increases, the detrimental effect of free surface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increase or decrease depending on the fineness of the vessel’s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 xml:space="preserve">Assuming an even transverse distribution of weight in a vessel, which condition could cause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Empty double-bottoms and lower holds, and a heavy deck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Flooding the forepeak to correct 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KG smaller than KM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a small positive righting 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At all angles of inclination, the metacenter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buoyancy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intersection of the upright vertical centerline and the line of action of the buoyant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geometric center of the 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Bags are usually stowed in between the bulk grain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ventilate the 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separate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replace shifting boards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facilitate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Battens are fitted in cargo holds across the frames of the vessel from the turn of the bilge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upward. The purpose of these cargo battens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secure a snatch block when snaking cargo into the wings of the hold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cargo from coming in contact with the vessel’s frames or shell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fittings to which cargo lashings may be secured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support the dunnage floors which are laid down between tiers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Because of the arrangement of the cell guides, the MOST important factor while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contents of the container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 of the shoreside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weight of the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Before loading bulk grain, bilge wells must be covered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strength to the bilge well strainer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 rapid flow of water to the bilge 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cargo shifting into the bilge wells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prevent oil, water, or other liquid from </w:t>
      </w:r>
      <w:r w:rsidRPr="008648B1">
        <w:rPr>
          <w:rFonts w:ascii="新宋体" w:eastAsia="新宋体" w:hAnsi="新宋体" w:cs="Arial Unicode MS"/>
          <w:color w:val="000000"/>
          <w:kern w:val="0"/>
          <w:sz w:val="24"/>
          <w:szCs w:val="24"/>
          <w:lang w:eastAsia="en-US"/>
        </w:rPr>
        <w:lastRenderedPageBreak/>
        <w:t>reaching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Bilge soundings indicate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whether the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the vessel 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Bonding cables are used during cargo transfer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safe electrical power connection to barge equipment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vessel from surging excessively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an accidental discharge of static electricity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cargo hose to a hatch when loading overall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Broken stowage must be reduced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minimum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little 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maximum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great amount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Bulk cargo refers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occupies a large volume of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requires refrigeration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is very dense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homogeneous cargo not enclosed in a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Buoyancy is a measure of the ship’s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ability to float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deadweight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midships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By the stowage factor, when given a certain volume of space, we know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space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space of one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what kind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be stowed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how much cargo can be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Cargo contaminated due to failure to provide clean holds prior to loading is an example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due diligence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restraint of princes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inherent 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latent defect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 Cargo that gives off fumes that may contaminate other cargo is known as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delicate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dirty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toxic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Cargo that is highly susceptible to damage by tainting from odorous cargo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delicate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immune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Cargo that might leak from containers are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dirty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caustic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Certain cargoes must be segregated because of their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destination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danger to humans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Chief foreman, you are requested to instruct all stevedores boarding the ship that no smoking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holds during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forbidden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approved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disliked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Chief foreman, you are requested to instruct all stevedores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that no smoking is </w:t>
      </w:r>
      <w:r w:rsidRPr="008648B1">
        <w:rPr>
          <w:rFonts w:ascii="新宋体" w:eastAsia="新宋体" w:hAnsi="新宋体" w:cs="Arial Unicode MS"/>
          <w:color w:val="000000"/>
          <w:kern w:val="0"/>
          <w:sz w:val="24"/>
          <w:szCs w:val="24"/>
          <w:lang w:eastAsia="en-US"/>
        </w:rPr>
        <w:lastRenderedPageBreak/>
        <w:t>allowed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boarding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reaching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through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disembarking from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COMPATIBILITY OF GOODS states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method for the proper stowage of a dangerous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necessity of lashing, securing and piling of awkward or lengthy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different goods can be stowed together in one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method for hydrous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Concentrated heavy loads are involved in loading a LASH vessel. What does NOT require</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lose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attention due to such loads while working cargo?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GM—available and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stress numeral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Tons per inch immersion numeral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Damage to cargo caused by dust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oxidation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tainting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vaporization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Damage to ship’s fittings caused by stevedore’s negligence often happens. Therefore,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stevedores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cost of the damage repaired afterwards.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hold responsible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lang w:eastAsia="en-US"/>
        </w:rPr>
        <w:tab/>
        <w:t>responsible for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 free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Deballasting a double bottom has what effect on KG?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increased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decreased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not affected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increases at light drafts and decreases at deep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Displacement refers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cubic capacity of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deadweight carrying capacity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gross tonnage of a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tons of water displaced by a vessel afloat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 may be used to protect a cargo from loss or damage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sweat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inherent 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tainting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hygroscopic absorption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loading or discharging, the tallymen must make contact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duty so 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solve problems in 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shippers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consignors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 During which condition should be</w:t>
      </w:r>
      <w:r w:rsidRPr="008648B1">
        <w:rPr>
          <w:rFonts w:ascii="新宋体" w:eastAsia="新宋体" w:hAnsi="新宋体" w:cs="Arial Unicode MS"/>
          <w:color w:val="000000"/>
          <w:kern w:val="0"/>
          <w:sz w:val="24"/>
          <w:szCs w:val="24"/>
          <w:lang w:eastAsia="en-US"/>
        </w:rPr>
        <w:tab/>
        <w:t>operator of a pedestal crane shut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Potable water spill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 Each ship having an inert gas system must have a portable instruments to measure concentrations of hydrocarbon vapor in inert atmospheres and also to measure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carbon dioxide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vapor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104. For a floating vessel, the center of buoyancy and the metacenter are in the line of action of the buoyant force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positive stability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negative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neutral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center of flotation is the point in the waterplane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which the vessel lists and trims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coincides with the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in the absence of external forces, is always vertically aligned with the center of gravity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is shown in the hydrostatic tables as VCB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result of subtracting KG from KM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height of the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height of the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height of the 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true mean draft is always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of the observed drafts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draft at the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draft corresponding to the calculated displacement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mean of the calculated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inclined by the wind, multiplying the buoyant force by the horizontal distance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lines of action of the buoyant and gravity forces gives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transverse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list, a decrease in GMT will cause the angle of inclination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stabilize at angle of 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longitudinal inclination, an increase in GML causes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 to stabilize at an</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stabilize at an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to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decrease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transverse inclination, an increase in GMT causes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 to stabilize at an</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 to 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to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list to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cargoes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grain meal, coal, ventilation is needed to prevent them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spontaneous.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e./of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instance/away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 example/off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such as/from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small angles of inclination, if the KG were equal to the KM, then the vessel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neutral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Forces within a vessel have caused a difference between the starboard and port drafts. This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ifference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 the ship</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please get the stevedores to fill the port wings with heavier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lastRenderedPageBreak/>
        <w:t>packages.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lists to starboard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is shifting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inclined to starboard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is listing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a measure of which of the following?</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amount of reserve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initial stability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 information concerning the tons per inch or centimeter immersion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shall be usually found.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 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scale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table of azimuth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freeboard assignment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cannot be used as an indicator of stability at all angles of inclination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there is no M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there is no G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is a measure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initial stability of a vessel </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the rightness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Goods stowed in containers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without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be carried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be carried under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may be carried on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may not be carried on or under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could lashing gear used aboard Ro-Ro vessels be stowed when not in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Drape along brackets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 vertically in a sheltered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 in bins at hatch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ship will call at four ports for discharging, i. e. A, B, C and D consecutively,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must generally be loaded first.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 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lists to port, the center of buoyancy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move directly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 in the same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takes a sudden severe list or trim from an unknown cause, you should</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the cause before taking countermeasures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 the shift is due to off-center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counterflood on the side opposite the list or trim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 the cause is environmental forces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void occurs in the cargo hold, it is better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control the broken 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brace 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cover it with large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pieces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leave it as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metacentric height is large, a floating vessel will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have a slow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have a tendency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result of loading a vessel is an increase in the height of the center of gravity, there will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be an increase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vertical center of gravity (VCG) of a ship rises 1.7 feet, the righting arm </w:t>
      </w:r>
      <w:r w:rsidRPr="008648B1">
        <w:rPr>
          <w:rFonts w:ascii="新宋体" w:eastAsia="新宋体" w:hAnsi="新宋体" w:cs="Arial Unicode MS"/>
          <w:color w:val="000000"/>
          <w:spacing w:val="30"/>
          <w:kern w:val="0"/>
          <w:sz w:val="24"/>
          <w:szCs w:val="24"/>
          <w:lang w:eastAsia="en-US"/>
        </w:rPr>
        <w:t>(GZ)</w:t>
      </w:r>
      <w:r w:rsidRPr="008648B1">
        <w:rPr>
          <w:rFonts w:ascii="新宋体" w:eastAsia="新宋体" w:hAnsi="新宋体" w:cs="Arial Unicode MS"/>
          <w:color w:val="000000"/>
          <w:kern w:val="0"/>
          <w:sz w:val="24"/>
          <w:szCs w:val="24"/>
          <w:lang w:eastAsia="en-US"/>
        </w:rPr>
        <w:t xml:space="preserve"> for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various angles of inclination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unchanged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changed by the amount of GG' x cosine of the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it is usual for ship to be loaded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improve the vessel’s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little deeper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cargo gear, what does SWL mean?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working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working lift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Starboard wing 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Stress, weight,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the metacentric height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found in the hydrostatic tables for a level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multiplied by the displacement yields the 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always positive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calculated by subtracting KG from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when external forces exist, the buoyant force is assumed to 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vertically upwards through the center of buoyancy and through 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presence of external forces, the center of buoyancy of an inclined vessel is vertically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ligned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center of gravity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center of flotation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stowage of deck cargo, cribbing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on deck to support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separation pieces used to keep cylinders upright and steady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shims for stowing baled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nets placed across the hatch opening to keep the cargo from falling in the hatch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free surfaces has the effect of raising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virtual height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number of slack liquid tanks has the effect of raising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maximum allowed KG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virtual height of the </w:t>
      </w:r>
      <w:r w:rsidRPr="008648B1">
        <w:rPr>
          <w:rFonts w:ascii="新宋体" w:eastAsia="新宋体" w:hAnsi="新宋体" w:cs="Arial Unicode MS"/>
          <w:color w:val="000000"/>
          <w:kern w:val="0"/>
          <w:sz w:val="24"/>
          <w:szCs w:val="24"/>
          <w:lang w:eastAsia="en-US"/>
        </w:rPr>
        <w:lastRenderedPageBreak/>
        <w:t>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the responsibility of the crane operator to, at all times, be aware of the location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would be possible that part of the cargo got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great change in the weather 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voyage caused heavy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hold.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damp/water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dampness/sweater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wet/condensation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wetness/dew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Jettisoning weight from topside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returns the vessel to an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reduces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lowers the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raises the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certain cargoes separated because of their inherent characteristics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overstowage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segregation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spot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typing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quantities of uncovered big iron or billets should not be carried in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decks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because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does not eliminate the risk of cargo shifting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increase the metacentric height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decrease the gravity height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reduce the rolling period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Litmus paste is used in order to determine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thievage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ullage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tank’s datum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must ascertain that deck loads are stowed in such a manner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affect the vessel’s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to affect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keep the vessel on even</w:t>
      </w:r>
      <w:r w:rsidRPr="008648B1">
        <w:rPr>
          <w:rFonts w:ascii="新宋体" w:eastAsia="新宋体" w:hAnsi="新宋体" w:cs="Arial Unicode MS"/>
          <w:color w:val="000000"/>
          <w:kern w:val="0"/>
          <w:sz w:val="24"/>
          <w:szCs w:val="24"/>
          <w:lang w:eastAsia="en-US"/>
        </w:rPr>
        <w:tab/>
        <w:t>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keep the vessel on even</w:t>
      </w:r>
      <w:r w:rsidRPr="008648B1">
        <w:rPr>
          <w:rFonts w:ascii="新宋体" w:eastAsia="新宋体" w:hAnsi="新宋体" w:cs="Arial Unicode MS"/>
          <w:color w:val="000000"/>
          <w:kern w:val="0"/>
          <w:sz w:val="24"/>
          <w:szCs w:val="24"/>
          <w:lang w:eastAsia="en-US"/>
        </w:rPr>
        <w:tab/>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Metacentric height is a measure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initial stability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 through all 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maximum righting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MV </w:t>
      </w:r>
      <w:r w:rsidRPr="008648B1">
        <w:rPr>
          <w:rFonts w:ascii="新宋体" w:eastAsia="新宋体" w:hAnsi="新宋体" w:cs="Arial Unicode M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may conduct the following operations to stop listing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jettisoning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immobilizing the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transferring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transferring bunkers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the most important consideration for a tank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vertical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stress on the hull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147. Of the general methods of stowing bagged cargo,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allows maximum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Brick method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 tier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Full-bag </w:t>
      </w:r>
      <w:r w:rsidRPr="008648B1">
        <w:rPr>
          <w:rFonts w:ascii="新宋体" w:eastAsia="新宋体" w:hAnsi="新宋体" w:cs="Arial Unicode MS"/>
          <w:color w:val="000000"/>
          <w:kern w:val="0"/>
          <w:sz w:val="24"/>
          <w:szCs w:val="24"/>
          <w:lang w:eastAsia="en-US"/>
        </w:rPr>
        <w:lastRenderedPageBreak/>
        <w:t>method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Half-bag method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multiplying a load’s weight by the distance of the load’s center of gravity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baseline results in a/ 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transverse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container carriers, below-deck containers are 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fixed cell guides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TFEU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secured by portable lashing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Planning to stow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end lower holds will result in much broken 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large crates</w:t>
      </w:r>
      <w:r w:rsidRPr="008648B1">
        <w:rPr>
          <w:rFonts w:ascii="新宋体" w:eastAsia="新宋体" w:hAnsi="新宋体" w:cs="Arial Unicode MS"/>
          <w:color w:val="000000"/>
          <w:kern w:val="0"/>
          <w:sz w:val="24"/>
          <w:szCs w:val="24"/>
          <w:lang w:eastAsia="en-US"/>
        </w:rPr>
        <w:tab/>
        <w:t>or cases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small curved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filler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No. 2 port ballast tank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afloating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refloat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vessel upright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Refrigeration machinery is often surveyed before loading reefer cargo. This survey is usually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performed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MSA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CCS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CCIQ</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local port authority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Serious loss of reserve buoyancy resulting from flooding any compartment of a ship will always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the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cause a serious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ship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amount of cargo loaded depends upon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listed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calculated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given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actual broken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amount of freeboard affects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amount of reserve buoyancy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(2) range of stability of a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iC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center of volume of the immersed portion of the hull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difference in tones between the displacement in salt water at summer load waterline and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 weight of the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net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disinfection of various compartments in a vessel by filling with a gaseous agent to destroy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rats and all insects pests which act as germ carriers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fumigation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compensation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explosive range of a fuel lies between the lower explosive limit and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upper explosive limit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forward draft of your ship draft is </w:t>
      </w:r>
      <w:r w:rsidRPr="008648B1">
        <w:rPr>
          <w:rFonts w:ascii="新宋体" w:eastAsia="新宋体" w:hAnsi="新宋体" w:cs="Arial Unicode MS"/>
          <w:color w:val="000000"/>
          <w:spacing w:val="20"/>
          <w:kern w:val="0"/>
          <w:sz w:val="24"/>
          <w:szCs w:val="24"/>
          <w:lang w:eastAsia="en-US"/>
        </w:rPr>
        <w:t>27'</w:t>
      </w:r>
      <w:r w:rsidRPr="008648B1">
        <w:rPr>
          <w:rFonts w:ascii="新宋体" w:eastAsia="新宋体" w:hAnsi="新宋体" w:cs="Arial Unicode MS"/>
          <w:color w:val="000000"/>
          <w:spacing w:val="20"/>
          <w:kern w:val="0"/>
          <w:sz w:val="24"/>
          <w:szCs w:val="24"/>
        </w:rPr>
        <w:t>11</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 after is 29'03". The draft amidship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28'05". Your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sagged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trimmed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geometric center of the waterplane area is 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center of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KM for a vessel may be determined by which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the KB</w:t>
      </w:r>
      <w:r w:rsidRPr="008648B1">
        <w:rPr>
          <w:rFonts w:ascii="新宋体" w:eastAsia="新宋体" w:hAnsi="新宋体" w:cs="Arial Unicode MS"/>
          <w:color w:val="000000"/>
          <w:kern w:val="0"/>
          <w:sz w:val="24"/>
          <w:szCs w:val="24"/>
          <w:lang w:eastAsia="en-US"/>
        </w:rPr>
        <w:tab/>
        <w:t>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Subtracting the KB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the</w:t>
      </w:r>
      <w:r w:rsidRPr="008648B1">
        <w:rPr>
          <w:rFonts w:ascii="新宋体" w:eastAsia="新宋体" w:hAnsi="新宋体" w:cs="Arial Unicode MS"/>
          <w:color w:val="000000"/>
          <w:kern w:val="0"/>
          <w:sz w:val="24"/>
          <w:szCs w:val="24"/>
          <w:lang w:eastAsia="en-US"/>
        </w:rPr>
        <w:tab/>
        <w:t>GM</w:t>
      </w:r>
      <w:r w:rsidRPr="008648B1">
        <w:rPr>
          <w:rFonts w:ascii="新宋体" w:eastAsia="新宋体" w:hAnsi="新宋体" w:cs="Arial Unicode MS"/>
          <w:color w:val="000000"/>
          <w:kern w:val="0"/>
          <w:sz w:val="24"/>
          <w:szCs w:val="24"/>
          <w:lang w:eastAsia="en-US"/>
        </w:rPr>
        <w:tab/>
        <w:t>from the KB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Adding the GM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lowest temperature at which a liquid will give off sufficient vapors to form a flammable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mixture with air is known as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explosive limit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threshold limit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majority of cargo gear breakdowns are a result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guy failures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lift failures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bending of the boom from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gooseneck failure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draft to which a vessel can legally be submerged is indicated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 Bill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temperature required to ignite gas or vapor without a spark or flame being present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auto-ignition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explosive limit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principle in the cargo stowage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avoid the rearrangement of the cargo load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ensure the safety of the ship and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reject the damaged cargo during loading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spontaneous combustion of the coal and grain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net productivity per gang-hour can be improved through a decrease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cranes/derricks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crane/derrick cycles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crane/derrick cycle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package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objective of shoring a damaged bulkhead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force the warped, bulged, or deformed sections back into place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support and hold the area in the damaged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withstand subsequent additional damage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a watertight seal at the damaged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productivity of working shifts can be improved through a decrease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 xml:space="preserve">working hours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idle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procedure used to rig a guy and preventer is to have the guy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and preventer have equal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stronger than the preventer to minimize the danger of separation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 lighter load than the preventer as a safety factor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the stress in case the preventer parts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now too much listing to portside. I suggest that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light cargo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portside and heavy cargo on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would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 be responsible for the cargo loaded or unloaded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cargo is within its rail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loading or unloading is going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cargo is checked by tallymen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loading or discharging begins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factor should be calculated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stowage plan is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 stowage plan is made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stowage plan is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before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tallying of cargo refers to such kind of work that the amount and condition of all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 be checked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its arrival at the destination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ship’s voyage at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they come to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the loading or discharging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words PIPE, BUTT, TUN and PUNCHEON all refer to</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sizes of casks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lengths of timber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shapes used in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viscosities of liquid cargoes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another thing I want to let you know. The lighting in the hold is very poor, even</w:t>
      </w:r>
    </w:p>
    <w:p w:rsidR="0092029C" w:rsidRPr="008648B1" w:rsidRDefault="000A5682"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dark to work the cargo.</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if</w:t>
      </w:r>
      <w:r w:rsidR="0092029C" w:rsidRPr="008648B1">
        <w:rPr>
          <w:rFonts w:ascii="新宋体" w:eastAsia="新宋体" w:hAnsi="新宋体" w:cs="Arial Unicode MS"/>
          <w:color w:val="000000"/>
          <w:kern w:val="0"/>
          <w:sz w:val="24"/>
          <w:szCs w:val="24"/>
          <w:lang w:eastAsia="en-US"/>
        </w:rPr>
        <w:tab/>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very</w:t>
      </w:r>
      <w:r w:rsidR="0092029C" w:rsidRPr="008648B1">
        <w:rPr>
          <w:rFonts w:ascii="新宋体" w:eastAsia="新宋体" w:hAnsi="新宋体" w:cs="Arial Unicode MS"/>
          <w:color w:val="000000"/>
          <w:kern w:val="0"/>
          <w:sz w:val="24"/>
          <w:szCs w:val="24"/>
          <w:lang w:eastAsia="en-US"/>
        </w:rPr>
        <w:tab/>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too</w:t>
      </w:r>
      <w:r w:rsidR="0092029C" w:rsidRPr="008648B1">
        <w:rPr>
          <w:rFonts w:ascii="新宋体" w:eastAsia="新宋体" w:hAnsi="新宋体" w:cs="Arial Unicode MS"/>
          <w:color w:val="000000"/>
          <w:kern w:val="0"/>
          <w:sz w:val="24"/>
          <w:szCs w:val="24"/>
          <w:lang w:eastAsia="en-US"/>
        </w:rPr>
        <w:tab/>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very much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ship’s general stability, 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she’s loaded a little deeper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she’s loaded a little deeper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has not any ballast at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is properly distributed throughout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your vessel’s stability in a hazardous situation,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deep tanks if they are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 ballast athwartships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pump out double bottoms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 double bottoms from deep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weather and sea conditions when securing a stack of containers with non-locking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 lashings are required when the tier exceeds what height?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Lashings are always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Five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 containers</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on her delivery shall be ready to receive cargo with clean-swept holds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way fitted for ordinary cargo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correct and safe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sufficient, efficient and coefficient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nice, tidy and in good working condition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tight, staunch and strong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are pleased to inform you that all the general cargoes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stowed and separated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mats.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cofferdam?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Tube fitted to an ullage hole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 the product is loaded into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Void or empty space separating two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in the deck used for cleaning a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MTI?</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moment needed to trim the vessel by 1 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vessel will trim when loading 100 tons 100 feet from the 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precaution to be taken when topping off?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loading rate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engine room of the procedure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communications with the dock 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the operation your undivided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securing system used on a containership?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Stacking</w:t>
      </w:r>
      <w:r w:rsidRPr="008648B1">
        <w:rPr>
          <w:rFonts w:ascii="新宋体" w:eastAsia="新宋体" w:hAnsi="新宋体" w:cs="Arial Unicode MS"/>
          <w:color w:val="000000"/>
          <w:kern w:val="0"/>
          <w:sz w:val="24"/>
          <w:szCs w:val="24"/>
          <w:lang w:eastAsia="en-US"/>
        </w:rPr>
        <w:tab/>
        <w:t>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Buttress</w:t>
      </w:r>
      <w:r w:rsidRPr="008648B1">
        <w:rPr>
          <w:rFonts w:ascii="新宋体" w:eastAsia="新宋体" w:hAnsi="新宋体" w:cs="Arial Unicode MS"/>
          <w:color w:val="000000"/>
          <w:kern w:val="0"/>
          <w:sz w:val="24"/>
          <w:szCs w:val="24"/>
          <w:lang w:eastAsia="en-US"/>
        </w:rPr>
        <w:tab/>
        <w:t>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the difference between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said to be heeled when she is inclined by an external force; the ship is said to be listed when she is inclined by an force within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said to be heeled when she is inclined by an force within the ship; the ship is said to be listed when she is inclined by an external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purpose of dunnage?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act as ballast for light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ventilation and drainage for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secure the tarpaulins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support weakened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using web lashing on light vehicles aboard Ro-Ro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working life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and easy to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Flexible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being worked using a Burton or married fall system, which part of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gear is most likely to fail?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Gooseneck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Guy tackle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shifted from the main deck into the lower hold of a vessel,</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metacenter will move downward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GM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center of buoyancy will move upward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list of the vessel will become great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an oil cargo, the first consideration is to</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the bow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 from the wings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discharge from the centerline tanks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discharge from amidships 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cargo from a tank barge, in which case may the cargo pass through or over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towing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permission from the person in charge of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permission from the person in charge of the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off-loading grade 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no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handling cargo, the majority of cargo gear breakdowns is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compression bend of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extension failure of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guy failures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 failures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large, the ship is stiff; and when it is small, she is tender.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vessel arrives, the cargo of machinery to be unloaded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transported to the ship’s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transported into the 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lashed and secured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delivered to the consignor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working with lumber, wire and staples are not desirable to be used because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not subjected to cause trouble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difficult to handle this kind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efficiency of separating is raised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efficiency of loading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summer load waterline on the load waterline mark?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first line at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line from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third line from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fourth line from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winter load waterline on the load waterline mark?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over the summer load 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above the tropical load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below the tropical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between the summer and the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ship can carry?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cubic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characteristic of a Ro-Ro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 tours available upon docking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port stays necessary to secure vehicles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in port turnaround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Heavy vehicles only require lightweight securing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vessel can carry?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cubic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tonnage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Loaded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Gross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Companions and booby hatches</w:t>
      </w:r>
      <w:r w:rsidRPr="008648B1">
        <w:rPr>
          <w:rFonts w:ascii="新宋体" w:eastAsia="新宋体" w:hAnsi="新宋体" w:cs="Arial Unicode MS"/>
          <w:color w:val="000000"/>
          <w:kern w:val="0"/>
          <w:sz w:val="24"/>
          <w:szCs w:val="24"/>
          <w:lang w:eastAsia="en-US"/>
        </w:rPr>
        <w:tab/>
        <w:t>B. Chart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structures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a centrifugal cargo pump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a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must have a positive suction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rotation speed will decrease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stiff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have an unusually high center of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have a large 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pitch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period of roll will be large due to her large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centrifugal pumps aboard tankers?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gravity-fed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produce a pulsating flow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require more maintenance than a reciprocating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discharging a cargo, the stripping of the tanks falls behind schedule. This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 pumps are working at a high discharge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 pumps are leaving too much oil in the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 pump is not primed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 line is cross-connected to the main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discharging a tanker, list can be controlled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shoreside personnel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center tank near the bow, discharging as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wine tanks near the lon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itudinal. discharging as necessar</w:t>
      </w:r>
      <w:r w:rsidRPr="008648B1">
        <w:rPr>
          <w:rFonts w:ascii="新宋体" w:eastAsia="新宋体" w:hAnsi="新宋体" w:cs="Arial Unicode MS"/>
          <w:color w:val="000000"/>
          <w:kern w:val="0"/>
          <w:sz w:val="24"/>
          <w:szCs w:val="24"/>
        </w:rPr>
        <w: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using the after peak tank, loading as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may serve as the person in charge of loading and discharge operations aboard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licensed officer who holds a tankerman-PIC endorsement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pump who has a tankerman assistant endorsement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bosun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 requested to supply the necessary tallymen to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board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discharging of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tallymen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lashing work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cleaning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work of opening and closing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shift a weight from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deck to the lower hold. This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the vessel more tender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make the vessel stiffer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the rolling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the metacentic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loses suction. This could NOT be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leaking shaft seals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air pockets in the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cargo level in the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leaking suction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loses suction. This could be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pump running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backwards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incomplete priming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discharge head</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tank vessel is loaded down to her marks, and you find that she has too much trim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stem. To adjust the trim, you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ballast</w:t>
      </w:r>
      <w:r w:rsidRPr="008648B1">
        <w:rPr>
          <w:rFonts w:ascii="新宋体" w:eastAsia="新宋体" w:hAnsi="新宋体" w:cs="Arial Unicode MS"/>
          <w:color w:val="000000"/>
          <w:kern w:val="0"/>
          <w:sz w:val="24"/>
          <w:szCs w:val="24"/>
          <w:lang w:eastAsia="en-US"/>
        </w:rPr>
        <w:tab/>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 more cargo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bunkers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a midships engine room and the cargo is concentrated in the end holds.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sagging with tensile stress on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sagging with compressive stress on main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 with tensile stress on main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 with compressive stress on 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been in a collision. After assessing the damage, you begin down flooding.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cause the KB to do what?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Remain 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Shift to the high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going from a warm climate to a cold climate with a hygroscopic cargo.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ventilate constantly and vigorously to combat ship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ventilate, there is little danger of ship sweat, but a possibility of cargo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danger of heavy cargo sweat if you ventilate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little danger of any sweat problem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4</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port and has a short rolling period. There is loose firefighting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hull. The ship is trimmed down by the head with one foot of freeboard at the bow. Which action should you take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 up the slack No. 1 starboard double bottom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Pump out the forepeak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Eliminate the water in the tweendecks 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Jettison stores out of the paint locker in the forecastle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because of a negative GM. To lower G below M, you should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transfer weight to the high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on the high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add weight symmetrically below 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loaded with non-hygroscopic cargoes and is going from a cold to warm climate.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the exhaust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start the intake blowers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ventilate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ventilate the cargo</w:t>
      </w:r>
      <w:r w:rsidRPr="008648B1">
        <w:rPr>
          <w:rFonts w:ascii="新宋体" w:eastAsia="新宋体" w:hAnsi="新宋体" w:cs="Arial Unicode MS"/>
          <w:color w:val="000000"/>
          <w:kern w:val="0"/>
          <w:sz w:val="24"/>
          <w:szCs w:val="24"/>
          <w:lang w:eastAsia="en-US"/>
        </w:rPr>
        <w:tab/>
        <w:t>holds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bulk liquid cargo, what is the first action you should take if a cargo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jammed open?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owner, operator, or terminal supervisor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Unplug the deck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Order the dock man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out the vessel’s or terminal's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operation may cause the pressure in an inert tank to fall below the prescribed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limits?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Crude oil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Steaming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precaution should be taken when treating bums caused by contact with dry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should be applied in a fine spray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burned area should be immersed in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entire bum area should be covered with ointment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washing, the lime should be brushed away gently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warm up the pump turbines prior to discharge?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 the turbine rotor and slowly bleed in steam until operating temperature is reached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the pump at high speed with the discharge valves closed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the turbine at slow speed with the pump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the discharge valve and run the pump at slow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state and condition of the cargo carried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Tallyman’s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Surveyor’s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Boarding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a warning sign displayed at the gangway or access point of a barge during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transfer?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visitors away from</w:t>
      </w:r>
      <w:r w:rsidRPr="008648B1">
        <w:rPr>
          <w:rFonts w:ascii="新宋体" w:eastAsia="新宋体" w:hAnsi="新宋体" w:cs="Arial Unicode MS"/>
          <w:color w:val="000000"/>
          <w:kern w:val="0"/>
          <w:sz w:val="24"/>
          <w:szCs w:val="24"/>
          <w:lang w:eastAsia="en-US"/>
        </w:rPr>
        <w:tab/>
        <w:t>the barge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prohibit smoking</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prohibit open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an inerted tanker. A low pressure alarm must be set to cause an audible and visual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alarm if the pressure in the vessel reaches not less than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4 water gauges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90% of the vacuum relief setting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90% of the pressure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 of the vacuum assist fan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two kinds of cargo on board, but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dangerous.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I’d like to know something about the cargo condition at the loading port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detail.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it be convenient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to start unloading tomorrow?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put off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until Friday.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them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cargo,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touch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delivery and discharge can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handling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quick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slow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facilitate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dispose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general cargo in the fore part of Hatch No. 5?</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Timber can be stowed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only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in holds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forecastle, bridge and poop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on deck and in holds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tackle by which the outer end of a boom is raised and lowered is the topping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raise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used as slings to lift heavy objects with sharp edges which would cut wire.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stevedores have already stowed the porcelain ware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up to the deckhead.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routine radio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heavily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strongly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I’ve already put down the remarks DECK CARGO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SHIPPER’S RISK in the Shipping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has probably already handed over you the stowage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doesn’t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didn’t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we change the location for the tung-oil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for the gum rosin?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tell the stevedores to load the cargo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according to the respective figures.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tightly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strictly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stowed like this.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optional cargo should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optional cargo 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 be optional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optional cargo must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Peck and Hale gear is used most commonly for securing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automobiles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baled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large wooden crates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palletized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injured stevedore paid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attention to the loading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little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stowage factor of the cargo, my ship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take 350 more metric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necessity of the segregation of cargoes is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experience from practice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types of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different types of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personal 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used for lifting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mooring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deck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lifeboat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Gross tonnage indicates the vessel’s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in metric</w:t>
      </w:r>
      <w:r w:rsidRPr="008648B1">
        <w:rPr>
          <w:rFonts w:ascii="新宋体" w:eastAsia="新宋体" w:hAnsi="新宋体" w:cs="Arial Unicode MS"/>
          <w:color w:val="000000"/>
          <w:kern w:val="0"/>
          <w:sz w:val="24"/>
          <w:szCs w:val="24"/>
          <w:lang w:eastAsia="en-US"/>
        </w:rPr>
        <w:tab/>
        <w:t>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total weight 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volume in cubic feet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volume of the enclosed</w:t>
      </w:r>
      <w:r w:rsidRPr="008648B1">
        <w:rPr>
          <w:rFonts w:ascii="新宋体" w:eastAsia="新宋体" w:hAnsi="新宋体" w:cs="Arial Unicode MS"/>
          <w:color w:val="000000"/>
          <w:kern w:val="0"/>
          <w:sz w:val="24"/>
          <w:szCs w:val="24"/>
          <w:lang w:eastAsia="en-US"/>
        </w:rPr>
        <w:tab/>
        <w:t>space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Because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no separation is needed for the cargoes destined for New York.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their different packing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their same nature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their different destinations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their different natures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got permission to pump out 500 tons of clean sea water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purpose of trimming</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the approval for ballast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purpo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e of voyage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approval for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deck cargo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addition to being shored, blocked, and braced.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carefully prestowed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properly supervised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cargo plan for appropriate distribution of the cargo on board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ship’s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tallyman’s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port planner’s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foreman’s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RYT29 SWDRAFT FORE 31 FEET 8 INCHES AFT 31 FEET 10 INCHES. From this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sentence, the vessel’ s mean draft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31 FEET 8 INCHES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31 FEET 9 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31 FEET 10 INCHES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29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Checker reminded the Chief Officer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dried turnips on top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turpentine.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put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to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putting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of not putting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{promptly</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for the above-mentioned amount of additional cargo to be loaded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due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swiftly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combustion to occur inside a piping system such as a vapor collection header 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marine emission control system,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three factors.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soonest possible for the above-mentioned amount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 cargo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be loaded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ship’s forward draft is 22'04" and its after draft is 23'00". The draft amidships is 23'04".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indicates a concentration of weight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offense against navigational rules and will make the ship unseaworthy with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hipowner responsible for all the consequences.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Overtaking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Overboarding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Overlining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will</w:t>
      </w:r>
      <w:r w:rsidRPr="008648B1">
        <w:rPr>
          <w:rFonts w:ascii="新宋体" w:eastAsia="新宋体" w:hAnsi="新宋体" w:cs="Arial Unicode MS"/>
          <w:color w:val="000000"/>
          <w:kern w:val="0"/>
          <w:sz w:val="24"/>
          <w:szCs w:val="24"/>
          <w:lang w:eastAsia="en-US"/>
        </w:rPr>
        <w:tab/>
        <w:t>be able to</w:t>
      </w:r>
      <w:r w:rsidRPr="008648B1">
        <w:rPr>
          <w:rFonts w:ascii="新宋体" w:eastAsia="新宋体" w:hAnsi="新宋体" w:cs="Arial Unicode MS"/>
          <w:color w:val="000000"/>
          <w:kern w:val="0"/>
          <w:sz w:val="24"/>
          <w:szCs w:val="24"/>
          <w:lang w:eastAsia="en-US"/>
        </w:rPr>
        <w:tab/>
        <w:t xml:space="preserve">take another </w:t>
      </w:r>
      <w:r w:rsidRPr="008648B1">
        <w:rPr>
          <w:rFonts w:ascii="新宋体" w:eastAsia="新宋体" w:hAnsi="新宋体" w:cs="Arial Unicode MS"/>
          <w:color w:val="000000"/>
          <w:spacing w:val="-10"/>
          <w:kern w:val="0"/>
          <w:sz w:val="24"/>
          <w:szCs w:val="24"/>
          <w:lang w:eastAsia="en-US"/>
        </w:rPr>
        <w:t xml:space="preserve">200 </w:t>
      </w:r>
      <w:r w:rsidRPr="008648B1">
        <w:rPr>
          <w:rFonts w:ascii="新宋体" w:eastAsia="新宋体" w:hAnsi="新宋体" w:cs="Arial Unicode MS"/>
          <w:color w:val="000000"/>
          <w:kern w:val="0"/>
          <w:sz w:val="24"/>
          <w:szCs w:val="24"/>
          <w:lang w:eastAsia="en-US"/>
        </w:rPr>
        <w:t>metric tons of cargo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previous figure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my declaration.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addition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connection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accordance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relation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Protection of cargo against tainting damage can best be obtained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ventilating the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ventilating the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 use of paper separation and dunnage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segregation of cargo by using different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measures must be taken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safer, of the stevedores, cargo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considered as static loads.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Actual weight of the ship’s structure, outfitting, equipment and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loads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 and other consumable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Slamming and sloshing loads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accelerate discharging of the main hatches, you are requested to arrange for two gangs of stevedores to work hatches Nos. 2 and 4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round the clock</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24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16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8 hrs a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DANGEROUS CARGO MANIFEST is needed for you to carry a combustible cargo.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 obtain the shipping papers to make this MANIFEST from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manufacturer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coast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fueling, all doors, hatches, and ports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windward should be opened and the ones to leeward should be closed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leeward should be opened and the ones to windward should be closed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opened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would be </w:t>
      </w:r>
      <w:r w:rsidRPr="008648B1">
        <w:rPr>
          <w:rFonts w:ascii="新宋体" w:eastAsia="新宋体" w:hAnsi="新宋体" w:cs="Arial Unicode MS"/>
          <w:bCs/>
          <w:i/>
          <w:iCs/>
          <w:color w:val="000000"/>
          <w:kern w:val="0"/>
          <w:sz w:val="24"/>
          <w:szCs w:val="24"/>
          <w:lang w:eastAsia="en-US"/>
        </w:rPr>
        <w:t>prima facie</w:t>
      </w:r>
      <w:r w:rsidRPr="008648B1">
        <w:rPr>
          <w:rFonts w:ascii="新宋体" w:eastAsia="新宋体" w:hAnsi="新宋体" w:cs="Arial Unicode MS"/>
          <w:color w:val="000000"/>
          <w:kern w:val="0"/>
          <w:sz w:val="24"/>
          <w:szCs w:val="24"/>
          <w:lang w:eastAsia="en-US"/>
        </w:rPr>
        <w:t xml:space="preserve"> evidence of unseaworthiness?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Overbooking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Overcarriage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arranging cargo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holds, we should give first consideration to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seaworthiness and her being in a good sea-going trim after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separation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w:t>
      </w:r>
      <w:r w:rsidRPr="008648B1">
        <w:rPr>
          <w:rFonts w:ascii="新宋体" w:eastAsia="新宋体" w:hAnsi="新宋体" w:cs="Arial Unicode MS"/>
          <w:color w:val="000000"/>
          <w:kern w:val="0"/>
          <w:sz w:val="24"/>
          <w:szCs w:val="24"/>
          <w:lang w:eastAsia="en-US"/>
        </w:rPr>
        <w:tab/>
        <w:t>between bags may lead to chafage and tearing of the bags.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strips of </w:t>
      </w:r>
      <w:r w:rsidRPr="008648B1">
        <w:rPr>
          <w:rFonts w:ascii="新宋体" w:eastAsia="新宋体" w:hAnsi="新宋体" w:cs="Arial Unicode MS"/>
          <w:color w:val="000000"/>
          <w:kern w:val="0"/>
          <w:sz w:val="24"/>
          <w:szCs w:val="24"/>
          <w:lang w:eastAsia="en-US"/>
        </w:rPr>
        <w:lastRenderedPageBreak/>
        <w:t>burlap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paper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dunnage boards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rope yam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stow optional cargo in the lower hold. You’d better give it block stowage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tweendecks, then it can be easily</w:t>
      </w:r>
      <w:r w:rsidRPr="008648B1">
        <w:rPr>
          <w:rFonts w:ascii="新宋体" w:eastAsia="新宋体" w:hAnsi="新宋体" w:cs="Arial Unicode MS"/>
          <w:color w:val="000000"/>
          <w:kern w:val="0"/>
          <w:sz w:val="24"/>
          <w:szCs w:val="24"/>
          <w:lang w:eastAsia="en-US"/>
        </w:rPr>
        <w:tab/>
        <w:t>discharged either at Shanghai, or Dalian or Tianjin.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proper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improper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is responsible for the cargo loaded or unloaded</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cargo is within its rail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cargo is checked by tallymen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the cargo loading or unloading begins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loading or unloading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heavier cargo will go into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distributing it evenly fore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 the lighter cargo will probably be placed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 tanks/lower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lower holds/tweendecks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tweendecks/deep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deep tanks/tweendecks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Forty-Foot Auto Frame (FAF)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dangerous cargo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Doppler speed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gyro-compass and autopilot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variable factor in the control of broken stowage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use of excessive amounts of dunnage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use of excessive amounts of filler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failure to stow some items in neat and uniform rows and tiers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skill, industry and interest of the longshoremen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INCLINATION OF THE VESSEL TO PORT SIDE OR STARBOARD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means of securing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TOMMING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NESTING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water is the water in the hold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Sanitary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with the TCG off the longitudinal centerline inclines to an angle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weights are moved away from the midship section, </w:t>
      </w:r>
      <w:r w:rsidRPr="008648B1">
        <w:rPr>
          <w:rFonts w:ascii="新宋体" w:eastAsia="新宋体" w:hAnsi="新宋体" w:cs="Arial Unicode MS"/>
          <w:color w:val="000000"/>
          <w:kern w:val="0"/>
          <w:sz w:val="24"/>
          <w:szCs w:val="24"/>
          <w:lang w:eastAsia="en-US"/>
        </w:rPr>
        <w:tab/>
        <w:t>will happen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backward if Hatch No. 4 and No. 5 are over stowed.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semi-submersible with a negative GM flops to an angle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icing decreases vessel stability because it increases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 angle of loll, the righting arm (GZ) is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negative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positive, but reflexive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zero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Initial stability refers to stability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small angles of inclination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loaded with minimum deck load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at transit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GZ is zero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counter-flooding to correct a list, you must be sure the list is due to</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off-center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reserve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the draft at or below the load line mark will insure that the vessel has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reserve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rolling periods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damaged vessels, the MOST important consideration is preserving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 pumping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reserve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level attitude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Damage stability is the stability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exists when the wind speed is less than 50 knots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flooding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maximum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slow and easy motion of a vessel in a seaway is an indication of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stiff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large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Movement of liquid in a tank when a vessel inclines causes an increase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the 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natural rolling period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load line of a ship is assigned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Minerals Management Service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Department of Energy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Corps of Engineers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recognized classification society approved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buoyant force on a ship’s hull is equal to the displacement tonnage,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require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down by the head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liquid is free to move transversely in a tank, the effect is called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free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free density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negative GM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ship is inclined at an angle of loll. In the absence of external forces, the righting arm </w:t>
      </w:r>
      <w:r w:rsidRPr="008648B1">
        <w:rPr>
          <w:rFonts w:ascii="新宋体" w:eastAsia="新宋体" w:hAnsi="新宋体" w:cs="Arial Unicode MS"/>
          <w:color w:val="000000"/>
          <w:spacing w:val="20"/>
          <w:kern w:val="0"/>
          <w:sz w:val="24"/>
          <w:szCs w:val="24"/>
          <w:lang w:eastAsia="en-US"/>
        </w:rPr>
        <w:t>(GZ)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zero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indicated by bilge soundings.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lastRenderedPageBreak/>
        <w:tab/>
        <w:t>the</w:t>
      </w:r>
      <w:r w:rsidRPr="008648B1">
        <w:rPr>
          <w:rFonts w:ascii="新宋体" w:eastAsia="新宋体" w:hAnsi="新宋体" w:cs="Arial Unicode MS"/>
          <w:color w:val="000000"/>
          <w:kern w:val="0"/>
          <w:sz w:val="24"/>
          <w:szCs w:val="24"/>
          <w:lang w:eastAsia="en-US"/>
        </w:rPr>
        <w:tab/>
        <w:t>hold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Whether the cargo is 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the vessel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regulations are designed to insure that a vessel has adequate structural strength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sufficient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lifesaving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mooring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riser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tender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a large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Its period of roll is 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has a very low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has a good transverse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taken a slight list from off-center loading of material on deck.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 should be easily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 is affected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may flop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trimmed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may acquire a list if the center of gravity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 the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 in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too low in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much</w:t>
      </w:r>
      <w:r w:rsidRPr="008648B1">
        <w:rPr>
          <w:rFonts w:ascii="新宋体" w:eastAsia="新宋体" w:hAnsi="新宋体" w:cs="Arial Unicode MS"/>
          <w:color w:val="000000"/>
          <w:kern w:val="0"/>
          <w:sz w:val="24"/>
          <w:szCs w:val="24"/>
          <w:lang w:eastAsia="en-US"/>
        </w:rPr>
        <w:tab/>
        <w:t>toward the</w:t>
      </w:r>
      <w:r w:rsidRPr="008648B1">
        <w:rPr>
          <w:rFonts w:ascii="新宋体" w:eastAsia="新宋体" w:hAnsi="新宋体" w:cs="Arial Unicode MS"/>
          <w:color w:val="000000"/>
          <w:kern w:val="0"/>
          <w:sz w:val="24"/>
          <w:szCs w:val="24"/>
          <w:lang w:eastAsia="en-US"/>
        </w:rPr>
        <w:tab/>
        <w:t>stem or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will list with equal readiness to either side, the list is most likely caused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off-center</w:t>
      </w:r>
      <w:r w:rsidRPr="008648B1">
        <w:rPr>
          <w:rFonts w:ascii="新宋体" w:eastAsia="新宋体" w:hAnsi="新宋体" w:cs="Arial Unicode MS"/>
          <w:color w:val="000000"/>
          <w:kern w:val="0"/>
          <w:sz w:val="24"/>
          <w:szCs w:val="24"/>
          <w:lang w:eastAsia="en-US"/>
        </w:rPr>
        <w:tab/>
        <w:t>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pocketing of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stationary and in a hogging condition, the main deck is under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compression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tension 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shear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racking 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has a strong wind on the port beam. This has the same affect on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that is off-center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an indication of reserve buoyancy?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Rolling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semi-submersible which will not remain upright and will assume a list either to port or star</w:t>
      </w:r>
      <w:r w:rsidRPr="008648B1">
        <w:rPr>
          <w:rFonts w:ascii="新宋体" w:eastAsia="新宋体" w:hAnsi="新宋体" w:cs="Arial Unicode MS"/>
          <w:color w:val="000000"/>
          <w:kern w:val="0"/>
          <w:sz w:val="24"/>
          <w:szCs w:val="24"/>
          <w:lang w:eastAsia="en-US"/>
        </w:rPr>
        <w:softHyphen/>
        <w:t>board is likely to have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large 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negative GM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excessive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insufficient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absence of external forces, the center of gravity of a floating vessel is located directly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bove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flotation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geometric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displaced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Plimsoll mark on a vessel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 the 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tail shaft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determine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the vessel’s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behaves as if all of its weight is acting downward through the center of gravity,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ll its support is acting upward through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center of </w:t>
      </w:r>
      <w:r w:rsidRPr="008648B1">
        <w:rPr>
          <w:rFonts w:ascii="新宋体" w:eastAsia="新宋体" w:hAnsi="新宋体" w:cs="Arial Unicode MS"/>
          <w:color w:val="000000"/>
          <w:kern w:val="0"/>
          <w:sz w:val="24"/>
          <w:szCs w:val="24"/>
          <w:lang w:eastAsia="en-US"/>
        </w:rPr>
        <w:lastRenderedPageBreak/>
        <w:t xml:space="preserve">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tipping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disk with a horizontal line through its center, equivalent to the summer load line,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deadrise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w:t>
      </w:r>
      <w:r w:rsidRPr="008648B1">
        <w:rPr>
          <w:rFonts w:ascii="新宋体" w:eastAsia="新宋体" w:hAnsi="新宋体" w:cs="Arial Unicode MS"/>
          <w:color w:val="000000"/>
          <w:kern w:val="0"/>
          <w:sz w:val="24"/>
          <w:szCs w:val="24"/>
          <w:lang w:eastAsia="en-US"/>
        </w:rPr>
        <w:tab/>
        <w:t>allowable draft mark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Plimsoll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be a result of removing on-deck containers?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KG will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Metacentric height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KB will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Reserve buoyancy will decrease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final departure condition, the SWSF and SWBM along the ship’s length are within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permissible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harbor limits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seagoing limits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reasonable limits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limits determined by the master in his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factors does NOT reduce the effect of free surface?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Minimum number of daily service tanks in use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Where possible, tanks either full or empty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GZ</w:t>
      </w:r>
      <w:r w:rsidRPr="008648B1">
        <w:rPr>
          <w:rFonts w:ascii="新宋体" w:eastAsia="新宋体" w:hAnsi="新宋体" w:cs="Arial Unicode MS"/>
          <w:color w:val="000000"/>
          <w:kern w:val="0"/>
          <w:sz w:val="24"/>
          <w:szCs w:val="24"/>
          <w:vertAlign w:val="subscript"/>
          <w:lang w:eastAsia="en-US"/>
        </w:rPr>
        <w:t>max</w:t>
      </w:r>
      <w:r w:rsidRPr="008648B1">
        <w:rPr>
          <w:rFonts w:ascii="新宋体" w:eastAsia="新宋体" w:hAnsi="新宋体" w:cs="Arial Unicode MS"/>
          <w:color w:val="000000"/>
          <w:kern w:val="0"/>
          <w:sz w:val="24"/>
          <w:szCs w:val="24"/>
          <w:lang w:eastAsia="en-US"/>
        </w:rPr>
        <w:t xml:space="preserve"> at minimum 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Bilges pumped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no environmental forces acting on the vessel, the center of gravity of an inclined vessel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vertically aligned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original vertical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ship’s draught forward is slightly deeper than the draught aft. This condition is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shipping terms.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trim by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drafts different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a cargo of taconite, proper sequencing of loading by hatch number is necessary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the proper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prevent negative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stability from developing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excessive longitudinal stresses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control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improve VSL’s initial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loose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weight low in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crossover valves between partly filled double bottom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Deducting weight low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tendency of a vessel to return to its original position after it is displaced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therefrom.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Shearing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Bending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with a small GM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large amplitude of roll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comfortable ride for the crew and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drier decks in heavy weather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likely to have cargo shift in heavy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319.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vessel been afforded a safe refuge, protected from the wave bending moments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dynamic forces experienced in the open ocean, it would have remained intact and afloat for a sustained period.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reserve buoyancy?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buoyancy measured in foot/tons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vertical distance above the waterline inside the hull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volume of space that is filled with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volume of intact space above the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inclined semi-submersible with a very short rolling period about a constant angle of list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likely to 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off-center 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LCG greater than level vessel LCB</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excessive free surfaces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more important in determining the amount of free surface that will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produced?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breadth of the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length of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liquid in the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tank in relation to the center line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continually lists to one side and has a normal rolling period. Which statement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negative GM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center of gravity is on the centerline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list can be corrected by reducing KM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asymmetrical weight distribution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technique could be used to give a more comfortable roll to a stiff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Concentrate weights in the upper tween-deck wings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weight near the centerline of the lower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weights lower in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the peak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transportation of dangerous cargo in packages is governed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IBC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BC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1MDG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IGC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lang w:eastAsia="en-US"/>
        </w:rPr>
        <w:tab/>
        <w:t>careful</w:t>
      </w:r>
      <w:r w:rsidRPr="008648B1">
        <w:rPr>
          <w:rFonts w:ascii="新宋体" w:eastAsia="新宋体" w:hAnsi="新宋体" w:cs="Arial Unicode MS"/>
          <w:color w:val="000000"/>
          <w:kern w:val="0"/>
          <w:sz w:val="24"/>
          <w:szCs w:val="24"/>
          <w:lang w:eastAsia="en-US"/>
        </w:rPr>
        <w:tab/>
        <w:t>mix</w:t>
      </w:r>
      <w:r w:rsidRPr="008648B1">
        <w:rPr>
          <w:rFonts w:ascii="新宋体" w:eastAsia="新宋体" w:hAnsi="新宋体" w:cs="Arial Unicode MS"/>
          <w:color w:val="000000"/>
          <w:kern w:val="0"/>
          <w:sz w:val="24"/>
          <w:szCs w:val="24"/>
          <w:lang w:eastAsia="en-US"/>
        </w:rPr>
        <w:tab/>
        <w:t>the inflammable cargo with that kind.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will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shall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cargo would require a dangerous cargo manifest?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Cotton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Sugar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lists and trims about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center of flotation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the 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cargo operation in Hold No. 3 stopped owing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gangs employed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windlass trouble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gangs unavailable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shortage of navigational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 No. 1 must be cleaned up to meet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cargo surveyors.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requirement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stipulation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very large ocean going vessels, such as bulk carriers and large tankers, tend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squat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by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 end nearest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evenly fore and</w:t>
      </w:r>
      <w:r w:rsidRPr="008648B1">
        <w:rPr>
          <w:rFonts w:ascii="新宋体" w:eastAsia="新宋体" w:hAnsi="新宋体" w:cs="Arial Unicode MS"/>
          <w:color w:val="000000"/>
          <w:kern w:val="0"/>
          <w:sz w:val="24"/>
          <w:szCs w:val="24"/>
          <w:lang w:eastAsia="en-US"/>
        </w:rPr>
        <w:tab/>
        <w:t>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hereby declare that my vessel has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15 ,400 metric tons.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grain capacity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 Tankers are generally referred to the cargo ships constructed or adapted and used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carriage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liquid chemicals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solid chemicals</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t>bulk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chemicals in bulk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cargoes in bulk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known as a long hatch during loading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largest hatch of a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that is double rigged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where a disproportionate amount of cargo is stowed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where the most cargo is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potential problems in the solid bulk cargo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loading rates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Lack of effective ship/shore communication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Exceeding the assigned load line marks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 planning and controlling cargo and ballasting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cargo manifest, the gross weight of a box containing cargo is the weight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box</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and box</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rate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general cargo is to be loaded in No. 1 tweendeck both wings, where to put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Suppose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each</w:t>
      </w:r>
      <w:r w:rsidRPr="008648B1">
        <w:rPr>
          <w:rFonts w:ascii="新宋体" w:eastAsia="新宋体" w:hAnsi="新宋体" w:cs="Arial Unicode MS"/>
          <w:color w:val="000000"/>
          <w:kern w:val="0"/>
          <w:sz w:val="24"/>
          <w:szCs w:val="24"/>
          <w:lang w:eastAsia="en-US"/>
        </w:rPr>
        <w:tab/>
        <w:t>container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lang w:eastAsia="en-US"/>
        </w:rPr>
        <w:tab/>
        <w:t>stuffed, responsible</w:t>
      </w:r>
      <w:r w:rsidRPr="008648B1">
        <w:rPr>
          <w:rFonts w:ascii="新宋体" w:eastAsia="新宋体" w:hAnsi="新宋体" w:cs="Arial Unicode MS"/>
          <w:color w:val="000000"/>
          <w:kern w:val="0"/>
          <w:sz w:val="24"/>
          <w:szCs w:val="24"/>
          <w:lang w:eastAsia="en-US"/>
        </w:rPr>
        <w:tab/>
        <w:t>personnel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ensure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doors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been securely closed and are watertight and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has been placed on the container.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used to handling containers.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Dockside container cranes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Shipboard container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Straddle trucks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Burlaps which are often made up in rolls or squares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 The use of containers will make the cargo-handling safer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the man-hours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exposure to risk will decrease.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 the other reason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the other reason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for the reason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only for the reason</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lastRenderedPageBreak/>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装载大米时用木板和席子做衬垫材料。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如果明天早晨下雨</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装货将推迟。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密闭货件单元表示货物全部密闭在有足够强度的边框之内，例如货运集装箱、油柜或者带纤维边</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顶的车辆。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重量集中在船体中部，导致船底受拉应力。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当船舶有冷藏舱室时要配备什么？①使用适当针对制冷剂滤毒罐的防毒面具</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②自给式呼吸器。只有②对。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理货人员在做理货工作后，船东将支付他们理货费。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对于相同运费率的货物，不足</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吨的货物按</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吨计费。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静止角是散装货物（例如散粮或铁矿）在舱内堆放时形成的斜坡与水平面的夹角。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格栅由</w:t>
      </w:r>
      <w:r w:rsidRPr="008648B1">
        <w:rPr>
          <w:rFonts w:ascii="新宋体" w:eastAsia="新宋体" w:hAnsi="新宋体" w:cs="Arial Unicode MS"/>
          <w:color w:val="000000"/>
          <w:spacing w:val="10"/>
          <w:kern w:val="0"/>
          <w:sz w:val="24"/>
          <w:szCs w:val="24"/>
          <w:lang w:val="zh-CN"/>
        </w:rPr>
        <w:t>4</w:t>
      </w:r>
      <w:r w:rsidRPr="008648B1">
        <w:rPr>
          <w:rFonts w:ascii="新宋体" w:eastAsia="新宋体" w:hAnsi="新宋体" w:cs="Arial Unicode MS" w:hint="eastAsia"/>
          <w:color w:val="000000"/>
          <w:kern w:val="0"/>
          <w:sz w:val="24"/>
          <w:szCs w:val="24"/>
          <w:lang w:val="zh-CN"/>
        </w:rPr>
        <w:t>个垂直向上的支柱构成，在集装箱船上每个格栅内恰好能装一个集装箱，这些垂直支柱保持集装箱的位置不变。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淡水超额量表示当船舶满载吃水时由海水进人淡水或由淡水进人海水时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平均吃水改变的毫米数。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压载水是用于保持船舶稳性的。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对于油船，只要船舶准备进行货物操作，就该将屏蔽电缆接好。</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lang w:val="zh-CN"/>
        </w:rPr>
      </w:pPr>
      <w:r w:rsidRPr="008648B1">
        <w:rPr>
          <w:rFonts w:ascii="新宋体" w:eastAsia="新宋体" w:hAnsi="新宋体" w:cs="Arial Unicode MS"/>
          <w:color w:val="000000"/>
          <w:spacing w:val="10"/>
          <w:kern w:val="0"/>
          <w:sz w:val="24"/>
          <w:szCs w:val="24"/>
        </w:rPr>
        <w:t>13.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输油软管上应标示最大工作压力</w:t>
      </w:r>
      <w:r w:rsidRPr="008648B1">
        <w:rPr>
          <w:rFonts w:ascii="新宋体" w:eastAsia="新宋体" w:hAnsi="新宋体" w:cs="Arial Unicode MS" w:hint="eastAsia"/>
          <w:color w:val="000000"/>
          <w:spacing w:val="1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积载因数超过</w:t>
      </w:r>
      <w:r w:rsidRPr="008648B1">
        <w:rPr>
          <w:rFonts w:ascii="新宋体" w:eastAsia="新宋体" w:hAnsi="新宋体" w:cs="Arial Unicode MS"/>
          <w:color w:val="000000"/>
          <w:spacing w:val="10"/>
          <w:kern w:val="0"/>
          <w:sz w:val="24"/>
          <w:szCs w:val="24"/>
          <w:lang w:val="zh-CN"/>
        </w:rPr>
        <w:t>40</w:t>
      </w:r>
      <w:r w:rsidRPr="008648B1">
        <w:rPr>
          <w:rFonts w:ascii="新宋体" w:eastAsia="新宋体" w:hAnsi="新宋体" w:cs="Arial Unicode MS" w:hint="eastAsia"/>
          <w:color w:val="000000"/>
          <w:kern w:val="0"/>
          <w:sz w:val="24"/>
          <w:szCs w:val="24"/>
          <w:lang w:val="zh-CN"/>
        </w:rPr>
        <w:t>的货物称为容积货。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具有较大容积的集装箱常用于装载家具。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16.</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连续增大的横倾和纵倾表示船舶正在进水。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压载水泵间着火可以通过关闭所有进入泵间的通风使火势得到控制且对稳性的影响最小。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整艘漂浮船舶的重力通过重心，垂直向下。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19.</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除气证书通常由持证的海事检验师签发。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20.</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半高集装箱用于装载像钢铁制品或桶装的货物。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21.</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热的舱壁会使装载吸湿性货物舱内的水汽压力升高。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22.</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大容积集装箱是设计用于装载低密度货物的。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船上的液压蓄能器用于储存一定压力下的液体。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24.</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吸湿性货物被定义为能够吸附气态水分的货物。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负的初稳性高度应该立即予以纠正。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船舶随遇平衡状态是指船舶稳心和重心高度相同时的状态。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船员可以在油驳船上的哪个地方操作空气压缩机？发电机间。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在泵间通风系统故障后，怀疑泵间积聚了一些可燃气体。测试泵间空气中可燃气体含量时，应将易燃气体测试仪放于何处？泵间外面的甲板上。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一位合格的驾驶员应该负责值班。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在海上，船舶横摇运动速度快表明船舶初稳性大。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防火星网防止火花从机器的排气系统中排出。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撑杆用于保护货物的上层部分。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卸货时使用原油清洗货舱的系统叫原油洗舱系统。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没有完全装满或清空的液舱为部分装载舱。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油船是指建造或改装成适合装运具有易燃性散装液体的货船。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一油船在热带载重线区域的港口装货。离港</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天后进入夏季载重线区域，它每天消耗燃油</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spacing w:val="-30"/>
          <w:kern w:val="0"/>
          <w:sz w:val="24"/>
          <w:szCs w:val="24"/>
          <w:lang w:val="zh-CN"/>
        </w:rPr>
        <w:t>吨，淡水</w:t>
      </w:r>
      <w:r w:rsidRPr="008648B1">
        <w:rPr>
          <w:rFonts w:ascii="新宋体" w:eastAsia="新宋体" w:hAnsi="新宋体" w:cs="Arial Unicode MS"/>
          <w:color w:val="000000"/>
          <w:spacing w:val="-30"/>
          <w:kern w:val="0"/>
          <w:sz w:val="24"/>
          <w:szCs w:val="24"/>
          <w:lang w:val="zh-CN"/>
        </w:rPr>
        <w:t>8</w:t>
      </w:r>
      <w:r w:rsidRPr="008648B1">
        <w:rPr>
          <w:rFonts w:ascii="新宋体" w:eastAsia="新宋体" w:hAnsi="新宋体" w:cs="Arial Unicode MS" w:hint="eastAsia"/>
          <w:color w:val="000000"/>
          <w:kern w:val="0"/>
          <w:sz w:val="24"/>
          <w:szCs w:val="24"/>
          <w:lang w:val="zh-CN"/>
        </w:rPr>
        <w:t>吨，允许它比夏季载重线多装多少吨货？</w:t>
      </w:r>
      <w:r w:rsidRPr="008648B1">
        <w:rPr>
          <w:rFonts w:ascii="新宋体" w:eastAsia="新宋体" w:hAnsi="新宋体" w:cs="Arial Unicode MS"/>
          <w:color w:val="000000"/>
          <w:kern w:val="0"/>
          <w:sz w:val="24"/>
          <w:szCs w:val="24"/>
          <w:lang w:val="zh-CN"/>
        </w:rPr>
        <w:t xml:space="preserve"> 318</w:t>
      </w:r>
      <w:r w:rsidRPr="008648B1">
        <w:rPr>
          <w:rFonts w:ascii="新宋体" w:eastAsia="新宋体" w:hAnsi="新宋体" w:cs="Arial Unicode MS" w:hint="eastAsia"/>
          <w:color w:val="000000"/>
          <w:kern w:val="0"/>
          <w:sz w:val="24"/>
          <w:szCs w:val="24"/>
          <w:lang w:val="zh-CN"/>
        </w:rPr>
        <w:t>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威尼斯式通风孔或稻米气窗适用于堆放何种货物？袋装货物。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重量垂向移动至船舶的重心之上，将会降低船舶的复原力矩。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搁浅的船舶可能具有负的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值，因为船舶在搁浅位置点处损失了排水量。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一艘向空气中散发有害气体或向海中溢油的船舶称为污染源。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一艘上层建筑位于中部的船。甲板上什么位置最适宜堆放汽车？船中上层建筑后舱盖上方。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船舶重心偏离船中可能导致横倾。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值的船舶将受到严重的扭变压力。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重量集中于船舶中部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船底受拉力。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船舶的重心高度由船舶垂向力矩总和除以水量求得。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船舶重心的纵向位置由其纵向力矩总和除以其排水量求得。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船舶的最大稳性与什么密切相关？①甲板边缘浸水角</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②干舷大小。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使用船吊吊起自由移动的重物可能导致实际重心高度升高。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湿货指装于容器内的液体。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在船上，纵向力矩总和除以排水量得到重心的纵向位置。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在船上，横向力矩总和除以排水量得到重心的横向位置。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在船上，垂向力矩总和除以排水量得到重心高度。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在船上，载荷重心距中心线的距离乘以载荷重量得到横向力矩。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在船上，载荷重心距船中的距离乘以载荷重量得到纵向力矩。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根据本港的习惯，开关舱盖的工作由船员完成。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在船舶重心以上增加重量将会减小初稳性高度。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船舶加装货物将会减小储备浮力。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每次读取测氧仪的读数后，应用新鲜的空气清洗测氧仪。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惰性气体系统中的锅炉废气经过初始清洗后需经过哪个设备做最后清洗？除尘器。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向船前部转移重量，漂心处的吃水将保持不变。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所有衬垫材料和草席必须在装货开始前送到船上。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船上所有电器设备都应接地以防止人员遭电击。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下列选项中，除英寸纵倾力矩外均能由稳性测量仪确定。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所有货舱必须彻底清扫以满足货物检验员的要求。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下列除围油栏外都是船上用于集装箱绑扎和系固的索具。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所有货舱以及其他用于堆码货物的区域必须适合海上运输。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所有待装散粮的货舱必须在装货开始之前清扫干净。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所有待装袋装谷物的货舱必须清扫以符合货物检验员的要求。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虽然空船的</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值比较大，但是船舶稳性大是因为</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值大。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油船上的惰性气体系统是通过降低舱内氧气浓度到支持燃烧所需浓度以下，从而降低油舱爆炸的可能性。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正浮船舶的不稳定平衡状态意味着横稳心高度低于重心高度。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船舶正浮时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值为负。在静平衡倾角时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变为正是因为水线面上舱宽增加而导致</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理货员应该在甲板上理货。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当船舶排水量增加时，自由液面产生的不利影响将减小。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假设重量在船上横向均匀分配，什么情况将导致船舶横倾？双层底和底舱是空的，有重甲板货。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对于所有横倾角，横稳心点都在浮心的垂直上方。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通常在散装谷物之间放置袋装货以代替止移板。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货舱板条是从舭部转弯处向上装于舱内横跨肋骨间的。这些货舱板条的作用是防止货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物接触船肋骨或船壳板。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由于设置了格栅，装箱时最主要考虑的因素是船舶横倾。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装载散装谷物前，必须盖上货舱内的污水并以防止货物掉人其中。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测量货舱内的污水能显示舱内汗水的数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货物是否泄漏，船舶是否进水。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在装卸货期间，通岸电缆用于防止事故性静电释放。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亏舱必须降低到最小。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散货是指没有装于容器内的均质货。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浮力是衡量一艘船舶漂浮的能力。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当舱容确定时，我们通过积载因数就知道能装载多少货物。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因为装货前没有提供一个清洁的货舱而导致货物被污染是没有恪尽职守的实例。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能放出污染其他货物的气味的货物，称为气味货。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非常容易受气味货影响而受损的货物，称为清洁货。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能从容器内渗漏的货物，称为湿货。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某些货物因为其固有特性而必须隔离。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工头，兹要求你通知所有在船的工人装卸货期间不允许在货舱内吸烟。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工头，兹要求你通知所有在船的工人不允许在主甲板上吸烟。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货物的相容性是指不同种类的货物能否装在同一个货舱内。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w:t>
      </w:r>
      <w:r w:rsidRPr="008648B1">
        <w:rPr>
          <w:rFonts w:ascii="新宋体" w:eastAsia="新宋体" w:hAnsi="新宋体" w:cs="Arial Unicode MS"/>
          <w:color w:val="000000"/>
          <w:kern w:val="0"/>
          <w:sz w:val="24"/>
          <w:szCs w:val="24"/>
        </w:rPr>
        <w:t>LASH</w:t>
      </w:r>
      <w:r w:rsidRPr="008648B1">
        <w:rPr>
          <w:rFonts w:ascii="新宋体" w:eastAsia="新宋体" w:hAnsi="新宋体" w:cs="Arial Unicode MS" w:hint="eastAsia"/>
          <w:color w:val="000000"/>
          <w:kern w:val="0"/>
          <w:sz w:val="24"/>
          <w:szCs w:val="24"/>
          <w:lang w:val="zh-CN"/>
        </w:rPr>
        <w:t>船上装载重大件货。在这类装货操作中哪一项是不需要特别关注的？英寸吃水吨数。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因粉尘而引起的货损称为粉尘污染。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因装卸工人的疏忽而导致船舶索具损坏事故经常发生。因此，装卸工人应该负责修理的费用。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从双层底中排出压载水对</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有何影响？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指漂浮的船舶所排开水的重量。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垫舱材料可用于防止货物因船体出汗而导致的损坏。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在装卸货期间，理货员应当和当值班驾驶员联系以便及时解决问题。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在何种情况下基座式克令吊的操作员应停止作业？大风。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每一艘装有惰性气体系统的船舶必须配备一个便携式测量惰化气体中碳氢化合物气体浓度和氧气浓度的仪器。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对于漂浮的船舶，浮心和横稳心永远都位于浮力作用线上。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对于漂浮的船舶，漂心是水线面上的一点，船舶绕该点横倾或纵倾。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对于漂浮的船舶，从</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中减去</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得到初稳性高度。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对于漂浮的船舶，真正的平均吃水总是指漂心处的吃水。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10 8</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。对于风致倾斜的船舶，浮力乘以浮力作用线到重力作用线之间的水平距离得到复原力矩。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对于有横倾的船舶，横稳性高度降低，横倾角增大。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对于有纵倾的船舶而言，纵稳性高度增加，吃水差减小。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对于有横倾的船舶而言，横稳性高度增加，横倾角减小。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对于谷糠、煤之类的货物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需要通风以防止它们自燃。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对于小角度横倾，如果</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相等，船舶处于随遇平衡状态。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船舶因内力而产生左右舷吃水不同，称为横倾。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工头，船舶正向右倾斜，请安排装卸工人在左翼装较重的货。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干舷是用于表征下列哪项？①储备浮力</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②船舶的初稳性。只有①对。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在载重表尺中通常可以发现英寸吃水吨数或厘米吃水吨数。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值不能用于表征船舶在所有横倾角下的稳性是因为大倾角时</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点不固定。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是用于表征下列哪项？①船舶的初稳性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②船舶的正浮状态。只有①对。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对于集装箱内的货物可装在甲板或舱内而无须预先通知。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滚装船上绑扎工具在不用的时候应如何堆放？悬挂在支架上，垂直悬挂在遮蔽的区域，</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堆放在舱口边上的小柜内。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如果船舶要挂靠四个港口卸货，例如</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连续四港，通常</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港的货应先装。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lang w:val="zh-CN"/>
        </w:rPr>
        <w:t>。如果船舶左倾，浮心将移至左边。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如果不知何种原因船舶突然横倾或纵倾，应先查找原因后再采取措施。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如果货舱出现空档，最好用小件货物填充以控制亏舱。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如果船舶初稳性高度大，船舶将“僵硬”。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如果装货后船舶重心升高，船舶垂向力矩将会增加。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如果船舶的垂向重心高度增加</w:t>
      </w: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在各倾角时的复原力矩值将减少。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在实践中，通常将船舶装载成尾吃水稍大一些以改善船舶对水的移动。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对于装卸设备，</w:t>
      </w:r>
      <w:r w:rsidRPr="008648B1">
        <w:rPr>
          <w:rFonts w:ascii="新宋体" w:eastAsia="新宋体" w:hAnsi="新宋体" w:cs="Arial Unicode MS"/>
          <w:color w:val="000000"/>
          <w:kern w:val="0"/>
          <w:sz w:val="24"/>
          <w:szCs w:val="24"/>
        </w:rPr>
        <w:t>SWL</w:t>
      </w:r>
      <w:r w:rsidRPr="008648B1">
        <w:rPr>
          <w:rFonts w:ascii="新宋体" w:eastAsia="新宋体" w:hAnsi="新宋体" w:cs="Arial Unicode MS" w:hint="eastAsia"/>
          <w:color w:val="000000"/>
          <w:kern w:val="0"/>
          <w:sz w:val="24"/>
          <w:szCs w:val="24"/>
          <w:lang w:val="zh-CN"/>
        </w:rPr>
        <w:t>表示安全工作负荷。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在小倾角稳性中，初稳性高度由</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减</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在小倾角稳性中，当外力存在时，浮力通过浮心和稳心垂直向上。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当外力存在时，倾斜船舶的浮心和稳心垂直共线。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堆装甲板货时，甲板垫料放在甲板上支撑货物。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增加自由液面的效果等同于增加重心高度。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增加部分装载液舱的数量的效果等同于增加重心高度。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随时知悉货物、吊杆和吊钩的位置是克令吊操作员的责任。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航次中天气变化较大从而导致舱内出汗，部分货物可能已经水湿。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抛弃上层的货物会降低船舶重心。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因货物的固有特性而把特定的货物分隔开，称为隔票。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大量无遮盖的生铁或钢坯不应装运在上二层舱内，因为这样不能消除货物移动的危险。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试水膏用于测定舱底垫水。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航海人员必须确认该甲板装载方式不会影响船舶的稳性。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初稳性高度仅用于表征船舶的初稳性。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采取了除拆检主机以外的下列措施以阻止横倾。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下列事项中，液货船最关心的是船壳受力。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袋装货物的常用堆码方法中，哪一种最有利于通风？垂直堆码。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在船上，货物的重量乘以该重量距基线的垂直距离得到垂直力矩。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在集装箱船上，舱内集装箱装在固定的格栅内。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在尾部底舱配装大的板条箱或纸箱将会产生很多亏舱。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排空</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号左压载舱使船舶正浮。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装载冷藏货前通常需要对制冷机进行捡验。这种检验通常由中国船级社来完成。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船舶的任何舱室进水导致的储备浮力严重丧失将会降低船舶的稳性。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实际装货重量取决于实际亏舱。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干舷的大小影响了船舶储备浮力和船舶稳性作用范围。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船壳浸入水中体积的中心称为浮心。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船舶夏季载重线吃水时海水中的排水量与空船重量的差值为总载重量。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向各舱内注入气体药剂以消灭老鼠和所有能携带病毒的有害昆虫，称为熏舱。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燃油的爆炸范围位于爆炸下限和爆炸上限之间。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你船首吃水</w:t>
      </w:r>
      <w:r w:rsidRPr="008648B1">
        <w:rPr>
          <w:rFonts w:ascii="新宋体" w:eastAsia="新宋体" w:hAnsi="新宋体" w:cs="Arial Unicode MS"/>
          <w:color w:val="000000"/>
          <w:kern w:val="0"/>
          <w:sz w:val="24"/>
          <w:szCs w:val="24"/>
        </w:rPr>
        <w:t>27'11"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尾吃水</w:t>
      </w:r>
      <w:r w:rsidRPr="008648B1">
        <w:rPr>
          <w:rFonts w:ascii="新宋体" w:eastAsia="新宋体" w:hAnsi="新宋体" w:cs="Arial Unicode MS"/>
          <w:color w:val="000000"/>
          <w:kern w:val="0"/>
          <w:sz w:val="24"/>
          <w:szCs w:val="24"/>
        </w:rPr>
        <w:t>29'03"</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rPr>
        <w:t>28'05"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你船中拱。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水线面的几何中心称为漂心。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可以通过哪一种方式确定？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加</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液体散发出足够的蒸气与空气形成易燃气体混合物的最低温度是闪点。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装卸设备的故障大多是由鹅颈头损坏导致的。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船舶最大吃水通过载重线标志表明。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不用火花或火焰就能点燃气体或蒸气的最低温度是闪点。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货物积载中的最重要的原则是确保船舶和货物的安全。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每工班小时的净生产率可通过降低吊杆旋回周期来提高。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斜撑受损舱壁的目的是支撑和维持受损舱壁。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工班的生产率可以通过降低待时来提高。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布置边稳索和中稳索时最安全的做法是使边稳索与中稳索受力相等。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现在船体左倾过大。我建议你左舷装轻货，右舷装重货。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船舶只对在其船舷内货物的装或卸负责。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积载因数应在制定货物配载图前计算。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理货是指在装货或卸货期间核对货物状态和数量的工作。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单词</w:t>
      </w:r>
      <w:r w:rsidRPr="008648B1">
        <w:rPr>
          <w:rFonts w:ascii="新宋体" w:eastAsia="新宋体" w:hAnsi="新宋体" w:cs="Arial Unicode MS"/>
          <w:color w:val="000000"/>
          <w:kern w:val="0"/>
          <w:sz w:val="24"/>
          <w:szCs w:val="24"/>
        </w:rPr>
        <w:t>PIPE, BUTT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TUN</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PUNCHEON</w:t>
      </w:r>
      <w:r w:rsidRPr="008648B1">
        <w:rPr>
          <w:rFonts w:ascii="新宋体" w:eastAsia="新宋体" w:hAnsi="新宋体" w:cs="Arial Unicode MS" w:hint="eastAsia"/>
          <w:color w:val="000000"/>
          <w:kern w:val="0"/>
          <w:sz w:val="24"/>
          <w:szCs w:val="24"/>
          <w:lang w:val="zh-CN"/>
        </w:rPr>
        <w:t>是指不同尺寸的酒桶。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我想告诉你另一件事。舱内的照明太暗甚至不能装卸货物。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为确保船舶稳性，货物应在全船范围内合理分配。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A</w:t>
      </w:r>
      <w:r w:rsidRPr="008648B1">
        <w:rPr>
          <w:rFonts w:ascii="新宋体" w:eastAsia="新宋体" w:hAnsi="新宋体" w:cs="Arial Unicode MS" w:hint="eastAsia"/>
          <w:color w:val="000000"/>
          <w:kern w:val="0"/>
          <w:sz w:val="24"/>
          <w:szCs w:val="24"/>
          <w:lang w:val="zh-CN"/>
        </w:rPr>
        <w:t>。在危险状态下为改善稳性你应向深舱内打压载水，如果深舱是空的话。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在正常天气和海况下，堆装不带锁定装置的集装箱超过多高时需要绑扎？总是需要绑扎。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交船时船舶应做好装货的准备，干净的货舱和在各个方面牢固、结实和稳定，适合常见的货物的运输。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我们很高兴地通知你所有待卸的杂货都用席垫分隔堆装。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什么是隔离舱？两个液舱之间的空隙或空舱。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MTI</w:t>
      </w:r>
      <w:r w:rsidRPr="008648B1">
        <w:rPr>
          <w:rFonts w:ascii="新宋体" w:eastAsia="新宋体" w:hAnsi="新宋体" w:cs="Arial Unicode MS" w:hint="eastAsia"/>
          <w:color w:val="000000"/>
          <w:kern w:val="0"/>
          <w:sz w:val="24"/>
          <w:szCs w:val="24"/>
          <w:lang w:val="zh-CN"/>
        </w:rPr>
        <w:t>是什么？吃水差改变一英寸时所需要的力矩。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平舱的时候不需要采取下列哪项预防措施？将该操作通知机舱。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哪一个不是集装箱船上的绑扎系统？堆码系统。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有什么不同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Heel</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是船舶受外力而产生的横倾；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List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内力产生的横倾。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衬垫的主要目的是什么？给货物提供通风和排水。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用网状物在滚装船上系固小汽车有何优点？使用寿命长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重量轻，容易操作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灵活性好。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当使用小型滑车和双联吊杆系统进行装卸货时，装卸索具的哪一部分最容易损坏？鹅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颈头。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货物从主甲板移到底舱，其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值增大。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卸油类货物时首先应考虑使船首翘起。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当从油驳船上卸货时，在哪种情况下油管可以穿过或通过拖船上方？绝对不可以。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装卸货物时大多数装货索具损坏是由于稳索损坏。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僵硬的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GM</w:t>
      </w:r>
      <w:r w:rsidRPr="008648B1">
        <w:rPr>
          <w:rFonts w:ascii="新宋体" w:eastAsia="新宋体" w:hAnsi="新宋体" w:cs="Arial Unicode MS" w:hint="eastAsia"/>
          <w:color w:val="000000"/>
          <w:kern w:val="0"/>
          <w:sz w:val="24"/>
          <w:szCs w:val="24"/>
          <w:lang w:val="zh-CN"/>
        </w:rPr>
        <w:t>值小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脆弱的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船舶抵达时，待卸的机械制品处于系固和绑扎状态。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在木材作业中，不宜使用钢丝绳和环钩，因为它们很难操作这一类货物。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哪一条是夏季载重线？自底往上第三条线。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载重线标记上哪一条是冬季载重线？位于夏季载重线和北大西洋冬季载重线之间的线。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下列哪项能最好地说明船舶能装载多少吨货物？载重量。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下列哪项是滚装船的特点？停港时间短。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下列哪项能最好地说明船舶能装载货物的数量？载重量。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从总吨位中扣除什么体积得到净吨位？海图室。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关于离心泵，哪项描述是正确的？它需要正吸力。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关于“僵硬的”的船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哪项描述是正确的？她有大的横稳性高度。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关于油船上的离心泵，哪项描述是正确的？它们是重力给水式的。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卸货时，扫舱比预期多用了时间。它表明主泵遗留了过多的油在舱里。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油船卸货时使用中部的翼舱（按需要卸载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以控制横倾。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在油船上装卸货物时，谁可担任装卸货的主管人员？持有油船船员</w:t>
      </w:r>
      <w:r w:rsidRPr="008648B1">
        <w:rPr>
          <w:rFonts w:ascii="新宋体" w:eastAsia="新宋体" w:hAnsi="新宋体" w:cs="Arial Unicode MS"/>
          <w:color w:val="000000"/>
          <w:kern w:val="0"/>
          <w:sz w:val="24"/>
          <w:szCs w:val="24"/>
        </w:rPr>
        <w:t>PIC</w:t>
      </w:r>
      <w:r w:rsidRPr="008648B1">
        <w:rPr>
          <w:rFonts w:ascii="新宋体" w:eastAsia="新宋体" w:hAnsi="新宋体" w:cs="Arial Unicode MS" w:hint="eastAsia"/>
          <w:color w:val="000000"/>
          <w:kern w:val="0"/>
          <w:sz w:val="24"/>
          <w:szCs w:val="24"/>
          <w:lang w:val="zh-CN"/>
        </w:rPr>
        <w:t>背书的持证驾驶员。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卸货期间，兹要求你安排必要的理货员上船做理货工作。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你需要从上二层舱移动货物到底舱。此项移动将增加船舶稳性。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你启动离心泵卸货。泵工作一会儿后失去吸力，这不可能因货舱内油位太高引起。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你启动离心泵卸货。泵工作一会儿后失去吸力，这可能是由于不充分引流而造成的。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油船装到其载重线，你发现尾倾过大。为调整吃水差，你可以向前转移燃油。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你船机舱在船中且货物集中装在船舶首尾部，船舶中拱，主甲板受拉力。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你船发生碰撞，在评估损坏后你船开始进水，这将引起</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如何变化？增加。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你船装载吸湿性货物从温暖地区驶向寒冷地区。哪项描述是正确的？你必须连续且旺盛通风以防止船体出汗。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你船左倾</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°且横摇周期很小，船体内有自由移动的消防水，船舶首倾且首部干舷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英寸，应该首先米取哪项行动？泵出首尖舱内的水。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你船因</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是负值而横倾。为降低</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点到</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点以下，你应该在</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点以下均匀加载重量。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你船装载不吸湿的货物自寒冷地区驶往温暖地区。货舱不应通风。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在装载液体散货时，假如阀门被卡住，你首先应采用什么行动？命令码头工人关闭阀门。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哪项操作可导致液舱内惰性气体的压力低于设定的界限？卸货。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在处理由接触生石灰而引起的烧伤时，你应该注意哪些事项？应该在冲洗之前轻轻地将生石灰刷掉。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卸货之前应用哪种方式预热泵机？关闭排出阀并低速运转泵。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谁负责检查和核实船载货物的状况和条件？货物检验员。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为什么在装卸货时应在舷梯口或登船点显示警告信号？为了防止人员靠近驳船；为了禁止吸烟；为了禁止明灯。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你在一艘已经惰化的油船上，应该设定一个当压力低于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水尺时就发出视觉和听觉警报信号的低压报警。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我们船上有两种货物，都不是危险货物。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我想知道货物在装货港的详细信息。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明天开始卸货方便吗？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我们将推迟到周五卸货。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请告诉他们不要接触货物。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直接交付和卸货可以加速货物操作。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你如何处理</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舱前部的杂货？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原木既可以放在甲板上也可以放在货舱里。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吊臂上用于提升或降低吊杆的索具是千斤索。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铁链作为吊索用于起吊那些有能割断钢丝缆的尖锐棱角的重大件货。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装卸工人已经将瓷器堆装在紧靠货舱舱顶的位置。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我已经在装货单上加有批注“甲板货由托运人承担风险”。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代理可能已经把配载图给你了，没有吗？</w:t>
      </w:r>
    </w:p>
    <w:p w:rsidR="0092029C" w:rsidRPr="008648B1" w:rsidRDefault="0092029C" w:rsidP="008648B1">
      <w:pPr>
        <w:spacing w:line="300" w:lineRule="auto"/>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我们可以把桐油和松香的积载位置对调一下吗？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请告诉装货工人严格按照相关数据装货。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绝不能这样积载选港货。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叠架捆货法通常用于绑扎汽车。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受伤工人几乎没有留意装货指示。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根据货物的积载因数，我船可以多装载</w:t>
      </w:r>
      <w:r w:rsidRPr="008648B1">
        <w:rPr>
          <w:rFonts w:ascii="新宋体" w:eastAsia="新宋体" w:hAnsi="新宋体" w:cs="Arial Unicode MS"/>
          <w:color w:val="000000"/>
          <w:kern w:val="0"/>
          <w:sz w:val="24"/>
          <w:szCs w:val="24"/>
          <w:lang w:val="zh-CN"/>
        </w:rPr>
        <w:t>350</w:t>
      </w:r>
      <w:r w:rsidRPr="008648B1">
        <w:rPr>
          <w:rFonts w:ascii="新宋体" w:eastAsia="新宋体" w:hAnsi="新宋体" w:cs="Arial Unicode MS" w:hint="eastAsia"/>
          <w:color w:val="000000"/>
          <w:kern w:val="0"/>
          <w:sz w:val="24"/>
          <w:szCs w:val="24"/>
          <w:lang w:val="zh-CN"/>
        </w:rPr>
        <w:t>公吨的货物。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不同类型的货物决定了隔索的必要性。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克令吊用于起吊货物。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总吨位表示船舶密闭处所的容积。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由于包装不同，目的港是纽约的货物不需要隔票。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船长获准排放</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kern w:val="0"/>
          <w:sz w:val="24"/>
          <w:szCs w:val="24"/>
          <w:lang w:val="zh-CN"/>
        </w:rPr>
        <w:t>吨清洁压载海水以调整吃水差。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252.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所有的甲板货除了要进行斜撑、支垫和用绑扎带固定外，还要用索具绑扎。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制作适当分配货物的船舶配载图是大副的职责。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参你</w:t>
      </w:r>
      <w:r w:rsidRPr="008648B1">
        <w:rPr>
          <w:rFonts w:ascii="新宋体" w:eastAsia="新宋体" w:hAnsi="新宋体" w:cs="Arial Unicode MS"/>
          <w:color w:val="000000"/>
          <w:kern w:val="0"/>
          <w:sz w:val="24"/>
          <w:szCs w:val="24"/>
          <w:lang w:val="zh-CN"/>
        </w:rPr>
        <w:t>29</w:t>
      </w:r>
      <w:r w:rsidRPr="008648B1">
        <w:rPr>
          <w:rFonts w:ascii="新宋体" w:eastAsia="新宋体" w:hAnsi="新宋体" w:cs="Arial Unicode MS" w:hint="eastAsia"/>
          <w:color w:val="000000"/>
          <w:kern w:val="0"/>
          <w:sz w:val="24"/>
          <w:szCs w:val="24"/>
          <w:lang w:val="zh-CN"/>
        </w:rPr>
        <w:t>日电，船首吃水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英寸，船尾吃水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英寸。从上面的句子中可知，船舶的平均吃水是</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英寸。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理货长提醒大副不要把干芜菁放在松节油的上面。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因此兹要求你尽快地安排上述数量的加装货物装上船。</w:t>
      </w:r>
      <w:r w:rsidRPr="008648B1">
        <w:rPr>
          <w:rFonts w:ascii="新宋体" w:eastAsia="新宋体" w:hAnsi="新宋体" w:cs="Arial Unicode MS"/>
          <w:color w:val="000000"/>
          <w:kern w:val="0"/>
          <w:sz w:val="24"/>
          <w:szCs w:val="24"/>
        </w:rPr>
        <w:t>promptly</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swiftly</w:t>
      </w:r>
      <w:r w:rsidRPr="008648B1">
        <w:rPr>
          <w:rFonts w:ascii="新宋体" w:eastAsia="新宋体" w:hAnsi="新宋体" w:cs="Arial Unicode MS" w:hint="eastAsia"/>
          <w:color w:val="000000"/>
          <w:kern w:val="0"/>
          <w:sz w:val="24"/>
          <w:szCs w:val="24"/>
          <w:lang w:val="zh-CN"/>
        </w:rPr>
        <w:t>都是“迅速地”的意思。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为了使一个管道系统（例如一个废气控制系统的蒸汽收集装置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内发生燃烧，氮气不是燃烧的三要素之一。燃烧的三要素是燃料、着火点和氧气。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因此兹要求你尽快安排上述数量的加装货物装上船。</w:t>
      </w:r>
      <w:r w:rsidRPr="008648B1">
        <w:rPr>
          <w:rFonts w:ascii="新宋体" w:eastAsia="新宋体" w:hAnsi="新宋体" w:cs="Arial Unicode MS"/>
          <w:color w:val="000000"/>
          <w:kern w:val="0"/>
          <w:sz w:val="24"/>
          <w:szCs w:val="24"/>
        </w:rPr>
        <w:t xml:space="preserve">to be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过去分词，表示将要发生的事，“待”的意思。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w:t>
      </w:r>
      <w:r w:rsidRPr="008648B1">
        <w:rPr>
          <w:rFonts w:ascii="新宋体" w:eastAsia="新宋体" w:hAnsi="新宋体" w:cs="Arial Unicode MS"/>
          <w:color w:val="000000"/>
          <w:kern w:val="0"/>
          <w:sz w:val="24"/>
          <w:szCs w:val="24"/>
          <w:lang w:val="zh-CN"/>
        </w:rPr>
        <w:t>22'04"</w:t>
      </w:r>
      <w:r w:rsidRPr="008648B1">
        <w:rPr>
          <w:rFonts w:ascii="新宋体" w:eastAsia="新宋体" w:hAnsi="新宋体" w:cs="Arial Unicode MS" w:hint="eastAsia"/>
          <w:color w:val="000000"/>
          <w:kern w:val="0"/>
          <w:sz w:val="24"/>
          <w:szCs w:val="24"/>
          <w:lang w:val="zh-CN"/>
        </w:rPr>
        <w:t>，船尾吃水</w:t>
      </w: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lang w:val="zh-CN"/>
        </w:rPr>
        <w:t>23'04"</w:t>
      </w:r>
      <w:r w:rsidRPr="008648B1">
        <w:rPr>
          <w:rFonts w:ascii="新宋体" w:eastAsia="新宋体" w:hAnsi="新宋体" w:cs="Arial Unicode MS" w:hint="eastAsia"/>
          <w:color w:val="000000"/>
          <w:kern w:val="0"/>
          <w:sz w:val="24"/>
          <w:szCs w:val="24"/>
          <w:lang w:val="zh-CN"/>
        </w:rPr>
        <w:t>。船体中垂，表明船体重量集中在船中。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船舶超载违背了航行规则并使船舶不适航，船东必须对因超载而造成的后果负责。</w:t>
      </w:r>
    </w:p>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我船除先前宣载的货物外还能再装</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吨货。</w:t>
      </w:r>
      <w:r w:rsidRPr="008648B1">
        <w:rPr>
          <w:rFonts w:ascii="新宋体" w:eastAsia="新宋体" w:hAnsi="新宋体" w:cs="Arial Unicode MS"/>
          <w:color w:val="000000"/>
          <w:kern w:val="0"/>
          <w:sz w:val="24"/>
          <w:szCs w:val="24"/>
        </w:rPr>
        <w:t>in addition to</w:t>
      </w:r>
      <w:r w:rsidRPr="008648B1">
        <w:rPr>
          <w:rFonts w:ascii="新宋体" w:eastAsia="新宋体" w:hAnsi="新宋体" w:cs="Arial Unicode MS" w:hint="eastAsia"/>
          <w:color w:val="000000"/>
          <w:kern w:val="0"/>
          <w:sz w:val="24"/>
          <w:szCs w:val="24"/>
          <w:lang w:val="zh-CN"/>
        </w:rPr>
        <w:t>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之外。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防止货物被其他货物气味污染最好的方法是装在不同的货舱内。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应当采取预防措施以确保工人、货物和船舶的安全。</w:t>
      </w:r>
      <w:r w:rsidRPr="008648B1">
        <w:rPr>
          <w:rFonts w:ascii="新宋体" w:eastAsia="新宋体" w:hAnsi="新宋体" w:cs="Arial Unicode MS"/>
          <w:color w:val="000000"/>
          <w:kern w:val="0"/>
          <w:sz w:val="24"/>
          <w:szCs w:val="24"/>
        </w:rPr>
        <w:t>assure</w:t>
      </w:r>
      <w:r w:rsidRPr="008648B1">
        <w:rPr>
          <w:rFonts w:ascii="新宋体" w:eastAsia="新宋体" w:hAnsi="新宋体" w:cs="Arial Unicode MS" w:hint="eastAsia"/>
          <w:color w:val="000000"/>
          <w:kern w:val="0"/>
          <w:sz w:val="24"/>
          <w:szCs w:val="24"/>
          <w:lang w:val="zh-CN"/>
        </w:rPr>
        <w:t>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保证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ensure</w:t>
      </w:r>
      <w:r w:rsidRPr="008648B1">
        <w:rPr>
          <w:rFonts w:ascii="新宋体" w:eastAsia="新宋体" w:hAnsi="新宋体" w:cs="Arial Unicode MS" w:hint="eastAsia"/>
          <w:color w:val="000000"/>
          <w:kern w:val="0"/>
          <w:sz w:val="24"/>
          <w:szCs w:val="24"/>
          <w:lang w:val="zh-CN"/>
        </w:rPr>
        <w:t>确保。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浪击和（液体的）撞击不是静态的负荷。</w:t>
      </w:r>
      <w:r w:rsidRPr="008648B1">
        <w:rPr>
          <w:rFonts w:ascii="新宋体" w:eastAsia="新宋体" w:hAnsi="新宋体" w:cs="Arial Unicode MS"/>
          <w:color w:val="000000"/>
          <w:kern w:val="0"/>
          <w:sz w:val="24"/>
          <w:szCs w:val="24"/>
        </w:rPr>
        <w:t>slamming</w:t>
      </w:r>
      <w:r w:rsidRPr="008648B1">
        <w:rPr>
          <w:rFonts w:ascii="新宋体" w:eastAsia="新宋体" w:hAnsi="新宋体" w:cs="Arial Unicode MS" w:hint="eastAsia"/>
          <w:color w:val="000000"/>
          <w:kern w:val="0"/>
          <w:sz w:val="24"/>
          <w:szCs w:val="24"/>
          <w:lang w:val="zh-CN"/>
        </w:rPr>
        <w:t>指浪击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sloshing</w:t>
      </w:r>
      <w:r w:rsidRPr="008648B1">
        <w:rPr>
          <w:rFonts w:ascii="新宋体" w:eastAsia="新宋体" w:hAnsi="新宋体" w:cs="Arial Unicode MS" w:hint="eastAsia"/>
          <w:color w:val="000000"/>
          <w:kern w:val="0"/>
          <w:sz w:val="24"/>
          <w:szCs w:val="24"/>
          <w:lang w:val="zh-CN"/>
        </w:rPr>
        <w:t>指舱内液体对船体的撞击。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为加速卸重点舱，兹要求你安排两个工班每天不间断卸</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w:t>
      </w:r>
      <w:r w:rsidRPr="008648B1">
        <w:rPr>
          <w:rFonts w:ascii="新宋体" w:eastAsia="新宋体" w:hAnsi="新宋体" w:cs="Arial Unicode MS"/>
          <w:color w:val="000000"/>
          <w:kern w:val="0"/>
          <w:sz w:val="24"/>
          <w:szCs w:val="24"/>
        </w:rPr>
        <w:t>round the clock</w:t>
      </w:r>
      <w:r w:rsidRPr="008648B1">
        <w:rPr>
          <w:rFonts w:ascii="新宋体" w:eastAsia="新宋体" w:hAnsi="新宋体" w:cs="Arial Unicode MS" w:hint="eastAsia"/>
          <w:color w:val="000000"/>
          <w:kern w:val="0"/>
          <w:sz w:val="24"/>
          <w:szCs w:val="24"/>
          <w:lang w:val="zh-CN"/>
        </w:rPr>
        <w:t>表示一天</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个小时。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运输危险货物时危险货物舱单是必需的，应该从托运人处获得单证来制作舱单。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加油期间，所有的门、舱口和开口都应该关上。</w:t>
      </w:r>
      <w:r w:rsidRPr="008648B1">
        <w:rPr>
          <w:rFonts w:ascii="新宋体" w:eastAsia="新宋体" w:hAnsi="新宋体" w:cs="Arial Unicode MS"/>
          <w:color w:val="000000"/>
          <w:kern w:val="0"/>
          <w:sz w:val="24"/>
          <w:szCs w:val="24"/>
        </w:rPr>
        <w:t>port</w:t>
      </w:r>
      <w:r w:rsidRPr="008648B1">
        <w:rPr>
          <w:rFonts w:ascii="新宋体" w:eastAsia="新宋体" w:hAnsi="新宋体" w:cs="Arial Unicode MS" w:hint="eastAsia"/>
          <w:color w:val="000000"/>
          <w:kern w:val="0"/>
          <w:sz w:val="24"/>
          <w:szCs w:val="24"/>
          <w:lang w:val="zh-CN"/>
        </w:rPr>
        <w:t>开口。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什么是不适航的初步证据？超载。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在安排货物在舱内积载的时候，应考虑船舶的适航性和保证船舶在装载后有适当的尾倾。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袋装货之间放垫舱隔板会磨损和撕裂袋子。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把选港货放在底舱是不恰当的。我们最好把它们放在二层舱内，这样我们很容易地在上海或大连或天津卸载它们。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船舶对在船舷以内的货物装卸负责。</w:t>
      </w:r>
      <w:r w:rsidRPr="008648B1">
        <w:rPr>
          <w:rFonts w:ascii="新宋体" w:eastAsia="新宋体" w:hAnsi="新宋体" w:cs="Arial Unicode MS"/>
          <w:color w:val="000000"/>
          <w:kern w:val="0"/>
          <w:sz w:val="24"/>
          <w:szCs w:val="24"/>
        </w:rPr>
        <w:t>rail</w:t>
      </w:r>
      <w:r w:rsidRPr="008648B1">
        <w:rPr>
          <w:rFonts w:ascii="新宋体" w:eastAsia="新宋体" w:hAnsi="新宋体" w:cs="Arial Unicode MS" w:hint="eastAsia"/>
          <w:color w:val="000000"/>
          <w:kern w:val="0"/>
          <w:sz w:val="24"/>
          <w:szCs w:val="24"/>
          <w:lang w:val="zh-CN"/>
        </w:rPr>
        <w:t>船舷。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一般说来，重货应放在底舱，并在前后方向上均勻分配，较轻的货物放在二层舱。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装汽车的框架是一个装货单元。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控制亏舱时最大的可变因素就是码头工人的技术、工艺和兴趣。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船舶向左舷或右舷倾斜是横倾。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镶嵌货物不是系固货物的方法。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压载水是在舱内保持船舶稳性的海水。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船舶重心的横向位置不在纵向中心线上，船舶将横倾。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从船中部移走货物，船舶将会发生中拱。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舱装载较多的货物，船舶将尾倾。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值为负的半潜船横倾至失稳角。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顶层结冰会降低船舶的稳性，因为它增加了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在失稳角处，船舶的复原力臂为零。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lang w:val="zh-CN"/>
        </w:rPr>
        <w:t>。初稳性指的是船舶在小角度倾斜时的稳性。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反向打进压载水纠正横倾之前，一定要确保这种横倾是由于重心偏离了中心线造成的。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保持船舶吃水在载重线处或以下能够保证船舶有足够的储备浮力。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对于受损的船舶，最重要的是保存其储备浮力。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破舱稳性指的是船舶进水后的稳性。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在海上，船舶容易发生缓慢的摇摆，表明船舶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船舶倾斜时液舱内液体的移动会增加船舶的横摇周期。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船舶载重线是由公认的船级社来确定的。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当作用于船壳的浮力等于它排开水的重量时，船舶处于漂浮状态。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液体在液货舱中自由地横向移动，这种效果叫自由液面。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船舶倾斜至失稳角时，复原力臂为零。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296.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值不能通过测量污水井得到。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载重线公约的目的是确保船舶具有足够的强度和稳性。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稳性小的船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横摇周期长。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由于不是在中心线上装载重物而引起的横倾应该尽快纠正。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如果重心偏离中心线，船舶会横倾。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如果船舶能够很轻易地向左或向右倾斜，这种倾斜通常是由于稳性为负值造成的。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船舶静止并处于中拱状态，船舶主甲板受拉应力。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船舶左正横受强风。它对稳性的影响与重量偏右舷效果相同。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哪项用于表征储备浮力的大小？干舷高度。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半潜船不能保持在正浮的位置并容易向左或向右舷倾斜可能是因为初稳性高度为负值造成的。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如果没有外力存在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船舶的重心位于船舶水下排水体积的几何中心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以上。</w:t>
      </w:r>
      <w:r w:rsidRPr="008648B1">
        <w:rPr>
          <w:rFonts w:ascii="新宋体" w:eastAsia="新宋体" w:hAnsi="新宋体" w:cs="Arial Unicode MS"/>
          <w:color w:val="000000"/>
          <w:kern w:val="0"/>
          <w:sz w:val="24"/>
          <w:szCs w:val="24"/>
        </w:rPr>
        <w:t xml:space="preserve"> geometric center of the displaced volume </w:t>
      </w:r>
      <w:r w:rsidRPr="008648B1">
        <w:rPr>
          <w:rFonts w:ascii="新宋体" w:eastAsia="新宋体" w:hAnsi="新宋体" w:cs="Arial Unicode MS" w:hint="eastAsia"/>
          <w:color w:val="000000"/>
          <w:kern w:val="0"/>
          <w:sz w:val="24"/>
          <w:szCs w:val="24"/>
          <w:lang w:val="zh-CN"/>
        </w:rPr>
        <w:t>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即浮心。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载重线标志是用于确定船舶干舷的。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船舶的重心垂直向下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通过其重心</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船舶的浮力垂直向上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一个圆圈，中间有一水平线穿过其中心且其高度和夏季载重线相同，是载重线标圈。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卸载装于甲板上的集装箱的后果是什么？初稳性高度增加。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311</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在最终离港时，沿着船长方向上的海水剪力和海水弯矩处于海上航行的充许限度以内。</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SWSF</w:t>
      </w:r>
      <w:r w:rsidRPr="008648B1">
        <w:rPr>
          <w:rFonts w:ascii="新宋体" w:eastAsia="新宋体" w:hAnsi="新宋体" w:cs="Arial Unicode MS" w:hint="eastAsia"/>
          <w:color w:val="000000"/>
          <w:kern w:val="0"/>
          <w:sz w:val="24"/>
          <w:szCs w:val="24"/>
          <w:lang w:val="zh-CN"/>
        </w:rPr>
        <w:t>海水剪力，</w:t>
      </w:r>
      <w:r w:rsidRPr="008648B1">
        <w:rPr>
          <w:rFonts w:ascii="新宋体" w:eastAsia="新宋体" w:hAnsi="新宋体" w:cs="Arial Unicode MS"/>
          <w:color w:val="000000"/>
          <w:kern w:val="0"/>
          <w:sz w:val="24"/>
          <w:szCs w:val="24"/>
        </w:rPr>
        <w:t>SWBM</w:t>
      </w:r>
      <w:r w:rsidRPr="008648B1">
        <w:rPr>
          <w:rFonts w:ascii="新宋体" w:eastAsia="新宋体" w:hAnsi="新宋体" w:cs="Arial Unicode MS" w:hint="eastAsia"/>
          <w:color w:val="000000"/>
          <w:kern w:val="0"/>
          <w:sz w:val="24"/>
          <w:szCs w:val="24"/>
          <w:lang w:val="zh-CN"/>
        </w:rPr>
        <w:t>海水弯矩。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下列哪项不会降低自由液面对船舶的影响？在最小倾角</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w:t>
      </w:r>
      <w:r w:rsidRPr="008648B1">
        <w:rPr>
          <w:rFonts w:ascii="新宋体" w:eastAsia="新宋体" w:hAnsi="新宋体" w:cs="Arial Unicode MS"/>
          <w:color w:val="000000"/>
          <w:kern w:val="0"/>
          <w:sz w:val="24"/>
          <w:szCs w:val="24"/>
        </w:rPr>
        <w:t>GZ</w:t>
      </w:r>
      <w:r w:rsidRPr="008648B1">
        <w:rPr>
          <w:rFonts w:ascii="新宋体" w:eastAsia="新宋体" w:hAnsi="新宋体" w:cs="Arial Unicode MS" w:hint="eastAsia"/>
          <w:color w:val="000000"/>
          <w:kern w:val="0"/>
          <w:sz w:val="24"/>
          <w:szCs w:val="24"/>
          <w:lang w:val="zh-CN"/>
        </w:rPr>
        <w:t>的最大值。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如果有环境外力作用在船体上，倾斜船舶的重心和其浮心垂直共线。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船首吃水稍大于船尾吃水，这种状态称为首倾。</w:t>
      </w:r>
      <w:r w:rsidRPr="008648B1">
        <w:rPr>
          <w:rFonts w:ascii="新宋体" w:eastAsia="新宋体" w:hAnsi="新宋体" w:cs="Arial Unicode MS"/>
          <w:color w:val="000000"/>
          <w:kern w:val="0"/>
          <w:sz w:val="24"/>
          <w:szCs w:val="24"/>
        </w:rPr>
        <w:t>trim by the head</w:t>
      </w:r>
      <w:r w:rsidRPr="008648B1">
        <w:rPr>
          <w:rFonts w:ascii="新宋体" w:eastAsia="新宋体" w:hAnsi="新宋体" w:cs="Arial Unicode MS" w:hint="eastAsia"/>
          <w:color w:val="000000"/>
          <w:kern w:val="0"/>
          <w:sz w:val="24"/>
          <w:szCs w:val="24"/>
          <w:lang w:val="zh-CN"/>
        </w:rPr>
        <w:t>首倾。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装载铁矿石时要求在各舱间制定适当的装货顺序以防止在船体上产生过大的纵向应力。</w:t>
      </w:r>
      <w:r w:rsidRPr="008648B1">
        <w:rPr>
          <w:rFonts w:ascii="新宋体" w:eastAsia="新宋体" w:hAnsi="新宋体" w:cs="Arial Unicode MS"/>
          <w:color w:val="000000"/>
          <w:kern w:val="0"/>
          <w:sz w:val="24"/>
          <w:szCs w:val="24"/>
        </w:rPr>
        <w:t>taconite</w:t>
      </w:r>
      <w:r w:rsidRPr="008648B1">
        <w:rPr>
          <w:rFonts w:ascii="新宋体" w:eastAsia="新宋体" w:hAnsi="新宋体" w:cs="Arial Unicode MS" w:hint="eastAsia"/>
          <w:color w:val="000000"/>
          <w:kern w:val="0"/>
          <w:sz w:val="24"/>
          <w:szCs w:val="24"/>
          <w:lang w:val="zh-CN"/>
        </w:rPr>
        <w:t>铁矿石。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从船体低处卸载重量不会提高船舶的初稳性。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稳性是发生移位后船舶返回初始位置的趋势。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高度小的船舶将给船员和旅客提供舒适的航行。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如果给船舶提供一个安全的庇护区域，防止船舶受到海浪的拍击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那么船舶将会在很长一段时间内继续保持完整和漂浮的状态。</w:t>
      </w:r>
      <w:r w:rsidRPr="008648B1">
        <w:rPr>
          <w:rFonts w:ascii="新宋体" w:eastAsia="新宋体" w:hAnsi="新宋体" w:cs="Arial Unicode MS"/>
          <w:color w:val="000000"/>
          <w:kern w:val="0"/>
          <w:sz w:val="24"/>
          <w:szCs w:val="24"/>
        </w:rPr>
        <w:t xml:space="preserve">had. </w:t>
      </w:r>
      <w:r w:rsidRPr="008648B1">
        <w:rPr>
          <w:rFonts w:ascii="新宋体" w:eastAsia="新宋体" w:hAnsi="新宋体" w:cs="Arial Unicode MS"/>
          <w:color w:val="000000"/>
          <w:spacing w:val="20"/>
          <w:kern w:val="0"/>
          <w:sz w:val="24"/>
          <w:szCs w:val="24"/>
        </w:rPr>
        <w:t xml:space="preserve">.. </w:t>
      </w:r>
      <w:r w:rsidRPr="008648B1">
        <w:rPr>
          <w:rFonts w:ascii="新宋体" w:eastAsia="新宋体" w:hAnsi="新宋体" w:cs="Arial Unicode MS"/>
          <w:color w:val="000000"/>
          <w:kern w:val="0"/>
          <w:sz w:val="24"/>
          <w:szCs w:val="24"/>
        </w:rPr>
        <w:t>would.</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hint="eastAsia"/>
          <w:color w:val="000000"/>
          <w:kern w:val="0"/>
          <w:sz w:val="24"/>
          <w:szCs w:val="24"/>
          <w:lang w:val="zh-CN"/>
        </w:rPr>
        <w:t>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什么是储备浮力？水线以上密闭空间的体积。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半潜船具有很短的横摇周期和一个固定的横倾角，说明重心可能偏离了中心线。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在确定自由液面对船舶的影响时哪项是最重要的？液货舱的宽度。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船舶有一固定横倾角但横摇周期正常，下列哪项描述是正确的？货物分配不均匀。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值大的船上，哪项措施能给船员提供舒适的航行？在上二层甲板两翼装重货。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运输包装危险货物应符合国际危规的要求。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小心不要把易燃货物和那种货物混淆。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哪种货物需要危险货物舱单？棉花。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船舶绕漂心纵倾和横倾。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由于没有工班，</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舱的装货工作停止。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舱必须彻底清扫以满足货物检验员的要求。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许多大型船舶，例如散货船和油船，倾向于船首下沉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深水中）。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兹宣布我船的总载重量为</w:t>
      </w:r>
      <w:r w:rsidRPr="008648B1">
        <w:rPr>
          <w:rFonts w:ascii="新宋体" w:eastAsia="新宋体" w:hAnsi="新宋体" w:cs="Arial Unicode MS"/>
          <w:color w:val="000000"/>
          <w:kern w:val="0"/>
          <w:sz w:val="24"/>
          <w:szCs w:val="24"/>
          <w:lang w:val="zh-CN"/>
        </w:rPr>
        <w:t>15 400</w:t>
      </w:r>
      <w:r w:rsidRPr="008648B1">
        <w:rPr>
          <w:rFonts w:ascii="新宋体" w:eastAsia="新宋体" w:hAnsi="新宋体" w:cs="Arial Unicode MS" w:hint="eastAsia"/>
          <w:color w:val="000000"/>
          <w:kern w:val="0"/>
          <w:sz w:val="24"/>
          <w:szCs w:val="24"/>
          <w:lang w:val="zh-CN"/>
        </w:rPr>
        <w:t>公吨。</w:t>
      </w:r>
      <w:r w:rsidRPr="008648B1">
        <w:rPr>
          <w:rFonts w:ascii="新宋体" w:eastAsia="新宋体" w:hAnsi="新宋体" w:cs="Arial Unicode MS"/>
          <w:color w:val="000000"/>
          <w:kern w:val="0"/>
          <w:sz w:val="24"/>
          <w:szCs w:val="24"/>
        </w:rPr>
        <w:t>DWT</w:t>
      </w:r>
      <w:r w:rsidRPr="008648B1">
        <w:rPr>
          <w:rFonts w:ascii="新宋体" w:eastAsia="新宋体" w:hAnsi="新宋体" w:cs="Arial Unicode MS" w:hint="eastAsia"/>
          <w:color w:val="000000"/>
          <w:kern w:val="0"/>
          <w:sz w:val="24"/>
          <w:szCs w:val="24"/>
          <w:lang w:val="zh-CN"/>
        </w:rPr>
        <w:t>总载重量。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化学品船通常是指建造或改装的用于装运散装液体化学品的船舶。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装货最多的那个舱称为重点舱。</w:t>
      </w:r>
      <w:r w:rsidRPr="008648B1">
        <w:rPr>
          <w:rFonts w:ascii="新宋体" w:eastAsia="新宋体" w:hAnsi="新宋体" w:cs="Arial Unicode MS"/>
          <w:color w:val="000000"/>
          <w:kern w:val="0"/>
          <w:sz w:val="24"/>
          <w:szCs w:val="24"/>
        </w:rPr>
        <w:t>long hatch</w:t>
      </w:r>
      <w:r w:rsidRPr="008648B1">
        <w:rPr>
          <w:rFonts w:ascii="新宋体" w:eastAsia="新宋体" w:hAnsi="新宋体" w:cs="Arial Unicode MS" w:hint="eastAsia"/>
          <w:color w:val="000000"/>
          <w:kern w:val="0"/>
          <w:sz w:val="24"/>
          <w:szCs w:val="24"/>
          <w:lang w:val="zh-CN"/>
        </w:rPr>
        <w:t>重点舱。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合理计划和控制货物、压载水操作不是固体散货操作中潜在的问题。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在载货清单中，装有货物的箱子的总重是指箱子和货物的重量之和。</w:t>
      </w:r>
      <w:r w:rsidRPr="008648B1">
        <w:rPr>
          <w:rFonts w:ascii="新宋体" w:eastAsia="新宋体" w:hAnsi="新宋体" w:cs="Arial Unicode MS"/>
          <w:color w:val="000000"/>
          <w:kern w:val="0"/>
          <w:sz w:val="24"/>
          <w:szCs w:val="24"/>
          <w:lang w:val="zh-CN"/>
        </w:rPr>
        <w:t>gross</w:t>
      </w:r>
      <w:r w:rsidRPr="008648B1">
        <w:rPr>
          <w:rFonts w:ascii="新宋体" w:eastAsia="新宋体" w:hAnsi="新宋体" w:cs="Arial Unicode MS"/>
          <w:color w:val="000000"/>
          <w:kern w:val="0"/>
          <w:sz w:val="24"/>
          <w:szCs w:val="24"/>
        </w:rPr>
        <w:t xml:space="preserve"> weight </w:t>
      </w:r>
      <w:r w:rsidRPr="008648B1">
        <w:rPr>
          <w:rFonts w:ascii="新宋体" w:eastAsia="新宋体" w:hAnsi="新宋体" w:cs="Arial Unicode MS" w:hint="eastAsia"/>
          <w:color w:val="000000"/>
          <w:kern w:val="0"/>
          <w:sz w:val="24"/>
          <w:szCs w:val="24"/>
          <w:lang w:val="zh-CN"/>
        </w:rPr>
        <w:t>总重。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如果把杂货装在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舱二层舱的两翼，何处装集装箱呢？</w:t>
      </w:r>
      <w:r w:rsidRPr="008648B1">
        <w:rPr>
          <w:rFonts w:ascii="新宋体" w:eastAsia="新宋体" w:hAnsi="新宋体" w:cs="Arial Unicode MS"/>
          <w:color w:val="000000"/>
          <w:kern w:val="0"/>
          <w:sz w:val="24"/>
          <w:szCs w:val="24"/>
          <w:lang w:val="zh-CN"/>
        </w:rPr>
        <w:t xml:space="preserve"> suppose</w:t>
      </w:r>
      <w:r w:rsidRPr="008648B1">
        <w:rPr>
          <w:rFonts w:ascii="新宋体" w:eastAsia="新宋体" w:hAnsi="新宋体" w:cs="Arial Unicode MS" w:hint="eastAsia"/>
          <w:color w:val="000000"/>
          <w:kern w:val="0"/>
          <w:sz w:val="24"/>
          <w:szCs w:val="24"/>
          <w:lang w:val="zh-CN"/>
        </w:rPr>
        <w:t>假设，如果。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集装箱装货后，负责人员应确保箱门关闭和保持水密，以及箱门已铅封。</w:t>
      </w:r>
      <w:r w:rsidRPr="008648B1">
        <w:rPr>
          <w:rFonts w:ascii="新宋体" w:eastAsia="新宋体" w:hAnsi="新宋体" w:cs="Arial Unicode MS"/>
          <w:color w:val="000000"/>
          <w:kern w:val="0"/>
          <w:sz w:val="24"/>
          <w:szCs w:val="24"/>
          <w:lang w:val="zh-CN"/>
        </w:rPr>
        <w:t>seal</w:t>
      </w:r>
      <w:r w:rsidRPr="008648B1">
        <w:rPr>
          <w:rFonts w:ascii="新宋体" w:eastAsia="新宋体" w:hAnsi="新宋体" w:cs="Arial Unicode MS" w:hint="eastAsia"/>
          <w:color w:val="000000"/>
          <w:kern w:val="0"/>
          <w:sz w:val="24"/>
          <w:szCs w:val="24"/>
          <w:lang w:val="zh-CN"/>
        </w:rPr>
        <w:t>铅封。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卷状或方形的布匹不能用于装卸集装箱。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集装箱的使用如果不是为了减少暴露于危险中人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时数，那么就是为了使货物操作更安全。</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第八章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国际海事公约</w:t>
      </w:r>
    </w:p>
    <w:p w:rsidR="0092029C" w:rsidRPr="008648B1" w:rsidRDefault="0092029C" w:rsidP="008648B1">
      <w:pPr>
        <w:spacing w:line="300" w:lineRule="auto"/>
        <w:jc w:val="left"/>
        <w:outlineLvl w:val="0"/>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is NOT a proce</w:t>
      </w:r>
      <w:r w:rsidRPr="008648B1">
        <w:rPr>
          <w:rFonts w:ascii="新宋体" w:eastAsia="新宋体" w:hAnsi="新宋体" w:cs="Arial Unicode MS"/>
          <w:color w:val="000000"/>
          <w:kern w:val="0"/>
          <w:sz w:val="24"/>
          <w:szCs w:val="24"/>
          <w:lang w:eastAsia="en-US"/>
        </w:rPr>
        <w:t>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Biodegradation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Dissolution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Cleaning up by crew with skimmers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Oxidation including photooxidation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Sedimentation/Sinking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Oxidation including photooxidation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Burning organized by 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Evaporation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Dispersion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security level, for which appropriate additional protective security measures shall be maintained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for a period of time as a result of heightened risk of a security incident is defined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security level 2</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security level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which is required to carry an Oil Record Book must log in the 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of ballast or cleaning water from fuel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sounding levels of all fuel tanks on a daily basis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grade and specific gravity of all fuel oil carried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 consumption rates on a weekly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described as a two compartment vessel when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no more than two compartments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two compartments in addition to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sink if any two compartments are flooded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float if any two adjacent compartments are flooded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 which Annex V to MARPOL 73/78 applies is 24 nautical miles from the nearest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type of garbage is prohibited from being discharged?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Crockery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Dunnage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 which Annex V to MARPOL 73/78 applies is located in a MARPOL designated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special area, 14 nautical miles from nearest land. What type of garbage is permitted to be discharged?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products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Glass ground to less than 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Metal ground to less than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Food waste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OTHER THAN A RESCUE UNIT, DESIGNATED TO CO-ORDINATE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 AND RESCUE OPERATION WITHIN A SPECIFIED AREA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salving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co-ordinator surface search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MERSAR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vessel being salved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ACCIDENTAL ESCAPE OF OIL OUT OF A TANK WHEN IT GETS TOO FULL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PUMPING WAS NOT STOPPED IN TIME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overtaking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After abandoning a vessel, water that is consumed within the first 24 hours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 through the body with little absorbed by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to prevent fatigue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to prevent seasickness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quench thirst for only 2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AN APPOINTMENT BETWEEN VESSELS NORMALLY MADE ON RADIO TO MEET IN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ERTAIN AREA OR POSITION defines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bona fide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rendezvous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prima facie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action in personam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An uncontrolled flow of gas, oil, or other well fluids into the atmosphere is called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kick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blowout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Annex V to MARPOL 73/78 contains requirements pertaining to the discharge into the marine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environment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garbage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noxious liquid substances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Any vessel in need of carrying out deck washing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the department concerned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eforehand.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approved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Application for a waiver of any requirements of the regulations for oil transfer operations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submitted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District Commander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Commandant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Captain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nearest MSA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 xml:space="preserve">As oil pipe line connections were broken,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quantity of oil was caused to spill onto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wharf and into the dock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not knowing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unknowing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 unknown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not know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 Biodegradation of the oil slick in sea water is assisted by all the following marine microorganisms which are capable of metabolising oil compounds EXCEPT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bacteria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moulds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seals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Fueling results in the collection of waste oil in drip pans and containers. Which is an approved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method of disposing of the waste 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Draining it overboard when the vessel gets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it in proper disposal facilities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sinking agents and discharging it into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Mixing it with dispersants before draining it </w:t>
      </w:r>
      <w:r w:rsidRPr="008648B1">
        <w:rPr>
          <w:rFonts w:ascii="新宋体" w:eastAsia="新宋体" w:hAnsi="新宋体" w:cs="Arial Unicode MS"/>
          <w:color w:val="000000"/>
          <w:kern w:val="0"/>
          <w:sz w:val="24"/>
          <w:szCs w:val="24"/>
          <w:lang w:eastAsia="en-US"/>
        </w:rPr>
        <w:lastRenderedPageBreak/>
        <w:t>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Gasoline fumes tend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near the bottom of the bilge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near the top of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evenly throughout all levels of the bilge by mixing with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disperse to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Gasoline vapor tends to collect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above the floor</w:t>
      </w:r>
      <w:r w:rsidRPr="008648B1">
        <w:rPr>
          <w:rFonts w:ascii="新宋体" w:eastAsia="新宋体" w:hAnsi="新宋体" w:cs="Arial Unicode MS"/>
          <w:color w:val="000000"/>
          <w:kern w:val="0"/>
          <w:sz w:val="24"/>
          <w:szCs w:val="24"/>
          <w:lang w:eastAsia="en-US"/>
        </w:rPr>
        <w:tab/>
        <w:t>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bilges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above the carburetor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lowest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bilge areas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no particular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Heavy fuel oils when spilled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more harmful to sea life than lighter oils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easier to clean up than lighter refined oils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harmful to sea life than lighter oils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a real threat to marine life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How many GMDSS operators are needed/required on board according to the provisions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International Convention for the Safety of Life at Sea, 1974?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2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If Annex V to MARPOL 73/78 applies to your vessel, you will not be able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plastic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paper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If you came into contact with nitrobenzene while disconnecting the cargo hose, you should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ware that it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highly toxic when absorbed through the skin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blood poison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 nerve poison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In accordance with SOLAS, the batteries that power interior lighting in inflatable liferafts can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to last longer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unscrewing the bulb during the daylight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switching the light on only when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no action as there is no way on saving power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no action as they shut off automatically in daylight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In reference to accidental oil pollution, the most critical time during bunkering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first start to receive</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hoses are being blown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final topping off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occurring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hoses are being disconnected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In which case is the IOPP Certificate of an inspected vessel NOT invalidated?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required oily-water separator malfunctions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transferred to Liberian registry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annual survey is conducted fifteen months after the date of certificate issuance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15 ppm oily-water separator is replaced by a 100 ppm oily-water separator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Convention, a vessel which carries more than 12 passengers shall be deemed as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passenger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COSCO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STCW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30.</w:t>
      </w:r>
      <w:r w:rsidRPr="008648B1">
        <w:rPr>
          <w:rFonts w:ascii="新宋体" w:eastAsia="新宋体" w:hAnsi="新宋体" w:cs="Arial Unicode MS"/>
          <w:color w:val="000000"/>
          <w:kern w:val="0"/>
          <w:sz w:val="24"/>
          <w:szCs w:val="24"/>
          <w:lang w:eastAsia="en-US"/>
        </w:rPr>
        <w:tab/>
        <w:t>International distress signal in VHF calling for help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Help, Help, Help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Mayday, Mayday, Mayday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Save, Save, Save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Rescue, Rescue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It is desirable to have screens on the vents of potable water tanks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filter the incoming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prevent explosions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 backups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 insects from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Life jackets should be marked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weight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stowage space assigned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vessel’s 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vessel’s name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Life preservers must be marked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stowage space assigned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vessel’s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maximum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No oil or mixture containing 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into Singapore waters from any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not be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be discharged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be filled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shall not be 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Oil may NOT be transferred unless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two certificated tankermen on each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equipped with constant-tension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containment equipment (i. e. drip pans) are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Oil slick caused by spillage of oil from tanker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drop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emulsion of oil at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weathered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oil floating on the surface of the sea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On which vessels is GMDSS required?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vessels capable of international voyages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operating outside of the range of VHF coastal radio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SOLAS Convention ships of 300 gross tonnage or more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Coastal vessels of less than 300 gross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Which one of the following is integral part of ship security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Internal and external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Access to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One of the two systems established by GMDSS for the transmission and automatic receipt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Maritime Safety Information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Initial Distress Alerts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INMARSAT Safety Net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Meteorological Warning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PLACE ON DECK, IN MESS ROOMS. ETC. , ASSIGNED TO CREW AND PASSENGERS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WHERE THEY HAVE TO MEET ACCORDING TO THE MUSTER LIST WHEN THE CORRESPONDING ALARM IS RELEASED OR ANNOUNCEMENT MADE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dining room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assembly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41.</w:t>
      </w:r>
      <w:r w:rsidRPr="008648B1">
        <w:rPr>
          <w:rFonts w:ascii="新宋体" w:eastAsia="新宋体" w:hAnsi="新宋体" w:cs="Arial Unicode MS"/>
          <w:color w:val="000000"/>
          <w:kern w:val="0"/>
          <w:sz w:val="24"/>
          <w:szCs w:val="24"/>
          <w:lang w:eastAsia="en-US"/>
        </w:rPr>
        <w:tab/>
        <w:t>Pollution of the waterways may result from the discharge of</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galley trash 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oily mixture of one part per million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Proper GMDSS watchkeeping includes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monitoring all required frequencies in the proper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reading all displays and/or printouts after silencing an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notifying the Master of any distress alerts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Providing you are not sailing in the Red Sea or another special area as listed in ANNEX V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MARPOL, how many miles from land must you be to throw garbage including bottles, rags, and glass that has not been ground up into the sea?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6 nm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12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nm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 xml:space="preserve">Refer to STCW 95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ab/>
        <w:t>Despite the duties and obligations</w:t>
      </w:r>
      <w:r w:rsidRPr="008648B1">
        <w:rPr>
          <w:rFonts w:ascii="新宋体" w:eastAsia="新宋体" w:hAnsi="新宋体" w:cs="Arial Unicode MS"/>
          <w:color w:val="000000"/>
          <w:kern w:val="0"/>
          <w:sz w:val="24"/>
          <w:szCs w:val="24"/>
          <w:lang w:eastAsia="en-US"/>
        </w:rPr>
        <w:tab/>
        <w:t>of pilots, their presence on board does</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relieve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charge of the navigational watch from their duties and obligations for the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master or officer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quarter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helmsman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Ship security officer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guard posted on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person responsible for implementation of international ship and port security code on board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 xml:space="preserve">Ships’ masters are requested to ensure that during their call at this port, all discharging outlets are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blocked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The approval period for a shipboard Oil Pollution Emergency Plan expires after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three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four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five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dumping of refuse in a lock is permitted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approved by the lockmaster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locking downbound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no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during high water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The International Oil Pollution Prevention (IOPP) Certificate required by MARPOL is issued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HINA flag ships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International Maritime Organization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 OF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Environmental Protection Agency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The most probable position of the object of a search at any given time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datum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estimated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search</w:t>
      </w:r>
      <w:r w:rsidRPr="008648B1">
        <w:rPr>
          <w:rFonts w:ascii="新宋体" w:eastAsia="新宋体" w:hAnsi="新宋体" w:cs="Arial Unicode MS"/>
          <w:color w:val="000000"/>
          <w:kern w:val="0"/>
          <w:sz w:val="24"/>
          <w:szCs w:val="24"/>
          <w:lang w:eastAsia="en-US"/>
        </w:rPr>
        <w:tab/>
        <w:t>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initial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oil residues which cannot be discharged into the</w:t>
      </w:r>
      <w:r w:rsidRPr="008648B1">
        <w:rPr>
          <w:rFonts w:ascii="新宋体" w:eastAsia="新宋体" w:hAnsi="新宋体" w:cs="Arial Unicode MS"/>
          <w:color w:val="000000"/>
          <w:kern w:val="0"/>
          <w:sz w:val="24"/>
          <w:szCs w:val="24"/>
          <w:lang w:eastAsia="en-US"/>
        </w:rPr>
        <w:tab/>
        <w:t>sea in</w:t>
      </w:r>
      <w:r w:rsidRPr="008648B1">
        <w:rPr>
          <w:rFonts w:ascii="新宋体" w:eastAsia="新宋体" w:hAnsi="新宋体" w:cs="Arial Unicode MS"/>
          <w:color w:val="000000"/>
          <w:kern w:val="0"/>
          <w:sz w:val="24"/>
          <w:szCs w:val="24"/>
          <w:lang w:eastAsia="en-US"/>
        </w:rPr>
        <w:tab/>
        <w:t>compliance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 73/78</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to into special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discharged into national </w:t>
      </w:r>
      <w:r w:rsidRPr="008648B1">
        <w:rPr>
          <w:rFonts w:ascii="新宋体" w:eastAsia="新宋体" w:hAnsi="新宋体" w:cs="Arial Unicode MS"/>
          <w:color w:val="000000"/>
          <w:kern w:val="0"/>
          <w:sz w:val="24"/>
          <w:szCs w:val="24"/>
          <w:lang w:eastAsia="en-US"/>
        </w:rPr>
        <w:lastRenderedPageBreak/>
        <w:t>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into the designated zone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retained on board or discharged to reception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scuppers had been plugged as required at the time an oil spill occurs on deck. After shutting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down the transfer, the engine room should first be informed and then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 a fire hose and call for water on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 an absorbent material, such as sawdust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plugs from the scuppers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general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use of sinking and dispersing chemical agents for removal of surface oil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most common method used in the United States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too expensive for common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generally safe to sea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authorized only with prior approval of the Federal On-Scene Coordinator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The vessel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bulk carrier which is permitted to carry grain in bulk without requiring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fittings under the Rules of the 1974 International Safety of Life at Sea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self-loading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self-trimming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self-unloading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TRANSVERSE MOVEMENT OF CARGO, ESPECIALLY BULK, CAUSED BY ROLLING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 A HEAVY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removing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trimming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Under the Pollution Regulations, garbage disposal records must be kept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one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until the next Coast Guard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until the end of the voyage</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Under the Pollution Regulations, when you dump garbage in to the sea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Coast Guard or MSA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entry in the 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record for two years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action is required if you are more than 25 miles from land and no plastic materials are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Vessels carrying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must not willfully wash decks or holds.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steel products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harmful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Vessels to which Annex V to MARPOL 73/78 applies may discharge garbage containing plastics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5 nautical miles from nearest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12 nautical miles from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25 nautical miles from nearest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What is the basic concept of GMDSS?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authorities ashore can be alerted to a distress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Shipping in the immediate vicinity of a ship in distress will be rapidly alerted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Shoreside authorities and vessels can assist in a coordinated SAR operation with minimum delay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When oil is accidentally discharged into the water, what should you do after reporting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 the oil and remove as much of it as possible from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chemical agents on the water to disperse the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Throw sand on the water </w:t>
      </w:r>
      <w:r w:rsidRPr="008648B1">
        <w:rPr>
          <w:rFonts w:ascii="新宋体" w:eastAsia="新宋体" w:hAnsi="新宋体" w:cs="Arial Unicode MS"/>
          <w:color w:val="000000"/>
          <w:kern w:val="0"/>
          <w:sz w:val="24"/>
          <w:szCs w:val="24"/>
          <w:lang w:eastAsia="en-US"/>
        </w:rPr>
        <w:lastRenderedPageBreak/>
        <w:t>to sink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Obtain your permit from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When oil is discharged overboard, an entry is required in the __</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engine rough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Oil Record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deck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When oily ballast has been pumped overboard, an entry must be made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rough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Which is a mandatory section of the shipboard Oil Pollution Emergency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Reporting requirements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Removal equipment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Planned exercises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 of individuals required to respond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Which is an exception to the garbage discharge requirements in Annex V to MARPOL 73/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garbage to be discharged will sink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Garbage accumulation on board has exceeded storage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person falls overboard, and a plastic ice chest is thrown for flotation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destination port or terminal cannot receive garbages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Which is NOT a mandatory part of the shipboard Oil Pollution Emergency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Reporting requirements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Diagrams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Steps to control a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 and local coordination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Which statement is TRUE concerning gasoline vapors on board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heavier than air and will settle in the lowest part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lighter than air and will settle in the highest part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vented into the engine to improve combustion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vented into the wheel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Which statement is TRUE concerning the placard entitled Discharge of Oil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Prohibited?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required on all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may be located in a conspicuous place in the wheel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may be located at the bilge and ballast pump control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Which statement is TRUE of a gasoline spill?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visible for a shorter time than a fuel oil spill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not covered by the pollution laws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little harm to marine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sink more rapidly than crude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Which statement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need not keep a record of ground garbage dumped into the sea more than 25 miles offshore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keep a record of garbage discharged in port to a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need not keep a record of garbage incinerated on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You must keep a record of the approximate weight of the garbage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Which substance is NOT considered to be oil under the pollution prevention</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Petroleum and fuel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Sludge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Oil mixed with dredge spoil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 refuse and oil mixed with wastes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Which vessel in ocean service is not subject to Annex V of MARPOL 73/78?</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w:t>
      </w:r>
      <w:r w:rsidRPr="008648B1">
        <w:rPr>
          <w:rFonts w:ascii="新宋体" w:eastAsia="新宋体" w:hAnsi="新宋体" w:cs="Arial Unicode MS"/>
          <w:color w:val="000000"/>
          <w:kern w:val="0"/>
          <w:sz w:val="24"/>
          <w:szCs w:val="24"/>
          <w:lang w:eastAsia="en-US"/>
        </w:rPr>
        <w:lastRenderedPageBreak/>
        <w:t>20-foot 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26-foot tug and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uninspected 35-foot passenger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Navy Destroyer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While loading bulk oil in a barge, you notice oil on the water alongside. What should you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the vessel</w:t>
      </w:r>
      <w:r w:rsidRPr="008648B1">
        <w:rPr>
          <w:rFonts w:ascii="新宋体" w:eastAsia="新宋体" w:hAnsi="新宋体" w:cs="Arial Unicode MS"/>
          <w:color w:val="000000"/>
          <w:kern w:val="0"/>
          <w:sz w:val="24"/>
          <w:szCs w:val="24"/>
          <w:lang w:eastAsia="en-US"/>
        </w:rPr>
        <w:tab/>
        <w:t>for leaks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Notify the terminal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Notify the Coast Guard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While operating your oceangoing vessel you must keep a record of any discharge or disposal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garbage. These entries shall be made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end of the voyage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arriving at your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later than 24 hours after disposal of the garbage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time the garbage was disposed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You are fueling your vessel when you notice oil in the water around your vessel.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 stop fueling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cleanup</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notify the U. S.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notify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You are keeping the required garbage disposal records. The amount of garbage disposed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cubic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both cubic meters and cubic feet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kilos and pounds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barrels of 55 gallon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You are operating a ship greater than 400 gross tons. You are NOT permitted to carry oil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hazardous materials in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forepeak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on-deck portable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You are preparing to contain an oil spill. You must first receive approval from the Federal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Scene Coordinator (OSC) prior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using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applying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You are transferring a cargo of ethyl chloride and a small amount spills into the water around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vessel. The Chemical Data Guide indicates that the solubility of ethyl chloride in water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negligible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You have berthed in a port area with other tank vessels. What signal is displayed by a vessel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it is transferring flammable or combustible liquid cargo?</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flashing yellow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red light visible all around the horizon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green light visible all around </w:t>
      </w:r>
      <w:r w:rsidRPr="008648B1">
        <w:rPr>
          <w:rFonts w:ascii="新宋体" w:eastAsia="新宋体" w:hAnsi="新宋体" w:cs="Arial Unicode MS"/>
          <w:color w:val="000000"/>
          <w:kern w:val="0"/>
          <w:sz w:val="24"/>
          <w:szCs w:val="24"/>
          <w:lang w:eastAsia="en-US"/>
        </w:rPr>
        <w:lastRenderedPageBreak/>
        <w:t>the horizon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illuminated red and yellow caution flag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You intend to discharge medical or hazardous wastes ashore. MARPOL Annex V requires you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notify a receiving port or terminal in advance. How much advance notice is required?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48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Advance notification is not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Your oceangoing vessel is required to have a waste management plan. This plan must be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writing and describe procedures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collecting and discharging garbage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disposing waste from marine sanitation devices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amount of shipboard waste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segregating the different types of shipboard waste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Your vessel is at a dock taking bunkers through a pipe laid down on the dock. If oil begins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flow out of a tank vent, what should you do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intake valve to an adjacent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out drip pans and sawdust and begin to mop up the spill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Signal the shore control point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Close the valve on the tank vent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Your vessel is taking on cargo oil when a small leak develops in the hose. You order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pumping stopped. Before you resume pumping,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terminal superintendent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a large drip pan under the leak and plug the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repair the hose with a patch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The strictest load line regulations apply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gas carriers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freighters</w:t>
      </w:r>
      <w:r w:rsidRPr="008648B1">
        <w:rPr>
          <w:rFonts w:ascii="新宋体" w:eastAsia="新宋体" w:hAnsi="新宋体" w:cs="Arial Unicode MS"/>
          <w:color w:val="000000"/>
          <w:kern w:val="0"/>
          <w:sz w:val="24"/>
          <w:szCs w:val="24"/>
          <w:lang w:eastAsia="en-US"/>
        </w:rPr>
        <w:tab/>
        <w:t>(break-bulk)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 xml:space="preserve">Of the following,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deals with fire-fighting arrangements.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MARPOL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Convention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Each EPIRB required on an OSV shall be tested using the integrated test circuit and output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indicator every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 weeks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two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The survey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that the ship complied with the requirements of the regulations annexed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said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expressed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described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Before assuming command of a vessel, the new OOW must discuss with the one being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all important operational features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retrieved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On the 27th, a small oil</w:t>
      </w:r>
      <w:r w:rsidRPr="008648B1">
        <w:rPr>
          <w:rFonts w:ascii="新宋体" w:eastAsia="新宋体" w:hAnsi="新宋体" w:cs="Arial Unicode MS"/>
          <w:color w:val="000000"/>
          <w:kern w:val="0"/>
          <w:sz w:val="24"/>
          <w:szCs w:val="24"/>
          <w:lang w:eastAsia="en-US"/>
        </w:rPr>
        <w:tab/>
        <w:t>was reported near Puerto Villamil in southern Isabela.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slick</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membrane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In China, oil spills must be reported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local police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local fire 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It is generally NOT allowed to clean up an oil spill by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suction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w:t>
      </w:r>
      <w:r w:rsidRPr="008648B1">
        <w:rPr>
          <w:rFonts w:ascii="新宋体" w:eastAsia="新宋体" w:hAnsi="新宋体" w:cs="Arial Unicode MS"/>
          <w:color w:val="000000"/>
          <w:kern w:val="0"/>
          <w:sz w:val="24"/>
          <w:szCs w:val="24"/>
          <w:lang w:eastAsia="en-US"/>
        </w:rPr>
        <w:tab/>
        <w:t>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The captain ordered the dangerous cargo on deck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lighten the ship and minimize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risk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jettisoned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dropped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dived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 abandoned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Which oil is NOT the most suitable for use as storm oil?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Fish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Vegetable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Mineral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Animal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By the sole fact of using the Canal Waters, Masters and Owners of vessels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themselves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accept all the conditions of the present Rules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fasten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If you must pump bilges while a vessel is in port, you should pump only</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if discharge is led to a shore tank or barge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during the hours of darkness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on the outgoing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much as is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An oil tanker operating with dedicated clean ballast tanks shall be equipped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slop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inert gas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oil content 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You discover a leak in the fuel line to the engine. You should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activate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temporary repair with canvas or 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the bilge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the fuel valve at the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You detect oil around your tanker while discharging. The FIRST thing to do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try to find out where the oil is coming from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pump man check the discharge piping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most important environmental factors that influence hydrocarbon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iodegradation.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Concentration of nutrients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new tanker, which is carrying oil of 450,000 tons plus 30,000 tons residue is allowed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oil or oily mixtures into sea while en route.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16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32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fuel line breaks, sprays fuel on the hot exhaust manifold, and catches fire. Your FIRST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ction should be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batten down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start the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apply carbon dioxide to the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shut off the fuel supply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oil tanker with dedicated clean ballast tanks shall have adequate tank capacity dedicated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solely to the carriage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defined.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crude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fresh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tank or hold washings or bilge water from any vessel,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pplication shall be made to Harbor Authorities for approval.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recircling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spill occurs, where would you log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Smooth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new crude oil tanker of 20,000 tons deadweight and above shall be fitted with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 cleaning system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chemicals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crude oil 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an occurrence of oil pollution, what shall be done first by a vessel in Chinese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oil dispersion agent and wait for investigation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Try to collect the oil on deck or in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 to Harbor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B and 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case of new crude oil tankers, the additional ballast permitted shall be carried in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tanks only if such tanks have been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before departure from an oil unloading port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terminal.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inerted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crude oil washed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diluted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of 150 GT and above and every other ship of 400 GT and above must 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 on board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UKHO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SOPEP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MCA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an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spillage,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water-in-oil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Chocolate mousses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formed in sea water is the</w:t>
      </w:r>
      <w:r w:rsidRPr="008648B1">
        <w:rPr>
          <w:rFonts w:ascii="新宋体" w:eastAsia="新宋体" w:hAnsi="新宋体" w:cs="Arial Unicode MS"/>
          <w:color w:val="000000"/>
          <w:kern w:val="0"/>
          <w:sz w:val="24"/>
          <w:szCs w:val="24"/>
          <w:lang w:eastAsia="en-US"/>
        </w:rPr>
        <w:tab/>
        <w:t>result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evaporation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dispersion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Pollution regulations require that each scupper in an enclosed deck area have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wooden plug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soft rubber plug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two-piece soft patch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mechanical means of closing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operating with dedicated clean ballast tanks 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a Dedicated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lean Ballast Tank Operation Manual detailing the system and specifying operational procedures.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divided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medical fitness standards for seafarers,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considered the particularly important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factor.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smelling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speed and fitness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eyesight and hearing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height and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hours of rest is the minimum required in a normal day?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14 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6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not matter as long as my overtime is paid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be manned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duly qualified officers and crew adequate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safety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with/for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from/for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conducted in a manner that minimizes the disturbance of rest periods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oes not induce fatigue.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work on board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watchkeeping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Bridge watchkeeping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Musters, fire-fighting and lifeboat drills</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船员用撇油器清洁海面不是溢油在海水中的风化过程。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由海上搜救协调中心组织焚烧溢油不是溢油在海水中的风化过程。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漂流不是溢油在海水中的风化过程。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一个保安等级，由于在一段时间内保安事件的风险增加而需要维持相应的附加保护措施，定义为保安等级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要求携带油类记录簿的船舶应该在油类记录簿上记载压载水或油舱洗舱水的排放。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两舱不沉制船舶是任意两个相邻的舱室进水也不会沉没的船舶。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公约附录五的船舶距最近陆地</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海里，哪一类垃圾是禁止向海中排放的？垫舱材料。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MARPOL 7</w:t>
      </w:r>
      <w:r w:rsidRPr="008648B1">
        <w:rPr>
          <w:rFonts w:ascii="新宋体" w:eastAsia="新宋体" w:hAnsi="新宋体" w:cs="Arial Unicode MS"/>
          <w:color w:val="000000"/>
          <w:kern w:val="0"/>
          <w:sz w:val="24"/>
          <w:szCs w:val="24"/>
          <w:lang w:val="zh-CN"/>
        </w:rPr>
        <w:t>3/78</w:t>
      </w:r>
      <w:r w:rsidRPr="008648B1">
        <w:rPr>
          <w:rFonts w:ascii="新宋体" w:eastAsia="新宋体" w:hAnsi="新宋体" w:cs="Arial Unicode MS" w:hint="eastAsia"/>
          <w:color w:val="000000"/>
          <w:kern w:val="0"/>
          <w:sz w:val="24"/>
          <w:szCs w:val="24"/>
          <w:lang w:val="zh-CN"/>
        </w:rPr>
        <w:t>公约附录五的船舶位于公约定义的特殊区域内，距最近陆地</w:t>
      </w: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hint="eastAsia"/>
          <w:color w:val="000000"/>
          <w:kern w:val="0"/>
          <w:sz w:val="24"/>
          <w:szCs w:val="24"/>
          <w:lang w:val="zh-CN"/>
        </w:rPr>
        <w:t>海里，哪一类垃圾允许向海中排放？食物残渣。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一艘不是救援船但被指定在特定水域内协调搜索和救助的船舶是海面搜救协调船。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由于没有及时关闭油泵导致油舱太满而发生的意外溢油，称为溢漏。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小时内所喝人的水分除一小部分被吸收外，其余大部分都将被排出体外。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通常，船舶间通过无线电约定的在一特定区域或位置集合，称为会遇。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一股失去控制的气体、油或其他液体流入大气中，称为溢出。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color w:val="000000"/>
          <w:kern w:val="0"/>
          <w:sz w:val="24"/>
          <w:szCs w:val="24"/>
          <w:lang w:val="zh-CN"/>
        </w:rPr>
        <w:t>73</w:t>
      </w: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hint="eastAsia"/>
          <w:color w:val="000000"/>
          <w:kern w:val="0"/>
          <w:sz w:val="24"/>
          <w:szCs w:val="24"/>
          <w:lang w:val="zh-CN"/>
        </w:rPr>
        <w:t>公约附录五中包含了向海洋中排放垃圾方面的要求。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任何船舶在进行甲板冲洗时必须事先得到有关部门的批准。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关于不遵守油类转运操作规则的申请必须递交给港长。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由于油管的连接头断裂，导致不明数量的油溢漏到码头上和港内水域中。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海面浮油的生物降解由下列除海豹外的海洋微生物协助分解油类成分的。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对于加油时在滴盘和容器内收集的废油，哪一项是许可的处理方法？放到适当的处置设施里。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汽油气体易于在船底的污水井处积聚。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汽油气体易于在污水井的最低点积聚。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溢漏的重油对海洋生物的危害小于轻油。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公约，船舶必须配备几个</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一个操作员。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 xml:space="preserve">MARP0L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适用于你船，你不能将塑料制品排入大海。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拆解装货软管时接触过硝基苯，你应该明它是经皮肤吸收的剧毒，会导致血液中毒、神经中毒的物质。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按照海上人命安全公约，气胀式救生筏内部照明电池可以通过仅在需要时才打开的方法延长其使用时间。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关于事故性的油污，在加油过程中什么时候是最危险的？最后平舱的时候。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在下列哪种情况下，一艘船舶的国际防油污证书失效？所需要的油水分离器发生故障。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公约中，任何载运超过</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名旅客的船舶都被视为客船。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上求救的国际遇险信号是</w:t>
      </w:r>
      <w:r w:rsidRPr="008648B1">
        <w:rPr>
          <w:rFonts w:ascii="新宋体" w:eastAsia="新宋体" w:hAnsi="新宋体" w:cs="Arial Unicode MS"/>
          <w:color w:val="000000"/>
          <w:kern w:val="0"/>
          <w:sz w:val="24"/>
          <w:szCs w:val="24"/>
        </w:rPr>
        <w:t>Mayday,Mayday,Mayday</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在饮用水柜的通风筒上加装一个防护网以防止昆虫进入是可取的。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救生浮具必须标注船名。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不允许将油类或者含油的物质从船上排放到新加坡水域中。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不得进行油类装卸作业，除非排放控制设备（例如滴盘）已经就位。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由油轮溢油而造成的油膜是指漂浮在海面上的浮油。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哪些船舶需要配备</w:t>
      </w:r>
      <w:r w:rsidRPr="008648B1">
        <w:rPr>
          <w:rFonts w:ascii="新宋体" w:eastAsia="新宋体" w:hAnsi="新宋体" w:cs="Arial Unicode MS"/>
          <w:color w:val="000000"/>
          <w:kern w:val="0"/>
          <w:sz w:val="24"/>
          <w:szCs w:val="24"/>
        </w:rPr>
        <w:t>GMDSS? SOLAS</w:t>
      </w:r>
      <w:r w:rsidRPr="008648B1">
        <w:rPr>
          <w:rFonts w:ascii="新宋体" w:eastAsia="新宋体" w:hAnsi="新宋体" w:cs="Arial Unicode MS" w:hint="eastAsia"/>
          <w:color w:val="000000"/>
          <w:kern w:val="0"/>
          <w:sz w:val="24"/>
          <w:szCs w:val="24"/>
          <w:lang w:val="zh-CN"/>
        </w:rPr>
        <w:t>公约中</w:t>
      </w:r>
      <w:r w:rsidRPr="008648B1">
        <w:rPr>
          <w:rFonts w:ascii="新宋体" w:eastAsia="新宋体" w:hAnsi="新宋体" w:cs="Arial Unicode MS"/>
          <w:color w:val="000000"/>
          <w:kern w:val="0"/>
          <w:sz w:val="24"/>
          <w:szCs w:val="24"/>
        </w:rPr>
        <w:t>300</w:t>
      </w:r>
      <w:r w:rsidRPr="008648B1">
        <w:rPr>
          <w:rFonts w:ascii="新宋体" w:eastAsia="新宋体" w:hAnsi="新宋体" w:cs="Arial Unicode MS" w:hint="eastAsia"/>
          <w:color w:val="000000"/>
          <w:kern w:val="0"/>
          <w:sz w:val="24"/>
          <w:szCs w:val="24"/>
          <w:lang w:val="zh-CN"/>
        </w:rPr>
        <w:t>总吨及以上的船舶。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下列哪项是保安计划的组成部分？内部和外部通信、限制区、登船许可。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spacing w:val="30"/>
          <w:kern w:val="0"/>
          <w:sz w:val="24"/>
          <w:szCs w:val="24"/>
          <w:lang w:val="zh-CN"/>
        </w:rPr>
        <w:t>设立的两个系统中，用于发送和自动接收海上安全信息的系统是</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安全网服务。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船员和旅客在警报响起或发布通告时按照应变部署表在甲板、餐厅等区域集合的地点，称为集合站。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下水道内的污水、厨房生活垃圾、百万分之一的油水混合物的排放可能是导致航道污染的原因。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值守包括用适当方式监听要求的频率，在静默警报后阅读所有显示和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或打印的数据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将所有遇险警报通知船长。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假如你没有航行在红海或</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公约附录五列举的其他特殊区域内，在距离陆地多少海里的地方你可以将含有未被碾碎的瓶子、破布和玻璃制品等垃圾扔到海中？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30"/>
          <w:kern w:val="0"/>
          <w:sz w:val="24"/>
          <w:szCs w:val="24"/>
          <w:lang w:val="zh-CN"/>
        </w:rPr>
        <w:t>12</w:t>
      </w:r>
      <w:r w:rsidRPr="008648B1">
        <w:rPr>
          <w:rFonts w:ascii="新宋体" w:eastAsia="新宋体" w:hAnsi="新宋体" w:cs="Arial Unicode MS" w:hint="eastAsia"/>
          <w:color w:val="000000"/>
          <w:spacing w:val="30"/>
          <w:kern w:val="0"/>
          <w:sz w:val="24"/>
          <w:szCs w:val="24"/>
          <w:lang w:val="zh-CN"/>
        </w:rPr>
        <w:t>海里。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。参照</w:t>
      </w:r>
      <w:r w:rsidRPr="008648B1">
        <w:rPr>
          <w:rFonts w:ascii="新宋体" w:eastAsia="新宋体" w:hAnsi="新宋体" w:cs="Arial Unicode MS"/>
          <w:color w:val="000000"/>
          <w:kern w:val="0"/>
          <w:sz w:val="24"/>
          <w:szCs w:val="24"/>
        </w:rPr>
        <w:t xml:space="preserve">STCW </w:t>
      </w:r>
      <w:r w:rsidRPr="008648B1">
        <w:rPr>
          <w:rFonts w:ascii="新宋体" w:eastAsia="新宋体" w:hAnsi="新宋体" w:cs="Arial Unicode MS"/>
          <w:color w:val="000000"/>
          <w:kern w:val="0"/>
          <w:sz w:val="24"/>
          <w:szCs w:val="24"/>
          <w:lang w:val="zh-CN"/>
        </w:rPr>
        <w:t>95</w:t>
      </w:r>
      <w:r w:rsidRPr="008648B1">
        <w:rPr>
          <w:rFonts w:ascii="新宋体" w:eastAsia="新宋体" w:hAnsi="新宋体" w:cs="Arial Unicode MS" w:hint="eastAsia"/>
          <w:color w:val="000000"/>
          <w:kern w:val="0"/>
          <w:sz w:val="24"/>
          <w:szCs w:val="24"/>
          <w:lang w:val="zh-CN"/>
        </w:rPr>
        <w:t>公约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不考虑引航员的职责和义务，他们上船后并不解除船长或驾驶员负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责航行值班以确保船舶安全的职责和义务。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船舶保安员是在船上负责执行船舶和港口保安规则的人。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要求船长确保在船舶挂靠本港期间所有的排放口都被堵上。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船舶油污应急计划的有效期是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绝不能向船闸内倾倒垃圾。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公约所要求的签发给悬挂中国旗的船舶国际防油污证书是由中国海事局颁发的。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任意指定时间，所搜寻物标的最可能位置是在基准点。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依照</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公约，不能排放入海的残油应该保留在船上或者排放到接收设施里。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甲板溢油发生时所有的排水孔都已被堵塞。在停止装卸后，应该首先通知轮机部门，然后使用吸油的材料，例如锯末。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在使用使油沉淀和分解的化学剂以清除水面油污时，必须事先得到联邦现场协调员的批准。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这是一艘内动平舱的散货船，按照</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年国际海上人命安全公约它可以装载散装谷物而不需要其他装置。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货物（尤其是散装货物）由船舶横摇或恶劣天气引起的横向运动是货物移位。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按照防污染规则，垃圾处理记录必须保存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按照防污染规则，向海里排放垃圾的记录必须保存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装运有害货物的船舶不能随意冲洗甲板或货舱。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color w:val="000000"/>
          <w:kern w:val="0"/>
          <w:sz w:val="24"/>
          <w:szCs w:val="24"/>
        </w:rPr>
        <w:t>MARPOL 73/78</w:t>
      </w:r>
      <w:r w:rsidRPr="008648B1">
        <w:rPr>
          <w:rFonts w:ascii="新宋体" w:eastAsia="新宋体" w:hAnsi="新宋体" w:cs="Arial Unicode MS" w:hint="eastAsia"/>
          <w:color w:val="000000"/>
          <w:kern w:val="0"/>
          <w:sz w:val="24"/>
          <w:szCs w:val="24"/>
          <w:lang w:val="zh-CN"/>
        </w:rPr>
        <w:t>公约附录五的船舶在任何地点都不能排放包含塑料的垃圾。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的基本概念是什么？搜救当局可以获得遇险情况的警报</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在遇险船舶附近航行的其他船舶可以快速收到报警；岸上当局和船方可以相互协助，以最小的延迟协调搜救操作。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发生溢油事故后，在向当局报告后应做什么？尽可能多地从水中收集和清理溢油。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当油被排放到舷外时，应该在油类记录簿中记录。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当含油的压载水被泵至舷外时，必须在油类记录簿中记录。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哪一个是船舶油污应急计划中强制的部分？报告要求。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哪一种情况是</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公约附录五中关于排放垃圾的例外？</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一人落水，为了使其漂浮在水面上，扔给他一个塑料冷藏箱。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哪一个不是船舶油污应急计划中的强制部分？图表。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关于船舶上的汽油蒸气</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哪项描述是正确的？它们比空气重并积聚在船舶的最低处。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关于禁止排油的告示牌，哪项描述是正确的？它们可能会张贴在污水泵和压载泵的控制站。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关于汽油溢油，哪项描述是正确的？比燃油溢油可察觉的时间短。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哪项描述是正确的？你必须保留向岸上接收设施排放垃圾的记录。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在防污染规则中哪一类物质不被认为是油类？混在疏浚淤泥中的油。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哪类远洋船舶不要求遵守</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公约附录五的规定？海军驱逐舰。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在驳船上装散装油时，你发现船边水中有油，你首先应做什么？停止装货。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在远洋船上工作期间你必须保持关于处理垃圾的记录。这些记录应在处理垃圾时进行。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加燃油时发现船四周的水屮有油，你应立即停止加油并通知美国海岸警卫队。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你保存了规定的垃圾记录簿，垃圾处理的数量必须以立方米为单位记录。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你在一艘大</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总吨的船上工作。不允许在首尖舱内装载油货或有害物质。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你正准备收集溢油，在使用化学清油剂之前你必须得到联邦现场协调员的批准。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。你船正在装卸氯乙烷且有少</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溢漏到你船四周的水中。《化学数据指南》中表明该物质在水中是微溶。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你已靠妥在周围是油船的码头。船舶示什么样倍号表明正在装卸易燃或可燃液体货物？</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一盏环照红灯。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你打算向岸上卸下医疗废弃物或有害废物。</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公约附求五要求你提前通知接收港口或码头，你应提前多</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spacing w:val="-40"/>
          <w:kern w:val="0"/>
          <w:sz w:val="24"/>
          <w:szCs w:val="24"/>
          <w:lang w:val="zh-CN"/>
        </w:rPr>
        <w:t>时间</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你所工作的远洋船按规定持冇垃圾管理计划，这个计划必须是书面的，并且说明垃圾收集和排放的程序。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。你船正在使用铺设于码头上的输油管加燃油。如果油开始从油舱通风筒屮流出，首先应该做什么？通知岸上停止加油。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。加装货油时你发现油管少量漏油，你命令停泵。在你重新启动泵前应该更换油管。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最严格的载重线控制适用于客轮。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。在下列公约中，</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公约中涉及消防设备布置方面的事项。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近岸补给船上所必配的应急无线电示位标每个月都应该使用集成测试电路和输出指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器进行检测。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检验显示该轮符合上述公约附录的要求。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89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。在承担值班之前，新的接班驾驶员应该和交班驾驶员进行讨论，包括船舶所有重要的操作特性。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hint="eastAsia"/>
          <w:color w:val="000000"/>
          <w:kern w:val="0"/>
          <w:sz w:val="24"/>
          <w:szCs w:val="24"/>
          <w:lang w:val="zh-CN"/>
        </w:rPr>
        <w:t>日在</w:t>
      </w:r>
      <w:r w:rsidRPr="008648B1">
        <w:rPr>
          <w:rFonts w:ascii="新宋体" w:eastAsia="新宋体" w:hAnsi="新宋体" w:cs="Arial Unicode MS"/>
          <w:color w:val="000000"/>
          <w:kern w:val="0"/>
          <w:sz w:val="24"/>
          <w:szCs w:val="24"/>
          <w:lang w:eastAsia="en-US"/>
        </w:rPr>
        <w:t>Puerto Villamil</w:t>
      </w:r>
      <w:r w:rsidRPr="008648B1">
        <w:rPr>
          <w:rFonts w:ascii="新宋体" w:eastAsia="新宋体" w:hAnsi="新宋体" w:cs="Arial Unicode MS" w:hint="eastAsia"/>
          <w:color w:val="000000"/>
          <w:kern w:val="0"/>
          <w:sz w:val="24"/>
          <w:szCs w:val="24"/>
          <w:lang w:val="zh-CN"/>
        </w:rPr>
        <w:t>附近和</w:t>
      </w:r>
      <w:r w:rsidRPr="008648B1">
        <w:rPr>
          <w:rFonts w:ascii="新宋体" w:eastAsia="新宋体" w:hAnsi="新宋体" w:cs="Arial Unicode MS"/>
          <w:color w:val="000000"/>
          <w:kern w:val="0"/>
          <w:sz w:val="24"/>
          <w:szCs w:val="24"/>
          <w:lang w:eastAsia="en-US"/>
        </w:rPr>
        <w:t>Isabela</w:t>
      </w:r>
      <w:r w:rsidRPr="008648B1">
        <w:rPr>
          <w:rFonts w:ascii="新宋体" w:eastAsia="新宋体" w:hAnsi="新宋体" w:cs="Arial Unicode MS" w:hint="eastAsia"/>
          <w:color w:val="000000"/>
          <w:kern w:val="0"/>
          <w:sz w:val="24"/>
          <w:szCs w:val="24"/>
          <w:lang w:val="zh-CN"/>
        </w:rPr>
        <w:t>的南面发现小片浮油。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在中国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溢油事故必须向中国海事局报告。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通常情况下不允许使用化学剂清除溢油。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船长命令将甲板</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的危险货物抛入海中以减轻船舶的重量和降低海上风险。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。哪一种油不适合做镇浪油？矿物油。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基于使用运河这一唯一事实，船长和船东应该约束自己接受现行航行规则中的所有条款。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船舶在港期间如果你想排出污水，只能排至岸上的液柜中或者驳船上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设有专用清洁压载舱的油船应该配备原油洗舱系统。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你发现通往机舱的油管有一处渗漏，你应首先关闭油舱处的燃油阀。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。卸货时你发现你所在的油轮周围有油污，你要做的第一件事就是停止卸货作业。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氮不是影响碳氢化合物生物降解的重要环境因素之一。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一个载运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万吨油和</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万吨废油的新油轮允许在航行途中向海屮排放油或油类的混合物</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一油管破裂，油喷到热的排气管上并着火，你采取的第一个行动应该是关闭供油管。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艘设有专用清洁压载舱的新油轮应该具有足够的液舱舱容专门用于装载清洁压载水。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任何船舶想要排放液舱或货舱的洗舱水或船底污水，都应该向港口当局递交一份申请以获批准。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如果发生溢油事故，你应该在何处记载？在船舶志上记载。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每一艘载重吨在</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万吨及以上的新油轮应该配备原油洗舱的货舱清洁系统。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当油污发生后，在中国港口内的船舶应该首先做什么？尽量收集甲板和水中的溢油，向港长报告。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就新原油油船而言，只有经过原油洗舱的舱室才允许在离开卸货港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或泊位前加载额外的压载水。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总吨及以上的油轮以及</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总吨及以上的其他船舶必须在船上携带一份油污应急计划。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溢油发生后，在水中的溢油变成“巧克力奶油状”是由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油类乳化的作用所致。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111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防污染公约要求船上封闭甲板内的每一排水孔都配有机械关闭装置。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每一艘设有专用清洁压载舱的油船都应该有一本详细说明系统和描述操作程序的专用清洁压载舱操作手册。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在船员的身体健康标准中，视力和听力被认为是最重要的因素。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船员通常每天应该最少休息多少小时？</w:t>
      </w:r>
      <w:r w:rsidRPr="008648B1">
        <w:rPr>
          <w:rFonts w:ascii="新宋体" w:eastAsia="新宋体" w:hAnsi="新宋体" w:cs="Arial Unicode MS"/>
          <w:color w:val="000000"/>
          <w:kern w:val="0"/>
          <w:sz w:val="24"/>
          <w:szCs w:val="24"/>
          <w:lang w:val="zh-CN"/>
        </w:rPr>
        <w:t xml:space="preserve"> 10</w:t>
      </w:r>
      <w:r w:rsidRPr="008648B1">
        <w:rPr>
          <w:rFonts w:ascii="新宋体" w:eastAsia="新宋体" w:hAnsi="新宋体" w:cs="Arial Unicode MS" w:hint="eastAsia"/>
          <w:color w:val="000000"/>
          <w:kern w:val="0"/>
          <w:sz w:val="24"/>
          <w:szCs w:val="24"/>
          <w:lang w:val="zh-CN"/>
        </w:rPr>
        <w:t>个小时。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船舶应该配备合格的驾驶员和足够数量的船员以确保安全航行。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所有船上的工作都应该以不影响休息和不导致疲劳的方式进行。</w:t>
      </w: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第九章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船舶安全管理</w:t>
      </w:r>
    </w:p>
    <w:p w:rsidR="0092029C" w:rsidRPr="008648B1" w:rsidRDefault="0092029C" w:rsidP="008648B1">
      <w:pPr>
        <w:spacing w:line="300" w:lineRule="auto"/>
        <w:jc w:val="left"/>
        <w:outlineLvl w:val="0"/>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一、习题</w:t>
      </w:r>
    </w:p>
    <w:p w:rsidR="0092029C" w:rsidRPr="008648B1" w:rsidRDefault="0092029C" w:rsidP="008648B1">
      <w:pPr>
        <w:spacing w:line="300" w:lineRule="auto"/>
        <w:jc w:val="left"/>
        <w:rPr>
          <w:rFonts w:ascii="新宋体" w:eastAsia="新宋体" w:hAnsi="新宋体" w:cs="Arial"/>
          <w:kern w:val="0"/>
          <w:sz w:val="24"/>
          <w:szCs w:val="24"/>
        </w:rPr>
      </w:pPr>
      <w:r w:rsidRPr="008648B1">
        <w:rPr>
          <w:rFonts w:ascii="新宋体" w:eastAsia="新宋体" w:hAnsi="新宋体" w:cs="Arial"/>
          <w:color w:val="000000"/>
          <w:kern w:val="0"/>
          <w:sz w:val="24"/>
          <w:szCs w:val="24"/>
        </w:rPr>
        <w:t>1</w:t>
      </w:r>
      <w:r w:rsidRPr="008648B1">
        <w:rPr>
          <w:rFonts w:ascii="新宋体" w:eastAsia="新宋体" w:hAnsi="新宋体" w:cs="Arial"/>
          <w:color w:val="000000"/>
          <w:kern w:val="0"/>
          <w:sz w:val="24"/>
          <w:szCs w:val="24"/>
          <w:lang w:eastAsia="en-US"/>
        </w:rPr>
        <w:t>.</w:t>
      </w:r>
      <w:r w:rsidRPr="008648B1">
        <w:rPr>
          <w:rFonts w:ascii="新宋体" w:eastAsia="新宋体" w:hAnsi="新宋体" w:cs="Arial"/>
          <w:color w:val="000000"/>
          <w:kern w:val="0"/>
          <w:sz w:val="24"/>
          <w:szCs w:val="24"/>
          <w:lang w:eastAsia="en-US"/>
        </w:rPr>
        <w:tab/>
      </w:r>
      <w:r w:rsidRPr="008648B1">
        <w:rPr>
          <w:rFonts w:ascii="新宋体" w:eastAsia="新宋体" w:hAnsi="新宋体" w:cs="Arial"/>
          <w:color w:val="000000"/>
          <w:kern w:val="0"/>
          <w:sz w:val="24"/>
          <w:szCs w:val="24"/>
        </w:rPr>
        <w:t xml:space="preserve">____ </w:t>
      </w:r>
      <w:r w:rsidRPr="008648B1">
        <w:rPr>
          <w:rFonts w:ascii="新宋体" w:eastAsia="新宋体" w:hAnsi="新宋体" w:cs="Arial"/>
          <w:color w:val="000000"/>
          <w:kern w:val="0"/>
          <w:sz w:val="24"/>
          <w:szCs w:val="24"/>
          <w:lang w:eastAsia="en-US"/>
        </w:rPr>
        <w:t xml:space="preserve">the people know more of how to cope with cold water in the sinking of SS </w:t>
      </w:r>
      <w:r w:rsidRPr="008648B1">
        <w:rPr>
          <w:rFonts w:ascii="新宋体" w:eastAsia="新宋体" w:hAnsi="新宋体" w:cs="Arial"/>
          <w:i/>
          <w:iCs/>
          <w:color w:val="000000"/>
          <w:kern w:val="0"/>
          <w:sz w:val="24"/>
          <w:szCs w:val="24"/>
          <w:lang w:eastAsia="en-US"/>
        </w:rPr>
        <w:t>Titanic</w:t>
      </w:r>
      <w:r w:rsidRPr="008648B1">
        <w:rPr>
          <w:rFonts w:ascii="新宋体" w:eastAsia="新宋体" w:hAnsi="新宋体" w:cs="Arial"/>
          <w:color w:val="000000"/>
          <w:kern w:val="0"/>
          <w:sz w:val="24"/>
          <w:szCs w:val="24"/>
          <w:lang w:eastAsia="en-US"/>
        </w:rPr>
        <w:t xml:space="preserv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1912 countless lives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Have/could have been saved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Have/could have saved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Had/could has saved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Had/could have been saved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A fire starting by spontaneous combustion can be expected in which condition?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Paints, varnish, or other liquid flammables are stowed in a dry stores locker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Inert cargoes such as pig iron are loaded in a wet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Oily rags are stowed in a metal pail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mattresses are stored in contact with an electric light bulb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A group of crew members standing by in case of an emergency in order to assist other teams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action if necessary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rescue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 GROUP OF CREW MEMBERS TRAINED FOR FIGHTING FLOODING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party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cadets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research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damage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pattern according to which vessels and/or aircraft may conduct a co-ordinated search is</w:t>
      </w:r>
      <w:r w:rsidR="008648B1" w:rsidRPr="008648B1">
        <w:rPr>
          <w:rFonts w:ascii="新宋体" w:eastAsia="新宋体" w:hAnsi="新宋体" w:cs="Arial Unicode MS"/>
          <w:kern w:val="0"/>
          <w:sz w:val="24"/>
          <w:szCs w:val="24"/>
        </w:rPr>
        <w: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research pattern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research mode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pattern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mode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A person who sees someone fall overboard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for help and keep the individual in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to the radio room to send an emergency message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jump in the water to assist the individual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go to the bridge to report </w:t>
      </w:r>
      <w:r w:rsidRPr="008648B1">
        <w:rPr>
          <w:rFonts w:ascii="新宋体" w:eastAsia="新宋体" w:hAnsi="新宋体" w:cs="Arial Unicode MS"/>
          <w:color w:val="000000"/>
          <w:kern w:val="0"/>
          <w:sz w:val="24"/>
          <w:szCs w:val="24"/>
          <w:lang w:eastAsia="en-US"/>
        </w:rPr>
        <w:lastRenderedPageBreak/>
        <w:t>the captain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A protective suit which reduces the body heat-loss of a person wearing it in cold water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diving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immersion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swimming suit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A RADIO SIGNAL FROM A DISTRESSED VESSEL AUTOMATICALLY DIRECTED TO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RCC GIVING POSITION, IDENTIFICATION, COURSE AND SPEED OF THE VESSEL AS WELL AS THE NATURE OF DISTRESS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 alert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alert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alert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alert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ROUND THROUGH THE VESSEL CARRIED OUT BY A CREW MEMBER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WATCH AT CERTAIN INTERVALS SO THAT AN OUTBREAK OF FIRE MAY BE PROMPTLY DETECTED defines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smoke detection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 ship that, at any time, operates seaward of the outermost boundary of the territorial sea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required to prepare, submit, and maintain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synthetic plastic discharge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discharge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shipboard oil pollution emergency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vapor recovery procedures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sound signal of seven short blasts and one long blast given with the vessel’s sound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distress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drill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general emergency</w:t>
      </w:r>
      <w:r w:rsidRPr="008648B1">
        <w:rPr>
          <w:rFonts w:ascii="新宋体" w:eastAsia="新宋体" w:hAnsi="新宋体" w:cs="Arial Unicode MS"/>
          <w:color w:val="000000"/>
          <w:kern w:val="0"/>
          <w:sz w:val="24"/>
          <w:szCs w:val="24"/>
          <w:lang w:eastAsia="en-US"/>
        </w:rPr>
        <w:tab/>
        <w:t>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vessel in distress should send by radio telephone the two tone alarm signal followed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spoken words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Mayday, Mayday, Mayday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name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call 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All handling and stowage of packaged hazardous materials on board a domestic vessel engaged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foreign trade shall be done under the supervision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MSA Marine Inspector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 officer assigned</w:t>
      </w:r>
      <w:r w:rsidRPr="008648B1">
        <w:rPr>
          <w:rFonts w:ascii="新宋体" w:eastAsia="新宋体" w:hAnsi="新宋体" w:cs="Arial Unicode MS"/>
          <w:color w:val="000000"/>
          <w:kern w:val="0"/>
          <w:sz w:val="24"/>
          <w:szCs w:val="24"/>
          <w:lang w:eastAsia="en-US"/>
        </w:rPr>
        <w:tab/>
        <w:t>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by MSA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officer from CCS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National Cargo</w:t>
      </w:r>
      <w:r w:rsidRPr="008648B1">
        <w:rPr>
          <w:rFonts w:ascii="新宋体" w:eastAsia="新宋体" w:hAnsi="新宋体" w:cs="Arial Unicode MS"/>
          <w:color w:val="000000"/>
          <w:kern w:val="0"/>
          <w:sz w:val="24"/>
          <w:szCs w:val="24"/>
          <w:lang w:eastAsia="en-US"/>
        </w:rPr>
        <w:tab/>
        <w:t>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ALL PASSENGERS OF DECK NO. 2 ARE REQUESTED TO FOLLOW THE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MEMBERS WHO WILL ESCORT YOU TO YOUR ASSEMBLY STATIONS. From this sentence you can concluded that the vessel is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 danger to collide with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situation in which more passengers will embark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berth and ready to disembark her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AN ILLNESS PREFERABLY OF AN INFECTIOUS NATURE SEIZING MORE THAN TWO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PERSONS ON BOARD AT THE SAME TIME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disease of crew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 illness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group illness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mass disease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w:t>
      </w:r>
      <w:r w:rsidRPr="008648B1">
        <w:rPr>
          <w:rFonts w:ascii="新宋体" w:eastAsia="新宋体" w:hAnsi="新宋体" w:cs="Arial Unicode MS"/>
          <w:color w:val="000000"/>
          <w:kern w:val="0"/>
          <w:sz w:val="24"/>
          <w:szCs w:val="24"/>
          <w:lang w:eastAsia="en-US"/>
        </w:rPr>
        <w:tab/>
        <w:t>AS SOON AS I HAVE FURTHER INFORMATION I WILL MAKE ANOTHER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NNOUNCEMENT. I ASK YOU KINDLY TO REMAIN CALM. THERE IS NO DANGER AT THIS TIME. These words are likely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captain of a vessel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representative of ship owners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officer from port authorities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pilot of a vessel entering a port in foreign country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occasional survey has been carried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remind of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refer of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render of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request of the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Before welding can be done in a tank that has carried petroleum products, a certificate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obtained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customs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Register Bureau of shipping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shipyard fire department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certified gas chemist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By regulation, cargo tanks must be inert before and during what operation?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Crude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CASE OF DEATH OR SERIOUS INJURY TO A PERSON IN AN ACCIDENT OR SHIPPING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ISASTER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salvage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casualty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Course directed by the OSC or CSS to be steered at the beginning of a search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original course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initial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final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designated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DO NOT RETURN TO YOUR CABIN TO COLLECT YOUR PROPERTY. This sentence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properly used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allocating/directing crew to assembly stations to escape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exercising evacuation and boat drill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protective measures to control the oil pollutions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holding course and sounding signals to avoid collision with other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Do 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watch to the relieving officer until he has verbally expressed 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acknowledgment of the information which has been passed by the officer handing over.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How should cargo tank hatches be protected when the ullage opening is open and the tank 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gas free?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 gooseneck vents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warning signs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flame screens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pressure-vacuum relief valves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If one hydraulic pump of an electro-hydraulic steering unit fails, the vessel’s steering can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initially and best maintained by using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trick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accumulator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telemotor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 If the PSCO from general impressions or observations on board has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believing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its equipment or its crew do not substantially meet the requirements, the PSCO should proceed to a more detailed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serious deficiencies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grounds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detention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If your passenger vessel is fitted with a loudspeaker system, it must be tested at least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every week |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 a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trip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watch or once a trip, whichever is shorter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If your radiotelephone fails while underway,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visually signal oncoming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immediately tie up in the nearest port until the radiotelephone is repaired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anchor until the radiotelephone is repaired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loss of the radiotelephone must be considered in navigating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In terms of vessel manning, a watch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deck or engine operations in a scheduled and fixed rotation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performance of maintenance work necessary for the vessel’s safe operation, on a daily basis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performance of lookout duties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cargo loading and discharge operations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Instructions on how to conduct search and rescue are given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which is primarily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esigned for use by merchant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IRPCS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MERSAR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It should be noted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use of synthetic mooring ropes able to produce sparks by their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manipulation is absolutely forbidden on board petroleum tankers and LPG or LNG carriers, or any vessels carrying inflammable substances.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Masters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solely responsible for all damages or accidents of whatever kind resulting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navigating or handing of their vessels by day or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holded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Paints and solvents on a vessel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stored safely at the work site until work is completed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returned to the paint locker after each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covered at all times to protect from ignition sources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stored in a suitable gear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PAN-PAN is to be used to announce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urgency message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safety message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massage of SMCP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PAN-PAN repeated three times over the radiotelephone indicates which type of message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All clear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Persons engaged in the transport of dangerous goods shall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training in the contents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 requirements commensurate with their responsibilities.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urgent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priority should be used for messages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concerning the Safety of Life at Sea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detaining important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containing information concerning the safety of a mobile unit or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concerning on-scene communications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The ISM Code is included into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SOLAS.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chapter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chapter</w:t>
      </w:r>
      <w:r w:rsidRPr="008648B1">
        <w:rPr>
          <w:rFonts w:ascii="新宋体" w:eastAsia="新宋体" w:hAnsi="新宋体" w:cs="Arial Unicode MS"/>
          <w:color w:val="000000"/>
          <w:kern w:val="0"/>
          <w:sz w:val="24"/>
          <w:szCs w:val="24"/>
          <w:lang w:eastAsia="en-US"/>
        </w:rPr>
        <w:tab/>
        <w:t>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chapter 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chapter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The manual piloting shall be tested at least at interval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using the auto piloting.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once every shift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twice every shift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once every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 every hour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The Master may require part of the crew to work when needed for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maneuvering, shifting berth, mooring and unmooring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performing work necessary for the safety of the vessel, its passengers, crew 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performing fire, lifeboat or other drills in port or at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The Muster List shows each person’s lifeboat station, duties during abandonment, basic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instructions,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emergency signals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instructions for lowering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each weekly drill will be 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work schedule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The number of able seamen required on board is stated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American Bureau of Shipping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Classification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The officer responsible for the sanitary condition of the engineering department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Chief 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First Assistant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The PSCO would be justified in making a detailed inspection of all lifesaving appliances, if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sees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survival craft launching equipment have never been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pivot points are seized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lashing or stowing of deck cargo is improper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The radiotelegraph alarm signal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SOS sent three times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ten one-second dashes with a four-second interval between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twelve four-second dashes with a one-second interval between them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twelve one-second dashes with a short interval between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The SMS should provide for specific measures aimed at promoting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equipment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systems the sudden operational failure of which may result in hazardous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reliability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THE SPEED OF A VESSEL ADJUSTED TO THAT OF A PILOT BOAT AT WHICH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PILOT CAN SAFELY EMBARK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boarding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term LEE SIDE refers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of the vessel exposed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of the vessel sheltered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The term FLOOD CURRENT refers to that time when the 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flowing towards</w:t>
      </w:r>
      <w:r w:rsidRPr="008648B1">
        <w:rPr>
          <w:rFonts w:ascii="新宋体" w:eastAsia="新宋体" w:hAnsi="新宋体" w:cs="Arial Unicode MS"/>
          <w:color w:val="000000"/>
          <w:kern w:val="0"/>
          <w:sz w:val="24"/>
          <w:szCs w:val="24"/>
          <w:lang w:eastAsia="en-US"/>
        </w:rPr>
        <w:tab/>
        <w:t>the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moving towards the</w:t>
      </w:r>
      <w:r w:rsidRPr="008648B1">
        <w:rPr>
          <w:rFonts w:ascii="新宋体" w:eastAsia="新宋体" w:hAnsi="新宋体" w:cs="Arial Unicode MS"/>
          <w:color w:val="000000"/>
          <w:kern w:val="0"/>
          <w:sz w:val="24"/>
          <w:szCs w:val="24"/>
          <w:lang w:eastAsia="en-US"/>
        </w:rPr>
        <w:tab/>
        <w:t>ocean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level is</w:t>
      </w:r>
      <w:r w:rsidRPr="008648B1">
        <w:rPr>
          <w:rFonts w:ascii="新宋体" w:eastAsia="新宋体" w:hAnsi="新宋体" w:cs="Arial Unicode MS"/>
          <w:color w:val="000000"/>
          <w:kern w:val="0"/>
          <w:sz w:val="24"/>
          <w:szCs w:val="24"/>
          <w:lang w:eastAsia="en-US"/>
        </w:rPr>
        <w:tab/>
        <w:t>not changing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level is rising because</w:t>
      </w:r>
      <w:r w:rsidRPr="008648B1">
        <w:rPr>
          <w:rFonts w:ascii="新宋体" w:eastAsia="新宋体" w:hAnsi="新宋体" w:cs="Arial Unicode MS"/>
          <w:color w:val="000000"/>
          <w:kern w:val="0"/>
          <w:sz w:val="24"/>
          <w:szCs w:val="24"/>
          <w:lang w:eastAsia="en-US"/>
        </w:rPr>
        <w:tab/>
        <w:t>of heavy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The term of LANDFALL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land first sighted when vessel approaching from seaward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land last sighted when vessel leaving from a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sight of one another when vessel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sight of an island during a ship on her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Third Officer’s duty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vessel is commanded under the pilot or Captain.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wheel and stand 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a lookout and operate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telegraph orders in the bell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telegraph and enter telegraph orders in the bell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urgency signal concerning the illness of persons on board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wheel order STEADY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steering gear is very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rudder is to be held in the fore and aft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swing as rapidly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reducing amount of rudder angle to certain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THROWING OVERBOARD OF GOODS IN ORDER TO LIGHTEN THE VESSEL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IMPROVE ITS STABILITY IN CASE OF AN EMERGENCY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dropping off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jettison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throwing away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To assess the potential for progressive flooding aboard a damaged ship, you must know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integrity of the watertight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capacity of the water sprinkler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machinery space bilge level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To determine the number of able seamen required on an inspected vessel, you should check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lang w:eastAsia="en-US"/>
        </w:rPr>
        <w:tab/>
        <w:t>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Life at Sea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Certificate</w:t>
      </w:r>
      <w:r w:rsidRPr="008648B1">
        <w:rPr>
          <w:rFonts w:ascii="新宋体" w:eastAsia="新宋体" w:hAnsi="新宋体" w:cs="Arial Unicode MS"/>
          <w:color w:val="000000"/>
          <w:kern w:val="0"/>
          <w:sz w:val="24"/>
          <w:szCs w:val="24"/>
          <w:lang w:eastAsia="en-US"/>
        </w:rPr>
        <w:tab/>
        <w:t>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To determine the number of inflatable liferafts required on an inspected vessel, you should check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Letter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TO EVACUATE A VESSEL FROM CREW AND PASSENGERS FOLLOWING A DISTRESS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abandon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adrift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 beach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assembly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TO SECURE A VESSEL IN A PARTICULAR PLACE BY MEANS OF CHAINS OR ROPES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FAST TO THE SHORE, TO ANCHORS, OR TO ANCHORED MOORING BUOYS, OR TO RIDE WITH BOTH ANCHORS DOWN defines</w:t>
      </w:r>
      <w:r w:rsidRPr="008648B1">
        <w:rPr>
          <w:rFonts w:ascii="新宋体" w:eastAsia="新宋体" w:hAnsi="新宋体" w:cs="Arial Unicode MS"/>
          <w:color w:val="000000"/>
          <w:kern w:val="0"/>
          <w:sz w:val="24"/>
          <w:szCs w:val="24"/>
          <w:lang w:eastAsia="en-US"/>
        </w:rPr>
        <w:tab/>
        <w:t>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moor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ride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Vessel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duly qualified officers and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supplied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equipped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manned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Vessel shall possess International Cargo Gear Certificates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duration of Charter Party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showing winches and derricks in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validity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valid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effective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effectiveness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What represents poor sanitary procedures?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and use a separate filling hose for potable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potable (drinking) water tanks as low as possible in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Eliminate enclosed spaces in which trash, food particles dirt may gather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washing dishes with soap and warm water, sterilize them in water of at least 170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What should you inspect to be sure that it is safe to go aloft in a bosun's chair?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gantline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tail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chair and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Which of the following statements is INCORRECT regarding a fire and boat drill on board your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one fire and boat drill shall be held within 24 hours of leaving a port where more than 25 percent of the crew has been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is responsible in seeing that each lifeboat is lowered to the water at least once in each 6 months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equipment shall be examined at least once each month to insure that it is complete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entry shall be made in the vessel’s Official Logbook relative to each fire and boat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Which signal is recognized as a distress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Directing the beam of a searchlight at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smoke signal giving off orange colored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whistle signal of one prolonged and three short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International Code Signal PAN spoken over the radiotelephone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Who is responsible for properly manning a vessel in accordance with all applicable laws,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regulations and international conventions?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(USCG) Officer in Charge of Marine 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(USCG)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owner or operator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 xml:space="preserve">Who must ensure that the emergency lighting and power systems on cargo vessels are </w:t>
      </w:r>
      <w:r w:rsidRPr="008648B1">
        <w:rPr>
          <w:rFonts w:ascii="新宋体" w:eastAsia="新宋体" w:hAnsi="新宋体" w:cs="Arial Unicode MS"/>
          <w:color w:val="000000"/>
          <w:kern w:val="0"/>
          <w:sz w:val="24"/>
          <w:szCs w:val="24"/>
          <w:lang w:eastAsia="en-US"/>
        </w:rPr>
        <w:lastRenderedPageBreak/>
        <w:t>operated 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least weekly?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Deck officer assigned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Engineering officer assigned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Why is it necessary to extend ventilators of gasoline powered vessels to the bilges?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them dry, and thus easier to clean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remove fuel vapors which are heavier than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adequate air to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cool the machinery areas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 xml:space="preserve">You are monitoring VHF Channel 16 when you receive a call to your vessel, </w:t>
      </w:r>
      <w:r w:rsidRPr="008648B1">
        <w:rPr>
          <w:rFonts w:ascii="新宋体" w:eastAsia="新宋体" w:hAnsi="新宋体" w:cs="Arial Unicode MS"/>
          <w:bCs/>
          <w:i/>
          <w:iCs/>
          <w:color w:val="000000"/>
          <w:kern w:val="0"/>
          <w:sz w:val="24"/>
          <w:szCs w:val="24"/>
          <w:lang w:eastAsia="en-US"/>
        </w:rPr>
        <w:t>TEXAS PRIDE.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What is the proper way to answer this call?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Pick a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on Channel 16. Come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WSR 1234, reply Channel 10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Please stand by. We’re busy right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You are offloading garbage to another ship. Your records must identify that ship by name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show her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next port-of-call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official number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You are requisitioning stores for your tank vessel. What type of matches are permitted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Phosphorous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Self-extinguishing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Wooden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You are standing wheel watch on entering port, and the Master gives you a rudder command that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conflicts with a rudder command from the Pilot. What should you do?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Ask the Pilot for guidance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rudder to 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You are using VHF channel 16 (156. 8 </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Hz) or 2,182 kHz. You need help but are not 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 You should use the urgent 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ASSISTANCE NEEDED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PAN-PAN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You have abandoned ship in tropical waters. Which procedure (s) should be used during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prolonged period in a raft?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Wet clothes during the day to decrease perspiration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plenty of 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entrance curtains open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this area unless you have messages about the casualty.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radio silence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keep radio silent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radio be silent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silent the radio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You must ensure that lifesaving equipment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topmost deck of the vessel 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 xml:space="preserve">When using a hand held smoke signal from a lifeboat, you should activate the </w:t>
      </w:r>
      <w:r w:rsidRPr="008648B1">
        <w:rPr>
          <w:rFonts w:ascii="新宋体" w:eastAsia="新宋体" w:hAnsi="新宋体" w:cs="Arial Unicode MS"/>
          <w:color w:val="000000"/>
          <w:kern w:val="0"/>
          <w:sz w:val="24"/>
          <w:szCs w:val="24"/>
          <w:lang w:eastAsia="en-US"/>
        </w:rPr>
        <w:lastRenderedPageBreak/>
        <w:t>signal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downwind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the upwind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Vessel shall possess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valid for duration of charter Party showing winches and derricks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Cargo Gear Certificate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Safety Construction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Seaman Identification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When Contracting Governments exercise controls all possible efforts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avoid a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eing unduly detained or delayed.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If the officer of the watch must leave the voyage plan, he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a note in the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 the mater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special action 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new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The Company where necessary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your local authorities/police if you are found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guilty by the Company of having encouraged or having taken part in theft/sale of any cargo/ property belong to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ask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casualty report of an intentional grounding is required under what condition?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 any condition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grounding 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it creates a hazard to the</w:t>
      </w:r>
      <w:r w:rsidRPr="008648B1">
        <w:rPr>
          <w:rFonts w:ascii="新宋体" w:eastAsia="新宋体" w:hAnsi="新宋体" w:cs="Arial Unicode MS"/>
          <w:color w:val="000000"/>
          <w:kern w:val="0"/>
          <w:sz w:val="24"/>
          <w:szCs w:val="24"/>
          <w:lang w:eastAsia="en-US"/>
        </w:rPr>
        <w:tab/>
        <w:t>environment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owner’s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Who is responsible for the development of the ship security plan?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Who is responsible for the regular security inspections of the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rPr>
        <w: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the level applying for as long as there is a heightened risk of a security incident,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requiring additional security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control measure that may be imposed upon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installation improvement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delaying the ship or detention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restriction of operations including movement within the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expulsion of the ship from port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rPr>
        <w: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xml:space="preserve">is NOT the purpose of the warning sign displayed at the gangway or access point </w:t>
      </w:r>
      <w:r w:rsidRPr="008648B1">
        <w:rPr>
          <w:rFonts w:ascii="新宋体" w:eastAsia="新宋体" w:hAnsi="新宋体" w:cs="Arial Unicode MS"/>
          <w:color w:val="000000"/>
          <w:kern w:val="0"/>
          <w:sz w:val="24"/>
          <w:szCs w:val="24"/>
          <w:lang w:eastAsia="en-US"/>
        </w:rPr>
        <w:lastRenderedPageBreak/>
        <w:t>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 during cargo transfer.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keep visitors away from the barge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prohibit smoking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prohibit open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 all these areas free of gas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如果那些人懂得更多应对冷水的方法，那么</w:t>
      </w:r>
      <w:r w:rsidRPr="008648B1">
        <w:rPr>
          <w:rFonts w:ascii="新宋体" w:eastAsia="新宋体" w:hAnsi="新宋体" w:cs="Arial Unicode MS"/>
          <w:color w:val="000000"/>
          <w:kern w:val="0"/>
          <w:sz w:val="24"/>
          <w:szCs w:val="24"/>
          <w:lang w:val="zh-CN"/>
        </w:rPr>
        <w:t>1912</w:t>
      </w:r>
      <w:r w:rsidRPr="008648B1">
        <w:rPr>
          <w:rFonts w:ascii="新宋体" w:eastAsia="新宋体" w:hAnsi="新宋体" w:cs="Arial Unicode MS" w:hint="eastAsia"/>
          <w:color w:val="000000"/>
          <w:kern w:val="0"/>
          <w:sz w:val="24"/>
          <w:szCs w:val="24"/>
          <w:lang w:val="zh-CN"/>
        </w:rPr>
        <w:t>年泰坦尼克号沉没事件中无数的生命将会获救。与过去事实相反的虚拟语气。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哪种情况下会发生</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燃起火现象？含油抹布堆放在金属桶内。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处于</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待命状态，以便在需要的时候帮助其他团队的一组船员，为救援队。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接受船舶堵漏训练的一组船员，称为堵漏队。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一种船舶和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或航空器可以进行协调搜寻的模式为海空联合搜救模式。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一人看到他人落水时应大声呼救并保持落水者在其视线范围之内。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在冷水中人员穿着的能够降低体内热量散失的保护性服装是防寒服。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遇险船舶自动发给搜救协调中心的包含船位、识別码、航向、航速以及遇险性质的无线电信号叫遇险警报„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。由</w:t>
      </w:r>
      <w:r w:rsidRPr="008648B1">
        <w:rPr>
          <w:rFonts w:ascii="新宋体" w:eastAsia="新宋体" w:hAnsi="新宋体" w:cs="Arial Unicode MS" w:hint="eastAsia"/>
          <w:color w:val="000000"/>
          <w:kern w:val="0"/>
          <w:sz w:val="24"/>
          <w:szCs w:val="24"/>
          <w:lang w:val="zh-CN"/>
        </w:rPr>
        <w:t>当值的船员按照固定的时间间隔巡视船舶一周以便能及时发现火情，称为消防巡逻。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任何时候船舶向领海的最外缘航行时必须准备、递交和保留份船舶油污应急</w:t>
      </w:r>
      <w:r w:rsidRPr="008648B1">
        <w:rPr>
          <w:rFonts w:ascii="新宋体" w:eastAsia="新宋体" w:hAnsi="新宋体" w:cs="Arial Unicode MS" w:hint="eastAsia"/>
          <w:color w:val="000000"/>
          <w:kern w:val="0"/>
          <w:sz w:val="24"/>
          <w:szCs w:val="24"/>
        </w:rPr>
        <w:t>计</w:t>
      </w:r>
      <w:r w:rsidRPr="008648B1">
        <w:rPr>
          <w:rFonts w:ascii="新宋体" w:eastAsia="新宋体" w:hAnsi="新宋体" w:cs="Arial Unicode MS" w:hint="eastAsia"/>
          <w:color w:val="000000"/>
          <w:kern w:val="0"/>
          <w:sz w:val="24"/>
          <w:szCs w:val="24"/>
          <w:lang w:val="zh-CN"/>
        </w:rPr>
        <w:t>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船舶发出的由</w:t>
      </w:r>
      <w:r w:rsidRPr="008648B1">
        <w:rPr>
          <w:rFonts w:ascii="新宋体" w:eastAsia="新宋体" w:hAnsi="新宋体" w:cs="Arial Unicode MS"/>
          <w:color w:val="000000"/>
          <w:kern w:val="0"/>
          <w:sz w:val="24"/>
          <w:szCs w:val="24"/>
          <w:lang w:val="zh-CN"/>
        </w:rPr>
        <w:t>7</w:t>
      </w:r>
      <w:r w:rsidRPr="008648B1">
        <w:rPr>
          <w:rFonts w:ascii="新宋体" w:eastAsia="新宋体" w:hAnsi="新宋体" w:cs="Arial Unicode MS" w:hint="eastAsia"/>
          <w:color w:val="000000"/>
          <w:kern w:val="0"/>
          <w:sz w:val="24"/>
          <w:szCs w:val="24"/>
          <w:lang w:val="zh-CN"/>
        </w:rPr>
        <w:t>短</w:t>
      </w:r>
      <w:r w:rsidRPr="008648B1">
        <w:rPr>
          <w:rFonts w:ascii="新宋体" w:eastAsia="新宋体" w:hAnsi="新宋体" w:cs="Arial Unicode MS"/>
          <w:color w:val="000000"/>
          <w:kern w:val="0"/>
          <w:sz w:val="24"/>
          <w:szCs w:val="24"/>
          <w:lang w:val="zh-CN"/>
        </w:rPr>
        <w:t xml:space="preserve">1 </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声响信号是船舶通用紧急警报。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遇险船舶在语音呼叫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Mayday, Mayday, Mayday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后发送双音无线电话警报</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从事国际运输的</w:t>
      </w:r>
      <w:r w:rsidRPr="008648B1">
        <w:rPr>
          <w:rFonts w:ascii="新宋体" w:eastAsia="新宋体" w:hAnsi="新宋体" w:cs="Arial Unicode MS" w:hint="eastAsia"/>
          <w:color w:val="000000"/>
          <w:kern w:val="0"/>
          <w:sz w:val="24"/>
          <w:szCs w:val="24"/>
        </w:rPr>
        <w:t>国</w:t>
      </w:r>
      <w:r w:rsidRPr="008648B1">
        <w:rPr>
          <w:rFonts w:ascii="新宋体" w:eastAsia="新宋体" w:hAnsi="新宋体" w:cs="Arial Unicode MS" w:hint="eastAsia"/>
          <w:color w:val="000000"/>
          <w:kern w:val="0"/>
          <w:sz w:val="24"/>
          <w:szCs w:val="24"/>
          <w:lang w:val="zh-CN"/>
        </w:rPr>
        <w:t>内船上所存包装危险货物的装卸和堆码应在海事局指定官员的监督下进行。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号甲板的所有旅客都听从船员的指示，船员将护送你们到集合地点。从这句话你能推断出该轮遇险了。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在船上两名以上的船员同吋感染的一种</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能具有传染性质的疾病，称为群疫。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只要有进一步的消息我将做另一个声明。我需要你们保持冷静，目前没有危险。这句话很可能出自遇险船的船长。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在船长的清求下进行了一次临时检验。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装载成品油的货舱在进行电焊以前，应该获得一张由注册气体检验师签发的证书。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按照规则，油舱在进行什么操作之前和操作过程中必须惰化？原油洗舱。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一名人员在事故或航运灾难中严重受伤或死亡的事例，称为伤亡。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在搜索开始时由</w:t>
      </w:r>
      <w:r w:rsidRPr="008648B1">
        <w:rPr>
          <w:rFonts w:ascii="新宋体" w:eastAsia="新宋体" w:hAnsi="新宋体" w:cs="Arial Unicode MS"/>
          <w:color w:val="000000"/>
          <w:kern w:val="0"/>
          <w:sz w:val="24"/>
          <w:szCs w:val="24"/>
        </w:rPr>
        <w:t>OSC</w:t>
      </w:r>
      <w:r w:rsidRPr="008648B1">
        <w:rPr>
          <w:rFonts w:ascii="新宋体" w:eastAsia="新宋体" w:hAnsi="新宋体" w:cs="Arial Unicode MS" w:hint="eastAsia"/>
          <w:color w:val="000000"/>
          <w:kern w:val="0"/>
          <w:sz w:val="24"/>
          <w:szCs w:val="24"/>
          <w:lang w:val="zh-CN"/>
        </w:rPr>
        <w:t>或</w:t>
      </w:r>
      <w:r w:rsidRPr="008648B1">
        <w:rPr>
          <w:rFonts w:ascii="新宋体" w:eastAsia="新宋体" w:hAnsi="新宋体" w:cs="Arial Unicode MS"/>
          <w:color w:val="000000"/>
          <w:kern w:val="0"/>
          <w:sz w:val="24"/>
          <w:szCs w:val="24"/>
        </w:rPr>
        <w:t>CSS</w:t>
      </w:r>
      <w:r w:rsidRPr="008648B1">
        <w:rPr>
          <w:rFonts w:ascii="新宋体" w:eastAsia="新宋体" w:hAnsi="新宋体" w:cs="Arial Unicode MS" w:hint="eastAsia"/>
          <w:color w:val="000000"/>
          <w:kern w:val="0"/>
          <w:sz w:val="24"/>
          <w:szCs w:val="24"/>
          <w:lang w:val="zh-CN"/>
        </w:rPr>
        <w:t>指导的航向是初搜航向。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不要回到你的房间去收集你的个人物品。这句话在指引（引导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船员到集合点准备弃船时说比较合适。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。直到接班驾驶员可以清楚确认交班驾驶员所传递的信息后，才可以交班给他。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当油舱液位监视测孔打开且油舱没有除气时，应如何保护油舱？用防火网。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液压操舵装置的一台液压泵故障，船舶可以马</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使用备用泵适当地保持航向。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从对船舶的整体印象和初步观察结果中有明显的理由认为船舶、其设施或船员不满足要求，</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将进行进一步的详细检查。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如果你所工作的客轮配备了公共广播系统，应至少每周测试一次。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。如果你船的无线电话在航行途中发生故障，必须考虑到没有无线电话而产生的影响。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就船舶配员而言，“值班”是指按预定的或固定的循环次序从事甲板或机舱操作的行为。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在《商船搜寻和救助手册》中关于如何进行搜寻和救助的说明主要是为商船设计的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应该注意到，合成纤维缆绳在操作过程中可能引起火花，在液化石油气船或液化天然气船或者任何载运易燃货物的船上是绝对禁止使用的。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船长是唯一对所有白天或晚上仟何由于航行或操纵船舶而引起的损坏和事故负责任的人。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船上的油漆和稀释剂在每次使用后都应放回油漆间。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用于发布一个紧急信息。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在无线电话上重复三次表示随后发布的信息是紧急信息。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从事危险品运输的人员应该受到与他们的职责内容相关的培训。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“紧急”优先级应适用于那些与移动式平台或人员安全相关的信息。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ISM</w:t>
      </w:r>
      <w:r w:rsidRPr="008648B1">
        <w:rPr>
          <w:rFonts w:ascii="新宋体" w:eastAsia="新宋体" w:hAnsi="新宋体" w:cs="Arial Unicode MS" w:hint="eastAsia"/>
          <w:color w:val="000000"/>
          <w:kern w:val="0"/>
          <w:sz w:val="24"/>
          <w:szCs w:val="24"/>
          <w:lang w:val="zh-CN"/>
        </w:rPr>
        <w:t>规则包含在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公约第九章中。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使用自动舵时，每班至少应检查手动舵两次。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在下列情况下，船长可以要求部分船员工作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船舶操纵、移泊、离泊需要时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为了船舶及其旅客、船员或货物的安全而进行工作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在港内或海上进行的消防、艇筏和其他演习。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应变部署表说明了每个人的艇筏位置、弃船期间的职责、基本指令和所有应急信号。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船舶上应配备的一级水手的数量应在检验证书中载明。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对轮机部卫生状况负责的人员是轮机长。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如果港口国检查官员看到救生艇筏的释放装置从没有使用过，枢纽插锁锈死，甲板货的绑扎和堆码不恰当，他有理由对所有的救生器具作详细检查。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无线电警报信号是</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个持续</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秒的信号，它们之间间隔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安全管理体系应该提供提高设备可靠性的特殊措施</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否则系统运转的突然故障可能导致危险局面。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船舶速度调整到能使引航员从引航船安全登船的速度，称为登船速度。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术语“下风舷”指船舶遮蔽风的那一侧。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术语“涨潮流”指在这段时间内潮流向着陆地流动。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术语“初见陆地”指船舶从海上接近陆地时第一次看到陆地。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当船长或引航员指挥船舶时，三副的职责是操纵车钟并记录车钟记录簿。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关于船上有人生病的紧急信息是</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的意思是尽快降低船舶的偏转。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紧急情况下为了减轻船舶重量或改善船舶稳性而将货物抛入海中，称为抛货。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55.</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为了评估一艘破舱船舶持续进水的潜在风险，你必须了解完整水密舱壁的界限。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为了确定被检查的船舶上所需要的一水数量，你应该核对检验证书。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 xml:space="preserve">51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为了确定被检查的船舶上所需要的气胀式救生筏的数量，你应该核对检验证书。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发出遇险信号，紧接着旅客和船员从这艘船上撤离，称为弃船。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通过锚链或缆绳将船舶系于岸上、锚地、浮筒，或者抛双锚系泊将船舶固定在一个特定的地点，称为系泊。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船舶必须配备合格的驾驶员和船员。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color w:val="000000"/>
          <w:kern w:val="0"/>
          <w:sz w:val="24"/>
          <w:szCs w:val="24"/>
          <w:vertAlign w:val="superscript"/>
          <w:lang w:val="zh-CN"/>
        </w:rPr>
        <w:t>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什么表示不好的卫生程序？将饮用水柜放在肶部的最低处。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为了确保在座板上安全进行高空作业，你应该检查和确认什么？滑车索、尾部滑车、座板和吊索。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关于船上进行的消防和救生演习，哪项描述是不正确的？船长负责每艘救生艇每六个月至少降到水面一次。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65.</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哪种信号被认为是遇险信号？橘黄色的烟雾信号。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按照相关法律、规章和国际公约，谁负责船舶配员？船长。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在货船上谁必须确保应急照明灯和电源系统每周至少测试一次？船长。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为什么在汽油机船上有必要把通风筒延伸到舭部？排出那些比空气重的油气。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你在值守</w:t>
      </w: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hint="eastAsia"/>
          <w:color w:val="000000"/>
          <w:kern w:val="0"/>
          <w:sz w:val="24"/>
          <w:szCs w:val="24"/>
          <w:lang w:val="zh-CN"/>
        </w:rPr>
        <w:t>频道时听到他船呼叫你船</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什么是正确回答本次呼叫的方法</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我是</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WSR1234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频道回复。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你船正向另一船卸载垃圾</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你的记录簿上应该记载该船的船名和船旗国登记号码。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你正在为一艘油船申请物料，哪一类火柴是船上允许的？安全型的。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进港时你在驾驶台值班操舵，船长给你的舵令和引航员给的舵令不一致。你应该如何做？服从船长的命令。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频道或</w:t>
      </w:r>
      <w:r w:rsidRPr="008648B1">
        <w:rPr>
          <w:rFonts w:ascii="新宋体" w:eastAsia="新宋体" w:hAnsi="新宋体" w:cs="Arial Unicode MS"/>
          <w:color w:val="000000"/>
          <w:kern w:val="0"/>
          <w:sz w:val="24"/>
          <w:szCs w:val="24"/>
          <w:lang w:val="zh-CN"/>
        </w:rPr>
        <w:t xml:space="preserve">2 182 </w:t>
      </w:r>
      <w:r w:rsidRPr="008648B1">
        <w:rPr>
          <w:rFonts w:ascii="新宋体" w:eastAsia="新宋体" w:hAnsi="新宋体" w:cs="Arial Unicode MS"/>
          <w:color w:val="000000"/>
          <w:kern w:val="0"/>
          <w:sz w:val="24"/>
          <w:szCs w:val="24"/>
        </w:rPr>
        <w:t>kHz</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你需要帮助，但没有紧迫危险时应使用</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急信号。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你在热带水域弃船，如果在救生筏内的时间较长，应采取哪些措施？白天弄湿衣服以减少排汗，充分休息，保持人口处的帘子敞开。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你必须保持无线电静默，除非你有关于伤亡事故的报文。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必须确保救生设备易于使用。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在救生艇上使用手持式烟雾信号时，你应该从下风侧激活。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缔约国政府应采取一切措施以避免船舶受到不正当的滞留或延滞。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如果值班驾驶员必须偏离计划航线，他必须通知船长。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如果你被公司发现有罪或参与偷盗、倒卖船上的货物或财产，公司在必要的时候应该向地方当局或公安机关报案。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故意搁浅在什么情况下应该递交事故报告？如果事故对环境造成危害。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谁负责制作船舶的保安计划？公司保安员。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谁负责船舶的定期保安检查？船舶保安员。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适用于因为保安事故的风险增加，需要额外保安措施的保安等级。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下列事项中，设备改进不是强加于船舶的控制措施。</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“保持这些区域没有气体”不是在货物装卸期伺显示在舷梯口或驳船的登船处的警示信</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号。不让访客接近驳船、禁止吸烟、禁止明灯都是。</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第十章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航海英语写作</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 full nautical record of a ship’s voyage, written up at the end of each watch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officer of 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Accident</w:t>
      </w:r>
      <w:r w:rsidRPr="008648B1">
        <w:rPr>
          <w:rFonts w:ascii="新宋体" w:eastAsia="新宋体" w:hAnsi="新宋体" w:cs="Arial Unicode MS"/>
          <w:color w:val="000000"/>
          <w:kern w:val="0"/>
          <w:sz w:val="24"/>
          <w:szCs w:val="24"/>
          <w:lang w:eastAsia="en-US"/>
        </w:rPr>
        <w:tab/>
        <w:t xml:space="preserve">Report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need NOT be entered in the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internal combustion engine driven emergency generators at least once each month the vessel is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storage batteries for emergency lighting and power systems once each 6 months the vessel is navigated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draft when the vessel arrives in salt water after departing a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line throwing appliance once every 3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abstracts of deck logbook covering the said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herewith</w:t>
      </w:r>
      <w:r w:rsidRPr="008648B1">
        <w:rPr>
          <w:rFonts w:ascii="新宋体" w:eastAsia="新宋体" w:hAnsi="新宋体" w:cs="Arial Unicode MS"/>
          <w:color w:val="000000"/>
          <w:kern w:val="0"/>
          <w:sz w:val="24"/>
          <w:szCs w:val="24"/>
          <w:lang w:eastAsia="en-US"/>
        </w:rPr>
        <w:tab/>
        <w:t>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Attached is herewith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are hereby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Hereby are attached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Yokohama, we’ll also call at some other Japanese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Excepting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Figure eight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knot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shorten a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lines of equal</w:t>
      </w:r>
      <w:r w:rsidRPr="008648B1">
        <w:rPr>
          <w:rFonts w:ascii="新宋体" w:eastAsia="新宋体" w:hAnsi="新宋体" w:cs="Arial Unicode MS"/>
          <w:color w:val="000000"/>
          <w:kern w:val="0"/>
          <w:sz w:val="24"/>
          <w:szCs w:val="24"/>
          <w:lang w:eastAsia="en-US"/>
        </w:rPr>
        <w:tab/>
        <w:t>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passing through a sheave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clause in the charter party requires a vessel’s owner to pay dispatch money when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berths to expedite loading or discharging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does not load and discharge its cargo in the time specified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ready to load or discharge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loads and discharges its cargo in less time than specified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w:t>
      </w:r>
      <w:r w:rsidRPr="008648B1">
        <w:rPr>
          <w:rFonts w:ascii="新宋体" w:eastAsia="新宋体" w:hAnsi="新宋体" w:cs="Arial Unicode MS"/>
          <w:color w:val="000000"/>
          <w:kern w:val="0"/>
          <w:sz w:val="24"/>
          <w:szCs w:val="24"/>
          <w:lang w:eastAsia="en-US"/>
        </w:rPr>
        <w:tab/>
        <w:t>A correction for augmentation is included in the Nautical Almanac corrections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sun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moon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Venus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A crew member has suffered frostbite to the toes of the right foot. Which is NOT an acceptable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 aid measure?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 the toes briskly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Elevate the foot slightly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Rewarm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aspirin or other medication for pain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A journal kept by the officer of the watch in which day to day happenings are recorded regarding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deck department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 line of position from a celestial observation is a segment of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circle of equal altitude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parallel of declination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of altitude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master would be well advised to note a sea protest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portions of his vessel’s cargo were illegally impounded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longshoreman went on strike against the overtime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encountered heavy weather which might have caused some damages to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wreck of fishing boat was located on the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mean sun is used as the reference for solar time for three reasons. Which reason is NOT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ause for use of a mean sun?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motion of the apparent sun is along the ecliptic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Measurement of time is along the celestial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speed of the earth’s revolution is not constant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variations in the earth’s rotational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 xml:space="preserve">A mooring line is described as being 6 </w:t>
      </w:r>
      <w:r w:rsidRPr="008648B1">
        <w:rPr>
          <w:rFonts w:ascii="新宋体" w:eastAsia="新宋体" w:hAnsi="新宋体" w:cs="Arial Unicode MS"/>
          <w:color w:val="000000"/>
          <w:spacing w:val="20"/>
          <w:kern w:val="0"/>
          <w:sz w:val="24"/>
          <w:szCs w:val="24"/>
          <w:lang w:eastAsia="en-US"/>
        </w:rPr>
        <w:t>x24,</w:t>
      </w:r>
      <w:r w:rsidRPr="008648B1">
        <w:rPr>
          <w:rFonts w:ascii="新宋体" w:eastAsia="新宋体" w:hAnsi="新宋体" w:cs="Arial Unicode MS"/>
          <w:color w:val="000000"/>
          <w:kern w:val="0"/>
          <w:sz w:val="24"/>
          <w:szCs w:val="24"/>
          <w:lang w:eastAsia="en-US"/>
        </w:rPr>
        <w:t xml:space="preserve"> 1-3/4 inch wire rope. What do the above numbers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refer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Strands, yams, circumference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Strands, wires,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Wires, yams, diameter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Strands, circumference,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shipmate suffers a heart attack and stops breathing. You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administer oxygen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check his pulse and start CPR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victim comfortable in a bunk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give a stimulant, by force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 shipper of cargo aboard your vessel offers a letter of indemnity for the cargo. This is done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 to obtain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Order Bill of Lading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Through Bill of Lading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stage should only be rigged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 the bow or stern of a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the flat sides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 the open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 the dockside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w:t>
      </w:r>
      <w:r w:rsidRPr="008648B1">
        <w:rPr>
          <w:rFonts w:ascii="新宋体" w:eastAsia="新宋体" w:hAnsi="新宋体" w:cs="Arial Unicode MS"/>
          <w:color w:val="000000"/>
          <w:kern w:val="0"/>
          <w:sz w:val="24"/>
          <w:szCs w:val="24"/>
          <w:lang w:eastAsia="en-US"/>
        </w:rPr>
        <w:tab/>
        <w:t>A synthetic mooring line is being heaved on a capstan. There is moderate strain on the line.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 begins to slip. Which of the following should be done?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Stop the capstan and take extra turns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Have more than one seaman keep a substantial strain on the line and continue heaving easy</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A V-shaped ripple with the point of the V pointing upstream in a river may indicate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submerged rock, not dangerous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broken wreck, not dangerous to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towed-under buoy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AFTER DROPPING THE PILOT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after boarding the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 the pilot leaving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pilot going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taking the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Aircraft made forced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near position 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 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grounding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All accidents and damage to ship, equipment or personnel,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vessel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entered 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entered</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entered 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All casualties such as personnel injuries or illness, oil spills, accidental fire,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stranding, and unusually severe weather damage, whether at sea, in port, or in shipyard, must be promptly</w:t>
      </w:r>
      <w:r w:rsidRPr="008648B1">
        <w:rPr>
          <w:rFonts w:ascii="新宋体" w:eastAsia="新宋体" w:hAnsi="新宋体" w:cs="Arial Unicode MS"/>
          <w:color w:val="000000"/>
          <w:kern w:val="0"/>
          <w:sz w:val="24"/>
          <w:szCs w:val="24"/>
          <w:lang w:eastAsia="en-US"/>
        </w:rPr>
        <w:tab/>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spoken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communicated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All entries in the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signed by the Master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Union Representative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person about whom the entry concerns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one else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other crew member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 xml:space="preserve">All events relating to the voyage, such as ship’s position, speed and details of the weather,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compass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All of the following records are usually maintained by the watch-standing officers aboard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compass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chronometer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All removals to be reassembled</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repairs.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commencement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completion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beginning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All the damage and shortage,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those incurred after discharge and before delivery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receivers, should be noted in the discharging report.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besides</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addition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Allow me to put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some evidence for your further consideration.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An accident came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my mind when I saw the broken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An example of a messenger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fairlead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An unconscious person should NOT be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in a position with the head lower than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an inhalation stimulant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something to drink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treated for injuries until conscious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Argon is classified as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corrosive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flammable gas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flammable liquid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nonflammable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w:sz w:val="24"/>
          <w:szCs w:val="24"/>
        </w:rPr>
        <w:t>At about 1330 hours today, my vessel’s propeller was hit by a steel lighter lying astern,</w:t>
      </w:r>
      <w:r w:rsidR="000A5682">
        <w:rPr>
          <w:rFonts w:ascii="新宋体" w:eastAsia="新宋体" w:hAnsi="新宋体" w:cs="Arial"/>
          <w:sz w:val="24"/>
          <w:szCs w:val="24"/>
          <w:u w:val="single"/>
        </w:rPr>
        <w:t>_______</w:t>
      </w:r>
      <w:r w:rsidRPr="008648B1">
        <w:rPr>
          <w:rFonts w:ascii="新宋体" w:eastAsia="新宋体" w:hAnsi="新宋体" w:cs="Arial"/>
          <w:sz w:val="24"/>
          <w:szCs w:val="24"/>
        </w:rPr>
        <w:t>following damages.</w:t>
      </w:r>
      <w:r w:rsidR="008648B1" w:rsidRPr="008648B1">
        <w:rPr>
          <w:rFonts w:ascii="新宋体" w:eastAsia="新宋体" w:hAnsi="新宋体"/>
          <w:sz w:val="24"/>
        </w:rPr>
        <w:t>A</w:t>
      </w:r>
      <w:r w:rsidRPr="008648B1">
        <w:rPr>
          <w:rFonts w:ascii="新宋体" w:eastAsia="新宋体" w:hAnsi="新宋体" w:cs="Arial Unicode MS"/>
          <w:color w:val="000000"/>
          <w:kern w:val="0"/>
          <w:sz w:val="24"/>
          <w:szCs w:val="24"/>
          <w:lang w:eastAsia="en-US"/>
        </w:rPr>
        <w:t>. as a result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resulting' 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a result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resulting in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At last, the palm trees that fringe the natural harbor of Port Aloahoa come into view on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horizon lit by the setting sun. The meaning of this sentence is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vessel leaves</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lang w:eastAsia="en-US"/>
        </w:rPr>
        <w:tab/>
        <w:t>evening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leaves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At the required fire drill conducted aboard a vessel, all persons must report to their stations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emonstrate their ability to perform the duties assigned to them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the tool pusher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the person conducting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drill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previous safety meeting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Basic emergency care for third degree electrical bum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the burned area with warm water for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brush away the charred skin and wrap the burned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 burned area with a clean cloth and transport the patient to a medical facility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ointment or spray to the burned area and wrap with a clean cloth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Before CPR is started,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establish an open 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treat any bleeding wounds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insure the victim is conscious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victim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Before personnel are lifted from a vessel in a personnel basket, the vessel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under the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moving away from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stopped dead in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tied the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Before sailing for a foreign port, what document must you get?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Policy of insurance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Report of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Clearance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Pratique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Bleeding from a vein may be ordinarily controlled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applying direct pressure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application of a disinfectant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pouring ice water directly onto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pinching the wound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Blood flowing from a cut artery appears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dark red with a steady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bright red with a steady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bright red and in spurts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dark red and in spurts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By the time charter, a shipowner agrees to place his vessel at the disposal of a charterer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voyage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journey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Chemical bums are caused by the skin coming in contact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acids or alkalies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diesel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acids, but not alkalies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alkalies, but not acids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Diesel engines obtain combustion air through turbo chargers, blowers, 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 starters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carburetors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natural aspiration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receivers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Do you require any further assistance? My ship is safe now and no assistance is necessary.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VHF communication generally takes place during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salvage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cargo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towing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Dual electro-hydraulic steering units usually operate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both pumps on line at the same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one pump on standby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follow-up gear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rudder is moved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During a fire drill on a vessel, what action is required?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each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Launch and run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Inventory rescue and fire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Inspect fire hoses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During the period of March and April each year salmon fishery is carried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drift 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within 10 miles of the coast of Gotland.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During the voyage from Dalian to Singapore, my vessel</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heavy damages to the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pertained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During this season each year, the visibility in the above mentioned area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trifle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El Abbasa (Sweet Water) Canal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from River Nile at Cairo to Suez Canal at Ismailia.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extends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are extending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 xml:space="preserve">Especially in adverse weather, risk of collision with an offshore supply vessel </w:t>
      </w:r>
      <w:r w:rsidRPr="008648B1">
        <w:rPr>
          <w:rFonts w:ascii="新宋体" w:eastAsia="新宋体" w:hAnsi="新宋体" w:cs="Arial Unicode MS"/>
          <w:color w:val="000000"/>
          <w:kern w:val="0"/>
          <w:sz w:val="24"/>
          <w:szCs w:val="24"/>
          <w:lang w:eastAsia="en-US"/>
        </w:rPr>
        <w:lastRenderedPageBreak/>
        <w:t>increases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 moored to what side of the unit?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Upwind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Downwind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Crosswind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Downcurrent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ETA/PILOT REVERTING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has been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will be given afterwards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was not given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is given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Every entry required to be made in the official logbook shall be signed 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Mate on watch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and Chief Mate or other member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Purser, one of the Mates, and some other member of the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Failure to comply with the above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taken</w:t>
      </w:r>
      <w:r w:rsidRPr="008648B1">
        <w:rPr>
          <w:rFonts w:ascii="新宋体" w:eastAsia="新宋体" w:hAnsi="新宋体" w:cs="Arial Unicode MS"/>
          <w:color w:val="000000"/>
          <w:kern w:val="0"/>
          <w:sz w:val="24"/>
          <w:szCs w:val="24"/>
          <w:lang w:eastAsia="en-US"/>
        </w:rPr>
        <w:tab/>
        <w:t>against the</w:t>
      </w:r>
      <w:r w:rsidRPr="008648B1">
        <w:rPr>
          <w:rFonts w:ascii="新宋体" w:eastAsia="新宋体" w:hAnsi="新宋体" w:cs="Arial Unicode MS"/>
          <w:color w:val="000000"/>
          <w:kern w:val="0"/>
          <w:sz w:val="24"/>
          <w:szCs w:val="24"/>
          <w:lang w:eastAsia="en-US"/>
        </w:rPr>
        <w:tab/>
        <w:t>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resulted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result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resulting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Failure to comply with the clauses of charter party may result in action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against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making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being taken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 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Fishing stake, the position of which frequently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exist in the area covered by this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corrected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converted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FLOATING, CAUSED BY WINDS AND CURRENT WITH A DETERMINABLE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IRECTION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drifting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Get searchlight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transiting the canal at 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Go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shipper to my cabin.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fetch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HANGING A BARGE OFF means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 a damaged barge to the bank and leave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and deliver a loaded barge from a multiple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 barge while locking through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 an empty barge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He didn’t mention anything about the party,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 even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even neither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nor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Heat exhaustion is caused by excessive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body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water and salt from the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 in body 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intake of water when working or exercising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How long must the GMDSS radio log be retained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two years after the last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least one year after the last entry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least 90 days after the last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least 30 days after the last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How should you signal the crane operator to dog everything?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toward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Clasp hands in </w:t>
      </w:r>
      <w:r w:rsidRPr="008648B1">
        <w:rPr>
          <w:rFonts w:ascii="新宋体" w:eastAsia="新宋体" w:hAnsi="新宋体" w:cs="Arial Unicode MS"/>
          <w:color w:val="000000"/>
          <w:kern w:val="0"/>
          <w:sz w:val="24"/>
          <w:szCs w:val="24"/>
          <w:lang w:eastAsia="en-US"/>
        </w:rPr>
        <w:lastRenderedPageBreak/>
        <w:t>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thumb pointing up, and flex the fingers in and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How should you signal the crane operator to lower the boom?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arm extended and fingers closed, point thumb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arm extended downwards and forefinger pointing down, move hand in small horizontal circles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hands clasped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How should you signal the crane operator to raise the boom?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thumb pointing up and flex the fingers in and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the body with the thumbs pointing upward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forearm vertical and forefinger pointing up, move hand in small horizontal circles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fingers closed and point thumb upward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How should you signal the crane operator to stop in an emergency?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clasped hands in 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and move hand rapidly right and left with the palm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outward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How should you signal the crane operator to stop?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pointing outward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both arms extended out and palms down, move arms back and forth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Clasp hands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I AM MAKING WATER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my vessel is leaking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vessel is producing fresh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producing sea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 water is de-salted on board my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 HAVE DANGEROUS LIST means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have some dangerous cargo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cargo is dangerous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inclined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my vessel has not been trimmed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I have pleasure in informing you that all safety equipment is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working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intentional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reasonable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I hereby declare that MV </w:t>
      </w:r>
      <w:r w:rsidRPr="008648B1">
        <w:rPr>
          <w:rFonts w:ascii="新宋体" w:eastAsia="新宋体" w:hAnsi="新宋体" w:cs="Arial Unicode MS"/>
          <w:bCs/>
          <w:i/>
          <w:iCs/>
          <w:color w:val="000000"/>
          <w:kern w:val="0"/>
          <w:sz w:val="24"/>
          <w:szCs w:val="24"/>
          <w:lang w:eastAsia="en-US"/>
        </w:rPr>
        <w:t>Ameber</w:t>
      </w:r>
      <w:r w:rsidRPr="008648B1">
        <w:rPr>
          <w:rFonts w:ascii="新宋体" w:eastAsia="新宋体" w:hAnsi="新宋体" w:cs="Arial Unicode MS"/>
          <w:color w:val="000000"/>
          <w:kern w:val="0"/>
          <w:sz w:val="24"/>
          <w:szCs w:val="24"/>
          <w:lang w:eastAsia="en-US"/>
        </w:rPr>
        <w:t xml:space="preserve"> has a summer deadweight tonnage of cargo of 12,453 etric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tons or a bale capacity of 18 ,987 cu. meters. This is a sentence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Declaration of DWTC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Surveyor’s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I hereby request permission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ship’s main engine for routine maintenance.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immobilize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immobilize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immobilization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immobilizing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I look forward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this at your earliest convenience.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your approval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by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your answer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know your opinion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76.</w:t>
      </w:r>
      <w:r w:rsidRPr="008648B1">
        <w:rPr>
          <w:rFonts w:ascii="新宋体" w:eastAsia="新宋体" w:hAnsi="新宋体" w:cs="Arial Unicode MS"/>
          <w:color w:val="000000"/>
          <w:kern w:val="0"/>
          <w:sz w:val="24"/>
          <w:szCs w:val="24"/>
          <w:lang w:eastAsia="en-US"/>
        </w:rPr>
        <w:tab/>
        <w:t>I must hold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any damage which may result from the accidents you have caused.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your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you responsible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are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your are responsible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I strongly protest against your verbal instruction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intend berthing a Greek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outside of my 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 xml:space="preserve">I wish to inform you that as a result of negligence on the part of the lighter </w:t>
      </w:r>
      <w:r w:rsidRPr="008648B1">
        <w:rPr>
          <w:rFonts w:ascii="新宋体" w:eastAsia="新宋体" w:hAnsi="新宋体" w:cs="Arial Unicode MS"/>
          <w:i/>
          <w:iCs/>
          <w:color w:val="000000"/>
          <w:kern w:val="0"/>
          <w:sz w:val="24"/>
          <w:szCs w:val="24"/>
          <w:lang w:eastAsia="en-US"/>
        </w:rPr>
        <w:t>Susan</w:t>
      </w:r>
      <w:r w:rsidRPr="008648B1">
        <w:rPr>
          <w:rFonts w:ascii="新宋体" w:eastAsia="新宋体" w:hAnsi="新宋体" w:cs="Arial Unicode MS"/>
          <w:color w:val="000000"/>
          <w:kern w:val="0"/>
          <w:sz w:val="24"/>
          <w:szCs w:val="24"/>
          <w:lang w:eastAsia="en-US"/>
        </w:rPr>
        <w:t xml:space="preserve"> when shifting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0910 hrs this morning, the lower platform of the gangway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breaked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I would be very much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if you could arrange for a radio technician to come on board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soon as 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sible for my radar repair.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obliged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obliging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oblige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 obliged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I’d like to know the full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particulars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particular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particulars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I ’ m on fire and have dangerous cargo on board. The most emergent assistance in this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helicopter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firefighting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Medicine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If a crew member is exposed to phenol by way of skin or eye contact,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treat victim for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flush skin and eyes with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give victim stimulant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If kinking results while wire rope is being coiled clockwise,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coil it counterclockwise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 coil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 turn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twist out the kinks under a strain</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If two mooring lines are to be placed on the same bollard, which method is BEST?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the eye from the forward line on the bollard and then place the eye from the second line directly over the first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no difference how the lines are placed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the eye from either line on the bollard, and then bring the eye of the other line up through the eye of the first, and place it on the bollard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Place both eyes on the bollard, in any manner, but lead both lines to the same winch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vessel and secure them on the winch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If you must enter water on which there is an oil fire,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your life preserver by holding it above your 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water on the windward side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keep both hands in front of your face to break the water </w:t>
      </w:r>
      <w:r w:rsidRPr="008648B1">
        <w:rPr>
          <w:rFonts w:ascii="新宋体" w:eastAsia="新宋体" w:hAnsi="新宋体" w:cs="Arial Unicode MS"/>
          <w:color w:val="000000"/>
          <w:kern w:val="0"/>
          <w:sz w:val="24"/>
          <w:szCs w:val="24"/>
          <w:lang w:eastAsia="en-US"/>
        </w:rPr>
        <w:lastRenderedPageBreak/>
        <w:t>surface when diving head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wear very light clothing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If you receive the signal over radiotelephone of Romeo Papa Tango while using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Code of Signals, you should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 to the caller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repeat your last transmission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since he received your last transmission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end the transmission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If you see anybody fall overboard, act as follows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an officer/crew the person’s position in the water, or telephone the bridge immediately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lifebuoys overboard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keep your eyes on the person in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try to find medicine for the person to use when he is rescued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If you wished to transmit a message by voice concerning the safety of navigation, you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preface it by the word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Pan-Pan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Safety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If, during helicopter refueling operations, fuel is spilled on clothing, the person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irst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the medic immediately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spray himself with foam</w:t>
      </w:r>
      <w:r w:rsidRPr="008648B1">
        <w:rPr>
          <w:rFonts w:ascii="新宋体" w:eastAsia="新宋体" w:hAnsi="新宋体" w:cs="Arial Unicode MS"/>
          <w:color w:val="000000"/>
          <w:kern w:val="0"/>
          <w:sz w:val="24"/>
          <w:szCs w:val="24"/>
          <w:lang w:eastAsia="en-US"/>
        </w:rPr>
        <w:tab/>
        <w:t>or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 his task and then see the medic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clothing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20"/>
          <w:kern w:val="0"/>
          <w:sz w:val="24"/>
          <w:szCs w:val="24"/>
          <w:lang w:eastAsia="en-US"/>
        </w:rPr>
        <w:t>I’ll</w:t>
      </w:r>
      <w:r w:rsidRPr="008648B1">
        <w:rPr>
          <w:rFonts w:ascii="新宋体" w:eastAsia="新宋体" w:hAnsi="新宋体" w:cs="Arial Unicode MS"/>
          <w:color w:val="000000"/>
          <w:kern w:val="0"/>
          <w:sz w:val="24"/>
          <w:szCs w:val="24"/>
          <w:lang w:eastAsia="en-US"/>
        </w:rPr>
        <w:t xml:space="preserve"> have the damaged parts repaired in Hongkong and send you in due course the amount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expenses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incurred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happened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In 1979 an extensive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program was in progress throughout Suez Canal.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dredge and widen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dredged and widened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and widening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dredging and widening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In case of accidents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risk of sinking, all effective measures shall be taken to steer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 of the fairway to avoid</w:t>
      </w:r>
      <w:r w:rsidRPr="008648B1">
        <w:rPr>
          <w:rFonts w:ascii="新宋体" w:eastAsia="新宋体" w:hAnsi="新宋体" w:cs="Arial Unicode MS"/>
          <w:color w:val="000000"/>
          <w:kern w:val="0"/>
          <w:sz w:val="24"/>
          <w:szCs w:val="24"/>
          <w:lang w:eastAsia="en-US"/>
        </w:rPr>
        <w:tab/>
        <w:t>the traffic.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involving/impeding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involved/to impede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involving/to impede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involved/impeding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In case of your steering gear failed,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be exhibited in shapes or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manoeuver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restrained by her draught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In order to correctly open a new coil of manila line,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tagged end from the top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tagged end through the eye of the coil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outside end and unroll the coil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unreel the coil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In order to detect rot in manila lines,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feel the surface of </w:t>
      </w:r>
      <w:r w:rsidRPr="008648B1">
        <w:rPr>
          <w:rFonts w:ascii="新宋体" w:eastAsia="新宋体" w:hAnsi="新宋体" w:cs="Arial Unicode MS"/>
          <w:color w:val="000000"/>
          <w:kern w:val="0"/>
          <w:sz w:val="24"/>
          <w:szCs w:val="24"/>
          <w:lang w:eastAsia="en-US"/>
        </w:rPr>
        <w:lastRenderedPageBreak/>
        <w:t>the line for broken fibers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 the reduction in circumference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observe any mildew on the outer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strands and examine the inner fibers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In order to help protect a natural fiber rope from rotting, the line must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dried, and stowed in a place with adequate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in a hot, moist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on deck at all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in any compartment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In reviving a person who has been overcome by gas fumes, what would you AVOID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stimulants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Prompt removal of the patient from the suffocating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Applying artificial respiration and massage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Keeping the patient warm and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In telex abbreviations, CFM and INFM refer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respectively.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confirm/inform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confide/inflow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conform/infuse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confessed/inflame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In the Master’s Note of Sea Protest, I reserve the right to extend same at time and 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onvenient. What’s the meaning of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same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Same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port, it is regulated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broadcast every one hour on VHF Channel 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VHF News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Channel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Visibility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Warnings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writing up the logbook at the end of your watch, you make an error. Which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the way to correct the error?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Carefully and neatly erase the entry and rewrite it correctly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this page of the log book and rewrite all entries on a clean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 out the error with a single line and rewrite the entry correctly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Blot out the error completely and rewrite the entry correctly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Individuals who have consumed alcohol within 24 hours of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tolerate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unusually large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smaller than normal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without the usual reactions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longer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concentrations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 on shipping movements can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radio from Dover Port Control.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obtained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predicted that heavy rains are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flood the harbor and its vicinity in a few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frightening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threatening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scattering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usually unnecessary, and indeed often impossible,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every printed clause.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give rise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giving give rise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given give full effect </w:t>
      </w:r>
      <w:r w:rsidRPr="008648B1">
        <w:rPr>
          <w:rFonts w:ascii="新宋体" w:eastAsia="新宋体" w:hAnsi="新宋体" w:cs="Arial Unicode MS"/>
          <w:color w:val="000000"/>
          <w:kern w:val="0"/>
          <w:sz w:val="24"/>
          <w:szCs w:val="24"/>
          <w:lang w:eastAsia="en-US"/>
        </w:rPr>
        <w:lastRenderedPageBreak/>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give full effect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was essential that the application forms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back before the deadline.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must be</w:t>
      </w:r>
      <w:r w:rsidRPr="008648B1">
        <w:rPr>
          <w:rFonts w:ascii="新宋体" w:eastAsia="新宋体" w:hAnsi="新宋体" w:cs="Arial Unicode MS"/>
          <w:color w:val="000000"/>
          <w:kern w:val="0"/>
          <w:sz w:val="24"/>
          <w:szCs w:val="24"/>
          <w:lang w:eastAsia="en-US"/>
        </w:rPr>
        <w:tab/>
        <w:t>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would be 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were sent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LAND-BASED AUTHORITY CONDUCTING AND CO-ORDINATING SEARCH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RESCUE OPERATIONS IN A DESIGNATED AREA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Laying out a line in successive circles flat on deck with the bitter end in the center is known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coiling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flemishing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winches on a ship are required to be inspected and an entry made in the logbook.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this entry 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required to lower a lifeboat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required to raise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of inspection and condition of the winch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regulations require that a fire drill 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staring the fire pumps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checking the operation of watertight doors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checking arrangements for abandon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used to record the events occurring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in a harbor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Lubricating oil should be changed on a heavy duty diesel engine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gets dark in color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sample rubbed between fingers feels thin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been in use for a specified interval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no longer supports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Manifest and cargo plan are the two most important shipping papers required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 planning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entry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provision 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new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opened up at sea in the future for those with a university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education.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opportunities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necessities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of the lights on this coast are placed so high as to be frequently obscured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depth is measured from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of the shell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outside of the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top of the center vertical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 of the garboard 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lines should be turned end-for-end occasionally. This is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is weakened by constantly pulling on it in one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normal wear on </w:t>
      </w:r>
      <w:r w:rsidRPr="008648B1">
        <w:rPr>
          <w:rFonts w:ascii="新宋体" w:eastAsia="新宋体" w:hAnsi="新宋体" w:cs="Arial Unicode MS"/>
          <w:color w:val="000000"/>
          <w:kern w:val="0"/>
          <w:sz w:val="24"/>
          <w:szCs w:val="24"/>
          <w:lang w:eastAsia="en-US"/>
        </w:rPr>
        <w:lastRenderedPageBreak/>
        <w:t>the line is thus distributed to different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prevents the line from kinking or unlaying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prevents permanent misalignment of the line’s internal strands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INVOLUNTARILY BECAUSE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NO LONGER PREVENTING THE MOVEMENT OF THE VESSEL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TO CONTROL THE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VESSEL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sailed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port of Shanghai, bound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Rotterdam.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ship’s engine responds well to telegraph orders and takes about 80 seconds to reverse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full speed ahead to full speed astern. This sentence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indicates the engine’s particulars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tells the engine’s function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shows the engine’s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 the engine’s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 make comment, estimate or guess in your logbook, but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specifications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facts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descriptions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damage of any kind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aids to navigation or navigation facilities.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done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not be done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must be done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not be done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tanker, sanitary inspections of the crew’s quarters are the responsibility of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and Second Mate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Master and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Master and union delegate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and Chief Mate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checked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seeing if the seal has been 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be exceeded.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the SWL of the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are the SWL of the crane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SWL of the crane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SWL of the crane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 can they cut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it be fouled.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you have established the daily ration of drinking water in a survival situation, how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drink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sips at regular intervals during the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complete daily ration at one time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daily ration three times daily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sips only after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principal dangers inherent in liquefied petroleum gas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it warms up it becomes heavier than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way it reacts with sea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strong odor it produces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low temperature causes frostbite or freezing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your crew members falls overboard from the starboard side.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left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the crew member a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backing your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your vessel to windward and begin recovery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 of the Master to the officer of the watch which is he must comply with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night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standing orders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commands by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requirements by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Ordnance exercise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naval firing practice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drills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crew drills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survival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starboard derrick boom of Hatch No. 4 is badly cracked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that it has become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entirely useless.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its goose neck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extent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it’s goose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it’s goose neck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its goose neck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an extent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Overspeed of the diesel engine driving an electric generator could 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voltage 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reverse power trip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damage to windings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excessive exhaust temperatures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big draft, the ship is not permitted to go alongside until the time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ebb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spring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Passage through the Suez Canal is operated on a</w:t>
      </w:r>
      <w:r w:rsidRPr="008648B1">
        <w:rPr>
          <w:rFonts w:ascii="新宋体" w:eastAsia="新宋体" w:hAnsi="新宋体" w:cs="Arial Unicode MS"/>
          <w:color w:val="000000"/>
          <w:kern w:val="0"/>
          <w:sz w:val="24"/>
          <w:szCs w:val="24"/>
          <w:lang w:eastAsia="en-US"/>
        </w:rPr>
        <w:tab/>
        <w:t>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convoy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escort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1,000 tons of clean sea water ballast, as and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required for trimming purposes.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 to pump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requested pumping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requesting to pump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requesting pumping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 requested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celebration of our National 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dress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raise my ship overall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my ship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requested to pump out about 200 tons of clean sea ballast water for</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 manning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trimming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avoiding collision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preventing pollution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put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a cleaning gang to sweep out all the ship’s cargo holds to enable </w:t>
      </w:r>
      <w:r w:rsidRPr="008648B1">
        <w:rPr>
          <w:rFonts w:ascii="新宋体" w:eastAsia="新宋体" w:hAnsi="新宋体" w:cs="Arial Unicode MS"/>
          <w:color w:val="000000"/>
          <w:kern w:val="0"/>
          <w:sz w:val="24"/>
          <w:szCs w:val="24"/>
          <w:lang w:eastAsia="en-US"/>
        </w:rPr>
        <w:lastRenderedPageBreak/>
        <w: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receive cargo at this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 for the workers to do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work during loading the trucks and heavy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on the ship, and also supply the necessary materials for the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tallying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have the damage on gangway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soon as possible for account of the Stevedore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repairing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repairs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supply us with 250 tons of fresh water. You are requested to deliver it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till Friday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Friday at the latest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until Friday afterwards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Friday soonest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 out which one of the following items is not in the charge of Chief Officer in repairing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Derusting and painting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maintenance of boiler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Docking and undocking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burning or welding on a fuel tank on a ship, regulations require that an inspection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An entry in the unofficial logbook is required if this inspection is made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marine chemist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 in Charge, Marine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or person in charge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National Fire Protection Association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Protection and Indemnity Associations in short term in shipping circle is called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Associations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P and I Clubs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Clubs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 THE STRINGS AROUND YOUR WAIST AND TIE IN FRONT. This description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likely used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firefighting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salvage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manoeuvering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Repair of vital machinery and services on a ship should be accomplished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control of fire, flooding, and structural repairs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control of fire, but before control of flooding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stability is restored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OF SEARCH NEGATIVE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search</w:t>
      </w:r>
      <w:r w:rsidRPr="008648B1">
        <w:rPr>
          <w:rFonts w:ascii="新宋体" w:eastAsia="新宋体" w:hAnsi="新宋体" w:cs="Arial Unicode MS"/>
          <w:color w:val="000000"/>
          <w:kern w:val="0"/>
          <w:sz w:val="24"/>
          <w:szCs w:val="24"/>
          <w:lang w:eastAsia="en-US"/>
        </w:rPr>
        <w:tab/>
        <w:t>has 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 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 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Several shoals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reported to exist in the area southwest of the Brothers.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have been</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t>D. has</w:t>
      </w:r>
      <w:r w:rsidRPr="008648B1">
        <w:rPr>
          <w:rFonts w:ascii="新宋体" w:eastAsia="新宋体" w:hAnsi="新宋体" w:cs="Arial Unicode MS"/>
          <w:color w:val="000000"/>
          <w:kern w:val="0"/>
          <w:sz w:val="24"/>
          <w:szCs w:val="24"/>
          <w:lang w:eastAsia="en-US"/>
        </w:rPr>
        <w:tab/>
        <w:t>been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SINGLE UP FORWARD TO HEAD LINE AND SPRING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let go all the lines </w:t>
      </w:r>
      <w:r w:rsidRPr="008648B1">
        <w:rPr>
          <w:rFonts w:ascii="新宋体" w:eastAsia="新宋体" w:hAnsi="新宋体" w:cs="Arial Unicode MS"/>
          <w:color w:val="000000"/>
          <w:kern w:val="0"/>
          <w:sz w:val="24"/>
          <w:szCs w:val="24"/>
          <w:lang w:eastAsia="en-US"/>
        </w:rPr>
        <w:lastRenderedPageBreak/>
        <w:t>forward including head line and spring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the head line and spring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all the lines except a head line and spring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the head line and spring including all the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sea water came into the wheel house during the voyage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window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color w:val="000000"/>
          <w:kern w:val="0"/>
          <w:sz w:val="24"/>
          <w:szCs w:val="24"/>
          <w:lang w:eastAsia="en-US"/>
        </w:rPr>
        <w:tab/>
        <w:t>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closing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Pr="008648B1">
        <w:rPr>
          <w:rFonts w:ascii="新宋体" w:eastAsia="新宋体" w:hAnsi="新宋体" w:cs="Arial Unicode MS"/>
          <w:color w:val="000000"/>
          <w:kern w:val="0"/>
          <w:sz w:val="24"/>
          <w:szCs w:val="24"/>
          <w:lang w:eastAsia="en-US"/>
        </w:rPr>
        <w:tab/>
        <w:t>didn ’ t 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visual or other signal to a team ordering it to return to its base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come-back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go-back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return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retreat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derrick at once, the gooseneck is bent.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operate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maneuvering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sea sickness 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fever and thirst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nausea and dizziness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stomach cramps and diarrhea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reddening of skin and hives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sugar diabetes 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increased appetite and thirst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 appetite and thirst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gain in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elevated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abbreviation RYC in a marine cable generally stands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referring to your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reference for your captain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 to your cabin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 your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 OF CHECKING WHO OF THE PASSENGERS AND CREW MEMBERS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PRESENT, E. G. AT ASSEMBLY STATIONS, BY READING ALOUD A LIST OF THEIR NAMES defines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roll call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call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point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names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advantage of using wire rope lashing on vehicles aboard Ro-Ro vessels is that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lighter than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a good working life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affected by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promised to keep 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how our business was going 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informed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on informing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magnetic particle inspection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links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pendant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that connecting links and anchor shackles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inspected using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examinations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particle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dye penetrant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approach to the roads and harbor from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entails no difficulty.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eastwards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Authority reserves the right not to accept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pilots by vessels in anchorages if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vessels have not reported their anchored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bookings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commands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bank in the vicinity on Cambodia Pt. and Obi 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considerably seaward.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extended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extended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were extended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bearing of a position shall, according to the SMCP, be in the 360 degrees notation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 north and shall be that of the position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against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treatment for preventing traumatic shock after an accident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victim exercise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victim from electrical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victim warm and dry while lying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ice packs and avoid excitement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broadcast will normally be made on the two listed frequencies simultaneously except during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transmitter maintenance periods when the broadcast will be made on the two frequencies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same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the same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consecutively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charterers shall have the privilege to ship dangerous cargo in accordance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ode or any competent authorities’ regulations, as applicable.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Hague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 MEET HER means the helmsman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 more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rudder to slow the vessel’s swing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note the course and steady on that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commander of a rescue unit designated to co-ordinate search and rescue operations within 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specified area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general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commander general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commander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on-scene commander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deck control valve to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after being repaired.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 and</w:t>
      </w:r>
      <w:r w:rsidRPr="008648B1">
        <w:rPr>
          <w:rFonts w:ascii="新宋体" w:eastAsia="新宋体" w:hAnsi="新宋体" w:cs="Arial Unicode MS"/>
          <w:color w:val="000000"/>
          <w:kern w:val="0"/>
          <w:sz w:val="24"/>
          <w:szCs w:val="24"/>
          <w:lang w:eastAsia="en-US"/>
        </w:rPr>
        <w:tab/>
        <w:t>fitted again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removed and refitted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reproduced</w:t>
      </w:r>
      <w:r w:rsidRPr="008648B1">
        <w:rPr>
          <w:rFonts w:ascii="新宋体" w:eastAsia="新宋体" w:hAnsi="新宋体" w:cs="Arial Unicode MS"/>
          <w:color w:val="000000"/>
          <w:kern w:val="0"/>
          <w:sz w:val="24"/>
          <w:szCs w:val="24"/>
          <w:lang w:eastAsia="en-US"/>
        </w:rPr>
        <w:tab/>
        <w:t>and put on again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returned and attached again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 over a shallow patch,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1. 5 miles southeastward of Nanshan Tou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lighthouse reduces to about 8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being lain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on a vessel, annually endorsed by an</w:t>
      </w:r>
      <w:r w:rsidRPr="008648B1">
        <w:rPr>
          <w:rFonts w:ascii="新宋体" w:eastAsia="新宋体" w:hAnsi="新宋体" w:cs="Arial Unicode MS"/>
          <w:color w:val="000000"/>
          <w:kern w:val="0"/>
          <w:sz w:val="24"/>
          <w:szCs w:val="24"/>
          <w:lang w:eastAsia="en-US"/>
        </w:rPr>
        <w:tab/>
        <w:t>American Bureau of Shipping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surveyor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Seaworthy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that certifies the correctness of the load line marks on a ship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Documentation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smoke and steam.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gives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gives</w:t>
      </w:r>
      <w:r w:rsidRPr="008648B1">
        <w:rPr>
          <w:rFonts w:ascii="新宋体" w:eastAsia="新宋体" w:hAnsi="新宋体" w:cs="Arial Unicode MS"/>
          <w:color w:val="000000"/>
          <w:kern w:val="0"/>
          <w:sz w:val="24"/>
          <w:szCs w:val="24"/>
          <w:lang w:eastAsia="en-US"/>
        </w:rPr>
        <w:tab/>
        <w:t>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gives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exact and complete identification of all cargo on board must be found on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Mate’s Receipt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Hatch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Loading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for a surface burn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wash the burned area with a warm soap and water solution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bathe, or immerse the burned area in cold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 burned area with talcum powder and bandag it cover the burned area with talcum powder and bandage it tightly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burned area exposed to the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given to a person overcome by benzene vapor should be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them to fresh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flush their face with water for about 5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them up and walk them around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their clothing and wrap them in blankets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of a person suspected of having airway bums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him to a cool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maintain an open airway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apply a cool damp dressing to his neck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him drink cool liquids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boat upset and sank to the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of the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You are running into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possibly running into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be in the case of running into danger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I think, be 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anchor in anchorage B3</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ADVICE. Anchor in anchorage B3</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anchor in anchorage B3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I think, anchor in anchorage B3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foreman says that the stevedores stopped working owing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winch.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broken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broke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full utilization of berths can be achieved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arrive at random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cargo-handling time varies greatly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have to queue to get onto berths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do not have to wait to get onto berths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generators on your ship have shut down, leaving you without navigation lights. Which emergency signal would you transmit over the VHF radio to alert vessels in the area </w:t>
      </w:r>
      <w:r w:rsidRPr="008648B1">
        <w:rPr>
          <w:rFonts w:ascii="新宋体" w:eastAsia="新宋体" w:hAnsi="新宋体" w:cs="Arial Unicode MS"/>
          <w:color w:val="000000"/>
          <w:kern w:val="0"/>
          <w:sz w:val="24"/>
          <w:szCs w:val="24"/>
          <w:lang w:eastAsia="en-US"/>
        </w:rPr>
        <w:lastRenderedPageBreak/>
        <w:t>of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predicament?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Mayday, Mayday,</w:t>
      </w:r>
      <w:r w:rsidRPr="008648B1">
        <w:rPr>
          <w:rFonts w:ascii="新宋体" w:eastAsia="新宋体" w:hAnsi="新宋体" w:cs="Arial Unicode MS"/>
          <w:color w:val="000000"/>
          <w:kern w:val="0"/>
          <w:sz w:val="24"/>
          <w:szCs w:val="24"/>
          <w:lang w:eastAsia="en-US"/>
        </w:rPr>
        <w:tab/>
        <w:t>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Pan, Pan, Pan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Security, Security,</w:t>
      </w:r>
      <w:r w:rsidRPr="008648B1">
        <w:rPr>
          <w:rFonts w:ascii="新宋体" w:eastAsia="新宋体" w:hAnsi="新宋体" w:cs="Arial Unicode MS"/>
          <w:color w:val="000000"/>
          <w:kern w:val="0"/>
          <w:sz w:val="24"/>
          <w:szCs w:val="24"/>
          <w:lang w:eastAsia="en-US"/>
        </w:rPr>
        <w:tab/>
        <w:t>Security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Lights out, Lights out,</w:t>
      </w:r>
      <w:r w:rsidRPr="008648B1">
        <w:rPr>
          <w:rFonts w:ascii="新宋体" w:eastAsia="新宋体" w:hAnsi="新宋体" w:cs="Arial Unicode MS"/>
          <w:color w:val="000000"/>
          <w:kern w:val="0"/>
          <w:sz w:val="24"/>
          <w:szCs w:val="24"/>
          <w:lang w:eastAsia="en-US"/>
        </w:rPr>
        <w:tab/>
        <w:t>Lights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Greek ship drifted and struck the portside of a Chinese ship, which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bulwalk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Stanchions.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damage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had collision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 damaging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was causing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to rescuing a man overboard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dedicated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conducted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knot at the end of the heaving line used to pass the towing hawser is called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monkey’s fist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 or baseball knot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heaving knot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strand Turk’s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releasing gear lever should be marked with the words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DANGER, DO NOT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w:t>
      </w:r>
      <w:r w:rsidRPr="008648B1">
        <w:rPr>
          <w:rFonts w:ascii="新宋体" w:eastAsia="新宋体" w:hAnsi="新宋体" w:cs="Arial Unicode MS"/>
          <w:color w:val="000000"/>
          <w:kern w:val="0"/>
          <w:sz w:val="24"/>
          <w:szCs w:val="24"/>
          <w:lang w:eastAsia="en-US"/>
        </w:rPr>
        <w:tab/>
        <w:t>MAY DROP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DANGER, LEVER RELEASES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LEVER DROPS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life-saving signal indicated by a horizontal motion of a white light or white 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landing here highly dangerous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avast hauling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 vessel is reported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destroyed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demolished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ruined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be spoiled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lockmaster has given you permission to tie off on the lower guide wall to wait your turn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lock through. What should you be most concerned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downbound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upbound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Current reaction when the lock</w:t>
      </w:r>
      <w:r w:rsidRPr="008648B1">
        <w:rPr>
          <w:rFonts w:ascii="新宋体" w:eastAsia="新宋体" w:hAnsi="新宋体" w:cs="Arial Unicode MS"/>
          <w:color w:val="000000"/>
          <w:kern w:val="0"/>
          <w:sz w:val="24"/>
          <w:szCs w:val="24"/>
          <w:lang w:eastAsia="en-US"/>
        </w:rPr>
        <w:tab/>
        <w:t>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emptied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Current reaction when the lock</w:t>
      </w:r>
      <w:r w:rsidRPr="008648B1">
        <w:rPr>
          <w:rFonts w:ascii="新宋体" w:eastAsia="新宋体" w:hAnsi="新宋体" w:cs="Arial Unicode MS"/>
          <w:color w:val="000000"/>
          <w:kern w:val="0"/>
          <w:sz w:val="24"/>
          <w:szCs w:val="24"/>
          <w:lang w:eastAsia="en-US"/>
        </w:rPr>
        <w:tab/>
        <w:t>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 directing and supervising the work of stevedores is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local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watchman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docker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Master of MV </w:t>
      </w:r>
      <w:r w:rsidRPr="008648B1">
        <w:rPr>
          <w:rFonts w:ascii="新宋体" w:eastAsia="新宋体" w:hAnsi="新宋体" w:cs="Arial Unicode MS"/>
          <w:bCs/>
          <w:i/>
          <w:iCs/>
          <w:color w:val="000000"/>
          <w:spacing w:val="10"/>
          <w:kern w:val="0"/>
          <w:sz w:val="24"/>
          <w:szCs w:val="24"/>
          <w:lang w:eastAsia="en-US"/>
        </w:rPr>
        <w:t>Utopia,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owners, hereby declares general average and require all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enefited interests to provide general average security.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behalf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 behalf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 behalf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is required to log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names of all persons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names of the crew members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names of passengers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information on emergency training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date and description of each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load in pounds for each usage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total number of lifts for each usage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Master or person in charge of a ship shall ensure the crane record book </w:t>
      </w:r>
      <w:r w:rsidRPr="008648B1">
        <w:rPr>
          <w:rFonts w:ascii="新宋体" w:eastAsia="新宋体" w:hAnsi="新宋体" w:cs="Arial Unicode MS"/>
          <w:color w:val="000000"/>
          <w:kern w:val="0"/>
          <w:sz w:val="24"/>
          <w:szCs w:val="24"/>
          <w:lang w:eastAsia="en-US"/>
        </w:rPr>
        <w:lastRenderedPageBreak/>
        <w:t>shows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the crane operator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entry each time the crane is used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and result of each rated load test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of day of the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to prosecute all voyages with the utmost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and to render customary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ssistance with the vessel’s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swiftness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despatch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first aid treatment for chemical bums is to immediately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ointment to the burned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 the affected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t>with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wrap the bum with sterile</w:t>
      </w:r>
      <w:r w:rsidRPr="008648B1">
        <w:rPr>
          <w:rFonts w:ascii="新宋体" w:eastAsia="新宋体" w:hAnsi="新宋体" w:cs="Arial Unicode MS"/>
          <w:color w:val="000000"/>
          <w:kern w:val="0"/>
          <w:sz w:val="24"/>
          <w:szCs w:val="24"/>
          <w:lang w:eastAsia="en-US"/>
        </w:rPr>
        <w:tab/>
        <w:t>dressing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 an ice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treatment for warming a crew member suffering from hypothermia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or jumping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body temperature rapidly by placing hands and feet in hot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bundling the body in blankets to rewarm gradually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laying prone under heat lamps to rewarm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personnel hazard unique to Halon extinguishers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skin irritation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inhaling toxic vapors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eye irritation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element in administering CPR is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having the proper equipment for the process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starting the treatment quickly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administering 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treating for traumatic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each vessel subject to the pollution regulations is NOT required to keep written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each person designated as a person in charge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and results of the most recent equipment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cargoes carried and dates delivered, including destinations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hose information not marked on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enter the lifeboats will be given from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hold in which the stevedores are working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patches where rust have been removed should be wiped clean before paint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said 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our vessel directly to the berth.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 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your ship at 0800 hours tomorrow morning. Please keep stand by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hannel 12.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pivot pin at the base of a sheath-screw boom davit must be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inserted each time before the booms are cranked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periodically removed for inspection and lubricated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replaced at each inspection for certification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color w:val="000000"/>
          <w:kern w:val="0"/>
          <w:sz w:val="24"/>
          <w:szCs w:val="24"/>
          <w:lang w:eastAsia="en-US"/>
        </w:rPr>
        <w:lastRenderedPageBreak/>
        <w:t>locked position after the boat is cradled and griped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clearance for a ship should be granted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completion of loading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ischarging in the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present voyage of my ship began at the port of Shanghai after loading 8,000 tons of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board and ended after discharging the cargo at the port of Hong Kong, which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port of destination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next port of call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port of arrival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last port of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proper way to correct a mistake in the logbook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erase the entry and rewrite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several lines through the entry, rewrite, and initial the correction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black out the entry, rewrite, and initial the correction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one line through the entry, rewrite, and initial the correction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voyage and passage plan is to ensure that navigation is planned in adequate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detail with contingency plans where appropriate to ensure safety navigation throughout the intended voyage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anchorage to anchorage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 station to pilot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berth to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berth to pilot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responsibility for maintaining the official logbook on voyages between the Atlantic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Pacific coasts of the United States rests with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Chief Mate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Officer of the watch at the time of the occurrence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Purser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Schamow turn should be used in a man overboard situation only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 can be kept in sight from the bridge while maneuvering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turn is started immediately when the man goes 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has been sufficient time elapsed since the man went over to complete the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twin screws to assist in making the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a low rock was broken in two by the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had been driven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had been driven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have been driven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which to have been driven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can leave the port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joint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 is rolling and pitching violently, and shipping a large quantity of sea water on deck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at times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time to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this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one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Atlantic to America next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lastRenderedPageBreak/>
        <w:tab/>
        <w:t>shall cross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sail cross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officers must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checking on the stowage of all the cargoes loaded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troubled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 to caution persons approaching the gangway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tank</w:t>
      </w:r>
      <w:r w:rsidRPr="008648B1">
        <w:rPr>
          <w:rFonts w:ascii="新宋体" w:eastAsia="新宋体" w:hAnsi="新宋体" w:cs="Arial Unicode MS"/>
          <w:color w:val="000000"/>
          <w:kern w:val="0"/>
          <w:sz w:val="24"/>
          <w:szCs w:val="24"/>
          <w:lang w:eastAsia="en-US"/>
        </w:rPr>
        <w:tab/>
        <w:t>barge during cargo transfer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reads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Keep Off, Stay Clear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 Do Not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No Smoking, No Open Lights, No Visitors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Dangerous Cargo Being Transferred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symptoms of heat exhaustion are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strong pulse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flushed and dry skin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deep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pale and clammy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AFTER UNLOADING PROCEED MANILA IN BALLAST indicates that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 will proceed to Manila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dangerous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no cargo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 taking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AMENDED ETA 1900/4TH OWING STRONG WIND says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ETA is changed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earlier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ETA remains unchanged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three conditions which cause engine shutdown are overspeed, low lube oil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lube oil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jacket water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jacket water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courses of action if the underwater hull is severely damaged are to plug the openings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establish and maintain</w:t>
      </w:r>
      <w:r w:rsidRPr="008648B1">
        <w:rPr>
          <w:rFonts w:ascii="新宋体" w:eastAsia="新宋体" w:hAnsi="新宋体" w:cs="Arial Unicode MS"/>
          <w:color w:val="000000"/>
          <w:kern w:val="0"/>
          <w:sz w:val="24"/>
          <w:szCs w:val="24"/>
          <w:lang w:eastAsia="en-US"/>
        </w:rPr>
        <w:tab/>
        <w:t xml:space="preserve">flooding boundaries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dewater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power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ballast to maintain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method of arranging a line on deck so that it will run out easily without kinking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fouling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coiling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faking down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flemishing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racking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CLEARED THE PORT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left the port properly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was clear of the port shortly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departed from the port slowly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was clear out the port suddenly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supposed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Italy last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have left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leave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leaving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have been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vessel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is getting ready to sail from Newharbor to Avonport, the first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leg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of a voyage that is going to take her half way round the world.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number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There </w:t>
      </w:r>
      <w:r w:rsidRPr="008648B1">
        <w:rPr>
          <w:rFonts w:ascii="新宋体" w:eastAsia="新宋体" w:hAnsi="新宋体" w:cs="Arial Unicode MS"/>
          <w:color w:val="000000"/>
          <w:kern w:val="0"/>
          <w:sz w:val="24"/>
          <w:szCs w:val="24"/>
          <w:lang w:eastAsia="en-US"/>
        </w:rPr>
        <w:tab/>
        <w:t xml:space="preserve"> numerous platforms, wellheads, other obstructions and flares in the central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southern portions of the Gulf of Suez.</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has been a collision in sea area of Fork.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to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assistance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Stand by to</w:t>
      </w:r>
      <w:r w:rsidRPr="008648B1">
        <w:rPr>
          <w:rFonts w:ascii="新宋体" w:eastAsia="新宋体" w:hAnsi="新宋体" w:cs="Arial Unicode MS"/>
          <w:color w:val="000000"/>
          <w:kern w:val="0"/>
          <w:sz w:val="24"/>
          <w:szCs w:val="24"/>
          <w:lang w:eastAsia="en-US"/>
        </w:rPr>
        <w:tab/>
        <w:t>alter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to stop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Stand by to</w:t>
      </w:r>
      <w:r w:rsidRPr="008648B1">
        <w:rPr>
          <w:rFonts w:ascii="新宋体" w:eastAsia="新宋体" w:hAnsi="新宋体" w:cs="Arial Unicode MS"/>
          <w:color w:val="000000"/>
          <w:kern w:val="0"/>
          <w:sz w:val="24"/>
          <w:szCs w:val="24"/>
          <w:lang w:eastAsia="en-US"/>
        </w:rPr>
        <w:tab/>
        <w:t>go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drifting mine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position 21 degrees 31 minutes North 124 degrees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minutes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vessel in position 24. 5N 120. 0E on course 120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speed 12. 5 knots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 complying with traffic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no information about that tropical storm,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know nothing about that tropical storm, too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haven’t any information about that as well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haven’t any information about that either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also know a little about that tropical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engine room in spite of the extremely difficult conditions.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carried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carried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carried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carried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notice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you of the problem.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use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use to tell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serve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served to talk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become an officer on board you must obtain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officer’s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officer’s identity card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seaman’s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mariner’s handbook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frostbite includes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rubbing affected area with ice or snow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rubbing affected area briskly to restore circulation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wrapping area tightly in warm cloths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warming exposed parts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sunstroke consists principally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removing to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drinking ice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heat exhaustion consists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moving to a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the patient in a tub of cold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Carriage of Goods by Sea Act of 1936, a vessel will be liable for damage to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when the damage arises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unseaworthiness when sailing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insufficient packing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quarantine delays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mismanagement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underwater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by drivers, there are no apparent _____ on the bottom plates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said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detection/defects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defection/defects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defects/defection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defects/detection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are required to {communicate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with Singapore Port Operations Service when passing the points indicated.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in touch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link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transiting Suez Canal are charged according to their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Suez Canal Tonnage’s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Net Tonnage’s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Panama Canal Tonnage’s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 Channel 6 is used exclusively for what kind of communications?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checks and time checks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Inter-vessel safety and search and rescue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with helicopters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direction finding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had the winch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last year.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overhaul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overhauling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overhauled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overhaul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249.We have placed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around the big oil slick on the water surface to prevent the spilt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further spreading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dispersants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saw dust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synthetic scoop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symptom(s) of a ruptured appendix?</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Dilated pupils and shallow breathing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Diarrhea and frequent urination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Muscle tenseness in almost the entire abdomen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Extreme sweating and reddening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symptoms of sun stroke?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falls below normal, pulse is rapid and feeble, skin is cold and clammy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rapid,</w:t>
      </w:r>
      <w:r w:rsidRPr="008648B1">
        <w:rPr>
          <w:rFonts w:ascii="新宋体" w:eastAsia="新宋体" w:hAnsi="新宋体" w:cs="Arial Unicode MS"/>
          <w:color w:val="000000"/>
          <w:kern w:val="0"/>
          <w:sz w:val="24"/>
          <w:szCs w:val="24"/>
          <w:lang w:eastAsia="en-US"/>
        </w:rPr>
        <w:tab/>
        <w:t>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hot and dry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slow</w:t>
      </w:r>
      <w:r w:rsidRPr="008648B1">
        <w:rPr>
          <w:rFonts w:ascii="新宋体" w:eastAsia="新宋体" w:hAnsi="新宋体" w:cs="Arial Unicode MS"/>
          <w:color w:val="000000"/>
          <w:kern w:val="0"/>
          <w:sz w:val="24"/>
          <w:szCs w:val="24"/>
          <w:lang w:eastAsia="en-US"/>
        </w:rPr>
        <w:tab/>
        <w:t>and</w:t>
      </w:r>
      <w:r w:rsidRPr="008648B1">
        <w:rPr>
          <w:rFonts w:ascii="新宋体" w:eastAsia="新宋体" w:hAnsi="新宋体" w:cs="Arial Unicode MS"/>
          <w:color w:val="000000"/>
          <w:kern w:val="0"/>
          <w:sz w:val="24"/>
          <w:szCs w:val="24"/>
          <w:lang w:eastAsia="en-US"/>
        </w:rPr>
        <w:tab/>
        <w:t>feeble,</w:t>
      </w:r>
      <w:r w:rsidRPr="008648B1">
        <w:rPr>
          <w:rFonts w:ascii="新宋体" w:eastAsia="新宋体" w:hAnsi="新宋体" w:cs="Arial Unicode MS"/>
          <w:color w:val="000000"/>
          <w:kern w:val="0"/>
          <w:sz w:val="24"/>
          <w:szCs w:val="24"/>
          <w:lang w:eastAsia="en-US"/>
        </w:rPr>
        <w:tab/>
        <w:t>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clammy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falls below normal, pulse is rapid, skin is clammy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MBDD mean on the load waterline mark?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tropical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summer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winter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equipment is customarily used when seamen are working on a stage rigged over the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Jacob’s ladder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treatment for traumatic shock?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CPR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Administer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Open clothing to allow cooling of the body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victim in a sitting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requirement for testing the line throwing appliance on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appliance should be tested every three months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regular service line should be used when testing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regular projectile should be used when testing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entry about the test must be made in the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treatment for traumatic shock?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patient warm but not hot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injured person lie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Massage the arms and legs to restore circulation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Relieve the pain of the 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accepted as the required shipping papers on a manned and loaded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Bill of Lading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Shipping document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Logbook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item that requires the vessel to be dry-docked?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Inspection of tail shaft liner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Repacking and grinding of skin valves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Verification of load line measurements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Belt gauging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one effect of running a diesel engine at too cool a temperature?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Buildup of sluge in the lubricating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Excessive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Severe heat stresses on mechanical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Foaming of the lubricating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required to be entered into the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a sideport at sea to renew a gasket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annual required stripping and cleaning of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biennial weight test of the lifeboats and falls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drafts on entering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to be stenciled at the heel of a cargo boom?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angle of elevation permitted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Date of the last quadrennial 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working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 load when doubled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effect of heated intake air on a diesel engine?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efficiency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Increasing engine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engine life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engine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reason to slush a wire rope?</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wire soft and manageable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Lubricate the inner wires and prevent wear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kinking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intake/exhaust valves in a diesel engine?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regulate the combustion cycle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supply cooling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synchronize the ignition spark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supply and regulate the lubricant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your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tropical storm warning information?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lately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nowadays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length measured along the summer load line from the intersection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load line with the foreside of the stem and the intersection of that load line with the after side of the rudder post?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Register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between perpendiculars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Length on the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be accepted as the shipping papers for an unmanned tank barge but will not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ccepted if the tank barge is manned?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Logbook entry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Shipping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would white exhaust smoke from a diesel engine probably mean?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Late fuel injection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Excess combustion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Dribbling injector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Excessive lube oil consumption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you have done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 Master’s orders.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resistant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responsible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contrary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 the provisions of the bill of lading will be used as a basis for settlement.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event is in connection with the marine peril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matter is linked to a person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fact is being contacted by Charter Party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case is related to dispute about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INSTRUCTION ( e. g. by a VTS Station, naval vessel or other fully authorized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personnel ) or an ADVICE is given, you are to respond in the affirmative by </w:t>
      </w:r>
      <w:r w:rsidRPr="008648B1">
        <w:rPr>
          <w:rFonts w:ascii="新宋体" w:eastAsia="新宋体" w:hAnsi="新宋体" w:cs="Arial Unicode MS" w:hint="eastAsia"/>
          <w:color w:val="000000"/>
          <w:kern w:val="0"/>
          <w:sz w:val="24"/>
          <w:szCs w:val="24"/>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 will/can.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 may.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 might.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 should. .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are fore and aft draft reading required to be entered in the unofficial logbook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week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Prior to getting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entering waters of different density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carrying out a parallel track search pattern, the course of the search units should normally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which 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same direction as the anticipated drift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opposite direction of the anticipated 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Perpendicular to the line of anticipated drift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collecting condensation for drinking water,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sponge used to mop up and store condensation must be kept salt free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condensation on the bottom of canopy should be collected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should be strained through a finely woven cloth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chlorine tablets should be used to make it drinkable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completed their duty, pilots want the master of the vessel to fill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their yellow books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pilotage forms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identification cards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pilotage licenses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regular-lay wire rope, what is the minimum number of seizing to be placed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each side of the cut?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and three on rope diameters over one inch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and more on larger diameter wire 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wire rope, seizing are put on each side of the cut. The seizings prevent the wire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unlaying and also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the original balance of the tension in the wires and strands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moisture from entering between the wires at the cut 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force lubricant from the core to protect the raw, cut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giving first aid, you should understand how to conduct primary and secondary surveys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know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medications to prescribe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diagnose an illness from symptoms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limits of your capabilities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set broken bones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is burned (flared) on a ship, what can you expect to occur?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hydrogen and free sulfur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80%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or free sulfur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not converted will not be dangerous.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instructing a crew member concerning the right way to lift a weight, you would instruct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him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arch the back to add strength to the muscles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knees and lift with his legs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back and stoop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back and stoop with arms straight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it is advisable to change to another VHF channel, for example channel 15,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say</w:t>
      </w:r>
      <w:r w:rsidRPr="008648B1">
        <w:rPr>
          <w:rFonts w:ascii="新宋体" w:eastAsia="新宋体" w:hAnsi="新宋体" w:cs="Arial Unicode MS"/>
          <w:color w:val="000000"/>
          <w:kern w:val="0"/>
          <w:sz w:val="24"/>
          <w:szCs w:val="24"/>
          <w:vertAlign w:val="subscript"/>
          <w:lang w:eastAsia="en-US"/>
        </w:rPr>
        <w: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(you) change to VHF frequency 15</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(you) change to VHF channel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VHF channel 15 is advised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VHF frequency 15 is advised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latitude and longitude are used, these shall be expressed in</w:t>
      </w:r>
      <w:r w:rsidRPr="008648B1">
        <w:rPr>
          <w:rFonts w:ascii="新宋体" w:eastAsia="新宋体" w:hAnsi="新宋体" w:cs="Arial Unicode MS"/>
          <w:color w:val="000000"/>
          <w:kern w:val="0"/>
          <w:sz w:val="24"/>
          <w:szCs w:val="24"/>
          <w:lang w:eastAsia="en-US"/>
        </w:rPr>
        <w:tab/>
        <w:t>(and decimals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minute if necessary) , north or south of the Equator and east or west of Greenwich.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fathoms and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miles and kilometers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arc and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degrees and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must the Master of a vessel log the position of load line marks in relation to the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water in the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lang w:eastAsia="en-US"/>
        </w:rPr>
        <w:tab/>
        <w:t>At the change of every</w:t>
      </w:r>
      <w:r w:rsidRPr="008648B1">
        <w:rPr>
          <w:rFonts w:ascii="新宋体" w:eastAsia="新宋体" w:hAnsi="新宋体" w:cs="Arial Unicode MS"/>
          <w:color w:val="000000"/>
          <w:kern w:val="0"/>
          <w:sz w:val="24"/>
          <w:szCs w:val="24"/>
          <w:lang w:eastAsia="en-US"/>
        </w:rPr>
        <w:tab/>
        <w:t>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in fresh or brackish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Prior to getting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my ship arrived there, their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left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already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left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would left already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providing first aid to a victim of gas poisoning, the MOST important symptom to check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unconsciousness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slow and weak pulse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and moist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relieving the helm, the new helmsman should find it handy to know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amount of helm carried for a steady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gyro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rudder angle previously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captain wants to use no engines after ship’s got alongside, he usually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finish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finish with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engines finished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there is not a chief officer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keep and write up the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logbook.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assistant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captain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 on duty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third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within the entrance, the vessel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Surf Islet.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arrive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steer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maneuver for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the master or person in charge of a ship record the date of each test of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lighting and power systems and the condition and performance of the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equipment?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Operations Manual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either the official or unofficial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you record the date of each emergency training drill conducted on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the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Operations 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Certificate 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condition should be the first to 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treatment?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Back injuries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Major multiple fractures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injuries should be the FIRST to 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treatment?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Major multiple fractures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Eye injuries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Back injuries with spinal-cord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Airway and breathing difficulties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entry is NOT required in the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Steering gear tests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of the load line and freeboard upon sailing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Commencement and </w:t>
      </w:r>
      <w:r w:rsidRPr="008648B1">
        <w:rPr>
          <w:rFonts w:ascii="新宋体" w:eastAsia="新宋体" w:hAnsi="新宋体" w:cs="Arial Unicode MS"/>
          <w:color w:val="000000"/>
          <w:kern w:val="0"/>
          <w:sz w:val="24"/>
          <w:szCs w:val="24"/>
          <w:lang w:eastAsia="en-US"/>
        </w:rPr>
        <w:lastRenderedPageBreak/>
        <w:t>termination of cargo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Closure of hatches and side ports upon sailing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required entry in the ship’s official logbook?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Sale of effects of a deceased crew member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Medical treatment of an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Inspections of cargo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docking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must be entered in the official log?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engine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Drafts upon leaving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Names of night mates and engineers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 of cargo gangs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log includes a statement of the conduct, ability, and character of each crew member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completion of a voyage?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Department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Crew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Smooth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documents is NOT required for Quarantine Authorities?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Quarantine Questionnaire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Deratization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Clearance from the last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Declaration of E Form for cargo on board in transit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steps should normally be taken first by those who have boarded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liferaft in an emergency situation?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Ration food and water supplies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 for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Determine position and closest point of land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procedure should be followed when individuals are rescued in cold climates and suffer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hypothermia?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them brandy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them in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Immerse them in a warm bath (40 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them with an electric blanket set for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Companions and booby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Spaces for the exclusive use of the officers or crew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ballast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Galley fitted with range or oven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Passenger spaces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Boatswain’s stores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topic is NOT required to be discussed at the pre-transfer conference?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Identity of the product to be transferred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Details of transferring and receiving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shutdown procedures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Estimated time of finishing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providing assistance to a victim of an epileptic seizure, it is most important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artificial respiration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patient from hurting himself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patient awake and make him/her walk if necessary to keep him/her awake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any soiled clothing and put the patient in a clean bed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is galvanized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protect it from corrosion due to contact with </w:t>
      </w:r>
      <w:r w:rsidRPr="008648B1">
        <w:rPr>
          <w:rFonts w:ascii="新宋体" w:eastAsia="新宋体" w:hAnsi="新宋体" w:cs="Arial Unicode MS"/>
          <w:color w:val="000000"/>
          <w:kern w:val="0"/>
          <w:sz w:val="24"/>
          <w:szCs w:val="24"/>
          <w:lang w:eastAsia="en-US"/>
        </w:rPr>
        <w:lastRenderedPageBreak/>
        <w:t>saltwater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it bend more easily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its strength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its circumference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should be renewed when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wires are rusted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wires are worn to half their original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inner core appears dry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certification period expires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you please ask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Officer to issue 30 sheets of landing permits for our crew</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members to go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Quarantine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Immigration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Customs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Harbor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administering chest compressions during CPR. Where on the victim’s body should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be applied?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Lower half of the sternum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Tip of the sternum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Top half of the sternum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Left chest over the heart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vertical lift bridge. You know the span is fully open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white lights in a vertical line are lit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red light starts to flash at about 60 times a minute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yellow light is illuminated on the bridge pier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a range of green lights under the lift span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getting closer to the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to issue the landing permits to the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request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closer to the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sternward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safely step in the bight of a line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when it is 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 both ends are made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an emergency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no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do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check to all of the cargo 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thoroughly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log all barometer readings taken at sea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regularly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least once during each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more often under changeable weather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also essential that we cannot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any marks mixed or damage to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agree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adopt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about deducting 10 bundles,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to say 50 bundles partly rusty?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merchant shall have the goods properly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and accurately and </w:t>
      </w:r>
      <w:r w:rsidRPr="008648B1">
        <w:rPr>
          <w:rFonts w:ascii="新宋体" w:eastAsia="新宋体" w:hAnsi="新宋体" w:cs="Arial Unicode MS"/>
          <w:color w:val="000000"/>
          <w:kern w:val="0"/>
          <w:sz w:val="24"/>
          <w:szCs w:val="24"/>
          <w:lang w:eastAsia="en-US"/>
        </w:rPr>
        <w:lastRenderedPageBreak/>
        <w:t>clearly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packing/marking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pack/mark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packed/marked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packed/be marked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Filler cargo refers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durable packages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in which the voids appear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suitable for stowage in void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Lay days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commence after the expiry of a specified time after the giving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notice of readiness to load or discharge.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matter of fact, the damage to the winches was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insufficiency of packaging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inherent vice of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improper 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handling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 slings are suitable for heavy slender articles, such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or steel rails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locomotives or boilers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railway passenger coaches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motor vehicles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usually choose cargo-handling equipment according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port’s organization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cargo’s nature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docker sability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damaged cargo is not allowed to export without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repairing or replacing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repair or to replace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repaired or replaced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repaired or replaced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live animals, the carrier is not liable for loss, damage or delay resulting</w:t>
      </w:r>
    </w:p>
    <w:p w:rsidR="0092029C" w:rsidRPr="008648B1" w:rsidRDefault="000A5682"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color w:val="000000"/>
          <w:kern w:val="0"/>
          <w:sz w:val="24"/>
          <w:szCs w:val="24"/>
          <w:u w:val="single"/>
          <w:lang w:eastAsia="en-US"/>
        </w:rPr>
        <w:t>_______</w:t>
      </w:r>
      <w:r w:rsidR="0092029C" w:rsidRPr="008648B1">
        <w:rPr>
          <w:rFonts w:ascii="新宋体" w:eastAsia="新宋体" w:hAnsi="新宋体" w:cs="Arial Unicode MS"/>
          <w:color w:val="000000"/>
          <w:kern w:val="0"/>
          <w:sz w:val="24"/>
          <w:szCs w:val="24"/>
          <w:lang w:eastAsia="en-US"/>
        </w:rPr>
        <w:t>any special risks inherent in that kind of carriage.</w:t>
      </w:r>
      <w:r w:rsidR="008648B1" w:rsidRPr="008648B1">
        <w:rPr>
          <w:rFonts w:ascii="新宋体" w:eastAsia="新宋体" w:hAnsi="新宋体" w:cs="Arial Unicode MS"/>
          <w:kern w:val="0"/>
          <w:sz w:val="24"/>
          <w:szCs w:val="24"/>
        </w:rPr>
        <w:t>A</w:t>
      </w:r>
      <w:r w:rsidR="0092029C" w:rsidRPr="008648B1">
        <w:rPr>
          <w:rFonts w:ascii="新宋体" w:eastAsia="新宋体" w:hAnsi="新宋体" w:cs="Arial Unicode MS"/>
          <w:color w:val="000000"/>
          <w:kern w:val="0"/>
          <w:sz w:val="24"/>
          <w:szCs w:val="24"/>
          <w:lang w:eastAsia="en-US"/>
        </w:rPr>
        <w:t>. in</w:t>
      </w:r>
      <w:r w:rsidR="0092029C" w:rsidRPr="008648B1">
        <w:rPr>
          <w:rFonts w:ascii="新宋体" w:eastAsia="新宋体" w:hAnsi="新宋体" w:cs="Arial Unicode MS"/>
          <w:color w:val="000000"/>
          <w:kern w:val="0"/>
          <w:sz w:val="24"/>
          <w:szCs w:val="24"/>
          <w:lang w:eastAsia="en-US"/>
        </w:rPr>
        <w:tab/>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B. from</w:t>
      </w:r>
      <w:r w:rsidR="0092029C" w:rsidRPr="008648B1">
        <w:rPr>
          <w:rFonts w:ascii="新宋体" w:eastAsia="新宋体" w:hAnsi="新宋体" w:cs="Arial Unicode MS"/>
          <w:color w:val="000000"/>
          <w:kern w:val="0"/>
          <w:sz w:val="24"/>
          <w:szCs w:val="24"/>
          <w:lang w:eastAsia="en-US"/>
        </w:rPr>
        <w:tab/>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C. by</w:t>
      </w:r>
      <w:r w:rsidR="0092029C" w:rsidRPr="008648B1">
        <w:rPr>
          <w:rFonts w:ascii="新宋体" w:eastAsia="新宋体" w:hAnsi="新宋体" w:cs="Arial Unicode MS"/>
          <w:color w:val="000000"/>
          <w:kern w:val="0"/>
          <w:sz w:val="24"/>
          <w:szCs w:val="24"/>
          <w:lang w:eastAsia="en-US"/>
        </w:rPr>
        <w:tab/>
      </w:r>
      <w:r w:rsidR="0092029C" w:rsidRPr="008648B1">
        <w:rPr>
          <w:rFonts w:ascii="新宋体" w:eastAsia="新宋体" w:hAnsi="新宋体" w:cs="Arial Unicode MS"/>
          <w:color w:val="000000"/>
          <w:kern w:val="0"/>
          <w:sz w:val="24"/>
          <w:szCs w:val="24"/>
        </w:rPr>
        <w:t xml:space="preserve">                   </w:t>
      </w:r>
      <w:r w:rsidR="0092029C" w:rsidRPr="008648B1">
        <w:rPr>
          <w:rFonts w:ascii="新宋体" w:eastAsia="新宋体" w:hAnsi="新宋体" w:cs="Arial Unicode MS"/>
          <w:color w:val="000000"/>
          <w:kern w:val="0"/>
          <w:sz w:val="24"/>
          <w:szCs w:val="24"/>
          <w:lang w:eastAsia="en-US"/>
        </w:rPr>
        <w:t>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Cargoes which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an explosive, inflammable, poisonous and corrosive nature are called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is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the hazard in holds that can be controlled by shipboard ventilation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Airborne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 beat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Fires and/or explosions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Dust emissions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disadvantage of using chain lashing on heavy vehicles aboard Ro-Ro vessels is that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heavy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easily damaged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affected by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costly relative to the strength ratio</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After the accident, the damaged Glass Goods marked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DEF</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kern w:val="0"/>
          <w:sz w:val="24"/>
          <w:szCs w:val="24"/>
          <w:lang w:eastAsia="en-US"/>
        </w:rPr>
        <w:t xml:space="preserve"> destined to Huangpu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reloaded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discharged from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admitted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reshipment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remained on board for repair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damages/compensation shall be strictly limited to a refund of the price paid to the Vendor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effected goods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affected goods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imperfect goods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selected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liable to be stolen, pilfered or may be damaged due to improper handling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Fragile or expensive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Raw materials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Finished metallic products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Manufactured goods of large 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case for dangerous goods in question was badly crushed and was returned to dock shed and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short-landed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short-shipped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watches and the camera materials were not stowed in the poop cabin. They were stowed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Chief Officer’s cabin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instead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instead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replace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essential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give a complete description and shortage in the 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 staff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terminal staff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insurance company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 loss or damage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the notice of loss or damage should be given within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onsecutive days after the day when the goods were handed over to the consignee.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apparent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readily detectable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apparent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serious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A BIT SLUGGISH means that port rudder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answers very 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rudder answers all</w:t>
      </w:r>
      <w:r w:rsidRPr="008648B1">
        <w:rPr>
          <w:rFonts w:ascii="新宋体" w:eastAsia="新宋体" w:hAnsi="新宋体" w:cs="Arial Unicode MS"/>
          <w:color w:val="000000"/>
          <w:kern w:val="0"/>
          <w:sz w:val="24"/>
          <w:szCs w:val="24"/>
          <w:lang w:eastAsia="en-US"/>
        </w:rPr>
        <w:tab/>
        <w:t>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answers slow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answers fast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entering or leaving a port, a record of engine speeds is kept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not used to record the events occurring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harbor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ship is under repair 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your vessel is involved in a casualty, you are required to make your logbooks, bell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etc. , available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attorneys for opposition parties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MSA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shippers and owners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wise Captain gives clear direction in his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the officers on watch to call him if 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doubt whatsoever.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master’s note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master’s standing orders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the voyage he encountered boisterous winds and heavy weather during which time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heavily and to such an extent that at times it was necessary to change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labored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FINE, SEA MOD, ROUNDS MADE &amp; ALL’s WELL. DR 50-00. 2N 001-40. 0W.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 2. This remark is likely made by the OOW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lang w:eastAsia="en-US"/>
        </w:rPr>
        <w:tab/>
        <w:t>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Tested &amp; inspected the steering systems &amp; other navigational equipments &amp; found them in good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condition. 1 ’ dg &amp; un</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dg finished. This remark is likely made by the OOW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training and drills, if reasonable and practicable, rescue boats on 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launched with their assigned crew</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once a week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once a 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once a year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 painting and repairing work is known 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maintenance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lashing work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tallying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overtime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chipping rust on a vessel, the MOST important piece of safety gear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hard 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goggles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long sleeve shirt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goggles or glasses are NOT normally worn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rotary grinder with an installed shield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letting go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 handling wire rope or natural fiber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painting with a spray gun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Sudden unloading of a diesel engine can 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decreased fuel efficiency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 exhaust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black smoke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overspeed trip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Serving is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marline or ratline wound along the grooves of a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narrow strips of light canvas or cotton cloth spiral-wrapped along the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marline tightly wound on the rope by means of a board or mallet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splice made by laying the strand of one rope into the vacated grooves of another rope</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lang w:val="zh-CN"/>
        </w:rPr>
        <w:t>。航海日志详细记录了航次的情况，由值班驾驶员在每次值班结束后填写。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以下哪项不需要记入船舶志中？航行中的船舶每月至少检测一次由内燃机驱动的应急发电机。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在此附上关于上述事故的航海日志摘录。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除了横滨，我们还将挂靠其他日本港口。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5.</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字结用于防止绳索穿过滑轮。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租船合同中的一项条款要求当实际装货时间少于规定装货时间时，船东支付速遣费用。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在航海天文历中盈亏改正是对月亮的改正。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8.</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一名船员的右脚脚趾冻伤。哪个不是恰当的急救措施？快速摩擦脚趾。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由值班驾驶员保管的记录甲板部每天发生事情的记录本是航海日志草本。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10.</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观测天体所得到的船位线是等高度圈的一部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11.</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如果船舶遭遇了恶劣天气并有可能导致损坏，建议船长发表一份海事声明。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用平太阳作为太阳时的参照物有三个原因，哪一个不是使用平太阳的原因？地球公转速度不是恒定的。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13.</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系泊缆绳被描述为</w:t>
      </w:r>
      <w:r w:rsidRPr="008648B1">
        <w:rPr>
          <w:rFonts w:ascii="新宋体" w:eastAsia="新宋体" w:hAnsi="新宋体" w:cs="Arial Unicode MS"/>
          <w:color w:val="000000"/>
          <w:spacing w:val="10"/>
          <w:kern w:val="0"/>
          <w:sz w:val="24"/>
          <w:szCs w:val="24"/>
          <w:lang w:val="zh-CN"/>
        </w:rPr>
        <w:t xml:space="preserve">6x24, </w:t>
      </w:r>
      <w:r w:rsidRPr="008648B1">
        <w:rPr>
          <w:rFonts w:ascii="新宋体" w:eastAsia="新宋体" w:hAnsi="新宋体" w:cs="Arial Unicode MS"/>
          <w:color w:val="000000"/>
          <w:spacing w:val="10"/>
          <w:kern w:val="0"/>
          <w:sz w:val="24"/>
          <w:szCs w:val="24"/>
        </w:rPr>
        <w:t>1-3/4</w:t>
      </w:r>
      <w:r w:rsidRPr="008648B1">
        <w:rPr>
          <w:rFonts w:ascii="新宋体" w:eastAsia="新宋体" w:hAnsi="新宋体" w:cs="Arial Unicode MS" w:hint="eastAsia"/>
          <w:color w:val="000000"/>
          <w:kern w:val="0"/>
          <w:sz w:val="24"/>
          <w:szCs w:val="24"/>
          <w:lang w:val="zh-CN"/>
        </w:rPr>
        <w:t>英寸的钢丝绳。以上数字代表什么？股数、每一股中的丝数、直径。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一名船员心脏病发作并停止呼吸，你必须立即检查他的脉搏并开始人工呼吸。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一名货物托运人登上你船提供了一份货物保函，这样做是为了获得清洁提单。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舷外工作板应安装在舷外水面的上方。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缆车的绞盘正在绞进一根合成纤维绳。缆绳中等受力并开始滑动。你应该如何操作？</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①停止绞盘并增加缆绳的匝数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②更多的人拉缆绳并继续绞进。只有①对。缆绳受力很大，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人是拉不住的。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河流中一个尖头指向上游的</w:t>
      </w:r>
      <w:r w:rsidRPr="008648B1">
        <w:rPr>
          <w:rFonts w:ascii="新宋体" w:eastAsia="新宋体" w:hAnsi="新宋体" w:cs="Arial Unicode MS"/>
          <w:color w:val="000000"/>
          <w:kern w:val="0"/>
          <w:sz w:val="24"/>
          <w:szCs w:val="24"/>
          <w:lang w:val="zh-CN"/>
        </w:rPr>
        <w:t>V</w:t>
      </w:r>
      <w:r w:rsidRPr="008648B1">
        <w:rPr>
          <w:rFonts w:ascii="新宋体" w:eastAsia="新宋体" w:hAnsi="新宋体" w:cs="Arial Unicode MS" w:hint="eastAsia"/>
          <w:color w:val="000000"/>
          <w:kern w:val="0"/>
          <w:sz w:val="24"/>
          <w:szCs w:val="24"/>
          <w:lang w:val="zh-CN"/>
        </w:rPr>
        <w:t>形涟漪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表明水下系着浮筒。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AFTER DROPPING THE PILOT</w:t>
      </w:r>
      <w:r w:rsidRPr="008648B1">
        <w:rPr>
          <w:rFonts w:ascii="新宋体" w:eastAsia="新宋体" w:hAnsi="新宋体" w:cs="Arial Unicode MS" w:hint="eastAsia"/>
          <w:color w:val="000000"/>
          <w:kern w:val="0"/>
          <w:sz w:val="24"/>
          <w:szCs w:val="24"/>
          <w:lang w:val="zh-CN"/>
        </w:rPr>
        <w:t>的意思是引航员离船后。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飞机紧急降落在</w:t>
      </w: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所有关于船体、设备损坏和人员伤害的事故都必须记录在航海日志中。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所有人员受伤或生病、溢油、意外火灾、碰撞、搁浅、人员伤亡、异常恶劣天气的损坏，无论在海上、港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或船厂，必须及时向公司通报。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船舶志中的所有记录必须由船长和另外一名船员签字。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所有与航次有关的事件，诸如船位、航速和气象的详细资料，都应记录在航海日志中。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下列记录除船舶志外通常都由船舶值班驾驶员保管。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所有拆下的部件在修理结束前重新装妥。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所有损坏和短缺，包括卸货后和交付收货人员之前产生的，必须记录在卸货报告中。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请允许我提供一些证据给你，帮助你做进一步的考虑。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当我看到破箱时，我想起了一个事故。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撇缆是引缆的一个例子。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一个失去知觉的人不应该给他喝东西。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氩气被划分为不燃气体。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大约在今天</w:t>
      </w:r>
      <w:r w:rsidRPr="008648B1">
        <w:rPr>
          <w:rFonts w:ascii="新宋体" w:eastAsia="新宋体" w:hAnsi="新宋体" w:cs="Arial Unicode MS"/>
          <w:color w:val="000000"/>
          <w:kern w:val="0"/>
          <w:sz w:val="24"/>
          <w:szCs w:val="24"/>
          <w:lang w:val="zh-CN"/>
        </w:rPr>
        <w:t>1330</w:t>
      </w:r>
      <w:r w:rsidRPr="008648B1">
        <w:rPr>
          <w:rFonts w:ascii="新宋体" w:eastAsia="新宋体" w:hAnsi="新宋体" w:cs="Arial Unicode MS" w:hint="eastAsia"/>
          <w:color w:val="000000"/>
          <w:kern w:val="0"/>
          <w:sz w:val="24"/>
          <w:szCs w:val="24"/>
          <w:lang w:val="zh-CN"/>
        </w:rPr>
        <w:t>时我船螺旋桨被位于船尾的钢质驳船撞到了，并导致了如下的损坏。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终于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在落日余晖映照下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由棕榈树点缀的天然港口</w:t>
      </w:r>
      <w:r w:rsidRPr="008648B1">
        <w:rPr>
          <w:rFonts w:ascii="新宋体" w:eastAsia="新宋体" w:hAnsi="新宋体" w:cs="Arial Unicode MS"/>
          <w:color w:val="000000"/>
          <w:kern w:val="0"/>
          <w:sz w:val="24"/>
          <w:szCs w:val="24"/>
        </w:rPr>
        <w:t xml:space="preserve"> Port Aloahoa</w:t>
      </w:r>
      <w:r w:rsidRPr="008648B1">
        <w:rPr>
          <w:rFonts w:ascii="新宋体" w:eastAsia="新宋体" w:hAnsi="新宋体" w:cs="Arial Unicode MS" w:hint="eastAsia"/>
          <w:color w:val="000000"/>
          <w:kern w:val="0"/>
          <w:sz w:val="24"/>
          <w:szCs w:val="24"/>
          <w:lang w:val="zh-CN"/>
        </w:rPr>
        <w:t>进人眼帘。这句话表示船舶晚上到达港口。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在船舶所要求的消防演习中，所有人员必须报告他们的位置并且表明他们有能力按照应变部署表的要求履行职责。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三度电灼伤的紧急处置方法是用清洁的布包裹烧伤区域，并运送病人到医疗设施处。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在进行人工呼吸前，你应该保证呼吸道通畅。</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当人员在从吊篮中起吊前，船舶应该位于吊臂的正下方。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在开往外国港口前，你必须获得什么文件？结关证书。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静脉出血一般可以通过按压伤口以控制出血。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从动脉破口处流出的血是鲜红色的。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按照定期租船合同，船东同意将他的船交由租船人支配一段时间。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化学烧伤是皮肤接触酸或碱而引起的。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柴油机通过涡轮增压、鼓风机或</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然吸风获得助燃空气。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你需要更多帮助吗？我船现在是安全的，不需要帮助。这样的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对话通常发生在救助期间。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双重电动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液压操舵设备通常将一个泵作为备用。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在船上的消防演习中，哪项行动是必须进行的？启动每一台消防泵。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每年三四月间，在</w:t>
      </w:r>
      <w:r w:rsidRPr="008648B1">
        <w:rPr>
          <w:rFonts w:ascii="新宋体" w:eastAsia="新宋体" w:hAnsi="新宋体" w:cs="Arial Unicode MS"/>
          <w:color w:val="000000"/>
          <w:kern w:val="0"/>
          <w:sz w:val="24"/>
          <w:szCs w:val="24"/>
        </w:rPr>
        <w:t>Gotland</w:t>
      </w:r>
      <w:r w:rsidRPr="008648B1">
        <w:rPr>
          <w:rFonts w:ascii="新宋体" w:eastAsia="新宋体" w:hAnsi="新宋体" w:cs="Arial Unicode MS" w:hint="eastAsia"/>
          <w:color w:val="000000"/>
          <w:kern w:val="0"/>
          <w:sz w:val="24"/>
          <w:szCs w:val="24"/>
          <w:lang w:val="zh-CN"/>
        </w:rPr>
        <w:t>沿岸</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海里以内的水域中使用漂网捕捉鲑鱼。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从大连到新加坡的途中，我船甲板索具遭到严重损坏。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在每年的这个季节里，上述区域能见度不良。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El Abbasa</w:t>
      </w:r>
      <w:r w:rsidRPr="008648B1">
        <w:rPr>
          <w:rFonts w:ascii="新宋体" w:eastAsia="新宋体" w:hAnsi="新宋体" w:cs="Arial Unicode MS" w:hint="eastAsia"/>
          <w:color w:val="000000"/>
          <w:spacing w:val="20"/>
          <w:kern w:val="0"/>
          <w:sz w:val="24"/>
          <w:szCs w:val="24"/>
          <w:lang w:val="zh-CN"/>
        </w:rPr>
        <w:t>运河自开罗的尼罗河延伸到</w:t>
      </w:r>
      <w:r w:rsidRPr="008648B1">
        <w:rPr>
          <w:rFonts w:ascii="新宋体" w:eastAsia="新宋体" w:hAnsi="新宋体" w:cs="Arial Unicode MS"/>
          <w:color w:val="000000"/>
          <w:kern w:val="0"/>
          <w:sz w:val="24"/>
          <w:szCs w:val="24"/>
        </w:rPr>
        <w:t>Ismailia</w:t>
      </w:r>
      <w:r w:rsidRPr="008648B1">
        <w:rPr>
          <w:rFonts w:ascii="新宋体" w:eastAsia="新宋体" w:hAnsi="新宋体" w:cs="Arial Unicode MS" w:hint="eastAsia"/>
          <w:color w:val="000000"/>
          <w:kern w:val="0"/>
          <w:sz w:val="24"/>
          <w:szCs w:val="24"/>
          <w:lang w:val="zh-CN"/>
        </w:rPr>
        <w:t>的苏伊士运河。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尤其在不利的天气中，平台与系泊于哪一舷的近岸补给船的碰撞风险增大？上风舷。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ETA/PILOT REVERTING</w:t>
      </w:r>
      <w:r w:rsidRPr="008648B1">
        <w:rPr>
          <w:rFonts w:ascii="新宋体" w:eastAsia="新宋体" w:hAnsi="新宋体" w:cs="Arial Unicode MS" w:hint="eastAsia"/>
          <w:color w:val="000000"/>
          <w:kern w:val="0"/>
          <w:sz w:val="24"/>
          <w:szCs w:val="24"/>
          <w:lang w:val="zh-CN"/>
        </w:rPr>
        <w:t>的意思是预计到达引航站的时间以后再通告。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每一项需要记载到船舶志的记录必须由船长、大副或其他船员签字。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没有遵守上述（规定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可能导致针对船舶的诉讼。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没有遵守租船合同的条款可能会导致针对船舶的诉讼。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57.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本海图所覆盖区域屮的鱼栅的位置经常变动。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由风和流引起的向着一个确定方向的漂移，称为漂流。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为通过运河备妥探照灯。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把你的托运人带到我房间来。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。“将驳船挂靠”的意思是将受损的驳船系岸并弃用。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他没有提到任何关于聚会的事情，更不用说日期了。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轻度中暑是由体内的水和盐分大量流失引起的。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记录簿应在船上保留多久？最后一次记录后最少</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如何指示起货机操作员挂货兜？握紧双手抱在胸前。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如何指示起货机操作员落放吊杆？伸展手臂四指弯曲并拢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如何指示起货机操作员提升吊杆？伸展手臂四指弯曲并拢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68.</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w:t>
      </w:r>
      <w:r w:rsidRPr="008648B1">
        <w:rPr>
          <w:rFonts w:ascii="新宋体" w:eastAsia="新宋体" w:hAnsi="新宋体" w:cs="Arial Unicode MS" w:hint="eastAsia"/>
          <w:smallCaps/>
          <w:color w:val="000000"/>
          <w:kern w:val="0"/>
          <w:sz w:val="24"/>
          <w:szCs w:val="24"/>
        </w:rPr>
        <w:t>示</w:t>
      </w:r>
      <w:r w:rsidRPr="008648B1">
        <w:rPr>
          <w:rFonts w:ascii="新宋体" w:eastAsia="新宋体" w:hAnsi="新宋体" w:cs="Arial Unicode MS" w:hint="eastAsia"/>
          <w:color w:val="000000"/>
          <w:kern w:val="0"/>
          <w:sz w:val="24"/>
          <w:szCs w:val="24"/>
          <w:lang w:val="zh-CN"/>
        </w:rPr>
        <w:t>起货机操作员急停？伸展手臂，掌心向下，左右方向快速挥动。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如何指示起货机操作员停止操作？伸展手臂，掌心向下并保持这个位置。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“我正在进水”的意思是我船正在有水进入。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“我有危险横倾”的意思是我船已经倾斜。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72.</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我很高兴地告诉你所有安全设备都处于完全正常运转状态。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兹声明：机动船</w:t>
      </w:r>
      <w:r w:rsidRPr="008648B1">
        <w:rPr>
          <w:rFonts w:ascii="新宋体" w:eastAsia="新宋体" w:hAnsi="新宋体" w:cs="Arial Unicode MS"/>
          <w:color w:val="000000"/>
          <w:kern w:val="0"/>
          <w:sz w:val="24"/>
          <w:szCs w:val="24"/>
        </w:rPr>
        <w:t>Ameber</w:t>
      </w:r>
      <w:r w:rsidRPr="008648B1">
        <w:rPr>
          <w:rFonts w:ascii="新宋体" w:eastAsia="新宋体" w:hAnsi="新宋体" w:cs="Arial Unicode MS" w:hint="eastAsia"/>
          <w:color w:val="000000"/>
          <w:spacing w:val="20"/>
          <w:kern w:val="0"/>
          <w:sz w:val="24"/>
          <w:szCs w:val="24"/>
          <w:lang w:val="zh-CN"/>
        </w:rPr>
        <w:t>夏季净载最</w:t>
      </w:r>
      <w:r w:rsidRPr="008648B1">
        <w:rPr>
          <w:rFonts w:ascii="新宋体" w:eastAsia="新宋体" w:hAnsi="新宋体" w:cs="Arial Unicode MS"/>
          <w:color w:val="000000"/>
          <w:spacing w:val="20"/>
          <w:kern w:val="0"/>
          <w:sz w:val="24"/>
          <w:szCs w:val="24"/>
          <w:lang w:val="zh-CN"/>
        </w:rPr>
        <w:t>12</w:t>
      </w:r>
      <w:r w:rsidRPr="008648B1">
        <w:rPr>
          <w:rFonts w:ascii="新宋体" w:eastAsia="新宋体" w:hAnsi="新宋体" w:cs="Arial Unicode MS"/>
          <w:color w:val="000000"/>
          <w:kern w:val="0"/>
          <w:sz w:val="24"/>
          <w:szCs w:val="24"/>
          <w:lang w:val="zh-CN"/>
        </w:rPr>
        <w:t xml:space="preserve"> 453</w:t>
      </w:r>
      <w:r w:rsidRPr="008648B1">
        <w:rPr>
          <w:rFonts w:ascii="新宋体" w:eastAsia="新宋体" w:hAnsi="新宋体" w:cs="Arial Unicode MS" w:hint="eastAsia"/>
          <w:color w:val="000000"/>
          <w:kern w:val="0"/>
          <w:sz w:val="24"/>
          <w:szCs w:val="24"/>
          <w:lang w:val="zh-CN"/>
        </w:rPr>
        <w:t>公吨，包装容积是</w:t>
      </w:r>
      <w:r w:rsidRPr="008648B1">
        <w:rPr>
          <w:rFonts w:ascii="新宋体" w:eastAsia="新宋体" w:hAnsi="新宋体" w:cs="Arial Unicode MS"/>
          <w:color w:val="000000"/>
          <w:kern w:val="0"/>
          <w:sz w:val="24"/>
          <w:szCs w:val="24"/>
          <w:lang w:val="zh-CN"/>
        </w:rPr>
        <w:t>18 987</w:t>
      </w:r>
      <w:r w:rsidRPr="008648B1">
        <w:rPr>
          <w:rFonts w:ascii="新宋体" w:eastAsia="新宋体" w:hAnsi="新宋体" w:cs="Arial Unicode MS" w:hint="eastAsia"/>
          <w:color w:val="000000"/>
          <w:kern w:val="0"/>
          <w:sz w:val="24"/>
          <w:szCs w:val="24"/>
          <w:lang w:val="zh-CN"/>
        </w:rPr>
        <w:t>立方米。这是宣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布净载重量的句子。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兹请求拆检主机做日常保养。</w:t>
      </w:r>
      <w:r w:rsidRPr="008648B1">
        <w:rPr>
          <w:rFonts w:ascii="新宋体" w:eastAsia="新宋体" w:hAnsi="新宋体" w:cs="Arial Unicode MS"/>
          <w:color w:val="000000"/>
          <w:kern w:val="0"/>
          <w:sz w:val="24"/>
          <w:szCs w:val="24"/>
          <w:lang w:val="zh-CN"/>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我期待能尽早得到你的批准。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76.</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我必须要求你对由你而引起的任何损坏负责。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77.</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我强烈抗议你打算把一艘希腊籍船靠在我船外挡的口头指示。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我在此通知你，今天早上</w:t>
      </w:r>
      <w:r w:rsidRPr="008648B1">
        <w:rPr>
          <w:rFonts w:ascii="新宋体" w:eastAsia="新宋体" w:hAnsi="新宋体" w:cs="Arial Unicode MS"/>
          <w:color w:val="000000"/>
          <w:kern w:val="0"/>
          <w:sz w:val="24"/>
          <w:szCs w:val="24"/>
          <w:lang w:val="zh-CN"/>
        </w:rPr>
        <w:t>0910</w:t>
      </w:r>
      <w:r w:rsidRPr="008648B1">
        <w:rPr>
          <w:rFonts w:ascii="新宋体" w:eastAsia="新宋体" w:hAnsi="新宋体" w:cs="Arial Unicode MS" w:hint="eastAsia"/>
          <w:color w:val="000000"/>
          <w:kern w:val="0"/>
          <w:sz w:val="24"/>
          <w:szCs w:val="24"/>
          <w:lang w:val="zh-CN"/>
        </w:rPr>
        <w:t>时移泊时由于驳船</w:t>
      </w:r>
      <w:r w:rsidRPr="008648B1">
        <w:rPr>
          <w:rFonts w:ascii="新宋体" w:eastAsia="新宋体" w:hAnsi="新宋体" w:cs="Arial Unicode MS"/>
          <w:color w:val="000000"/>
          <w:kern w:val="0"/>
          <w:sz w:val="24"/>
          <w:szCs w:val="24"/>
        </w:rPr>
        <w:t>Susan</w:t>
      </w:r>
      <w:r w:rsidRPr="008648B1">
        <w:rPr>
          <w:rFonts w:ascii="新宋体" w:eastAsia="新宋体" w:hAnsi="新宋体" w:cs="Arial Unicode MS" w:hint="eastAsia"/>
          <w:color w:val="000000"/>
          <w:kern w:val="0"/>
          <w:sz w:val="24"/>
          <w:szCs w:val="24"/>
          <w:lang w:val="zh-CN"/>
        </w:rPr>
        <w:t>方面的过失，导致我船舷梯的下平台损坏。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如果你能够尽快安排一名无线电技师上船修理雷达，我将不胜感谢。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我想了解事故的详细细节。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我船着火并且船上有危险货物。在这种情况下最急需的援助是灭火。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一名船员的皮肤或者眼睛接触到了苯酚，应立即用水冲洗皮肤或者眼睛。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当顺时针盘绕钢丝绳时扭结，你应在下方逆时针盘旋一圈。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如果两条缆绳套在同一个缆桩上，哪种方法最好？第一根缆绳系妥后，将第二根缆绳的眼环从第一个缆绳的眼环穿过后套在缆桩上。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如果你必须跳入水面有油火的水域，你应从上风舷人水。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你使用国际信号代码进行无线电通话，如果收到</w:t>
      </w:r>
      <w:r w:rsidRPr="008648B1">
        <w:rPr>
          <w:rFonts w:ascii="新宋体" w:eastAsia="新宋体" w:hAnsi="新宋体" w:cs="Arial Unicode MS"/>
          <w:color w:val="000000"/>
          <w:kern w:val="0"/>
          <w:sz w:val="24"/>
          <w:szCs w:val="24"/>
        </w:rPr>
        <w:t>RPT</w:t>
      </w:r>
      <w:r w:rsidRPr="008648B1">
        <w:rPr>
          <w:rFonts w:ascii="新宋体" w:eastAsia="新宋体" w:hAnsi="新宋体" w:cs="Arial Unicode MS" w:hint="eastAsia"/>
          <w:color w:val="000000"/>
          <w:kern w:val="0"/>
          <w:sz w:val="24"/>
          <w:szCs w:val="24"/>
          <w:lang w:val="zh-CN"/>
        </w:rPr>
        <w:t>时，你应重复你上一条内容。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如果你发现有人落水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采取下列除寻找当人员获救后所需的药品以外的行动。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你想通过语音发布一条关于航行安全的信息，你应在信息前面加</w:t>
      </w:r>
      <w:r w:rsidRPr="008648B1">
        <w:rPr>
          <w:rFonts w:ascii="新宋体" w:eastAsia="新宋体" w:hAnsi="新宋体" w:cs="Arial Unicode MS"/>
          <w:color w:val="000000"/>
          <w:kern w:val="0"/>
          <w:sz w:val="24"/>
          <w:szCs w:val="24"/>
        </w:rPr>
        <w:t>Securite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在直升机加油操作中，如果有燃油溅到衣服上，应首先把衣服脱掉并清洗。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我将在香港修理损坏的部件并在合适的时候将由此而产生的费用清单发给你。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1979</w:t>
      </w:r>
      <w:r w:rsidRPr="008648B1">
        <w:rPr>
          <w:rFonts w:ascii="新宋体" w:eastAsia="新宋体" w:hAnsi="新宋体" w:cs="Arial Unicode MS" w:hint="eastAsia"/>
          <w:color w:val="000000"/>
          <w:kern w:val="0"/>
          <w:sz w:val="24"/>
          <w:szCs w:val="24"/>
          <w:lang w:val="zh-CN"/>
        </w:rPr>
        <w:t>年一个全面的疏浚和拓宽工程在整个</w:t>
      </w:r>
      <w:r w:rsidRPr="008648B1">
        <w:rPr>
          <w:rFonts w:ascii="新宋体" w:eastAsia="新宋体" w:hAnsi="新宋体" w:cs="Arial Unicode MS"/>
          <w:color w:val="000000"/>
          <w:kern w:val="0"/>
          <w:sz w:val="24"/>
          <w:szCs w:val="24"/>
        </w:rPr>
        <w:t>Suez</w:t>
      </w:r>
      <w:r w:rsidRPr="008648B1">
        <w:rPr>
          <w:rFonts w:ascii="新宋体" w:eastAsia="新宋体" w:hAnsi="新宋体" w:cs="Arial Unicode MS" w:hint="eastAsia"/>
          <w:color w:val="000000"/>
          <w:kern w:val="0"/>
          <w:sz w:val="24"/>
          <w:szCs w:val="24"/>
          <w:lang w:val="zh-CN"/>
        </w:rPr>
        <w:t>运河进行。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一旦事故中船舶有沉没危险，应采取所有有效的措施驶离航道以避免妨碍交通。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一旦舵机失灵，应显示失控船的号灯或号型。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为正确地打开一卷马尼拉绳，你应该从有标志的卷心端向外拉。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为检测马尼拉绳的腐烂情况，你应掰开绳股并检查里面的纤维。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96.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为防止天然纤维缆绳腐烂，缆绳必须干燥并放置于良好通风处。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在使一个被烟气熏倒的人苏醒的过程中，你要避免做什么？给他刺激物。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在电传缩写中，</w:t>
      </w:r>
      <w:r w:rsidRPr="008648B1">
        <w:rPr>
          <w:rFonts w:ascii="新宋体" w:eastAsia="新宋体" w:hAnsi="新宋体" w:cs="Arial Unicode MS"/>
          <w:color w:val="000000"/>
          <w:kern w:val="0"/>
          <w:sz w:val="24"/>
          <w:szCs w:val="24"/>
        </w:rPr>
        <w:t>CFM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INFM</w:t>
      </w:r>
      <w:r w:rsidRPr="008648B1">
        <w:rPr>
          <w:rFonts w:ascii="新宋体" w:eastAsia="新宋体" w:hAnsi="新宋体" w:cs="Arial Unicode MS" w:hint="eastAsia"/>
          <w:color w:val="000000"/>
          <w:kern w:val="0"/>
          <w:sz w:val="24"/>
          <w:szCs w:val="24"/>
          <w:lang w:val="zh-CN"/>
        </w:rPr>
        <w:t>分别代表</w:t>
      </w:r>
      <w:r w:rsidRPr="008648B1">
        <w:rPr>
          <w:rFonts w:ascii="新宋体" w:eastAsia="新宋体" w:hAnsi="新宋体" w:cs="Arial Unicode MS"/>
          <w:color w:val="000000"/>
          <w:kern w:val="0"/>
          <w:sz w:val="24"/>
          <w:szCs w:val="24"/>
        </w:rPr>
        <w:t>confirm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inform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在船长的海事声明书中，我保留在方便的时间和地点对海事声明进行延伸的权力。</w:t>
      </w:r>
      <w:r w:rsidRPr="008648B1">
        <w:rPr>
          <w:rFonts w:ascii="新宋体" w:eastAsia="新宋体" w:hAnsi="新宋体" w:cs="Arial Unicode MS"/>
          <w:color w:val="000000"/>
          <w:kern w:val="0"/>
          <w:sz w:val="24"/>
          <w:szCs w:val="24"/>
        </w:rPr>
        <w:t>same</w:t>
      </w:r>
      <w:r w:rsidRPr="008648B1">
        <w:rPr>
          <w:rFonts w:ascii="新宋体" w:eastAsia="新宋体" w:hAnsi="新宋体" w:cs="Arial Unicode MS" w:hint="eastAsia"/>
          <w:color w:val="000000"/>
          <w:kern w:val="0"/>
          <w:sz w:val="24"/>
          <w:szCs w:val="24"/>
          <w:lang w:val="zh-CN"/>
        </w:rPr>
        <w:t>在此处是什么意思？海事声明。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在这个港口，规定航行警告每小时在甚髙频</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频道上播发。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你值班结束后填写航海日志时犯了一个错误，以下哪个是改正这项错误的方法？用单线划</w:t>
      </w:r>
      <w:r w:rsidRPr="008648B1">
        <w:rPr>
          <w:rFonts w:ascii="新宋体" w:eastAsia="新宋体" w:hAnsi="新宋体" w:cs="Arial Unicode MS" w:hint="eastAsia"/>
          <w:color w:val="000000"/>
          <w:kern w:val="0"/>
          <w:sz w:val="24"/>
          <w:szCs w:val="24"/>
          <w:lang w:val="zh-CN"/>
        </w:rPr>
        <w:lastRenderedPageBreak/>
        <w:t>去错误的记录并写上正确的。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喝了酒的人在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小时以内暴露在</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中，能够忍受的</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浓度低于正常浓度。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有关船舶动态信息可以从</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港口管制处获得。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据预报，数天后的大雨将有淹没港口及邻近的地区的威胁。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让每一项印刷条款都生效通常是不必要的，甚至是不可能的。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在截止日期前送回申请书是必要的。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由岸上当局引导和协调的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在某一特定区域内进行的搜救行动，称为</w:t>
      </w:r>
      <w:r w:rsidRPr="008648B1">
        <w:rPr>
          <w:rFonts w:ascii="新宋体" w:eastAsia="新宋体" w:hAnsi="新宋体" w:cs="Arial Unicode MS"/>
          <w:color w:val="000000"/>
          <w:kern w:val="0"/>
          <w:sz w:val="24"/>
          <w:szCs w:val="24"/>
        </w:rPr>
        <w:t>RCC</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将缆绳以连续向外的圆圈平放在甲板上，受力端放于中心的盘绳法，称为弗拉芒式盘绳法。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船上的救生艇的绞车必须进行检查并记录在航海日志中，此项记录应该包括哪些？检查日期和绞车的情况。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救生规则要求每一次消防演习包括启动消防泵、检查水密门的操作、检查弃船的准备。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航海日志用于记录船舶在港、锚泊和在航时所发生的事件。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重柴油机应该每隔一段特定的时间更换润滑油。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舱单和货物积载图是制作卸货计划时两份最重要的货运单证。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有很多新的海上就业机会将提供给那些接受过大学教育的人。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沿岸的许多灯标安置得如此之高使得其经常被低云遮盖。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型深是从船壳板的内缘量起。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缆绳应不定期掉头使用，因为不同的区域的磨损不同。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锚因为不能再阻止船舶移动而在海底不由自主地移动称为走锚。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通过锚在海底移动以控制船舶的运动称为拖锚。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我船来自上海，驶向鹿特丹。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我船主机对车钟令反应灵敏，自全速前进到全速后退大约需要</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秒。这个句子表明了主机的参数。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在航海日志中永远不要做评论、估计和猜测，只记载事实。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不能对助航设施或助航设备造成任何形式的损坏。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在油船上，船员生活区的卫生检查是船长和轮机长的职责。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在船上，二氧化碳灭火器是通过称重来检查的。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绝不能超过吊杆的安全工作负荷。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假如被缠绕的话，绝不能割断缠绕物。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在求生的条件下</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旦每天的饮水量确定，你应如何饮用？每日</w:t>
      </w:r>
      <w:r w:rsidRPr="008648B1">
        <w:rPr>
          <w:rFonts w:ascii="新宋体" w:eastAsia="新宋体" w:hAnsi="新宋体" w:cs="Arial Unicode MS" w:hint="eastAsia"/>
          <w:color w:val="000000"/>
          <w:spacing w:val="10"/>
          <w:kern w:val="0"/>
          <w:sz w:val="24"/>
          <w:szCs w:val="24"/>
          <w:lang w:val="zh-CN"/>
        </w:rPr>
        <w:t>三</w:t>
      </w:r>
      <w:r w:rsidRPr="008648B1">
        <w:rPr>
          <w:rFonts w:ascii="新宋体" w:eastAsia="新宋体" w:hAnsi="新宋体" w:cs="Arial Unicode MS" w:hint="eastAsia"/>
          <w:color w:val="000000"/>
          <w:kern w:val="0"/>
          <w:sz w:val="24"/>
          <w:szCs w:val="24"/>
          <w:lang w:val="zh-CN"/>
        </w:rPr>
        <w:t>次，每次三分之一日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饮量。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液化石油气主要的潜在危险是它的低温能导致冻伤或结冰。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一名船员从右舷落水，你应该马上向他抛出一个救生浮具。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船长向值班驾驶员下达且值班驾驶员必须遵守的命令是常规命令。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军事演习是指海军射击演习。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舱右舷吊杆的鹅颈头裂缝如此严重以致使它彻底无法使用。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柴油机驱动的发电机超速可能引起线圈的损坏。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因吃水大，船舶只有在大潮时才能靠泊。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通过苏伊士运河时采用编队方式。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兹申请在需要调整吃水差的时候排出大约</w:t>
      </w:r>
      <w:r w:rsidRPr="008648B1">
        <w:rPr>
          <w:rFonts w:ascii="新宋体" w:eastAsia="新宋体" w:hAnsi="新宋体" w:cs="Arial Unicode MS"/>
          <w:color w:val="000000"/>
          <w:kern w:val="0"/>
          <w:sz w:val="24"/>
          <w:szCs w:val="24"/>
          <w:lang w:val="zh-CN"/>
        </w:rPr>
        <w:t>1 000</w:t>
      </w:r>
      <w:r w:rsidRPr="008648B1">
        <w:rPr>
          <w:rFonts w:ascii="新宋体" w:eastAsia="新宋体" w:hAnsi="新宋体" w:cs="Arial Unicode MS" w:hint="eastAsia"/>
          <w:color w:val="000000"/>
          <w:kern w:val="0"/>
          <w:sz w:val="24"/>
          <w:szCs w:val="24"/>
          <w:lang w:val="zh-CN"/>
        </w:rPr>
        <w:t>吨清洁压载水。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兹申请全船挂满旗以庆祝我们的国庆节。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兹申请排出大概</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吨的清洁压载水调整吃水差。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引航员软梯安置在左舷。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请事先安排一支清洁队打扫所有货舱，以确保她能在此港装货。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在装载卡车和重件货物期间，请安排工人做绑扎工作，同时提供工作所需的材料。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请尽快修理损坏的舷梯，由装卸公司付账。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请给我们提供</w:t>
      </w:r>
      <w:r w:rsidRPr="008648B1">
        <w:rPr>
          <w:rFonts w:ascii="新宋体" w:eastAsia="新宋体" w:hAnsi="新宋体" w:cs="Arial Unicode MS"/>
          <w:color w:val="000000"/>
          <w:kern w:val="0"/>
          <w:sz w:val="24"/>
          <w:szCs w:val="24"/>
          <w:lang w:val="zh-CN"/>
        </w:rPr>
        <w:t>250</w:t>
      </w:r>
      <w:r w:rsidRPr="008648B1">
        <w:rPr>
          <w:rFonts w:ascii="新宋体" w:eastAsia="新宋体" w:hAnsi="新宋体" w:cs="Arial Unicode MS" w:hint="eastAsia"/>
          <w:color w:val="000000"/>
          <w:kern w:val="0"/>
          <w:sz w:val="24"/>
          <w:szCs w:val="24"/>
          <w:lang w:val="zh-CN"/>
        </w:rPr>
        <w:t>吨淡水，最迟在周五送到我船。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指出下列哪一项不是大副在修理期间负责的项</w:t>
      </w:r>
      <w:r w:rsidRPr="008648B1">
        <w:rPr>
          <w:rFonts w:ascii="新宋体" w:eastAsia="新宋体" w:hAnsi="新宋体" w:cs="Arial Unicode MS" w:hint="eastAsia"/>
          <w:color w:val="000000"/>
          <w:spacing w:val="10"/>
          <w:kern w:val="0"/>
          <w:sz w:val="24"/>
          <w:szCs w:val="24"/>
          <w:lang w:val="zh-CN"/>
        </w:rPr>
        <w:t>目</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锅炉维修。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对船上油舱进行电焊之前，规则要求进行一项检查。如果检查是由船长或主管船舶的人员进行的，则要求记录在船舶志上。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保护和赔偿协会在航运界称为船东互保协会。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拉细绳绕过你的腰部并在前面打结。这段描述在救援时使用。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在控制火灾、进水和结构修理完成之后再修理船舶重要机械。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搜寻的结果是否定的</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表示没有搜寻到任何东西。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Brothers</w:t>
      </w:r>
      <w:r w:rsidRPr="008648B1">
        <w:rPr>
          <w:rFonts w:ascii="新宋体" w:eastAsia="新宋体" w:hAnsi="新宋体" w:cs="Arial Unicode MS" w:hint="eastAsia"/>
          <w:color w:val="000000"/>
          <w:kern w:val="0"/>
          <w:sz w:val="24"/>
          <w:szCs w:val="24"/>
          <w:lang w:val="zh-CN"/>
        </w:rPr>
        <w:t>西南方向的</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域内存在数个浅滩。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“船首单绑头缆和倒缆”表示是除各留一根头缆和倒缆以外，所有的缆绳解掉。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由于没有关闭窗户，航行途中一些海水进入了驾驶室。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针对搜寻队发出的声响、视觉或其他信号，要求其返回到基点的是撤回信号。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鹅颈头弯曲，立即停止使用吊杆。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晕船的症状包括呕吐和眩晕。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糖尿病的症状包括食欲增加和</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在航用电报中，缩写</w:t>
      </w:r>
      <w:r w:rsidRPr="008648B1">
        <w:rPr>
          <w:rFonts w:ascii="新宋体" w:eastAsia="新宋体" w:hAnsi="新宋体" w:cs="Arial Unicode MS"/>
          <w:color w:val="000000"/>
          <w:kern w:val="0"/>
          <w:sz w:val="24"/>
          <w:szCs w:val="24"/>
        </w:rPr>
        <w:t>RYC</w:t>
      </w:r>
      <w:r w:rsidRPr="008648B1">
        <w:rPr>
          <w:rFonts w:ascii="新宋体" w:eastAsia="新宋体" w:hAnsi="新宋体" w:cs="Arial Unicode MS" w:hint="eastAsia"/>
          <w:color w:val="000000"/>
          <w:kern w:val="0"/>
          <w:sz w:val="24"/>
          <w:szCs w:val="24"/>
          <w:lang w:val="zh-CN"/>
        </w:rPr>
        <w:t>通常代表收到你的电报。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。在集合地点通过大声叫出他们的名字以核对到场的船员和旅客，称为点名。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滚装船上使用钢丝绳绑扎的优点是它比铁链更轻便，工作年限长，不受温度影响。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代理承诺随时告诉我关于业务的进展情况。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美国石油组织推荐对连接环进行磁粒子探伤检查。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美国石油组织推荐连接环和锚卸扣进行磁粒子探伤检验。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从东面接近锚地和港口没有困难。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165</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。如果船舶没有报告她们的锚位，管理机构将保留不接受预定引航员的权力。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Cambodia</w:t>
      </w:r>
      <w:r w:rsidRPr="008648B1">
        <w:rPr>
          <w:rFonts w:ascii="新宋体" w:eastAsia="新宋体" w:hAnsi="新宋体" w:cs="Arial Unicode MS" w:hint="eastAsia"/>
          <w:color w:val="000000"/>
          <w:kern w:val="0"/>
          <w:sz w:val="24"/>
          <w:szCs w:val="24"/>
          <w:lang w:val="zh-CN"/>
        </w:rPr>
        <w:t>港和</w:t>
      </w:r>
      <w:r w:rsidRPr="008648B1">
        <w:rPr>
          <w:rFonts w:ascii="新宋体" w:eastAsia="新宋体" w:hAnsi="新宋体" w:cs="Arial Unicode MS"/>
          <w:color w:val="000000"/>
          <w:kern w:val="0"/>
          <w:sz w:val="24"/>
          <w:szCs w:val="24"/>
        </w:rPr>
        <w:t>Obi</w:t>
      </w:r>
      <w:r w:rsidRPr="008648B1">
        <w:rPr>
          <w:rFonts w:ascii="新宋体" w:eastAsia="新宋体" w:hAnsi="新宋体" w:cs="Arial Unicode MS" w:hint="eastAsia"/>
          <w:color w:val="000000"/>
          <w:kern w:val="0"/>
          <w:sz w:val="24"/>
          <w:szCs w:val="24"/>
          <w:lang w:val="zh-CN"/>
        </w:rPr>
        <w:t>港附近的沿岸已经向海中延伸了很多。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根据标准航海用语，某一位置点的方位从真北或从标志位置点起量，以圆周</w:t>
      </w:r>
      <w:r w:rsidRPr="008648B1">
        <w:rPr>
          <w:rFonts w:ascii="新宋体" w:eastAsia="新宋体" w:hAnsi="新宋体" w:cs="Arial Unicode MS"/>
          <w:color w:val="000000"/>
          <w:kern w:val="0"/>
          <w:sz w:val="24"/>
          <w:szCs w:val="24"/>
          <w:lang w:val="zh-CN"/>
        </w:rPr>
        <w:t>360</w:t>
      </w:r>
      <w:r w:rsidRPr="008648B1">
        <w:rPr>
          <w:rFonts w:ascii="新宋体" w:eastAsia="新宋体" w:hAnsi="新宋体" w:cs="Arial Unicode MS" w:hint="eastAsia"/>
          <w:color w:val="000000"/>
          <w:kern w:val="0"/>
          <w:sz w:val="24"/>
          <w:szCs w:val="24"/>
          <w:lang w:val="zh-CN"/>
        </w:rPr>
        <w:t>°标记。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事故发生后，防止创伤性休克的最佳处理方法是让患者躺卧，保持温暖和干燥。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169. D</w:t>
      </w:r>
      <w:r w:rsidRPr="008648B1">
        <w:rPr>
          <w:rFonts w:ascii="新宋体" w:eastAsia="新宋体" w:hAnsi="新宋体" w:cs="Arial Unicode MS" w:hint="eastAsia"/>
          <w:color w:val="000000"/>
          <w:kern w:val="0"/>
          <w:sz w:val="24"/>
          <w:szCs w:val="24"/>
          <w:lang w:val="zh-CN"/>
        </w:rPr>
        <w:t>。广播通常在所列出的两个频率上同时进行，除了在发射器维护期间，在两个频率上连续广播。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承租人有权按照</w:t>
      </w:r>
      <w:r w:rsidRPr="008648B1">
        <w:rPr>
          <w:rFonts w:ascii="新宋体" w:eastAsia="新宋体" w:hAnsi="新宋体" w:cs="Arial Unicode MS"/>
          <w:color w:val="000000"/>
          <w:kern w:val="0"/>
          <w:sz w:val="24"/>
          <w:szCs w:val="24"/>
        </w:rPr>
        <w:t>IMDG</w:t>
      </w:r>
      <w:r w:rsidRPr="008648B1">
        <w:rPr>
          <w:rFonts w:ascii="新宋体" w:eastAsia="新宋体" w:hAnsi="新宋体" w:cs="Arial Unicode MS" w:hint="eastAsia"/>
          <w:color w:val="000000"/>
          <w:kern w:val="0"/>
          <w:sz w:val="24"/>
          <w:szCs w:val="24"/>
          <w:lang w:val="zh-CN"/>
        </w:rPr>
        <w:t>规则或其他主管机关制定的规则装运危险货物。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MEET HER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的意思是用舵减小船舶偏转。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被任命为在特定区域内进行协调救助的指挥员是现场指挥。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甲板控制阀拆下并在修理后装妥。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Nanshan Tou</w:t>
      </w:r>
      <w:r w:rsidRPr="008648B1">
        <w:rPr>
          <w:rFonts w:ascii="新宋体" w:eastAsia="新宋体" w:hAnsi="新宋体" w:cs="Arial Unicode MS" w:hint="eastAsia"/>
          <w:color w:val="000000"/>
          <w:kern w:val="0"/>
          <w:sz w:val="24"/>
          <w:szCs w:val="24"/>
          <w:lang w:val="zh-CN"/>
        </w:rPr>
        <w:t>灯塔东南方大约</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海里的浅滩上方的水深减小到</w:t>
      </w:r>
      <w:r w:rsidRPr="008648B1">
        <w:rPr>
          <w:rFonts w:ascii="新宋体" w:eastAsia="新宋体" w:hAnsi="新宋体" w:cs="Arial Unicode MS"/>
          <w:color w:val="000000"/>
          <w:kern w:val="0"/>
          <w:sz w:val="24"/>
          <w:szCs w:val="24"/>
        </w:rPr>
        <w:t>8</w:t>
      </w:r>
      <w:r w:rsidRPr="008648B1">
        <w:rPr>
          <w:rFonts w:ascii="新宋体" w:eastAsia="新宋体" w:hAnsi="新宋体" w:cs="Arial Unicode MS" w:hint="eastAsia"/>
          <w:color w:val="000000"/>
          <w:kern w:val="0"/>
          <w:sz w:val="24"/>
          <w:szCs w:val="24"/>
          <w:lang w:val="zh-CN"/>
        </w:rPr>
        <w:t>米左右。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船舶的文件中每年被美国船级社检验人员背书的证书为船级证书。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在船上证明载重线标记正确位置的证书为载重线证书。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机器发出烟雾和蒸汽。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船上所有货物的准确和完整的识别信息必须能在舱单上找到。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皮肤烧伤的急救措施是用冷水浸没、冲洗烧伤处。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被苯熏倒的人的急救措施是将其移到有新鲜空气处。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对疑似呼吸道烧伤病人的急救措施是维持呼吸道通畅。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渔船倾覆并沉到海底。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“警告，你正在驶向危险”是标准用语。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40"/>
          <w:kern w:val="0"/>
          <w:sz w:val="24"/>
          <w:szCs w:val="24"/>
          <w:lang w:val="zh-CN"/>
        </w:rPr>
        <w:t>建议</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，在</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color w:val="000000"/>
          <w:kern w:val="0"/>
          <w:sz w:val="24"/>
          <w:szCs w:val="24"/>
        </w:rPr>
        <w:t>B3</w:t>
      </w:r>
      <w:r w:rsidRPr="008648B1">
        <w:rPr>
          <w:rFonts w:ascii="新宋体" w:eastAsia="新宋体" w:hAnsi="新宋体" w:cs="Arial Unicode MS" w:hint="eastAsia"/>
          <w:color w:val="000000"/>
          <w:kern w:val="0"/>
          <w:sz w:val="24"/>
          <w:szCs w:val="24"/>
          <w:lang w:val="zh-CN"/>
        </w:rPr>
        <w:t>锚地抛锚”是标准用语。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A</w:t>
      </w:r>
      <w:r w:rsidRPr="008648B1">
        <w:rPr>
          <w:rFonts w:ascii="新宋体" w:eastAsia="新宋体" w:hAnsi="新宋体" w:cs="Arial Unicode MS" w:hint="eastAsia"/>
          <w:color w:val="000000"/>
          <w:kern w:val="0"/>
          <w:sz w:val="24"/>
          <w:szCs w:val="24"/>
          <w:lang w:val="zh-CN"/>
        </w:rPr>
        <w:t>。工头说由于起货机故障，工人停止丁作。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船舶排队等候泊位是充分利用泊位的体现。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船上的发电机停了，使你无法</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示航行灯，你通过</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发布什么类型的警告将你的困境告知附近的船舶？</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Security, Security, Security</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希腊籍船漂航并撞到一艘中国籍船的左舷，造成该船舷墙和立柱损坏。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成功救助落水者的关键是良好的演习。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用在撇缆的末端以传递缆绳的绳结是撇缆活结。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救生艇的释放杆应标记“危险，释放杆能放下救生艇”。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用一个白灯或白色闪光灯水平移动来表示降落在这儿危险，表示否定或停止拖拉。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据报灯船已被毁坏。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船闸工作人员允许你系靠在船闸导流墙的下方以等待通过船闸。此时你最关心的是什么？当船闸的水流出时的作用力。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指导和监督码头工人工作的人是工头。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轮船长代表船东宣布共同海损，并要求所有获益方提供共同海损担保。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船长或船舶主管人员必须记录应急演习的情况。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198.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船长或船舶主管人员应确保克令吊记录簿显示每次故障的日期和性质。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船长或船舶主管人员应确保克令吊记录簿显示每一次额定负荷测试的时间和结果。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船长应合理速遣完成所有航次，并和船员一起提供合理的协助。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对于化学烧伤，最有效的急救措施是立即用水冲洗烧伤处。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 xml:space="preserve">202.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治疗一个体温过低的船员，最有效的方法是用毛毯裹住身体逐渐升温。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海伦灭火器对人体的主要危害是会吸人有害气体。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实施心肺复苏法最重要的是快速开始人工呼吸。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每一艘遵守防污染公约的船舶的操作者不需要对所装载的货物和交货日期以及目的港进行书面记录。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进入救生艇的指令将由驾驶台给出。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A</w:t>
      </w:r>
      <w:r w:rsidRPr="008648B1">
        <w:rPr>
          <w:rFonts w:ascii="新宋体" w:eastAsia="新宋体" w:hAnsi="新宋体" w:cs="Arial Unicode MS" w:hint="eastAsia"/>
          <w:color w:val="000000"/>
          <w:kern w:val="0"/>
          <w:sz w:val="24"/>
          <w:szCs w:val="24"/>
          <w:lang w:val="zh-CN"/>
        </w:rPr>
        <w:t>。除锈部位的船体在刷油漆前应该擦拭干净。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引航员说他将引领我船直接靠泊。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引航员将于明早</w:t>
      </w:r>
      <w:r w:rsidRPr="008648B1">
        <w:rPr>
          <w:rFonts w:ascii="新宋体" w:eastAsia="新宋体" w:hAnsi="新宋体" w:cs="Arial Unicode MS"/>
          <w:color w:val="000000"/>
          <w:kern w:val="0"/>
          <w:sz w:val="24"/>
          <w:szCs w:val="24"/>
          <w:lang w:val="zh-CN"/>
        </w:rPr>
        <w:t>0800</w:t>
      </w:r>
      <w:r w:rsidRPr="008648B1">
        <w:rPr>
          <w:rFonts w:ascii="新宋体" w:eastAsia="新宋体" w:hAnsi="新宋体" w:cs="Arial Unicode MS" w:hint="eastAsia"/>
          <w:color w:val="000000"/>
          <w:kern w:val="0"/>
          <w:sz w:val="24"/>
          <w:szCs w:val="24"/>
          <w:lang w:val="zh-CN"/>
        </w:rPr>
        <w:t>时登船。请保持</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频道守听。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推动螺杆吊艇柱根部的枢轴插销必须定期拆下来检修并加油润滑。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船舶出港许可应在完成港内装卸货后签发。</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212.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本航次自上海装货</w:t>
      </w:r>
      <w:r w:rsidRPr="008648B1">
        <w:rPr>
          <w:rFonts w:ascii="新宋体" w:eastAsia="新宋体" w:hAnsi="新宋体" w:cs="Arial Unicode MS"/>
          <w:color w:val="000000"/>
          <w:kern w:val="0"/>
          <w:sz w:val="24"/>
          <w:szCs w:val="24"/>
          <w:lang w:val="zh-CN"/>
        </w:rPr>
        <w:t>8 000</w:t>
      </w:r>
      <w:r w:rsidRPr="008648B1">
        <w:rPr>
          <w:rFonts w:ascii="新宋体" w:eastAsia="新宋体" w:hAnsi="新宋体" w:cs="Arial Unicode MS" w:hint="eastAsia"/>
          <w:color w:val="000000"/>
          <w:kern w:val="0"/>
          <w:sz w:val="24"/>
          <w:szCs w:val="24"/>
          <w:lang w:val="zh-CN"/>
        </w:rPr>
        <w:t>吨开始并在目的港香港卸货后结束，香港是目的港。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纠正航海日志记载错误的正确方法是在错误的记录上画一横线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重写并用姓名的首字母签名。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航次计划的目的是使船舶按照足够详细的计划航行，从而确保从泊位到泊位的整个航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次都是安全的。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在大西洋和美国太平洋沿岸之间的航次中，船长负责保管船舶志。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史乔那旋回仅适用人落水很长一段时间后（人员失踪）的搜救。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搁浅在礁石上的船在风浪中断成了两段。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联合检查后船舶可以离开港口。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船舶剧烈横摇和纵摇，甲板不时大量上浪。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船将在下周穿越大西洋到美国。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船舶驾驶员必须核对所有装在船上的货物的积载情况。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在油驳装卸货期间，用于警告接近舷梯人员的标志应为“禁止吸烟，禁止明火</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禁止参观”。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中暑人的症状是脸色苍白和皮肤湿冷。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电报“卸货后压载驶向马尼拉”表明船舶将空船驶往马尼拉。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电报“因强风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改到</w:t>
      </w:r>
      <w:r w:rsidRPr="008648B1">
        <w:rPr>
          <w:rFonts w:ascii="新宋体" w:eastAsia="新宋体" w:hAnsi="新宋体" w:cs="Arial Unicode MS"/>
          <w:color w:val="000000"/>
          <w:kern w:val="0"/>
          <w:sz w:val="24"/>
          <w:szCs w:val="24"/>
        </w:rPr>
        <w:t>1900/4TH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改变了。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三种导致机器停转的情况包括超速、没有滑油压力和冷却水温高。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水下船体严重受损后的两个措施是把缺口堵上或建立并维持进水的边界。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将缆绳放在甲板上以便能容易送出而不扭结或缠绕的常用方法是备缆。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船舶办理了所有的离港手续意味着船舶可以合理地离开港口。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据推测船舶上周已经离开了意大利。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轮已经准备好从</w:t>
      </w:r>
      <w:r w:rsidRPr="008648B1">
        <w:rPr>
          <w:rFonts w:ascii="新宋体" w:eastAsia="新宋体" w:hAnsi="新宋体" w:cs="Arial Unicode MS"/>
          <w:color w:val="000000"/>
          <w:kern w:val="0"/>
          <w:sz w:val="24"/>
          <w:szCs w:val="24"/>
        </w:rPr>
        <w:t>Newharbor</w:t>
      </w:r>
      <w:r w:rsidRPr="008648B1">
        <w:rPr>
          <w:rFonts w:ascii="新宋体" w:eastAsia="新宋体" w:hAnsi="新宋体" w:cs="Arial Unicode MS" w:hint="eastAsia"/>
          <w:color w:val="000000"/>
          <w:kern w:val="0"/>
          <w:sz w:val="24"/>
          <w:szCs w:val="24"/>
          <w:lang w:val="zh-CN"/>
        </w:rPr>
        <w:t>驶到</w:t>
      </w:r>
      <w:r w:rsidRPr="008648B1">
        <w:rPr>
          <w:rFonts w:ascii="新宋体" w:eastAsia="新宋体" w:hAnsi="新宋体" w:cs="Arial Unicode MS"/>
          <w:color w:val="000000"/>
          <w:kern w:val="0"/>
          <w:sz w:val="24"/>
          <w:szCs w:val="24"/>
        </w:rPr>
        <w:t>Avonport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这是她环球航行的第一段航程。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在苏伊士湾的中部和南部有许多平台、井口、其他碍航物和火焰。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Fork</w:t>
      </w:r>
      <w:r w:rsidRPr="008648B1">
        <w:rPr>
          <w:rFonts w:ascii="新宋体" w:eastAsia="新宋体" w:hAnsi="新宋体" w:cs="Arial Unicode MS" w:hint="eastAsia"/>
          <w:color w:val="000000"/>
          <w:kern w:val="0"/>
          <w:sz w:val="24"/>
          <w:szCs w:val="24"/>
          <w:lang w:val="zh-CN"/>
        </w:rPr>
        <w:t>水域发生一起碰撞事故，准备给予援助。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据报在</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31’N</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20'E</w:t>
      </w:r>
      <w:r w:rsidRPr="008648B1">
        <w:rPr>
          <w:rFonts w:ascii="新宋体" w:eastAsia="新宋体" w:hAnsi="新宋体" w:cs="Arial Unicode MS" w:hint="eastAsia"/>
          <w:color w:val="000000"/>
          <w:kern w:val="0"/>
          <w:sz w:val="24"/>
          <w:szCs w:val="24"/>
          <w:lang w:val="zh-CN"/>
        </w:rPr>
        <w:t>处有一漂雷。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一艘位于</w:t>
      </w:r>
      <w:r w:rsidRPr="008648B1">
        <w:rPr>
          <w:rFonts w:ascii="新宋体" w:eastAsia="新宋体" w:hAnsi="新宋体" w:cs="Arial Unicode MS"/>
          <w:color w:val="000000"/>
          <w:kern w:val="0"/>
          <w:sz w:val="24"/>
          <w:szCs w:val="24"/>
        </w:rPr>
        <w:t>24. 5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N,120. 0</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spacing w:val="-40"/>
          <w:kern w:val="0"/>
          <w:sz w:val="24"/>
          <w:szCs w:val="24"/>
          <w:lang w:val="zh-CN"/>
        </w:rPr>
        <w:t>处</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航</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向</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航速</w:t>
      </w:r>
      <w:r w:rsidRPr="008648B1">
        <w:rPr>
          <w:rFonts w:ascii="新宋体" w:eastAsia="新宋体" w:hAnsi="新宋体" w:cs="Arial Unicode MS"/>
          <w:color w:val="000000"/>
          <w:kern w:val="0"/>
          <w:sz w:val="24"/>
          <w:szCs w:val="24"/>
        </w:rPr>
        <w:t xml:space="preserve">12.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节的船舶没有遵守交通规则。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他们没有关于热带风暴的信息，我也没有。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他们不顾极其艰苦的条件继续在机舱工作。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该通知将提醒你记起那个问题。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要成为一名船舶驾驶员必须取得驾驶员证书。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治疗冻伤的措施包括快速温暖裸露的部位。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治疗（中度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中暑主要包括降温、移到阴凉处并平躺。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治疗（轻度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中暑包括移到阴凉处并平躺。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w:t>
      </w:r>
      <w:r w:rsidRPr="008648B1">
        <w:rPr>
          <w:rFonts w:ascii="新宋体" w:eastAsia="新宋体" w:hAnsi="新宋体" w:cs="Arial Unicode MS"/>
          <w:color w:val="000000"/>
          <w:kern w:val="0"/>
          <w:sz w:val="24"/>
          <w:szCs w:val="24"/>
          <w:lang w:val="zh-CN"/>
        </w:rPr>
        <w:t>1963</w:t>
      </w:r>
      <w:r w:rsidRPr="008648B1">
        <w:rPr>
          <w:rFonts w:ascii="新宋体" w:eastAsia="新宋体" w:hAnsi="新宋体" w:cs="Arial Unicode MS" w:hint="eastAsia"/>
          <w:color w:val="000000"/>
          <w:kern w:val="0"/>
          <w:sz w:val="24"/>
          <w:szCs w:val="24"/>
          <w:lang w:val="zh-CN"/>
        </w:rPr>
        <w:t>年海上货物运输法案，船舶将对开航时不适航而引起的货损负责。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经过水下检测，上述船舶的船底板没有明显缺陷。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要求船舶经过标明的点时与新加坡港口部门联系。</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船舶通过苏伊士运河时是按照苏伊士运梅吨位进行收费的。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频道专门用于什么类型的通信？与直升机间的通信。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去年我们拆检了起货机。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我们在浮油的四周放置围油栏以防止浮油进一步扩散。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阑尾穿孔的症状是什么？整个腹部的肌肉绞痛。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中暑的症状是什么？体温高，脉搏强而快，皮肤又热又干。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w:t>
      </w:r>
      <w:r w:rsidRPr="008648B1">
        <w:rPr>
          <w:rFonts w:ascii="新宋体" w:eastAsia="新宋体" w:hAnsi="新宋体" w:cs="Arial Unicode MS"/>
          <w:color w:val="000000"/>
          <w:kern w:val="0"/>
          <w:sz w:val="24"/>
          <w:szCs w:val="24"/>
        </w:rPr>
        <w:t>MBDD</w:t>
      </w:r>
      <w:r w:rsidRPr="008648B1">
        <w:rPr>
          <w:rFonts w:ascii="新宋体" w:eastAsia="新宋体" w:hAnsi="新宋体" w:cs="Arial Unicode MS" w:hint="eastAsia"/>
          <w:color w:val="000000"/>
          <w:kern w:val="0"/>
          <w:sz w:val="24"/>
          <w:szCs w:val="24"/>
          <w:lang w:val="zh-CN"/>
        </w:rPr>
        <w:t>是什么意思？木材船北大西洋冬季载重线。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船员在安装于舷侧的平台上工作时通常需要哪些设备？软梯、安全绳、撇缆。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如何治疗创伤性休克？输液。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哪项不是船上抛绳设备测试的要求？测试时使用日常用的抛绳。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哪项不是治疗创伤性休克的方法？按摩胳膊和腿以促进血液循环。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在一个有船员的载货驳船上哪项不被认为是航运单证？航海日志上的记载。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哪项不是船舶进坞时所要求的项目？核实载重线尺寸。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哪项是在很低温度中运转柴油机的后果？滑油系统中形成油渣。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哪项不需要记录在船舶志中？海上打开舷窗，更换垫圈。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哪项需要刻印在吊臂的基座上？安全工作负荷。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柴油机吸入热空气的后果是什么？降低机器的功率。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给钢丝绳抹油的主要原因是什么？润滑内部的钢丝并防磨损。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柴油机进气和排气阀的作用是什么？控制燃烧循环。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你的最新热带风暴信息是什么？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哪个术语表示沿着夏季载重线由船舶首柱的前缘量到舵柱后缘的长度？两柱间长。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267.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在有人的驳船上不被认为是航运单证而在无人的驳船上却被认为是航运单证的是什么？航海日志上的记载。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柴油机中排出白烟可能意味着什么？燃油注入延后。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你所做的与船长的命令正相反。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当出现有关货物的争议时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提单上的条款将被作为解决争议的基础。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271.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当收到一个（例如通过</w:t>
      </w:r>
      <w:r w:rsidRPr="008648B1">
        <w:rPr>
          <w:rFonts w:ascii="新宋体" w:eastAsia="新宋体" w:hAnsi="新宋体" w:cs="Arial Unicode MS"/>
          <w:bCs/>
          <w:color w:val="000000"/>
          <w:kern w:val="0"/>
          <w:sz w:val="24"/>
          <w:szCs w:val="24"/>
        </w:rPr>
        <w:t>VTS</w:t>
      </w:r>
      <w:r w:rsidRPr="008648B1">
        <w:rPr>
          <w:rFonts w:ascii="新宋体" w:eastAsia="新宋体" w:hAnsi="新宋体" w:cs="Arial Unicode MS" w:hint="eastAsia"/>
          <w:color w:val="000000"/>
          <w:kern w:val="0"/>
          <w:sz w:val="24"/>
          <w:szCs w:val="24"/>
          <w:lang w:val="zh-CN"/>
        </w:rPr>
        <w:t>岸台、军舰或其他充分授权的人员的）指示或建议时，你将通过“我将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我能……”的方式肯定地回应他。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什么时候需要在船舶志上记载船舶首尾吃水？开航之前。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当采用平行搜索模式时，搜救单元通常应该采用下列哪种航向？和预期漂流方向相同的航向。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274.</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当收集冷凝水做饮用水时，用海绵吸附冷凝水，冷凝水应放在无盐分的地方。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当引航员完成他的职责后，要求船长填写引航单。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当切断普通钢丝绳时，应在切断处的两侧绑多少道固定绳？四道。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277.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当切断普通钢丝绳时，在切断处的两侧都绑固定绳，固定绳会防止钢丝绳散股并保持钢丝绳和绳股间原来的平衡张力。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278.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当进行急救时，你应该懂得如何进行初步和第二步检查，并知道你的能力范围。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当硫化氢在船上燃烧时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你预计会发生什么？只有</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的硫化氢转化为二氧化硫或游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离态的硫。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当指示一名船员正确地提起重物时，你应该指示他弯曲膝盖使用腿部力量。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281.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当建议改到另一个</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频道，例如改到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频道，你应该说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“建议你改到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282.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当使用经纬度时，用度、分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需要时加小数）赤道以北或南，格林经线以东或以西表达。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283.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何时船长必须在船舶志上记载和载重线标志有关的船舶水线（是否超载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开航前。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当我轮到达那里的时候，他们的船舶早已离开。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对气体中毒的人进行急救时，最重要的是检查是否呼吸暂停。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当舵工接班时，接班舵工应该很容易知道把定在一航向上所需的舵角。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当靠妥码头后船长不再使用主机时，他通常命令</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完车。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当没有大副在船时，船长应该保存和填写航海日志。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289.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当位于入口以内时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船舶应该向着</w:t>
      </w:r>
      <w:r w:rsidRPr="008648B1">
        <w:rPr>
          <w:rFonts w:ascii="新宋体" w:eastAsia="新宋体" w:hAnsi="新宋体" w:cs="Arial Unicode MS"/>
          <w:bCs/>
          <w:color w:val="000000"/>
          <w:kern w:val="0"/>
          <w:sz w:val="24"/>
          <w:szCs w:val="24"/>
        </w:rPr>
        <w:t>Surf</w:t>
      </w:r>
      <w:r w:rsidRPr="008648B1">
        <w:rPr>
          <w:rFonts w:ascii="新宋体" w:eastAsia="新宋体" w:hAnsi="新宋体" w:cs="Arial Unicode MS" w:hint="eastAsia"/>
          <w:color w:val="000000"/>
          <w:kern w:val="0"/>
          <w:sz w:val="24"/>
          <w:szCs w:val="24"/>
          <w:lang w:val="zh-CN"/>
        </w:rPr>
        <w:t>岛航行。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船长或船舶负责人应该将每次测试应急灯和电源系统和设备的性能记载于何处？船舶志或其他日志中。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船舶每次进行的应急演习应记录于何处？航海日志上。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假如有多种事故受害者，哪种类型的伤者应首先接受急救？呼吸暂停者。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假如有多种事故受害者，哪种类型的伤者应首先接受急救？呼吸道受伤或呼吸困难者。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哪项不要求记载在船舶志中？货物装卸开始和结束的时间。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哪项不要求记载在船舶志中？船舶进坞。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哪项必须记载在船舶志中？离港时的吃水。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完成一个航次后，哪种记录中应该包括每名船员履行职责的情况、能力和性格？船舶志上的记录。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下列哪一种文件不是检疫机构要求的？船载货物的</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格式声明。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紧急情况下先登上救生筏的人通常第一步应该做什么？搜寻幸存者。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从冷的环境中救回体温降低的人员后应该进行什么程序？浸泡在</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的温水中。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从总吨中扣除什么空间将得到净吨？专供高级船员或其他船员使用的空间。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从总吨中扣除什么空间将得到净吨？水手长的储藏室。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航前会议的议题不包括哪项？预计装完货的时间。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当给一个癫痫发作的病人提供帮助时，防止病人造成自身伤害是很重要的。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钢丝绳镀锌是为了防止因接触海水而产生腐蚀。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钢丝绳什么时候更换？当钢丝绳磨损到初始直径一半时。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你能向移民局官员申请签发</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张登陆许可证以便我轮船员上岸吗？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实施心肺复苏术时你负责按压胸部，应该按压伤者的哪个部位？胸骨的下半部分。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你接近一个垂直提升吊桥。当升降式桥孔下显示一排绿灯时你知道吊桥已全部打开。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你与你正前方的同向船舶越来越近。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兹请求你给我轮船员签发登陆许可。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你与你正前方的那艘船越来越近，她与你同向。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在任何时候你都不能安全地踏入缆绳的绳圈中。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装货前你应该做一次彻底的检查。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315</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在海上你应该定期记录气压读数，每班至少一次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坏天气下应更频繁地记录气压读数。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我们不能接受任何关于货物混淆或货损的批注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这一点是很重要的。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减去</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捆如何？也就是说</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捆部分生锈。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装船前货方必须对货物进行适当地包装，并准确而清晰地标记。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填充货是指那些适合在空档内堆码的货物。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受载期是从递交准备装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卸通知书后规定的时间届满后开始计算的。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事实上绞车的损坏是由于野蛮操作所致。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铁链吊索适合于重而细长的货物，例如木材和铁轨。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我们通常按照货物的性质选择装卸索具。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损坏的货物未经修理或更换是不允许出口的。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关于活动物，承运人对此类货物的固有特殊风险而引起的灭失、损坏或延误不负责任。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具有爆炸、易燃、毒性和腐蚀性的货物，称为危险货物。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灰尘飞扬不是货舱内的危险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可以由通风系统加以控制。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在滚装船上使用铁链进行绑扎的一个缺点是铁链重。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事故发生后，标有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目的港是黄浦的受损玻璃制品被卸下船。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任何事故的损坏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补偿都必须严格限制在所涉货物支付给零售商的价格范围内。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易碎货物或贵重货物容易因为不适当的操作或堆码而被偷盗或损坏。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争议中的装有危险货物的箱子被严重挤压，返回码头仓库中，而造成短装。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手表和相机没有堆装在船尾楼舱室，而是装在大副的房间。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码头工作人员在卸货港给出一个关于货物短缺的完整描述是很重要的。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假如货物的灭失或损坏不是明显的，货物灭失或损坏通知应该在货物交付给收货人后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lastRenderedPageBreak/>
        <w:t>的</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个连续日内给出。</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spacing w:val="-3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左舵有一点迟缓表示左舵应舵慢。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当船舶进出港时，对船舶主机转速的记录都应该保存在车钟记录簿中。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航海日志不用于记载船舶在进坞修理时发生的事情。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如果你轮涉及一起事故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你的航海日志、车钟记录簿等应可供海事局官员查阅。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一位明智的船长在常规命令中明确地指示当值驾驶员如果有任何疑问时随时叫他。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在航次途中船舶遭遇了狂风和恶浪，在此期间船舶艰难前行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在某种程度下，船舶需经常改变航向。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晴天，中浪，巡视全船</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切正常，积算船位</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 xml:space="preserve">50-00. 2N  </w:t>
      </w:r>
      <w:r w:rsidRPr="008648B1">
        <w:rPr>
          <w:rFonts w:ascii="新宋体" w:eastAsia="新宋体" w:hAnsi="新宋体" w:cs="Arial Unicode MS"/>
          <w:color w:val="000000"/>
          <w:kern w:val="0"/>
          <w:sz w:val="24"/>
          <w:szCs w:val="24"/>
          <w:lang w:val="zh-CN"/>
        </w:rPr>
        <w:t>001-</w:t>
      </w:r>
      <w:r w:rsidRPr="008648B1">
        <w:rPr>
          <w:rFonts w:ascii="新宋体" w:eastAsia="新宋体" w:hAnsi="新宋体" w:cs="Arial Unicode MS"/>
          <w:color w:val="000000"/>
          <w:kern w:val="0"/>
          <w:sz w:val="24"/>
          <w:szCs w:val="24"/>
        </w:rPr>
        <w:t>40. 0W</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计程仪读数</w:t>
      </w:r>
      <w:r w:rsidRPr="008648B1">
        <w:rPr>
          <w:rFonts w:ascii="新宋体" w:eastAsia="新宋体" w:hAnsi="新宋体" w:cs="Arial Unicode MS"/>
          <w:color w:val="000000"/>
          <w:kern w:val="0"/>
          <w:sz w:val="24"/>
          <w:szCs w:val="24"/>
          <w:lang w:val="zh-CN"/>
        </w:rPr>
        <w:t>67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spacing w:val="-3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这是由当值驾驶员在值班结束后记录的。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检查和测试操舵系统以及其他助航设备</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切正常。装卸货结束。这是由当值驾驶员在值班过程中记录的。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344.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为了训练和演习的目的，如果合理可行的话，船上的救助艇应载有指定的船员每月落放一次。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345.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清洁、油漆和修理工作，称为日常保养工作。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在船上敲锈的时候，最重要的安全防护工具是护目镜。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当进行钢丝绳和天然纤维绳操作时，通常是不戴安全护目镜或眼镜的。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柴油机负荷突然卸掉叮能导致机器因超速而停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用木槌卷缠是使用木槌将细索紧紧地缠绕在缆绳上面。</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第十一章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关联题</w:t>
      </w:r>
    </w:p>
    <w:p w:rsidR="0092029C" w:rsidRPr="008648B1" w:rsidRDefault="0092029C" w:rsidP="008648B1">
      <w:pPr>
        <w:pStyle w:val="a3"/>
        <w:numPr>
          <w:ilvl w:val="0"/>
          <w:numId w:val="1"/>
        </w:numPr>
        <w:spacing w:line="300" w:lineRule="auto"/>
        <w:ind w:left="0" w:firstLineChars="0" w:firstLine="0"/>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PASSAGE 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ttacks on vessels by armed thieves can take place in international waters as piracy or, more commonly, as armed robbery in the territorial waters of a coastal state. There has been a recent (2002) increase of vessels being hijacked for ransom.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 may be attacked whilst at anchor off a port or whilst underway. Ships underway are usually approached from the stem, but also the sides if the ship has a low freeboard. However, vessels with a high freeboard and travelling in excess of 17 kn have been boarded. Attacks usually take place under cover of darkness, most often between 2200 hours and 0600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further information, including recommended precautions and reporting details, see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Piracy and Armed Robbery—Reports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w:t>
      </w:r>
      <w:r w:rsidRPr="008648B1">
        <w:rPr>
          <w:rFonts w:ascii="新宋体" w:eastAsia="新宋体" w:hAnsi="新宋体" w:cs="Arial Unicode MS"/>
          <w:i/>
          <w:iCs/>
          <w:color w:val="000000"/>
          <w:kern w:val="0"/>
          <w:sz w:val="24"/>
          <w:szCs w:val="24"/>
          <w:lang w:eastAsia="en-US"/>
        </w:rPr>
        <w:t xml:space="preserve">Admiralty List of Radio </w:t>
      </w:r>
      <w:r w:rsidRPr="008648B1">
        <w:rPr>
          <w:rFonts w:ascii="新宋体" w:eastAsia="新宋体" w:hAnsi="新宋体" w:cs="Arial Unicode MS"/>
          <w:i/>
          <w:iCs/>
          <w:color w:val="000000"/>
          <w:kern w:val="0"/>
          <w:sz w:val="24"/>
          <w:szCs w:val="24"/>
          <w:lang w:eastAsia="en-US"/>
        </w:rPr>
        <w:lastRenderedPageBreak/>
        <w:t xml:space="preserve">Signals </w:t>
      </w:r>
      <w:r w:rsidRPr="008648B1">
        <w:rPr>
          <w:rFonts w:ascii="新宋体" w:eastAsia="新宋体" w:hAnsi="新宋体" w:cs="Arial Unicode MS"/>
          <w:color w:val="000000"/>
          <w:kern w:val="0"/>
          <w:sz w:val="24"/>
          <w:szCs w:val="24"/>
          <w:lang w:eastAsia="en-US"/>
        </w:rPr>
        <w:t xml:space="preserve">Volume </w:t>
      </w:r>
      <w:r w:rsidRPr="008648B1">
        <w:rPr>
          <w:rFonts w:ascii="新宋体" w:eastAsia="新宋体" w:hAnsi="新宋体" w:cs="Arial Unicode MS"/>
          <w:color w:val="000000"/>
          <w:spacing w:val="40"/>
          <w:kern w:val="0"/>
          <w:sz w:val="24"/>
          <w:szCs w:val="24"/>
          <w:lang w:eastAsia="en-US"/>
        </w:rPr>
        <w:t>1(1).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in international waters, you may be NOT attacked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armed thieves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armed robbery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armed pirate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marine police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ship is likely attacked by armed pirate mostly?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speed vessel with high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speed</w:t>
      </w:r>
      <w:r w:rsidRPr="008648B1">
        <w:rPr>
          <w:rFonts w:ascii="新宋体" w:eastAsia="新宋体" w:hAnsi="新宋体" w:cs="Arial Unicode MS"/>
          <w:color w:val="000000"/>
          <w:kern w:val="0"/>
          <w:sz w:val="24"/>
          <w:szCs w:val="24"/>
          <w:lang w:eastAsia="en-US"/>
        </w:rPr>
        <w:tab/>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w:t>
      </w:r>
      <w:r w:rsidRPr="008648B1">
        <w:rPr>
          <w:rFonts w:ascii="新宋体" w:eastAsia="新宋体" w:hAnsi="新宋体" w:cs="Arial Unicode MS"/>
          <w:color w:val="000000"/>
          <w:kern w:val="0"/>
          <w:sz w:val="24"/>
          <w:szCs w:val="24"/>
          <w:lang w:eastAsia="en-US"/>
        </w:rPr>
        <w:tab/>
        <w:t>freeboard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 vessel with high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w:t>
      </w:r>
      <w:r w:rsidRPr="008648B1">
        <w:rPr>
          <w:rFonts w:ascii="新宋体" w:eastAsia="新宋体" w:hAnsi="新宋体" w:cs="Arial Unicode MS"/>
          <w:color w:val="000000"/>
          <w:kern w:val="0"/>
          <w:sz w:val="24"/>
          <w:szCs w:val="24"/>
          <w:lang w:eastAsia="en-US"/>
        </w:rPr>
        <w:tab/>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w:t>
      </w:r>
      <w:r w:rsidRPr="008648B1">
        <w:rPr>
          <w:rFonts w:ascii="新宋体" w:eastAsia="新宋体" w:hAnsi="新宋体" w:cs="Arial Unicode MS"/>
          <w:color w:val="000000"/>
          <w:kern w:val="0"/>
          <w:sz w:val="24"/>
          <w:szCs w:val="24"/>
          <w:lang w:eastAsia="en-US"/>
        </w:rPr>
        <w:tab/>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time do the attacks take place most possibly?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0200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1600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all the following information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in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Piracy and Armed Robbery—Reports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w:t>
      </w:r>
      <w:r w:rsidRPr="008648B1">
        <w:rPr>
          <w:rFonts w:ascii="新宋体" w:eastAsia="新宋体" w:hAnsi="新宋体" w:cs="Arial Unicode MS"/>
          <w:i/>
          <w:iCs/>
          <w:color w:val="000000"/>
          <w:kern w:val="0"/>
          <w:sz w:val="24"/>
          <w:szCs w:val="24"/>
          <w:lang w:eastAsia="en-US"/>
        </w:rPr>
        <w:t>Admiralty List of Radio Signals</w:t>
      </w:r>
      <w:r w:rsidRPr="008648B1">
        <w:rPr>
          <w:rFonts w:ascii="新宋体" w:eastAsia="新宋体" w:hAnsi="新宋体" w:cs="Arial Unicode MS"/>
          <w:color w:val="000000"/>
          <w:kern w:val="0"/>
          <w:sz w:val="24"/>
          <w:szCs w:val="24"/>
          <w:lang w:eastAsia="en-US"/>
        </w:rPr>
        <w:t xml:space="preserve"> Volume</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further information about attacks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precautions</w:t>
      </w:r>
      <w:r w:rsidRPr="008648B1">
        <w:rPr>
          <w:rFonts w:ascii="新宋体" w:eastAsia="新宋体" w:hAnsi="新宋体" w:cs="Arial Unicode MS"/>
          <w:color w:val="000000"/>
          <w:kern w:val="0"/>
          <w:sz w:val="24"/>
          <w:szCs w:val="24"/>
          <w:lang w:eastAsia="en-US"/>
        </w:rPr>
        <w:tab/>
        <w:t>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armed escort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reporting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information in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is intended primarily for use by mariners in vessels of 150 GT or more. It may, however, like the information on charts, be useful to those in any vessel, but does not take into account the special needs of. hovercraft, submarines under water, deep draught tows and other special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Of the vast amount of information needed to keep charts up-to-date in every detail, only the most important items can be used to update the charts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Some less important information may not reach the chart until its next edition, but may nevertheless be included in New Editions. It is therefore possible that in some less important detail,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may be more up-to-date than the chart.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epths, heights, elevations and short distances are given in metric units. Where the reference chart quoted is in fathoms and feet, the depths and dimensions from the chart are given in brackets after the metric depth to simplify comparison between the chart and the book. Distances at sea are given in sea miles and cables, and on land in kilometers.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contained in the Sailing Directions is most useful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 including the 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any vessel</w:t>
      </w:r>
      <w:r w:rsidRPr="008648B1">
        <w:rPr>
          <w:rFonts w:ascii="新宋体" w:eastAsia="新宋体" w:hAnsi="新宋体" w:cs="Arial Unicode MS"/>
          <w:color w:val="000000"/>
          <w:kern w:val="0"/>
          <w:sz w:val="24"/>
          <w:szCs w:val="24"/>
          <w:lang w:eastAsia="en-US"/>
        </w:rPr>
        <w:tab/>
        <w:t>excluding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vessels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150 gross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Should a discrepancy between the sailing direction and BA Charts, which one will prevail?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unit used in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to measure the distance excluding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nautical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items, which is correct in accordance with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lang w:eastAsia="en-US"/>
        </w:rPr>
        <w:lastRenderedPageBreak/>
        <w:t xml:space="preserve">timeliness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is same as that of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 may be more up-to-date than New Editions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may contain some information which is not included in charts of present edition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NP 70 is involved in </w:t>
      </w:r>
      <w:r w:rsidRPr="008648B1">
        <w:rPr>
          <w:rFonts w:ascii="新宋体" w:eastAsia="新宋体" w:hAnsi="新宋体" w:cs="Arial Unicode MS"/>
          <w:i/>
          <w:iCs/>
          <w:color w:val="000000"/>
          <w:kern w:val="0"/>
          <w:sz w:val="24"/>
          <w:szCs w:val="24"/>
          <w:lang w:eastAsia="en-US"/>
        </w:rPr>
        <w:t>Notices to Mariners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dmiralty TotalTide (DP 550) is a PC-based tidal prediction program which uses the same prediction algorithms and Harmonic Constants as the </w:t>
      </w:r>
      <w:r w:rsidRPr="008648B1">
        <w:rPr>
          <w:rFonts w:ascii="新宋体" w:eastAsia="新宋体" w:hAnsi="新宋体" w:cs="Arial Unicode MS"/>
          <w:i/>
          <w:iCs/>
          <w:color w:val="000000"/>
          <w:kern w:val="0"/>
          <w:sz w:val="24"/>
          <w:szCs w:val="24"/>
          <w:lang w:eastAsia="en-US"/>
        </w:rPr>
        <w:t>Admiralty Tide Tables</w:t>
      </w:r>
      <w:r w:rsidRPr="008648B1">
        <w:rPr>
          <w:rFonts w:ascii="新宋体" w:eastAsia="新宋体" w:hAnsi="新宋体" w:cs="Arial Unicode MS"/>
          <w:color w:val="000000"/>
          <w:kern w:val="0"/>
          <w:sz w:val="24"/>
          <w:szCs w:val="24"/>
          <w:lang w:eastAsia="en-US"/>
        </w:rPr>
        <w:t>, and has been designed to meet SOLAS carriage requirements.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Tidal heights for both Standard and Secondary Ports are displayed in graphical and tabular form. Tidal Stream rates are presented on a chart-based diagram.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TotalTide permits the mariner to select and simultaneously calculate tidal heights for multiple ports for up to seven days. Output from the system also includes periods of daylight and nautical twilight, moon phases and a springs and neaps indicator. Underkeel and overhead clearance can be displayed in a graphic form to aid passage planning.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TotalTide is supplied in the form of a single CD which contains the calculation program and the seven geographic Area Data Sets (ADS) providing global coverage. A permit system then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provides access to the areas required. Annual updates for TotalTide are available from Admiralty Chart Agents, and are recommended.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Admiral</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y TotalTide (DP 550)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article abstracted from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book known as </w:t>
      </w:r>
      <w:r w:rsidRPr="008648B1">
        <w:rPr>
          <w:rFonts w:ascii="新宋体" w:eastAsia="新宋体" w:hAnsi="新宋体" w:cs="Arial Unicode MS"/>
          <w:i/>
          <w:iCs/>
          <w:color w:val="000000"/>
          <w:kern w:val="0"/>
          <w:sz w:val="24"/>
          <w:szCs w:val="24"/>
          <w:lang w:eastAsia="en-US"/>
        </w:rPr>
        <w:t>Admiralty Tide Tables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Admiralty Chart Agent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PC-based tidal prediction program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item contained in the output of the Admiralty TotalTide.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Periods of daylight and nautical twilight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Moon phases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indicator of springs and neaps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seven geographic Area Data Sets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Underkeel and overhead clearances are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calculate tidal heights for multiple ports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select recommended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in graphical and tabular form of Tidal Stream rates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passage planning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prediction algorithms are used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displaying in graphical and tabular form of the tidal heights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updating of the Admiralty TotalTide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calculation of the program and the seven geographic Area Data Sets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determination of tides and currents for certain area concerned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S part of the area covered by this volume are Maldives and Lakshadweep, two large groups of coral atolls having numerous islands and islets situated on barrier reefs encircling lagoons. These lagoons are in some cases extensive and contain numerous coral islets and reefs.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epths over coral reefs may alter rapidly as the coral of which they are composed grows towards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the surface. In some cases this process, combining with the accumulation of coral debris, may produce a very rapid decrease in depths; as much as 0 </w:t>
      </w:r>
      <w:r w:rsidRPr="008648B1">
        <w:rPr>
          <w:rFonts w:ascii="新宋体" w:eastAsia="新宋体" w:hAnsi="新宋体" w:cs="Arial Unicode MS"/>
          <w:color w:val="000000"/>
          <w:kern w:val="0"/>
          <w:sz w:val="24"/>
          <w:szCs w:val="24"/>
          <w:lang w:eastAsia="en-US"/>
        </w:rPr>
        <w:lastRenderedPageBreak/>
        <w:t>- 3 m in a year has been recorded.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Navigation in coral waters demands caution and consideration of the following factors; conditions of light; clarity of water; ruffling of the sea surface; cloud cover and the height of eye of the observer.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 further details of navigation amongst coral reefs, rates of coral growth and erosion; see admiralty publication NP 100.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extracted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be caution and consideration of the following factors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navigating in coral 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conditions of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clarity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buoyage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want to get further details of navigation you should refer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Coral atolls are a very serious navigational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Accumulation of coral debris will be result in decrease in depths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Depths over coral reefs always not sufficient for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reported that the depths over coral reefs may be decreased as much as 3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Section IV of </w:t>
      </w:r>
      <w:r w:rsidRPr="008648B1">
        <w:rPr>
          <w:rFonts w:ascii="新宋体" w:eastAsia="新宋体" w:hAnsi="新宋体" w:cs="Arial Unicode MS"/>
          <w:i/>
          <w:iCs/>
          <w:color w:val="000000"/>
          <w:kern w:val="0"/>
          <w:sz w:val="24"/>
          <w:szCs w:val="24"/>
          <w:lang w:eastAsia="en-US"/>
        </w:rPr>
        <w:t>Weekly Editions of Admiralty Notices to Mariners</w:t>
      </w:r>
      <w:r w:rsidRPr="008648B1">
        <w:rPr>
          <w:rFonts w:ascii="新宋体" w:eastAsia="新宋体" w:hAnsi="新宋体" w:cs="Arial Unicode MS"/>
          <w:color w:val="000000"/>
          <w:kern w:val="0"/>
          <w:sz w:val="24"/>
          <w:szCs w:val="24"/>
          <w:lang w:eastAsia="en-US"/>
        </w:rPr>
        <w:t xml:space="preserve"> contains amendments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that cannot wait until the next new edition. These amendments will normally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restricted to those deemed navigationally significant, and information required to be published as a result of changes to national legislation affecting shipping, and to port regulations. Information that is made clear by a chart updating Notice will not always be repeated in a Section IV Notice unless it requires elaboration in </w:t>
      </w:r>
      <w:r w:rsidRPr="008648B1">
        <w:rPr>
          <w:rFonts w:ascii="新宋体" w:eastAsia="新宋体" w:hAnsi="新宋体" w:cs="Arial Unicode M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Extant amendments published in Section IV of </w:t>
      </w:r>
      <w:r w:rsidRPr="008648B1">
        <w:rPr>
          <w:rFonts w:ascii="新宋体" w:eastAsia="新宋体" w:hAnsi="新宋体" w:cs="Arial Unicode MS"/>
          <w:i/>
          <w:iCs/>
          <w:color w:val="000000"/>
          <w:kern w:val="0"/>
          <w:sz w:val="24"/>
          <w:szCs w:val="24"/>
          <w:lang w:eastAsia="en-US"/>
        </w:rPr>
        <w:t xml:space="preserve">Weekly Editions of Admiralty Notices to Mariners </w:t>
      </w:r>
      <w:r w:rsidRPr="008648B1">
        <w:rPr>
          <w:rFonts w:ascii="新宋体" w:eastAsia="新宋体" w:hAnsi="新宋体" w:cs="Arial Unicode MS"/>
          <w:color w:val="000000"/>
          <w:kern w:val="0"/>
          <w:sz w:val="24"/>
          <w:szCs w:val="24"/>
          <w:lang w:eastAsia="en-US"/>
        </w:rPr>
        <w:t xml:space="preserve">are listed in a Notice published quarterly in that Section. Those in force at the end of the year are reprinted in full in </w:t>
      </w:r>
      <w:r w:rsidRPr="008648B1">
        <w:rPr>
          <w:rFonts w:ascii="新宋体" w:eastAsia="新宋体" w:hAnsi="新宋体" w:cs="Arial Unicode MS"/>
          <w:i/>
          <w:iCs/>
          <w:color w:val="000000"/>
          <w:kern w:val="0"/>
          <w:sz w:val="24"/>
          <w:szCs w:val="24"/>
          <w:lang w:eastAsia="en-US"/>
        </w:rPr>
        <w:t>Annual Notices to Mariners</w:t>
      </w:r>
      <w:r w:rsidRPr="008648B1">
        <w:rPr>
          <w:rFonts w:ascii="新宋体" w:eastAsia="新宋体" w:hAnsi="新宋体" w:cs="Arial Unicode MS"/>
          <w:color w:val="000000"/>
          <w:kern w:val="0"/>
          <w:sz w:val="24"/>
          <w:szCs w:val="24"/>
          <w:lang w:eastAsia="en-US"/>
        </w:rPr>
        <w:t xml:space="preserve"> Part 2—Amendments to 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recommended that amendments are cut out and pasted into the parent book. Mariners may, however, prefer to keep amendments in a separate file, and annotate the text of the book in the margin to indicate the existence of an amendment. This latter method is preferred in volumes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still have Supplements, and may be more appropriate in some other volumes where significant numbers of amendments, sometimes overlapping, may make the cut-and-paste method unwieldy and confusing.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section</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Admiralty Notice</w:t>
      </w:r>
      <w:r w:rsidRPr="008648B1">
        <w:rPr>
          <w:rFonts w:ascii="新宋体" w:eastAsia="新宋体" w:hAnsi="新宋体" w:cs="Arial Unicode MS"/>
          <w:i/>
          <w:iCs/>
          <w:color w:val="000000"/>
          <w:kern w:val="0"/>
          <w:sz w:val="24"/>
          <w:szCs w:val="24"/>
          <w:lang w:eastAsia="en-US"/>
        </w:rPr>
        <w:tab/>
        <w:t>to Mariners</w:t>
      </w:r>
      <w:r w:rsidRPr="008648B1">
        <w:rPr>
          <w:rFonts w:ascii="新宋体" w:eastAsia="新宋体" w:hAnsi="新宋体" w:cs="Arial Unicode MS"/>
          <w:color w:val="000000"/>
          <w:kern w:val="0"/>
          <w:sz w:val="24"/>
          <w:szCs w:val="24"/>
          <w:lang w:eastAsia="en-US"/>
        </w:rPr>
        <w:tab/>
        <w:t xml:space="preserve">contains the amendments to </w:t>
      </w:r>
      <w:r w:rsidRPr="008648B1">
        <w:rPr>
          <w:rFonts w:ascii="新宋体" w:eastAsia="新宋体" w:hAnsi="新宋体" w:cs="Arial Unicode MS"/>
          <w:i/>
          <w:iCs/>
          <w:color w:val="000000"/>
          <w:kern w:val="0"/>
          <w:sz w:val="24"/>
          <w:szCs w:val="24"/>
          <w:lang w:eastAsia="en-US"/>
        </w:rPr>
        <w:t>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Direction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Section </w:t>
      </w:r>
      <w:r w:rsidRPr="008648B1">
        <w:rPr>
          <w:rFonts w:ascii="新宋体" w:eastAsia="新宋体" w:hAnsi="新宋体" w:cs="Arial Unicode MS"/>
          <w:color w:val="000000"/>
          <w:kern w:val="0"/>
          <w:sz w:val="24"/>
          <w:szCs w:val="24"/>
        </w:rPr>
        <w:t>III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Section </w:t>
      </w:r>
      <w:r w:rsidRPr="008648B1">
        <w:rPr>
          <w:rFonts w:ascii="新宋体" w:eastAsia="新宋体" w:hAnsi="新宋体" w:cs="Arial Unicode MS"/>
          <w:bCs/>
          <w:color w:val="000000"/>
          <w:kern w:val="0"/>
          <w:sz w:val="24"/>
          <w:szCs w:val="24"/>
          <w:lang w:eastAsia="en-US"/>
        </w:rPr>
        <w:t>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 xml:space="preserve">Section </w:t>
      </w:r>
      <w:r w:rsidRPr="008648B1">
        <w:rPr>
          <w:rFonts w:ascii="新宋体" w:eastAsia="新宋体" w:hAnsi="新宋体" w:cs="Arial Unicode MS"/>
          <w:bCs/>
          <w:color w:val="000000"/>
          <w:kern w:val="0"/>
          <w:sz w:val="24"/>
          <w:szCs w:val="24"/>
          <w:lang w:eastAsia="en-US"/>
        </w:rPr>
        <w:t>V</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Section </w:t>
      </w:r>
      <w:r w:rsidRPr="008648B1">
        <w:rPr>
          <w:rFonts w:ascii="新宋体" w:eastAsia="新宋体" w:hAnsi="新宋体" w:cs="Arial Unicode MS"/>
          <w:bCs/>
          <w:color w:val="000000"/>
          <w:kern w:val="0"/>
          <w:sz w:val="24"/>
          <w:szCs w:val="24"/>
          <w:lang w:eastAsia="en-US"/>
        </w:rPr>
        <w:t>VI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often is a list of amendments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published?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Every 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Every 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month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Every half of year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Every year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Regarding to latest edition of </w:t>
      </w:r>
      <w:r w:rsidRPr="008648B1">
        <w:rPr>
          <w:rFonts w:ascii="新宋体" w:eastAsia="新宋体" w:hAnsi="新宋体" w:cs="Arial Unicode MS"/>
          <w:i/>
          <w:iCs/>
          <w:color w:val="000000"/>
          <w:kern w:val="0"/>
          <w:sz w:val="24"/>
          <w:szCs w:val="24"/>
          <w:lang w:eastAsia="en-US"/>
        </w:rPr>
        <w:t>Admiralty Sailing Directions</w:t>
      </w:r>
      <w:r w:rsidRPr="008648B1">
        <w:rPr>
          <w:rFonts w:ascii="新宋体" w:eastAsia="新宋体" w:hAnsi="新宋体" w:cs="Arial Unicode MS"/>
          <w:color w:val="000000"/>
          <w:kern w:val="0"/>
          <w:sz w:val="24"/>
          <w:szCs w:val="24"/>
          <w:lang w:eastAsia="en-US"/>
        </w:rPr>
        <w:t xml:space="preserve">, the author suggests updating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method.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overlapping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volumes contain Supplements, the author recommends to update the volumes by</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methods.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overlapping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PAS</w:t>
      </w:r>
      <w:r w:rsidRPr="008648B1">
        <w:rPr>
          <w:rFonts w:ascii="新宋体" w:eastAsia="新宋体" w:hAnsi="新宋体" w:cs="Arial Unicode MS"/>
          <w:bCs/>
          <w:color w:val="000000"/>
          <w:kern w:val="0"/>
          <w:sz w:val="24"/>
          <w:szCs w:val="24"/>
          <w:lang w:eastAsia="en-US"/>
        </w:rPr>
        <w:t>SAGE 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the mariner planning an ocean passage,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provides a selection of commonly used routes with their distances between principal ports and important positions. It contains details of weather, currents and ice hazards appropriate to the routes, and so links the volumes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t also gives other useful information on Load Line Rules, Weather Routeing,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volume is in two parts; Part I gives routes for powered vessels; Part II gives routes used in the past by sailing ships, edited from former editions to bring names up-to-date, and with certain notes added. The book is updated by Section IV of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Weekly Editions, and periodically by Supplements.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is NOT contained in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Details of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Currents appropriate to the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hazards appropriate to the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Tonnage measurement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is updated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Weekly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Routeing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circulars from IMO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certain notes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Part I of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gives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routes used in the past by sailing 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routes for powered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supplements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useful information on Load Line Rules, Weather Routeing,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Contained in the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 NP 136) is also the information linking the volumes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 Line Rules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Weather Routeing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PASSAGE </w:t>
      </w:r>
      <w:r w:rsidRPr="008648B1">
        <w:rPr>
          <w:rFonts w:ascii="新宋体" w:eastAsia="新宋体" w:hAnsi="新宋体" w:cs="Arial Unicode MS"/>
          <w:bCs/>
          <w:color w:val="000000"/>
          <w:kern w:val="0"/>
          <w:sz w:val="24"/>
          <w:szCs w:val="24"/>
        </w:rPr>
        <w:t>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United States publishes two different light lists. The U. S. Coast Guard publishes the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for lights in U. S. territorial waters; NIMA publishes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for </w:t>
      </w:r>
      <w:r w:rsidRPr="008648B1">
        <w:rPr>
          <w:rFonts w:ascii="新宋体" w:eastAsia="新宋体" w:hAnsi="新宋体" w:cs="Arial Unicode MS"/>
          <w:color w:val="000000"/>
          <w:kern w:val="0"/>
          <w:sz w:val="24"/>
          <w:szCs w:val="24"/>
          <w:lang w:eastAsia="en-US"/>
        </w:rPr>
        <w:lastRenderedPageBreak/>
        <w:t xml:space="preserve">lights in foreign waters. </w:t>
      </w:r>
      <w:r w:rsidRPr="008648B1">
        <w:rPr>
          <w:rFonts w:ascii="新宋体" w:eastAsia="新宋体" w:hAnsi="新宋体" w:cs="Arial Unicode MS"/>
          <w:i/>
          <w:iCs/>
          <w:color w:val="000000"/>
          <w:kern w:val="0"/>
          <w:sz w:val="24"/>
          <w:szCs w:val="24"/>
          <w:lang w:eastAsia="en-US"/>
        </w:rPr>
        <w:t>Light Lists</w:t>
      </w:r>
      <w:r w:rsidRPr="008648B1">
        <w:rPr>
          <w:rFonts w:ascii="新宋体" w:eastAsia="新宋体" w:hAnsi="新宋体" w:cs="Arial Unicode MS"/>
          <w:color w:val="000000"/>
          <w:kern w:val="0"/>
          <w:sz w:val="24"/>
          <w:szCs w:val="24"/>
          <w:lang w:eastAsia="en-US"/>
        </w:rPr>
        <w:t xml:space="preserve"> furnish detailed information about navigation lights and other navigation aids, supplementing the charts, </w:t>
      </w:r>
      <w:r w:rsidRPr="008648B1">
        <w:rPr>
          <w:rFonts w:ascii="新宋体" w:eastAsia="新宋体" w:hAnsi="新宋体" w:cs="Arial Unicode MS"/>
          <w:i/>
          <w:iCs/>
          <w:color w:val="000000"/>
          <w:kern w:val="0"/>
          <w:sz w:val="24"/>
          <w:szCs w:val="24"/>
          <w:lang w:eastAsia="en-US"/>
        </w:rPr>
        <w:t>Coast Pilots,</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Consult the chart for the location and light characteristics of all navigation aids; consult the </w:t>
      </w:r>
      <w:r w:rsidRPr="008648B1">
        <w:rPr>
          <w:rFonts w:ascii="新宋体" w:eastAsia="新宋体" w:hAnsi="新宋体" w:cs="Arial Unicode MS"/>
          <w:i/>
          <w:iCs/>
          <w:color w:val="000000"/>
          <w:kern w:val="0"/>
          <w:sz w:val="24"/>
          <w:szCs w:val="24"/>
          <w:lang w:eastAsia="en-US"/>
        </w:rPr>
        <w:t>Light Lists</w:t>
      </w:r>
      <w:r w:rsidRPr="008648B1">
        <w:rPr>
          <w:rFonts w:ascii="新宋体" w:eastAsia="新宋体" w:hAnsi="新宋体" w:cs="Arial Unicode MS"/>
          <w:color w:val="000000"/>
          <w:kern w:val="0"/>
          <w:sz w:val="24"/>
          <w:szCs w:val="24"/>
          <w:lang w:eastAsia="en-US"/>
        </w:rPr>
        <w:t xml:space="preserve"> to determine their detailed description.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Notice to Mariners</w:t>
      </w:r>
      <w:r w:rsidRPr="008648B1">
        <w:rPr>
          <w:rFonts w:ascii="新宋体" w:eastAsia="新宋体" w:hAnsi="新宋体" w:cs="Arial Unicode MS"/>
          <w:color w:val="000000"/>
          <w:kern w:val="0"/>
          <w:sz w:val="24"/>
          <w:szCs w:val="24"/>
          <w:lang w:eastAsia="en-US"/>
        </w:rPr>
        <w:t xml:space="preserve"> corrects both lists. Corrections which have accumulated since the print date are included in the </w:t>
      </w:r>
      <w:r w:rsidRPr="008648B1">
        <w:rPr>
          <w:rFonts w:ascii="新宋体" w:eastAsia="新宋体" w:hAnsi="新宋体" w:cs="Arial Unicode MS"/>
          <w:i/>
          <w:iCs/>
          <w:color w:val="000000"/>
          <w:kern w:val="0"/>
          <w:sz w:val="24"/>
          <w:szCs w:val="24"/>
          <w:lang w:eastAsia="en-US"/>
        </w:rPr>
        <w:t>Notice to Mariners</w:t>
      </w:r>
      <w:r w:rsidRPr="008648B1">
        <w:rPr>
          <w:rFonts w:ascii="新宋体" w:eastAsia="新宋体" w:hAnsi="新宋体" w:cs="Arial Unicode MS"/>
          <w:color w:val="000000"/>
          <w:kern w:val="0"/>
          <w:sz w:val="24"/>
          <w:szCs w:val="24"/>
          <w:lang w:eastAsia="en-US"/>
        </w:rPr>
        <w:t xml:space="preserve"> as a Summary of Corrections. All of these summary corrections, and any corrections published subsequently, should be noted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Record of Corrections. </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furnish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provide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furniture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add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afford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 U. S. domestic trade vessels they shall keep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 S. Coast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NIMA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United States government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Florida state government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for one light can be best got 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Light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Record of Corrections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best way for correct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 NIMA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in a separate files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cut and past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mentioned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shipmaster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navigator uses many textual information sources when planning and conducting a voyage. These sources include </w:t>
      </w:r>
      <w:r w:rsidRPr="008648B1">
        <w:rPr>
          <w:rFonts w:ascii="新宋体" w:eastAsia="新宋体" w:hAnsi="新宋体" w:cs="Arial Unicode MS"/>
          <w:i/>
          <w:iCs/>
          <w:color w:val="000000"/>
          <w:kern w:val="0"/>
          <w:sz w:val="24"/>
          <w:szCs w:val="24"/>
          <w:lang w:eastAsia="en-US"/>
        </w:rPr>
        <w:t>Notices to Mariners, Summary of Corrections, Sailing Directions, Light Lists, Tide Tables, Sight Reduction Tables,</w:t>
      </w:r>
      <w:r w:rsidRPr="008648B1">
        <w:rPr>
          <w:rFonts w:ascii="新宋体" w:eastAsia="新宋体" w:hAnsi="新宋体" w:cs="Arial Unicode MS"/>
          <w:color w:val="000000"/>
          <w:kern w:val="0"/>
          <w:sz w:val="24"/>
          <w:szCs w:val="24"/>
          <w:lang w:eastAsia="en-US"/>
        </w:rPr>
        <w:t xml:space="preserve"> and almanacs. Historically, this information has been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contained in paper or so-called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hardcopy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publications. But electronic methods of production and distribution of textual material are now commonplace, and will soon replace many of the navigator’s familiar books. This volume’s CD-ROM version is only one of many. Regardless of how technologically advanced we become, the printed word will always be an important method of communication. Only the means of access will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it is still possible to obtain hard-copy printed publications, increasingly these texts are found on-line or in the form of Compact Disc-Read Only Memory (CD-ROM). CD-ROMs are much less expensive than printed publications to reproduce and distribute, and on-line publications have no reproduction costs at all for the producer, and only minor costs to the user, if he chooses to print them at all. Also, a few CD-ROMs can hold entire libraries of information, making both distribution and on-board storage much easier.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publications, which kind of edition will be prevailing in near future?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edition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Electronic publication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Textual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referred that the printed word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useless in the future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already useless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superseded by the electronic methods of production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still have some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cheapest for user?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On-line publication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printed publication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CD-ROM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place used for on-board to store publication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less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advantages of electronic publications go beyond their cost savings. They can be updated easier and more often, making it possible for mariners to have frequent or even continuous access to a maintained publications</w:t>
      </w:r>
      <w:r w:rsidRPr="008648B1">
        <w:rPr>
          <w:rFonts w:ascii="新宋体" w:eastAsia="新宋体" w:hAnsi="新宋体" w:cs="Arial Unicode MS"/>
          <w:color w:val="000000"/>
          <w:kern w:val="0"/>
          <w:sz w:val="24"/>
          <w:szCs w:val="24"/>
          <w:lang w:eastAsia="en-US"/>
        </w:rPr>
        <w:tab/>
        <w:t>database</w:t>
      </w:r>
      <w:r w:rsidRPr="008648B1">
        <w:rPr>
          <w:rFonts w:ascii="新宋体" w:eastAsia="新宋体" w:hAnsi="新宋体" w:cs="Arial Unicode MS"/>
          <w:color w:val="000000"/>
          <w:kern w:val="0"/>
          <w:sz w:val="24"/>
          <w:szCs w:val="24"/>
          <w:lang w:eastAsia="en-US"/>
        </w:rPr>
        <w:tab/>
        <w:t>instead</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t>receiving</w:t>
      </w:r>
      <w:r w:rsidRPr="008648B1">
        <w:rPr>
          <w:rFonts w:ascii="新宋体" w:eastAsia="新宋体" w:hAnsi="新宋体" w:cs="Arial Unicode MS"/>
          <w:color w:val="000000"/>
          <w:kern w:val="0"/>
          <w:sz w:val="24"/>
          <w:szCs w:val="24"/>
          <w:lang w:eastAsia="en-US"/>
        </w:rPr>
        <w:tab/>
        <w:t>new editions at</w:t>
      </w:r>
      <w:r w:rsidRPr="008648B1">
        <w:rPr>
          <w:rFonts w:ascii="新宋体" w:eastAsia="新宋体" w:hAnsi="新宋体" w:cs="Arial Unicode MS"/>
          <w:color w:val="000000"/>
          <w:kern w:val="0"/>
          <w:sz w:val="24"/>
          <w:szCs w:val="24"/>
          <w:lang w:eastAsia="en-US"/>
        </w:rPr>
        <w:tab/>
        <w:t>infrequent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intervals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entering hand corrections periodically.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w:t>
      </w:r>
      <w:r w:rsidRPr="008648B1">
        <w:rPr>
          <w:rFonts w:ascii="新宋体" w:eastAsia="新宋体" w:hAnsi="新宋体" w:cs="Arial Unicode MS"/>
          <w:color w:val="000000"/>
          <w:kern w:val="0"/>
          <w:sz w:val="24"/>
          <w:szCs w:val="24"/>
          <w:lang w:eastAsia="en-US"/>
        </w:rPr>
        <w:tab/>
        <w:t>digital</w:t>
      </w:r>
      <w:r w:rsidRPr="008648B1">
        <w:rPr>
          <w:rFonts w:ascii="新宋体" w:eastAsia="新宋体" w:hAnsi="新宋体" w:cs="Arial Unicode MS"/>
          <w:color w:val="000000"/>
          <w:kern w:val="0"/>
          <w:sz w:val="24"/>
          <w:szCs w:val="24"/>
          <w:lang w:eastAsia="en-US"/>
        </w:rPr>
        <w:tab/>
        <w:t>publications also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engines to quickly access related information. Navigational publications are available from many sources. Military customers automatically receive or requisition most publications. The civilian navigator obtains his publications from a publisher’s agent. Larger agents representing many publishers can completely supply a ship’s chart and publication library. On-line publications produced by the U. S. government are available on the Web.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advantage of electronic publications?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Updated easier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Update in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More accurate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electronic publications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correction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 not need update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hand</w:t>
      </w:r>
      <w:r w:rsidRPr="008648B1">
        <w:rPr>
          <w:rFonts w:ascii="新宋体" w:eastAsia="新宋体" w:hAnsi="新宋体" w:cs="Arial Unicode MS"/>
          <w:color w:val="000000"/>
          <w:kern w:val="0"/>
          <w:sz w:val="24"/>
          <w:szCs w:val="24"/>
          <w:lang w:eastAsia="en-US"/>
        </w:rPr>
        <w:tab/>
        <w:t>corrections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 not need subscription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civilian navigator can purchase publication library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flag administration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ship’s agent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publisher’s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publisher’s representative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Civilian navigator can quickly access related information for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publications.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digital publications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textual version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hardcopy edition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tabulates all data for the year required for the practice of astronomical navigation at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It is compiled jointly by HM Nautical Almanac Office, Space Science and Technology Department, Rutherford Appleton Laboratory, Chilton, Didcot, United Kingdom, and the </w:t>
      </w:r>
      <w:r w:rsidRPr="008648B1">
        <w:rPr>
          <w:rFonts w:ascii="新宋体" w:eastAsia="新宋体" w:hAnsi="新宋体" w:cs="Arial Unicode MS"/>
          <w:color w:val="000000"/>
          <w:kern w:val="0"/>
          <w:sz w:val="24"/>
          <w:szCs w:val="24"/>
          <w:lang w:eastAsia="en-US"/>
        </w:rPr>
        <w:lastRenderedPageBreak/>
        <w:t>Nautical Almanac Office, United States Naval Observatory, and published annually by HM Stationery Office. It is obtainable through Admiralty Chart Agents and HM Stationery Office Bookshops, but not from the Hydrographic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Star Finder and Identifier (NP 323) consists of diagrams on which are plotted the 57 stars listed on the daily pages of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and on which the positions of the planets and other stars can be added. For a given Local Hour Angle (Aries) and latitude the elevation and true bearing of a star can be obtained by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published annually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HM Stationery 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United States Naval Observatory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obtainable through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Chart 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Hydrographic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Aries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astronomical navigation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Local Hour Angle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space science and technology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elevation and true bearing of a star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earth is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planet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lang w:eastAsia="en-US"/>
        </w:rPr>
        <w:t>passage 11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are given in Section IV. Those in force at the end of the year are reprinted in 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A list of corrections in force is published in Section IV of the Weekly Edition for the last week of each month.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recommended that corrections be kept in a file with the latest list of corrections in force on top. The list should be consulted when using the parent book to see if any corrections affecting the area under consideration are in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not recommended that corrections be stuck in the parent book or current supplement, but, if this is done, when a new supplement is received care must be taken to retain those corrections issued after the date of the new supplement, which may be several months before its receipt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are contained in</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 for the last week of each month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new supplement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in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recommended that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 by hand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consulted with at the last week of each month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stuck in the parent book or current supplement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kept in a file with the latest list of corrections in force on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corrections be stuck in the parent book or current supplement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new supplement is received, those corrections issued after the date of the new supplement must be retained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must be consulted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current supplement must be consulted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must be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nature and importance of the area concerned govern the thoroughness with which the area must be examined and therefore the selection of the scale of the survey. Ports and harbours are usually surveyed on a scale of between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12,500 and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 ,000, and anchorages on a scale of only 1</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25,000.</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general survey of a coast which vessels only pass in proceeding from one place to another is seldom made on a scale larger than 1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50,000. In such general surveys of coasts or little frequented anchorages, the surveyor does not contemplate that ships will approach the shore without taking special precautions.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harts may be published on a smaller scale than the surveys on which they are based, though modem large scale charts are often published on the same scale as the original surveys. With an older chart it would be unwise to assume the original survey was on a larger scale than that of the chart itself.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Anchorages are usually surveyed on a scale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1:12,500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25 ,000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Older charts were usually published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surveys on which they are based.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smaller scale than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larger scale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same scale 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scale that cannot be determined compared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most poorly surveyed.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harbours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thoroughness with which the area must be examined and therefore the selection of the scale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survey of a sea water area is determined by the consideration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nature and importance of the area concerned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assumption of the original survey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scale of the chart itself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 precautions to be taken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receipt of a </w:t>
      </w:r>
      <w:r w:rsidRPr="008648B1">
        <w:rPr>
          <w:rFonts w:ascii="新宋体" w:eastAsia="新宋体" w:hAnsi="新宋体" w:cs="Arial Unicode MS"/>
          <w:bC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xml:space="preserve"> check that the serial number of the Weekly Edition is in sequence with Editions already received, then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From the Index of Charts Affected, enter in the Log the numbers of the Notices affecting the charts held. Turn to the end of Section II to see if any Temporary or Preliminary Notices have been published or cancelled. If they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 been, add to or amend the entries in the Log against the charts accordingly.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Examine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Admiralty Publications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Notice to see if any relevant New Charts or New Editions have been published, or charts withdrawn. If they have, take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etach and </w:t>
      </w:r>
      <w:r w:rsidRPr="008648B1">
        <w:rPr>
          <w:rFonts w:ascii="新宋体" w:eastAsia="新宋体" w:hAnsi="新宋体" w:cs="Arial Unicode MS"/>
          <w:color w:val="000000"/>
          <w:kern w:val="0"/>
          <w:sz w:val="24"/>
          <w:szCs w:val="24"/>
          <w:lang w:eastAsia="en-US"/>
        </w:rPr>
        <w:lastRenderedPageBreak/>
        <w:t>use Sections III to VI as follows;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Section III. Check printed text of messages against any signaled versions. File Section, or note down messages by their areas, and bring up-to-date previous information on the file and any notations made on charts; Section IV</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Add to file or list; Section V</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Cut up and use to amend </w:t>
      </w:r>
      <w:r w:rsidRPr="008648B1">
        <w:rPr>
          <w:rFonts w:ascii="新宋体" w:eastAsia="新宋体" w:hAnsi="新宋体" w:cs="Arial Unicode MS"/>
          <w:i/>
          <w:iCs/>
          <w:color w:val="000000"/>
          <w:kern w:val="0"/>
          <w:sz w:val="24"/>
          <w:szCs w:val="24"/>
          <w:lang w:eastAsia="en-US"/>
        </w:rPr>
        <w:t>Admiralty List of Lights</w:t>
      </w:r>
      <w:r w:rsidRPr="008648B1">
        <w:rPr>
          <w:rFonts w:ascii="新宋体" w:eastAsia="新宋体" w:hAnsi="新宋体" w:cs="Arial Unicode MS"/>
          <w:color w:val="000000"/>
          <w:kern w:val="0"/>
          <w:sz w:val="24"/>
          <w:szCs w:val="24"/>
          <w:lang w:eastAsia="en-US"/>
        </w:rPr>
        <w:t>; Section VI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Cut up and use to amend </w:t>
      </w:r>
      <w:r w:rsidRPr="008648B1">
        <w:rPr>
          <w:rFonts w:ascii="新宋体" w:eastAsia="新宋体" w:hAnsi="新宋体" w:cs="Arial Unicode MS"/>
          <w:i/>
          <w:iCs/>
          <w:color w:val="000000"/>
          <w:kern w:val="0"/>
          <w:sz w:val="24"/>
          <w:szCs w:val="24"/>
          <w:lang w:eastAsia="en-US"/>
        </w:rPr>
        <w:t>Admiralty List of Radio Signals</w:t>
      </w:r>
      <w:r w:rsidRPr="008648B1">
        <w:rPr>
          <w:rFonts w:ascii="新宋体" w:eastAsia="新宋体" w:hAnsi="新宋体" w:cs="Arial Unicode MS"/>
          <w:color w:val="000000"/>
          <w:kern w:val="0"/>
          <w:sz w:val="24"/>
          <w:szCs w:val="24"/>
          <w:lang w:eastAsia="en-US"/>
        </w:rPr>
        <w:t>; Re</w:t>
      </w:r>
      <w:r w:rsidRPr="008648B1">
        <w:rPr>
          <w:rFonts w:ascii="新宋体" w:eastAsia="新宋体" w:hAnsi="新宋体" w:cs="Arial Unicode MS"/>
          <w:color w:val="000000"/>
          <w:kern w:val="0"/>
          <w:sz w:val="24"/>
          <w:szCs w:val="24"/>
          <w:lang w:eastAsia="en-US"/>
        </w:rPr>
        <w:softHyphen/>
        <w:t>secure chart updating blocks to Section II.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the first step to do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the serial number is correct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numbers in concern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xml:space="preserve"> the second step to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the serial number in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NM number which affected our vessel’s chart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Section VI is used to 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Admiralty List of Radio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re-secure chart updating blocks to Section II</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withdrawn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can be replaced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drawn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cancelled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superseded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revised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0A5682" w:rsidP="008648B1">
      <w:pPr>
        <w:spacing w:line="300" w:lineRule="auto"/>
        <w:jc w:val="left"/>
        <w:rPr>
          <w:rFonts w:ascii="新宋体" w:eastAsia="新宋体" w:hAnsi="新宋体" w:cs="Arial Unicode MS"/>
          <w:kern w:val="0"/>
          <w:sz w:val="24"/>
          <w:szCs w:val="24"/>
        </w:rPr>
      </w:pPr>
      <w:r>
        <w:rPr>
          <w:rFonts w:ascii="新宋体" w:eastAsia="新宋体" w:hAnsi="新宋体" w:cs="Arial Unicode MS"/>
          <w:bCs/>
          <w:color w:val="000000"/>
          <w:kern w:val="0"/>
          <w:sz w:val="24"/>
          <w:szCs w:val="24"/>
          <w:u w:val="single"/>
        </w:rPr>
        <w:t>_______</w:t>
      </w:r>
      <w:r w:rsidR="0092029C" w:rsidRPr="008648B1">
        <w:rPr>
          <w:rFonts w:ascii="新宋体" w:eastAsia="新宋体" w:hAnsi="新宋体" w:cs="Arial Unicode MS"/>
          <w:bCs/>
          <w:color w:val="000000"/>
          <w:kern w:val="0"/>
          <w:sz w:val="24"/>
          <w:szCs w:val="24"/>
          <w:lang w:eastAsia="en-US"/>
        </w:rPr>
        <w:t>SSAGE 14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Some older charts of waters around the British Isles are still referred to OSGB36. There has been a programme in place since 2000 to update all these charts to a WGS84 compatible datum, and much of this work is now complete. The charts which have yet to be updated cover some of the waters of the Western Isles of Scotland and the Irish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Inevitably, this means that some adjoining charts in these areas will be referred to different datums until the programme is complete. Positions between the two can differ by as much as 130 m. For the duration of the conversion programme, when transferring positions between adjoining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harts on different datums, mariners should take care to ensure that any corrections applied to a position prior to transfer are applied in the correct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OSGB36 is a kind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reference coordinate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position fix device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aids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chart compile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charts for Irish coast, which of the following statements is 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already full updated to latest datum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still not full updated to latest datum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resource will be updated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new technology will be applied in compiling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the waters around the British Isles, positions between the two datum can differ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y</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hundreds of fathoms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half 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less than half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conversion period, mariner shall pay more attention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chart plotting </w:t>
      </w:r>
      <w:r w:rsidRPr="008648B1">
        <w:rPr>
          <w:rFonts w:ascii="新宋体" w:eastAsia="新宋体" w:hAnsi="新宋体" w:cs="Arial Unicode MS"/>
          <w:color w:val="000000"/>
          <w:kern w:val="0"/>
          <w:sz w:val="24"/>
          <w:szCs w:val="24"/>
          <w:lang w:eastAsia="en-US"/>
        </w:rPr>
        <w:lastRenderedPageBreak/>
        <w:t>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chart projection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compiling technology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ASSAGE15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NAVTEX is the system for the broadcast and automatic reception of maritime safety information by means of narrow-band direct-printing telegraphy. The International NAVTEX Service is part of an internationally co-ordinated system and broadcasts are on 518 kHz in English. National NAVTEX Services may be established by maritime authorities to meet particular national requirements. These broadcasts may be on 490 kHz, 4,209. 5 kHz or a nationally allocated frequency and may be in either English or the appropriate national language. For details, see </w:t>
      </w:r>
      <w:r w:rsidRPr="008648B1">
        <w:rPr>
          <w:rFonts w:ascii="新宋体" w:eastAsia="新宋体" w:hAnsi="新宋体" w:cs="Arial Unicode MS"/>
          <w:i/>
          <w:iCs/>
          <w:color w:val="000000"/>
          <w:kern w:val="0"/>
          <w:sz w:val="24"/>
          <w:szCs w:val="24"/>
          <w:lang w:eastAsia="en-US"/>
        </w:rPr>
        <w:t>Admiralty List of Radio Signals Volume</w:t>
      </w:r>
      <w:r w:rsidRPr="008648B1">
        <w:rPr>
          <w:rFonts w:ascii="新宋体" w:eastAsia="新宋体" w:hAnsi="新宋体" w:cs="Arial Unicode MS"/>
          <w:color w:val="000000"/>
          <w:kern w:val="0"/>
          <w:sz w:val="24"/>
          <w:szCs w:val="24"/>
          <w:lang w:eastAsia="en-US"/>
        </w:rPr>
        <w:t xml:space="preserve">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charts affected, information received by Radio Navigational Warnings should be noted in pencil and expunged when the relevant messages are cancelled or superseded by </w:t>
      </w:r>
      <w:r w:rsidRPr="008648B1">
        <w:rPr>
          <w:rFonts w:ascii="新宋体" w:eastAsia="新宋体" w:hAnsi="新宋体" w:cs="Arial Unicode MS"/>
          <w:i/>
          <w:iCs/>
          <w:color w:val="000000"/>
          <w:kern w:val="0"/>
          <w:sz w:val="24"/>
          <w:szCs w:val="24"/>
          <w:lang w:eastAsia="en-US"/>
        </w:rPr>
        <w:t xml:space="preserve">Notices to Mariners. </w:t>
      </w:r>
      <w:r w:rsidRPr="008648B1">
        <w:rPr>
          <w:rFonts w:ascii="新宋体" w:eastAsia="新宋体" w:hAnsi="新宋体" w:cs="Arial Unicode MS"/>
          <w:color w:val="000000"/>
          <w:kern w:val="0"/>
          <w:sz w:val="24"/>
          <w:szCs w:val="24"/>
          <w:lang w:eastAsia="en-US"/>
        </w:rPr>
        <w:t>Charts quoted in messages are only the most convenient charts; other charts may be affected.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NAVTEX broadcasts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490 kHz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4,209.5 kHz</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518 kHz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nationally allocated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the relevant messages are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the noted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information received by Radio Navigational Warnings should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expunged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affected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allocated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renoted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NOT correct concerning the information provided by NAVTEX.</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 broadcast maritime safety information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received by means of narrow-band direct-printing telegraphy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will be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sooner or later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an automatic reception of maritime safety information</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charts which are affected by Radio Navigational Warnings but not quoted in the messages thereof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charts are quoted in the messages but not affected by Radio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charts which are affected by Radio Navigational Warnings will be quoted in the message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charts will be quoted in the message even they are affected by Radio Navigational Warnings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Whilst every effort is made to ensure the accuracy of the information on Admiralty charts and in other publications, it should be appreciated that the information may not always be complete, up-to- date or positioned to modem surveying standards and that information announced by Navigational Warnings or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because of its immediate importance cannot always be verified before promulgation. Furthermore, it is sometimes necessary to defer the promulgation of certain less important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No chart is infallible. Every chart is liable to be incomplete, either through imperfections </w:t>
      </w:r>
      <w:r w:rsidRPr="008648B1">
        <w:rPr>
          <w:rFonts w:ascii="新宋体" w:eastAsia="新宋体" w:hAnsi="新宋体" w:cs="Arial Unicode MS"/>
          <w:color w:val="000000"/>
          <w:kern w:val="0"/>
          <w:sz w:val="24"/>
          <w:szCs w:val="24"/>
          <w:lang w:eastAsia="en-US"/>
        </w:rPr>
        <w:lastRenderedPageBreak/>
        <w:t>in the survey on which it is based, or through subsequent alterations to the topography or sea floor. However, in the vicinity of recognized shipping lanes charts may be used with confidence for normal navigational needs. The mariner must be the final judge of the reliance he can place on the information given, bearing in mind his particular circumstances, safe and prudent navigation, local pilotage guidance and the judicious use of available navigational aids.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the reason that the information on Admiralty charts or in other publication is not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accurate?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be complete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up-to-date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positioned to modem surveying standards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compiled with new technology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word or phrase can replace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appreciated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second line of the paragraph?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Impassioned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Enjoyed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Realized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 more attention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the chart fallible according to the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 is based on modem standard survey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floor has no alterations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topography may be alterations in advance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 is likely to be incomplete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Who must determine the reliability of charts finally?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Shipowner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Mariner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Designed person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Some Notices are accompanied by reproductions of portions of charts (known as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Blocks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When updating charts from blocks, the following points should be borne in mind. A block may not only indicate the insertion of new information, but also the omission of matter previously shown. The text of the accompanying Notice should invariably be read carefully. The limiting lines of a block are determined for convenience of reproduction. They need not be strictly adhered to when cutting out for pasting on the chart, provided that the preceding paragraph is taken into consideration.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Owing to distortion the blocks do not always fit the chart exactly. When pasting a block on a chart, therefore, care should be taken that the more important navigational features fit as closely as possible. This is best done by fitting the block while it is dry and making two or three pencil ticks round the edges for use as fitting marks after the paste is applied to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the block is used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insert new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cancel previous information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omit some part of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stick on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updating the charts from blocks, the mariner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read the charts </w:t>
      </w:r>
      <w:r w:rsidRPr="008648B1">
        <w:rPr>
          <w:rFonts w:ascii="新宋体" w:eastAsia="新宋体" w:hAnsi="新宋体" w:cs="Arial Unicode MS"/>
          <w:color w:val="000000"/>
          <w:kern w:val="0"/>
          <w:sz w:val="24"/>
          <w:szCs w:val="24"/>
          <w:lang w:eastAsia="en-US"/>
        </w:rPr>
        <w:lastRenderedPageBreak/>
        <w:t>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read the text of NM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read the related notice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block carefully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block are not fit the chart exactly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misrepresentation of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deformation of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alteration of the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modification of the block</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title of this passage 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to use block in correct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NMs and blocks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advantage of use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to correct charts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While every effort is made to ensure that the data provided through the </w:t>
      </w:r>
      <w:r w:rsidRPr="008648B1">
        <w:rPr>
          <w:rFonts w:ascii="新宋体" w:eastAsia="新宋体" w:hAnsi="新宋体" w:cs="Arial Unicode MS"/>
          <w:i/>
          <w:iCs/>
          <w:color w:val="000000"/>
          <w:kern w:val="0"/>
          <w:sz w:val="24"/>
          <w:szCs w:val="24"/>
          <w:lang w:eastAsia="en-US"/>
        </w:rPr>
        <w:t xml:space="preserve">Notices to Mariners </w:t>
      </w:r>
      <w:r w:rsidRPr="008648B1">
        <w:rPr>
          <w:rFonts w:ascii="新宋体" w:eastAsia="新宋体" w:hAnsi="新宋体" w:cs="Arial Unicode MS"/>
          <w:color w:val="000000"/>
          <w:kern w:val="0"/>
          <w:sz w:val="24"/>
          <w:szCs w:val="24"/>
          <w:lang w:eastAsia="en-US"/>
        </w:rPr>
        <w:t>service is accurate, the user needs to be aware of the risks of corruption to data. It is important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user should only use the data on suitable equipment and that other applications should not be running on the user’s machine at the same time. Users should exercise their professional judgment in the use of data and also consult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(NP 100) for further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user needs to be aware that there is a possibility that data could be corrupted during transmission, or in the process of display or printing on the user’s equipment, or if converted to other software formats, and is accordingly advised that the UKHO cannot accept responsibility for any such change, or any modifications or unauthorized changes, made by licensees, or other parties.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may become corrupted in any of the following process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transmission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display or printing on the user’s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converting to other software formats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transportation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user of the data is advised to see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further details.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i/>
          <w:iCs/>
          <w:color w:val="000000"/>
          <w:kern w:val="0"/>
          <w:sz w:val="24"/>
          <w:szCs w:val="24"/>
          <w:lang w:eastAsia="en-US"/>
        </w:rPr>
        <w:t>Notice to Mariners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items will NOT cause corruption to data?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in the process of display or printing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Unauthorized changes made by licenses or other parities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Modifications made by licensees or other parties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Professional judgment</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are incorrect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is to be corrected intensively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although the data are accurate enough, you are still advised to use it with caution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 to use the data if you have not enough time or proper equipment to effect necessary correction</w:t>
      </w:r>
    </w:p>
    <w:p w:rsidR="0092029C" w:rsidRPr="008648B1" w:rsidRDefault="0092029C" w:rsidP="008648B1">
      <w:pPr>
        <w:spacing w:line="300" w:lineRule="auto"/>
        <w:ind w:left="47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PASSAGE 19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location of the aerial above all obstructions is not a simple matter. The height at which the aerial is sited is inevitably a compromise. There are benefits and drawbacks to sitting the aerial as high as possible. In favor of a high aerial sitting is the fact that the distance to the radar horizon, and hence the theoretical maximum detection range of targets, increases with aerial height. However, a serious penalty incurred by the sitting of the aerial at a great height is the effect on the amplitude and range of sea clutter response. The amplitude of sea clutter echoes and the maximum range at which they are detectable increases with aerial height. These responses produce a pattern of echoes around the origin which can mask even very strong targets. The danger of targets being lost in sea clutter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returns represents one of the most serious limitations of marine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serious drawbacks of sitting of aerial of radar as high as possible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detection range of targets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loss of small targets in sea clutter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short range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casting big shadow areas fore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higher aerial, the sea clutter response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 with lower aerial?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Larger shadow areas fore and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detection range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accuracy at short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accuracy at short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Drawbacks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disadvantages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retreat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went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withdrawn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most accurate radar fixes result from measuring and plotting ranges to two or more objects. Record the ranges to the navigation aids used and lay the resulting range arcs down on the chart. Theoretically, these lines of position should intersect at a point coincident with the ship’s position at the time of the fix. However, the inherent inaccuracy of the radar coupled with the relatively large scale of most piloting charts usually precludes such a point fix. In this case, the navigator must carefully interpret the resulting fix. Check the echo sounder with the charted depth where the fix lies. If both soundings consistently correlate, that is an indication that the fixes are accurate. If there is disparity in the sounding data, then that is an indication that either the radar ranges were inaccurate or that the piloting party has misplotted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radar to measure the range to one object, she ge</w:t>
      </w:r>
      <w:r w:rsidRPr="008648B1">
        <w:rPr>
          <w:rFonts w:ascii="新宋体" w:eastAsia="新宋体" w:hAnsi="新宋体" w:cs="Arial Unicode MS"/>
          <w:color w:val="000000"/>
          <w:kern w:val="0"/>
          <w:sz w:val="24"/>
          <w:szCs w:val="24"/>
        </w:rPr>
        <w:t>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straight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part of a 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vessel’s position via echo sounder, it can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render a more accurate position fixing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and verify the crew’s competent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monitor crew watch keeping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and verify the accuracy of fixing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incorrect fixing cannot result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inaccuracy of the 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crew’s misplotted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limitation from chart scale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water area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lines of position (from radar) at the time of the fix normally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intersect at a point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at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coincident with ship’s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depend on the selected aids to navigation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radars are used to measure the bearing and distance of ships to prevent collision with other ships, to navigate and to fix their position at sea when within range of shore or other fixed references such as islands, buoys, and lightships. In port or in harbour, Vessel Traffic Service radar systems are used to monitor and regulate ship movements in busy 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required by COLREG, all ships shall maintain a proper radar lookout if it is available onboard to obtain early warning of risk of collision. Radar plotting or ARPA should be used to get the information of movement and the risk of collision (bearing, distance, CPA, TCPA) of other ships in the vicinity.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radars have performance adjustment controls for brightness and contrast, gain, tuning, sea clutter and rain clutter suppression, and other interference reduction. Other common controls consist of range scale, bearing cursor, fix/variable range marker or bearing/distance cursor.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use of marine radars?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the presence of other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Fixing ship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Monitoring vessel movement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Monitoring crew’s behavior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According to this passage, radar plotting can provide the following information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bearing from the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sharp of the target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closest point of approach to the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assist collision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adjustment control of sea clutter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increase the amount of display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decrease the amount of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affect the amount of display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suspend the amount of display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Regulate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adjust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 in order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forbid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Geographical positions refer to the horizontal datum of the current edition of each affected chart which is stated in the notice alongside the appropriate chart number. Positions are normally given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degrees, minutes and decimals of a minute, but may occasionally quote seconds for convenience when plotting from the graduation of some older-style charts. Bearings are true reckoned clockwise from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359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those relating to lights are from seaward. Symbols referred to are those shown on Chart 5011. Depths and heights are given in metres or fathoms and/or feet as appropriate for the chart being updated (abbreviated where necessary to m, fm and ft respectively). Blocks and notes accompanying notices in Section II are placed towards the end of the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unit of depths and/or heights?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Blocks are placed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Chart 5011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towards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II</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some older-style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towards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standard</w:t>
      </w:r>
      <w:r w:rsidRPr="008648B1">
        <w:rPr>
          <w:rFonts w:ascii="新宋体" w:eastAsia="新宋体" w:hAnsi="新宋体" w:cs="Arial Unicode MS"/>
          <w:color w:val="000000"/>
          <w:kern w:val="0"/>
          <w:sz w:val="24"/>
          <w:szCs w:val="24"/>
          <w:lang w:eastAsia="en-US"/>
        </w:rPr>
        <w:tab/>
        <w:t>nautical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may be occasionally quoted for convenience when plotting from the graduation of some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older-style charts.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Decimals of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minute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Geographical positions shall be plotted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current edition of each affected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Chart 5011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older-style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blocks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Though the IMO crafted the resolution that will make ECDIS mandatory on steadily more commercial ships over the next few years, the IMO has no power to enforce compliance to it. The role of enforcement falls upon national governments and/or international or regional governing bodies. Once a government has become a signatory to an IMO convention, the rules in that convention are adopted as national laws and regulations, which impact any ship carrying that nation’s flag or any ship visiting that government’s ports. These are then enforced during flag state and port state inspections, usually carried out under the national maritime administration.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Tokyo MOU region carried out in late 2008 a concentrated inspection campaign on safety of navigation. The most notable deficiency found during this campaign was related to lack of adequate charts and publications (57. 39 per cent).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has no power to enforce requirements for ECDIS?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National governments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International governing bodies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ab/>
        <w:t>D. Regional governing bodies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become 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government to an IMO convention, the rules in that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 will be adopted as national laws and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valid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contracting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non-contracting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the most notable deficiency found by Tokyo MOU?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FFA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Lack of adequate paper charts and publications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ECIDS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LSA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is a signatory to an IMO convention, the rules in that convention are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adopted as her national laws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registered at her country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call at her ports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built at her shipyard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GPS was conceived as a navigation system. By knowing the positions of the satellites and measuring the distance between its antenna and four or more satellites, a single GPS receiver can compute its three dimensional position, speed, and direction of travel. Errors inherent in the system dilute the repeatable horizontal accuracy of the computed position to a level of 20 to 100 meters. That is, your actual position will be somewhere within a circle which has a radius measuring from 20 to 100 meters. Vertical accuracy is not as good, and is reckoned to be 2 to 2. 5 times worse than horizontal accuracy. In addition to the standard error budget, the U. S. government is introducing artificial errors into the system under a program which is obscurely titled Selective Availability or SA. With SA in effect, 100 meter accuracy is the best you can expect at this time for an autonomous GPS receiver. Fortunately, there are ways to greatly reduce the standard error budget and errors imposed by SA.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Theoretically, at least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satellites are needed to ascertain a position of 3 dimension.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.4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which accuracy is the best?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Horizontal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accuracy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Diagonal accuracy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Selective Availability, the accuracy of the GPS can be expected to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100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more than 100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 20 to 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60 meters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U. S. government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GPS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reduces the accuracy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improves the accuracy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relationship</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keeps the accuracy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signal of AIS is broadcast and open to anyone with an appropriate receiver. These cost no more than a few hundred dollars and their wide availability has led to concerns that pirates or terrorists could monitor transmissions to select or track targets. It is undoubtedly a risk. However, although there has been some suspicion that this might have taken place off Nigeria, incidents have not been confirmed there or anywhere else. Nonetheless, the possibility has led a significant number of masters to exercise their right to turn off their AIS equipment when traveling through piracy-prone areas or anchored in ports where they feel threatened. Over and above this specific concern, somewhat more widespread misgivings have arisen as a consequence of the maritime industry’s traditional reticence and need for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which of the following is a disadvantage of AIS?</w:t>
      </w:r>
      <w:r w:rsidR="000A5682">
        <w:rPr>
          <w:rFonts w:ascii="新宋体" w:eastAsia="新宋体" w:hAnsi="新宋体" w:cs="Arial Unicode MS"/>
          <w:i/>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improve maritime safety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Pirates can know vessel movement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coastal authority may easily monitor 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may receive concern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piracy-prone areas ship master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exercising their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equipment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security reason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on stand-by mode for immediate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signal of AIS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anyone with an appropriate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few hundred dollars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little cost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partly free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inferred that at Nigeria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suffer collision accident there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met with piracy there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way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Nautical charts are indispensable to mariners. They, however, are subject to frequent changes, such as those of navigational aids, of waterways due to the dredging and construction, of depths of water, and of removal or appearance of wrecks. In order to keep up-to-date and reliable, nautical charts have to undergo correction. Changes of importance are generally promulgated by </w:t>
      </w:r>
      <w:r w:rsidRPr="008648B1">
        <w:rPr>
          <w:rFonts w:ascii="新宋体" w:eastAsia="新宋体" w:hAnsi="新宋体" w:cs="Arial Unicode MS"/>
          <w:i/>
          <w:iCs/>
          <w:color w:val="000000"/>
          <w:kern w:val="0"/>
          <w:sz w:val="24"/>
          <w:szCs w:val="24"/>
          <w:lang w:eastAsia="en-US"/>
        </w:rPr>
        <w:t>Weekly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Edition of Notices to Mariners</w:t>
      </w:r>
      <w:r w:rsidRPr="008648B1">
        <w:rPr>
          <w:rFonts w:ascii="新宋体" w:eastAsia="新宋体" w:hAnsi="新宋体" w:cs="Arial Unicode MS"/>
          <w:color w:val="000000"/>
          <w:kern w:val="0"/>
          <w:sz w:val="24"/>
          <w:szCs w:val="24"/>
          <w:lang w:eastAsia="en-US"/>
        </w:rPr>
        <w:t>, which enable mariners to correct the charts by hand. If major changes make it impracticable to do so, the Notices will provide a reproduction of a small area, which is also called block, to be pasted onto the chart in its correct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Nautical charts need correction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aids are sometimes indispensable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always some mistakes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wrecks may appear or be removed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could never be reprinted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Correction to charts are made by crew members in accordance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passage, blocks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scale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representations of charts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reproductions of portions of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small scale charts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correction to charts is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them up-to-date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the charts brand-new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 charts available to all mariners in the world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 charts free from mistakes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detailed amendment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given in Section V and may be published in an earlier edition than the chart-updating notice. The entire entry for each light amended will be printed and an asterisk ( * ) will denote which column contains an amendment. In the case of a new light, or where a new sequence is added below the main light, an asterisk ( * ) will appear under all columns. All Section V entries are intended to be cut out and pasted into the book. It is emphasized that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the primary source of information on lights and that many alterations, especially those of a temporary but operational nature, are promulgated only as corrections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Light positions should be regarded as approximate and are intended to indicate the relative positions of lights only. Charts should be consulted for a more authoritative position. The range of a light is normally the nominal range, except when the responsible authority quotes luminous or geographical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range of a light is normally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nominal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luminous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geographical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real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indicated by the asterisk ( * ) in the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column containing an amendment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The column of a new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of a new sequence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in which the positions should be regarded as approximate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Section V entries are intended to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cut out and pasted into the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regarded as approximate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amended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printed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4. The detailed amendment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given in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Section VI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Section 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Section 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Section III</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ASSAGE28</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all the Master when encountering reduced visibility, busy ship traffic, fishing fleets, ice, problems with ships navigation gear or machinery. Call the Master if a distress </w:t>
      </w:r>
      <w:r w:rsidRPr="008648B1">
        <w:rPr>
          <w:rFonts w:ascii="新宋体" w:eastAsia="新宋体" w:hAnsi="新宋体" w:cs="Arial Unicode MS"/>
          <w:color w:val="000000"/>
          <w:kern w:val="0"/>
          <w:sz w:val="24"/>
          <w:szCs w:val="24"/>
          <w:lang w:eastAsia="en-US"/>
        </w:rPr>
        <w:lastRenderedPageBreak/>
        <w:t>message in the ships operating area is received or a distress signal is observed. If the vessel pounds excessively due to sea conditions, reduce RPM and inform the Master what new RPM is being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Guidelines for CPAs with other vessels while underway are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In open waters maintain 2. 0 mile CPA. In coastal waters maintain greater than 1.0 mile CPA. If in a traffic separation zone,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Stay in your lane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It is realized that this may not be practical in all situations. In these situations, CPAs of closer than 1.0 miles must show a consistent course and speed or be dead in the water. The CPA and relative motion of these targets are to be monitored closely by the watch. CPAs of less than 0. 5 miles are not authorized without notifying the Master. Call the Master if in doubt.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 stop, back down or reverse course to avoid an In Extremis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coastal waters CPA shall be maintained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about 1.0 mile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than 1.0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than 1.0 mile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large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EXTREMIS SITUATION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close quarters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immediate danger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very danger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situation that you shall call the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CPAs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authorized without notifying the Master.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than 0. 5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than 1.0 miles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less than 2. 0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greater than 2. 0 miles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need not to call the Master in case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pounds excessively due to sea conditions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encountering reduced visibility, busy ship traffic, fishing fleets, ice, problems with ships navigation gear or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 in the ships operating area is received or a distress signal is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OLD FRONT WILL PASS BOHAI SEA BOHAI STRAITS NORTH AND CENTRAL HUANGHAI SEA CAUSING N TO NW WINDS FORCE 8 TO 9 TOMORROW AFTERNOON AND EVENING STOP</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SYNOPTIC SITUATION 111800Z</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HIGH 1065 HPA AT 50N 95E STATIONARY HIGH 1042 HPA AT 38N 110E MOVING SE 10 KTS COLD FRONT FROM 40N 135E PASSING 36N 125E TO 37N 115E STOP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 HOURS WEATHER FORECAST FROM 120000Z</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OHAI SEA BOHAI STRAITS NORTH AND CENTRAL HUANGHAI SEA PARTLY CLOUDY BECOMING CLOUDY WITH LOCAL SHOWERS N WINDS FORCE 6 DECREASING TO 5 TONIGHT SEA MOD TO ROUGH STOP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mentioned in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1065 HPA lies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HIGH 1042 HPA.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wind force tomorrow evening?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Strong to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to violent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height of the sea tonight?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0.5-1.0m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B.1.0-1.5m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C.</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1.5-3.0m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D.4.0-6.</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130500 KINGDOM OF SAUDI ARABIA PRESIDENCY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METEOROLOGY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ENVIRONMENT—PME MARINE WEATHER BULLETIN FOR THE RED SEA AND GULF OF ADEN 13 SEPTEMBER 2010</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PART ONE = WARNING; NIL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PART TWO = SYNOPSIS AT 130000 UTC. HIGH PRESSURE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 NORTHERN AND CENTERAL PARTS OF THE RED SEA. LOW PRESSURE; OVER SOUTHERN OF THE RED SEA, GULF OF ADEN AND APPROACHES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PART THREE = FORECAST VALID FROM 130500 TO 140500 UTC RED SEA NORTH OF 20N; WIND NORTHERLY TO NORTHWESTERLY </w:t>
      </w:r>
      <w:r w:rsidRPr="008648B1">
        <w:rPr>
          <w:rFonts w:ascii="新宋体" w:eastAsia="新宋体" w:hAnsi="新宋体" w:cs="Arial Unicode MS"/>
          <w:color w:val="000000"/>
          <w:spacing w:val="3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SEA 03 -07 FT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GULF OF AQABA WIND; NORTHERLY TO NORTHWESTERLY </w:t>
      </w:r>
      <w:r w:rsidRPr="008648B1">
        <w:rPr>
          <w:rFonts w:ascii="新宋体" w:eastAsia="新宋体" w:hAnsi="新宋体" w:cs="Arial Unicode MS"/>
          <w:color w:val="000000"/>
          <w:spacing w:val="30"/>
          <w:kern w:val="0"/>
          <w:sz w:val="24"/>
          <w:szCs w:val="24"/>
          <w:lang w:eastAsia="en-US"/>
        </w:rPr>
        <w:t>12-25 KTS SEA 03 -06</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RED SEA SOUTH OF 20N INCLUDING BAB AL-MANDAB WIND; WESTERLY TO NORTHWESTERLY </w:t>
      </w:r>
      <w:r w:rsidRPr="008648B1">
        <w:rPr>
          <w:rFonts w:ascii="新宋体" w:eastAsia="新宋体" w:hAnsi="新宋体" w:cs="Arial Unicode MS"/>
          <w:color w:val="000000"/>
          <w:spacing w:val="2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WITH CHANCE OF THUNDER ACTIVITY SEA 03 -07 FT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GULF OF ADEN AND APPROACHES; WIND WESTERLY TO SOUTHWESTERLY </w:t>
      </w:r>
      <w:r w:rsidRPr="008648B1">
        <w:rPr>
          <w:rFonts w:ascii="新宋体" w:eastAsia="新宋体" w:hAnsi="新宋体" w:cs="Arial Unicode MS"/>
          <w:color w:val="000000"/>
          <w:spacing w:val="20"/>
          <w:kern w:val="0"/>
          <w:sz w:val="24"/>
          <w:szCs w:val="24"/>
          <w:lang w:eastAsia="en-US"/>
        </w:rPr>
        <w:t xml:space="preserve">12-25 </w:t>
      </w:r>
      <w:r w:rsidRPr="008648B1">
        <w:rPr>
          <w:rFonts w:ascii="新宋体" w:eastAsia="新宋体" w:hAnsi="新宋体" w:cs="Arial Unicode MS"/>
          <w:color w:val="000000"/>
          <w:kern w:val="0"/>
          <w:sz w:val="24"/>
          <w:szCs w:val="24"/>
          <w:lang w:eastAsia="en-US"/>
        </w:rPr>
        <w:t>KTS WITH CHANCE OF THUNDER ACTIVITY SEA 04 -08 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long does the forecast provide in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24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36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48 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wind in the Red Sea north of 20N?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the passage mainly talk about?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meaning of NIL in second paragraph?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Not mentioned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kern w:val="0"/>
          <w:sz w:val="24"/>
          <w:szCs w:val="24"/>
        </w:rPr>
        <w:t>PASSAGE 31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VIKING NORTH UTSIRE SOUTH UTSIRE FORTIES CROMARTY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SOUTH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6 INCREASING 7 OR GALE 8, VEERING WEST 7 TO SEVERE GALE 9 LATER EXCEPT IN SOUTH UTSIRE, PERHAPS STORM 10 LATER IN VIKING AND NORTH UTSIRE. RAIN THEN SHOWERS. MODERATE OR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FORTH TYNE SOUTH OR SOUTHWEST 4 INCREASING 5 TO 7 THEN VEERING WEST, PERHAPS GALE 8 LATER IN FORTH. RAIN LATER. MAINLY GOOD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OGGER FISHER GERMAN BIGHT HUMBER WEST 4 INCREASING 5 TO 7, BUT NORTHWEST 5 AT FIRST IN GERMAN BIGHT. RAIN OR SHOWERS. MODERATE OR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THAMES DOVER WIGHT PORTLAND PLYMOUTH WEST OR SOUTHWEST 3 OR 4, OCCASIONALLY 5 IN THAMES AND DOVER. SHOWERS. MODERATE OR GOOD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ISCAY FITZROY EAST OR SOUTHEAST 3 OR 4, BUT 5 OR 6 AT FIRST IN SOUTH. SHOWERS IN NORTH.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area will experience the strongest wind?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Forth Tyne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likely under the heading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SYNOPSIS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in German Bight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moderate or good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Which statement is INCORRECT according to the passage?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 5 OR 6 INCREASING 7 OR GALE 8 IN SOUTH UTSIRE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FORTH TYNE WILL BE RAIN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4 INCREASING 5 TO 7 IN DOGGER FISHER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OF BISCAY FITZRO IS MODERATE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FM WX MELBOURNE TO ALL SHIPS NAVY FORECAST FOR BROADCAST ISSUED AT 0130GMT 20/8/2010</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FORECAST FOR SHIPPING IN WATERS SOUTHEAST OF AUSTRALIA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SEVERE TROPICAL STORM UPGRADED INTO A TYPHOON AND AT 1800Z 13 AUGUST IT WAS ESTIMATED BASED ON SURFACE REPORTS AT ONE FIVE POINT NINE SOUTH ONE THREE FOUR POINT NINE EAST VERY ROUGH TO VERY HIGH SEAS WITHIN TWO FIVE ZERO MILES OF CENTER MAXIMUM WINDS SIX FIVE KNOTS NEAR CENTER FIVE ZERO KNOTS WITHIN FIVE ZERO MILES TWO SIX KNOTS WITHIN TWO FIVE ZERO MILES OF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FORECAST TO REMAIN STATIONARY IN THE NEXT TWELVE HOURS THEN MOVE SOUTHWESTERLY AT ZERO FIVE KNOTS FORECAST POSITION AT 140600Z ONE FIVE POINT NINE SOUTH ONE THREE FOUR POINT NINE EAST AND AT 141800Z ONE SIX POINT EIGHT SOUTH ONE THREE FOUR POINT TWO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LL</w:t>
      </w:r>
      <w:r w:rsidRPr="008648B1">
        <w:rPr>
          <w:rFonts w:ascii="新宋体" w:eastAsia="新宋体" w:hAnsi="新宋体" w:cs="Arial Unicode MS"/>
          <w:color w:val="000000"/>
          <w:kern w:val="0"/>
          <w:sz w:val="24"/>
          <w:szCs w:val="24"/>
          <w:lang w:eastAsia="en-US"/>
        </w:rPr>
        <w:t xml:space="preserve"> SHIPS WITHIN TYPHOON AREA ARE REQUESTED TO SENT THREE HOURLY WEATHER REPORTS TO WEATHER SYDNEY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forecast is useful for ships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of Australia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of Australia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south of Australia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southeast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this area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no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constantly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the center can reach Beaufort scale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what interval are all ships requested in typhoon area</w:t>
      </w:r>
      <w:r w:rsidRPr="008648B1">
        <w:rPr>
          <w:rFonts w:ascii="新宋体" w:eastAsia="新宋体" w:hAnsi="新宋体" w:cs="Arial Unicode MS"/>
          <w:color w:val="000000"/>
          <w:kern w:val="0"/>
          <w:sz w:val="24"/>
          <w:szCs w:val="24"/>
          <w:lang w:eastAsia="en-US"/>
        </w:rPr>
        <w:tab/>
        <w:t>to send weather report?</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6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dvection fog forms when warm, moist air moves horizontally over a relatively cooler surface. During such contact, the layer of air near the surface may cool to below </w:t>
      </w:r>
      <w:r w:rsidRPr="008648B1">
        <w:rPr>
          <w:rFonts w:ascii="新宋体" w:eastAsia="新宋体" w:hAnsi="新宋体" w:cs="Arial Unicode MS"/>
          <w:color w:val="000000"/>
          <w:kern w:val="0"/>
          <w:sz w:val="24"/>
          <w:szCs w:val="24"/>
          <w:lang w:eastAsia="en-US"/>
        </w:rPr>
        <w:lastRenderedPageBreak/>
        <w:t>its dew point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Because advection fog can form at any time, it can be very persistent. It is common along coastlines where moist air moves from over a water surface to a cooler coastal land mass.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can also occur if an already cool air mass moves over a still colder surface (e. g. snow) , so that even the reduced levels of moisture in the cold air can condense into fog as the surface continues to cool the air mass. Advection-radiation fog forms when warm, moist air moves over a cold surface that is cold as a result of radiation cooling. When warm, humid air moves over cold water, a sea fog may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did advection fog form?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moves over a relatively cooler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warmer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moves over a relatively warmer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cooler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fogs can last for a long time?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Advection-radiation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temperature of air cool down to its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fog may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boiling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dew point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form at any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be very persistent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temperature may cool to below its dew point to form advection fog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is common on land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34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ship navigating in an area subject to tropical storms during the season of their occurrence should be constantly on the alert for any sign of their approach so that steps can be taken to avoid the danger zone while there is still time and sea-room.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accordance with the International Convention for Safety of Life at Sea it is the duty of every ship which suspects the presence or formation of a tropical revolving storm immediately to inform other vessels and shore authorities with all the means at her disposal.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Weather reports should be made by radio at frequent intervals, giving as much information as possible, especially barometer readings.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More detailed information regarding oceanic winds and weather can be found in the </w:t>
      </w:r>
      <w:r w:rsidRPr="008648B1">
        <w:rPr>
          <w:rFonts w:ascii="新宋体" w:eastAsia="新宋体" w:hAnsi="新宋体" w:cs="Arial Unicode MS"/>
          <w:bCs/>
          <w:i/>
          <w:iCs/>
          <w:color w:val="000000"/>
          <w:kern w:val="0"/>
          <w:sz w:val="24"/>
          <w:szCs w:val="24"/>
          <w:lang w:eastAsia="en-US"/>
        </w:rPr>
        <w:t>Atlases of Monthly Meteorological Charts,</w:t>
      </w:r>
      <w:r w:rsidRPr="008648B1">
        <w:rPr>
          <w:rFonts w:ascii="新宋体" w:eastAsia="新宋体" w:hAnsi="新宋体" w:cs="Arial Unicode MS"/>
          <w:color w:val="000000"/>
          <w:kern w:val="0"/>
          <w:sz w:val="24"/>
          <w:szCs w:val="24"/>
          <w:lang w:eastAsia="en-US"/>
        </w:rPr>
        <w:t xml:space="preserve"> while detailed information relating to specific localities is given in the </w:t>
      </w:r>
      <w:r w:rsidRPr="008648B1">
        <w:rPr>
          <w:rFonts w:ascii="新宋体" w:eastAsia="新宋体" w:hAnsi="新宋体" w:cs="Arial Unicode MS"/>
          <w:bCs/>
          <w:i/>
          <w:iCs/>
          <w:color w:val="000000"/>
          <w:kern w:val="0"/>
          <w:sz w:val="24"/>
          <w:szCs w:val="24"/>
          <w:lang w:eastAsia="en-US"/>
        </w:rPr>
        <w:t>Admiralty 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every ship should inform other vessels about the tropical storm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SAR Convention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STCW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navigates in Northern hemisphere,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dangerous semi-circle.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 semi-circle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semi-circle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semi-circle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is the most important information for predicting 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pressure</w:t>
      </w:r>
    </w:p>
    <w:p w:rsidR="0092029C" w:rsidRPr="008648B1" w:rsidRDefault="0092029C" w:rsidP="008648B1">
      <w:pPr>
        <w:spacing w:line="300" w:lineRule="auto"/>
        <w:jc w:val="left"/>
        <w:rPr>
          <w:rFonts w:ascii="新宋体" w:eastAsia="新宋体" w:hAnsi="新宋体" w:cs="Arial Unicode MS"/>
          <w:i/>
          <w:iC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more detailed information regarding specific locality,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be referred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Atlases of Monthly Meteorological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i/>
          <w:iCs/>
          <w:color w:val="000000"/>
          <w:kern w:val="0"/>
          <w:sz w:val="24"/>
          <w:szCs w:val="24"/>
          <w:lang w:eastAsia="en-US"/>
        </w:rPr>
        <w:t>Admiralty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Radio Signals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prevailing winds of the oceans conform to the main flow of isobars for the season and follow Buys Ballot’s Law. The winds, especially in the southern hemisphere, show a similarity to those described for the uniform globe. They are, however, only mean winds and considerable variations can be expected locally from time to time. Ignoring, for the moment, the prevailing winds of the Indian Ocean, there is a definite clockwise circulation round the highs of the North Pacific and North Atlantic, and an anticlockwise circulation in the South Pacific and South Atlantic. The surface outflow of air from these highs produces the N. E. Trades on their equatorial sides; westerly winds prevail on the poleward sides. In the central areas of these anticyclones light variable winds and calms with fine, clear weather generally persist. Vessels which are dependent only on sail for their propulsion can be delayed for long periods in these regions.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the prevailing winds of the oceans conform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flow of isobars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Uniform globe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Clockwise circulation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Anticlockwise circulation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can only expect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of the oceans.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average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constant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prevail on the poleward sides.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clockwise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anticlockwise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westerly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northeasterly trades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Sailing vessel will delay for long periods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equatorial 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poleward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central areas of anticyclones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central areas of cyclones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mass of water vapor in a given volume of moist air compared with the maximum mass that could be hidden at that temperature. It is expressed as a percentage. The air temperature rises more quickly than the absolute humidity during the forenoon. It falls more quickly at night. Maximum relative humidity occurs at sunrise, and minimum in the afternoon.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temperature to the atmosphere, when not already saturated, must fall before condensation can take place, if the air is saturated or is already at its dew point.</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knowledge of the dew point is important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ventilation of dry cargo holds. If the temperature of the hold is below the dew point of the outside air, or if the outside temperature is below the dew point of the air in the holds, then ventilation should be restricted.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forecasting fog. Fog is likely to occur when the sea temperature is below the dew point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temperature of a given volume of air mass increases, the relative humidity of such air mass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relative humidity appears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twilight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afternoon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night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sunrise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may happen if the air temperature is below the dew point?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Squall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outside temperature is below the dew point of the air in the holds,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prevent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ondensation in the hold.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constantly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vigorously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 ventilate is needed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exhaust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forced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axial thrust of the propeller is the force working in a fore and aft direction. This force causes the ship to move ahead through the water or to go astern. Because of her shape, a ship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move ahead through the water more easily than going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transverse thrust is the sideways force of the propeller as it rotates. The transverse effect of the propeller blades at the top near the surface of the water is not strong enough to counteract the opposite effect of the lower blades. For right-handed propellers this cants the ship’s stem to starboard and her bow to port, when the ship is going ahead. The effect is small and can be corrected by the rudder. When the engines are put astern, the effect is the opposite and the stem cants to port. This effect is stronger and cannot easily be corrected. Vessels with left-handed propellers behave in the opposite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that causes the ship to move ahead through the water or to go astern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axial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transverse effect of the propeller blades at the top near the surface of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transverse effect of the lower blades of the propeller near the bottom of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left-handed propellers, when the ship is going ahead, will cant ship’s stem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move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 of the propeller is stronger when the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going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going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making no way through the water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thrust of the propeller can mainly be overcome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nautical inst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tide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officer in charge of the navigational watch shall take frequent and accurate compass bearings of approaching ships as a means of early detection of risk of collision and bear in mind that such risk may sometimes exist even when an appreciable bearing change is evident, particularly when approaching a very large ship or a tow or when approaching a ship at close range. The officer in charge of the navigational watch shall also take early and positive action in compliance with the applicable International Regulations for Preventing Collisions at Sea, 1972 and subsequently check that such action is having the desired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clear weather, whenever possible, the officer in charge of the navigational watch shall carry out radar practice.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approaching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a risk of collision, the bearing is most likely to remain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unchanging.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very large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at close range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general cargo ship at a range of about 6 nautical miles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action taken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of risk of collision in advance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 early &amp; positive action in compliance with the applicable Regulations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 that such action is having the desired effect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reporting immediately the risk of collision to the master of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Collision is most likely to occur when the bearing of an object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with its distance reducing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changing with its distance reducing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with its distance not reducing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changing with its distance not reducing</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in clear weather radar should be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should be used only in clear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approaching a very large ship or a tow or when approaching a ship at close range radar should not be 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modem times, radar has little use for navigation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39</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espite the duties and obligations of pilots, their presence on board does not relieve the master or officer in charge of the navigational watch from their duties and obligations for the safety of the ship. The master and the pilot shall exchange in</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 xml:space="preserve">ormation regarding navigation procedures, local conditions and the ship’s characteristics. The </w:t>
      </w:r>
      <w:r w:rsidRPr="008648B1">
        <w:rPr>
          <w:rFonts w:ascii="新宋体" w:eastAsia="新宋体" w:hAnsi="新宋体" w:cs="Arial Unicode MS"/>
          <w:color w:val="000000"/>
          <w:kern w:val="0"/>
          <w:sz w:val="24"/>
          <w:szCs w:val="24"/>
          <w:lang w:eastAsia="en-US"/>
        </w:rPr>
        <w:lastRenderedPageBreak/>
        <w:t>master and/or the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ficer in charge of the navigational watch shall co-operate closely with the pilot and maintain an accurate check on the ship’s position and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in any doubt as to the pilot’s actions or intentions, the officer in charge of the navigational watch shall seek clarification from the pilot and, if doubt still exists, shall notify the master immediately and take whatever action is necessary before the master arrives.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accordance with this passage, the master and/or the officer in charge of the navigational watch is NOT required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co-operate closely with the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 an accurate check on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 an accurate check on the ship’s movement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exchange their duties and obligations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Whenever the pilot is on board,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charge of the navigational watch will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utomatically relieved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the master nor the</w:t>
      </w:r>
      <w:r w:rsidRPr="008648B1">
        <w:rPr>
          <w:rFonts w:ascii="新宋体" w:eastAsia="新宋体" w:hAnsi="新宋体" w:cs="Arial Unicode MS"/>
          <w:color w:val="000000"/>
          <w:kern w:val="0"/>
          <w:sz w:val="24"/>
          <w:szCs w:val="24"/>
          <w:lang w:eastAsia="en-US"/>
        </w:rPr>
        <w:tab/>
        <w:t>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the master and the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considered as the information that shall be exchanged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master and the pilot.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procedures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their duties and obligations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officer in charge of the navigational watch is in any doubt as to the pilot’s actions or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intentions, he shall first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reasonable actions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seek clarification from 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whatever action is 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the master immediately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has special significance in the handling of high-sided vessels such as car carriers. The effect will vary with the relative wind direction and the speed of the ship. Although wind force and direction can be estimated from information obtained from a variety of sources, such as weather forecasts, VTS information, the ship’s own wind instrumentation and personal observation, local conditions can change rapidly and with little warning. Control of a ship can be easily lost during the passage of a squall. There is an obvious need to understand how wind will affect your ship, and how this effect can be difficult to predict. For example, it might appear logical that the effect of wind on a tanker stopped in the water would cause the bow to swing towards the wind. However, experience shows that a tanker stopped in the water will usually lie with the wind forward of the beam rather than fine on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a tanker stopped in the water will lie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forward of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fine on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towards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away from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source of information for the estimation of wind force and 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ship’s own wind instrumentation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Personal observation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conditions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Weather forecasts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prediction of wind effect on the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logical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effect of wind depends on all the following factors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of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relative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height of the side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 loaded in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approaching a shallow water area, a vessel may initially be attracted to the shelving or the obstruction. However, as pressure builds up between the hull and the sea bottom, the vessel may experience a sudden and decisive sheer to one side or the other. Rudder effect may also be reduced by turbulence caused by a reaction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may occur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LCB is aft of the centre of flotation,</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by the stem would be expected;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LCB is forward of the centre of flotation, the vessel would be expected to settle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water depth under keel is not sufficient, the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effect may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remain the</w:t>
      </w:r>
      <w:r w:rsidRPr="008648B1">
        <w:rPr>
          <w:rFonts w:ascii="新宋体" w:eastAsia="新宋体" w:hAnsi="新宋体" w:cs="Arial Unicode MS"/>
          <w:color w:val="000000"/>
          <w:kern w:val="0"/>
          <w:sz w:val="24"/>
          <w:szCs w:val="24"/>
          <w:lang w:eastAsia="en-US"/>
        </w:rPr>
        <w:tab/>
        <w:t>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cannot decide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LCB is this paragraph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center of 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capacity of adjust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line control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enters shallow water and her LCB is forward of LCF, her trim will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actual water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entering a shallow water, the pressure between the hull and the sea bottom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remains the</w:t>
      </w:r>
      <w:r w:rsidRPr="008648B1">
        <w:rPr>
          <w:rFonts w:ascii="新宋体" w:eastAsia="新宋体" w:hAnsi="新宋体" w:cs="Arial Unicode MS"/>
          <w:color w:val="000000"/>
          <w:kern w:val="0"/>
          <w:sz w:val="24"/>
          <w:szCs w:val="24"/>
          <w:lang w:eastAsia="en-US"/>
        </w:rPr>
        <w:tab/>
        <w:t>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cannot decide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Influencing Factors on ship's Squat in shallow water area as following; The speed of the vessel; the rpm in relation 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canal speed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type of bow construction, which will affect the bow wave and distribution of pressure; the position of the longitudinal centre of buoyancy (LCB) , near or through which the downward force of squat will probably 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strongest influence on the amount of squat will be the speed of the vessel. As a general </w:t>
      </w:r>
      <w:r w:rsidRPr="008648B1">
        <w:rPr>
          <w:rFonts w:ascii="新宋体" w:eastAsia="新宋体" w:hAnsi="新宋体" w:cs="Arial Unicode MS"/>
          <w:color w:val="000000"/>
          <w:kern w:val="0"/>
          <w:sz w:val="24"/>
          <w:szCs w:val="24"/>
          <w:lang w:eastAsia="en-US"/>
        </w:rPr>
        <w:lastRenderedPageBreak/>
        <w:t>guide, squat is proportional to the square of the speed. A reduction in speed will lead to a corresponding reduction in squat.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 The meaning of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squat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first paragraph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in ship’s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in ship’s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in ship’s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 in ship’s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affect the ship’s squat more?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revolution per minute of ship’s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shape of ship’s quarter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shape of ship’s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NOT affect the amount of squat?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RPM of her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centre of metacentric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longitudinal centre of buoyancy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Suppose that the ship’s speed is doubled, the amount of ship’s squat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as before.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four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same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preparing to anchor, it is necessary to take to the forecastle a hammer, an oil can and some goggles. Before going to the forecastle, ask the engine room for power and water on deck. First, take off the covers from the hawse pipes and clear the spurling pipes. Then, make sure that the windlass is out of gear and the brakes are on. Next, turn the windlass over slowly. While you are doing this, oil all the moving parts. On a steam windlass, the drain cocks must be opened and the water drained off before the cocks are closed again. After seeing that the gears are free to engage, put the windlass into gear. Then remove the devil’s claw and the compressor bar. On receiving the order to lower away, lower the anchor until it is clear of the hawse pipe. When you are sure that the weight of the anchor is held by the brake, take the windlass out of gear. When the order to let go the anchor is received, release the brake. As each shackle (27. 5 metres) goes out, the forecastle bell is rung (1 ring for 1 shackle, 2 rings for 2 shackles etc. ) When the anchor reaches the bottom, hoist the anchor ball or turn on the anchor light. When enough cable has been paid out, apply the brake and put on the compressor bar. Then inform the engine room that power and water are finished with. Finally return all the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order to let go the anchor is received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sure that the windlass is out of gear and the brakes are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the windlass over slowly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the windlass into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enough cable has been paid out you should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the windlass out of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ring the forecastle bell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devil’s claw and the compressor bar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apply the brake </w:t>
      </w:r>
      <w:r w:rsidRPr="008648B1">
        <w:rPr>
          <w:rFonts w:ascii="新宋体" w:eastAsia="新宋体" w:hAnsi="新宋体" w:cs="Arial Unicode MS"/>
          <w:color w:val="000000"/>
          <w:kern w:val="0"/>
          <w:sz w:val="24"/>
          <w:szCs w:val="24"/>
          <w:lang w:eastAsia="en-US"/>
        </w:rPr>
        <w:lastRenderedPageBreak/>
        <w:t>and put on the compressor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hoist the anchor ball or turn on the anchor light when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let go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reaches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hawse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enough cable</w:t>
      </w:r>
      <w:r w:rsidRPr="008648B1">
        <w:rPr>
          <w:rFonts w:ascii="新宋体" w:eastAsia="新宋体" w:hAnsi="新宋体" w:cs="Arial Unicode MS"/>
          <w:color w:val="000000"/>
          <w:kern w:val="0"/>
          <w:sz w:val="24"/>
          <w:szCs w:val="24"/>
          <w:lang w:eastAsia="en-US"/>
        </w:rPr>
        <w:tab/>
        <w:t>has 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paid out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dropped into sea</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its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driven by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effectiveness of an anchor depends largely on the material that constitutes the sea or estuary bottom, normally determined by the hydrographers who have surveyed the sea and identified it for the convenience of mariners on the chart. When preparing to anchor, the ship’s Master needs to know, besides the water depth, the quality of the bottom whether it is of sand or mud, or rocky. The Master will try and avoid foul ground which may have underwater hazards that may snag the anchor, and will be happier where the bottom is of mud or sand, that will enable the flukes of the anchor to dig in and hold the ship fast. The holding quality is also helped by having plenty of cable out to lie on the bottom, which itself acts as a brake on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That whether the anchor can hold the vessel in position are mainly determined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of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stud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chains hanging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characteristic of the sea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total holding forces of an anchor come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the flukes of the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quality of the bottom and anchor chains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and the cables lying on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dig in flukes and the force from anchor chains lying on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a vessel anchors at foul ground, the biggest risk she may face will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 holding ground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losing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losing the anchor chain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At the favorite anchorage, the anchor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chains can smoothly lay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flukes can dig into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rotations are prevented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angle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chains are piled up on the anchor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an anchoring operation, a vessel’s anchor was run out under gravity to 6 shackles, checked and finally adjusted to 9 shackles on deck. A crew member who was on the forecastle but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not directly involved with the anchoring operation, was enveloped by the resulting dust/debris cloud and later complained of irritation to his eyes requiring treatment from </w:t>
      </w:r>
      <w:r w:rsidRPr="008648B1">
        <w:rPr>
          <w:rFonts w:ascii="新宋体" w:eastAsia="新宋体" w:hAnsi="新宋体" w:cs="Arial Unicode MS"/>
          <w:color w:val="000000"/>
          <w:kern w:val="0"/>
          <w:sz w:val="24"/>
          <w:szCs w:val="24"/>
          <w:lang w:eastAsia="en-US"/>
        </w:rPr>
        <w:lastRenderedPageBreak/>
        <w:t>the shore doctor to alleviate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engaged in anchoring, there is always a hazard from dust and debris flying off the anchor cable. With this in mind, all persons in the vicinity should be wearing suitable personal protection including eye protection. The chief officer in charge must always ensure that neither himself nor any other crew member stands in line with the anchor cable either in front or behind the cable lifter, as there have been fatalities in the past caused by cables which have gone out of control.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there is any doubt as to the efficiency of the brake, anchors should always be lowered in gear, using the windlass motor and never allowed to run so fast as to overheat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the first paragraph, the injured crew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engaged in anchoring</w:t>
      </w:r>
      <w:r w:rsidRPr="008648B1">
        <w:rPr>
          <w:rFonts w:ascii="新宋体" w:eastAsia="新宋体" w:hAnsi="新宋体" w:cs="Arial Unicode MS"/>
          <w:color w:val="000000"/>
          <w:kern w:val="0"/>
          <w:sz w:val="24"/>
          <w:szCs w:val="24"/>
          <w:lang w:eastAsia="en-US"/>
        </w:rPr>
        <w:tab/>
        <w:t>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enveloped by anchor chains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injured by anchor chains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foreign material in his eyes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When engaged in anchoring, what shall NOT be done?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behind the windlass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goggles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personal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efficiency of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Which one of the followings is NOT mentioned in the passage?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can be lowered under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anchoring, dust and debris may flying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officer should ensure the safety of those who engaged in anchoring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is always overheated during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alleviate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remedy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Tides or winds may affect the safety of an anchorage and the officers of the watch need to watch the position of the ship carefully, lest the anchor drags and the ship be washed ashore. Visual compass bearings of shore marks can provide a GOOD indication of any untoward movement, although care must be taken not to confuse an anchor dragging with the normal swinging around the mooring as the tide or wind changes.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merchant ships tend to use a convention anchor with two flukes that can be housed in a tubular hawse pipe when recovered aboard ship, specialist anchors have been devised for different types of craft. Drilling rigs, for instance, have anchors that are optimal for the particular sea bottom, and a big semi-submersible will lie to a pattern of perhaps eight anchors, laid out by anchor handling supply boats which are in attendance when the rig is moved. Permanent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moorings, for navigational buoys may use screw anchors which are screwed into the sea bottom, while light vessels often employ very heavy anchors shaped like a mushroom.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According to this passage, if the duty officer finds that the ship’s position changes, </w:t>
      </w:r>
      <w:r w:rsidRPr="008648B1">
        <w:rPr>
          <w:rFonts w:ascii="新宋体" w:eastAsia="新宋体" w:hAnsi="新宋体" w:cs="Arial Unicode MS"/>
          <w:color w:val="000000"/>
          <w:kern w:val="0"/>
          <w:sz w:val="24"/>
          <w:szCs w:val="24"/>
          <w:lang w:eastAsia="en-US"/>
        </w:rPr>
        <w:lastRenderedPageBreak/>
        <w:t xml:space="preserve">it means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 anchor has been done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dredging anchor has been done already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has been lost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position may</w:t>
      </w:r>
      <w:r w:rsidRPr="008648B1">
        <w:rPr>
          <w:rFonts w:ascii="新宋体" w:eastAsia="新宋体" w:hAnsi="新宋体" w:cs="Arial Unicode MS"/>
          <w:color w:val="000000"/>
          <w:kern w:val="0"/>
          <w:sz w:val="24"/>
          <w:szCs w:val="24"/>
          <w:lang w:eastAsia="en-US"/>
        </w:rPr>
        <w:tab/>
        <w:t>be remained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change of ship’s position can be caused by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engine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movement of the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movement of the water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anchor dragging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dragging anchor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swinging around by the tide or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uncontrolled movement of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washed ashore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surged by the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often adopt very heavy anchors?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Drilling rigs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Light buoy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Lighthouse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47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stockless anchor’s greatest advantage is its close stowing properties and is easily housed in the hawse pipe when not in use. It is easily handled for all anchor operations, and made anchor beds obsolete. The overall size of these anchors will vary between individual ship’s needs but the head must be at least three-fifths of the total weight of the anchor. Holding power varies depending on the nature of the bottom but, as a rule of thumb, it may be considered to be up to three times its own weight. The mariner should be aware that the rotation action of the moving arm may cause the anchor to become choked when on the sea bed so that the arms/flukes are not angled to the full amount and therefore losing the holding power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Normally we can estimate that the maximum holding power of a anchor is around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double of anchor’s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triple of anchor’s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fourfold of anchor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quintupling of anchor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If a vessel is fitted with stockless anchors, she needs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anchor 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anchor beds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anchor 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vessel construction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anchor may lose holding power if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arms are angled to the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fully on the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partly immersed under the mud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swung by tide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anchor head can occupy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weight of the whole weigh of the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80%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60%</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The navigator should assemble a kit containing equipment for emergency navigation. Even with no expectation of danger, it is good practice to have such a kit permanently located in the chart room or on the bridge so that it can be quickly broken out if needed. It can be used on the bridge in the event of destruction or failure of regular navigation systems, or taken to a lifeboat if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abandon ship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call is made. If practical, full navigational equipment should be provided in the emergency kit. Pencils, erasers, a straightedge, protractor or plotter, dividers and compasses, and a knife or pencil sharpener should be included.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straightedge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navigator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kind of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piece of navigational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instrument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emergency kit shall be placed</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a store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abandoned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emergency kit is prepared for use in all the following events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failure of regular navigation systems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destruction of regular navigation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abandoning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maintaining regular navigation</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recommended in this passage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full navigational equipment is expected to fail, it is not necessary to have an emergency kit prepared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regular navigation, an emergency kit is unnecessary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no danger is expected in near future, an emergency kit should be prepared and placed on the bridge for immediate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full navigational equipment is expected to fail in near future, you should have an emergency kit prepared and placed in the chart room or on the bridge for immediate use</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49</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epressions usually have two or more fronts extending from their centers, each front representing a belt of bad weather. During its existence a depression has a warm front and a cold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front, the area between the two being known as the warm sector. The cold front moves faster than the warm front and gradually overtakes it, causing the warm to be lifted up from the surface. When this happens the depression is said to be occluded, and the fronts have merged into a single front, known as occlusion.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this passage,</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represents a belt of bad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represents a belt of bad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warm front and cold front represent a belt of bad weather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warm front nor cold front represents a belt of bad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What causes the warm to be lifted up from the surface?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following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depression 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formation of bad weather</w:t>
      </w:r>
      <w:r w:rsidRPr="008648B1">
        <w:rPr>
          <w:rFonts w:ascii="新宋体" w:eastAsia="新宋体" w:hAnsi="新宋体" w:cs="Arial Unicode MS"/>
          <w:color w:val="000000"/>
          <w:kern w:val="0"/>
          <w:sz w:val="24"/>
          <w:szCs w:val="24"/>
          <w:lang w:eastAsia="en-US"/>
        </w:rPr>
        <w:tab/>
        <w:t>belt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lang w:eastAsia="en-US"/>
        </w:rPr>
        <w:tab/>
        <w:t>Occlusion occurs when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 front catches the warm front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warm front catches the cold front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 front departs from the warm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warm front departs from the cold front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implied that a depression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extending from its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only one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has only two fronts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up to two fronts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may have several fronts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task of a helmsman is to steer the ship precisely according to the instructions of the officer of the watch. On passage, these instructions dike the form of a course to be held, regardless of wind, sea or other sources of deviation. At other times, the instructions will call for the ship to be turned to port or starboard, or to be prevented from turning, or to be lined up on a particular heading.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good helmsman uses the least rudder deflection to maintain a steady course. He must learn quickly at the beginning of each trick whether the ship is carrying port or starboard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Most ships now set and steer courses on the full scale of 0 -360 degs. This system replaces the traditional use of the compass scale divided into cardinals and points. Nevertheless, every seaman and navigator must be familiar with the older system, since the necessary for obtaining certain qualifications (e. g. the Certificate of Efficiency as lifeboatmen) ; points are also used for indication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Nowadays, the helmsman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ordinary seaman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bosun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able seaman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carpenter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traditional navigation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were used for indication of the ship’s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 on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scale of 0 -360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cardinals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port and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the main source(s) of deviation.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and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Course to be held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qualifications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ship is carrying port or starboard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carrying port helm,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used to line up on a particular heading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 current and wind.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midships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starboard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port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 some starboard or some port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With one possible exception, activity in the Dover Strait during the closing hours of 5 May 1998 was normal. It was a dark clear night, the wind was west-south-west force 5 to 6 and traffic was moving easily both ways in the traffic separation scheme. As so often happens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rogue ship was heading north-east on the northern edge of the south-west bound </w:t>
      </w:r>
      <w:r w:rsidRPr="008648B1">
        <w:rPr>
          <w:rFonts w:ascii="新宋体" w:eastAsia="新宋体" w:hAnsi="新宋体" w:cs="Arial Unicode MS"/>
          <w:color w:val="000000"/>
          <w:kern w:val="0"/>
          <w:sz w:val="24"/>
          <w:szCs w:val="24"/>
          <w:lang w:eastAsia="en-US"/>
        </w:rPr>
        <w:lastRenderedPageBreak/>
        <w:t>lane. It was not identified.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only additional, but by no means unusual, activity that night was a cross channel survey by the 1,774 GT survey vessel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She was traversing the channel between a position off St Margaret’s Bay and the Belgian coast. She was showing the lights of a vessel restricted in her ability to manoeuvre, red white and red all round lights, and also displaying an orange flashing light. Regular traffic information about her activities was broadcast by the CNIS every hour. She was making GOOD between 4 and 5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traffic separation scheme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 the Dover Strait.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not established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 be established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was in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removed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rogue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survey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CNIS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 Strait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of the survey vessel is between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knots.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 and 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5 and 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6 and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7 and 8</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The ship heading north-east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 the wrong lane of the traffic separation scheme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carrying out survey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carry any cargo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a pirate boat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SSAGE 52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0355 , the second mate ended his radio conversation and went to the chart table to write up the log. With the second mate apparently busy, the seaman on watch attempted to identify the lights on the other vessel. When he returned to the bridge front, he suddenly saw a mast, with lights on it, passing extremely close to the starboard side and called out in alarm to the second mate. The second mate immediately engaged manual steering and applied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port rudder. The seaman went to the starboard bridge wing from where he saw a vessel about two ship lengths astern. The second mate and the seaman had apparently not heard or felt any impact and they assumed that the other vessel had passed clear. The second mate heard the fishing vessel’s calls to the ship on VHF, but he did not acknowledge them. He also heard its communications with Brisbane Radio, but he did not respond. About 0750, the agent of the ship had been informed by the Brisbane harbour master that the ship had been in a collision with the fishing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There was/were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person(s) on the bridge when the accident occurred.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.1                   B. 2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was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when the close quarter situation was developing.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talking over VHF with the fishing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keeping a proper lookout, and allowed himself to be distracted by his radio conversation with his friend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engaging himself in other things which are more urgent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a proper lookout but failed to identify the fishing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lang w:eastAsia="en-US"/>
        </w:rPr>
        <w:tab/>
        <w:t>It can be concluded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did not collided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collided each other, but neither of them acknowledged the accident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fishing ship acknowledged the accident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big ship acknowledged the accident at the moment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likely to be the contributing factor 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mate was not keeping a proper look out at the moment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seaman did not report to 2/0 what he saw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ship was not keeping a proper look out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night it was too dark or too difficult for the crew members to identify each other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53</w:t>
      </w:r>
    </w:p>
    <w:p w:rsidR="0092029C" w:rsidRPr="008648B1" w:rsidRDefault="0092029C" w:rsidP="008648B1">
      <w:pPr>
        <w:spacing w:line="300" w:lineRule="auto"/>
        <w:jc w:val="left"/>
        <w:rPr>
          <w:rFonts w:ascii="新宋体" w:eastAsia="新宋体" w:hAnsi="新宋体" w:cs="Arial Unicode MS"/>
          <w:bCs/>
          <w:i/>
          <w:iCs/>
          <w:color w:val="000000"/>
          <w:kern w:val="0"/>
          <w:sz w:val="24"/>
          <w:szCs w:val="24"/>
        </w:rPr>
      </w:pPr>
      <w:r w:rsidRPr="008648B1">
        <w:rPr>
          <w:rFonts w:ascii="新宋体" w:eastAsia="新宋体" w:hAnsi="新宋体" w:cs="Arial Unicode MS"/>
          <w:bCs/>
          <w:i/>
          <w:iCs/>
          <w:color w:val="000000"/>
          <w:kern w:val="0"/>
          <w:sz w:val="24"/>
          <w:szCs w:val="24"/>
          <w:lang w:eastAsia="en-US"/>
        </w:rPr>
        <w:t xml:space="preserve">NEW AND AMENDED TRAFFIC SEPARATION SCHEMES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i/>
          <w:iCs/>
          <w:color w:val="000000"/>
          <w:kern w:val="0"/>
          <w:sz w:val="24"/>
          <w:szCs w:val="24"/>
          <w:lang w:eastAsia="en-US"/>
        </w:rPr>
        <w:t>OFF TUSKAR ROCK</w:t>
      </w:r>
      <w:r w:rsidRPr="008648B1">
        <w:rPr>
          <w:rFonts w:ascii="新宋体" w:eastAsia="新宋体" w:hAnsi="新宋体" w:cs="Arial Unicode MS"/>
          <w:bCs/>
          <w:i/>
          <w:iCs/>
          <w:color w:val="000000"/>
          <w:kern w:val="0"/>
          <w:sz w:val="24"/>
          <w:szCs w:val="24"/>
        </w:rPr>
        <w:t>(</w:t>
      </w:r>
      <w:r w:rsidRPr="008648B1">
        <w:rPr>
          <w:rFonts w:ascii="新宋体" w:eastAsia="新宋体" w:hAnsi="新宋体" w:cs="Arial Unicode MS"/>
          <w:bCs/>
          <w:i/>
          <w:iCs/>
          <w:color w:val="000000"/>
          <w:kern w:val="0"/>
          <w:sz w:val="24"/>
          <w:szCs w:val="24"/>
          <w:lang w:eastAsia="en-US"/>
        </w:rPr>
        <w:t>amended scheme)</w:t>
      </w:r>
    </w:p>
    <w:p w:rsidR="0092029C" w:rsidRPr="008648B1" w:rsidRDefault="0092029C" w:rsidP="008648B1">
      <w:pPr>
        <w:spacing w:line="300" w:lineRule="auto"/>
        <w:jc w:val="left"/>
        <w:rPr>
          <w:rFonts w:ascii="新宋体" w:eastAsia="新宋体" w:hAnsi="新宋体" w:cs="Arial Unicode MS"/>
          <w:b/>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i/>
          <w:iCs/>
          <w:color w:val="000000"/>
          <w:kern w:val="0"/>
          <w:sz w:val="24"/>
          <w:szCs w:val="24"/>
          <w:lang w:eastAsia="en-US"/>
        </w:rPr>
        <w:t>Reference chart</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i/>
          <w:iCs/>
          <w:color w:val="000000"/>
          <w:kern w:val="0"/>
          <w:sz w:val="24"/>
          <w:szCs w:val="24"/>
          <w:lang w:eastAsia="en-US"/>
        </w:rPr>
        <w:t>British Admiralty</w:t>
      </w:r>
      <w:r w:rsidRPr="008648B1">
        <w:rPr>
          <w:rFonts w:ascii="新宋体" w:eastAsia="新宋体" w:hAnsi="新宋体" w:cs="Arial Unicode MS"/>
          <w:color w:val="000000"/>
          <w:kern w:val="0"/>
          <w:sz w:val="24"/>
          <w:szCs w:val="24"/>
          <w:lang w:eastAsia="en-US"/>
        </w:rPr>
        <w:t xml:space="preserve"> 1787, 2004 </w:t>
      </w:r>
      <w:r w:rsidRPr="008648B1">
        <w:rPr>
          <w:rFonts w:ascii="新宋体" w:eastAsia="新宋体" w:hAnsi="新宋体" w:cs="Arial Unicode MS"/>
          <w:bCs/>
          <w:i/>
          <w:iCs/>
          <w:color w:val="000000"/>
          <w:kern w:val="0"/>
          <w:sz w:val="24"/>
          <w:szCs w:val="24"/>
          <w:lang w:eastAsia="en-US"/>
        </w:rPr>
        <w:t>edition.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
          <w:bCs/>
          <w:color w:val="000000"/>
          <w:kern w:val="0"/>
          <w:sz w:val="24"/>
          <w:szCs w:val="24"/>
          <w:lang w:eastAsia="en-US"/>
        </w:rPr>
        <w:t>escription of the traffic separation scheme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A separation zone, two miles wide, is centred upon the following geographical positions;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14'.0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00'. 8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08'. 5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03'. 8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04'. 7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H'.5 W</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A traffic lane, three miles wide, is established on each side of the separation zone. </w:t>
      </w:r>
    </w:p>
    <w:p w:rsidR="0092029C" w:rsidRPr="008648B1" w:rsidRDefault="0092029C" w:rsidP="008648B1">
      <w:pPr>
        <w:spacing w:line="300" w:lineRule="auto"/>
        <w:jc w:val="left"/>
        <w:outlineLvl w:val="0"/>
        <w:rPr>
          <w:rFonts w:ascii="新宋体" w:eastAsia="新宋体" w:hAnsi="新宋体" w:cs="Arial Unicode MS"/>
          <w:b/>
          <w:kern w:val="0"/>
          <w:sz w:val="24"/>
          <w:szCs w:val="24"/>
        </w:rPr>
      </w:pPr>
      <w:r w:rsidRPr="008648B1">
        <w:rPr>
          <w:rFonts w:ascii="新宋体" w:eastAsia="新宋体" w:hAnsi="新宋体" w:cs="Arial Unicode MS"/>
          <w:b/>
          <w:bCs/>
          <w:color w:val="000000"/>
          <w:kern w:val="0"/>
          <w:sz w:val="24"/>
          <w:szCs w:val="24"/>
          <w:lang w:eastAsia="en-US"/>
        </w:rPr>
        <w:t>Inshore traffic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area bounded between the landward boundary of the traffic separation scheme and lines connecting Tuskar Rock Lighthouse (52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12\2N,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12'.4W) and the following geographical positions is designated an inshore traffic zone</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15'.2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57'.0 W (northerly comer of the scheme)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07'.8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15'.6 W (westerly comer of the scheme).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distance between the seaward boundary and landward boundary in the traffic separation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scheme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traffic separation scheme</w:t>
      </w:r>
      <w:r w:rsidRPr="008648B1">
        <w:rPr>
          <w:rFonts w:ascii="新宋体" w:eastAsia="新宋体" w:hAnsi="新宋体" w:cs="Arial Unicode MS"/>
          <w:color w:val="000000"/>
          <w:kern w:val="0"/>
          <w:sz w:val="24"/>
          <w:szCs w:val="24"/>
          <w:lang w:eastAsia="en-US"/>
        </w:rPr>
        <w:tab/>
        <w:t>consists of</w:t>
      </w:r>
      <w:r w:rsidRPr="008648B1">
        <w:rPr>
          <w:rFonts w:ascii="新宋体" w:eastAsia="新宋体" w:hAnsi="新宋体" w:cs="Arial Unicode MS"/>
          <w:color w:val="000000"/>
          <w:kern w:val="0"/>
          <w:sz w:val="24"/>
          <w:szCs w:val="24"/>
          <w:lang w:eastAsia="en-US"/>
        </w:rPr>
        <w:tab/>
        <w:t>traffic</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lanes.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Tuskar Rock Lighthouse is located nearby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westerly comer of the scheme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northerly comer of the scheme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middle of the scheme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outside of the scheme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traffic separation scheme is probably leading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NW-SE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NE-SW</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Sudden steering system failure of an oil tanker led to collision with a passing bulk carrier in the Baltic Sea. The collision resulted in serious damage to both vessels and spillage of 2,700 ton</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es of fuel oil from the tanker.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cause of the sudden steering failure could not be established. Small passing distance (0. 5 miles) between the two vessels precluded effective avoidance action being taken on both vessels. Both vessels unnecessarily restricted their passing distance by choosing the deepwater route although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their relatively shallow draft permitted them to use the recommended directions of traffic flow outside the deepwater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 should avoid using deepwater routes when their draft permits them to use a traffic separation scheme. OOW should remain at heightened alert when passing another vessel at close range and should be vigilant for equipment failure and unexpected response from own or other vessel including interaction between vessels passing each other at close distances.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What happened in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oil tanker grounded and spilled a large quantity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bulk carrier collided with a sunken rock and spilled some fuel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 tanker collided with a bulk carrier and spilled some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 bulk carrier collided with an oil tanker and spilled some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statements is 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Improper maintenance led to the steering system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took effective avoidance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was not sufficient depth of water in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chose the deepwater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Which of the following statements is NOT true?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shall never use deepwater routes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always keep a sharp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be watchful for the equipment failure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be careful at the response from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may be the cause of the accident?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Sudden steering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passing distances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 and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September, 5th at 0800 hrs local time (UTC +3) south bound Ro-Ro vessel MS </w:t>
      </w:r>
      <w:r w:rsidRPr="008648B1">
        <w:rPr>
          <w:rFonts w:ascii="新宋体" w:eastAsia="新宋体" w:hAnsi="新宋体" w:cs="Arial Unicode MS"/>
          <w:bCs/>
          <w:i/>
          <w:iCs/>
          <w:color w:val="000000"/>
          <w:kern w:val="0"/>
          <w:sz w:val="24"/>
          <w:szCs w:val="24"/>
          <w:lang w:eastAsia="en-US"/>
        </w:rPr>
        <w:t xml:space="preserve">ERDENZ </w:t>
      </w:r>
      <w:r w:rsidRPr="008648B1">
        <w:rPr>
          <w:rFonts w:ascii="新宋体" w:eastAsia="新宋体" w:hAnsi="新宋体" w:cs="Arial Unicode MS"/>
          <w:color w:val="000000"/>
          <w:kern w:val="0"/>
          <w:sz w:val="24"/>
          <w:szCs w:val="24"/>
          <w:lang w:eastAsia="en-US"/>
        </w:rPr>
        <w:t xml:space="preserve">collides with west bound Aframax tanker 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loaded with a cargo of crude oil 12 nautical miles off Kdz Ereli coasts.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the collision the oil tanker is severely damaged in the cargo area and an explosion initiates a fire on board and in risk of sinking. Therefore, the master decides to abandon ship. Meanwhile, the incident results in the leakage of an undefined volume of cargo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incident is reported by distress messages from both ships via VHF Channel 16 and DSC Channel 70. Both ships also activate their EPIRBS.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Main Search and Rescue Centre (MSRCC/ANKARA) immediately designate the Maritime Rescue and Coordination Centre ( MRCC) [ Turkish Coast Guard Command ] as SAR 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oordinator </w:t>
      </w:r>
      <w:r w:rsidRPr="008648B1">
        <w:rPr>
          <w:rFonts w:ascii="新宋体" w:eastAsia="新宋体" w:hAnsi="新宋体" w:cs="Arial Unicode MS"/>
          <w:color w:val="000000"/>
          <w:spacing w:val="20"/>
          <w:kern w:val="0"/>
          <w:sz w:val="24"/>
          <w:szCs w:val="24"/>
          <w:lang w:eastAsia="en-US"/>
        </w:rPr>
        <w:t>(SMC).</w:t>
      </w:r>
      <w:r w:rsidRPr="008648B1">
        <w:rPr>
          <w:rFonts w:ascii="新宋体" w:eastAsia="新宋体" w:hAnsi="新宋体" w:cs="Arial Unicode MS"/>
          <w:color w:val="000000"/>
          <w:kern w:val="0"/>
          <w:sz w:val="24"/>
          <w:szCs w:val="24"/>
          <w:lang w:eastAsia="en-US"/>
        </w:rPr>
        <w:t xml:space="preserve"> The MRCC assigns patrol boats and SAR aircraft in order to carry out a SAR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explosion occurred on board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MS </w:t>
      </w:r>
      <w:r w:rsidRPr="008648B1">
        <w:rPr>
          <w:rFonts w:ascii="新宋体" w:eastAsia="新宋体" w:hAnsi="新宋体" w:cs="Arial Unicode MS"/>
          <w:bCs/>
          <w:i/>
          <w:iCs/>
          <w:color w:val="000000"/>
          <w:kern w:val="0"/>
          <w:sz w:val="24"/>
          <w:szCs w:val="24"/>
          <w:lang w:eastAsia="en-US"/>
        </w:rPr>
        <w:t>ERDENZ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patrol boats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SAR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appointed as SMC.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ANKARA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Kdz Ereli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MSRCC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MSRCC/ANKARA learnt the accident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EPIRBS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collision occurred in a/an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situation.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overtaking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end-on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vessel proceeding along the course of a narrow channel or fairway is obliged to keep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as near to the outer limit of the channel or fairway which lies on her starboard side as is safe and practicable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same Rule obliges a vessel of less than 20 m in length or a sailing vessel not to impede the passage of a vessel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which can safely navigate only within a narrow channel or fairway . The Rule also forbids ships to cross a narrow channel or fairway if such crossing impedes the passage of a vessel which can safely navigate only within such channel or fairway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 new paragraph was added, stressing that a vessel which was required not to impede the passage of another vessel should take early action to allow sufficient sea room for the safe passage of the other vessel. Such vessel was obliged to fulfill this obligation also when taking avoiding action in accordance with the steering and sailing rules when risk of collision exists.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length of the vessel in this passage refers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LPP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of her designed 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registered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It is required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proceeding along the course of a narrow channel or fairway is obliged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keep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as near to the outer limit of the channel or fairway which lies on her starboard side as is safe and practicable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It is forbidden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to cross a narrow channel or fairway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such crossing impedes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of a vessel which can safely navigate only within such channel or fairway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a vessel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obliged to take early action to allow</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sufficient sea room for the safe passage of the 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proceeding along the course of a narrow channel or fairway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taking avoiding action in accordance with the steering and sailing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within a narrow channel or fairway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impeding the passage of another vesse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P</w:t>
      </w:r>
      <w:r w:rsidRPr="008648B1">
        <w:rPr>
          <w:rFonts w:ascii="新宋体" w:eastAsia="新宋体" w:hAnsi="新宋体" w:cs="Arial Unicode MS"/>
          <w:bCs/>
          <w:color w:val="000000"/>
          <w:kern w:val="0"/>
          <w:sz w:val="24"/>
          <w:szCs w:val="24"/>
          <w:lang w:eastAsia="en-US"/>
        </w:rPr>
        <w:t>ASSAGE 57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necessary to attract the attention of another vessel any vessel may make light or sound signals that cannot be mistaken for any signal authorized elsewhere in the Rules, or may direct the beam of her searchlight in the direction of the danger, in such a way as not to embarrass any vessel. Any light to attract the attention of another vessel shall be such that it cannot be mistaken for any aid to navigation. For the purpose of this Rule the use of high intensity intermittent or revolving lights, such as strobe lights, shall be avoided.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item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among the lights that shall be avoided to attract the attention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intensity intermittent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strobe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revolving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When using searchlight to attract the attention of other vessels, you</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ensure that the other vessel is embarrassed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direct the beam of the searchlight in the direction of the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ensure that the other vessel is on your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sure that the other vessel is in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recommended to attract the attention of other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or sound signal that cannot be mistaken for any authorized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that cannot be mistaken for any aid to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intensity intermittent or revolving light</w:t>
      </w:r>
    </w:p>
    <w:p w:rsidR="0092029C" w:rsidRPr="008648B1" w:rsidRDefault="0092029C" w:rsidP="008648B1">
      <w:pPr>
        <w:spacing w:line="300" w:lineRule="auto"/>
        <w:jc w:val="left"/>
        <w:rPr>
          <w:rFonts w:ascii="新宋体" w:eastAsia="新宋体" w:hAnsi="新宋体" w:cs="Arial Unicode MS"/>
          <w:bCs/>
          <w:i/>
          <w:iC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This passage is possibly extracted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COLREGs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IMDG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Guide to Port Entry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built as a single-screw container ship with the main propulsion machinery and the accommodation with navigating bridge situated aft of amidships. The hull is of all welded construction. The upper deck is continuous from stem to stern with no sheer and camber. The ship has bulbous bow and transom stem, bow and stem thrusters and fin stabilizers.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forward part of the hull above the waterline is raked and flared to obtain the best possible water fending-off properties and to achieve maximum protection of the deck containers. Strong breakwaters on the forecastle deck also serve the purpose of protecting </w:t>
      </w:r>
      <w:r w:rsidRPr="008648B1">
        <w:rPr>
          <w:rFonts w:ascii="新宋体" w:eastAsia="新宋体" w:hAnsi="新宋体" w:cs="Arial Unicode MS"/>
          <w:color w:val="000000"/>
          <w:kern w:val="0"/>
          <w:sz w:val="24"/>
          <w:szCs w:val="24"/>
          <w:lang w:eastAsia="en-US"/>
        </w:rPr>
        <w:lastRenderedPageBreak/>
        <w:t>the deck cargo. The lines of the aft body have been shaped to minimize vibrations and to suit the propeller characteristics required. In general, comprehensive measures have been taken to ensure that undue vibration and noise in hull, engine room and accommodation will not occur in all conditions of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is her wheel house located?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Forecastle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 peak tank of the</w:t>
      </w:r>
      <w:r w:rsidRPr="008648B1">
        <w:rPr>
          <w:rFonts w:ascii="新宋体" w:eastAsia="新宋体" w:hAnsi="新宋体" w:cs="Arial Unicode MS"/>
          <w:color w:val="000000"/>
          <w:kern w:val="0"/>
          <w:sz w:val="24"/>
          <w:szCs w:val="24"/>
          <w:lang w:eastAsia="en-US"/>
        </w:rPr>
        <w:tab/>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Above poop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following is NOT a feature of forward part of the hull above waterline?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Fending-off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Protecting deck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Raked and flared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Protecting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Undue vibration and noise may occur in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when loading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accommodation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shore crane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Which structure does NOT belong to this ship?</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Stem thrusters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Bulbous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Forecastle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Double-screws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accommodation is arranged on seven decks and is air conditioned throughout. A lift capable of carrying six persons serves all accommodation decks and three levels in the engine room. The accommodation is divided into vertical fire zones by fireproof class A bulkheads, and also to prevent the spread of fire. The stairways within the accommodation are enclosed by A class bulkheads with fire doors, with automatic releasing magnetic holders in connection with the fire alarm system. Accommodation partition bulkheads are constructed according to the Rockwool system which has particularly good insulating value against fire and noise.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Single cabins are provided for a total of forty persons. The captain, chief engineer, chief officer, first engineer and chief steward have suites, which comprising dayroom, bedroom, office and bathroom for the captain and chief engineer and dayroom, bedroom and bathroom for the three other officers. Single cabin with bathroom is arranged for the second and third officers, second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third engineers, radio officer, electrician, junior engineer, cook and cook mate, stewardesses, apprentices, seamen and motormen. Accommodation as above is also arranged for repairmen, customs officers and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There are totally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floors including accommodation and engine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What will NOT happen if there is a fire in the accommodation stairways?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fire</w:t>
      </w:r>
      <w:r w:rsidRPr="008648B1">
        <w:rPr>
          <w:rFonts w:ascii="新宋体" w:eastAsia="新宋体" w:hAnsi="新宋体" w:cs="Arial Unicode MS"/>
          <w:color w:val="000000"/>
          <w:kern w:val="0"/>
          <w:sz w:val="24"/>
          <w:szCs w:val="24"/>
          <w:lang w:eastAsia="en-US"/>
        </w:rPr>
        <w:tab/>
        <w:t>will</w:t>
      </w:r>
      <w:r w:rsidRPr="008648B1">
        <w:rPr>
          <w:rFonts w:ascii="新宋体" w:eastAsia="新宋体" w:hAnsi="新宋体" w:cs="Arial Unicode MS"/>
          <w:color w:val="000000"/>
          <w:kern w:val="0"/>
          <w:sz w:val="24"/>
          <w:szCs w:val="24"/>
          <w:lang w:eastAsia="en-US"/>
        </w:rPr>
        <w:tab/>
        <w:t>spread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The fire will extinguished </w:t>
      </w:r>
      <w:r w:rsidRPr="008648B1">
        <w:rPr>
          <w:rFonts w:ascii="新宋体" w:eastAsia="新宋体" w:hAnsi="新宋体" w:cs="Arial Unicode MS"/>
          <w:color w:val="000000"/>
          <w:kern w:val="0"/>
          <w:sz w:val="24"/>
          <w:szCs w:val="24"/>
          <w:lang w:eastAsia="en-US"/>
        </w:rPr>
        <w:lastRenderedPageBreak/>
        <w:t>automatically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Bulkheads</w:t>
      </w:r>
      <w:r w:rsidRPr="008648B1">
        <w:rPr>
          <w:rFonts w:ascii="新宋体" w:eastAsia="新宋体" w:hAnsi="新宋体" w:cs="Arial Unicode MS"/>
          <w:color w:val="000000"/>
          <w:kern w:val="0"/>
          <w:sz w:val="24"/>
          <w:szCs w:val="24"/>
          <w:lang w:eastAsia="en-US"/>
        </w:rPr>
        <w:tab/>
        <w:t>can</w:t>
      </w:r>
      <w:r w:rsidRPr="008648B1">
        <w:rPr>
          <w:rFonts w:ascii="新宋体" w:eastAsia="新宋体" w:hAnsi="新宋体" w:cs="Arial Unicode MS"/>
          <w:color w:val="000000"/>
          <w:kern w:val="0"/>
          <w:sz w:val="24"/>
          <w:szCs w:val="24"/>
          <w:lang w:eastAsia="en-US"/>
        </w:rPr>
        <w:tab/>
        <w:t>prevent fire spread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fire will activate fire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you are the C/O, you don’t 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dayroom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bedroom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galley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bathroom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As a pilot, you will live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dayroom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single cabin with bathroom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provided with two bower anchors and one spare anchor of the stockless patent type. There are two separate low pressure hydraulic type windlasses, each combined with an automatic tension mooring winch with two mooring drums, each with a static holding power of minimum 45 tons for mooring ropes. Each windlass is able to lift anchor and 60 fathoms of chain cable hanging freely from the bow at a speed of 12 m/sec.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mooring arrangement includes four 15 tons low pressure hydraulic type winches, three aft and one forward, with a static holding power of minimum 45 tons, each winch having two drums and one warping end. All mooring winches are provided with fixed storage drums, and the winches can be operated by remote control from the bulwarks.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anchor( s) are there on the ship?</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type of windlass does the ship provided?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Stockless patent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Low pressure hydraulic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excluded in the mooring arrangement?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Warping 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Wildcat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INCORRECT?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spare anchor is stockless patent type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windlass combined with a static holding power maximum 45 ton for mooring ropes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15 ton low pressure hydraulic type winch in the forward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winch is provided remote control device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deck control room is situated on the main deck on the starboard side of the house. Ballast, bunkering and fire-fighting equipment, quick closing valves for fuel oil tanks, stop of ventilation, start/stop of fire pumps, etc. , is remotely operated and monitored from this room by one officer. There is also monitoring panel for reefer containers, heeling system, emergency draining from machinery spaces and a number of alarm panels. Draught indicating equipment with visual indicators for draughts forward, amidships starboard and port, and aft is provided and there are also trim and stress calculating instruments and remote sounding of ballast and bunker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lang w:eastAsia="en-US"/>
        </w:rPr>
        <w:tab/>
        <w:t>Where is the deck control room located on the main deck?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the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Stem of the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Portside of the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Starboard side of the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deck control room can’t operate and monitor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of fire pumps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 of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Where can we obtain portside draught?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heeling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From emergency draining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draught indicating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trim and stress calculating</w:t>
      </w:r>
      <w:r w:rsidRPr="008648B1">
        <w:rPr>
          <w:rFonts w:ascii="新宋体" w:eastAsia="新宋体" w:hAnsi="新宋体" w:cs="Arial Unicode MS"/>
          <w:color w:val="000000"/>
          <w:kern w:val="0"/>
          <w:sz w:val="24"/>
          <w:szCs w:val="24"/>
          <w:lang w:eastAsia="en-US"/>
        </w:rPr>
        <w:tab/>
        <w:t>system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Which of following is INCORRECT?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deck control can be operated by one officer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some alarm panels in the deck control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Draught can read out from this deck control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can adjust bunkering rate in the deck control room</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existing crude oil tanker of 40,000 tons deadweight and above shall be provided with segregated ballast tanks and shall comply with the requirements of this regulation from the date of entry into force of the present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Existing crude oil tankers may, in lieu of being provided with segregated ballast tanks, operate with a cargo tank cleaning procedure using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 in accordance with Regulation 13B of this Annex unless the crude oil tanker is intended to carry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which is not suitable for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Existing </w:t>
      </w:r>
      <w:r w:rsidRPr="008648B1">
        <w:rPr>
          <w:rFonts w:ascii="新宋体" w:eastAsia="新宋体" w:hAnsi="新宋体" w:cs="Arial Unicode MS"/>
          <w:color w:val="000000"/>
          <w:kern w:val="0"/>
          <w:sz w:val="24"/>
          <w:szCs w:val="24"/>
        </w:rPr>
        <w:t>cru</w:t>
      </w:r>
      <w:r w:rsidRPr="008648B1">
        <w:rPr>
          <w:rFonts w:ascii="新宋体" w:eastAsia="新宋体" w:hAnsi="新宋体" w:cs="Arial Unicode MS"/>
          <w:color w:val="000000"/>
          <w:kern w:val="0"/>
          <w:sz w:val="24"/>
          <w:szCs w:val="24"/>
          <w:lang w:eastAsia="en-US"/>
        </w:rPr>
        <w:t>de oil tankers referred to in this Regulation may, in lieu of being provided with segregated ballast tanks or operating with a cargo tank cleaning procedure using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operate with dedicated clean ballast tanks in accordance with the provision of Regulation 13 A of this Annex for the following period; For crude oil tankers of 70,000 tons deadweight and above, until two years after the date of entry into force of the present Convention; and For crude oil tankers of 40,000 tons deadweight and above but below 70,000 tons deadweight, until four years after the date of entry into force of the present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this passage, an existing crude oil tanker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deadweight is permitted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operate with dedicated clean ballast tanks until four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90,000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70,000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50,000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30,000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best procedure for protection of marine environment.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tank 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Dedicated clean ballast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Segregated ballast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 xml:space="preserve">An existing crude oil tanker carrying crude oil which is not suitable for crude oil washing shall </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for</w:t>
      </w:r>
      <w:r w:rsidRPr="008648B1">
        <w:rPr>
          <w:rFonts w:ascii="新宋体" w:eastAsia="新宋体" w:hAnsi="新宋体" w:cs="Arial Unicode MS"/>
          <w:color w:val="000000"/>
          <w:kern w:val="0"/>
          <w:sz w:val="24"/>
          <w:szCs w:val="24"/>
          <w:lang w:eastAsia="en-US"/>
        </w:rPr>
        <w:t xml:space="preserve"> next two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provided with segregated ballast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with dedicated clean ballast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provided with chemical washing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withdrawn from the trade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This passage is most likely extracted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Notices to Mariners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equipped with a comprehensive fire protection and fire fighting installation including water and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high pressure systems, and portable fire extinguishers are provided throughout the accommodation. On deck and in the engine room there are lockers with self-contained breathing apparatus and other fireman’s outfit.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connection with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installation there are smoke detectors for the cargo holds. The fire pumps for water are placed in the engine room and the emergency fire pump in the shaft tunnel. There is a special fire detection system fitted for the engine room and an alarm system which operates both audible and visible signals at the control stations.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 resisting and fire retarding materials have been used to the greatest possible extent in the accommodation. In the starboard side of the house there is arranged a specially protected fire section in connection with the deck control room. In this section there is remote control for fire pumps, shutting down of fuel oil pumps and ventilating fans, closing of valves on fuel oil tanks and fire doors, injection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activating fire alarms and for closing of fire dampers in 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spaces,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provided throughout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high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expanding foam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fire extinguisher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is NOT in the engine room?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special fire detection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prevent fire to spread in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resisting materials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Fireman’s outfit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alarm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detection system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provided in the specially protected fire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detection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Activating fire alarms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of valves on fire doors</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down of fuel ventilating fans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lifeboat is usually secured for sea in the davits. As a safety measure, wire preventers connected to the davit heads may be attached to the boat’s hoisting eyes, and the preventers must be cast off before lowering. They are equipped with pelican hooks which can be tripped to transfer the boat’s weight back to the falls. The lifeboat has its sea painter and steadying lines already rigged, and the manropes from the span are coiled down clear for running. To keep it from swinging, the lifeboat is gripped against a pair of soft paddings on a heavy spar called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strongback, securely lashed between the davits. Canvas-covered lines running in a V-shape from the strongback around the boat to the deck are the gripes in this instance. They are brought down hard to the deck by means of a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with a pelican hook for quick releasing. The strongback is not always used. A set of inboard gripes, similar to those outboard, is used instead.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If the pelican hooks are tripped,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wire preventers will be connected to the davit heads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preventers will be cast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manropes from the span will be coiled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boat’s weight will be transferred back to the falls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The strongback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heavy spar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a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The sea painter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hoisting eye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pair of soft paddings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must be cast off before lowering the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Pelican hooks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Preventers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Manropes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w:t>
      </w:r>
      <w:r w:rsidRPr="008648B1">
        <w:rPr>
          <w:rFonts w:ascii="新宋体" w:eastAsia="新宋体" w:hAnsi="新宋体" w:cs="Arial Unicode MS"/>
          <w:bCs/>
          <w:color w:val="000000"/>
          <w:kern w:val="0"/>
          <w:sz w:val="24"/>
          <w:szCs w:val="24"/>
          <w:lang w:eastAsia="en-US"/>
        </w:rPr>
        <w:t>SSAGE 65</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0750 on 13 February 2001, the crew were performing a lifeboat launching drill. While attempting to return the port lifeboat, with 7 crew members in it, from the boat deck level to its stow position, the wire parted, the davit arms and lifeboat fell outboard. The lifeboat did not pass free of the boat deck as it normally would, but landed on the edge of the boat deck with the davit arms on top of it. The boat teetered there momentarily and then rolled over the edge, falling some 16 m to the sea and landing upside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lifeboat self-righted and remained attached to the ship by its painter. Ambulances were called by radio. The port company pilot boat was nearby and assisted to take medics to the lifeboat. The lifeboat crew were transferred to the pilot launch, taken over to waiting ambulances and sent to hospital for treatment.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are NOT rigging of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falls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painters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lang w:eastAsia="en-US"/>
        </w:rPr>
        <w:lastRenderedPageBreak/>
        <w:t>davit arms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into the sea directly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on the top of the davit 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some 16 m into the sea from about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dropped on the edge of boat deck and then rolled over into the sea</w:t>
      </w:r>
    </w:p>
    <w:p w:rsidR="0092029C" w:rsidRPr="008648B1" w:rsidRDefault="0092029C" w:rsidP="008648B1">
      <w:pPr>
        <w:spacing w:line="300" w:lineRule="auto"/>
        <w:ind w:left="71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will always fall into the sea in an upright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dropped into sea upside down the lifeboat will automatically turn upright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will normally drop onto boat deck, teetered there momentarily and then rolled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fell often, normally freely, from its stowing position into sea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should be considered as the lesson of this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this circumstance and condition the crew should be removed from the lifeboat before attempting to bring it back to its stow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performing a lifeboat launching drill, the responsible officer should call ambulances to standby at ship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painter should be unfastened when the lifeboat is attempted to bring back to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crew should learn more nautical terms such as davit arms, wire falls, and painters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fire in dry-dock, with the ship connected to the shore water mains, can be a problem for firefighting. I was the chief mate on an old dry cargo ship in a British dry-dock when, during the lunch hour, a welder decided to work on the starboard lifeboat davit. He warned nobody of his intentions and climbed up into the lifeboat and started burning on the after davit. The lifeboat was made of wood and had a petrol engine, which had obviously been oozing out over the years onto the thwarts and bottom boards. A spark sent the whole thing up like a rocket and the welder only just managed to escape with his life.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was no fire watch, either by the dockyard or the ship because nobody realized he was working through. We put the fire out before the fire brigade arrived, despite the lack of water pressure. By its very location, the fire in the boat was isolated from the rest of the ship so nothing else caught fire from it. The lifeboat itself was a write-off, though.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How did the fire break 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welder set on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splashing spark made the oozing petrol on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rocket in the boat set it on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lack of water pressure resulted 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On the fire, the welder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everything up with a rocket, then escaped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wanted to escape, but failed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escaped successfully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did his best to put out the fire but failed, then he escaped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consequence of the fire is that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lifeboat was completely damaged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damage was caused to the 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nothing else was damaged except the </w:t>
      </w:r>
      <w:r w:rsidRPr="008648B1">
        <w:rPr>
          <w:rFonts w:ascii="新宋体" w:eastAsia="新宋体" w:hAnsi="新宋体" w:cs="Arial Unicode MS"/>
          <w:color w:val="000000"/>
          <w:kern w:val="0"/>
          <w:sz w:val="24"/>
          <w:szCs w:val="24"/>
          <w:lang w:eastAsia="en-US"/>
        </w:rPr>
        <w:lastRenderedPageBreak/>
        <w:t>after davit and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shore water mains were lack of pressure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INCORRECT.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nobody knew the welder’s intention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the boat’s position stowed that saved the rest of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fire was put out in spite of lack of water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informed, neither the dockyard nor the ship would send a fire watch</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67</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approximately 0320 local time a fire broke out in the engine room of the crude oil tanker </w:t>
      </w:r>
      <w:r w:rsidRPr="008648B1">
        <w:rPr>
          <w:rFonts w:ascii="新宋体" w:eastAsia="新宋体" w:hAnsi="新宋体" w:cs="Arial Unicode MS"/>
          <w:bCs/>
          <w:i/>
          <w:iCs/>
          <w:color w:val="000000"/>
          <w:spacing w:val="1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The fire blocked the escape of the Second Engineer and the oiler on watch, and prevented access to the engine room fire pump. The emergency fire pump was not operated successfully, though several attempts were made to start it and keep it running. Without water pressure on the fire main, the crew was unable to combat the fire effectively.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crew was unable to gain access to the engine room due to the extreme heat, and could not fight the fire with water or foam as neither was available. Only portable extinguishers were usable for fire-fighting, and these had little effect.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0600 rescue vessels began to arrive on the scene, responding to an SOS sent by the radio officer shortly after the fire was discovered.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At the time of fire, the Second Engineer and the oiler on watch was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attempting to start the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access to the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operating the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only available fire fighting means on the tanker at the time of fire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room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and/or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extinguishers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emergency fire pump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tried several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tried only one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tried at 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installed in the tanker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inferred that SOS was sent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prior to the fire breakout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as soon as the fire starts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when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shortly after the fire 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discovered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firefighting is the active or emergency responsible to fires aboard ships or fires associated with waterborne vessels. This could be anywhere a fire distressed vessel can be located; at sea, at anchor or at dock where the ship’s crew need to be expertly trained in marine fire fighting procedures of all the disasters which can befall a vessel at sea. Fire is the most devastating.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Marine fire incidents are both very dangerous and very destructive and historically have </w:t>
      </w:r>
      <w:r w:rsidRPr="008648B1">
        <w:rPr>
          <w:rFonts w:ascii="新宋体" w:eastAsia="新宋体" w:hAnsi="新宋体" w:cs="Arial Unicode MS"/>
          <w:color w:val="000000"/>
          <w:kern w:val="0"/>
          <w:sz w:val="24"/>
          <w:szCs w:val="24"/>
          <w:lang w:eastAsia="en-US"/>
        </w:rPr>
        <w:lastRenderedPageBreak/>
        <w:t>been responsible for the loss of many lives. Ship fires are second only to shipwrecks when calculating casualties and total loss.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land, someone in a burning building can rely on a rescue by the local fire brigade who should arrive within minutes of raising the fire alarm. Conversely, a ship at sea must be 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ontained in its own on board firefighting capabilities. It must be familiar with specific marine fire fighting procedures. Land based fire fighters dread attending ship fires because of their complexity and difficulty of access.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cannot the ship be located when there is a fire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Under fire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largest numbers of casualties and total loss have been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shipwrecks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fires aboard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lack of preparedness for fire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grounding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a fire is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can rely upon.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brigade on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favourite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own firefighting capabilities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 of God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implied that combating with the fire in the vessel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combating with fire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difficult</w:t>
      </w:r>
      <w:r w:rsidRPr="008648B1">
        <w:rPr>
          <w:rFonts w:ascii="新宋体" w:eastAsia="新宋体" w:hAnsi="新宋体" w:cs="Arial Unicode MS"/>
          <w:color w:val="000000"/>
          <w:kern w:val="0"/>
          <w:sz w:val="24"/>
          <w:szCs w:val="24"/>
          <w:lang w:eastAsia="en-US"/>
        </w:rPr>
        <w:tab/>
        <w:t>than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same 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easier than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more expensive than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w:t>
      </w:r>
      <w:r w:rsidRPr="008648B1">
        <w:rPr>
          <w:rFonts w:ascii="新宋体" w:eastAsia="新宋体" w:hAnsi="新宋体" w:cs="Arial Unicode MS"/>
          <w:bCs/>
          <w:color w:val="000000"/>
          <w:kern w:val="0"/>
          <w:sz w:val="24"/>
          <w:szCs w:val="24"/>
        </w:rPr>
        <w:t>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rewmembers and other personnel onboard must familiarize themselves with the Muster List and Emergency Instructions posted up in the crew’s quarters and other conspicuous places.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Muster List specifies details of the general emergency alarm signal and also action to be taken by crew and passengers when this alarm is sounded; specifies how the order to abandon ship shall be given; shows the duties assigned to the different members of the crew in connection with the closing of various doors and mechanisms, the equipping of the lifeboats and buoyant apparatus, the general preparation of any other boats, buoyant apparatus, inflatable liferafts and all other matters, and the extinction of fire; specifies which officers are assigned to ensure that life-saving and fire</w:t>
      </w:r>
      <w:r w:rsidRPr="008648B1">
        <w:rPr>
          <w:rFonts w:ascii="新宋体" w:eastAsia="新宋体" w:hAnsi="新宋体" w:cs="Arial Unicode MS"/>
          <w:color w:val="000000"/>
          <w:kern w:val="0"/>
          <w:sz w:val="24"/>
          <w:szCs w:val="24"/>
          <w:lang w:eastAsia="en-US"/>
        </w:rPr>
        <w:softHyphen/>
        <w:t>fighting appliances are maintained in good conditions and are ready for immediate use; specifies definite signals for calling all members of the crew to their boat and fire stations and shall give full particulars of these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specified in the Muster List and Emergency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order to 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assemble the crew and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apparatus used to release various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of a crewmember onboard when in emergencies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do NOT belong to lifesaving appliances.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Buoyant apparatus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Inflatable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Details of the general emergency alarm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crewmembers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educated and trained by the captain to be familiar with the Muster List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study and remember the Muster List by themselves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the Muster List by themselves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ask the captain for full particulars of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FALSE.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shows officers’ duties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is posted up in the crew’s quarters and other conspicuous places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specifies which officers are in charge of the maintenance of life-saving and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appliances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specifies actions to be taken by crew and passengers in emergency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70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ear Sir,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fire broke out on the vessel under my command at about 0320 on 24th May 1984 ship’s time. The Second Engineer and Oiler were on watch in the engine room. The Second Mate and Quartermaster were on the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first the Second Mate knew of the fire was the sounding of the emergency alarm, which had been activated from the engine room. Shortly after the emergency alarm was sounded, the main engine stopped. At about the same time there was a blackout and the emergency power supply came on. The emergency alarm was disconnected to preserve power.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about 0600, shortly after dawn, rescue vessels had begun arriving on the scene in response to an SOS sent by the Radio Operator shortly after the fire was discovered. By this time most, if not all, of the fire extinguishers had been discharged.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mid-morning the fire was still contained in the engine room, although smoke had begun to emerge from the pump room immediately forward of the engine room. Shortly after midday flames could be seen emerging from the top of the accommodation and I, together with the Italian crew members then left the vessel at about 1230.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was towed to Singapore for damage surveys. She arrived at Singapore at about 2340 24th May 1984.</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Yours faithfully, </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Master of MT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A. Christie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the emergency power supply came on at the emergency, the alarm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intentionally turned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accidently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automatically switched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continuing alarming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abandoned 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0320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0600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1230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2340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SOS signal was sent by</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fire was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when the tanker was abandoned.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lang w:eastAsia="en-US"/>
        </w:rPr>
        <w:lastRenderedPageBreak/>
        <w:tab/>
        <w:t>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distinguished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PASSAGE</w:t>
      </w:r>
      <w:r w:rsidRPr="008648B1">
        <w:rPr>
          <w:rFonts w:ascii="新宋体" w:eastAsia="新宋体" w:hAnsi="新宋体" w:cs="Arial Unicode MS"/>
          <w:bCs/>
          <w:smallCaps/>
          <w:color w:val="000000"/>
          <w:kern w:val="0"/>
          <w:sz w:val="24"/>
          <w:szCs w:val="24"/>
          <w:lang w:eastAsia="en-US"/>
        </w:rPr>
        <w:t xml:space="preserve"> 71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When the senders of goods have large shipment to make, and especially when bulk cargo is concerned, it is advisable that they have some ships at their disposal. Some of the big companies set up a fleet of their own, but the rest may find it more profitable to hire instead of building or buying ships. This is called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chartering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chartering of the ship is usually done through the intermediary of brokers, who, when hired, will go through all the necessary formalities on behalf of the charterer. In London there is a special center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where the brokers operate in much the same way as stock and share brokers on a stock exchange. But it is easy for home shippers to hire Chinese or foreign ships through China National Chartering Corporation, which takes care of chartering business on orders from various import and export corporations.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large shipment is concerned,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way for the sender to have ships at their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isposal.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charter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build ships</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buy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scrape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chartering all the necessary formalities are performed through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intermediary of 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intermediary of brokers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charterers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function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deal with stocks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exchange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operate on shares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charter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China National Chartering Corporation takes care of chartering business for home shippers. 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take care of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pay attention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concerned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be liable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take charge of</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loaded with general cargo had parcels of steel pipes of 13 inch diameter stowed 6 tiers high in the aft end of the tween decks. Two lengths of 2. 25 inch steel wire were laid athwartships across the top of the third tier of pipes, taken back over the top of the sixth tier on completion of stowage and tightened by bottle screws secured to the ship’s framing. In very heavy weather the steel pipes broke adrift and extensive damage resulted to framing, bulkheads, air and sounding pipes, etc. The wire lashings and bottle screws were completely destroyed.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diameter of the steel pipes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inches.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mentioned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2.25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stowed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tiers.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lang w:eastAsia="en-US"/>
        </w:rPr>
        <w:tab/>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did NOT cause damage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bulkheads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air and sounding pipes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stanchion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lashed with</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wires.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5</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2200 on 23 August 1997, the self-discharging bulk cement carrier </w:t>
      </w:r>
      <w:r w:rsidRPr="008648B1">
        <w:rPr>
          <w:rFonts w:ascii="新宋体" w:eastAsia="新宋体" w:hAnsi="新宋体" w:cs="Arial Unicode MS"/>
          <w:bCs/>
          <w:i/>
          <w:iCs/>
          <w:color w:val="000000"/>
          <w:kern w:val="0"/>
          <w:sz w:val="24"/>
          <w:szCs w:val="24"/>
          <w:lang w:eastAsia="en-US"/>
        </w:rPr>
        <w:t>Goliath</w:t>
      </w:r>
      <w:r w:rsidRPr="008648B1">
        <w:rPr>
          <w:rFonts w:ascii="新宋体" w:eastAsia="新宋体" w:hAnsi="新宋体" w:cs="Arial Unicode MS"/>
          <w:color w:val="000000"/>
          <w:kern w:val="0"/>
          <w:sz w:val="24"/>
          <w:szCs w:val="24"/>
          <w:lang w:eastAsia="en-US"/>
        </w:rPr>
        <w:t xml:space="preserve"> was alongside in the port of Devonport, Tasmania, loading a cargo of bulk cement for discharge in Melbourne and Sydney. At about 2202, the ship’s fire alarms sounded throughout the accommodation.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operations were suspended and the Chief and 1st Engineers made their way to the central control station. The ship’s fire detection system indicated the alarm had been activated from the transformer room, adjacent to the main switchboard room. Joined by the 3rd Mate they went to the engine room where they could smell burning electrical insulation. The Chief and 1st Engineers entered the switchboard room then the transformer room to investigate, while the 3rd Mate waited 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lthough the transformer room was f</w:t>
      </w:r>
      <w:r w:rsidRPr="008648B1">
        <w:rPr>
          <w:rFonts w:ascii="新宋体" w:eastAsia="新宋体" w:hAnsi="新宋体" w:cs="Arial Unicode MS"/>
          <w:color w:val="000000"/>
          <w:kern w:val="0"/>
          <w:sz w:val="24"/>
          <w:szCs w:val="24"/>
        </w:rPr>
        <w:t>il</w:t>
      </w:r>
      <w:r w:rsidRPr="008648B1">
        <w:rPr>
          <w:rFonts w:ascii="新宋体" w:eastAsia="新宋体" w:hAnsi="新宋体" w:cs="Arial Unicode MS"/>
          <w:color w:val="000000"/>
          <w:kern w:val="0"/>
          <w:sz w:val="24"/>
          <w:szCs w:val="24"/>
          <w:lang w:eastAsia="en-US"/>
        </w:rPr>
        <w:t>led with quite dense smoke, the two engineers entered, but then noticed that the smoke was coming from the main switchboard room behind them. The smoke was accumulating rapidly and the men were forced to leave the transformer room almost immediately, before they could locate the source of the smoke.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engine room the 3rd Mate relayed the Chief Engineer’s assessment to the Master, confirming a large fire and requesting the assistance of the Tasmanian Fire Service. The 1st Engineer, wearing breathing apparatus, went back into the switchboard room and found the seat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fire in the main switchboard, in the cubicle containing No. 2 generator air circuit breaker.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team from the Tasmanian Fire Service arrived at 2216 and by 2235 the firemen had extinguished the fire using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dry powder extinguishers. Wearing BA, the Chief and 1 st Engineers removed the circuit breaker from its cubicle and cooled it with a water hose. The circuit breaker was damaged beyond repair and heat had caused considerable damage to the adjacent cubicles either side of No. 2 circuit breaker.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starts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transformer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main switchboard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accommodation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source of the fire was firstly confirmed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3rd Mate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 st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was put out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firemen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1st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3rd Mate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accident lasts about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10 minutes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prevent water damage, bagged commodities, such as cement, should be stowed away from moist cargo or cargo that sweats. Bags also must be protected from any direct contact with metal. Use mats, paper, or other protective material to protect the cargo from moisture running down the ladders, frames, stanchions, and so forth. When bagged cargo is loaded aboard a vessel on which no dunnage is used between the bags and wooden cargo battens, the bags should be stowed on their ends in the wings of the ship. This will prevent them from protruding over the battens and coming in contact with the moist metal of the hull plating. Do not allow the bags to overlap the stringer plates of beams or similar obstructions in the hold. If the bags are allowed to overlap, vessel motion could cut them. Vertical dunnage placed against ladders and hatch battens will normally protect the bags from falling or chafing. Cargo handlers should never use handbooks to handle paper-bagged cargo.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prevent water damage, bagged commodities should be stowed away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moist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clean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bagged commodities overlap the stringer plates of beams or similar obstructions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are easy to contaminate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may obstruct the cargo stowage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motion may damage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movement could hinder the cargo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Bags must be protected from moisture running down the ladders, frames, stanchions by using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protective materials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cardboard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paint</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following descriptions,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bags cargo must be protected from any direct contact with metal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dunnage placed against ladders and hatch battens will normally protect the bags from falling or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handlers should use handbooks to handle paper-bagged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 dunnage is used between the bags and wooden cargo battens, the bags should be stowed on their ends in the wings of the ship</w:t>
      </w:r>
    </w:p>
    <w:p w:rsidR="0092029C" w:rsidRPr="008648B1" w:rsidRDefault="0092029C" w:rsidP="008648B1">
      <w:pPr>
        <w:spacing w:line="300" w:lineRule="auto"/>
        <w:ind w:left="47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Ventilation procedures approved by the Administration may be used to remove cargo residues from a tank. Such procedures shall be based upon standards developed by the Organization. If subsequent washing of the tank is necessary, the discharge into the sea of the resulting tank washings shall be made in accordance with this Regulation.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discharge into the sea of substances which have not been categorized, provisionally </w:t>
      </w:r>
      <w:r w:rsidRPr="008648B1">
        <w:rPr>
          <w:rFonts w:ascii="新宋体" w:eastAsia="新宋体" w:hAnsi="新宋体" w:cs="Arial Unicode MS"/>
          <w:color w:val="000000"/>
          <w:kern w:val="0"/>
          <w:sz w:val="24"/>
          <w:szCs w:val="24"/>
          <w:lang w:eastAsia="en-US"/>
        </w:rPr>
        <w:lastRenderedPageBreak/>
        <w:t xml:space="preserve">assessed, or evaluated as referred to in Regulation </w:t>
      </w:r>
      <w:r w:rsidRPr="008648B1">
        <w:rPr>
          <w:rFonts w:ascii="新宋体" w:eastAsia="新宋体" w:hAnsi="新宋体" w:cs="Arial Unicode MS"/>
          <w:color w:val="000000"/>
          <w:spacing w:val="50"/>
          <w:kern w:val="0"/>
          <w:sz w:val="24"/>
          <w:szCs w:val="24"/>
          <w:lang w:eastAsia="en-US"/>
        </w:rPr>
        <w:t>4(1)</w:t>
      </w:r>
      <w:r w:rsidRPr="008648B1">
        <w:rPr>
          <w:rFonts w:ascii="新宋体" w:eastAsia="新宋体" w:hAnsi="新宋体" w:cs="Arial Unicode MS"/>
          <w:color w:val="000000"/>
          <w:kern w:val="0"/>
          <w:sz w:val="24"/>
          <w:szCs w:val="24"/>
          <w:lang w:eastAsia="en-US"/>
        </w:rPr>
        <w:t xml:space="preserve"> of this Annex, or ballast water, tank washings, or other residues or mixtures containing such substances shall be prohibited.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Nothing in this regulation shall prohibit a ship from retaining on board the residues from a Category A, B or C cargo and discharging such residues into the sea outside a special area in accordance with this Regulation.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proper procedure for the disposal of the harmful materials.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air by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sea or into port facilities in accordance with this Regulation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Retaining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Burning at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procedures to be used to remove cargo residues from a tank shall be developed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Organization.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into port facilities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retaining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discharged into the sea outside a special area in accordance with this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uncategorized substances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unevaluated substances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substances which have not provisionally been assessed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It is inferred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substances which have not been categorized are the most harmful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water, tank washings, or other residues or mixtures containing such substances are the most harmful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 are the most harmful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cannot tell which of the above are the most harmful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weather deck is used to stow cargo that is too large to go through the hatches, or when there is no room below deck for storage. Whatever the reason, deck cargo is loaded last and discharged first. This prevents cargo from being lifted high to pass it over the deck cargo, and to give the handling personnel a clear view of the operations area. Cargo handlers should protect cargo loaded on deck as much as possible from damage by seawater. Strips of dunnage are laid on deck to receive cargo, to allow removal of slings, and to protect cargo from water on deck. When a large quantity of cargo is to be stowed on deck, personnel must avoid blocking off equipment. It is good practice to outline the equipment in chalk, to draw attention to it. This equipment includes;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Bitts and chocks.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Sounding pipes to the bilges and the ballast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Handles of valves controlling the operation of watertight bulkheads or piping systems.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Any other equipment essential to the safe operation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reason to stow cargo on the weather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is too large to go through the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no room below deck for storage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has odour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Dangerous cargo should be stowed on deck as per IMDG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Deck cargo normally should be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and discharged first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loaded and</w:t>
      </w:r>
      <w:r w:rsidRPr="008648B1">
        <w:rPr>
          <w:rFonts w:ascii="新宋体" w:eastAsia="新宋体" w:hAnsi="新宋体" w:cs="Arial Unicode MS"/>
          <w:color w:val="000000"/>
          <w:kern w:val="0"/>
          <w:sz w:val="24"/>
          <w:szCs w:val="24"/>
          <w:lang w:eastAsia="en-US"/>
        </w:rPr>
        <w:tab/>
        <w:t>discharged</w:t>
      </w:r>
      <w:r w:rsidRPr="008648B1">
        <w:rPr>
          <w:rFonts w:ascii="新宋体" w:eastAsia="新宋体" w:hAnsi="新宋体" w:cs="Arial Unicode MS"/>
          <w:color w:val="000000"/>
          <w:kern w:val="0"/>
          <w:sz w:val="24"/>
          <w:szCs w:val="24"/>
          <w:lang w:eastAsia="en-US"/>
        </w:rPr>
        <w:tab/>
        <w:t>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first and discharged 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loaded last</w:t>
      </w:r>
      <w:r w:rsidRPr="008648B1">
        <w:rPr>
          <w:rFonts w:ascii="新宋体" w:eastAsia="新宋体" w:hAnsi="新宋体" w:cs="Arial Unicode MS"/>
          <w:color w:val="000000"/>
          <w:kern w:val="0"/>
          <w:sz w:val="24"/>
          <w:szCs w:val="24"/>
          <w:lang w:eastAsia="en-US"/>
        </w:rPr>
        <w:tab/>
        <w:t>and discharged</w:t>
      </w:r>
      <w:r w:rsidRPr="008648B1">
        <w:rPr>
          <w:rFonts w:ascii="新宋体" w:eastAsia="新宋体" w:hAnsi="新宋体" w:cs="Arial Unicode MS"/>
          <w:color w:val="000000"/>
          <w:kern w:val="0"/>
          <w:sz w:val="24"/>
          <w:szCs w:val="24"/>
          <w:lang w:eastAsia="en-US"/>
        </w:rPr>
        <w:tab/>
        <w:t>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function of strips of dunnage laid on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increase deck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receive</w:t>
      </w:r>
      <w:r w:rsidRPr="008648B1">
        <w:rPr>
          <w:rFonts w:ascii="新宋体" w:eastAsia="新宋体" w:hAnsi="新宋体" w:cs="Arial Unicode MS"/>
          <w:color w:val="000000"/>
          <w:kern w:val="0"/>
          <w:sz w:val="24"/>
          <w:szCs w:val="24"/>
          <w:lang w:eastAsia="en-US"/>
        </w:rPr>
        <w:tab/>
        <w:t>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removal of slings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protect</w:t>
      </w:r>
      <w:r w:rsidRPr="008648B1">
        <w:rPr>
          <w:rFonts w:ascii="新宋体" w:eastAsia="新宋体" w:hAnsi="新宋体" w:cs="Arial Unicode MS"/>
          <w:color w:val="000000"/>
          <w:kern w:val="0"/>
          <w:sz w:val="24"/>
          <w:szCs w:val="24"/>
          <w:lang w:eastAsia="en-US"/>
        </w:rPr>
        <w:tab/>
        <w:t>cargo from</w:t>
      </w:r>
      <w:r w:rsidRPr="008648B1">
        <w:rPr>
          <w:rFonts w:ascii="新宋体" w:eastAsia="新宋体" w:hAnsi="新宋体" w:cs="Arial Unicode MS"/>
          <w:color w:val="000000"/>
          <w:kern w:val="0"/>
          <w:sz w:val="24"/>
          <w:szCs w:val="24"/>
          <w:lang w:eastAsia="en-US"/>
        </w:rPr>
        <w:tab/>
        <w:t>water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When a large quantity of cargo is to be stowed on deck, personnel must avoid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close to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choking off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blocked by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damaging equipment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cargoes such as coal or grain the ship would have all holds filled with the cargo (homogeneous loading condition) and be down to maximum draught. If heavy cargoes, with a stowage rate of about one third of that for coal were to be carried in the homogeneous condition each hold would only be about one third full. In that condition the ship would have a large metacentric height and a low centre of gravity resulting in a very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stiff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 Modem bulk carriers, intended for the carriage of ore, are designed for the carriage of ore cargoes in alternate holds and in larger ships only the odd numbered holds are loaded with ore. The advantages in this are that it is easier to achieve a satisfactory trim on the ship and a reduced time spent in port. However, the disadvantages are that the alternate hold loading pattern greatly increases the stresses in the double bottom structure and the shear forces in the side shell.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homogeneous loading condition refers to loading pattern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cargo holds are fully loaded to the maximum of both volume and weight capacities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each hold would only be about one third full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odd numbered holds are loaded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cargo holds are loaded with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 is the condition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has a large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has a high centre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her metacenter above baseline is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centre of gravity is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When vessel uses alternate hold loading patterns, Hold No. 2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loaded with full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partly loaded with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without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used as ballast</w:t>
      </w:r>
    </w:p>
    <w:p w:rsidR="0092029C" w:rsidRPr="008648B1" w:rsidRDefault="0092029C" w:rsidP="008648B1">
      <w:pPr>
        <w:spacing w:line="300" w:lineRule="auto"/>
        <w:ind w:left="71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disadvantage of the alternate hold loading pattern is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easier to achieve a satisfactory trim on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increases the stresses in the double bottom structure and the shear forces in the side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easier to </w:t>
      </w:r>
      <w:r w:rsidRPr="008648B1">
        <w:rPr>
          <w:rFonts w:ascii="新宋体" w:eastAsia="新宋体" w:hAnsi="新宋体" w:cs="Arial Unicode MS"/>
          <w:color w:val="000000"/>
          <w:kern w:val="0"/>
          <w:sz w:val="24"/>
          <w:szCs w:val="24"/>
          <w:lang w:eastAsia="en-US"/>
        </w:rPr>
        <w:lastRenderedPageBreak/>
        <w:t>achieve a reduced time spent in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double bottom and hopper tanks are often inter-connected, by vertical trunks or pipes, with the topside tanks</w:t>
      </w:r>
    </w:p>
    <w:p w:rsidR="0092029C" w:rsidRPr="008648B1" w:rsidRDefault="0092029C" w:rsidP="008648B1">
      <w:pPr>
        <w:spacing w:line="300" w:lineRule="auto"/>
        <w:ind w:left="71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78</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small Danish tanker,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EDITH TERKOL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having GZ-curves complying with the IMO recommendations capsized in the Baltic Sea near the Swedish island of Goland. She was on a ballast journey and steamed south in a stem quartering sea. In between she rolled rather heavily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suddenly she capsized. The weather had strength of Beaufort </w:t>
      </w:r>
      <w:r w:rsidRPr="008648B1">
        <w:rPr>
          <w:rFonts w:ascii="新宋体" w:eastAsia="新宋体" w:hAnsi="新宋体" w:cs="Arial Unicode MS"/>
          <w:bCs/>
          <w:i/>
          <w:iCs/>
          <w:color w:val="000000"/>
          <w:spacing w:val="60"/>
          <w:kern w:val="0"/>
          <w:sz w:val="24"/>
          <w:szCs w:val="24"/>
          <w:lang w:eastAsia="en-US"/>
        </w:rPr>
        <w:t>6-1.</w:t>
      </w:r>
      <w:r w:rsidRPr="008648B1">
        <w:rPr>
          <w:rFonts w:ascii="新宋体" w:eastAsia="新宋体" w:hAnsi="新宋体" w:cs="Arial Unicode MS"/>
          <w:color w:val="000000"/>
          <w:kern w:val="0"/>
          <w:sz w:val="24"/>
          <w:szCs w:val="24"/>
          <w:lang w:eastAsia="en-US"/>
        </w:rPr>
        <w:t xml:space="preserve"> Only two persons survived. After model tests and different numerical considerations the final hypothesis concludes that the ship was rolling moderately in stem quartering seas. The GZ-curve was varying as the waves overtook the ship in a non-harmonic way causing the particular motion from one side to the other which should | end up as the ship’s ultimate half roll to have much reduced righting levers. This caused a continuous lagging of the roll motion behind the sway and yaw motion. The lagging disturbed the balance between the large wave exciting moment and the large sway acceleration moment existing in the harmonic motion, where they almost completely cancelled each other out. The new resultant of these two, outweighs the remaining righting levers and accelerates the roll motion into capsize.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The small Danish tanker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n the Baltic Sea near the Swedish island of Goland.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exploded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turned upside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which of following is UNTRUE?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was south bound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had no cargo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rolled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right arm did not meet concerning requirement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accident, totally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was/were rescued.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crew member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1 crew member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crew members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 crew members</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the factor leading to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GM was too small to recover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GZ-curve was varing as the waves overtook the ship in a non-harmonic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Reduced righting levers caused a continuous lagging of the roll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balance between the large wave exciting moment and the large sway acceleration moment was broken</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post-panamax container ship eastbound in the north Pacific from Kaohsiung to Seattle, was overtaken by a severe storm. She carried a deck stow of some 1,300 containers. As encounter with the storm became inevitable, the master hove to ride out the rough seas and winds. About 450 containers were lost overboard and another 350 collapsed or crushed during these motions. During the period of severest motions, port and starboard rolling of as much as 35 to 40 degrees was reported simultaneously with extreme pitching. An extensive investigation was undertaken to determine whether head-sea parametric rolling </w:t>
      </w:r>
      <w:r w:rsidRPr="008648B1">
        <w:rPr>
          <w:rFonts w:ascii="新宋体" w:eastAsia="新宋体" w:hAnsi="新宋体" w:cs="Arial Unicode MS"/>
          <w:color w:val="000000"/>
          <w:kern w:val="0"/>
          <w:sz w:val="24"/>
          <w:szCs w:val="24"/>
          <w:lang w:eastAsia="en-US"/>
        </w:rPr>
        <w:lastRenderedPageBreak/>
        <w:t>could have been the cause of the vessel s extreme motions.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Due to encounter with the storm,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containers remain in sound condition in this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1,300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450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500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course of the storm is approximately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000 degree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090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270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NOT a reason for such accident?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 rolling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 pitching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seas and winds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We can conclude that when the accident happens the metacentric height of the vessel is</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neutral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weak</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80</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general cargo ship sank in front of the Catalonia Coast ( Spain) after two hours of her departure, the weather conditions being excellent. The accident was investigated by both port authorities and the service company involved. Studies on ship buoyancy and stability were performed, in order to determine the causes of the capsizing, and the conditions in the moment of the loss. Some of the conclusions reached, pointed to the loading condition and the stability situation of the ship as the main hypothesis of the capsizing.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information given by the port authorities revealed that the ship was overloaded at her departure, with an extra weight of 370 T, and that she arrived at the port with ballast, which made her trim aft. Both the ballast water formerly carried and the extra weight on board made the ship leave port overloaded and she did not reach the minimum stability criteria established by the IMO. These studies showed the deficiency of stability as the main reason for the loss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studies concluded that the ship did not have enough reserve of stability to confront a cruise and therefore could not recover from a small heel, which made her heel over completely until she sunk.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general cargo ship sank in front of the Catalonia Coast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her reaching the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during her transit to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leaving the port for a while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after entering the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weather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boisterous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severe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so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favourable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authorities stated that when the ship arrived, she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loaded and trimmed by the 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cargo and trimmed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on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and trimmed forward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be concluded that the main reason for the loss of the ship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lastRenderedPageBreak/>
        <w:t xml:space="preserve">  A. excessive free surface                    B. rough maneuver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C. uneven distribute of cargo                 D. in sufficient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lang w:eastAsia="en-US"/>
        </w:rPr>
        <w:t>PASSAGE 8</w:t>
      </w:r>
      <w:r w:rsidRPr="008648B1">
        <w:rPr>
          <w:rFonts w:ascii="新宋体" w:eastAsia="新宋体" w:hAnsi="新宋体" w:cs="Arial Unicode MS"/>
          <w:bCs/>
          <w:color w:val="000000"/>
          <w:kern w:val="0"/>
          <w:sz w:val="24"/>
          <w:szCs w:val="24"/>
        </w:rPr>
        <w:t>1</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Whilst proper care must be taken with the stowage of all iron and steel cargoes of pig iron steel billets round bars and pipes are particularly difficult to secure effectively. In the upper tween decks of many two and three deck ships the absence of hatch coamings more than a few inches high adds to the difficulty of securing pig iron and billets carried abreast the hatchways and there appears to be a greater risk of cargo shifting in these spaces than in the lower holds. The most effective way to secure these cargoes is to level them and over stow them with other suitable cargo. The over stow should have sufficient rigidity or weight to act as a positive preventative to movement of pig iron steel billets bars, etc. Large quantities of uncovered pig iron or billets should not be carried in the upper-tween decks with the intention of obtaining an unduly low metacentric height since this does not eliminate the risk of cargo shifting and may endanger the ship if it does shift.</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1. Where the pig iron, steel billets, round bars and pipes are stowed in</w:t>
      </w:r>
      <w:r w:rsidR="000A5682">
        <w:rPr>
          <w:rFonts w:ascii="新宋体" w:eastAsia="新宋体" w:hAnsi="新宋体" w:cs="Arial Unicode MS"/>
          <w:bCs/>
          <w:color w:val="000000"/>
          <w:kern w:val="0"/>
          <w:sz w:val="24"/>
          <w:szCs w:val="24"/>
          <w:u w:val="single"/>
        </w:rPr>
        <w:t>_______</w:t>
      </w:r>
      <w:r w:rsidRPr="008648B1">
        <w:rPr>
          <w:rFonts w:ascii="新宋体" w:eastAsia="新宋体" w:hAnsi="新宋体" w:cs="Arial Unicode MS"/>
          <w:bCs/>
          <w:color w:val="000000"/>
          <w:kern w:val="0"/>
          <w:sz w:val="24"/>
          <w:szCs w:val="24"/>
        </w:rPr>
        <w:t xml:space="preserve"> of a ship, their risk of shifting is the greatest.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A. the upper tween deck                       B. the lower tween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C. the lower hold                             D. in any tween deck without hatch coamings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2. The most effective way to stow such cargoes as pig iron, steel billets, round bars and pipes is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to</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kern w:val="0"/>
          <w:sz w:val="24"/>
          <w:szCs w:val="24"/>
        </w:rPr>
        <w:t>.</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place them in the upper tween deck</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overstow them with sufficient rigidity or weight to act as a positive preventative to the movement</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lower the metacenter of the ship</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obtain an unduly low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3. It will endanger the ship if the pig iron, steel billets, round bars and pipe</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A. have no risk of shifting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B. are overstowed with other cargoes of sufficient rigidity or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C. are stowed in lower hold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D.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 This passage is likely extracted from</w:t>
      </w:r>
      <w:r w:rsidR="000A5682">
        <w:rPr>
          <w:rFonts w:ascii="新宋体" w:eastAsia="新宋体" w:hAnsi="新宋体" w:cs="Arial Unicode MS"/>
          <w:kern w:val="0"/>
          <w:sz w:val="24"/>
          <w:szCs w:val="24"/>
          <w:u w:val="single"/>
        </w:rPr>
        <w:t>_______</w:t>
      </w:r>
      <w:r w:rsidRPr="008648B1">
        <w:rPr>
          <w:rFonts w:ascii="新宋体" w:eastAsia="新宋体" w:hAnsi="新宋体" w:cs="Arial Unicode MS"/>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hint="eastAsia"/>
          <w:kern w:val="0"/>
          <w:sz w:val="24"/>
          <w:szCs w:val="24"/>
        </w:rPr>
        <w:t>．</w:t>
      </w:r>
      <w:r w:rsidRPr="008648B1">
        <w:rPr>
          <w:rFonts w:ascii="新宋体" w:eastAsia="新宋体" w:hAnsi="新宋体" w:cs="Arial Unicode MS"/>
          <w:kern w:val="0"/>
          <w:sz w:val="24"/>
          <w:szCs w:val="24"/>
        </w:rPr>
        <w:t>a B/L          B. Gencon          C. Baltime       D. Cargo Operation Manual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PASSAGE 82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sea, wet and dry bulb ambient temperatures should be taken and compared regularly with hold temperatures as a matter of routine to gauge whether ventilation is necessary. If a falling ambient temperature causes the temperature of the ship’s structure to drop below the dew point of the air in the hold, condensation will form on the hold frames and plating. These accumulations, known as ship’s sweat, may subsequently drip or run on to the cargo. By monitoring both hold and ambient temperatures this situation can be predicted, and the development of ship’s sweat may be prevented or minimized by timely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Should the steel be loaded in conditions where the ambient temperature is lower than might be encountered later on in the voyage, the hold should not be ventilated. If the cargo is exposed to warmer air having a dew point higher than the temperature of the steel,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cargo sweat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will form on the surface of the goods. Since much, if not all, of the steel in the hold will be affected in such circumstances, the consequences of cargo sweat are potentially more damaging than the effects of ship’s sweat.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 will form when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temperature is lower then the dew point of her nearby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temperature is lower then the temperature of her nearby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 in cargo hold high the dew point of the air in the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 inside cargo hold higher than that of the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Ventilation is not necessary for steel cargo if inside temperature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later on in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dew point outside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lower than the dew point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equal to the dew point outside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temperature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falling ambient temperature causes the temperature of the ship’s structure to drop below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ew point of the air in the hold,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likely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ship’s sweat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dew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accumulation of free moisture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most of the rust of steel cargo loaded on board ships is caused by</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 of the air in the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unnecessary ventilation carried out by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83</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argo ships can be divided into two basic types. One type carries dry cargo, the other carries liquid cargo; however, an OBO ship is designed to carry both. A traditional dry cargo ship is the multi-deck vessel. Her holds are divided horizontally by one or two tween decks, because these make stowage of individual packages easier. Dry bulk cargo is carried in bulk carriers. These do not have tween decks as cargo is carried loose. The most modem type of dry cargo carrier is the container ship. They carry containers of standard dimensions, consequently stowage is easier. Fruit, meat and dairy produce are carried in refrigerated ships. Oil tankers are the most common type of liquid cargo carrier. They are often very large, because huge quantities of oil need to be transported and one large vessel </w:t>
      </w:r>
      <w:r w:rsidRPr="008648B1">
        <w:rPr>
          <w:rFonts w:ascii="新宋体" w:eastAsia="新宋体" w:hAnsi="新宋体" w:cs="Arial Unicode MS"/>
          <w:color w:val="000000"/>
          <w:kern w:val="0"/>
          <w:sz w:val="24"/>
          <w:szCs w:val="24"/>
          <w:lang w:eastAsia="en-US"/>
        </w:rPr>
        <w:lastRenderedPageBreak/>
        <w:t>is more economical to operate than two smaller ones. Two other types of liquid bulk carrier of growing importance are the liquefied natural gas carrier and the chemical carrier, although chemical can also be carried in drums in general cargo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types of liquid bulk carrier.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multi-deck vessel has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tween decks.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many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only 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 to two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Fruit, meat and dairy produce are carried in</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containers carriers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traditional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OBO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types of dry cargo carriers mentioned in the passage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tween deckers, OBO 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traditional dry cargo ship and multi-deck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OBO ships, oil tankers, chemical tankers and LNG carriers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cargo ship, dry bulk cargo carrier, container carriers and refrigerated ships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container vessel stowage plan is a diagram of the structure of the container spaces and the cargo on board. The stowage plan is divided into a series of numbered bay plans that show the container spaces for one bay at a time. Each bay plan shows the cell and tier numbers for each container space and provides space for container codes and weight information. The container codes help to identify the container in that space. The weight information helps the planner distribute the weight of the containers. Once familiar with the container codes used in the bay plan, personnel will be able to read the bay plans to locate and identify the containers in them. Container codes consist of a port code, a container serial number, loading sequence code, and the container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container vessel stowage plan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photo of the containers cargo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drawing of the containers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picture of the container vessel layout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document showing the layout of the container spaces and cargo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bay plan of container vessel shows the containers distribution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forward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along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transverse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along the ship vertical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inside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bay plans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could NOT be found.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cell and tiers numbers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container codes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container 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container weight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does NOT belong to the components of the container codes.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Container</w:t>
      </w:r>
      <w:r w:rsidRPr="008648B1">
        <w:rPr>
          <w:rFonts w:ascii="新宋体" w:eastAsia="新宋体" w:hAnsi="新宋体" w:cs="Arial Unicode MS"/>
          <w:color w:val="000000"/>
          <w:kern w:val="0"/>
          <w:sz w:val="24"/>
          <w:szCs w:val="24"/>
          <w:lang w:eastAsia="en-US"/>
        </w:rPr>
        <w:tab/>
        <w:t>type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Container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serial number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ship’s configuration is basically the same for most container ships. They are constructed to handle containers of standard size. Although containers vary in size (20-, 35-, and 40-foot), today’s container vessels can handle these containers with little alteration in the container handling gear. Compartments designed to stow containers differ considerably from the compartment designed to stow general cargo. Container compartments do not have tween decks. Usually they do have two or three transverse (crosswise) hatches which serve one hold. The transverse row of container cells is referred to as a bay. A hatch on a container vessel is just the same as the hatch on a general cargo ship. It is the opening through which cargo may be loaded or unloaded. In most cases, there are two bays of containers per hold: the forward bay and the aft bay.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configuration of most container ships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vary in 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fundamentally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different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changes considerably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the professional container handling gear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varies with the containers size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could be used for handling different size containers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any change when handling different size containers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 alter a little by the size of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Compared container ship with general cargo ship, the compartments design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 similar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little different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evidently different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Which of the following is 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 ship has no tween decks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 compartments normally have no transverse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row of container is referred to as a bay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hatch on a container ship is different from the hatch on a general cargo ship</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86</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 stowage follows a basic pattern. Except in the case of refrigerated containers, the doors of containers stowed on deck should face aft. This protects the doors from direct exposure to the weather and the sea. While the direction of the door may be immaterial below deck, it is best to follow a set pattern to prevent possible mistakes when on-deck loading commences. Reefer containers usually must be stowed with the reefer unit facing aft and the doors forward, since the electrical power unit on the reefer container is highly susceptible to water damage and short circuiting. The electrical outlets on the vessel are usually located aft of the hatches to permit easy access for plugging in the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doors of containers stowed on deck normally should face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 usually should be stowed with the door facing</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direction of the container door inside the hold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particular requirement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follow the set pattern of on deck stowage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containers usually must be stowed with the reefer unit facing aft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protect the doors from direct exposure to the weather and the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since the electrical outlets are usually located forward of the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because the electrical power unit is easy to water damage and short circuiting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permit easy access for inspecting the containers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w:t>
      </w:r>
      <w:r w:rsidRPr="008648B1">
        <w:rPr>
          <w:rFonts w:ascii="新宋体" w:eastAsia="新宋体" w:hAnsi="新宋体" w:cs="Arial Unicode MS"/>
          <w:bCs/>
          <w:color w:val="000000"/>
          <w:kern w:val="0"/>
          <w:sz w:val="24"/>
          <w:szCs w:val="24"/>
          <w:lang w:eastAsia="en-US"/>
        </w:rPr>
        <w:t>SSAGE 87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routes across the North Atlantic have been followed since 1898, when the risk of collision between increasing numbers of ships became too great, particularly at junction points. The International Convention for the Safety of Life at Sea (SOLAS) codifies the use of certain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These routes vary with the seasons, with winter and summer tracks chosen so as to avoid icebergprone areas. These routes are often shown on charts, particularly small scale ones, and are generally used to calculate distances between ports in tables.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routes consists of single tracks, either one-way or two-way. Two-way routes show the best water through confined areas such as inland routes among islands and reefs. Ships following these routes can expect to meet other vessels head-on and engage in normal passings. One</w:t>
      </w:r>
      <w:r w:rsidRPr="008648B1">
        <w:rPr>
          <w:rFonts w:ascii="新宋体" w:eastAsia="新宋体" w:hAnsi="新宋体" w:cs="Arial Unicode MS"/>
          <w:color w:val="000000"/>
          <w:kern w:val="0"/>
          <w:sz w:val="24"/>
          <w:szCs w:val="24"/>
          <w:lang w:eastAsia="en-US"/>
        </w:rPr>
        <w:softHyphen/>
        <w:t>way routes are generally found in areas where many ships are on similar or opposing courses. They are intended to separate opposing traffic so that most maneuvers are overtaking situations instead of the more dangerous meeting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 situation is mostly expected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routes vary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seasons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tables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should follow</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risk of collision is reduced to minimum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Officer on Watch (OOW) should ensure that the SOLAS requirements for the operation and </w:t>
      </w:r>
      <w:r w:rsidRPr="008648B1">
        <w:rPr>
          <w:rFonts w:ascii="新宋体" w:eastAsia="新宋体" w:hAnsi="新宋体" w:cs="Arial Unicode MS"/>
          <w:color w:val="000000"/>
          <w:kern w:val="0"/>
          <w:sz w:val="24"/>
          <w:szCs w:val="24"/>
          <w:lang w:eastAsia="en-US"/>
        </w:rPr>
        <w:lastRenderedPageBreak/>
        <w:t>testing of the steering gear are observed. Steering control of the ship will comprise manual steering, probably supplemented by an automatic pilot. At each steering position there should be a gyro repeater and rudder angle indicator and emergency back-up steering position, usually in the steering gear flat, is also required. If an autopilot is fitted, a steering mode selector switch for changing between automatic and manual steering, and a manual override control to allow the OOW to gain instant manual control of the steering, will be required. When operating an autopilot, the course to steer will need to be manually set on the autopilot and the autopilot will steer that course until a new course is entered.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 Automatic Identification System, or AIS for short is device that transmits information about your ship and receives the same from other ships. The SOLAS Convention already states that an AIS must be fitted on ships over a period of time, ranging from 2002 to 2008 depending on ship type and tonnage. An example of information transmitted would be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call sign, ship’s name, the ship’s speed, its course and destination. The AIS is an important tool for coastal states to monitor ship traffic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detect possible threats. Coast stations can also receive this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allow the OOW to gain instant manual control of the steering.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steering mode selector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manual override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back-up steering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autopilot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AIS is a device that can be installed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 board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coast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AIS transmission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on board ships and in</w:t>
      </w:r>
      <w:r w:rsidRPr="008648B1">
        <w:rPr>
          <w:rFonts w:ascii="新宋体" w:eastAsia="新宋体" w:hAnsi="新宋体" w:cs="Arial Unicode MS"/>
          <w:color w:val="000000"/>
          <w:kern w:val="0"/>
          <w:sz w:val="24"/>
          <w:szCs w:val="24"/>
          <w:lang w:eastAsia="en-US"/>
        </w:rPr>
        <w:tab/>
        <w:t>coast stations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transmitted by AIS.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Ship’s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Call sign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Ship’s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Captain’s name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the most important device(s) on board ships.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 repeater and rudder angle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basic concept of the GMDSS is that on-shore Search and Rescue authorities, in addition to shipping in the immediate vicinity of a ship in distress, will be alerted rapidly to an incident so that they can assist in co-ordinating a search and rescue operation with the minimum of delay.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system will also provide for urgency and safety communications, and the dissemination of Maritime Safety Information (MSI) including Navigational Warnings and Weather Messages.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GMDSS applies to all ships of 300 GRT or larger, to all passenger ships and all ships on international voyages, which are subject to the SOLAS Convention 1974, as amended 1988.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GMDSS has been adopted by the IMO.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dissemination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MSI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Weather Messages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authorities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will NOT be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on-shore Search and Rescue authorities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ships in the vicinity of a ship in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all ships of 300 GRT or larger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GMDSS applies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ships of 300 GRT and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 passenger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all ships on international voyages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on board ships GMDSS is used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 and rescue operation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dissemination of MSI, Navigational Warnings and Weather Messages only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 shall be provided to ensure safe and convenient passage onto or into and off the ship between the head of the pilot ladder or of any accommodation ladder or other appliance provided and the ship’s deck. Where such passage is by means of a gateway in the rails or bulwark, adequate handholds shall be provided. Where such passage is by means of a bulwark ladder, such ladder shall be securely attached to the bulwark rail or platform and two handhold stanchions shall be fitted at the point of boarding or leaving the ship not less than 0. 70 metre nor more than 0. 80 metre apart. Each stanchion shall be rigidly secured to the ship’s structure at or near its base and also at a higher point, shall be not less than 40 mm in diameter and shall extend not less than 1.20 metres above the top of the bulwark.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proper distance between the two handhold stanchions at the head of the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ladder.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0.70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0.75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0.80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1.20 metres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stanchion shall be rigidly secured to the ship’ s structure 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refers to the ladder connecting the bulwark and the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Gateway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Accommodation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ladder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Bulwark ladder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length of stanchion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1.20 metres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0.70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 80 metre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It has been noted that a number of fatal accidents to crew and dockworkers have involved falls from the top of containers during container securing and unsecuring operations. </w:t>
      </w:r>
      <w:r w:rsidRPr="008648B1">
        <w:rPr>
          <w:rFonts w:ascii="新宋体" w:eastAsia="新宋体" w:hAnsi="新宋体" w:cs="Arial Unicode MS"/>
          <w:color w:val="000000"/>
          <w:kern w:val="0"/>
          <w:sz w:val="24"/>
          <w:szCs w:val="24"/>
          <w:lang w:eastAsia="en-US"/>
        </w:rPr>
        <w:lastRenderedPageBreak/>
        <w:t>Although fall protection and fall arrest systems and equipment are available for use whenever container top work is involved, they are cumbersome and reduce the speed of loading and unloading operations of a ship, and thus of limited use and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conventional means of securing containers in non-cellular deck spaces are heavy and difficult to handle, resulting in accidents and non-fatal physical injuries. Newly developed equipment such as semi-automatic and dual function twist locks are only partially effective in eliminating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danger. They depend on the stacking height of containers on deck not exceeding four and require a safe work place on the quayside for their application or removal.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safer environment for personnel involved in the securing of containers can be achieved by shipowners and ship designers focusing on the safety of container securement at the initial stages of the building of a ship, rather than relying on operational methods for this purpose after the ship is built.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fall protection and fall arrest systems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to operate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 to operate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speed up the loading 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widely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semi-automatic and dual function twist locks, which of the following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correct?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eliminate all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useful in safe lashing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reduce the number of accidents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result in accidents and non-fatal physical injuries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way to prevent crew falls-accidents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bu</w:t>
      </w:r>
      <w:r w:rsidRPr="008648B1">
        <w:rPr>
          <w:rFonts w:ascii="新宋体" w:eastAsia="新宋体" w:hAnsi="新宋体" w:cs="Arial Unicode MS"/>
          <w:color w:val="000000"/>
          <w:kern w:val="0"/>
          <w:sz w:val="24"/>
          <w:szCs w:val="24"/>
        </w:rPr>
        <w:t>ild</w:t>
      </w:r>
      <w:r w:rsidRPr="008648B1">
        <w:rPr>
          <w:rFonts w:ascii="新宋体" w:eastAsia="新宋体" w:hAnsi="新宋体" w:cs="Arial Unicode MS"/>
          <w:color w:val="000000"/>
          <w:kern w:val="0"/>
          <w:sz w:val="24"/>
          <w:szCs w:val="24"/>
          <w:lang w:eastAsia="en-US"/>
        </w:rPr>
        <w:t xml:space="preserve"> up a safer environment at design stage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semi-automatic and dual function 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fall arrest systems and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operational methods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conclude that currently the means of securing containers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awkward and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awkward and easy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light and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 and easy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National Transportation Safety Board (NTSB) has released its official report regarding their investigation of last year’s enormous oil spill following the collision of an oil tanker and a tugboat in Port Arthur, Texas. The January 2010 collision, which took place in the Sabine-Neches Ship Channel between the Eagle Otome and towboat Dixie Vengeance, was primarily caused by pilot distractions, fatigue, and poor communication. More specifically, the report found that the tanker s pilot had an odd work schedule and an untreated sleep disorder that made him too fatigued to properly control his ship. In addition, he was reading a newspaper as he navigated the large vessel through the narrow passage. The investigation noted that the unusual design of the tanker’s steering equipment increased the chances </w:t>
      </w:r>
      <w:r w:rsidRPr="008648B1">
        <w:rPr>
          <w:rFonts w:ascii="新宋体" w:eastAsia="新宋体" w:hAnsi="新宋体" w:cs="Arial Unicode MS"/>
          <w:color w:val="000000"/>
          <w:kern w:val="0"/>
          <w:sz w:val="24"/>
          <w:szCs w:val="24"/>
          <w:lang w:eastAsia="en-US"/>
        </w:rPr>
        <w:lastRenderedPageBreak/>
        <w:t>of a mistake, such as accidentally speeding the boat up instead of slowing it down. While visibility was low, winds were high, and currents were strong, none of these factors are believed to have been significantly involved in the wreck, which spilled 462,000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gallons of oil in the ocean off of Texas’ coast. The Texas oilrig accident investigators also commended the cleanup efforts, which they noted were very efficient and superbly coordinated— facts which they believe saved the fragile ocean ecosystem from further harm.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Among the following items,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primary reasons of this collision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fatigue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poor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 distractions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cleanup activities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ineffective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 well coordinated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made no effect to the ecosystem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harm further to the ecosystem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tanker’s pilot navigated the tanker, he was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vigorous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disheartened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obnubilation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fragile ocean ecosystem means the ocean ecosystem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 to recover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uncompromising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vulnerable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gullible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4,700 GT chemical tanker collided with the stem of a 1,009 GT cargo vessel in the south</w:t>
      </w:r>
      <w:r w:rsidRPr="008648B1">
        <w:rPr>
          <w:rFonts w:ascii="新宋体" w:eastAsia="新宋体" w:hAnsi="新宋体" w:cs="Arial Unicode MS"/>
          <w:color w:val="000000"/>
          <w:kern w:val="0"/>
          <w:sz w:val="24"/>
          <w:szCs w:val="24"/>
          <w:lang w:eastAsia="en-US"/>
        </w:rPr>
        <w:softHyphen/>
        <w:t>west lane of the Dover Traffic Separation Scheme in daylight and good visibility. The officer of the watch on the chemical tanker had not seen the cargo vessel he was overtaking, despite it being right ahead or nearly right ahead for up to an hour before the collision. The chief officer, who was the OOW on the cargo vessel, had seen the chemical tanker approaching, but in the period immediately before the collision he had been distracted by an incoming telephone call, which he took in a position where he could not look out astern. In the event, neither vessel took any action before the collision.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 was, quite clearly, the first responsibility of the chemical tanker to keep out of the way, but the chief officer on the cargo vessel should have done more to alert the tanker to the danger. A designated lookout on either vessel would have helped prevent the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accident happens, the steering course of the chemical tanker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degree.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135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approximately 220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about 300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the collision happened, the chief officer of the cargo vessel</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drawn by another approaching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was keeping watch</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bridge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keep lookout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answer a phone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It was very clear that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is/are the burden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chemical tanker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cargo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A and B</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According to the concerning rules, which vessel(s) shall responsible for this accident?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chemical tanker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Neither A nor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A and B</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Deck Department includes a Boatswain (Bosun) and a Carpenter, both petty officers, and a number of ratings. These made up of Able Seamen </w:t>
      </w:r>
      <w:r w:rsidRPr="008648B1">
        <w:rPr>
          <w:rFonts w:ascii="新宋体" w:eastAsia="新宋体" w:hAnsi="新宋体" w:cs="Arial Unicode MS"/>
          <w:color w:val="000000"/>
          <w:spacing w:val="30"/>
          <w:kern w:val="0"/>
          <w:sz w:val="24"/>
          <w:szCs w:val="24"/>
          <w:lang w:eastAsia="en-US"/>
        </w:rPr>
        <w:t>(AB)</w:t>
      </w:r>
      <w:r w:rsidRPr="008648B1">
        <w:rPr>
          <w:rFonts w:ascii="新宋体" w:eastAsia="新宋体" w:hAnsi="新宋体" w:cs="Arial Unicode MS"/>
          <w:color w:val="000000"/>
          <w:kern w:val="0"/>
          <w:sz w:val="24"/>
          <w:szCs w:val="24"/>
          <w:lang w:eastAsia="en-US"/>
        </w:rPr>
        <w:t xml:space="preserve"> , Ordinary Seamen </w:t>
      </w:r>
      <w:r w:rsidRPr="008648B1">
        <w:rPr>
          <w:rFonts w:ascii="新宋体" w:eastAsia="新宋体" w:hAnsi="新宋体" w:cs="Arial Unicode MS"/>
          <w:color w:val="000000"/>
          <w:spacing w:val="30"/>
          <w:kern w:val="0"/>
          <w:sz w:val="24"/>
          <w:szCs w:val="24"/>
          <w:lang w:eastAsia="en-US"/>
        </w:rPr>
        <w:t>(OS)</w:t>
      </w:r>
      <w:r w:rsidRPr="008648B1">
        <w:rPr>
          <w:rFonts w:ascii="新宋体" w:eastAsia="新宋体" w:hAnsi="新宋体" w:cs="Arial Unicode MS"/>
          <w:color w:val="000000"/>
          <w:kern w:val="0"/>
          <w:sz w:val="24"/>
          <w:szCs w:val="24"/>
          <w:lang w:eastAsia="en-US"/>
        </w:rPr>
        <w:t xml:space="preserve"> and a middle grade known as Efficient Deck Hands </w:t>
      </w:r>
      <w:r w:rsidRPr="008648B1">
        <w:rPr>
          <w:rFonts w:ascii="新宋体" w:eastAsia="新宋体" w:hAnsi="新宋体" w:cs="Arial Unicode MS"/>
          <w:color w:val="000000"/>
          <w:spacing w:val="30"/>
          <w:kern w:val="0"/>
          <w:sz w:val="24"/>
          <w:szCs w:val="24"/>
          <w:lang w:eastAsia="en-US"/>
        </w:rPr>
        <w:t>(EDH).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Chief Engineer is head of the Engine Department. He is assisted by a Second, Third, Fourth and sometimes Fifth Engineer. An Electrical Officer may also be carried. The engine room petty officers are the Storekeeper and Donkeyman. On tankers there is also a Pumpman. He is also a petty officer. The engine room ratings are Firemen and Greasers. There may also be Engineer Cadets.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Catering Department is under the Chief Steward. It is divided into a saloon and galley section. The former is headed by the Second Steward, the latter by the Ship’s Cook. They are both usually petty officers. They are assisted by several stewards and cooks, and by a number of junior ratings.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Radio Department often consists of only one man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Radio Officer. On ships where continuous radio watches are kept there may be three radio officers; a Chief, Second and Third.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 petty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Boatswain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Second</w:t>
      </w:r>
      <w:r w:rsidRPr="008648B1">
        <w:rPr>
          <w:rFonts w:ascii="新宋体" w:eastAsia="新宋体" w:hAnsi="新宋体" w:cs="Arial Unicode MS"/>
          <w:color w:val="000000"/>
          <w:kern w:val="0"/>
          <w:sz w:val="24"/>
          <w:szCs w:val="24"/>
          <w:lang w:eastAsia="en-US"/>
        </w:rPr>
        <w:tab/>
        <w:t>Steward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Storekeeper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EDH ranks higher than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 Steward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Chief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Electrical Officer belongs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 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Catering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 Dept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departments on board a big ship according to the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watch the course steered, position and speed shall be checked at sufficiently frequent intervals, using any available navigational aids necessary, to ensure the ship follows the planned course. The officer in charge of the navigational watch shall have full knowledge of the location and operation of all safety and navigational equipment on board the ship and shall be aware and take account of the operating limitations of such equipment. The officer in charge of the navigational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watch shall not be assigned or undertake any duties which would interfere with the safe navigation of the ship. Officers of the navigational watch shall make the most effective use of all navigational equipment at their disposal. When using radar, the officer in charge of the navigational watch shall bear in </w:t>
      </w:r>
      <w:r w:rsidRPr="008648B1">
        <w:rPr>
          <w:rFonts w:ascii="新宋体" w:eastAsia="新宋体" w:hAnsi="新宋体" w:cs="Arial Unicode MS"/>
          <w:color w:val="000000"/>
          <w:kern w:val="0"/>
          <w:sz w:val="24"/>
          <w:szCs w:val="24"/>
          <w:lang w:eastAsia="en-US"/>
        </w:rPr>
        <w:lastRenderedPageBreak/>
        <w:t>mind the necessity to comply at all times with the provisions on the use of radar contained in the International Regulations for Preventing Collisions at Sea, in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checking the course steered, position and speed at sufficiently frequent intervals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keep the ship using available navigational aids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reduce ship’s yawing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avoid ship deviating from the planned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 follows the current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Concerning all safety and navigational equipment, the officer in charge of the navigational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NOT required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full knowledge of the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know how to operate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account of the operating limitations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aware of its maintenance cost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watch officers shall make use of all navigational equipment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handle by them personally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captain’s decision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their decision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mixed together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in charge of the navigational watch shall NOT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assigned for lookout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radar plotting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search and rescue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any duties which would interfere with watchkeeping</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96</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a recent call to the US, crew members aboard a Gard entered vessel were served with Grand Jury Subpoenas for the purpose of criminal law investigations of shipboard garbage management practices. In addition to crew testimony, records were demanded pertaining to the storage and disposal of rubbish, refuse, plastics and waste.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Violations of MARPOL in the United States can result in criminal fines and penalties against the vessel operator of up to USD 500,000 each violation and up to USD 250,000 and/or a jail term for individuals. There are also additional criminal provisions under US law for illegal discharges within US territorial waters, including the exclusive economic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USCG and Justice Department are increasingly investigating and prosecuting environmental crimes and MARPOL violations. Members should anticipate inspection of all vessel waste management practices during port state control inspections in the United States, including waste oils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well as garbage. Members should ensure that vessels are not dumping food waste contained in plastic bags.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According to this passage,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crew members aboard a Gard entered vessel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Gard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 society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registered flag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 and I club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underwrite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vessel illegally discharges refuse at United States, the result will be a fine </w:t>
      </w:r>
      <w:r w:rsidRPr="008648B1">
        <w:rPr>
          <w:rFonts w:ascii="新宋体" w:eastAsia="新宋体" w:hAnsi="新宋体" w:cs="Arial Unicode MS"/>
          <w:color w:val="000000"/>
          <w:kern w:val="0"/>
          <w:sz w:val="24"/>
          <w:szCs w:val="24"/>
          <w:lang w:eastAsia="en-US"/>
        </w:rPr>
        <w:lastRenderedPageBreak/>
        <w:t>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crew members.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USD 250,000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vessels are expected to undergo more inspections of waste management practices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by</w:t>
      </w:r>
      <w:r w:rsidR="000A5682">
        <w:rPr>
          <w:rFonts w:ascii="新宋体" w:eastAsia="新宋体" w:hAnsi="新宋体" w:cs="Arial Unicode MS"/>
          <w:bCs/>
          <w:color w:val="000000"/>
          <w:kern w:val="0"/>
          <w:sz w:val="24"/>
          <w:szCs w:val="24"/>
          <w:u w:val="single"/>
          <w:lang w:eastAsia="en-US"/>
        </w:rPr>
        <w:t>_______</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Justice 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Grand Jury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PSCO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punishment for the vessel’s operator due to Violations of MARPOL does 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criminal fine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penalty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jail term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97</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nnex V of the MARPOL Convention is an International Convention providing for a cleaner, safer marine environment. It is therefore illegal for any vessel to dump plastic garbage including synthetic ropes, fishing nets and plastic garbage bags anywhere in the oceans or navigable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Violations of these requirements may result civil penalties being imposed upon offenders in the form of fines and/or imprisonment, as determined by current National Legislation. Garbage must be disposed of as described in the ships garbage management plan and details of all garbage disposals must be kept in the garbage record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special areas listed below. It is illegal to discharge garbage of any kind. Expect for food waste, ground to less than 25 mm, which may be discharged beyond 12 miles offshore. (The Mediterranean Sea area, the Baltic Sea area, the Black Sea area, the Red Sea area, the Gulfs area, the North Sea area, the Antarctic area, and the Wider Caribbean area.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dditionally further local regulations may apply in various National Waters. For example: the Great Lakes area, certain areas around the United Kingdom and the North Eastern coast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special areas the vessel can discharge food waste beyond 12 miles from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nearest shore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nearest island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nearest coastline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nearest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purposes of this Annex, the special areas exclude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Mediterranean 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Black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Antarctic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Great Lakes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Food waste ground to less than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allowed to discharge into special areas.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5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250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may dispose his garbage according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garbage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garbage management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management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Emergency preparedness should form part of the ship’s Safety Management System as required by the ISM Code. Prepared information can reduce errors during a spillage emergency. Therefore, it is recommended that the EmS Schedule (s) be identified and included within </w:t>
      </w:r>
      <w:r w:rsidRPr="008648B1">
        <w:rPr>
          <w:rFonts w:ascii="新宋体" w:eastAsia="新宋体" w:hAnsi="新宋体" w:cs="Arial Unicode MS"/>
          <w:color w:val="000000"/>
          <w:kern w:val="0"/>
          <w:sz w:val="24"/>
          <w:szCs w:val="24"/>
          <w:lang w:eastAsia="en-US"/>
        </w:rPr>
        <w:lastRenderedPageBreak/>
        <w:t>the Dangerous Goods Manifest and Stowage Plan, so directly connected to the stowage position of the cargo. This will enable key members of the crew to know in advance which emergency procedures would be necessary. In the event of a spillage, the allocation of a specific EmS SPILLAGE SCHEDULE via identification of the cargo via the UN Number takes time and is open to error, especially in mixed cargoes in one container. Furthermore, some spillage response procedures may require specific use of material which could be hampered by an inaccessible stowage location. After locating the spillage area, the advice given in the EmS SPILLAGE SCHEDULE should be directly available from the Dangerous Goods Manifest and Stowage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members of the crew refer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ratings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ratings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engineer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deck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procedures for a spillage should be designed in accordance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specific EmS SPILLAGE SCHEDULE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Dangerous Goods Manifest and Stowage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 Number of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identification of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position of the cargo should be identified in advance because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EmS SPILLAGE SCHEDULE is determined by the position of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takes time to allocate the position of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sometimes it is not directly available from the Dangerous Goods Manifest and Stowage Plan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some materials to be used could be hampered by an inaccessible stowage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allocation of a specific EmS SPILLAGE SCHEDULE should be made in advance in order</w:t>
      </w:r>
    </w:p>
    <w:p w:rsidR="0092029C" w:rsidRPr="008648B1" w:rsidRDefault="0092029C" w:rsidP="008648B1">
      <w:pPr>
        <w:spacing w:line="300" w:lineRule="auto"/>
        <w:ind w:left="5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response as quickly as possible and avoid error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is easy to allocate the specific EmS SPILLAGE SCHEDULE via identification of the cargo via the UN Number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most cases emergency preparedness is unnecessary since all these schedules are contained in IMDG Code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specific EmS SPILLAGE SCHEDULE should be included within the Dangerous Goods Manifest or Stowage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 the total amount of oil spilled from an oil tanker in the accident is estimated to 12 thousand metric tons and is assumed to be beyond the capacity of the Turkish National Oil Spill Response Organization, Ukrainian Maritime Agency </w:t>
      </w:r>
      <w:r w:rsidRPr="008648B1">
        <w:rPr>
          <w:rFonts w:ascii="新宋体" w:eastAsia="新宋体" w:hAnsi="新宋体" w:cs="Arial Unicode MS"/>
          <w:color w:val="000000"/>
          <w:spacing w:val="20"/>
          <w:kern w:val="0"/>
          <w:sz w:val="24"/>
          <w:szCs w:val="24"/>
          <w:lang w:eastAsia="en-US"/>
        </w:rPr>
        <w:t>(UMA)</w:t>
      </w:r>
      <w:r w:rsidRPr="008648B1">
        <w:rPr>
          <w:rFonts w:ascii="新宋体" w:eastAsia="新宋体" w:hAnsi="新宋体" w:cs="Arial Unicode MS"/>
          <w:color w:val="000000"/>
          <w:kern w:val="0"/>
          <w:sz w:val="24"/>
          <w:szCs w:val="24"/>
          <w:lang w:eastAsia="en-US"/>
        </w:rPr>
        <w:t xml:space="preserve"> and Ministry of Environment and Forestry, in consultation with the relevant National Authorities, decide to request assistance from other Black Sea States by means of a POLFAC.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Late in the afternoon UMA receive replies with offers for assistance from other Black Sea States. The offers indicate the assistance and salvage vessels are expected to arrive in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Some offers are made by cargo owner for additional support from oil industry resources. In addition, cargo owner has mobilised its international Oil Spill Response Team for </w:t>
      </w:r>
      <w:r w:rsidRPr="008648B1">
        <w:rPr>
          <w:rFonts w:ascii="新宋体" w:eastAsia="新宋体" w:hAnsi="新宋体" w:cs="Arial Unicode MS"/>
          <w:color w:val="000000"/>
          <w:kern w:val="0"/>
          <w:sz w:val="24"/>
          <w:szCs w:val="24"/>
          <w:lang w:eastAsia="en-US"/>
        </w:rPr>
        <w:lastRenderedPageBreak/>
        <w:t>possible assistance. The owner of the oil tanker has requested immediate assistance from Directorate General Coastal Safety to carry out salvage of tanker and remaining cargo. Further, the ship owner has requested technical assistances from its Classification Societies, its Hull and Machinery Insurers and its P&amp;I Insurance Club and invited an expert from ITOPF to the scene of incident to offer technical advice on oil pollution response.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Late in the afternoon, according to air surveillance reports and metrological conditions at the area the clean-up teams, deployments and equipments are mobilized for the protection of shoreline.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means pollution facilities dealing with matters related to assistance.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ITOPF</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 xml:space="preserve"> POLFAC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Directorate General Coastal 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Ministry of Environment and Forestry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assistance from other Black Sea States includes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an expert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international Oil Spill Response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salvage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Directorate General Coastal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assistance offered by the shipowner.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Requesting immediate assistance from Directorate General Coastal Safety to carry out salvage of tanker and remaining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Inviting an expert from UMA to give technical advice on oil pollution response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Requesting technical assistances from its Classification Societies, Insurers and P&amp;I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Insurance Club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Mobilizing an international Oil Spill Response Team for possible assistance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The oil spilled from the oil tanker in the accident is caused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explosion or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collision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accident not specified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into sea of substances in Category A as defined in Regulation 3 of this Annex or of those provisionally assessed as such or ballast water, tank washings, or other residues or mixtures containing such substances shall be prohibited. If tanks containing such substances or mixtures are to be washed, the resulting residues shall be discharged to a reception facility until the concentration of the substance in the effluent to such facility is at or below the residues concentration prescribed for that substance in column III of Appendix II to this Annex and until the tank is empty. Provided that the residue then remaining in the tank is subsequently diluted by the addition of a volume of water of not less than 5 per cent of the total volume of the tank , it may be discharged into the sea when all the following conditions are also satisfied;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ship is proceeding en route at a speed of at least 7 knots in the case of self-propelled </w:t>
      </w:r>
      <w:r w:rsidRPr="008648B1">
        <w:rPr>
          <w:rFonts w:ascii="新宋体" w:eastAsia="新宋体" w:hAnsi="新宋体" w:cs="Arial Unicode MS"/>
          <w:color w:val="000000"/>
          <w:kern w:val="0"/>
          <w:sz w:val="24"/>
          <w:szCs w:val="24"/>
          <w:lang w:eastAsia="en-US"/>
        </w:rPr>
        <w:lastRenderedPageBreak/>
        <w:t>ships or at least 4 knots in the case of ships which are not self-propelled;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is made below the waterline, taking into account the location of the seawater intakes;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is made at a distance of not less than 12 nautical miles from the nearest land and in a depth of water of not less than 25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discharge into sea of</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prohibited.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tank washings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residues or mixtures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substances in Category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concentration of Category A in a tank is lower and is permitted to discharge into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 it shall be discharged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below the</w:t>
      </w:r>
      <w:r w:rsidRPr="008648B1">
        <w:rPr>
          <w:rFonts w:ascii="新宋体" w:eastAsia="新宋体" w:hAnsi="新宋体" w:cs="Arial Unicode MS"/>
          <w:color w:val="000000"/>
          <w:kern w:val="0"/>
          <w:sz w:val="24"/>
          <w:szCs w:val="24"/>
          <w:lang w:eastAsia="en-US"/>
        </w:rPr>
        <w:tab/>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25 meters under the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meters</w:t>
      </w:r>
      <w:r w:rsidRPr="008648B1">
        <w:rPr>
          <w:rFonts w:ascii="新宋体" w:eastAsia="新宋体" w:hAnsi="新宋体" w:cs="Arial Unicode MS"/>
          <w:color w:val="000000"/>
          <w:kern w:val="0"/>
          <w:sz w:val="24"/>
          <w:szCs w:val="24"/>
          <w:lang w:eastAsia="en-US"/>
        </w:rPr>
        <w:tab/>
        <w:t>under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from the seawater intakes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substances in Category A are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highly pollutive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endanger ship’s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hazardous</w:t>
      </w:r>
      <w:r w:rsidRPr="008648B1">
        <w:rPr>
          <w:rFonts w:ascii="新宋体" w:eastAsia="新宋体" w:hAnsi="新宋体" w:cs="Arial Unicode MS"/>
          <w:color w:val="000000"/>
          <w:kern w:val="0"/>
          <w:sz w:val="24"/>
          <w:szCs w:val="24"/>
          <w:lang w:eastAsia="en-US"/>
        </w:rPr>
        <w:tab/>
        <w:t>to human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health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harmful to ship building industries</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a very small amount of substances in Category A can be discharged into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some residues or mixtures containing substances in Category A are permitted to discharge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tank washings containing substances in Category A are absolutely prohibited from discharging into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residues or mixtures containing substances in Category A are allowed to discharge into sea at crew’s disposal</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respect to requirements for hospital accommodation, ships carrying 15 or more seafarers and engaged in a voyage of more than three days’ duration shall provide separate hospital accommodation to be used exclusively for medical purposes; the competent authority may relax this requirement for ships engaged in coastal trade; in approving on-board hospital accommodation, the competent authority shall ensure that the accommodation will, in all weathers, be easy of access, provide comfortable housing for the occupants and be conducive to their receiving prompt and proper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exclusively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specially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included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made public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the requirement for hospital accommodation?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medical purposes</w:t>
      </w:r>
      <w:r w:rsidRPr="008648B1">
        <w:rPr>
          <w:rFonts w:ascii="新宋体" w:eastAsia="新宋体" w:hAnsi="新宋体" w:cs="Arial Unicode MS"/>
          <w:color w:val="000000"/>
          <w:kern w:val="0"/>
          <w:sz w:val="24"/>
          <w:szCs w:val="24"/>
          <w:lang w:eastAsia="en-US"/>
        </w:rPr>
        <w:tab/>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Convenient to reach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Comfortable housing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Sufficient decorated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coastal trade vessels, the standard for carry hospital accommodation can be</w:t>
      </w:r>
      <w:r w:rsidRPr="008648B1">
        <w:rPr>
          <w:rFonts w:ascii="新宋体" w:eastAsia="新宋体" w:hAnsi="新宋体" w:cs="Arial Unicode MS"/>
          <w:color w:val="000000"/>
          <w:kern w:val="0"/>
          <w:sz w:val="24"/>
          <w:szCs w:val="24"/>
          <w:lang w:eastAsia="en-US"/>
        </w:rPr>
        <w:lastRenderedPageBreak/>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ocean going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than ocean going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than ocean going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decided by the ship master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hospital accommodation can be used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cabin is available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shipowner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local pilot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patient only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102</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For the purpose of calculating wages, the normal hours of work at sea and in port should not exceed eight hours per day</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for the purpose of calculating overtime, the number of normal hours per week covered by the basic pay or wages should be prescribed by national laws or regulations, if not determined by collective agreements, but should not exceed 48 hours per week; collective agreements may provide for a different but not less favourable treatment; the rate or rates of compensation for overtime, which should be not less than one and one-quarter times the basic pay or wages per hour, should be prescribed by national laws or regulations or by collective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agreements, if applicable; and records of all overtime worked should be maintained by the master, or a person assigned by the master, and endorsed by the seafarer at no greater than monthly intervals.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 The rates of compensation for overtime should be not less than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wages per hour.</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rPr>
        <w:t>. 2              B. 3               C. 1.25                   D. 1.5</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2. The records of all overtime worked shall be by signed by seafarer at least</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every week                             B. every month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C. every quarter                           D. every contract period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3. For the purpose of calculating wages, maximum hours of work in port is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10 hours        B. 14 hours       C. 8 hours                D.12 hours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4. This passage is extracted 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Convention.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SOLAS             B. MARPOL             C. STCW             D. MLC</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w:t>
      </w:r>
      <w:r w:rsidRPr="008648B1">
        <w:rPr>
          <w:rFonts w:ascii="新宋体" w:eastAsia="新宋体" w:hAnsi="新宋体" w:cs="Arial Unicode MS"/>
          <w:bCs/>
          <w:color w:val="000000"/>
          <w:kern w:val="0"/>
          <w:sz w:val="24"/>
          <w:szCs w:val="24"/>
        </w:rPr>
        <w:t>3</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The master of every ship which meets with dangerous ice, a dangerous derelict, or any other direct danger to navigation, or a tropical storm, or encounters subfreezing air temperatures associated with gale force winds causing severe ice accretion on superstructures, or winds of force 10 or above the Beaufort scale for which no storm warning has been received, is bound to communicate the information by all the means at his disposal to ships in the vicinity, and also to the competent authorities at the first point on the coast with which he can communicate. The form in which the information is sent is not obligatory. It may be transmitted either in plain language (preferably English) or by means of the international Code of Signals. It should be broadcast to all ships in the vicinity and sent to the first </w:t>
      </w:r>
      <w:r w:rsidRPr="008648B1">
        <w:rPr>
          <w:rFonts w:ascii="新宋体" w:eastAsia="新宋体" w:hAnsi="新宋体" w:cs="Arial Unicode MS"/>
          <w:color w:val="000000"/>
          <w:kern w:val="0"/>
          <w:sz w:val="24"/>
          <w:szCs w:val="24"/>
        </w:rPr>
        <w:lastRenderedPageBreak/>
        <w:t>point on the coast to which communication can be made, with a request that it be transmitted to the appropriate authorities.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Each Contracting Government will take all steps necessary to ensure that when intelligence of any of the dangers specified in the above paragraph of this regulation is received, it will be promptly brought to the knowledge of those concerned and communicated to other interested Governments.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intelligence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w:t>
      </w:r>
      <w:r w:rsidRPr="008648B1">
        <w:rPr>
          <w:rFonts w:ascii="新宋体" w:eastAsia="新宋体" w:hAnsi="新宋体" w:cs="Arial Unicode MS"/>
          <w:color w:val="000000"/>
          <w:kern w:val="0"/>
          <w:sz w:val="24"/>
          <w:szCs w:val="24"/>
        </w:rPr>
        <w:t>means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wit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 xml:space="preserve">mentality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rPr>
        <w:t>wisdom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The information of dangerous circumstances and conditions specified in the passage shall be transmitted in the passage under the title of</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urgency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safety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distress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This passage is most likely extracted from</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Hague Rules  </w:t>
      </w:r>
      <w:r w:rsidRPr="008648B1">
        <w:rPr>
          <w:rFonts w:ascii="新宋体" w:eastAsia="新宋体" w:hAnsi="新宋体" w:cs="Arial Unicode MS"/>
          <w:color w:val="000000"/>
          <w:kern w:val="0"/>
          <w:sz w:val="24"/>
          <w:szCs w:val="24"/>
          <w:lang w:eastAsia="en-US"/>
        </w:rPr>
        <w:tab/>
        <w:t xml:space="preserve">B. </w:t>
      </w:r>
      <w:r w:rsidRPr="008648B1">
        <w:rPr>
          <w:rFonts w:ascii="新宋体" w:eastAsia="新宋体" w:hAnsi="新宋体" w:cs="Arial Unicode MS"/>
          <w:color w:val="000000"/>
          <w:kern w:val="0"/>
          <w:sz w:val="24"/>
          <w:szCs w:val="24"/>
        </w:rPr>
        <w:t>MARPOL 73/78         C. SOLAS       D. IMDG Code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It is not essential for the master of a ship which meets with winds of force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to communicate the information by all the means at his disposal to ships in the vicinity, and to the competent authorities at the first point on the coast with which he can communicate.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9                B.10                     C.11              D.12</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Company should establish a safety and environmental protection policy which describes how the objectives will be achieved. The Company should ensure that the policy is implemented and maintained at all levels of the organization both ship based as well as shore based.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the entity who is responsible for the operation of the ship is other than the owner, the owner must report the full name and details of such entity to the Administration. The Company should define and document the responsibility, authority and interrelation of all personnel who manage, perform and verify work relating to and affecting safety and pollution prevention. The Company is responsible for ensuring that adequate resources and shore based support are provided to enable the designated person or persons to carry out their functions.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this passage, the Company should establish a policy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environmental investigation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economic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marine cargo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and environmental protection policy shall be implemented and maintained at all levels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organization</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not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 based and shore based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or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ship based and/or shore based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is not operated by shipowner, the owner needs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authorize other </w:t>
      </w:r>
      <w:r w:rsidRPr="008648B1">
        <w:rPr>
          <w:rFonts w:ascii="新宋体" w:eastAsia="新宋体" w:hAnsi="新宋体" w:cs="Arial Unicode MS"/>
          <w:color w:val="000000"/>
          <w:kern w:val="0"/>
          <w:sz w:val="24"/>
          <w:szCs w:val="24"/>
          <w:lang w:eastAsia="en-US"/>
        </w:rPr>
        <w:lastRenderedPageBreak/>
        <w:t>Company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disclose full detail of ship Management Company to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the full name and details of Operation Company to the Administration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the Administration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probably extracted from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ISM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ensure the safe operation of each ship and to provide a link between the Company and those on board, every Company, as appropriate, should designate a person or persons ashore having direct access to the highest level of management. The responsibility and authority of the designated person or persons should include monitoring the safety and pollution prevention aspects of the operation of each ship and to ensure that adequate resources and shore based support are applied, as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Company should clearly define and document the master’s responsibility with regard to</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implementing the safety and environmental protection policy of the Company; motivating the crew in the observation of that policy; issuing appropriate orders and instructions in a clear and simple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manner</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verifying that specified requirements are observed; and reviewing the SMS and reporting its deficiencies to the shore based management. The Company should establish in the SMS that the master has the overriding authority and the responsibility to make decisions with respect to safety and pollution prevention and to request the Company’s assistance as may be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may have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designated person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designated persons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depend on the administration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or more designated persons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does not have overriding authority 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pollution prevention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 the Company’s assistance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 repairing and 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is/are NOT the master’s responsibility defined and documented by 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Reviewing the SMS and reporting its deficiencies to the shore based management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Motivating the crew in the observation of the safety and environmental protection policy of the 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Issuing appropriate orders and instructions in a clear and simple manner and verifying that specified requirements are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those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ship master’s responsibility on reviewing the SMS and reporting its deficiencies to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shore based management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construction of the Company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charterer of this vessel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Permit to work system are an extension of the formalized risk assessment approach to managing safety. They involve a formal procedure being established whereby an officer on board will take responsibility for particular hazardous work activity, and issue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 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which will include a checklist of criteria that must be satisfied before the task can commenced.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are particular work activities that will be identified as bringing exposure to significant hazards and which should be subjected to a risk analysis. Examples of such activities include entry into enclosed space, conducting hot work or work aloft.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results of the risk analysis will have identified a range of risk reduction measures which must be applied before the job can proceed. These risk reduction measures are usually recorded in a checklist, which can be used by other carrying out the same activity in the future. This formalizes the process and removes the need to start from scratch with a new risk assessment every time the activity is undertaken. However, it must always be remembered that an identical set of circumstances is unlikely to be repeated, and changes in circumstance must always be taken into account and fully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considered.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work in enclosed spaces may be dangerous, because of the following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contain toxic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atmosphere may be explosive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inside may not be suitable for breathing due to lack of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people are afraid of darkness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work schedule, an aloft work shall be finished on deck during her anchorage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morning, and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xml:space="preserve">is the person that shall examine the items of, and sign,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ab/>
        <w:t>C.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After the officer issuing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 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shall be responsible for the particular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hazardous work activity.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crew members designed to watch the safety of operators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last paragraph, before the operation of the said work,</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scratch plan for risk assessment shall be carried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old checklist including the risk reduction measures shall be directly put in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checklist and corresponding risk reduction measures shall always be kept updated due to the changes of any identified work circumstance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operators shall remember that an identical set of circumstances is unlikely to be repeated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lastRenderedPageBreak/>
        <w:t>P</w:t>
      </w:r>
      <w:r w:rsidRPr="008648B1">
        <w:rPr>
          <w:rFonts w:ascii="新宋体" w:eastAsia="新宋体" w:hAnsi="新宋体" w:cs="Arial Unicode MS"/>
          <w:bCs/>
          <w:smallCaps/>
          <w:color w:val="000000"/>
          <w:kern w:val="0"/>
          <w:sz w:val="24"/>
          <w:szCs w:val="24"/>
          <w:lang w:eastAsia="en-US"/>
        </w:rPr>
        <w:t>ASSAGE 107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key aspect of a safety culture is changing the behavior of seafarers and shore based managers so that they believe in safety, think safely and always seek further improvements.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introduction of a genuine safety culture based on the concept of continual improvement, and personal commitment and responsibility on the part of everyone in the company, is a long term process and involves a lot of hard work. To a certain extent, experience gained through the introduction of Safety Management Systems required by the ISM Code should result in a change in behavior. It should be recognized, however, that companies can take additional steps to encourage the change from a culture of compliance with regulations to that of a culture based on individual commitment to safety.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one extreme, companies may wish to conduct detailed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behavioral assessment programs, using outside expertise, in order to work out the best way to move forward. The assistance of outside consultants may then be used to oversee the change to the company’s safety culture. For many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companies, however, a less ambitious approach may be more appropriate.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starting point is making sure that employees fully understand why they are following the procedures required by adherence to safety management system. They need to understand that the purpose is not simply to satisfy ISM Code auditors but to bring about actual improvements in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introduction of a genuine safety culture based on the concept of continual improvement, term process and involves a lot of hard work. According to this passage, the main reason is</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punishment is not heavy enough otherwise the personnel responsible for the accident will learn a lesson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personnel engaged in shipping industry are not those well educated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shipping companies do not carry out safety training regularly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cannot make a crab walk straight</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sentence of paragraph 2 implies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compliance with regulations does not always mean safety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regulations are just basic requirements for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achievement of a total safety culture goes beyond the compliance with the letter of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shall always be responsible for safety of ship even if she meets regulations in all means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foster a safety culture, some companies have introduced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behavioral assessment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programs. The author may think it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unsuitable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acceptable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inappropriate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employees shall</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only meet the requirements of regulations but also believe in safety, think safely and always seek further improvements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understand Safety Management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the requirements of ISM auditors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absolutely follow Master’s orders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PASSAGE 108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International Management Code for the Safe Operation of Ships and for Pollution Prevention (ISM Code) addresses the responsibilities of the people who manage and operate ships and provides an international standard for the safe management and operation of ships and for pollution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application of the ISM Code should support and encourage the development of a safety culture in shipping. Success factors for the development of a safety culture include; commitment,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values and beliefs.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Code establishes safety-management objectives and requires a safety management system ( SMS) to be established by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Company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which is defined as the shipowner or any person, such as the manager or bareboat charterer, who has assumed responsibility for operating the ship. The Company is then required to establish and implement a policy for achieving these objectives. This includes providing the necessary resources and shore-based support.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Of the following, </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one of the success factors for the development of a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ulture.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commitment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values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beliefs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refers to any of the following items EXCEPT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shipowner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manager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bareboat charterer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person who has made claims against owners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is required to establish and implement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to ensure safety at sea,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human injury or loss of life, and avoidance of damage to the environment, in particular, to the marine environment, and to property.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objective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policy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safety culture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resource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the best title of this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Safety-Management Objectives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Shipping Policy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Culture in Shipping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What the ISM Code Is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an Ex Ship Inspector for a leading P&amp;I Club, I have seen more than my fair share of SMS and associated paperwork. Since the demise of the Radio Officer, that traditional stalwart who assisted with the Master’s paperwork, time constraints and the burden of additional duties &amp; responsibilities have left minimum time for the Master &amp; Officers to adequately fulfill their duties in a timely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have seen some sharp practice with required paperwork for the SMS but it is humanly understandable to see how it arises. Boarding a vessel as soon as the gangway was lowered in Rotterdam, I climbed to the bridge and awaited there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Master was busy to finish his operations concerning SMS; the C/E and C/O were with theirs; the 2/0 was on the bridge calmly </w:t>
      </w:r>
      <w:r w:rsidRPr="008648B1">
        <w:rPr>
          <w:rFonts w:ascii="新宋体" w:eastAsia="新宋体" w:hAnsi="新宋体" w:cs="Arial Unicode MS"/>
          <w:color w:val="000000"/>
          <w:kern w:val="0"/>
          <w:sz w:val="24"/>
          <w:szCs w:val="24"/>
          <w:lang w:eastAsia="en-US"/>
        </w:rPr>
        <w:lastRenderedPageBreak/>
        <w:t>completing the pre-sailing checklist. No actions were actually taken, just the necessary boxes ticked off with such mundane items as steering gear testing!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are many of you out there who have probably seen similar, if not worse activities. Well I now believe the time is right to have technology assist the Master &amp; Officers to complete their duties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responsibilities in keeping the paperwork up to date.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about SMS and associated paperwork.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seen many things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seen something that he should not see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seen some unfair things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has to share the things he has seen</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R/O, the Master &amp; Officers are much busier than before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keeps the Master &amp; Officers much busier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is a burden for the Master &amp; Officers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has left minimum time for the Master &amp; Officers to adequately fulfill their duties in a timely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Ex Ship Inspector climbed to the bridge, the Master &amp; Officers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see him because they were busy with their own things about SMS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welcome him because he came to inspect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pretended not having seen him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ignored him because they think paperwork was more important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 has the idea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 is going to invent a technology to assist the Master &amp; Officers to complete their duties and responsibilities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paperwork would substantially create safety and quality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makes him see more things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has raised too much paperwork</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PASSAGE </w:t>
      </w:r>
      <w:r w:rsidRPr="008648B1">
        <w:rPr>
          <w:rFonts w:ascii="新宋体" w:eastAsia="新宋体" w:hAnsi="新宋体" w:cs="Arial Unicode MS"/>
          <w:bCs/>
          <w:smallCaps/>
          <w:color w:val="000000"/>
          <w:kern w:val="0"/>
          <w:sz w:val="24"/>
          <w:szCs w:val="24"/>
          <w:lang w:eastAsia="en-US"/>
        </w:rPr>
        <w:t xml:space="preserve"> 110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I agree that training is a good idea, I think it is also important to identify the person who actually wants to carry out the important role; one volunteer is worth a thousand pressed men. My recent experience with appraising ISM systems is that there are many DPAs (Designated Person Ashore) who have fallen into this role but in many cases are less than enthusiastic about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Recently I found one company with the DPA wearing dual hats of Technical Superintendent and DP A. You may appreciate there could be a conflict of interest but more importantly in this case the Technical Superintendent had no interest in being a DPA; unsurprisingly ISM in this company was in need of some fairly major restructuring.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feel that we have spent enough time concentrating on the standards of the seafarers and it is about time the industry started to look at the standards of its shore management.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company referred to in the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Technical Superintendent changed his job to work as DPA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 changed his job to work as the Technical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Technical Superintendent and DPA is the same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both the Technical Superintendent </w:t>
      </w:r>
      <w:r w:rsidRPr="008648B1">
        <w:rPr>
          <w:rFonts w:ascii="新宋体" w:eastAsia="新宋体" w:hAnsi="新宋体" w:cs="Arial Unicode MS"/>
          <w:color w:val="000000"/>
          <w:kern w:val="0"/>
          <w:sz w:val="24"/>
          <w:szCs w:val="24"/>
          <w:lang w:eastAsia="en-US"/>
        </w:rPr>
        <w:lastRenderedPageBreak/>
        <w:t>and DPA are wearing the same 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author’s opinion,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 plays a more important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enthusiasm plays a more important role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training and enthusiasm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important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enthusiasm can be raised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their job.</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DPAs are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few DPAs are interested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DPAs are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of DPAs do not like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accordance with this passage,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implied suggestion.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placed too much concentration on the standards of the seafarers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ignored to certain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shall use more efforts to reinforce shore management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high enough to support maritime industries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kern w:val="0"/>
          <w:sz w:val="24"/>
          <w:szCs w:val="24"/>
          <w:lang w:eastAsia="en-US"/>
        </w:rPr>
        <w:t>PASSAGE 111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detained ship master will only be released once the PSCO is satisfied that the deficiencies found have been properly rectified. In cases where some repairs cannot be carried out in the port of detention, the PSCO may allow the ship master to proceed to a repair yard as long as adequate temporary repairs are made and it is safe for the ship master to make the voyage. If the vessel does not comply with conditions of the release, it will be liable to be refused to access to all Tokyo MOU ports. In order to lift the ban, the vessel needs to be re-inspected to confirm that the ship master complies with conventions. The banning provision has also been extended to cover ship masters, which are required to comply with ISM Code. A ship master without ISM Certificate on board must be detained. However, if no other deficiencies warranting detention are found, the detention may be lifted to avoid port congestion.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cases where some repairs cannot be carried out in the port of detention, the ship master</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released to avoid port congestion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proceed to another repair yard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request reinspection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If no other deficiencies warranting detention except carrying no ISM Certificate on board,</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detention may be lifted to avoid port congestion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shall proceed to a repair yard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must be detained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shall he repaired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lift the ban the vessel needs to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confirmed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re-inspected to confirm that the ship master complies with conventions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ship is refused by one port,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will not be allowed to proceed to a repair yard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shall be 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other Tokyo MOU ports are liable to accept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other Tokyo MOU ports will not accept her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lang w:eastAsia="en-US"/>
        </w:rPr>
        <w:t>PASSAGE 112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The role of the PSCO, in deciding the detentions of the ship master, is very delicate. The decision to detain a vessel is based on the professional judgment of the PSCO. If deficiencies are revealed on a PSCO inspection, which are clearly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hazardous to safety and environment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PSCO must ensure that those deficiencies are removed before the vessel is allowed to sail. The authority may, in practice will, detain the vessel in order to ensure that deficiencies are rectified. Despite the guidelines provided to assist PSCO to make that judgment there is a subjective element in a PSCO’s judgment that deficiencies are so clearly hazardous to warrant a detention. A PSCO may detain a vessel if there is one deficiency of such serious nature that it warrants the vessel’s detention, or if there is a combination of deficiencies, which may not warrant detention if viewed individually but when viewed together with other .deficiencies, they are seriously sufficient to warrant a vessel’s detention.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may be detained due to</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deficiency of serious nature that it warrants the vessel’s detention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revealed deficiency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rectified deficiency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removed deficiency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deficiencies are clearly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hazardous to safety and environment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vessel shall be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viewed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an influencing factor in a PSCO’s judgment.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Adjective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Subjective element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Projective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 element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vessel has deficiencies which, viewed individually, do not warrant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 she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proceed to a repair yard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be released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allowed to sail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may still be detained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 detention of a ship is a serious matter involving many issues, it may be in the interest of the PSCO to act with other interested parties. For example, the Officer may request the owner s representative to provide proposals for correcting the situation. The PSCO may also consider co</w:t>
      </w:r>
      <w:r w:rsidRPr="008648B1">
        <w:rPr>
          <w:rFonts w:ascii="新宋体" w:eastAsia="新宋体" w:hAnsi="新宋体" w:cs="Arial Unicode MS"/>
          <w:color w:val="000000"/>
          <w:kern w:val="0"/>
          <w:sz w:val="24"/>
          <w:szCs w:val="24"/>
          <w:lang w:eastAsia="en-US"/>
        </w:rPr>
        <w:softHyphen/>
        <w:t xml:space="preserve">operating with the Flag State Administration’s representative or recognized organization responsible for issuing the relevant certificates, and consulting them regarding their acceptance of the owner’s proposals and their possible additional requirements. Without limiting the PSCO’s discretion in any way, the involvement of other parties could result in a safer ship, avoid subsequent arguments relating to the circumstances of the detention, and prove advantageous in case of litigation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PSCO requesting the owner’s representative to provide proposals for correcting the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i</w:t>
      </w:r>
      <w:r w:rsidRPr="008648B1">
        <w:rPr>
          <w:rFonts w:ascii="新宋体" w:eastAsia="新宋体" w:hAnsi="新宋体" w:cs="Arial Unicode MS"/>
          <w:color w:val="000000"/>
          <w:kern w:val="0"/>
          <w:sz w:val="24"/>
          <w:szCs w:val="24"/>
          <w:lang w:eastAsia="en-US"/>
        </w:rPr>
        <w:t>s</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limit of the PSCO’s discretion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Flag State Administration’s representative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recognized organization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owner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is NOT an interested party involved in the matter of the detention of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Flag State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recognized organization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port state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the PSCO’s discretion should not be</w:t>
      </w:r>
      <w:r w:rsidR="000A5682">
        <w:rPr>
          <w:rFonts w:ascii="新宋体" w:eastAsia="新宋体" w:hAnsi="新宋体" w:cs="Arial Unicode MS"/>
          <w:color w:val="000000"/>
          <w:kern w:val="0"/>
          <w:sz w:val="24"/>
          <w:szCs w:val="24"/>
          <w:u w:val="single"/>
          <w:lang w:eastAsia="en-US"/>
        </w:rPr>
        <w:t>_______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involving owner’s representatives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made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in any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considered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is NOT the consequence of involvement of other parties in making the decision for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Resulting in a safer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Avoidance of subsequent arguments relating to the circumstances of the detention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Proving advantageous in case of litigation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Limiting the PSCO’s discretion in any way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0400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E. 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 half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St’d anchor ready, stopped eng.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Arrived at outer road </w:t>
      </w:r>
      <w:r w:rsidRPr="008648B1">
        <w:rPr>
          <w:rFonts w:ascii="新宋体" w:eastAsia="新宋体" w:hAnsi="新宋体" w:cs="Arial Unicode MS"/>
          <w:bCs/>
          <w:i/>
          <w:iCs/>
          <w:color w:val="000000"/>
          <w:kern w:val="0"/>
          <w:sz w:val="24"/>
          <w:szCs w:val="24"/>
          <w:lang w:eastAsia="en-US"/>
        </w:rPr>
        <w:t>&amp;</w:t>
      </w:r>
      <w:r w:rsidRPr="008648B1">
        <w:rPr>
          <w:rFonts w:ascii="新宋体" w:eastAsia="新宋体" w:hAnsi="新宋体" w:cs="Arial Unicode MS"/>
          <w:color w:val="000000"/>
          <w:kern w:val="0"/>
          <w:sz w:val="24"/>
          <w:szCs w:val="24"/>
          <w:lang w:eastAsia="en-US"/>
        </w:rPr>
        <w:t xml:space="preserve"> dropped st’d anchor, AP ACE L. H.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r w:rsidRPr="008648B1">
        <w:rPr>
          <w:rFonts w:ascii="新宋体" w:eastAsia="新宋体" w:hAnsi="新宋体" w:cs="Arial Unicode MS"/>
          <w:color w:val="000000"/>
          <w:kern w:val="0"/>
          <w:sz w:val="24"/>
          <w:szCs w:val="24"/>
          <w:lang w:eastAsia="en-US"/>
        </w:rPr>
        <w:t xml:space="preserve"> 3’. 2 off, turned on anchor light and deck lights, turn off nav. lights. Depth 13.5 m, hdg 325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Brought up, 6 shackles in water, F. W. E. , waiting for port entry formalities.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 switch off deck lights and anchor light, hoist anchor ball.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 tine officers boarded, check anchor position, normal.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0950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Granted pratique.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POB, start heave up anchor, stationed F&amp;A for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boarding time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0635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1442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approval to enter port at</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0635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1435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anchored just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before</w:t>
      </w:r>
      <w:r w:rsidRPr="008648B1">
        <w:rPr>
          <w:rFonts w:ascii="新宋体" w:eastAsia="新宋体" w:hAnsi="新宋体" w:cs="Arial Unicode MS"/>
          <w:color w:val="000000"/>
          <w:kern w:val="0"/>
          <w:sz w:val="24"/>
          <w:szCs w:val="24"/>
          <w:lang w:eastAsia="en-US"/>
        </w:rPr>
        <w:tab/>
        <w:t>sunset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sunrise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vessel is permit to enter port, she still need waiting about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at road.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5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7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4 hours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Opened hatch cover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0815</w:t>
      </w:r>
      <w:r w:rsidRPr="008648B1">
        <w:rPr>
          <w:rFonts w:ascii="新宋体" w:eastAsia="新宋体" w:hAnsi="新宋体" w:cs="Arial Unicode MS"/>
          <w:color w:val="000000"/>
          <w:kern w:val="0"/>
          <w:sz w:val="24"/>
          <w:szCs w:val="24"/>
          <w:lang w:eastAsia="en-US"/>
        </w:rPr>
        <w:tab/>
        <w:t>2 gangs boarded &amp;com’ced loading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0935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One drum of cargo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slipped off the sling platform through the fault of stevedores and fell to main deck and rolls to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Loading suspended for lunch.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1200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Cloudy, moderate breeze, round made, all’s well.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Resumed loading at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1420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Suspend loading due to rainfall, close hatch all cover.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 stopped, open hatch cover No.3&amp;5, loading 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lunch time was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One and a half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stopped due to rain total</w:t>
      </w:r>
      <w:r w:rsidRPr="008648B1">
        <w:rPr>
          <w:rFonts w:ascii="新宋体" w:eastAsia="新宋体" w:hAnsi="新宋体" w:cs="Arial Unicode MS"/>
          <w:color w:val="000000"/>
          <w:kern w:val="0"/>
          <w:sz w:val="24"/>
          <w:szCs w:val="24"/>
          <w:lang w:eastAsia="en-US"/>
        </w:rPr>
        <w:tab/>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two and a half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cargo which marked with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first fall down to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hold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pier of the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when the accident happened, the drum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within the ship’s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above the cargo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outside the ship’s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N/F E/R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0620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POB, singled up F&amp;A, take T1 and T2 on starboard bow and quarter respectively.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 all lines, left berth under assistance of 2 tugs.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0743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Let go F&amp;A tug.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Slow-ah’d, proceed to sea under pilot’s instructions, course and speed var.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 slow ah’ d. tug T1 take pilot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 Buoy No. 3 , full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R.F Ace cape </w:t>
      </w:r>
      <w:r w:rsidRPr="008648B1">
        <w:rPr>
          <w:rFonts w:ascii="新宋体" w:eastAsia="新宋体" w:hAnsi="新宋体" w:cs="Arial Unicode MS"/>
          <w:color w:val="000000"/>
          <w:spacing w:val="30"/>
          <w:kern w:val="0"/>
          <w:sz w:val="24"/>
          <w:szCs w:val="24"/>
          <w:lang w:eastAsia="en-US"/>
        </w:rPr>
        <w:t>212</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5'</w:t>
      </w:r>
      <w:r w:rsidRPr="008648B1">
        <w:rPr>
          <w:rFonts w:ascii="新宋体" w:eastAsia="新宋体" w:hAnsi="新宋体" w:cs="Arial Unicode MS"/>
          <w:color w:val="000000"/>
          <w:kern w:val="0"/>
          <w:sz w:val="24"/>
          <w:szCs w:val="24"/>
          <w:lang w:eastAsia="en-US"/>
        </w:rPr>
        <w:t xml:space="preserve"> off, s/c on </w:t>
      </w:r>
      <w:r w:rsidRPr="008648B1">
        <w:rPr>
          <w:rFonts w:ascii="新宋体" w:eastAsia="新宋体" w:hAnsi="新宋体" w:cs="Arial Unicode MS"/>
          <w:color w:val="000000"/>
          <w:spacing w:val="30"/>
          <w:kern w:val="0"/>
          <w:sz w:val="24"/>
          <w:szCs w:val="24"/>
          <w:lang w:eastAsia="en-US"/>
        </w:rPr>
        <w:t>145</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145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2(G),</w:t>
      </w:r>
      <w:r w:rsidRPr="008648B1">
        <w:rPr>
          <w:rFonts w:ascii="新宋体" w:eastAsia="新宋体" w:hAnsi="新宋体" w:cs="Arial Unicode MS"/>
          <w:color w:val="000000"/>
          <w:spacing w:val="30"/>
          <w:kern w:val="0"/>
          <w:sz w:val="24"/>
          <w:szCs w:val="24"/>
          <w:lang w:eastAsia="en-US"/>
        </w:rPr>
        <w:t xml:space="preserve"> 138</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(M),</w:t>
      </w:r>
      <w:r w:rsidRPr="008648B1">
        <w:rPr>
          <w:rFonts w:ascii="新宋体" w:eastAsia="新宋体" w:hAnsi="新宋体" w:cs="Arial Unicode MS"/>
          <w:color w:val="000000"/>
          <w:kern w:val="0"/>
          <w:sz w:val="24"/>
          <w:szCs w:val="24"/>
          <w:lang w:eastAsia="en-US"/>
        </w:rPr>
        <w:t xml:space="preserve"> R/U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Crew standby main engine use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DOP time for this voyage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0650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0705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0830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M/E ready 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 minutes prior to pilot 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60</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vessel rung up her main engine, she determined her position by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Omega</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1625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Sent out alarm for Abandon ship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1627</w:t>
      </w:r>
      <w:r w:rsidRPr="008648B1">
        <w:rPr>
          <w:rFonts w:ascii="新宋体" w:eastAsia="新宋体" w:hAnsi="新宋体" w:cs="Arial Unicode MS"/>
          <w:color w:val="000000"/>
          <w:kern w:val="0"/>
          <w:sz w:val="24"/>
          <w:szCs w:val="24"/>
          <w:lang w:eastAsia="en-US"/>
        </w:rPr>
        <w:tab/>
        <w:t>All crew members mustered at boat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1628</w:t>
      </w:r>
      <w:r w:rsidRPr="008648B1">
        <w:rPr>
          <w:rFonts w:ascii="新宋体" w:eastAsia="新宋体" w:hAnsi="新宋体" w:cs="Arial Unicode MS"/>
          <w:color w:val="000000"/>
          <w:kern w:val="0"/>
          <w:sz w:val="24"/>
          <w:szCs w:val="24"/>
          <w:lang w:eastAsia="en-US"/>
        </w:rPr>
        <w:tab/>
        <w:t>C/O have a roll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1629</w:t>
      </w:r>
      <w:r w:rsidRPr="008648B1">
        <w:rPr>
          <w:rFonts w:ascii="新宋体" w:eastAsia="新宋体" w:hAnsi="新宋体" w:cs="Arial Unicode MS"/>
          <w:color w:val="000000"/>
          <w:kern w:val="0"/>
          <w:sz w:val="24"/>
          <w:szCs w:val="24"/>
          <w:lang w:eastAsia="en-US"/>
        </w:rPr>
        <w:tab/>
        <w:t>C/O and 3/0 check crew donning life-jackets, lights and whistles and find OK; boat plugs plugged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1635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lifeboat No. 1 out to boarding level, crew embarked, fastened safety belts, start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running boat engine ahead and astern for about 3 minutes,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Lower boat to water surface; test SART and EPIRB, found 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Released boat hook and maneuver around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retrieve No. 1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Secured lifeboat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 ship drill finish.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3/0 failed to bring GMDSS TWO way VHF, SART;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new-joined crewmembers failed to bring immersion suit to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all crew collected at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muster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side lifeboat are lowered to water surface?</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Both A and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screws the boat plugs in position?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 AB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performance of fresh crew, captain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satisfied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unsatisfied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pleased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Send general alarm and announce damage control drill by PA and informed E/R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crew members mustered at main deck and C/O brief the damage condition; assume that vessel is damage and down by head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Reduce ship s speed, check ship’s position, and sound all tanks and bilges to monitor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1347</w:t>
      </w:r>
      <w:r w:rsidRPr="008648B1">
        <w:rPr>
          <w:rFonts w:ascii="新宋体" w:eastAsia="新宋体" w:hAnsi="新宋体" w:cs="Arial Unicode MS"/>
          <w:color w:val="000000"/>
          <w:kern w:val="0"/>
          <w:sz w:val="24"/>
          <w:szCs w:val="24"/>
          <w:lang w:eastAsia="en-US"/>
        </w:rPr>
        <w:tab/>
        <w:t xml:space="preserve">C/O report to master that found one crack at FPT by unknown reason, sea water flood </w:t>
      </w:r>
      <w:r w:rsidRPr="008648B1">
        <w:rPr>
          <w:rFonts w:ascii="新宋体" w:eastAsia="新宋体" w:hAnsi="新宋体" w:cs="Arial Unicode MS"/>
          <w:color w:val="000000"/>
          <w:kern w:val="0"/>
          <w:sz w:val="24"/>
          <w:szCs w:val="24"/>
          <w:lang w:eastAsia="en-US"/>
        </w:rPr>
        <w:lastRenderedPageBreak/>
        <w:t>in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inform E/R commence pumping out water; Engine Dcp. crew monitor M/E, G/E, shaft system; close watertight doors and unnecessary valves as per C/E’s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1348</w:t>
      </w:r>
      <w:r w:rsidRPr="008648B1">
        <w:rPr>
          <w:rFonts w:ascii="新宋体" w:eastAsia="新宋体" w:hAnsi="新宋体" w:cs="Arial Unicode MS"/>
          <w:color w:val="000000"/>
          <w:kern w:val="0"/>
          <w:sz w:val="24"/>
          <w:szCs w:val="24"/>
          <w:lang w:eastAsia="en-US"/>
        </w:rPr>
        <w:tab/>
        <w:t>Evaluate the damage situation as per ship damage stability plan, and prepare for beach if necessary and permit.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Seek assistance from the nearby vessel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Send damage reported to company and seek for guidance, and initial notification to relevant parties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the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damage control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During damage control drill, damage control plan not fully 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safety message not sent by VHF.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captain summon all crew at the</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boat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one is NOT among emergency action?</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FPT manhole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the ship’s crew assume the vessel’s trim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doesn’t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During this drill, chief office find leakage at vessel’s</w:t>
      </w:r>
      <w:r w:rsidRPr="008648B1">
        <w:rPr>
          <w:rFonts w:ascii="新宋体" w:eastAsia="新宋体" w:hAnsi="新宋体" w:cs="Arial Unicode MS"/>
          <w:color w:val="000000"/>
          <w:kern w:val="0"/>
          <w:sz w:val="24"/>
          <w:szCs w:val="24"/>
          <w:lang w:eastAsia="en-US"/>
        </w:rPr>
        <w:tab/>
        <w:t>part.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A. fore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fire-fighting drill alarm and followed by oil spill drill announcement via PA, and mock engine room on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Crew mustered at engine room, C/E have a roll call and brief fire situation, stop engine and secure all engine room ventilator.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emergency fire pump and connect hoses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detected fire at incinerator area and report to C/E and C/O.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 report to Master, Master order use fixed foam system to extinguish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1511</w:t>
      </w:r>
      <w:r w:rsidRPr="008648B1">
        <w:rPr>
          <w:rFonts w:ascii="新宋体" w:eastAsia="新宋体" w:hAnsi="新宋体" w:cs="Arial Unicode MS"/>
          <w:color w:val="000000"/>
          <w:kern w:val="0"/>
          <w:sz w:val="24"/>
          <w:szCs w:val="24"/>
          <w:lang w:eastAsia="en-US"/>
        </w:rPr>
        <w:tab/>
        <w:t>C/E order evacuate engine room and have a roll call to ensure no crew remain at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fixed foam system to engine room as fire control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all ventilators close and monitor the fire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re-detect the fire, ensure fire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all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1545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fire-fighting drill; train crew on how to release fixed foam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drill, crew dismissed.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When the emergency fire pump started, the flange of emergency fire pump leaking water, and the leakage flange was repaired later;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new-joined crew did not familiar with remote control of fire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Crew mustered at designed area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minute(s) after the drill signal is send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 fire</w:t>
      </w:r>
      <w:r w:rsidRPr="008648B1">
        <w:rPr>
          <w:rFonts w:ascii="新宋体" w:eastAsia="新宋体" w:hAnsi="新宋体" w:cs="Arial Unicode MS"/>
          <w:color w:val="000000"/>
          <w:kern w:val="0"/>
          <w:sz w:val="24"/>
          <w:szCs w:val="24"/>
          <w:lang w:eastAsia="en-US"/>
        </w:rPr>
        <w:tab/>
        <w:t>time( 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vessel is equipped with</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for fire fighting at engine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fixed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fixed foam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portable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fixed dry powder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gives crew training on how to release fixed foam system?</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1720</w:t>
      </w:r>
      <w:r w:rsidRPr="008648B1">
        <w:rPr>
          <w:rFonts w:ascii="新宋体" w:eastAsia="新宋体" w:hAnsi="新宋体" w:cs="Arial Unicode MS"/>
          <w:color w:val="000000"/>
          <w:kern w:val="0"/>
          <w:sz w:val="24"/>
          <w:szCs w:val="24"/>
          <w:lang w:eastAsia="en-US"/>
        </w:rPr>
        <w:tab/>
        <w:t xml:space="preserve">Simulate man overboard on port deck, the finder throw a lifebuoy to him; 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ask for help at loud voice, report to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1721</w:t>
      </w:r>
      <w:r w:rsidRPr="008648B1">
        <w:rPr>
          <w:rFonts w:ascii="新宋体" w:eastAsia="新宋体" w:hAnsi="新宋体" w:cs="Arial Unicode MS"/>
          <w:color w:val="000000"/>
          <w:kern w:val="0"/>
          <w:sz w:val="24"/>
          <w:szCs w:val="24"/>
          <w:lang w:eastAsia="en-US"/>
        </w:rPr>
        <w:tab/>
        <w:t>Master sound general alarm, broadcast man overboard drill through the public addresser, push MOB button on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1722</w:t>
      </w:r>
      <w:r w:rsidRPr="008648B1">
        <w:rPr>
          <w:rFonts w:ascii="新宋体" w:eastAsia="新宋体" w:hAnsi="新宋体" w:cs="Arial Unicode MS"/>
          <w:color w:val="000000"/>
          <w:kern w:val="0"/>
          <w:sz w:val="24"/>
          <w:szCs w:val="24"/>
          <w:lang w:eastAsia="en-US"/>
        </w:rPr>
        <w:tab/>
        <w:t>Master start Williamson turn to search the overboard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1723</w:t>
      </w:r>
      <w:r w:rsidRPr="008648B1">
        <w:rPr>
          <w:rFonts w:ascii="新宋体" w:eastAsia="新宋体" w:hAnsi="新宋体" w:cs="Arial Unicode MS"/>
          <w:color w:val="000000"/>
          <w:kern w:val="0"/>
          <w:sz w:val="24"/>
          <w:szCs w:val="24"/>
          <w:lang w:eastAsia="en-US"/>
        </w:rPr>
        <w:tab/>
        <w:t>Crew mustered on station, C/O have a roll call, brief man overboard situation and check the condition of donning life 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1736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out rescue boat to boat deck and crew embarked with SART and portable VHF</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start and test boat engine found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Located overboard crew at sea and keep in sight, and launch rescue boat as required. 1748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boat take crew back from water; give first aid on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1750</w:t>
      </w:r>
      <w:r w:rsidRPr="008648B1">
        <w:rPr>
          <w:rFonts w:ascii="新宋体" w:eastAsia="新宋体" w:hAnsi="新宋体" w:cs="Arial Unicode MS"/>
          <w:color w:val="000000"/>
          <w:kern w:val="0"/>
          <w:sz w:val="24"/>
          <w:szCs w:val="24"/>
          <w:lang w:eastAsia="en-US"/>
        </w:rPr>
        <w:tab/>
        <w:t>Restore rescue boat in position; secure rescue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1751</w:t>
      </w:r>
      <w:r w:rsidRPr="008648B1">
        <w:rPr>
          <w:rFonts w:ascii="新宋体" w:eastAsia="新宋体" w:hAnsi="新宋体" w:cs="Arial Unicode MS"/>
          <w:color w:val="000000"/>
          <w:kern w:val="0"/>
          <w:sz w:val="24"/>
          <w:szCs w:val="24"/>
          <w:lang w:eastAsia="en-US"/>
        </w:rPr>
        <w:tab/>
        <w:t>Evaluate man overboard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1752</w:t>
      </w:r>
      <w:r w:rsidRPr="008648B1">
        <w:rPr>
          <w:rFonts w:ascii="新宋体" w:eastAsia="新宋体" w:hAnsi="新宋体" w:cs="Arial Unicode MS"/>
          <w:color w:val="000000"/>
          <w:kern w:val="0"/>
          <w:sz w:val="24"/>
          <w:szCs w:val="24"/>
          <w:lang w:eastAsia="en-US"/>
        </w:rPr>
        <w:tab/>
        <w:t>Finish man overboard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Non-conformity</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OOW forgot throw the smoke signal (simulate only) from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main purpose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MOB button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at GPS is to</w:t>
      </w:r>
      <w:r w:rsidR="000A5682">
        <w:rPr>
          <w:rFonts w:ascii="新宋体" w:eastAsia="新宋体" w:hAnsi="新宋体" w:cs="Arial Unicode MS"/>
          <w:color w:val="000000"/>
          <w:kern w:val="0"/>
          <w:sz w:val="24"/>
          <w:szCs w:val="24"/>
          <w:u w:val="single"/>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the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alert ship management</w:t>
      </w:r>
      <w:r w:rsidRPr="008648B1">
        <w:rPr>
          <w:rFonts w:ascii="新宋体" w:eastAsia="新宋体" w:hAnsi="新宋体" w:cs="Arial Unicode MS"/>
          <w:color w:val="000000"/>
          <w:kern w:val="0"/>
          <w:sz w:val="24"/>
          <w:szCs w:val="24"/>
          <w:lang w:eastAsia="en-US"/>
        </w:rPr>
        <w:tab/>
        <w:t>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man overboard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man overboard</w:t>
      </w:r>
      <w:r w:rsidRPr="008648B1">
        <w:rPr>
          <w:rFonts w:ascii="新宋体" w:eastAsia="新宋体" w:hAnsi="新宋体" w:cs="Arial Unicode MS"/>
          <w:color w:val="000000"/>
          <w:kern w:val="0"/>
          <w:sz w:val="24"/>
          <w:szCs w:val="24"/>
          <w:lang w:eastAsia="en-US"/>
        </w:rPr>
        <w:tab/>
        <w:t>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crew collected at muster station, they</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with their lifejacket.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by hand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dresse</w:t>
      </w:r>
      <w:r w:rsidRPr="008648B1">
        <w:rPr>
          <w:rFonts w:ascii="新宋体" w:eastAsia="新宋体" w:hAnsi="新宋体" w:cs="Arial Unicode MS"/>
          <w:color w:val="000000"/>
          <w:kern w:val="0"/>
          <w:sz w:val="24"/>
          <w:szCs w:val="24"/>
        </w:rPr>
        <w:t xml:space="preserve">d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aside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first wheel order the Master gives to quartermaster is</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hard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hard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maneuver rescue boat on sea surface about</w:t>
      </w:r>
      <w:r w:rsidR="000A5682">
        <w:rPr>
          <w:rFonts w:ascii="新宋体" w:eastAsia="新宋体" w:hAnsi="新宋体" w:cs="Arial Unicode MS"/>
          <w:color w:val="000000"/>
          <w:kern w:val="0"/>
          <w:sz w:val="24"/>
          <w:szCs w:val="24"/>
          <w:u w:val="single"/>
          <w:lang w:eastAsia="en-US"/>
        </w:rPr>
        <w:t>_______</w:t>
      </w:r>
      <w:r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11"/>
        </w:rPr>
      </w:pPr>
      <w:r w:rsidRPr="008648B1">
        <w:rPr>
          <w:rFonts w:ascii="新宋体" w:eastAsia="新宋体" w:hAnsi="新宋体" w:cs="Arial Unicode MS" w:hint="eastAsia"/>
          <w:kern w:val="0"/>
          <w:sz w:val="24"/>
          <w:szCs w:val="24"/>
        </w:rPr>
        <w:t>二、参考答案</w:t>
      </w:r>
    </w:p>
    <w:p w:rsidR="0092029C" w:rsidRPr="008648B1" w:rsidRDefault="0092029C" w:rsidP="008648B1">
      <w:pPr>
        <w:spacing w:line="300" w:lineRule="auto"/>
        <w:jc w:val="center"/>
        <w:rPr>
          <w:rFonts w:ascii="新宋体" w:eastAsia="新宋体" w:hAnsi="新宋体" w:cs="Arial Unicode MS"/>
          <w:kern w:val="0"/>
          <w:sz w:val="24"/>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2117"/>
        <w:gridCol w:w="610"/>
        <w:gridCol w:w="2035"/>
        <w:gridCol w:w="587"/>
        <w:gridCol w:w="2058"/>
        <w:gridCol w:w="576"/>
        <w:gridCol w:w="2083"/>
      </w:tblGrid>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DDAC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DBCD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BCAD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w:t>
            </w:r>
          </w:p>
        </w:tc>
        <w:tc>
          <w:tcPr>
            <w:tcW w:w="2120" w:type="dxa"/>
            <w:vAlign w:val="center"/>
          </w:tcPr>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DADC</w:t>
            </w:r>
            <w:r w:rsidRPr="008648B1">
              <w:rPr>
                <w:rFonts w:ascii="新宋体" w:eastAsia="新宋体" w:hAnsi="新宋体" w:cs="Arial Unicode MS"/>
                <w:color w:val="000000"/>
                <w:kern w:val="0"/>
                <w:sz w:val="24"/>
                <w:szCs w:val="24"/>
                <w:lang w:eastAsia="en-US"/>
              </w:rPr>
              <w:tab/>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32</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ABCC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34</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DBCA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lastRenderedPageBreak/>
              <w:t>27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CBBA</w:t>
            </w:r>
          </w:p>
        </w:tc>
      </w:tr>
    </w:tbl>
    <w:p w:rsidR="0092029C" w:rsidRPr="008648B1" w:rsidRDefault="0092029C" w:rsidP="008648B1">
      <w:pPr>
        <w:spacing w:line="300" w:lineRule="auto"/>
        <w:jc w:val="left"/>
        <w:rPr>
          <w:rFonts w:ascii="新宋体" w:eastAsia="新宋体" w:hAnsi="新宋体" w:cs="Arial Unicode MS"/>
          <w:kern w:val="0"/>
          <w:sz w:val="24"/>
          <w:szCs w:val="24"/>
        </w:rPr>
      </w:pPr>
    </w:p>
    <w:sectPr w:rsidR="0092029C" w:rsidRPr="008648B1" w:rsidSect="00D24B71">
      <w:headerReference w:type="default" r:id="rId7"/>
      <w:pgSz w:w="11909" w:h="16834"/>
      <w:pgMar w:top="1440" w:right="510" w:bottom="1440" w:left="1021"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9E4" w:rsidRDefault="004059E4" w:rsidP="00202E4C">
      <w:r>
        <w:separator/>
      </w:r>
    </w:p>
  </w:endnote>
  <w:endnote w:type="continuationSeparator" w:id="0">
    <w:p w:rsidR="004059E4" w:rsidRDefault="004059E4" w:rsidP="0020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9E4" w:rsidRDefault="004059E4" w:rsidP="00202E4C">
      <w:r>
        <w:separator/>
      </w:r>
    </w:p>
  </w:footnote>
  <w:footnote w:type="continuationSeparator" w:id="0">
    <w:p w:rsidR="004059E4" w:rsidRDefault="004059E4" w:rsidP="00202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4C" w:rsidRDefault="00202E4C" w:rsidP="00813A5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0850B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8AB0F9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482F09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2C2BA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1BC66C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9A66A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76805B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D126EB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912BA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2DE42"/>
    <w:lvl w:ilvl="0">
      <w:start w:val="1"/>
      <w:numFmt w:val="bullet"/>
      <w:lvlText w:val=""/>
      <w:lvlJc w:val="left"/>
      <w:pPr>
        <w:tabs>
          <w:tab w:val="num" w:pos="360"/>
        </w:tabs>
        <w:ind w:left="360" w:hanging="360"/>
      </w:pPr>
      <w:rPr>
        <w:rFonts w:ascii="Wingdings" w:hAnsi="Wingdings" w:hint="default"/>
      </w:rPr>
    </w:lvl>
  </w:abstractNum>
  <w:abstractNum w:abstractNumId="10">
    <w:nsid w:val="20FE675D"/>
    <w:multiLevelType w:val="hybridMultilevel"/>
    <w:tmpl w:val="B874AC5C"/>
    <w:lvl w:ilvl="0" w:tplc="154C87E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72A36D6"/>
    <w:multiLevelType w:val="hybridMultilevel"/>
    <w:tmpl w:val="DE062E3C"/>
    <w:lvl w:ilvl="0" w:tplc="349CAE7E">
      <w:numFmt w:val="none"/>
      <w:lvlText w:val=""/>
      <w:lvlJc w:val="left"/>
      <w:pPr>
        <w:tabs>
          <w:tab w:val="num" w:pos="360"/>
        </w:tabs>
      </w:pPr>
      <w:rPr>
        <w:rFonts w:cs="Times New Roman"/>
      </w:rPr>
    </w:lvl>
    <w:lvl w:ilvl="1" w:tplc="C16A9950" w:tentative="1">
      <w:start w:val="1"/>
      <w:numFmt w:val="lowerLetter"/>
      <w:lvlText w:val="%2)"/>
      <w:lvlJc w:val="left"/>
      <w:pPr>
        <w:tabs>
          <w:tab w:val="num" w:pos="840"/>
        </w:tabs>
        <w:ind w:left="840" w:hanging="420"/>
      </w:pPr>
      <w:rPr>
        <w:rFonts w:cs="Times New Roman"/>
      </w:rPr>
    </w:lvl>
    <w:lvl w:ilvl="2" w:tplc="1E7CE288" w:tentative="1">
      <w:start w:val="1"/>
      <w:numFmt w:val="lowerRoman"/>
      <w:lvlText w:val="%3."/>
      <w:lvlJc w:val="right"/>
      <w:pPr>
        <w:tabs>
          <w:tab w:val="num" w:pos="1260"/>
        </w:tabs>
        <w:ind w:left="1260" w:hanging="420"/>
      </w:pPr>
      <w:rPr>
        <w:rFonts w:cs="Times New Roman"/>
      </w:rPr>
    </w:lvl>
    <w:lvl w:ilvl="3" w:tplc="0FD8225E" w:tentative="1">
      <w:start w:val="1"/>
      <w:numFmt w:val="decimal"/>
      <w:lvlText w:val="%4."/>
      <w:lvlJc w:val="left"/>
      <w:pPr>
        <w:tabs>
          <w:tab w:val="num" w:pos="1680"/>
        </w:tabs>
        <w:ind w:left="1680" w:hanging="420"/>
      </w:pPr>
      <w:rPr>
        <w:rFonts w:cs="Times New Roman"/>
      </w:rPr>
    </w:lvl>
    <w:lvl w:ilvl="4" w:tplc="D592BBFC" w:tentative="1">
      <w:start w:val="1"/>
      <w:numFmt w:val="lowerLetter"/>
      <w:lvlText w:val="%5)"/>
      <w:lvlJc w:val="left"/>
      <w:pPr>
        <w:tabs>
          <w:tab w:val="num" w:pos="2100"/>
        </w:tabs>
        <w:ind w:left="2100" w:hanging="420"/>
      </w:pPr>
      <w:rPr>
        <w:rFonts w:cs="Times New Roman"/>
      </w:rPr>
    </w:lvl>
    <w:lvl w:ilvl="5" w:tplc="2A78B410" w:tentative="1">
      <w:start w:val="1"/>
      <w:numFmt w:val="lowerRoman"/>
      <w:lvlText w:val="%6."/>
      <w:lvlJc w:val="right"/>
      <w:pPr>
        <w:tabs>
          <w:tab w:val="num" w:pos="2520"/>
        </w:tabs>
        <w:ind w:left="2520" w:hanging="420"/>
      </w:pPr>
      <w:rPr>
        <w:rFonts w:cs="Times New Roman"/>
      </w:rPr>
    </w:lvl>
    <w:lvl w:ilvl="6" w:tplc="6BA4FC38" w:tentative="1">
      <w:start w:val="1"/>
      <w:numFmt w:val="decimal"/>
      <w:lvlText w:val="%7."/>
      <w:lvlJc w:val="left"/>
      <w:pPr>
        <w:tabs>
          <w:tab w:val="num" w:pos="2940"/>
        </w:tabs>
        <w:ind w:left="2940" w:hanging="420"/>
      </w:pPr>
      <w:rPr>
        <w:rFonts w:cs="Times New Roman"/>
      </w:rPr>
    </w:lvl>
    <w:lvl w:ilvl="7" w:tplc="984C26C4" w:tentative="1">
      <w:start w:val="1"/>
      <w:numFmt w:val="lowerLetter"/>
      <w:lvlText w:val="%8)"/>
      <w:lvlJc w:val="left"/>
      <w:pPr>
        <w:tabs>
          <w:tab w:val="num" w:pos="3360"/>
        </w:tabs>
        <w:ind w:left="3360" w:hanging="420"/>
      </w:pPr>
      <w:rPr>
        <w:rFonts w:cs="Times New Roman"/>
      </w:rPr>
    </w:lvl>
    <w:lvl w:ilvl="8" w:tplc="B18CFFBC" w:tentative="1">
      <w:start w:val="1"/>
      <w:numFmt w:val="lowerRoman"/>
      <w:lvlText w:val="%9."/>
      <w:lvlJc w:val="right"/>
      <w:pPr>
        <w:tabs>
          <w:tab w:val="num" w:pos="3780"/>
        </w:tabs>
        <w:ind w:left="3780" w:hanging="420"/>
      </w:pPr>
      <w:rPr>
        <w:rFonts w:cs="Times New Roman"/>
      </w:rPr>
    </w:lvl>
  </w:abstractNum>
  <w:abstractNum w:abstractNumId="12">
    <w:nsid w:val="30847E72"/>
    <w:multiLevelType w:val="hybridMultilevel"/>
    <w:tmpl w:val="050AA03E"/>
    <w:lvl w:ilvl="0" w:tplc="E886F0D0">
      <w:start w:val="1"/>
      <w:numFmt w:val="none"/>
      <w:lvlText w:val="一、"/>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8BA0697"/>
    <w:multiLevelType w:val="hybridMultilevel"/>
    <w:tmpl w:val="E422893C"/>
    <w:lvl w:ilvl="0" w:tplc="444478A6">
      <w:numFmt w:val="none"/>
      <w:lvlText w:val=""/>
      <w:lvlJc w:val="left"/>
      <w:pPr>
        <w:tabs>
          <w:tab w:val="num" w:pos="360"/>
        </w:tabs>
      </w:pPr>
      <w:rPr>
        <w:rFonts w:cs="Times New Roman"/>
      </w:rPr>
    </w:lvl>
    <w:lvl w:ilvl="1" w:tplc="EDB007EA" w:tentative="1">
      <w:start w:val="1"/>
      <w:numFmt w:val="lowerLetter"/>
      <w:lvlText w:val="%2)"/>
      <w:lvlJc w:val="left"/>
      <w:pPr>
        <w:tabs>
          <w:tab w:val="num" w:pos="840"/>
        </w:tabs>
        <w:ind w:left="840" w:hanging="420"/>
      </w:pPr>
      <w:rPr>
        <w:rFonts w:cs="Times New Roman"/>
      </w:rPr>
    </w:lvl>
    <w:lvl w:ilvl="2" w:tplc="0F98A4A2" w:tentative="1">
      <w:start w:val="1"/>
      <w:numFmt w:val="lowerRoman"/>
      <w:lvlText w:val="%3."/>
      <w:lvlJc w:val="right"/>
      <w:pPr>
        <w:tabs>
          <w:tab w:val="num" w:pos="1260"/>
        </w:tabs>
        <w:ind w:left="1260" w:hanging="420"/>
      </w:pPr>
      <w:rPr>
        <w:rFonts w:cs="Times New Roman"/>
      </w:rPr>
    </w:lvl>
    <w:lvl w:ilvl="3" w:tplc="78BC51BE" w:tentative="1">
      <w:start w:val="1"/>
      <w:numFmt w:val="decimal"/>
      <w:lvlText w:val="%4."/>
      <w:lvlJc w:val="left"/>
      <w:pPr>
        <w:tabs>
          <w:tab w:val="num" w:pos="1680"/>
        </w:tabs>
        <w:ind w:left="1680" w:hanging="420"/>
      </w:pPr>
      <w:rPr>
        <w:rFonts w:cs="Times New Roman"/>
      </w:rPr>
    </w:lvl>
    <w:lvl w:ilvl="4" w:tplc="57ACBF86" w:tentative="1">
      <w:start w:val="1"/>
      <w:numFmt w:val="lowerLetter"/>
      <w:lvlText w:val="%5)"/>
      <w:lvlJc w:val="left"/>
      <w:pPr>
        <w:tabs>
          <w:tab w:val="num" w:pos="2100"/>
        </w:tabs>
        <w:ind w:left="2100" w:hanging="420"/>
      </w:pPr>
      <w:rPr>
        <w:rFonts w:cs="Times New Roman"/>
      </w:rPr>
    </w:lvl>
    <w:lvl w:ilvl="5" w:tplc="082862F6" w:tentative="1">
      <w:start w:val="1"/>
      <w:numFmt w:val="lowerRoman"/>
      <w:lvlText w:val="%6."/>
      <w:lvlJc w:val="right"/>
      <w:pPr>
        <w:tabs>
          <w:tab w:val="num" w:pos="2520"/>
        </w:tabs>
        <w:ind w:left="2520" w:hanging="420"/>
      </w:pPr>
      <w:rPr>
        <w:rFonts w:cs="Times New Roman"/>
      </w:rPr>
    </w:lvl>
    <w:lvl w:ilvl="6" w:tplc="D1487538" w:tentative="1">
      <w:start w:val="1"/>
      <w:numFmt w:val="decimal"/>
      <w:lvlText w:val="%7."/>
      <w:lvlJc w:val="left"/>
      <w:pPr>
        <w:tabs>
          <w:tab w:val="num" w:pos="2940"/>
        </w:tabs>
        <w:ind w:left="2940" w:hanging="420"/>
      </w:pPr>
      <w:rPr>
        <w:rFonts w:cs="Times New Roman"/>
      </w:rPr>
    </w:lvl>
    <w:lvl w:ilvl="7" w:tplc="6F326F64" w:tentative="1">
      <w:start w:val="1"/>
      <w:numFmt w:val="lowerLetter"/>
      <w:lvlText w:val="%8)"/>
      <w:lvlJc w:val="left"/>
      <w:pPr>
        <w:tabs>
          <w:tab w:val="num" w:pos="3360"/>
        </w:tabs>
        <w:ind w:left="3360" w:hanging="420"/>
      </w:pPr>
      <w:rPr>
        <w:rFonts w:cs="Times New Roman"/>
      </w:rPr>
    </w:lvl>
    <w:lvl w:ilvl="8" w:tplc="C6B0CD3C" w:tentative="1">
      <w:start w:val="1"/>
      <w:numFmt w:val="lowerRoman"/>
      <w:lvlText w:val="%9."/>
      <w:lvlJc w:val="right"/>
      <w:pPr>
        <w:tabs>
          <w:tab w:val="num" w:pos="3780"/>
        </w:tabs>
        <w:ind w:left="3780" w:hanging="420"/>
      </w:pPr>
      <w:rPr>
        <w:rFonts w:cs="Times New Roman"/>
      </w:rPr>
    </w:lvl>
  </w:abstractNum>
  <w:abstractNum w:abstractNumId="14">
    <w:nsid w:val="4C2E43E1"/>
    <w:multiLevelType w:val="hybridMultilevel"/>
    <w:tmpl w:val="70FCE9E0"/>
    <w:lvl w:ilvl="0" w:tplc="94425280">
      <w:start w:val="1"/>
      <w:numFmt w:val="upperLetter"/>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15">
    <w:nsid w:val="53A369BC"/>
    <w:multiLevelType w:val="hybridMultilevel"/>
    <w:tmpl w:val="78CE0572"/>
    <w:lvl w:ilvl="0" w:tplc="2034BC24">
      <w:numFmt w:val="none"/>
      <w:lvlText w:val=""/>
      <w:lvlJc w:val="left"/>
      <w:pPr>
        <w:tabs>
          <w:tab w:val="num" w:pos="360"/>
        </w:tabs>
      </w:pPr>
      <w:rPr>
        <w:rFonts w:cs="Times New Roman"/>
      </w:rPr>
    </w:lvl>
    <w:lvl w:ilvl="1" w:tplc="3A367C92" w:tentative="1">
      <w:start w:val="1"/>
      <w:numFmt w:val="lowerLetter"/>
      <w:lvlText w:val="%2)"/>
      <w:lvlJc w:val="left"/>
      <w:pPr>
        <w:tabs>
          <w:tab w:val="num" w:pos="840"/>
        </w:tabs>
        <w:ind w:left="840" w:hanging="420"/>
      </w:pPr>
      <w:rPr>
        <w:rFonts w:cs="Times New Roman"/>
      </w:rPr>
    </w:lvl>
    <w:lvl w:ilvl="2" w:tplc="80023676" w:tentative="1">
      <w:start w:val="1"/>
      <w:numFmt w:val="lowerRoman"/>
      <w:lvlText w:val="%3."/>
      <w:lvlJc w:val="right"/>
      <w:pPr>
        <w:tabs>
          <w:tab w:val="num" w:pos="1260"/>
        </w:tabs>
        <w:ind w:left="1260" w:hanging="420"/>
      </w:pPr>
      <w:rPr>
        <w:rFonts w:cs="Times New Roman"/>
      </w:rPr>
    </w:lvl>
    <w:lvl w:ilvl="3" w:tplc="A330DAC2" w:tentative="1">
      <w:start w:val="1"/>
      <w:numFmt w:val="decimal"/>
      <w:lvlText w:val="%4."/>
      <w:lvlJc w:val="left"/>
      <w:pPr>
        <w:tabs>
          <w:tab w:val="num" w:pos="1680"/>
        </w:tabs>
        <w:ind w:left="1680" w:hanging="420"/>
      </w:pPr>
      <w:rPr>
        <w:rFonts w:cs="Times New Roman"/>
      </w:rPr>
    </w:lvl>
    <w:lvl w:ilvl="4" w:tplc="BDF84C50" w:tentative="1">
      <w:start w:val="1"/>
      <w:numFmt w:val="lowerLetter"/>
      <w:lvlText w:val="%5)"/>
      <w:lvlJc w:val="left"/>
      <w:pPr>
        <w:tabs>
          <w:tab w:val="num" w:pos="2100"/>
        </w:tabs>
        <w:ind w:left="2100" w:hanging="420"/>
      </w:pPr>
      <w:rPr>
        <w:rFonts w:cs="Times New Roman"/>
      </w:rPr>
    </w:lvl>
    <w:lvl w:ilvl="5" w:tplc="1F22A78E" w:tentative="1">
      <w:start w:val="1"/>
      <w:numFmt w:val="lowerRoman"/>
      <w:lvlText w:val="%6."/>
      <w:lvlJc w:val="right"/>
      <w:pPr>
        <w:tabs>
          <w:tab w:val="num" w:pos="2520"/>
        </w:tabs>
        <w:ind w:left="2520" w:hanging="420"/>
      </w:pPr>
      <w:rPr>
        <w:rFonts w:cs="Times New Roman"/>
      </w:rPr>
    </w:lvl>
    <w:lvl w:ilvl="6" w:tplc="71C2BF50" w:tentative="1">
      <w:start w:val="1"/>
      <w:numFmt w:val="decimal"/>
      <w:lvlText w:val="%7."/>
      <w:lvlJc w:val="left"/>
      <w:pPr>
        <w:tabs>
          <w:tab w:val="num" w:pos="2940"/>
        </w:tabs>
        <w:ind w:left="2940" w:hanging="420"/>
      </w:pPr>
      <w:rPr>
        <w:rFonts w:cs="Times New Roman"/>
      </w:rPr>
    </w:lvl>
    <w:lvl w:ilvl="7" w:tplc="D94A93B0" w:tentative="1">
      <w:start w:val="1"/>
      <w:numFmt w:val="lowerLetter"/>
      <w:lvlText w:val="%8)"/>
      <w:lvlJc w:val="left"/>
      <w:pPr>
        <w:tabs>
          <w:tab w:val="num" w:pos="3360"/>
        </w:tabs>
        <w:ind w:left="3360" w:hanging="420"/>
      </w:pPr>
      <w:rPr>
        <w:rFonts w:cs="Times New Roman"/>
      </w:rPr>
    </w:lvl>
    <w:lvl w:ilvl="8" w:tplc="4440B152" w:tentative="1">
      <w:start w:val="1"/>
      <w:numFmt w:val="lowerRoman"/>
      <w:lvlText w:val="%9."/>
      <w:lvlJc w:val="right"/>
      <w:pPr>
        <w:tabs>
          <w:tab w:val="num" w:pos="3780"/>
        </w:tabs>
        <w:ind w:left="3780" w:hanging="420"/>
      </w:pPr>
      <w:rPr>
        <w:rFonts w:cs="Times New Roman"/>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209"/>
    <w:rsid w:val="000109DD"/>
    <w:rsid w:val="00012802"/>
    <w:rsid w:val="00017EC2"/>
    <w:rsid w:val="00020F81"/>
    <w:rsid w:val="00021600"/>
    <w:rsid w:val="00021C92"/>
    <w:rsid w:val="00022812"/>
    <w:rsid w:val="0002370B"/>
    <w:rsid w:val="00031629"/>
    <w:rsid w:val="00032FE3"/>
    <w:rsid w:val="0003443C"/>
    <w:rsid w:val="000361D1"/>
    <w:rsid w:val="00036AD4"/>
    <w:rsid w:val="000402FF"/>
    <w:rsid w:val="00054860"/>
    <w:rsid w:val="00057896"/>
    <w:rsid w:val="00064026"/>
    <w:rsid w:val="000674EF"/>
    <w:rsid w:val="000708E4"/>
    <w:rsid w:val="00082B8B"/>
    <w:rsid w:val="0009227E"/>
    <w:rsid w:val="0009393C"/>
    <w:rsid w:val="000943A1"/>
    <w:rsid w:val="00097ACB"/>
    <w:rsid w:val="000A0279"/>
    <w:rsid w:val="000A074A"/>
    <w:rsid w:val="000A393A"/>
    <w:rsid w:val="000A489B"/>
    <w:rsid w:val="000A50F4"/>
    <w:rsid w:val="000A5682"/>
    <w:rsid w:val="000A7DBB"/>
    <w:rsid w:val="000B5257"/>
    <w:rsid w:val="000B61B9"/>
    <w:rsid w:val="000C098A"/>
    <w:rsid w:val="000C16A8"/>
    <w:rsid w:val="000C653F"/>
    <w:rsid w:val="000C663F"/>
    <w:rsid w:val="000C79F9"/>
    <w:rsid w:val="000D00EE"/>
    <w:rsid w:val="000D06D5"/>
    <w:rsid w:val="000D26B8"/>
    <w:rsid w:val="000E17CE"/>
    <w:rsid w:val="000E2879"/>
    <w:rsid w:val="000E582E"/>
    <w:rsid w:val="000F0B67"/>
    <w:rsid w:val="000F0FF8"/>
    <w:rsid w:val="000F3E29"/>
    <w:rsid w:val="000F5852"/>
    <w:rsid w:val="001049F8"/>
    <w:rsid w:val="00105F23"/>
    <w:rsid w:val="00107D7B"/>
    <w:rsid w:val="00110564"/>
    <w:rsid w:val="001124FF"/>
    <w:rsid w:val="00112E7B"/>
    <w:rsid w:val="00114477"/>
    <w:rsid w:val="00115707"/>
    <w:rsid w:val="00127ECD"/>
    <w:rsid w:val="00133C6B"/>
    <w:rsid w:val="00134C91"/>
    <w:rsid w:val="0013566E"/>
    <w:rsid w:val="001378D0"/>
    <w:rsid w:val="00140CDF"/>
    <w:rsid w:val="0014489C"/>
    <w:rsid w:val="00145111"/>
    <w:rsid w:val="00146295"/>
    <w:rsid w:val="0014702A"/>
    <w:rsid w:val="0014709D"/>
    <w:rsid w:val="0015174E"/>
    <w:rsid w:val="0015246A"/>
    <w:rsid w:val="001566F9"/>
    <w:rsid w:val="0016031C"/>
    <w:rsid w:val="00164386"/>
    <w:rsid w:val="00166138"/>
    <w:rsid w:val="001668CD"/>
    <w:rsid w:val="001711BF"/>
    <w:rsid w:val="00171A9D"/>
    <w:rsid w:val="0018000B"/>
    <w:rsid w:val="0018459C"/>
    <w:rsid w:val="001851C0"/>
    <w:rsid w:val="00187375"/>
    <w:rsid w:val="00190C79"/>
    <w:rsid w:val="00191F48"/>
    <w:rsid w:val="00192E18"/>
    <w:rsid w:val="00195EE1"/>
    <w:rsid w:val="001977B4"/>
    <w:rsid w:val="001A07DB"/>
    <w:rsid w:val="001A0994"/>
    <w:rsid w:val="001A0D38"/>
    <w:rsid w:val="001A21E2"/>
    <w:rsid w:val="001A2E64"/>
    <w:rsid w:val="001A3B23"/>
    <w:rsid w:val="001A5DED"/>
    <w:rsid w:val="001A743E"/>
    <w:rsid w:val="001B0B26"/>
    <w:rsid w:val="001C3A61"/>
    <w:rsid w:val="001C3CC4"/>
    <w:rsid w:val="001C55E9"/>
    <w:rsid w:val="001D12D7"/>
    <w:rsid w:val="001D1ADD"/>
    <w:rsid w:val="001D2DEC"/>
    <w:rsid w:val="001D2F99"/>
    <w:rsid w:val="001D2FF3"/>
    <w:rsid w:val="001D30B0"/>
    <w:rsid w:val="001D5361"/>
    <w:rsid w:val="001D5D33"/>
    <w:rsid w:val="001D6AAC"/>
    <w:rsid w:val="001E1F2A"/>
    <w:rsid w:val="001E2923"/>
    <w:rsid w:val="001E30EA"/>
    <w:rsid w:val="001F0517"/>
    <w:rsid w:val="001F1751"/>
    <w:rsid w:val="001F4806"/>
    <w:rsid w:val="001F7749"/>
    <w:rsid w:val="00201DBA"/>
    <w:rsid w:val="00202E4C"/>
    <w:rsid w:val="0020634F"/>
    <w:rsid w:val="0021223D"/>
    <w:rsid w:val="00212975"/>
    <w:rsid w:val="00212DF2"/>
    <w:rsid w:val="00213836"/>
    <w:rsid w:val="00215B6C"/>
    <w:rsid w:val="00216CD1"/>
    <w:rsid w:val="002171BF"/>
    <w:rsid w:val="002173DB"/>
    <w:rsid w:val="00217F61"/>
    <w:rsid w:val="002246AB"/>
    <w:rsid w:val="00224CA4"/>
    <w:rsid w:val="00224FEF"/>
    <w:rsid w:val="00230CD8"/>
    <w:rsid w:val="0023189D"/>
    <w:rsid w:val="00235123"/>
    <w:rsid w:val="00235A37"/>
    <w:rsid w:val="00237FF8"/>
    <w:rsid w:val="002404BC"/>
    <w:rsid w:val="00240A06"/>
    <w:rsid w:val="0024174F"/>
    <w:rsid w:val="0024269B"/>
    <w:rsid w:val="00243292"/>
    <w:rsid w:val="002503D1"/>
    <w:rsid w:val="0025165F"/>
    <w:rsid w:val="00254C47"/>
    <w:rsid w:val="00255D4F"/>
    <w:rsid w:val="00256196"/>
    <w:rsid w:val="00256235"/>
    <w:rsid w:val="00257085"/>
    <w:rsid w:val="00260DC8"/>
    <w:rsid w:val="002652BF"/>
    <w:rsid w:val="00267D04"/>
    <w:rsid w:val="002700C3"/>
    <w:rsid w:val="00270E93"/>
    <w:rsid w:val="00270F7C"/>
    <w:rsid w:val="0027108F"/>
    <w:rsid w:val="0027244A"/>
    <w:rsid w:val="00273C07"/>
    <w:rsid w:val="0027443F"/>
    <w:rsid w:val="00280E41"/>
    <w:rsid w:val="002868E2"/>
    <w:rsid w:val="00286EFC"/>
    <w:rsid w:val="00287A3C"/>
    <w:rsid w:val="002946D1"/>
    <w:rsid w:val="002A0146"/>
    <w:rsid w:val="002A076D"/>
    <w:rsid w:val="002A0A1E"/>
    <w:rsid w:val="002A186E"/>
    <w:rsid w:val="002A1919"/>
    <w:rsid w:val="002B3CD8"/>
    <w:rsid w:val="002C04E2"/>
    <w:rsid w:val="002C349E"/>
    <w:rsid w:val="002D209D"/>
    <w:rsid w:val="002D380E"/>
    <w:rsid w:val="002D50EC"/>
    <w:rsid w:val="002D749F"/>
    <w:rsid w:val="002E2184"/>
    <w:rsid w:val="002E44F7"/>
    <w:rsid w:val="002E4F58"/>
    <w:rsid w:val="002F1316"/>
    <w:rsid w:val="002F1D05"/>
    <w:rsid w:val="002F3528"/>
    <w:rsid w:val="002F5AD6"/>
    <w:rsid w:val="003019D4"/>
    <w:rsid w:val="00301ADE"/>
    <w:rsid w:val="003022CA"/>
    <w:rsid w:val="003036CA"/>
    <w:rsid w:val="00304137"/>
    <w:rsid w:val="0030697E"/>
    <w:rsid w:val="00310BAB"/>
    <w:rsid w:val="003114E6"/>
    <w:rsid w:val="003124AD"/>
    <w:rsid w:val="00315C39"/>
    <w:rsid w:val="00316937"/>
    <w:rsid w:val="00321B85"/>
    <w:rsid w:val="00321EF0"/>
    <w:rsid w:val="00325388"/>
    <w:rsid w:val="003329E6"/>
    <w:rsid w:val="0033397D"/>
    <w:rsid w:val="003365AA"/>
    <w:rsid w:val="00337083"/>
    <w:rsid w:val="0033714D"/>
    <w:rsid w:val="003402E4"/>
    <w:rsid w:val="00343501"/>
    <w:rsid w:val="00343C26"/>
    <w:rsid w:val="00344173"/>
    <w:rsid w:val="00350B7C"/>
    <w:rsid w:val="00356FD1"/>
    <w:rsid w:val="0036294D"/>
    <w:rsid w:val="003656F1"/>
    <w:rsid w:val="00372498"/>
    <w:rsid w:val="00375D24"/>
    <w:rsid w:val="00383DC2"/>
    <w:rsid w:val="00390560"/>
    <w:rsid w:val="00390703"/>
    <w:rsid w:val="003920F4"/>
    <w:rsid w:val="00396D45"/>
    <w:rsid w:val="003A31DB"/>
    <w:rsid w:val="003A4713"/>
    <w:rsid w:val="003B214A"/>
    <w:rsid w:val="003B37BA"/>
    <w:rsid w:val="003B4098"/>
    <w:rsid w:val="003B4FB2"/>
    <w:rsid w:val="003B57BA"/>
    <w:rsid w:val="003C5FD8"/>
    <w:rsid w:val="003D2E71"/>
    <w:rsid w:val="003D311C"/>
    <w:rsid w:val="003D6491"/>
    <w:rsid w:val="003D6C78"/>
    <w:rsid w:val="003E1F3D"/>
    <w:rsid w:val="003E74E3"/>
    <w:rsid w:val="003F69C1"/>
    <w:rsid w:val="004059E4"/>
    <w:rsid w:val="00410A39"/>
    <w:rsid w:val="00413CAA"/>
    <w:rsid w:val="0041610B"/>
    <w:rsid w:val="00416C71"/>
    <w:rsid w:val="00420372"/>
    <w:rsid w:val="00420C00"/>
    <w:rsid w:val="00422C4D"/>
    <w:rsid w:val="00423586"/>
    <w:rsid w:val="004250AD"/>
    <w:rsid w:val="00426D24"/>
    <w:rsid w:val="00432054"/>
    <w:rsid w:val="004368E4"/>
    <w:rsid w:val="00437114"/>
    <w:rsid w:val="0043773B"/>
    <w:rsid w:val="00440349"/>
    <w:rsid w:val="004421BD"/>
    <w:rsid w:val="00442ACB"/>
    <w:rsid w:val="004459F9"/>
    <w:rsid w:val="00451859"/>
    <w:rsid w:val="00453FD6"/>
    <w:rsid w:val="00454EAE"/>
    <w:rsid w:val="00457027"/>
    <w:rsid w:val="00460B5D"/>
    <w:rsid w:val="00467A5C"/>
    <w:rsid w:val="00467CB3"/>
    <w:rsid w:val="00473235"/>
    <w:rsid w:val="004820C0"/>
    <w:rsid w:val="00485800"/>
    <w:rsid w:val="00491810"/>
    <w:rsid w:val="004962FC"/>
    <w:rsid w:val="00496401"/>
    <w:rsid w:val="00497FE5"/>
    <w:rsid w:val="004A0BE4"/>
    <w:rsid w:val="004A3B7A"/>
    <w:rsid w:val="004A436B"/>
    <w:rsid w:val="004A516D"/>
    <w:rsid w:val="004A677F"/>
    <w:rsid w:val="004B0D69"/>
    <w:rsid w:val="004B66D8"/>
    <w:rsid w:val="004C2827"/>
    <w:rsid w:val="004C3F9F"/>
    <w:rsid w:val="004C4071"/>
    <w:rsid w:val="004C52FE"/>
    <w:rsid w:val="004C6419"/>
    <w:rsid w:val="004D0722"/>
    <w:rsid w:val="004D6444"/>
    <w:rsid w:val="004D6D02"/>
    <w:rsid w:val="004D7775"/>
    <w:rsid w:val="004E3EF1"/>
    <w:rsid w:val="004E4FBD"/>
    <w:rsid w:val="004F0286"/>
    <w:rsid w:val="004F2065"/>
    <w:rsid w:val="004F2D20"/>
    <w:rsid w:val="004F3740"/>
    <w:rsid w:val="004F4942"/>
    <w:rsid w:val="004F4E45"/>
    <w:rsid w:val="005005A8"/>
    <w:rsid w:val="005015F9"/>
    <w:rsid w:val="00502EF3"/>
    <w:rsid w:val="005076BA"/>
    <w:rsid w:val="0051518C"/>
    <w:rsid w:val="00517D07"/>
    <w:rsid w:val="0052112F"/>
    <w:rsid w:val="00521697"/>
    <w:rsid w:val="0052764D"/>
    <w:rsid w:val="00531E75"/>
    <w:rsid w:val="00532FDE"/>
    <w:rsid w:val="00533200"/>
    <w:rsid w:val="00534160"/>
    <w:rsid w:val="00535987"/>
    <w:rsid w:val="00540DD5"/>
    <w:rsid w:val="00542B7D"/>
    <w:rsid w:val="00545418"/>
    <w:rsid w:val="00546ADD"/>
    <w:rsid w:val="00552E1F"/>
    <w:rsid w:val="00553739"/>
    <w:rsid w:val="0055570D"/>
    <w:rsid w:val="00555E9F"/>
    <w:rsid w:val="00557BF9"/>
    <w:rsid w:val="00565395"/>
    <w:rsid w:val="005675FD"/>
    <w:rsid w:val="00571C37"/>
    <w:rsid w:val="00571FC6"/>
    <w:rsid w:val="0057554E"/>
    <w:rsid w:val="005807D0"/>
    <w:rsid w:val="00583D94"/>
    <w:rsid w:val="00584252"/>
    <w:rsid w:val="0058430B"/>
    <w:rsid w:val="00584804"/>
    <w:rsid w:val="005858B2"/>
    <w:rsid w:val="00585C9E"/>
    <w:rsid w:val="00590247"/>
    <w:rsid w:val="0059170D"/>
    <w:rsid w:val="005933E5"/>
    <w:rsid w:val="0059364A"/>
    <w:rsid w:val="0059365C"/>
    <w:rsid w:val="005969F3"/>
    <w:rsid w:val="005A6970"/>
    <w:rsid w:val="005A6F13"/>
    <w:rsid w:val="005B0BB3"/>
    <w:rsid w:val="005B6990"/>
    <w:rsid w:val="005B6BAA"/>
    <w:rsid w:val="005B77E3"/>
    <w:rsid w:val="005C105B"/>
    <w:rsid w:val="005C1BD0"/>
    <w:rsid w:val="005D251A"/>
    <w:rsid w:val="005D6D22"/>
    <w:rsid w:val="005D7C86"/>
    <w:rsid w:val="005E48DF"/>
    <w:rsid w:val="005F3006"/>
    <w:rsid w:val="00601467"/>
    <w:rsid w:val="006024DC"/>
    <w:rsid w:val="00602B94"/>
    <w:rsid w:val="00604407"/>
    <w:rsid w:val="00616346"/>
    <w:rsid w:val="006163EA"/>
    <w:rsid w:val="00616748"/>
    <w:rsid w:val="00617446"/>
    <w:rsid w:val="006177C1"/>
    <w:rsid w:val="00617D8D"/>
    <w:rsid w:val="00623209"/>
    <w:rsid w:val="00624C12"/>
    <w:rsid w:val="006258DE"/>
    <w:rsid w:val="00631490"/>
    <w:rsid w:val="006341CF"/>
    <w:rsid w:val="0063672D"/>
    <w:rsid w:val="0064082E"/>
    <w:rsid w:val="00646150"/>
    <w:rsid w:val="006465C8"/>
    <w:rsid w:val="0065138C"/>
    <w:rsid w:val="0065460C"/>
    <w:rsid w:val="00654A0C"/>
    <w:rsid w:val="00655171"/>
    <w:rsid w:val="006564DE"/>
    <w:rsid w:val="0065652B"/>
    <w:rsid w:val="00661460"/>
    <w:rsid w:val="00662D9E"/>
    <w:rsid w:val="00664690"/>
    <w:rsid w:val="006664C9"/>
    <w:rsid w:val="006666FB"/>
    <w:rsid w:val="0066777D"/>
    <w:rsid w:val="006707BC"/>
    <w:rsid w:val="00674BB6"/>
    <w:rsid w:val="00674C25"/>
    <w:rsid w:val="00676B1E"/>
    <w:rsid w:val="00677998"/>
    <w:rsid w:val="00680886"/>
    <w:rsid w:val="00681045"/>
    <w:rsid w:val="00682155"/>
    <w:rsid w:val="00690A63"/>
    <w:rsid w:val="00690E33"/>
    <w:rsid w:val="00691054"/>
    <w:rsid w:val="00693179"/>
    <w:rsid w:val="006945DD"/>
    <w:rsid w:val="00696412"/>
    <w:rsid w:val="006A02CB"/>
    <w:rsid w:val="006A0C2F"/>
    <w:rsid w:val="006A0C80"/>
    <w:rsid w:val="006A7F21"/>
    <w:rsid w:val="006B3297"/>
    <w:rsid w:val="006B7846"/>
    <w:rsid w:val="006C391D"/>
    <w:rsid w:val="006C5EF4"/>
    <w:rsid w:val="006D01C3"/>
    <w:rsid w:val="006D1080"/>
    <w:rsid w:val="006D2415"/>
    <w:rsid w:val="006D4642"/>
    <w:rsid w:val="006E083B"/>
    <w:rsid w:val="006E2E3C"/>
    <w:rsid w:val="006E4719"/>
    <w:rsid w:val="006E6071"/>
    <w:rsid w:val="006F0510"/>
    <w:rsid w:val="006F2BDB"/>
    <w:rsid w:val="006F4477"/>
    <w:rsid w:val="006F4605"/>
    <w:rsid w:val="006F5C54"/>
    <w:rsid w:val="006F657A"/>
    <w:rsid w:val="0070031F"/>
    <w:rsid w:val="0070151B"/>
    <w:rsid w:val="00703C02"/>
    <w:rsid w:val="00711482"/>
    <w:rsid w:val="0071376F"/>
    <w:rsid w:val="00717B2D"/>
    <w:rsid w:val="00720005"/>
    <w:rsid w:val="00722017"/>
    <w:rsid w:val="007235F7"/>
    <w:rsid w:val="00724D21"/>
    <w:rsid w:val="0072689F"/>
    <w:rsid w:val="00734735"/>
    <w:rsid w:val="00737E03"/>
    <w:rsid w:val="007407BB"/>
    <w:rsid w:val="00740CB9"/>
    <w:rsid w:val="00741E75"/>
    <w:rsid w:val="007462DC"/>
    <w:rsid w:val="0075325B"/>
    <w:rsid w:val="00753D54"/>
    <w:rsid w:val="00753F24"/>
    <w:rsid w:val="00755F33"/>
    <w:rsid w:val="00757DB2"/>
    <w:rsid w:val="0076130B"/>
    <w:rsid w:val="00762291"/>
    <w:rsid w:val="007647A1"/>
    <w:rsid w:val="00771C37"/>
    <w:rsid w:val="00782381"/>
    <w:rsid w:val="007903DF"/>
    <w:rsid w:val="00797828"/>
    <w:rsid w:val="007A3982"/>
    <w:rsid w:val="007A6B50"/>
    <w:rsid w:val="007A76BD"/>
    <w:rsid w:val="007B215C"/>
    <w:rsid w:val="007B4E8D"/>
    <w:rsid w:val="007B51C4"/>
    <w:rsid w:val="007B72DC"/>
    <w:rsid w:val="007C0D13"/>
    <w:rsid w:val="007C1D02"/>
    <w:rsid w:val="007C364A"/>
    <w:rsid w:val="007C52C1"/>
    <w:rsid w:val="007C5A0E"/>
    <w:rsid w:val="007D0918"/>
    <w:rsid w:val="007D2F5F"/>
    <w:rsid w:val="007D35F7"/>
    <w:rsid w:val="007D5082"/>
    <w:rsid w:val="007E18E9"/>
    <w:rsid w:val="007E240B"/>
    <w:rsid w:val="007E2EF0"/>
    <w:rsid w:val="007E3153"/>
    <w:rsid w:val="007E44E0"/>
    <w:rsid w:val="007E5118"/>
    <w:rsid w:val="007E7491"/>
    <w:rsid w:val="007F074F"/>
    <w:rsid w:val="007F2901"/>
    <w:rsid w:val="007F4559"/>
    <w:rsid w:val="007F46D9"/>
    <w:rsid w:val="007F47B2"/>
    <w:rsid w:val="007F6609"/>
    <w:rsid w:val="008017BF"/>
    <w:rsid w:val="00801B52"/>
    <w:rsid w:val="00802F00"/>
    <w:rsid w:val="00804DD3"/>
    <w:rsid w:val="00805BFD"/>
    <w:rsid w:val="00813A53"/>
    <w:rsid w:val="00815CC3"/>
    <w:rsid w:val="008161EF"/>
    <w:rsid w:val="00820D45"/>
    <w:rsid w:val="00821176"/>
    <w:rsid w:val="008231F4"/>
    <w:rsid w:val="00824BB2"/>
    <w:rsid w:val="00830C98"/>
    <w:rsid w:val="0083267C"/>
    <w:rsid w:val="00834947"/>
    <w:rsid w:val="00836265"/>
    <w:rsid w:val="00840934"/>
    <w:rsid w:val="00842468"/>
    <w:rsid w:val="0084329D"/>
    <w:rsid w:val="008451CF"/>
    <w:rsid w:val="00854CD8"/>
    <w:rsid w:val="00860EC0"/>
    <w:rsid w:val="0086244F"/>
    <w:rsid w:val="00863BB2"/>
    <w:rsid w:val="008648B1"/>
    <w:rsid w:val="00866780"/>
    <w:rsid w:val="00871528"/>
    <w:rsid w:val="0087403C"/>
    <w:rsid w:val="00874F96"/>
    <w:rsid w:val="00877D36"/>
    <w:rsid w:val="00884660"/>
    <w:rsid w:val="008857D5"/>
    <w:rsid w:val="008916F1"/>
    <w:rsid w:val="00895C7F"/>
    <w:rsid w:val="008965AD"/>
    <w:rsid w:val="00896A8F"/>
    <w:rsid w:val="008A2FD1"/>
    <w:rsid w:val="008A3C25"/>
    <w:rsid w:val="008A6783"/>
    <w:rsid w:val="008B2D1D"/>
    <w:rsid w:val="008B3E69"/>
    <w:rsid w:val="008B6268"/>
    <w:rsid w:val="008B6551"/>
    <w:rsid w:val="008B6746"/>
    <w:rsid w:val="008C372A"/>
    <w:rsid w:val="008C4106"/>
    <w:rsid w:val="008C5B8F"/>
    <w:rsid w:val="008C63AF"/>
    <w:rsid w:val="008D3FB7"/>
    <w:rsid w:val="008D5EC3"/>
    <w:rsid w:val="008E08DE"/>
    <w:rsid w:val="008E19C7"/>
    <w:rsid w:val="008E3C03"/>
    <w:rsid w:val="008E4717"/>
    <w:rsid w:val="008E7083"/>
    <w:rsid w:val="008E7B7F"/>
    <w:rsid w:val="008F3417"/>
    <w:rsid w:val="008F4418"/>
    <w:rsid w:val="008F49D5"/>
    <w:rsid w:val="00900544"/>
    <w:rsid w:val="009007D8"/>
    <w:rsid w:val="00901E4A"/>
    <w:rsid w:val="00904086"/>
    <w:rsid w:val="009065DA"/>
    <w:rsid w:val="009125EA"/>
    <w:rsid w:val="0091434F"/>
    <w:rsid w:val="00914E17"/>
    <w:rsid w:val="009155CE"/>
    <w:rsid w:val="0091790C"/>
    <w:rsid w:val="0092029C"/>
    <w:rsid w:val="00920889"/>
    <w:rsid w:val="00926793"/>
    <w:rsid w:val="009273A9"/>
    <w:rsid w:val="00927512"/>
    <w:rsid w:val="00930699"/>
    <w:rsid w:val="00930AD0"/>
    <w:rsid w:val="009348CF"/>
    <w:rsid w:val="00935D85"/>
    <w:rsid w:val="009372C6"/>
    <w:rsid w:val="00942808"/>
    <w:rsid w:val="00942988"/>
    <w:rsid w:val="00944847"/>
    <w:rsid w:val="009512BC"/>
    <w:rsid w:val="0095195E"/>
    <w:rsid w:val="00956C9A"/>
    <w:rsid w:val="009623EA"/>
    <w:rsid w:val="00964082"/>
    <w:rsid w:val="009649C3"/>
    <w:rsid w:val="00964F7F"/>
    <w:rsid w:val="00965145"/>
    <w:rsid w:val="009660E5"/>
    <w:rsid w:val="009667FE"/>
    <w:rsid w:val="00971332"/>
    <w:rsid w:val="009713C8"/>
    <w:rsid w:val="00972870"/>
    <w:rsid w:val="00972C00"/>
    <w:rsid w:val="00974361"/>
    <w:rsid w:val="0097555F"/>
    <w:rsid w:val="0097763C"/>
    <w:rsid w:val="009806E2"/>
    <w:rsid w:val="00981FEA"/>
    <w:rsid w:val="0098354C"/>
    <w:rsid w:val="009868A0"/>
    <w:rsid w:val="00987250"/>
    <w:rsid w:val="0099220F"/>
    <w:rsid w:val="00994CCD"/>
    <w:rsid w:val="009965C0"/>
    <w:rsid w:val="00996E8E"/>
    <w:rsid w:val="009A0D67"/>
    <w:rsid w:val="009A1519"/>
    <w:rsid w:val="009A17C9"/>
    <w:rsid w:val="009A2F65"/>
    <w:rsid w:val="009A4260"/>
    <w:rsid w:val="009A7C50"/>
    <w:rsid w:val="009B09DE"/>
    <w:rsid w:val="009B147E"/>
    <w:rsid w:val="009B450A"/>
    <w:rsid w:val="009B7F3E"/>
    <w:rsid w:val="009C130F"/>
    <w:rsid w:val="009C2420"/>
    <w:rsid w:val="009C2849"/>
    <w:rsid w:val="009C4459"/>
    <w:rsid w:val="009C5F33"/>
    <w:rsid w:val="009D4354"/>
    <w:rsid w:val="009D537C"/>
    <w:rsid w:val="009D627A"/>
    <w:rsid w:val="009D64B8"/>
    <w:rsid w:val="009D64EE"/>
    <w:rsid w:val="009E3C2C"/>
    <w:rsid w:val="009E436C"/>
    <w:rsid w:val="009E497D"/>
    <w:rsid w:val="009E56F2"/>
    <w:rsid w:val="009E761E"/>
    <w:rsid w:val="009F2034"/>
    <w:rsid w:val="009F47F4"/>
    <w:rsid w:val="00A00331"/>
    <w:rsid w:val="00A004A1"/>
    <w:rsid w:val="00A03D6E"/>
    <w:rsid w:val="00A04271"/>
    <w:rsid w:val="00A0581C"/>
    <w:rsid w:val="00A13C7F"/>
    <w:rsid w:val="00A1403E"/>
    <w:rsid w:val="00A15B4F"/>
    <w:rsid w:val="00A16839"/>
    <w:rsid w:val="00A20C54"/>
    <w:rsid w:val="00A24F0B"/>
    <w:rsid w:val="00A30BCA"/>
    <w:rsid w:val="00A319FA"/>
    <w:rsid w:val="00A3225D"/>
    <w:rsid w:val="00A34D90"/>
    <w:rsid w:val="00A408C2"/>
    <w:rsid w:val="00A4217F"/>
    <w:rsid w:val="00A43647"/>
    <w:rsid w:val="00A46733"/>
    <w:rsid w:val="00A47EE6"/>
    <w:rsid w:val="00A56591"/>
    <w:rsid w:val="00A56D89"/>
    <w:rsid w:val="00A604E0"/>
    <w:rsid w:val="00A61821"/>
    <w:rsid w:val="00A61DA4"/>
    <w:rsid w:val="00A65824"/>
    <w:rsid w:val="00A738C9"/>
    <w:rsid w:val="00A73C31"/>
    <w:rsid w:val="00A80EB6"/>
    <w:rsid w:val="00A81BA4"/>
    <w:rsid w:val="00A82F55"/>
    <w:rsid w:val="00A8573B"/>
    <w:rsid w:val="00A869F3"/>
    <w:rsid w:val="00A86F08"/>
    <w:rsid w:val="00A91A43"/>
    <w:rsid w:val="00A93DAF"/>
    <w:rsid w:val="00A93E45"/>
    <w:rsid w:val="00A95C12"/>
    <w:rsid w:val="00A96601"/>
    <w:rsid w:val="00AA1D77"/>
    <w:rsid w:val="00AA7EFE"/>
    <w:rsid w:val="00AB0FF7"/>
    <w:rsid w:val="00AB192B"/>
    <w:rsid w:val="00AB47FF"/>
    <w:rsid w:val="00AC21FA"/>
    <w:rsid w:val="00AC279C"/>
    <w:rsid w:val="00AC47B7"/>
    <w:rsid w:val="00AC62EE"/>
    <w:rsid w:val="00AC6D35"/>
    <w:rsid w:val="00AD063E"/>
    <w:rsid w:val="00AD06B3"/>
    <w:rsid w:val="00AD0D22"/>
    <w:rsid w:val="00AD1842"/>
    <w:rsid w:val="00AD2B92"/>
    <w:rsid w:val="00AD6E0D"/>
    <w:rsid w:val="00AD6F0D"/>
    <w:rsid w:val="00AD758F"/>
    <w:rsid w:val="00AE5724"/>
    <w:rsid w:val="00AF214B"/>
    <w:rsid w:val="00AF4192"/>
    <w:rsid w:val="00B00033"/>
    <w:rsid w:val="00B00181"/>
    <w:rsid w:val="00B01DC8"/>
    <w:rsid w:val="00B02280"/>
    <w:rsid w:val="00B065CE"/>
    <w:rsid w:val="00B117D2"/>
    <w:rsid w:val="00B1642F"/>
    <w:rsid w:val="00B23942"/>
    <w:rsid w:val="00B33906"/>
    <w:rsid w:val="00B3402A"/>
    <w:rsid w:val="00B34472"/>
    <w:rsid w:val="00B36DAA"/>
    <w:rsid w:val="00B40266"/>
    <w:rsid w:val="00B44DA4"/>
    <w:rsid w:val="00B45A06"/>
    <w:rsid w:val="00B46AE4"/>
    <w:rsid w:val="00B473C2"/>
    <w:rsid w:val="00B4743B"/>
    <w:rsid w:val="00B50268"/>
    <w:rsid w:val="00B50AE8"/>
    <w:rsid w:val="00B54509"/>
    <w:rsid w:val="00B55780"/>
    <w:rsid w:val="00B563B3"/>
    <w:rsid w:val="00B565AD"/>
    <w:rsid w:val="00B57C13"/>
    <w:rsid w:val="00B65D73"/>
    <w:rsid w:val="00B6660C"/>
    <w:rsid w:val="00B67315"/>
    <w:rsid w:val="00B70A57"/>
    <w:rsid w:val="00B74EDA"/>
    <w:rsid w:val="00B75120"/>
    <w:rsid w:val="00B762FC"/>
    <w:rsid w:val="00B76838"/>
    <w:rsid w:val="00B76E0D"/>
    <w:rsid w:val="00B77D02"/>
    <w:rsid w:val="00B8004F"/>
    <w:rsid w:val="00B80DA4"/>
    <w:rsid w:val="00B859B1"/>
    <w:rsid w:val="00B87C3D"/>
    <w:rsid w:val="00B910CD"/>
    <w:rsid w:val="00B9191E"/>
    <w:rsid w:val="00B9287E"/>
    <w:rsid w:val="00B92958"/>
    <w:rsid w:val="00BA0570"/>
    <w:rsid w:val="00BA109F"/>
    <w:rsid w:val="00BA2F76"/>
    <w:rsid w:val="00BA38F9"/>
    <w:rsid w:val="00BA5B7C"/>
    <w:rsid w:val="00BA626D"/>
    <w:rsid w:val="00BA74EA"/>
    <w:rsid w:val="00BB1801"/>
    <w:rsid w:val="00BB3578"/>
    <w:rsid w:val="00BB4458"/>
    <w:rsid w:val="00BC1CC0"/>
    <w:rsid w:val="00BC5BCA"/>
    <w:rsid w:val="00BC6721"/>
    <w:rsid w:val="00BD02DA"/>
    <w:rsid w:val="00BD05FC"/>
    <w:rsid w:val="00BD25ED"/>
    <w:rsid w:val="00BE0AA3"/>
    <w:rsid w:val="00BF0D7E"/>
    <w:rsid w:val="00BF2355"/>
    <w:rsid w:val="00BF33D2"/>
    <w:rsid w:val="00BF5D18"/>
    <w:rsid w:val="00C00B53"/>
    <w:rsid w:val="00C02410"/>
    <w:rsid w:val="00C03561"/>
    <w:rsid w:val="00C0518E"/>
    <w:rsid w:val="00C06246"/>
    <w:rsid w:val="00C1046A"/>
    <w:rsid w:val="00C11484"/>
    <w:rsid w:val="00C132B8"/>
    <w:rsid w:val="00C145EC"/>
    <w:rsid w:val="00C1545A"/>
    <w:rsid w:val="00C17209"/>
    <w:rsid w:val="00C20939"/>
    <w:rsid w:val="00C2339B"/>
    <w:rsid w:val="00C237E3"/>
    <w:rsid w:val="00C2470A"/>
    <w:rsid w:val="00C2767A"/>
    <w:rsid w:val="00C34B32"/>
    <w:rsid w:val="00C34B37"/>
    <w:rsid w:val="00C4102F"/>
    <w:rsid w:val="00C413BD"/>
    <w:rsid w:val="00C536C2"/>
    <w:rsid w:val="00C5446C"/>
    <w:rsid w:val="00C6109A"/>
    <w:rsid w:val="00C629B1"/>
    <w:rsid w:val="00C7026A"/>
    <w:rsid w:val="00C71D82"/>
    <w:rsid w:val="00C7255D"/>
    <w:rsid w:val="00C72FC9"/>
    <w:rsid w:val="00C7322A"/>
    <w:rsid w:val="00C74F27"/>
    <w:rsid w:val="00C75FA0"/>
    <w:rsid w:val="00C807B6"/>
    <w:rsid w:val="00C80F49"/>
    <w:rsid w:val="00C8282F"/>
    <w:rsid w:val="00C83300"/>
    <w:rsid w:val="00C8733A"/>
    <w:rsid w:val="00C902F3"/>
    <w:rsid w:val="00C91726"/>
    <w:rsid w:val="00C920EF"/>
    <w:rsid w:val="00C930A6"/>
    <w:rsid w:val="00C9479D"/>
    <w:rsid w:val="00C94D53"/>
    <w:rsid w:val="00C951D5"/>
    <w:rsid w:val="00C9660E"/>
    <w:rsid w:val="00CA0641"/>
    <w:rsid w:val="00CA0D56"/>
    <w:rsid w:val="00CA1620"/>
    <w:rsid w:val="00CA1A22"/>
    <w:rsid w:val="00CA2C2B"/>
    <w:rsid w:val="00CA4A65"/>
    <w:rsid w:val="00CB1EE4"/>
    <w:rsid w:val="00CB2B75"/>
    <w:rsid w:val="00CB2F27"/>
    <w:rsid w:val="00CB4927"/>
    <w:rsid w:val="00CB7A6D"/>
    <w:rsid w:val="00CC409D"/>
    <w:rsid w:val="00CC70B2"/>
    <w:rsid w:val="00CD1020"/>
    <w:rsid w:val="00CD3684"/>
    <w:rsid w:val="00CD4A3F"/>
    <w:rsid w:val="00CD4E3D"/>
    <w:rsid w:val="00CD5F17"/>
    <w:rsid w:val="00CE11CA"/>
    <w:rsid w:val="00CE2CEB"/>
    <w:rsid w:val="00CE3011"/>
    <w:rsid w:val="00CE693C"/>
    <w:rsid w:val="00CE70D6"/>
    <w:rsid w:val="00D00666"/>
    <w:rsid w:val="00D118D5"/>
    <w:rsid w:val="00D12561"/>
    <w:rsid w:val="00D12B1F"/>
    <w:rsid w:val="00D13365"/>
    <w:rsid w:val="00D1375F"/>
    <w:rsid w:val="00D13EDF"/>
    <w:rsid w:val="00D15BAC"/>
    <w:rsid w:val="00D1659E"/>
    <w:rsid w:val="00D21550"/>
    <w:rsid w:val="00D24B71"/>
    <w:rsid w:val="00D348A4"/>
    <w:rsid w:val="00D348A7"/>
    <w:rsid w:val="00D34969"/>
    <w:rsid w:val="00D358B5"/>
    <w:rsid w:val="00D363B8"/>
    <w:rsid w:val="00D40D56"/>
    <w:rsid w:val="00D414C6"/>
    <w:rsid w:val="00D43603"/>
    <w:rsid w:val="00D45DD6"/>
    <w:rsid w:val="00D507D0"/>
    <w:rsid w:val="00D55A1D"/>
    <w:rsid w:val="00D56F6E"/>
    <w:rsid w:val="00D6120B"/>
    <w:rsid w:val="00D66220"/>
    <w:rsid w:val="00D66974"/>
    <w:rsid w:val="00D66FB4"/>
    <w:rsid w:val="00D67CCA"/>
    <w:rsid w:val="00D719A9"/>
    <w:rsid w:val="00D7213C"/>
    <w:rsid w:val="00D7605F"/>
    <w:rsid w:val="00D76E5C"/>
    <w:rsid w:val="00D803E0"/>
    <w:rsid w:val="00D81BFA"/>
    <w:rsid w:val="00D82AC7"/>
    <w:rsid w:val="00D83372"/>
    <w:rsid w:val="00D856CD"/>
    <w:rsid w:val="00D87613"/>
    <w:rsid w:val="00D876EB"/>
    <w:rsid w:val="00D91AF2"/>
    <w:rsid w:val="00D96F79"/>
    <w:rsid w:val="00D97ED2"/>
    <w:rsid w:val="00DA01A7"/>
    <w:rsid w:val="00DA5CEA"/>
    <w:rsid w:val="00DA706A"/>
    <w:rsid w:val="00DB4C8D"/>
    <w:rsid w:val="00DB6B33"/>
    <w:rsid w:val="00DB75C8"/>
    <w:rsid w:val="00DC0252"/>
    <w:rsid w:val="00DC0333"/>
    <w:rsid w:val="00DC0A1F"/>
    <w:rsid w:val="00DC0D08"/>
    <w:rsid w:val="00DC1203"/>
    <w:rsid w:val="00DC4027"/>
    <w:rsid w:val="00DC4603"/>
    <w:rsid w:val="00DD1574"/>
    <w:rsid w:val="00DD23B3"/>
    <w:rsid w:val="00DD2968"/>
    <w:rsid w:val="00DD487C"/>
    <w:rsid w:val="00DD555D"/>
    <w:rsid w:val="00DD6017"/>
    <w:rsid w:val="00DD7296"/>
    <w:rsid w:val="00DE03AC"/>
    <w:rsid w:val="00DE0A51"/>
    <w:rsid w:val="00DE0D55"/>
    <w:rsid w:val="00DE20A1"/>
    <w:rsid w:val="00DE2214"/>
    <w:rsid w:val="00DF25B2"/>
    <w:rsid w:val="00DF2E64"/>
    <w:rsid w:val="00E00087"/>
    <w:rsid w:val="00E008A3"/>
    <w:rsid w:val="00E0104A"/>
    <w:rsid w:val="00E0320E"/>
    <w:rsid w:val="00E037EF"/>
    <w:rsid w:val="00E03E9B"/>
    <w:rsid w:val="00E03EAA"/>
    <w:rsid w:val="00E1102B"/>
    <w:rsid w:val="00E119F1"/>
    <w:rsid w:val="00E132FD"/>
    <w:rsid w:val="00E162FB"/>
    <w:rsid w:val="00E248EC"/>
    <w:rsid w:val="00E25058"/>
    <w:rsid w:val="00E27B54"/>
    <w:rsid w:val="00E27EC2"/>
    <w:rsid w:val="00E30879"/>
    <w:rsid w:val="00E30FB9"/>
    <w:rsid w:val="00E328F2"/>
    <w:rsid w:val="00E3481D"/>
    <w:rsid w:val="00E35955"/>
    <w:rsid w:val="00E37B2D"/>
    <w:rsid w:val="00E40250"/>
    <w:rsid w:val="00E41870"/>
    <w:rsid w:val="00E41F81"/>
    <w:rsid w:val="00E42594"/>
    <w:rsid w:val="00E43C0D"/>
    <w:rsid w:val="00E4403B"/>
    <w:rsid w:val="00E44E4C"/>
    <w:rsid w:val="00E4527B"/>
    <w:rsid w:val="00E46798"/>
    <w:rsid w:val="00E535AA"/>
    <w:rsid w:val="00E55F26"/>
    <w:rsid w:val="00E55F80"/>
    <w:rsid w:val="00E57585"/>
    <w:rsid w:val="00E61D8E"/>
    <w:rsid w:val="00E62F51"/>
    <w:rsid w:val="00E66ABB"/>
    <w:rsid w:val="00E70400"/>
    <w:rsid w:val="00E70A97"/>
    <w:rsid w:val="00E74D09"/>
    <w:rsid w:val="00E76496"/>
    <w:rsid w:val="00E77A9C"/>
    <w:rsid w:val="00E80A90"/>
    <w:rsid w:val="00E8360E"/>
    <w:rsid w:val="00E83FB7"/>
    <w:rsid w:val="00E90C7F"/>
    <w:rsid w:val="00E96260"/>
    <w:rsid w:val="00E97275"/>
    <w:rsid w:val="00E97FDC"/>
    <w:rsid w:val="00EA323C"/>
    <w:rsid w:val="00EA3681"/>
    <w:rsid w:val="00EA6C23"/>
    <w:rsid w:val="00EB0A89"/>
    <w:rsid w:val="00EB22C0"/>
    <w:rsid w:val="00EB3516"/>
    <w:rsid w:val="00EB4847"/>
    <w:rsid w:val="00EB4BE3"/>
    <w:rsid w:val="00EB59D5"/>
    <w:rsid w:val="00EB72B0"/>
    <w:rsid w:val="00EB7E7A"/>
    <w:rsid w:val="00ED2FF1"/>
    <w:rsid w:val="00ED36E4"/>
    <w:rsid w:val="00ED49A7"/>
    <w:rsid w:val="00ED4D69"/>
    <w:rsid w:val="00ED533B"/>
    <w:rsid w:val="00ED5BFE"/>
    <w:rsid w:val="00EE2088"/>
    <w:rsid w:val="00EE638B"/>
    <w:rsid w:val="00EF22A1"/>
    <w:rsid w:val="00EF32C6"/>
    <w:rsid w:val="00EF5982"/>
    <w:rsid w:val="00EF5DFA"/>
    <w:rsid w:val="00F04582"/>
    <w:rsid w:val="00F056BE"/>
    <w:rsid w:val="00F057EE"/>
    <w:rsid w:val="00F05B8B"/>
    <w:rsid w:val="00F060FC"/>
    <w:rsid w:val="00F104AF"/>
    <w:rsid w:val="00F10556"/>
    <w:rsid w:val="00F13CE3"/>
    <w:rsid w:val="00F159B3"/>
    <w:rsid w:val="00F15A78"/>
    <w:rsid w:val="00F16C50"/>
    <w:rsid w:val="00F176B3"/>
    <w:rsid w:val="00F230A4"/>
    <w:rsid w:val="00F24D9B"/>
    <w:rsid w:val="00F259F6"/>
    <w:rsid w:val="00F26689"/>
    <w:rsid w:val="00F27577"/>
    <w:rsid w:val="00F30EF1"/>
    <w:rsid w:val="00F31018"/>
    <w:rsid w:val="00F31674"/>
    <w:rsid w:val="00F323EB"/>
    <w:rsid w:val="00F32E3B"/>
    <w:rsid w:val="00F33642"/>
    <w:rsid w:val="00F33A41"/>
    <w:rsid w:val="00F3698C"/>
    <w:rsid w:val="00F36C85"/>
    <w:rsid w:val="00F41A63"/>
    <w:rsid w:val="00F45B28"/>
    <w:rsid w:val="00F467EF"/>
    <w:rsid w:val="00F47960"/>
    <w:rsid w:val="00F51C98"/>
    <w:rsid w:val="00F54A2B"/>
    <w:rsid w:val="00F56DCA"/>
    <w:rsid w:val="00F60A69"/>
    <w:rsid w:val="00F654E2"/>
    <w:rsid w:val="00F73515"/>
    <w:rsid w:val="00F761C7"/>
    <w:rsid w:val="00F769A2"/>
    <w:rsid w:val="00F76BDE"/>
    <w:rsid w:val="00F81D92"/>
    <w:rsid w:val="00F82CA1"/>
    <w:rsid w:val="00F8435F"/>
    <w:rsid w:val="00F844BB"/>
    <w:rsid w:val="00F87AC4"/>
    <w:rsid w:val="00F9401D"/>
    <w:rsid w:val="00FA58A8"/>
    <w:rsid w:val="00FA7A75"/>
    <w:rsid w:val="00FB58E6"/>
    <w:rsid w:val="00FB6B73"/>
    <w:rsid w:val="00FB7C45"/>
    <w:rsid w:val="00FC1E2B"/>
    <w:rsid w:val="00FC2723"/>
    <w:rsid w:val="00FC2B4C"/>
    <w:rsid w:val="00FD4477"/>
    <w:rsid w:val="00FD5AE3"/>
    <w:rsid w:val="00FE11DF"/>
    <w:rsid w:val="00FE2B23"/>
    <w:rsid w:val="00FE3CF5"/>
    <w:rsid w:val="00FF0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DF05E35-35D3-4CD5-90C8-B7B0E29C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47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33C6B"/>
    <w:pPr>
      <w:ind w:firstLineChars="200" w:firstLine="420"/>
    </w:pPr>
  </w:style>
  <w:style w:type="paragraph" w:styleId="a4">
    <w:name w:val="Document Map"/>
    <w:basedOn w:val="a"/>
    <w:link w:val="Char"/>
    <w:uiPriority w:val="99"/>
    <w:semiHidden/>
    <w:rsid w:val="009A0D67"/>
    <w:pPr>
      <w:shd w:val="clear" w:color="auto" w:fill="000080"/>
    </w:pPr>
  </w:style>
  <w:style w:type="character" w:customStyle="1" w:styleId="Char">
    <w:name w:val="文档结构图 Char"/>
    <w:link w:val="a4"/>
    <w:uiPriority w:val="99"/>
    <w:semiHidden/>
    <w:locked/>
    <w:rsid w:val="0066777D"/>
    <w:rPr>
      <w:rFonts w:ascii="Times New Roman" w:hAnsi="Times New Roman" w:cs="Times New Roman"/>
      <w:kern w:val="2"/>
      <w:sz w:val="2"/>
    </w:rPr>
  </w:style>
  <w:style w:type="table" w:styleId="a5">
    <w:name w:val="Table Grid"/>
    <w:basedOn w:val="a1"/>
    <w:uiPriority w:val="99"/>
    <w:locked/>
    <w:rsid w:val="009D53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202E4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202E4C"/>
    <w:rPr>
      <w:kern w:val="2"/>
      <w:sz w:val="18"/>
      <w:szCs w:val="18"/>
    </w:rPr>
  </w:style>
  <w:style w:type="paragraph" w:styleId="a7">
    <w:name w:val="footer"/>
    <w:basedOn w:val="a"/>
    <w:link w:val="Char1"/>
    <w:uiPriority w:val="99"/>
    <w:unhideWhenUsed/>
    <w:rsid w:val="00202E4C"/>
    <w:pPr>
      <w:tabs>
        <w:tab w:val="center" w:pos="4153"/>
        <w:tab w:val="right" w:pos="8306"/>
      </w:tabs>
      <w:snapToGrid w:val="0"/>
      <w:jc w:val="left"/>
    </w:pPr>
    <w:rPr>
      <w:sz w:val="18"/>
      <w:szCs w:val="18"/>
    </w:rPr>
  </w:style>
  <w:style w:type="character" w:customStyle="1" w:styleId="Char1">
    <w:name w:val="页脚 Char"/>
    <w:link w:val="a7"/>
    <w:uiPriority w:val="99"/>
    <w:rsid w:val="00202E4C"/>
    <w:rPr>
      <w:kern w:val="2"/>
      <w:sz w:val="18"/>
      <w:szCs w:val="18"/>
    </w:rPr>
  </w:style>
  <w:style w:type="paragraph" w:styleId="1">
    <w:name w:val="toc 1"/>
    <w:basedOn w:val="a"/>
    <w:next w:val="a"/>
    <w:autoRedefine/>
    <w:uiPriority w:val="39"/>
    <w:unhideWhenUsed/>
    <w:locked/>
    <w:rsid w:val="00552E1F"/>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6681</TotalTime>
  <Pages>427</Pages>
  <Words>141341</Words>
  <Characters>805645</Characters>
  <Application>Microsoft Office Word</Application>
  <DocSecurity>0</DocSecurity>
  <Lines>6713</Lines>
  <Paragraphs>1890</Paragraphs>
  <ScaleCrop>false</ScaleCrop>
  <Company>Microsoft</Company>
  <LinksUpToDate>false</LinksUpToDate>
  <CharactersWithSpaces>945096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二    章            航      海     仪   器</dc:title>
  <dc:subject/>
  <dc:creator>yxshu</dc:creator>
  <cp:keywords/>
  <dc:description/>
  <cp:lastModifiedBy>yxshu</cp:lastModifiedBy>
  <cp:revision>82</cp:revision>
  <cp:lastPrinted>2017-05-12T04:02:00Z</cp:lastPrinted>
  <dcterms:created xsi:type="dcterms:W3CDTF">2017-04-03T13:34:00Z</dcterms:created>
  <dcterms:modified xsi:type="dcterms:W3CDTF">2017-06-30T03:06:00Z</dcterms:modified>
</cp:coreProperties>
</file>