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93D72" w14:textId="371137D7" w:rsidR="002013F6" w:rsidRDefault="002013F6" w:rsidP="002013F6">
      <w:pPr>
        <w:pStyle w:val="a3"/>
        <w:ind w:left="15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inline distT="0" distB="0" distL="0" distR="0" wp14:anchorId="3FB7236B" wp14:editId="2A97FC63">
            <wp:extent cx="3142660" cy="47415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660" cy="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3C6" w14:textId="720FF57D" w:rsidR="00645491" w:rsidRDefault="00645491" w:rsidP="002013F6"/>
    <w:p w14:paraId="77D417AF" w14:textId="22E24E21" w:rsidR="002013F6" w:rsidRDefault="002013F6" w:rsidP="002013F6"/>
    <w:p w14:paraId="58AF7BBE" w14:textId="43DB5FD1" w:rsidR="002013F6" w:rsidRPr="00455968" w:rsidRDefault="002013F6" w:rsidP="002013F6">
      <w:pPr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sz w:val="52"/>
          <w:szCs w:val="52"/>
        </w:rPr>
        <w:t>通信原理实验报告</w:t>
      </w:r>
    </w:p>
    <w:p w14:paraId="5F2B1C16" w14:textId="3AB2AB1D" w:rsidR="002013F6" w:rsidRDefault="002013F6" w:rsidP="002013F6">
      <w:pPr>
        <w:spacing w:beforeLines="50" w:before="156" w:afterLines="50" w:after="156" w:line="25" w:lineRule="atLeast"/>
        <w:jc w:val="center"/>
      </w:pPr>
      <w:r>
        <w:rPr>
          <w:noProof/>
        </w:rPr>
        <w:drawing>
          <wp:inline distT="0" distB="0" distL="0" distR="0" wp14:anchorId="4820F220" wp14:editId="0F81B63E">
            <wp:extent cx="2339340" cy="2339340"/>
            <wp:effectExtent l="0" t="0" r="3810" b="3810"/>
            <wp:docPr id="734956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6296" name="图片 734956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600" cy="23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1806"/>
        <w:gridCol w:w="2342"/>
      </w:tblGrid>
      <w:tr w:rsidR="00B32D8F" w14:paraId="67D8A985" w14:textId="77777777" w:rsidTr="005F06E7">
        <w:tc>
          <w:tcPr>
            <w:tcW w:w="2074" w:type="dxa"/>
            <w:vAlign w:val="bottom"/>
          </w:tcPr>
          <w:p w14:paraId="31D0ADAD" w14:textId="0B3E1832" w:rsidR="00B32D8F" w:rsidRDefault="00B32D8F" w:rsidP="004A71F9">
            <w:pPr>
              <w:jc w:val="right"/>
              <w:rPr>
                <w:rFonts w:ascii="宋体" w:eastAsia="宋体" w:hAnsi="宋体"/>
                <w:sz w:val="30"/>
                <w:szCs w:val="30"/>
              </w:rPr>
            </w:pPr>
            <w:r>
              <w:rPr>
                <w:rFonts w:ascii="宋体" w:eastAsia="宋体" w:hAnsi="宋体"/>
                <w:sz w:val="30"/>
                <w:szCs w:val="30"/>
              </w:rPr>
              <w:t>实验题目：</w:t>
            </w:r>
          </w:p>
        </w:tc>
        <w:tc>
          <w:tcPr>
            <w:tcW w:w="6222" w:type="dxa"/>
            <w:gridSpan w:val="3"/>
            <w:tcBorders>
              <w:bottom w:val="single" w:sz="4" w:space="0" w:color="auto"/>
            </w:tcBorders>
            <w:vAlign w:val="bottom"/>
          </w:tcPr>
          <w:p w14:paraId="49694DC0" w14:textId="29C2E457" w:rsidR="00B32D8F" w:rsidRPr="00B32D8F" w:rsidRDefault="00B32D8F" w:rsidP="00B32D8F">
            <w:pPr>
              <w:jc w:val="center"/>
              <w:rPr>
                <w:rFonts w:ascii="Times New Roman" w:eastAsia="宋体" w:hAnsi="Times New Roman" w:cs="Times New Roman"/>
                <w:b/>
                <w:sz w:val="30"/>
                <w:szCs w:val="30"/>
              </w:rPr>
            </w:pPr>
          </w:p>
        </w:tc>
      </w:tr>
      <w:tr w:rsidR="00B32D8F" w14:paraId="77227769" w14:textId="77777777" w:rsidTr="00B32D8F">
        <w:tc>
          <w:tcPr>
            <w:tcW w:w="2074" w:type="dxa"/>
            <w:vAlign w:val="bottom"/>
          </w:tcPr>
          <w:p w14:paraId="7DEC4D4C" w14:textId="0BE5BDFC" w:rsidR="00B32D8F" w:rsidRDefault="00B32D8F" w:rsidP="00B32D8F">
            <w:pPr>
              <w:jc w:val="right"/>
              <w:rPr>
                <w:rFonts w:ascii="宋体" w:eastAsia="宋体" w:hAnsi="宋体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所在</w:t>
            </w:r>
            <w:r>
              <w:rPr>
                <w:rFonts w:ascii="宋体" w:eastAsia="宋体" w:hAnsi="宋体"/>
                <w:sz w:val="30"/>
                <w:szCs w:val="30"/>
              </w:rPr>
              <w:t>班级：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5E51B8" w14:textId="0AD5F0F5" w:rsidR="00B32D8F" w:rsidRDefault="00B32D8F" w:rsidP="00B32D8F">
            <w:pPr>
              <w:rPr>
                <w:rFonts w:ascii="宋体" w:eastAsia="宋体" w:hAnsi="宋体"/>
                <w:sz w:val="30"/>
                <w:szCs w:val="30"/>
              </w:rPr>
            </w:pPr>
          </w:p>
        </w:tc>
        <w:tc>
          <w:tcPr>
            <w:tcW w:w="1806" w:type="dxa"/>
            <w:vAlign w:val="bottom"/>
          </w:tcPr>
          <w:p w14:paraId="5671FC73" w14:textId="3A2A343C" w:rsidR="00B32D8F" w:rsidRDefault="00B32D8F" w:rsidP="00B32D8F">
            <w:pPr>
              <w:jc w:val="right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/>
                <w:sz w:val="30"/>
                <w:szCs w:val="30"/>
              </w:rPr>
              <w:t>实验日期：</w:t>
            </w:r>
          </w:p>
        </w:tc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EEA450" w14:textId="77777777" w:rsidR="00B32D8F" w:rsidRDefault="00B32D8F" w:rsidP="00B32D8F">
            <w:pPr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</w:tr>
      <w:tr w:rsidR="00B32D8F" w14:paraId="0C281C5A" w14:textId="77777777" w:rsidTr="00B32D8F">
        <w:tc>
          <w:tcPr>
            <w:tcW w:w="2074" w:type="dxa"/>
            <w:vAlign w:val="bottom"/>
          </w:tcPr>
          <w:p w14:paraId="004BFC25" w14:textId="0C51DDDE" w:rsidR="00B32D8F" w:rsidRDefault="00B32D8F" w:rsidP="00B32D8F">
            <w:pPr>
              <w:jc w:val="right"/>
              <w:rPr>
                <w:rFonts w:ascii="宋体" w:eastAsia="宋体" w:hAnsi="宋体"/>
                <w:sz w:val="30"/>
                <w:szCs w:val="30"/>
              </w:rPr>
            </w:pPr>
            <w:r>
              <w:rPr>
                <w:rFonts w:ascii="宋体" w:eastAsia="宋体" w:hAnsi="宋体"/>
                <w:sz w:val="30"/>
                <w:szCs w:val="30"/>
              </w:rPr>
              <w:t>作者姓名：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14DACC" w14:textId="1CC05012" w:rsidR="00B32D8F" w:rsidRDefault="00B32D8F" w:rsidP="00B32D8F">
            <w:pPr>
              <w:rPr>
                <w:rFonts w:ascii="宋体" w:eastAsia="宋体" w:hAnsi="宋体"/>
                <w:sz w:val="30"/>
                <w:szCs w:val="30"/>
              </w:rPr>
            </w:pPr>
          </w:p>
        </w:tc>
        <w:tc>
          <w:tcPr>
            <w:tcW w:w="1806" w:type="dxa"/>
            <w:vAlign w:val="bottom"/>
          </w:tcPr>
          <w:p w14:paraId="011ACFA2" w14:textId="0022B2A6" w:rsidR="00B32D8F" w:rsidRDefault="00B32D8F" w:rsidP="00B32D8F">
            <w:pPr>
              <w:jc w:val="right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/>
                <w:sz w:val="30"/>
                <w:szCs w:val="30"/>
              </w:rPr>
              <w:t>学号：</w:t>
            </w:r>
          </w:p>
        </w:tc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9C1D97" w14:textId="77777777" w:rsidR="00B32D8F" w:rsidRDefault="00B32D8F" w:rsidP="00B32D8F">
            <w:pPr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</w:tr>
      <w:tr w:rsidR="00B32D8F" w14:paraId="3E47A3D7" w14:textId="77777777" w:rsidTr="00B32D8F">
        <w:tc>
          <w:tcPr>
            <w:tcW w:w="2074" w:type="dxa"/>
            <w:vAlign w:val="bottom"/>
          </w:tcPr>
          <w:p w14:paraId="79D45653" w14:textId="3BB941A6" w:rsidR="00B32D8F" w:rsidRDefault="00B32D8F" w:rsidP="00B32D8F">
            <w:pPr>
              <w:jc w:val="right"/>
              <w:rPr>
                <w:rFonts w:ascii="宋体" w:eastAsia="宋体" w:hAnsi="宋体"/>
                <w:sz w:val="30"/>
                <w:szCs w:val="30"/>
              </w:rPr>
            </w:pPr>
            <w:r>
              <w:rPr>
                <w:rFonts w:ascii="宋体" w:eastAsia="宋体" w:hAnsi="宋体"/>
                <w:sz w:val="30"/>
                <w:szCs w:val="30"/>
              </w:rPr>
              <w:t>同作者姓名：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009FBE" w14:textId="77777777" w:rsidR="00B32D8F" w:rsidRDefault="00B32D8F" w:rsidP="00B32D8F">
            <w:pPr>
              <w:rPr>
                <w:rFonts w:ascii="宋体" w:eastAsia="宋体" w:hAnsi="宋体"/>
                <w:sz w:val="30"/>
                <w:szCs w:val="30"/>
              </w:rPr>
            </w:pPr>
          </w:p>
        </w:tc>
        <w:tc>
          <w:tcPr>
            <w:tcW w:w="1806" w:type="dxa"/>
            <w:vAlign w:val="bottom"/>
          </w:tcPr>
          <w:p w14:paraId="4CFD23F3" w14:textId="4E2C3D68" w:rsidR="00B32D8F" w:rsidRDefault="00B32D8F" w:rsidP="00B32D8F">
            <w:pPr>
              <w:jc w:val="right"/>
              <w:rPr>
                <w:rFonts w:ascii="宋体" w:eastAsia="宋体" w:hAnsi="宋体"/>
                <w:sz w:val="30"/>
                <w:szCs w:val="30"/>
              </w:rPr>
            </w:pPr>
            <w:r>
              <w:rPr>
                <w:rFonts w:ascii="宋体" w:eastAsia="宋体" w:hAnsi="宋体"/>
                <w:sz w:val="30"/>
                <w:szCs w:val="30"/>
              </w:rPr>
              <w:t>学号：</w:t>
            </w:r>
          </w:p>
        </w:tc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58F8A5" w14:textId="77777777" w:rsidR="00B32D8F" w:rsidRDefault="00B32D8F" w:rsidP="00B32D8F">
            <w:pPr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</w:tr>
    </w:tbl>
    <w:p w14:paraId="23BA2E2B" w14:textId="735B4562" w:rsidR="004A71F9" w:rsidRDefault="00B32D8F" w:rsidP="00B32D8F">
      <w:pPr>
        <w:rPr>
          <w:rFonts w:ascii="宋体" w:eastAsia="宋体" w:hAnsi="宋体" w:hint="eastAsia"/>
          <w:sz w:val="30"/>
          <w:szCs w:val="30"/>
        </w:rPr>
      </w:pPr>
      <w:r w:rsidRPr="004A71F9">
        <w:rPr>
          <w:rFonts w:ascii="宋体" w:eastAsia="宋体" w:hAnsi="宋体"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1251B9" wp14:editId="66CB924C">
                <wp:simplePos x="0" y="0"/>
                <wp:positionH relativeFrom="column">
                  <wp:posOffset>144780</wp:posOffset>
                </wp:positionH>
                <wp:positionV relativeFrom="paragraph">
                  <wp:posOffset>538480</wp:posOffset>
                </wp:positionV>
                <wp:extent cx="5273040" cy="2446020"/>
                <wp:effectExtent l="0" t="0" r="22860" b="1143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2446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9F70C" w14:textId="4C3520CA" w:rsidR="004A71F9" w:rsidRPr="00B32D8F" w:rsidRDefault="004A71F9">
                            <w:pPr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</w:pPr>
                            <w:r w:rsidRPr="00B32D8F">
                              <w:rPr>
                                <w:rFonts w:ascii="仿宋" w:eastAsia="仿宋" w:hAnsi="仿宋" w:hint="eastAsia"/>
                                <w:sz w:val="28"/>
                                <w:szCs w:val="28"/>
                              </w:rPr>
                              <w:t>教师评语</w:t>
                            </w:r>
                            <w:r w:rsidRPr="00B32D8F"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2D37BB2D" w14:textId="77777777" w:rsidR="004A71F9" w:rsidRDefault="004A71F9"/>
                          <w:p w14:paraId="4E14865D" w14:textId="77777777" w:rsidR="004A71F9" w:rsidRDefault="004A71F9"/>
                          <w:p w14:paraId="6E79ED4E" w14:textId="77777777" w:rsidR="004A71F9" w:rsidRDefault="004A71F9"/>
                          <w:p w14:paraId="5691BBD3" w14:textId="77777777" w:rsidR="004A71F9" w:rsidRDefault="004A71F9"/>
                          <w:p w14:paraId="2FDF7C79" w14:textId="77777777" w:rsidR="004A71F9" w:rsidRDefault="004A71F9"/>
                          <w:p w14:paraId="25AAA631" w14:textId="77777777" w:rsidR="004A71F9" w:rsidRDefault="004A71F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EB669D7" w14:textId="19A04E8A" w:rsidR="004A71F9" w:rsidRPr="00B32D8F" w:rsidRDefault="004A71F9" w:rsidP="00B32D8F">
                            <w:pPr>
                              <w:jc w:val="right"/>
                              <w:rPr>
                                <w:rFonts w:ascii="仿宋" w:eastAsia="仿宋" w:hAnsi="仿宋" w:hint="eastAsia"/>
                                <w:sz w:val="28"/>
                                <w:szCs w:val="28"/>
                              </w:rPr>
                            </w:pPr>
                            <w:r w:rsidRPr="00B32D8F">
                              <w:rPr>
                                <w:rFonts w:ascii="仿宋" w:eastAsia="仿宋" w:hAnsi="仿宋" w:hint="eastAsia"/>
                                <w:sz w:val="28"/>
                                <w:szCs w:val="28"/>
                              </w:rPr>
                              <w:t>教师</w:t>
                            </w:r>
                            <w:r w:rsidRPr="00B32D8F"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  <w:t>签名</w:t>
                            </w:r>
                            <w:r w:rsidR="00B32D8F"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  <w:tab/>
                            </w:r>
                            <w:r w:rsidRPr="00B32D8F"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  <w:tab/>
                            </w:r>
                            <w:r w:rsidRPr="00B32D8F"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  <w:tab/>
                            </w:r>
                            <w:r w:rsidRPr="00B32D8F">
                              <w:rPr>
                                <w:rFonts w:ascii="仿宋" w:eastAsia="仿宋" w:hAnsi="仿宋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251B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.4pt;margin-top:42.4pt;width:415.2pt;height:192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">
                <v:textbox>
                  <w:txbxContent>
                    <w:p w14:paraId="3889F70C" w14:textId="4C3520CA" w:rsidR="004A71F9" w:rsidRPr="00B32D8F" w:rsidRDefault="004A71F9">
                      <w:pPr>
                        <w:rPr>
                          <w:rFonts w:ascii="仿宋" w:eastAsia="仿宋" w:hAnsi="仿宋"/>
                          <w:sz w:val="28"/>
                          <w:szCs w:val="28"/>
                        </w:rPr>
                      </w:pPr>
                      <w:r w:rsidRPr="00B32D8F">
                        <w:rPr>
                          <w:rFonts w:ascii="仿宋" w:eastAsia="仿宋" w:hAnsi="仿宋" w:hint="eastAsia"/>
                          <w:sz w:val="28"/>
                          <w:szCs w:val="28"/>
                        </w:rPr>
                        <w:t>教师评语</w:t>
                      </w:r>
                      <w:r w:rsidRPr="00B32D8F">
                        <w:rPr>
                          <w:rFonts w:ascii="仿宋" w:eastAsia="仿宋" w:hAnsi="仿宋"/>
                          <w:sz w:val="28"/>
                          <w:szCs w:val="28"/>
                        </w:rPr>
                        <w:t>：</w:t>
                      </w:r>
                    </w:p>
                    <w:p w14:paraId="2D37BB2D" w14:textId="77777777" w:rsidR="004A71F9" w:rsidRDefault="004A71F9"/>
                    <w:p w14:paraId="4E14865D" w14:textId="77777777" w:rsidR="004A71F9" w:rsidRDefault="004A71F9"/>
                    <w:p w14:paraId="6E79ED4E" w14:textId="77777777" w:rsidR="004A71F9" w:rsidRDefault="004A71F9"/>
                    <w:p w14:paraId="5691BBD3" w14:textId="77777777" w:rsidR="004A71F9" w:rsidRDefault="004A71F9"/>
                    <w:p w14:paraId="2FDF7C79" w14:textId="77777777" w:rsidR="004A71F9" w:rsidRDefault="004A71F9"/>
                    <w:p w14:paraId="25AAA631" w14:textId="77777777" w:rsidR="004A71F9" w:rsidRDefault="004A71F9">
                      <w:pPr>
                        <w:rPr>
                          <w:rFonts w:hint="eastAsia"/>
                        </w:rPr>
                      </w:pPr>
                    </w:p>
                    <w:p w14:paraId="1EB669D7" w14:textId="19A04E8A" w:rsidR="004A71F9" w:rsidRPr="00B32D8F" w:rsidRDefault="004A71F9" w:rsidP="00B32D8F">
                      <w:pPr>
                        <w:jc w:val="right"/>
                        <w:rPr>
                          <w:rFonts w:ascii="仿宋" w:eastAsia="仿宋" w:hAnsi="仿宋" w:hint="eastAsia"/>
                          <w:sz w:val="28"/>
                          <w:szCs w:val="28"/>
                        </w:rPr>
                      </w:pPr>
                      <w:r w:rsidRPr="00B32D8F">
                        <w:rPr>
                          <w:rFonts w:ascii="仿宋" w:eastAsia="仿宋" w:hAnsi="仿宋" w:hint="eastAsia"/>
                          <w:sz w:val="28"/>
                          <w:szCs w:val="28"/>
                        </w:rPr>
                        <w:t>教师</w:t>
                      </w:r>
                      <w:r w:rsidRPr="00B32D8F">
                        <w:rPr>
                          <w:rFonts w:ascii="仿宋" w:eastAsia="仿宋" w:hAnsi="仿宋"/>
                          <w:sz w:val="28"/>
                          <w:szCs w:val="28"/>
                        </w:rPr>
                        <w:t>签名</w:t>
                      </w:r>
                      <w:r w:rsidR="00B32D8F">
                        <w:rPr>
                          <w:rFonts w:ascii="仿宋" w:eastAsia="仿宋" w:hAnsi="仿宋"/>
                          <w:sz w:val="28"/>
                          <w:szCs w:val="28"/>
                        </w:rPr>
                        <w:tab/>
                      </w:r>
                      <w:r w:rsidRPr="00B32D8F">
                        <w:rPr>
                          <w:rFonts w:ascii="仿宋" w:eastAsia="仿宋" w:hAnsi="仿宋"/>
                          <w:sz w:val="28"/>
                          <w:szCs w:val="28"/>
                        </w:rPr>
                        <w:tab/>
                      </w:r>
                      <w:r w:rsidRPr="00B32D8F">
                        <w:rPr>
                          <w:rFonts w:ascii="仿宋" w:eastAsia="仿宋" w:hAnsi="仿宋"/>
                          <w:sz w:val="28"/>
                          <w:szCs w:val="28"/>
                        </w:rPr>
                        <w:tab/>
                      </w:r>
                      <w:r w:rsidRPr="00B32D8F">
                        <w:rPr>
                          <w:rFonts w:ascii="仿宋" w:eastAsia="仿宋" w:hAnsi="仿宋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A71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74BBD"/>
    <w:multiLevelType w:val="hybridMultilevel"/>
    <w:tmpl w:val="5FDAC2D4"/>
    <w:lvl w:ilvl="0" w:tplc="8E944E6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14851A6"/>
    <w:multiLevelType w:val="hybridMultilevel"/>
    <w:tmpl w:val="B596D45A"/>
    <w:lvl w:ilvl="0" w:tplc="BB66E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>
    <w:nsid w:val="47CE745F"/>
    <w:multiLevelType w:val="hybridMultilevel"/>
    <w:tmpl w:val="165E774A"/>
    <w:lvl w:ilvl="0" w:tplc="F594F7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C017839"/>
    <w:multiLevelType w:val="hybridMultilevel"/>
    <w:tmpl w:val="851C220C"/>
    <w:lvl w:ilvl="0" w:tplc="5F8CD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A22"/>
    <w:rsid w:val="000038B9"/>
    <w:rsid w:val="0002326C"/>
    <w:rsid w:val="000E3B53"/>
    <w:rsid w:val="00147217"/>
    <w:rsid w:val="001D22A3"/>
    <w:rsid w:val="002013F6"/>
    <w:rsid w:val="00253D77"/>
    <w:rsid w:val="00355582"/>
    <w:rsid w:val="003D310C"/>
    <w:rsid w:val="00413BE5"/>
    <w:rsid w:val="004305AA"/>
    <w:rsid w:val="004465EA"/>
    <w:rsid w:val="00455906"/>
    <w:rsid w:val="004A71F9"/>
    <w:rsid w:val="004C560B"/>
    <w:rsid w:val="005610CE"/>
    <w:rsid w:val="005D0DE6"/>
    <w:rsid w:val="005E2A2E"/>
    <w:rsid w:val="005E4D6D"/>
    <w:rsid w:val="00645491"/>
    <w:rsid w:val="00661ABD"/>
    <w:rsid w:val="0068711E"/>
    <w:rsid w:val="006F080E"/>
    <w:rsid w:val="00766AE4"/>
    <w:rsid w:val="007C0D73"/>
    <w:rsid w:val="00822230"/>
    <w:rsid w:val="00835A2D"/>
    <w:rsid w:val="00857638"/>
    <w:rsid w:val="008701F8"/>
    <w:rsid w:val="0088500C"/>
    <w:rsid w:val="0089602D"/>
    <w:rsid w:val="008B4B18"/>
    <w:rsid w:val="009946B9"/>
    <w:rsid w:val="009D4D62"/>
    <w:rsid w:val="00A365F1"/>
    <w:rsid w:val="00A97EBA"/>
    <w:rsid w:val="00AA25E9"/>
    <w:rsid w:val="00AC115E"/>
    <w:rsid w:val="00B105F6"/>
    <w:rsid w:val="00B32D8F"/>
    <w:rsid w:val="00C042E1"/>
    <w:rsid w:val="00C42A15"/>
    <w:rsid w:val="00C932A5"/>
    <w:rsid w:val="00C938DE"/>
    <w:rsid w:val="00CA39BC"/>
    <w:rsid w:val="00D123CD"/>
    <w:rsid w:val="00D92A22"/>
    <w:rsid w:val="00E342E5"/>
    <w:rsid w:val="00EB5533"/>
    <w:rsid w:val="00F8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78D5"/>
  <w15:chartTrackingRefBased/>
  <w15:docId w15:val="{60D3E05C-65E0-4A97-81D2-4B32E7EE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31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unhideWhenUsed/>
    <w:qFormat/>
    <w:rsid w:val="002013F6"/>
    <w:pPr>
      <w:spacing w:after="120"/>
    </w:pPr>
    <w:rPr>
      <w14:ligatures w14:val="standardContextual"/>
    </w:rPr>
  </w:style>
  <w:style w:type="character" w:customStyle="1" w:styleId="Char">
    <w:name w:val="正文文本 Char"/>
    <w:basedOn w:val="a0"/>
    <w:link w:val="a3"/>
    <w:uiPriority w:val="1"/>
    <w:rsid w:val="002013F6"/>
    <w:rPr>
      <w14:ligatures w14:val="standardContextual"/>
    </w:rPr>
  </w:style>
  <w:style w:type="paragraph" w:styleId="a4">
    <w:name w:val="List Paragraph"/>
    <w:basedOn w:val="a"/>
    <w:uiPriority w:val="34"/>
    <w:qFormat/>
    <w:rsid w:val="0089602D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0E3B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rsid w:val="004A71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0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靳</dc:creator>
  <cp:keywords/>
  <dc:description/>
  <cp:lastModifiedBy>Hewlett-Packard Company</cp:lastModifiedBy>
  <cp:revision>3</cp:revision>
  <dcterms:created xsi:type="dcterms:W3CDTF">2024-11-07T07:08:00Z</dcterms:created>
  <dcterms:modified xsi:type="dcterms:W3CDTF">2024-11-07T07:25:00Z</dcterms:modified>
</cp:coreProperties>
</file>