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8079" w14:textId="39C14C4A" w:rsidR="00675E2B" w:rsidRPr="00827D88" w:rsidRDefault="00827D88" w:rsidP="003026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D88">
        <w:rPr>
          <w:rFonts w:ascii="Times New Roman" w:hAnsi="Times New Roman" w:cs="Times New Roman"/>
          <w:b/>
          <w:bCs/>
          <w:sz w:val="24"/>
          <w:szCs w:val="24"/>
        </w:rPr>
        <w:t>CSE 4308 (Artificial Intelligence)</w:t>
      </w:r>
    </w:p>
    <w:p w14:paraId="47989783" w14:textId="7B5BA038" w:rsidR="00827D88" w:rsidRDefault="00827D88" w:rsidP="003026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D88">
        <w:rPr>
          <w:rFonts w:ascii="Times New Roman" w:hAnsi="Times New Roman" w:cs="Times New Roman"/>
          <w:b/>
          <w:bCs/>
          <w:sz w:val="24"/>
          <w:szCs w:val="24"/>
        </w:rPr>
        <w:t>Assignment – 1</w:t>
      </w:r>
    </w:p>
    <w:p w14:paraId="051E7E2E" w14:textId="7DDB6BAC" w:rsidR="003026C7" w:rsidRDefault="003026C7" w:rsidP="003026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E91D4" w14:textId="77777777" w:rsidR="003026C7" w:rsidRPr="00827D88" w:rsidRDefault="003026C7" w:rsidP="003026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AC50F" w14:textId="0F051740" w:rsidR="00827D88" w:rsidRP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7D88">
        <w:rPr>
          <w:rFonts w:ascii="Times New Roman" w:hAnsi="Times New Roman" w:cs="Times New Roman"/>
          <w:b/>
          <w:bCs/>
          <w:sz w:val="24"/>
          <w:szCs w:val="24"/>
        </w:rPr>
        <w:t>Name: Yunika Upadhayaya</w:t>
      </w:r>
    </w:p>
    <w:p w14:paraId="71C6B84D" w14:textId="77777777" w:rsid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7D88">
        <w:rPr>
          <w:rFonts w:ascii="Times New Roman" w:hAnsi="Times New Roman" w:cs="Times New Roman"/>
          <w:b/>
          <w:bCs/>
          <w:sz w:val="24"/>
          <w:szCs w:val="24"/>
        </w:rPr>
        <w:t>ID: 1001631183</w:t>
      </w:r>
    </w:p>
    <w:p w14:paraId="65F15CCA" w14:textId="77777777" w:rsid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19279" w14:textId="77819602" w:rsidR="00827D88" w:rsidRP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 Used: </w:t>
      </w:r>
      <w:r w:rsidRPr="00827D88">
        <w:rPr>
          <w:rFonts w:ascii="Times New Roman" w:hAnsi="Times New Roman" w:cs="Times New Roman"/>
          <w:b/>
          <w:bCs/>
          <w:sz w:val="24"/>
          <w:szCs w:val="24"/>
        </w:rPr>
        <w:t>Python 3</w:t>
      </w:r>
    </w:p>
    <w:p w14:paraId="38C364B9" w14:textId="52768208" w:rsid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Interpreter Used: </w:t>
      </w:r>
      <w:r w:rsidRPr="00827D88">
        <w:rPr>
          <w:rFonts w:ascii="Times New Roman" w:hAnsi="Times New Roman" w:cs="Times New Roman"/>
          <w:b/>
          <w:bCs/>
          <w:sz w:val="24"/>
          <w:szCs w:val="24"/>
        </w:rPr>
        <w:t>Python 3.9</w:t>
      </w:r>
    </w:p>
    <w:p w14:paraId="276758A8" w14:textId="42C0E026" w:rsid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3F7B4" w14:textId="2DD378F9" w:rsidR="00827D88" w:rsidRPr="00827D88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7D88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 to run the program:</w:t>
      </w:r>
    </w:p>
    <w:p w14:paraId="6F9556EA" w14:textId="77777777" w:rsidR="00827D88" w:rsidRDefault="00827D88" w:rsidP="00827D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B0A93" w14:textId="77777777" w:rsidR="00827D88" w:rsidRPr="00827D88" w:rsidRDefault="00827D88" w:rsidP="00827D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27D8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 uninformed search:</w:t>
      </w:r>
    </w:p>
    <w:p w14:paraId="3BA7AF20" w14:textId="61AEDA95" w:rsidR="00827D88" w:rsidRDefault="00827D88" w:rsidP="00827D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27D88">
        <w:rPr>
          <w:rFonts w:ascii="Times New Roman" w:hAnsi="Times New Roman" w:cs="Times New Roman"/>
          <w:sz w:val="24"/>
          <w:szCs w:val="24"/>
        </w:rPr>
        <w:t>find_route.py &lt;input_file.txt</w:t>
      </w:r>
      <w:proofErr w:type="gramStart"/>
      <w:r w:rsidRPr="00827D88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827D88">
        <w:rPr>
          <w:rFonts w:ascii="Times New Roman" w:hAnsi="Times New Roman" w:cs="Times New Roman"/>
          <w:sz w:val="24"/>
          <w:szCs w:val="24"/>
        </w:rPr>
        <w:t>source&gt;  &lt;destination&gt;</w:t>
      </w:r>
    </w:p>
    <w:p w14:paraId="65310B49" w14:textId="56A699C7" w:rsidR="00827D88" w:rsidRDefault="00827D88" w:rsidP="00827D8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27D88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7D88">
        <w:rPr>
          <w:rFonts w:ascii="Times New Roman" w:hAnsi="Times New Roman" w:cs="Times New Roman"/>
          <w:bCs/>
          <w:sz w:val="24"/>
          <w:szCs w:val="24"/>
        </w:rPr>
        <w:t xml:space="preserve">find_route.py input1.txt </w:t>
      </w:r>
      <w:r>
        <w:rPr>
          <w:rFonts w:ascii="Times New Roman" w:hAnsi="Times New Roman" w:cs="Times New Roman"/>
          <w:bCs/>
          <w:sz w:val="24"/>
          <w:szCs w:val="24"/>
        </w:rPr>
        <w:t>Bremen</w:t>
      </w:r>
      <w:r w:rsidRPr="00827D88">
        <w:rPr>
          <w:rFonts w:ascii="Times New Roman" w:hAnsi="Times New Roman" w:cs="Times New Roman"/>
          <w:bCs/>
          <w:sz w:val="24"/>
          <w:szCs w:val="24"/>
        </w:rPr>
        <w:t xml:space="preserve"> Kassel</w:t>
      </w:r>
    </w:p>
    <w:p w14:paraId="50665B82" w14:textId="01D15981" w:rsidR="00827D88" w:rsidRDefault="00827D88" w:rsidP="00827D8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7636415" w14:textId="557D7564" w:rsidR="00827D88" w:rsidRPr="00827D88" w:rsidRDefault="00827D88" w:rsidP="00827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827D8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For informed search:</w:t>
      </w:r>
    </w:p>
    <w:p w14:paraId="46EC0051" w14:textId="40D331A3" w:rsidR="00827D88" w:rsidRDefault="00827D88" w:rsidP="00827D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27D88">
        <w:rPr>
          <w:rFonts w:ascii="Times New Roman" w:hAnsi="Times New Roman" w:cs="Times New Roman"/>
          <w:sz w:val="24"/>
          <w:szCs w:val="24"/>
        </w:rPr>
        <w:t>find_route.py &lt;input_file.txt</w:t>
      </w:r>
      <w:proofErr w:type="gramStart"/>
      <w:r w:rsidRPr="00827D88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827D88">
        <w:rPr>
          <w:rFonts w:ascii="Times New Roman" w:hAnsi="Times New Roman" w:cs="Times New Roman"/>
          <w:sz w:val="24"/>
          <w:szCs w:val="24"/>
        </w:rPr>
        <w:t>source&gt;  &lt;destination&gt;</w:t>
      </w:r>
      <w:r>
        <w:rPr>
          <w:rFonts w:ascii="Times New Roman" w:hAnsi="Times New Roman" w:cs="Times New Roman"/>
          <w:sz w:val="24"/>
          <w:szCs w:val="24"/>
        </w:rPr>
        <w:t xml:space="preserve"> &lt;heuristic_file.txt&gt;</w:t>
      </w:r>
    </w:p>
    <w:p w14:paraId="780D35C5" w14:textId="106AF185" w:rsidR="00827D88" w:rsidRPr="00827D88" w:rsidRDefault="00827D88" w:rsidP="00827D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27D88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7D88">
        <w:rPr>
          <w:rFonts w:ascii="Times New Roman" w:hAnsi="Times New Roman" w:cs="Times New Roman"/>
          <w:bCs/>
          <w:sz w:val="24"/>
          <w:szCs w:val="24"/>
        </w:rPr>
        <w:t xml:space="preserve">find_route.py input1.txt </w:t>
      </w:r>
      <w:r>
        <w:rPr>
          <w:rFonts w:ascii="Times New Roman" w:hAnsi="Times New Roman" w:cs="Times New Roman"/>
          <w:bCs/>
          <w:sz w:val="24"/>
          <w:szCs w:val="24"/>
        </w:rPr>
        <w:t>Bremen</w:t>
      </w:r>
      <w:r w:rsidRPr="00827D88">
        <w:rPr>
          <w:rFonts w:ascii="Times New Roman" w:hAnsi="Times New Roman" w:cs="Times New Roman"/>
          <w:bCs/>
          <w:sz w:val="24"/>
          <w:szCs w:val="24"/>
        </w:rPr>
        <w:t xml:space="preserve"> Kassel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7D88">
        <w:rPr>
          <w:rFonts w:ascii="Times New Roman" w:hAnsi="Times New Roman" w:cs="Times New Roman"/>
          <w:sz w:val="24"/>
          <w:szCs w:val="24"/>
        </w:rPr>
        <w:t>h_kassel.txt</w:t>
      </w:r>
    </w:p>
    <w:p w14:paraId="5308F148" w14:textId="77777777" w:rsidR="00827D88" w:rsidRPr="003026C7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06C632" w14:textId="74C05EB4" w:rsidR="00827D88" w:rsidRPr="003026C7" w:rsidRDefault="00827D88" w:rsidP="00827D8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6C7">
        <w:rPr>
          <w:rFonts w:ascii="Times New Roman" w:hAnsi="Times New Roman" w:cs="Times New Roman"/>
          <w:b/>
          <w:bCs/>
          <w:sz w:val="24"/>
          <w:szCs w:val="24"/>
          <w:u w:val="single"/>
        </w:rPr>
        <w:t>Files included:</w:t>
      </w:r>
    </w:p>
    <w:p w14:paraId="12FE0F09" w14:textId="22A300A3" w:rsidR="00827D88" w:rsidRDefault="00827D88" w:rsidP="00827D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find_route.py</w:t>
      </w:r>
    </w:p>
    <w:p w14:paraId="625C348B" w14:textId="0B8FEBD8" w:rsidR="00827D88" w:rsidRDefault="00827D88" w:rsidP="00827D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implementation.py</w:t>
      </w:r>
    </w:p>
    <w:p w14:paraId="2B576A47" w14:textId="55668A70" w:rsidR="00827D88" w:rsidRDefault="00827D88" w:rsidP="00827D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input1.txt (input file)</w:t>
      </w:r>
    </w:p>
    <w:p w14:paraId="1101DC23" w14:textId="4A3562F5" w:rsidR="003026C7" w:rsidRDefault="00827D88" w:rsidP="003026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h_kassel.txt (heuristic values file)</w:t>
      </w:r>
    </w:p>
    <w:p w14:paraId="7D2223F2" w14:textId="5AFD57DE" w:rsidR="003026C7" w:rsidRDefault="003026C7" w:rsidP="00302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0BA03" w14:textId="7D0D12C3" w:rsidR="003026C7" w:rsidRPr="003026C7" w:rsidRDefault="003026C7" w:rsidP="00302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files should be in the same directory to run the program.</w:t>
      </w:r>
    </w:p>
    <w:sectPr w:rsidR="003026C7" w:rsidRPr="0030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66E2D"/>
    <w:multiLevelType w:val="hybridMultilevel"/>
    <w:tmpl w:val="FF424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6656"/>
    <w:multiLevelType w:val="hybridMultilevel"/>
    <w:tmpl w:val="70366260"/>
    <w:lvl w:ilvl="0" w:tplc="81E6E9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5208B"/>
    <w:multiLevelType w:val="hybridMultilevel"/>
    <w:tmpl w:val="82D81886"/>
    <w:lvl w:ilvl="0" w:tplc="C3645F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88"/>
    <w:rsid w:val="003026C7"/>
    <w:rsid w:val="00681768"/>
    <w:rsid w:val="00827D88"/>
    <w:rsid w:val="00F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7055"/>
  <w15:chartTrackingRefBased/>
  <w15:docId w15:val="{0B7B7374-9A43-4489-BA49-09BC2636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1</cp:revision>
  <dcterms:created xsi:type="dcterms:W3CDTF">2021-02-15T02:50:00Z</dcterms:created>
  <dcterms:modified xsi:type="dcterms:W3CDTF">2021-02-15T03:02:00Z</dcterms:modified>
</cp:coreProperties>
</file>