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F77A7" w14:textId="125CF1BA" w:rsidR="00FB15B7" w:rsidRDefault="00FB15B7" w:rsidP="00E92A6E">
      <w:pPr>
        <w:ind w:left="360"/>
        <w:jc w:val="both"/>
      </w:pPr>
      <w:r>
        <w:t>Yunika Upadhayaya</w:t>
      </w:r>
    </w:p>
    <w:p w14:paraId="12B2212C" w14:textId="4AED284F" w:rsidR="00FB15B7" w:rsidRDefault="00FB15B7" w:rsidP="00E92A6E">
      <w:pPr>
        <w:ind w:left="360"/>
        <w:jc w:val="both"/>
      </w:pPr>
      <w:r>
        <w:t>1001631183</w:t>
      </w:r>
    </w:p>
    <w:p w14:paraId="0EDB9020" w14:textId="2D5A6DE5" w:rsidR="00F57BC1" w:rsidRDefault="00881524" w:rsidP="00E92A6E">
      <w:pPr>
        <w:ind w:left="360"/>
        <w:jc w:val="both"/>
      </w:pPr>
      <w:r>
        <w:t>10/05/2018</w:t>
      </w:r>
    </w:p>
    <w:p w14:paraId="3DA3827D" w14:textId="77777777" w:rsidR="00F57BC1" w:rsidRDefault="00F57BC1" w:rsidP="00E92A6E">
      <w:pPr>
        <w:ind w:left="360"/>
        <w:jc w:val="both"/>
      </w:pPr>
    </w:p>
    <w:p w14:paraId="38E45D0C" w14:textId="74AFA5AC" w:rsidR="00FB15B7" w:rsidRPr="00881524" w:rsidRDefault="00FB15B7" w:rsidP="00E92A6E">
      <w:pPr>
        <w:ind w:left="360"/>
        <w:jc w:val="both"/>
        <w:rPr>
          <w:b/>
          <w:u w:val="single"/>
        </w:rPr>
      </w:pPr>
      <w:r w:rsidRPr="00881524">
        <w:rPr>
          <w:b/>
          <w:u w:val="single"/>
        </w:rPr>
        <w:t>Problem-1</w:t>
      </w:r>
      <w:r w:rsidR="00881524" w:rsidRPr="00881524">
        <w:rPr>
          <w:b/>
          <w:u w:val="single"/>
        </w:rPr>
        <w:t xml:space="preserve"> (Answers)</w:t>
      </w:r>
    </w:p>
    <w:p w14:paraId="28140F71" w14:textId="24A13287" w:rsidR="005E2257" w:rsidRDefault="00FB15B7" w:rsidP="00E92A6E">
      <w:pPr>
        <w:pStyle w:val="ListParagraph"/>
        <w:numPr>
          <w:ilvl w:val="0"/>
          <w:numId w:val="13"/>
        </w:numPr>
        <w:jc w:val="both"/>
      </w:pPr>
      <w:r>
        <w:t>boolean a =</w:t>
      </w:r>
      <w:r w:rsidR="00F5237A">
        <w:t xml:space="preserve"> </w:t>
      </w:r>
      <w:r w:rsidR="00F5237A" w:rsidRPr="00F5237A">
        <w:t>s1.charAt (s1.length()-1)</w:t>
      </w:r>
      <w:r>
        <w:t>.equals(“s”);</w:t>
      </w:r>
    </w:p>
    <w:p w14:paraId="5490CD03" w14:textId="08E72F73" w:rsidR="006F5799" w:rsidRDefault="00FB15B7" w:rsidP="00E92A6E">
      <w:pPr>
        <w:pStyle w:val="ListParagraph"/>
        <w:numPr>
          <w:ilvl w:val="0"/>
          <w:numId w:val="13"/>
        </w:numPr>
        <w:jc w:val="both"/>
      </w:pPr>
      <w:r>
        <w:t xml:space="preserve">boolean b = </w:t>
      </w:r>
      <w:r w:rsidR="00F5237A" w:rsidRPr="00F5237A">
        <w:t>s</w:t>
      </w:r>
      <w:r w:rsidR="00F57BC1">
        <w:t>2</w:t>
      </w:r>
      <w:r w:rsidR="00F5237A" w:rsidRPr="00F5237A">
        <w:t>.charAt(0)</w:t>
      </w:r>
      <w:r>
        <w:t>.equals (“</w:t>
      </w:r>
      <w:r w:rsidR="00F5237A" w:rsidRPr="00F5237A">
        <w:t>b</w:t>
      </w:r>
      <w:r>
        <w:t>”</w:t>
      </w:r>
      <w:r w:rsidR="00F5237A">
        <w:t>)</w:t>
      </w:r>
      <w:r w:rsidR="00F57BC1">
        <w:t>;</w:t>
      </w:r>
    </w:p>
    <w:p w14:paraId="524AA486" w14:textId="66DF44E4" w:rsidR="00F5237A" w:rsidRDefault="006F5799" w:rsidP="00E92A6E">
      <w:pPr>
        <w:pStyle w:val="ListParagraph"/>
        <w:numPr>
          <w:ilvl w:val="0"/>
          <w:numId w:val="13"/>
        </w:numPr>
        <w:jc w:val="both"/>
      </w:pPr>
      <w:r w:rsidRPr="00E80B43">
        <w:t>char</w:t>
      </w:r>
      <w:r w:rsidR="00FB15B7">
        <w:t xml:space="preserve"> []</w:t>
      </w:r>
      <w:r w:rsidRPr="00E80B43">
        <w:t>stringToCharArray = s2.toCharArray();</w:t>
      </w:r>
    </w:p>
    <w:p w14:paraId="2A25D850" w14:textId="74B6DC76" w:rsidR="006F5799" w:rsidRDefault="006F5799" w:rsidP="00E92A6E">
      <w:pPr>
        <w:pStyle w:val="ListParagraph"/>
        <w:numPr>
          <w:ilvl w:val="0"/>
          <w:numId w:val="13"/>
        </w:numPr>
        <w:jc w:val="both"/>
      </w:pPr>
      <w:r>
        <w:t>char upperCase =</w:t>
      </w:r>
      <w:r w:rsidRPr="00E80B43">
        <w:t>Character.toUpperCase(letter)</w:t>
      </w:r>
      <w:r>
        <w:t>;</w:t>
      </w:r>
    </w:p>
    <w:p w14:paraId="26349ED1" w14:textId="4FCF51C4" w:rsidR="006F5799" w:rsidRDefault="00FB15B7" w:rsidP="00E92A6E">
      <w:pPr>
        <w:pStyle w:val="ListParagraph"/>
        <w:numPr>
          <w:ilvl w:val="0"/>
          <w:numId w:val="13"/>
        </w:numPr>
        <w:jc w:val="both"/>
      </w:pPr>
      <w:r>
        <w:t>boolean check =</w:t>
      </w:r>
      <w:r w:rsidR="006F5799" w:rsidRPr="00764C8F">
        <w:t>Character.isUpperCase(c1);</w:t>
      </w:r>
    </w:p>
    <w:p w14:paraId="00C6A55D" w14:textId="26295E40" w:rsidR="006F5799" w:rsidRDefault="006F5799" w:rsidP="00E92A6E">
      <w:pPr>
        <w:pStyle w:val="ListParagraph"/>
        <w:numPr>
          <w:ilvl w:val="0"/>
          <w:numId w:val="13"/>
        </w:numPr>
        <w:jc w:val="both"/>
      </w:pPr>
      <w:r>
        <w:t>int max =</w:t>
      </w:r>
      <w:r w:rsidRPr="00764C8F">
        <w:t>Math.max(</w:t>
      </w:r>
      <w:r>
        <w:t>n</w:t>
      </w:r>
      <w:r w:rsidRPr="00764C8F">
        <w:t xml:space="preserve">, </w:t>
      </w:r>
      <w:r>
        <w:t>n1</w:t>
      </w:r>
      <w:r w:rsidRPr="00764C8F">
        <w:t>)</w:t>
      </w:r>
      <w:r>
        <w:t>;</w:t>
      </w:r>
      <w:bookmarkStart w:id="0" w:name="_GoBack"/>
      <w:bookmarkEnd w:id="0"/>
    </w:p>
    <w:p w14:paraId="1A9F0689" w14:textId="3D77475E" w:rsidR="006F5799" w:rsidRDefault="006F5799" w:rsidP="00E92A6E">
      <w:pPr>
        <w:pStyle w:val="ListParagraph"/>
        <w:numPr>
          <w:ilvl w:val="0"/>
          <w:numId w:val="13"/>
        </w:numPr>
        <w:jc w:val="both"/>
      </w:pPr>
      <w:r>
        <w:t>int min =Math.min(n,n1);</w:t>
      </w:r>
    </w:p>
    <w:p w14:paraId="4B90C15C" w14:textId="00A62D5C" w:rsidR="00F74D23" w:rsidRDefault="00F74D23" w:rsidP="00E92A6E">
      <w:pPr>
        <w:jc w:val="both"/>
      </w:pPr>
    </w:p>
    <w:p w14:paraId="08091201" w14:textId="0E3CB3B2" w:rsidR="00881524" w:rsidRDefault="00F57BC1" w:rsidP="00E92A6E">
      <w:pPr>
        <w:jc w:val="both"/>
        <w:rPr>
          <w:b/>
          <w:u w:val="single"/>
        </w:rPr>
      </w:pPr>
      <w:r>
        <w:t xml:space="preserve">       </w:t>
      </w:r>
      <w:r w:rsidRPr="00881524">
        <w:rPr>
          <w:b/>
          <w:u w:val="single"/>
        </w:rPr>
        <w:t>Problem -2</w:t>
      </w:r>
      <w:r w:rsidR="00881524" w:rsidRPr="00881524">
        <w:rPr>
          <w:b/>
          <w:u w:val="single"/>
        </w:rPr>
        <w:t xml:space="preserve"> (Answers</w:t>
      </w:r>
      <w:r w:rsidR="00881524">
        <w:rPr>
          <w:b/>
          <w:u w:val="single"/>
        </w:rPr>
        <w:t>)</w:t>
      </w:r>
    </w:p>
    <w:p w14:paraId="5D106EFF" w14:textId="77777777" w:rsidR="00B61D7F" w:rsidRDefault="00B61D7F" w:rsidP="00E92A6E">
      <w:pPr>
        <w:pStyle w:val="ListParagraph"/>
        <w:jc w:val="both"/>
      </w:pPr>
      <w:r>
        <w:t xml:space="preserve">The given loop statement is: </w:t>
      </w:r>
    </w:p>
    <w:p w14:paraId="5A7F1649" w14:textId="77777777" w:rsidR="00B61D7F" w:rsidRDefault="00B61D7F" w:rsidP="00E92A6E">
      <w:pPr>
        <w:pStyle w:val="ListParagraph"/>
        <w:jc w:val="both"/>
        <w:rPr>
          <w:b/>
        </w:rPr>
      </w:pPr>
    </w:p>
    <w:p w14:paraId="5886CCB4" w14:textId="39F7E781" w:rsidR="00B61D7F" w:rsidRDefault="00B61D7F" w:rsidP="00E92A6E">
      <w:pPr>
        <w:pStyle w:val="ListParagraph"/>
        <w:jc w:val="both"/>
        <w:rPr>
          <w:b/>
        </w:rPr>
      </w:pPr>
      <w:r w:rsidRPr="00B61D7F">
        <w:rPr>
          <w:b/>
        </w:rPr>
        <w:t>while(</w:t>
      </w:r>
      <w:r w:rsidR="005E2257" w:rsidRPr="00B61D7F">
        <w:rPr>
          <w:b/>
        </w:rPr>
        <w:t>(num1==num3||num2==num3)&amp;&amp;(</w:t>
      </w:r>
      <w:r w:rsidRPr="00B61D7F">
        <w:rPr>
          <w:b/>
        </w:rPr>
        <w:t>first.equals(second)||first.equals(third))||(first.equ</w:t>
      </w:r>
    </w:p>
    <w:p w14:paraId="4667FB98" w14:textId="77DC73FF" w:rsidR="00B61D7F" w:rsidRDefault="00B61D7F" w:rsidP="00E92A6E">
      <w:pPr>
        <w:pStyle w:val="ListParagraph"/>
        <w:jc w:val="both"/>
        <w:rPr>
          <w:b/>
        </w:rPr>
      </w:pPr>
      <w:r w:rsidRPr="00B61D7F">
        <w:rPr>
          <w:b/>
        </w:rPr>
        <w:t>als(third)&amp;&amp;num3==num1))</w:t>
      </w:r>
    </w:p>
    <w:p w14:paraId="5F5AF43F" w14:textId="1FAF426E" w:rsidR="005E2257" w:rsidRDefault="005E2257" w:rsidP="00E92A6E">
      <w:pPr>
        <w:pStyle w:val="ListParagraph"/>
        <w:jc w:val="both"/>
        <w:rPr>
          <w:b/>
        </w:rPr>
      </w:pPr>
    </w:p>
    <w:p w14:paraId="2194302F" w14:textId="40A06631" w:rsidR="005E2257" w:rsidRDefault="005E2257" w:rsidP="00E92A6E">
      <w:pPr>
        <w:pStyle w:val="ListParagraph"/>
        <w:jc w:val="both"/>
        <w:rPr>
          <w:b/>
        </w:rPr>
      </w:pPr>
      <w:r>
        <w:rPr>
          <w:b/>
        </w:rPr>
        <w:t xml:space="preserve">boolean p = </w:t>
      </w:r>
      <w:r w:rsidRPr="00B61D7F">
        <w:rPr>
          <w:b/>
        </w:rPr>
        <w:t>(num1==num3||num2==num3)</w:t>
      </w:r>
    </w:p>
    <w:p w14:paraId="2ABE5BE8" w14:textId="30FCEAE9" w:rsidR="005E2257" w:rsidRDefault="005E2257" w:rsidP="00E92A6E">
      <w:pPr>
        <w:pStyle w:val="ListParagraph"/>
        <w:jc w:val="both"/>
        <w:rPr>
          <w:b/>
        </w:rPr>
      </w:pPr>
      <w:r>
        <w:rPr>
          <w:b/>
        </w:rPr>
        <w:t>boolean q = (</w:t>
      </w:r>
      <w:r w:rsidRPr="00B61D7F">
        <w:rPr>
          <w:b/>
        </w:rPr>
        <w:t>first.equals(second)||first.equals(third))</w:t>
      </w:r>
    </w:p>
    <w:p w14:paraId="09C3FB9F" w14:textId="35CCDA7B" w:rsidR="005E2257" w:rsidRDefault="005E2257" w:rsidP="00E92A6E">
      <w:pPr>
        <w:pStyle w:val="ListParagraph"/>
        <w:jc w:val="both"/>
        <w:rPr>
          <w:b/>
        </w:rPr>
      </w:pPr>
      <w:r>
        <w:rPr>
          <w:b/>
        </w:rPr>
        <w:t xml:space="preserve">boolean r = </w:t>
      </w:r>
      <w:r w:rsidRPr="00B61D7F">
        <w:rPr>
          <w:b/>
        </w:rPr>
        <w:t>(first.equals(third)&amp;&amp;num3==num1))</w:t>
      </w:r>
    </w:p>
    <w:p w14:paraId="05713E5E" w14:textId="77777777" w:rsidR="005E2257" w:rsidRDefault="005E2257" w:rsidP="00E92A6E">
      <w:pPr>
        <w:pStyle w:val="ListParagraph"/>
        <w:jc w:val="both"/>
      </w:pPr>
    </w:p>
    <w:p w14:paraId="7299CD7F" w14:textId="432173F4" w:rsidR="00B61D7F" w:rsidRDefault="005E2257" w:rsidP="00E92A6E">
      <w:pPr>
        <w:pStyle w:val="ListParagraph"/>
        <w:jc w:val="both"/>
      </w:pPr>
      <w:r>
        <w:t>The while statement in terms of p, q and r can be written as:</w:t>
      </w:r>
    </w:p>
    <w:p w14:paraId="756A2470" w14:textId="0404E3DD" w:rsidR="005E2257" w:rsidRDefault="005E2257" w:rsidP="00E92A6E">
      <w:pPr>
        <w:pStyle w:val="ListParagraph"/>
        <w:jc w:val="both"/>
      </w:pPr>
    </w:p>
    <w:p w14:paraId="4AA63C79" w14:textId="699DF2F8" w:rsidR="005E2257" w:rsidRDefault="005E2257" w:rsidP="00E92A6E">
      <w:pPr>
        <w:pStyle w:val="ListParagraph"/>
        <w:jc w:val="both"/>
        <w:rPr>
          <w:b/>
        </w:rPr>
      </w:pPr>
      <w:r w:rsidRPr="005E2257">
        <w:rPr>
          <w:b/>
        </w:rPr>
        <w:t>while(p &amp;&amp; q || r)</w:t>
      </w:r>
    </w:p>
    <w:p w14:paraId="6B7F0C20" w14:textId="04012762" w:rsidR="005E2257" w:rsidRDefault="005E2257" w:rsidP="00E92A6E">
      <w:pPr>
        <w:pStyle w:val="ListParagraph"/>
        <w:jc w:val="both"/>
        <w:rPr>
          <w:b/>
        </w:rPr>
      </w:pPr>
    </w:p>
    <w:p w14:paraId="3B50828A" w14:textId="60771D9D" w:rsidR="005E2257" w:rsidRDefault="005E2257" w:rsidP="00E92A6E">
      <w:pPr>
        <w:pStyle w:val="ListParagraph"/>
        <w:numPr>
          <w:ilvl w:val="0"/>
          <w:numId w:val="14"/>
        </w:numPr>
        <w:jc w:val="both"/>
      </w:pPr>
      <w:r>
        <w:t>No, the if statement will not execute.</w:t>
      </w:r>
    </w:p>
    <w:p w14:paraId="54B7F004" w14:textId="2F7FBD72" w:rsidR="005E2257" w:rsidRDefault="005E2257" w:rsidP="00E92A6E">
      <w:pPr>
        <w:pStyle w:val="ListParagraph"/>
        <w:ind w:left="1080"/>
        <w:jc w:val="both"/>
      </w:pPr>
    </w:p>
    <w:p w14:paraId="529378C8" w14:textId="661C3E94" w:rsidR="005E2257" w:rsidRDefault="005E2257" w:rsidP="00E92A6E">
      <w:pPr>
        <w:pStyle w:val="ListParagraph"/>
        <w:ind w:left="1080"/>
        <w:jc w:val="both"/>
      </w:pPr>
      <w:r>
        <w:t xml:space="preserve">Since </w:t>
      </w:r>
      <w:r w:rsidR="000B420D">
        <w:t xml:space="preserve">the integer value in </w:t>
      </w:r>
      <w:r>
        <w:t>num1!=num3 and num2!=num3</w:t>
      </w:r>
    </w:p>
    <w:p w14:paraId="78F815D0" w14:textId="6865EA61" w:rsidR="005E2257" w:rsidRDefault="009D13D1" w:rsidP="00E92A6E">
      <w:pPr>
        <w:pStyle w:val="ListParagraph"/>
        <w:ind w:left="1080"/>
        <w:jc w:val="both"/>
      </w:pPr>
      <w:r>
        <w:t xml:space="preserve">So, </w:t>
      </w:r>
      <w:r w:rsidR="005E2257">
        <w:t>p = False ( Because False||</w:t>
      </w:r>
      <w:r>
        <w:t xml:space="preserve"> </w:t>
      </w:r>
      <w:r w:rsidR="005E2257">
        <w:t>False = False)</w:t>
      </w:r>
    </w:p>
    <w:p w14:paraId="13B786BE" w14:textId="4B16D48A" w:rsidR="005E2257" w:rsidRDefault="005E2257" w:rsidP="00E92A6E">
      <w:pPr>
        <w:pStyle w:val="ListParagraph"/>
        <w:ind w:left="1080"/>
        <w:jc w:val="both"/>
      </w:pPr>
      <w:r>
        <w:t>Since first</w:t>
      </w:r>
      <w:r w:rsidR="000B420D">
        <w:t xml:space="preserve"> word</w:t>
      </w:r>
      <w:r>
        <w:t xml:space="preserve"> is not</w:t>
      </w:r>
      <w:r w:rsidR="000B420D">
        <w:t xml:space="preserve"> same as the</w:t>
      </w:r>
      <w:r>
        <w:t xml:space="preserve"> </w:t>
      </w:r>
      <w:r w:rsidR="000B420D">
        <w:t>second</w:t>
      </w:r>
      <w:r>
        <w:t xml:space="preserve"> </w:t>
      </w:r>
      <w:r w:rsidR="000B420D">
        <w:t>but</w:t>
      </w:r>
      <w:r>
        <w:t xml:space="preserve"> </w:t>
      </w:r>
      <w:r w:rsidR="000B420D">
        <w:t>first word</w:t>
      </w:r>
      <w:r>
        <w:t xml:space="preserve"> </w:t>
      </w:r>
      <w:r w:rsidR="000B420D">
        <w:t xml:space="preserve">is </w:t>
      </w:r>
      <w:r w:rsidR="00F01F3B">
        <w:t>same as the</w:t>
      </w:r>
      <w:r w:rsidR="000B420D">
        <w:t xml:space="preserve"> third</w:t>
      </w:r>
    </w:p>
    <w:p w14:paraId="3AEB136F" w14:textId="1907A400" w:rsidR="000B420D" w:rsidRDefault="009D13D1" w:rsidP="00E92A6E">
      <w:pPr>
        <w:pStyle w:val="ListParagraph"/>
        <w:ind w:left="1080"/>
        <w:jc w:val="both"/>
      </w:pPr>
      <w:r>
        <w:t xml:space="preserve">So, </w:t>
      </w:r>
      <w:r w:rsidR="000B420D">
        <w:t>q = True (Because False || True = True)</w:t>
      </w:r>
    </w:p>
    <w:p w14:paraId="69B8A8FA" w14:textId="4978538D" w:rsidR="000B420D" w:rsidRDefault="000B420D" w:rsidP="00E92A6E">
      <w:pPr>
        <w:pStyle w:val="ListParagraph"/>
        <w:ind w:left="1080"/>
        <w:jc w:val="both"/>
      </w:pPr>
      <w:r>
        <w:t xml:space="preserve">Since first word is </w:t>
      </w:r>
      <w:r w:rsidR="00F01F3B">
        <w:t>same as the</w:t>
      </w:r>
      <w:r>
        <w:t xml:space="preserve"> third but</w:t>
      </w:r>
      <w:r w:rsidR="00F01F3B">
        <w:t xml:space="preserve"> the integer in</w:t>
      </w:r>
      <w:r>
        <w:t xml:space="preserve"> num3!=num1</w:t>
      </w:r>
    </w:p>
    <w:p w14:paraId="4D78A067" w14:textId="5E198CC4" w:rsidR="000B420D" w:rsidRDefault="009D13D1" w:rsidP="00E92A6E">
      <w:pPr>
        <w:pStyle w:val="ListParagraph"/>
        <w:ind w:left="1080"/>
        <w:jc w:val="both"/>
      </w:pPr>
      <w:r>
        <w:t xml:space="preserve">So, </w:t>
      </w:r>
      <w:r w:rsidR="000B420D">
        <w:t>r = False (Because True &amp;&amp; False = False)</w:t>
      </w:r>
    </w:p>
    <w:p w14:paraId="58231B7D" w14:textId="55E26A78" w:rsidR="000B420D" w:rsidRDefault="000B420D" w:rsidP="00E92A6E">
      <w:pPr>
        <w:pStyle w:val="ListParagraph"/>
        <w:ind w:left="1080"/>
        <w:jc w:val="both"/>
      </w:pPr>
    </w:p>
    <w:p w14:paraId="6A1B5230" w14:textId="092CE6D5" w:rsidR="000B420D" w:rsidRDefault="000B420D" w:rsidP="00E92A6E">
      <w:pPr>
        <w:pStyle w:val="ListParagraph"/>
        <w:ind w:left="1080"/>
        <w:jc w:val="both"/>
      </w:pPr>
      <w:r>
        <w:t>As a whole,</w:t>
      </w:r>
    </w:p>
    <w:p w14:paraId="1AA03AA5" w14:textId="2D279889" w:rsidR="000B420D" w:rsidRDefault="000B420D" w:rsidP="00E92A6E">
      <w:pPr>
        <w:pStyle w:val="ListParagraph"/>
        <w:ind w:left="1080"/>
        <w:jc w:val="both"/>
      </w:pPr>
      <w:r>
        <w:t>p &amp;&amp; q || r = False</w:t>
      </w:r>
    </w:p>
    <w:p w14:paraId="0C5AB1CE" w14:textId="0E63D427" w:rsidR="000B420D" w:rsidRDefault="000B420D" w:rsidP="00E92A6E">
      <w:pPr>
        <w:pStyle w:val="ListParagraph"/>
        <w:ind w:left="1080"/>
        <w:jc w:val="both"/>
      </w:pPr>
    </w:p>
    <w:p w14:paraId="26CE8501" w14:textId="5BD150FA" w:rsidR="000B420D" w:rsidRDefault="000B420D" w:rsidP="00E92A6E">
      <w:pPr>
        <w:pStyle w:val="ListParagraph"/>
        <w:ind w:left="1080"/>
        <w:jc w:val="both"/>
      </w:pPr>
    </w:p>
    <w:p w14:paraId="081C69F4" w14:textId="706DDF1D" w:rsidR="000B420D" w:rsidRDefault="000B420D" w:rsidP="00E92A6E">
      <w:pPr>
        <w:pStyle w:val="ListParagraph"/>
        <w:numPr>
          <w:ilvl w:val="0"/>
          <w:numId w:val="14"/>
        </w:numPr>
        <w:jc w:val="both"/>
      </w:pPr>
      <w:r>
        <w:lastRenderedPageBreak/>
        <w:t>No, the if statement will not execute.</w:t>
      </w:r>
    </w:p>
    <w:p w14:paraId="42155299" w14:textId="470E832F" w:rsidR="000B420D" w:rsidRDefault="000B420D" w:rsidP="00E92A6E">
      <w:pPr>
        <w:pStyle w:val="ListParagraph"/>
        <w:ind w:left="1080"/>
        <w:jc w:val="both"/>
      </w:pPr>
    </w:p>
    <w:p w14:paraId="12CB867B" w14:textId="7E8CD652" w:rsidR="000B420D" w:rsidRDefault="000B420D" w:rsidP="00E92A6E">
      <w:pPr>
        <w:pStyle w:val="ListParagraph"/>
        <w:ind w:left="1080"/>
        <w:jc w:val="both"/>
      </w:pPr>
      <w:r>
        <w:t xml:space="preserve">Since </w:t>
      </w:r>
      <w:r w:rsidR="00F01F3B">
        <w:t xml:space="preserve">the integer value </w:t>
      </w:r>
      <w:r w:rsidR="009D13D1">
        <w:t xml:space="preserve">in </w:t>
      </w:r>
      <w:r>
        <w:t>num1!=num3 and num2!=num3</w:t>
      </w:r>
    </w:p>
    <w:p w14:paraId="7E87D97B" w14:textId="338A80DD" w:rsidR="000B420D" w:rsidRDefault="009D13D1" w:rsidP="00E92A6E">
      <w:pPr>
        <w:pStyle w:val="ListParagraph"/>
        <w:ind w:left="1080"/>
        <w:jc w:val="both"/>
      </w:pPr>
      <w:r>
        <w:t xml:space="preserve">So, </w:t>
      </w:r>
      <w:r w:rsidR="000B420D">
        <w:t>p = False (Because False</w:t>
      </w:r>
      <w:r>
        <w:t xml:space="preserve"> </w:t>
      </w:r>
      <w:r w:rsidR="000B420D">
        <w:t>||</w:t>
      </w:r>
      <w:r>
        <w:t xml:space="preserve"> </w:t>
      </w:r>
      <w:r w:rsidR="000B420D">
        <w:t>False = False)</w:t>
      </w:r>
    </w:p>
    <w:p w14:paraId="053BB9A3" w14:textId="281934CC" w:rsidR="000B420D" w:rsidRDefault="000B420D" w:rsidP="00E92A6E">
      <w:pPr>
        <w:pStyle w:val="ListParagraph"/>
        <w:ind w:left="1080"/>
        <w:jc w:val="both"/>
      </w:pPr>
      <w:r>
        <w:t xml:space="preserve">Since first </w:t>
      </w:r>
      <w:r w:rsidR="009D13D1">
        <w:t>word is not same as the second and the third</w:t>
      </w:r>
    </w:p>
    <w:p w14:paraId="72A21F95" w14:textId="2BBEA72E" w:rsidR="009D13D1" w:rsidRDefault="009D13D1" w:rsidP="00E92A6E">
      <w:pPr>
        <w:pStyle w:val="ListParagraph"/>
        <w:ind w:left="1080"/>
        <w:jc w:val="both"/>
      </w:pPr>
      <w:r>
        <w:t>So, q = False (Because False || False = False)</w:t>
      </w:r>
    </w:p>
    <w:p w14:paraId="4C2048F5" w14:textId="31D4828B" w:rsidR="009D13D1" w:rsidRDefault="009D13D1" w:rsidP="00E92A6E">
      <w:pPr>
        <w:pStyle w:val="ListParagraph"/>
        <w:ind w:left="1080"/>
        <w:jc w:val="both"/>
      </w:pPr>
      <w:r>
        <w:t>Since first word is not as same as the third and the integer in num3!=num1</w:t>
      </w:r>
    </w:p>
    <w:p w14:paraId="40A0E27E" w14:textId="55449285" w:rsidR="009D13D1" w:rsidRDefault="009D13D1" w:rsidP="00E92A6E">
      <w:pPr>
        <w:pStyle w:val="ListParagraph"/>
        <w:ind w:left="1080"/>
        <w:jc w:val="both"/>
      </w:pPr>
      <w:r>
        <w:t>So, r = False (Because False &amp;&amp; False = False)</w:t>
      </w:r>
    </w:p>
    <w:p w14:paraId="42B5ED21" w14:textId="5856EBA5" w:rsidR="009D13D1" w:rsidRDefault="009D13D1" w:rsidP="00E92A6E">
      <w:pPr>
        <w:pStyle w:val="ListParagraph"/>
        <w:ind w:left="1080"/>
        <w:jc w:val="both"/>
      </w:pPr>
    </w:p>
    <w:p w14:paraId="199AFEEC" w14:textId="7E1C1B85" w:rsidR="009D13D1" w:rsidRDefault="009D13D1" w:rsidP="00E92A6E">
      <w:pPr>
        <w:pStyle w:val="ListParagraph"/>
        <w:ind w:left="1080"/>
        <w:jc w:val="both"/>
      </w:pPr>
      <w:r>
        <w:t>As a whole,</w:t>
      </w:r>
    </w:p>
    <w:p w14:paraId="1758AA91" w14:textId="0941A48C" w:rsidR="009D13D1" w:rsidRDefault="009D13D1" w:rsidP="00E92A6E">
      <w:pPr>
        <w:pStyle w:val="ListParagraph"/>
        <w:ind w:left="1080"/>
        <w:jc w:val="both"/>
      </w:pPr>
      <w:r>
        <w:t>p &amp;&amp; q || r = False</w:t>
      </w:r>
    </w:p>
    <w:p w14:paraId="36523E4A" w14:textId="0C2C75E7" w:rsidR="009D13D1" w:rsidRDefault="009D13D1" w:rsidP="00E92A6E">
      <w:pPr>
        <w:pStyle w:val="ListParagraph"/>
        <w:ind w:left="1080"/>
        <w:jc w:val="both"/>
      </w:pPr>
    </w:p>
    <w:p w14:paraId="20B3CA4E" w14:textId="2C64CC55" w:rsidR="009D13D1" w:rsidRDefault="009D13D1" w:rsidP="00E92A6E">
      <w:pPr>
        <w:pStyle w:val="ListParagraph"/>
        <w:ind w:left="1080"/>
        <w:jc w:val="both"/>
      </w:pPr>
    </w:p>
    <w:p w14:paraId="31FFA2FC" w14:textId="6AF2F82B" w:rsidR="009D13D1" w:rsidRDefault="009D13D1" w:rsidP="00E92A6E">
      <w:pPr>
        <w:pStyle w:val="ListParagraph"/>
        <w:numPr>
          <w:ilvl w:val="0"/>
          <w:numId w:val="14"/>
        </w:numPr>
        <w:jc w:val="both"/>
      </w:pPr>
      <w:r>
        <w:t>Yes, the if statement will execute.</w:t>
      </w:r>
    </w:p>
    <w:p w14:paraId="06278721" w14:textId="3577BA0E" w:rsidR="009D13D1" w:rsidRDefault="009D13D1" w:rsidP="00E92A6E">
      <w:pPr>
        <w:pStyle w:val="ListParagraph"/>
        <w:ind w:left="1080"/>
        <w:jc w:val="both"/>
      </w:pPr>
    </w:p>
    <w:p w14:paraId="4D298659" w14:textId="6A9CB5D5" w:rsidR="009D13D1" w:rsidRDefault="009D13D1" w:rsidP="00E92A6E">
      <w:pPr>
        <w:pStyle w:val="ListParagraph"/>
        <w:ind w:left="1080"/>
        <w:jc w:val="both"/>
      </w:pPr>
      <w:r>
        <w:t>Since the integer value in num1==num3 and num2==num3</w:t>
      </w:r>
    </w:p>
    <w:p w14:paraId="18F88984" w14:textId="4890DE27" w:rsidR="009D13D1" w:rsidRDefault="009D13D1" w:rsidP="00E92A6E">
      <w:pPr>
        <w:pStyle w:val="ListParagraph"/>
        <w:ind w:left="1080"/>
        <w:jc w:val="both"/>
      </w:pPr>
      <w:r>
        <w:t xml:space="preserve">So, p = </w:t>
      </w:r>
      <w:r w:rsidR="00030B66">
        <w:t>True (Because True || True = True)</w:t>
      </w:r>
    </w:p>
    <w:p w14:paraId="78A76C29" w14:textId="45E498B6" w:rsidR="00030B66" w:rsidRDefault="00030B66" w:rsidP="00E92A6E">
      <w:pPr>
        <w:pStyle w:val="ListParagraph"/>
        <w:ind w:left="1080"/>
        <w:jc w:val="both"/>
      </w:pPr>
      <w:r>
        <w:t>Since first word is same as the second but first word is not same as the third</w:t>
      </w:r>
    </w:p>
    <w:p w14:paraId="6DC34B24" w14:textId="045DDB82" w:rsidR="00030B66" w:rsidRDefault="00030B66" w:rsidP="00E92A6E">
      <w:pPr>
        <w:pStyle w:val="ListParagraph"/>
        <w:ind w:left="1080"/>
        <w:jc w:val="both"/>
      </w:pPr>
      <w:r>
        <w:t>So, q = True (Because True || False = True)</w:t>
      </w:r>
    </w:p>
    <w:p w14:paraId="1FBABEFA" w14:textId="045C1F18" w:rsidR="00030B66" w:rsidRDefault="00030B66" w:rsidP="00E92A6E">
      <w:pPr>
        <w:pStyle w:val="ListParagraph"/>
        <w:ind w:left="1080"/>
        <w:jc w:val="both"/>
      </w:pPr>
      <w:r>
        <w:t xml:space="preserve">Since the first word is not same as the </w:t>
      </w:r>
      <w:r w:rsidR="00202EC5">
        <w:t>third</w:t>
      </w:r>
      <w:r>
        <w:t xml:space="preserve"> but </w:t>
      </w:r>
      <w:r w:rsidR="00202EC5">
        <w:t xml:space="preserve">the integer in </w:t>
      </w:r>
      <w:r>
        <w:t>num3==num1</w:t>
      </w:r>
    </w:p>
    <w:p w14:paraId="5FA93D9B" w14:textId="68BA668F" w:rsidR="00030B66" w:rsidRDefault="00030B66" w:rsidP="00E92A6E">
      <w:pPr>
        <w:pStyle w:val="ListParagraph"/>
        <w:ind w:left="1080"/>
        <w:jc w:val="both"/>
      </w:pPr>
      <w:r>
        <w:t>So, r = False (Because False &amp;&amp; True = False)</w:t>
      </w:r>
    </w:p>
    <w:p w14:paraId="51FD6D17" w14:textId="024EEFD7" w:rsidR="00030B66" w:rsidRDefault="00030B66" w:rsidP="00E92A6E">
      <w:pPr>
        <w:pStyle w:val="ListParagraph"/>
        <w:ind w:left="1080"/>
        <w:jc w:val="both"/>
      </w:pPr>
    </w:p>
    <w:p w14:paraId="2953AE79" w14:textId="314E2B06" w:rsidR="00030B66" w:rsidRDefault="00030B66" w:rsidP="00E92A6E">
      <w:pPr>
        <w:pStyle w:val="ListParagraph"/>
        <w:ind w:left="1080"/>
        <w:jc w:val="both"/>
      </w:pPr>
      <w:r>
        <w:t>As a whole,</w:t>
      </w:r>
    </w:p>
    <w:p w14:paraId="1ED55727" w14:textId="133485AE" w:rsidR="00030B66" w:rsidRDefault="00030B66" w:rsidP="00E92A6E">
      <w:pPr>
        <w:pStyle w:val="ListParagraph"/>
        <w:ind w:left="1080"/>
        <w:jc w:val="both"/>
      </w:pPr>
      <w:r>
        <w:t>p &amp;&amp; q || r = True</w:t>
      </w:r>
    </w:p>
    <w:p w14:paraId="771EEA24" w14:textId="77777777" w:rsidR="009D13D1" w:rsidRDefault="009D13D1" w:rsidP="00E92A6E">
      <w:pPr>
        <w:jc w:val="both"/>
      </w:pPr>
    </w:p>
    <w:p w14:paraId="48CA957C" w14:textId="68014572" w:rsidR="000B420D" w:rsidRDefault="000B420D" w:rsidP="00E92A6E">
      <w:pPr>
        <w:jc w:val="both"/>
      </w:pPr>
      <w:r>
        <w:t xml:space="preserve">                      </w:t>
      </w:r>
    </w:p>
    <w:p w14:paraId="13D2237A" w14:textId="56AE1BD0" w:rsidR="000B420D" w:rsidRDefault="000B420D" w:rsidP="000B420D">
      <w:r>
        <w:t xml:space="preserve">            </w:t>
      </w:r>
    </w:p>
    <w:p w14:paraId="4D0B853E" w14:textId="77777777" w:rsidR="005E2257" w:rsidRPr="005E2257" w:rsidRDefault="005E2257" w:rsidP="005E2257">
      <w:pPr>
        <w:pStyle w:val="ListParagraph"/>
        <w:ind w:left="1080"/>
      </w:pPr>
    </w:p>
    <w:p w14:paraId="64E42885" w14:textId="77777777" w:rsidR="00B61D7F" w:rsidRPr="00B61D7F" w:rsidRDefault="00B61D7F" w:rsidP="00881524">
      <w:pPr>
        <w:pStyle w:val="ListParagraph"/>
      </w:pPr>
    </w:p>
    <w:p w14:paraId="60D76519" w14:textId="77777777" w:rsidR="00881524" w:rsidRDefault="00881524" w:rsidP="00881524">
      <w:pPr>
        <w:pStyle w:val="ListParagraph"/>
      </w:pPr>
    </w:p>
    <w:p w14:paraId="166A184E" w14:textId="3F95B21F" w:rsidR="00881524" w:rsidRDefault="00881524" w:rsidP="00881524">
      <w:pPr>
        <w:pStyle w:val="ListParagraph"/>
      </w:pPr>
      <w:r>
        <w:t xml:space="preserve">       </w:t>
      </w:r>
    </w:p>
    <w:p w14:paraId="1C11736D" w14:textId="77777777" w:rsidR="006F5799" w:rsidRDefault="006F5799" w:rsidP="006F5799">
      <w:pPr>
        <w:pStyle w:val="ListParagraph"/>
      </w:pPr>
    </w:p>
    <w:sectPr w:rsidR="006F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2675C"/>
    <w:multiLevelType w:val="hybridMultilevel"/>
    <w:tmpl w:val="D7B6EE6A"/>
    <w:lvl w:ilvl="0" w:tplc="4F6E8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294BC3"/>
    <w:multiLevelType w:val="hybridMultilevel"/>
    <w:tmpl w:val="033A3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F0F7A"/>
    <w:multiLevelType w:val="hybridMultilevel"/>
    <w:tmpl w:val="9AB20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61238"/>
    <w:multiLevelType w:val="hybridMultilevel"/>
    <w:tmpl w:val="E5BAB670"/>
    <w:lvl w:ilvl="0" w:tplc="1AC68E9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D4336A"/>
    <w:multiLevelType w:val="hybridMultilevel"/>
    <w:tmpl w:val="C4B622B4"/>
    <w:lvl w:ilvl="0" w:tplc="A360033E">
      <w:start w:val="1"/>
      <w:numFmt w:val="lowerLetter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4C505557"/>
    <w:multiLevelType w:val="hybridMultilevel"/>
    <w:tmpl w:val="D8664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B6C5D"/>
    <w:multiLevelType w:val="hybridMultilevel"/>
    <w:tmpl w:val="BB240630"/>
    <w:lvl w:ilvl="0" w:tplc="DB4EC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9781E"/>
    <w:multiLevelType w:val="hybridMultilevel"/>
    <w:tmpl w:val="4D12FADA"/>
    <w:lvl w:ilvl="0" w:tplc="2E5257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F214F"/>
    <w:multiLevelType w:val="hybridMultilevel"/>
    <w:tmpl w:val="CFB6F3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E0D27"/>
    <w:multiLevelType w:val="hybridMultilevel"/>
    <w:tmpl w:val="4018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D257D"/>
    <w:multiLevelType w:val="hybridMultilevel"/>
    <w:tmpl w:val="74101E10"/>
    <w:lvl w:ilvl="0" w:tplc="7B642C1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F32C5D"/>
    <w:multiLevelType w:val="hybridMultilevel"/>
    <w:tmpl w:val="0AD01C72"/>
    <w:lvl w:ilvl="0" w:tplc="2AA430B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7B1A80"/>
    <w:multiLevelType w:val="hybridMultilevel"/>
    <w:tmpl w:val="476A0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00519"/>
    <w:multiLevelType w:val="hybridMultilevel"/>
    <w:tmpl w:val="AE547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1"/>
  </w:num>
  <w:num w:numId="6">
    <w:abstractNumId w:val="12"/>
  </w:num>
  <w:num w:numId="7">
    <w:abstractNumId w:val="13"/>
  </w:num>
  <w:num w:numId="8">
    <w:abstractNumId w:val="4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7A"/>
    <w:rsid w:val="00030B66"/>
    <w:rsid w:val="000B420D"/>
    <w:rsid w:val="00202EC5"/>
    <w:rsid w:val="005E2257"/>
    <w:rsid w:val="006B4667"/>
    <w:rsid w:val="006F5799"/>
    <w:rsid w:val="007531A3"/>
    <w:rsid w:val="00881524"/>
    <w:rsid w:val="009D13D1"/>
    <w:rsid w:val="00B61D7F"/>
    <w:rsid w:val="00E92A6E"/>
    <w:rsid w:val="00EA64E7"/>
    <w:rsid w:val="00F01F3B"/>
    <w:rsid w:val="00F5237A"/>
    <w:rsid w:val="00F57BC1"/>
    <w:rsid w:val="00F74D23"/>
    <w:rsid w:val="00FB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4C6D"/>
  <w15:chartTrackingRefBased/>
  <w15:docId w15:val="{31F12F30-F1ED-45AD-8AF9-EE985297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yunikaupadhayaya@outlook.com</dc:creator>
  <cp:keywords/>
  <dc:description/>
  <cp:lastModifiedBy>yunikaupadhayaya@outlook.com</cp:lastModifiedBy>
  <cp:revision>3</cp:revision>
  <dcterms:created xsi:type="dcterms:W3CDTF">2018-10-08T19:23:00Z</dcterms:created>
  <dcterms:modified xsi:type="dcterms:W3CDTF">2018-10-08T19:24:00Z</dcterms:modified>
</cp:coreProperties>
</file>