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6CC8" w14:textId="30B74299" w:rsidR="00A91190" w:rsidRDefault="0022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0182A733" w14:textId="0BDF0DF9" w:rsidR="0022791C" w:rsidRDefault="0022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1001631183</w:t>
      </w:r>
    </w:p>
    <w:p w14:paraId="0727BD29" w14:textId="6756A2AA" w:rsidR="0022791C" w:rsidRDefault="006F0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4309 – Assignment 1</w:t>
      </w:r>
    </w:p>
    <w:p w14:paraId="01AB30AC" w14:textId="1F76F2F4" w:rsidR="006F060C" w:rsidRDefault="006F060C">
      <w:pPr>
        <w:rPr>
          <w:rFonts w:ascii="Times New Roman" w:hAnsi="Times New Roman" w:cs="Times New Roman"/>
          <w:sz w:val="24"/>
          <w:szCs w:val="24"/>
        </w:rPr>
      </w:pPr>
    </w:p>
    <w:p w14:paraId="4F68B29A" w14:textId="77777777" w:rsidR="0060042D" w:rsidRDefault="006F060C" w:rsidP="0060042D">
      <w:pPr>
        <w:rPr>
          <w:rFonts w:ascii="Times New Roman" w:hAnsi="Times New Roman" w:cs="Times New Roman"/>
          <w:sz w:val="24"/>
          <w:szCs w:val="24"/>
        </w:rPr>
      </w:pPr>
      <w:r w:rsidRPr="006F060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Task – 1: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55238520" w14:textId="306C8CF7" w:rsidR="006F060C" w:rsidRPr="006F060C" w:rsidRDefault="006F060C" w:rsidP="0060042D">
      <w:pPr>
        <w:rPr>
          <w:rFonts w:ascii="Times New Roman" w:hAnsi="Times New Roman" w:cs="Times New Roman"/>
          <w:sz w:val="24"/>
          <w:szCs w:val="24"/>
        </w:rPr>
      </w:pPr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>def factorial(n):</w:t>
      </w:r>
    </w:p>
    <w:p w14:paraId="4EB6F185" w14:textId="77777777" w:rsidR="006F060C" w:rsidRP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 = 1</w:t>
      </w:r>
    </w:p>
    <w:p w14:paraId="5B5C4D70" w14:textId="77777777" w:rsidR="006F060C" w:rsidRP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in range(2, (n+1)):</w:t>
      </w:r>
    </w:p>
    <w:p w14:paraId="7F139E85" w14:textId="77777777" w:rsidR="006F060C" w:rsidRP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 = result * i;</w:t>
      </w:r>
    </w:p>
    <w:p w14:paraId="2EB5568B" w14:textId="77777777" w:rsidR="006F060C" w:rsidRP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5E0A5" w14:textId="22614705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result</w:t>
      </w:r>
    </w:p>
    <w:p w14:paraId="4C0CF3C6" w14:textId="27DD6E9B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06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Consider the </w:t>
      </w:r>
      <w:r w:rsidRPr="006F060C">
        <w:rPr>
          <w:rStyle w:val="HTMLTypewriter"/>
          <w:rFonts w:ascii="Times New Roman" w:eastAsiaTheme="minorHAnsi" w:hAnsi="Times New Roman" w:cs="Times New Roman"/>
          <w:i/>
          <w:iCs/>
          <w:color w:val="000000"/>
          <w:sz w:val="24"/>
          <w:szCs w:val="24"/>
        </w:rPr>
        <w:t>factorial</w:t>
      </w:r>
      <w:r w:rsidRPr="006F06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function above, implemented in Python. What is the time complexity of this function, in Θ notation, with respect to n?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74E8F499" w14:textId="27FC8CA7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ACB6AA" w14:textId="64BD1A28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F060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45A16AAA" w14:textId="77777777" w:rsid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91A770F" w14:textId="5C85D871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60042D">
        <w:rPr>
          <w:rFonts w:ascii="Times New Roman" w:hAnsi="Times New Roman" w:cs="Times New Roman"/>
          <w:color w:val="000000"/>
          <w:sz w:val="24"/>
          <w:szCs w:val="24"/>
        </w:rPr>
        <w:t xml:space="preserve">time complexity of this function is </w:t>
      </w:r>
      <w:r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Θ(</w:t>
      </w:r>
      <w:r w:rsidR="0060042D"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)</w:t>
      </w:r>
      <w:r w:rsidR="0060042D"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14:paraId="15CD5B58" w14:textId="0235EEDA" w:rsid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18D74B" w14:textId="560837A2" w:rsid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44B151A" w14:textId="796DBB7F" w:rsid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Task – 2: </w:t>
      </w:r>
    </w:p>
    <w:p w14:paraId="66721096" w14:textId="5EA23F28" w:rsidR="0060042D" w:rsidRP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004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Re-implement, in Python, the factorial function of Task 1 so that it uses a recursive function call instead of using any loops (like while loops and for loops). Do not call any built-in or library functions for computing the factorial. You do NOT need to do any error-checking (like checking if the input argument is negative). For this task, please include your code in the answers.pdf file, do NOT submit a separate code file.</w:t>
      </w:r>
    </w:p>
    <w:p w14:paraId="1B8DDAD0" w14:textId="7E9893BC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6892AD" w14:textId="445C58C0" w:rsid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Answer:</w:t>
      </w:r>
    </w:p>
    <w:p w14:paraId="01110B4C" w14:textId="77777777" w:rsidR="006F060C" w:rsidRP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E599E" w14:textId="77777777" w:rsidR="006F060C" w:rsidRPr="006F060C" w:rsidRDefault="006F060C">
      <w:pPr>
        <w:rPr>
          <w:rFonts w:ascii="Times New Roman" w:hAnsi="Times New Roman" w:cs="Times New Roman"/>
          <w:sz w:val="24"/>
          <w:szCs w:val="24"/>
        </w:rPr>
      </w:pPr>
    </w:p>
    <w:p w14:paraId="00070F69" w14:textId="77777777" w:rsidR="006F060C" w:rsidRPr="0022791C" w:rsidRDefault="006F060C">
      <w:pPr>
        <w:rPr>
          <w:rFonts w:ascii="Times New Roman" w:hAnsi="Times New Roman" w:cs="Times New Roman"/>
          <w:sz w:val="24"/>
          <w:szCs w:val="24"/>
        </w:rPr>
      </w:pPr>
    </w:p>
    <w:sectPr w:rsidR="006F060C" w:rsidRPr="0022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C"/>
    <w:rsid w:val="001B5372"/>
    <w:rsid w:val="0022791C"/>
    <w:rsid w:val="002767AC"/>
    <w:rsid w:val="00554FCC"/>
    <w:rsid w:val="0060042D"/>
    <w:rsid w:val="006F060C"/>
    <w:rsid w:val="00C001D7"/>
    <w:rsid w:val="00E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C02A"/>
  <w15:chartTrackingRefBased/>
  <w15:docId w15:val="{537DACA1-8150-4FA1-9777-650B11EC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60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F0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Upadhayaya, Yunika</dc:creator>
  <cp:keywords/>
  <dc:description/>
  <cp:lastModifiedBy>Upadhayaya, Yunika</cp:lastModifiedBy>
  <cp:revision>3</cp:revision>
  <dcterms:created xsi:type="dcterms:W3CDTF">2021-08-26T01:25:00Z</dcterms:created>
  <dcterms:modified xsi:type="dcterms:W3CDTF">2021-09-01T00:53:00Z</dcterms:modified>
</cp:coreProperties>
</file>