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6CC8" w14:textId="30B74299" w:rsidR="00A91190" w:rsidRPr="007F2538" w:rsidRDefault="0022791C">
      <w:pPr>
        <w:rPr>
          <w:rFonts w:ascii="Times New Roman" w:hAnsi="Times New Roman" w:cs="Times New Roman"/>
          <w:sz w:val="24"/>
          <w:szCs w:val="24"/>
        </w:rPr>
      </w:pPr>
      <w:r w:rsidRPr="007F2538"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0182A733" w14:textId="0BDF0DF9" w:rsidR="0022791C" w:rsidRPr="007F2538" w:rsidRDefault="0022791C">
      <w:pPr>
        <w:rPr>
          <w:rFonts w:ascii="Times New Roman" w:hAnsi="Times New Roman" w:cs="Times New Roman"/>
          <w:sz w:val="24"/>
          <w:szCs w:val="24"/>
        </w:rPr>
      </w:pPr>
      <w:r w:rsidRPr="007F2538">
        <w:rPr>
          <w:rFonts w:ascii="Times New Roman" w:hAnsi="Times New Roman" w:cs="Times New Roman"/>
          <w:sz w:val="24"/>
          <w:szCs w:val="24"/>
        </w:rPr>
        <w:t>ID: 1001631183</w:t>
      </w:r>
    </w:p>
    <w:p w14:paraId="0727BD29" w14:textId="6756A2AA" w:rsidR="0022791C" w:rsidRPr="007F2538" w:rsidRDefault="006F060C">
      <w:pPr>
        <w:rPr>
          <w:rFonts w:ascii="Times New Roman" w:hAnsi="Times New Roman" w:cs="Times New Roman"/>
          <w:sz w:val="24"/>
          <w:szCs w:val="24"/>
        </w:rPr>
      </w:pPr>
      <w:r w:rsidRPr="007F2538">
        <w:rPr>
          <w:rFonts w:ascii="Times New Roman" w:hAnsi="Times New Roman" w:cs="Times New Roman"/>
          <w:sz w:val="24"/>
          <w:szCs w:val="24"/>
        </w:rPr>
        <w:t>CSE 4309 – Assignment 1</w:t>
      </w:r>
    </w:p>
    <w:p w14:paraId="01AB30AC" w14:textId="1F76F2F4" w:rsidR="006F060C" w:rsidRPr="007F2538" w:rsidRDefault="006F060C">
      <w:pPr>
        <w:rPr>
          <w:rFonts w:ascii="Times New Roman" w:hAnsi="Times New Roman" w:cs="Times New Roman"/>
          <w:sz w:val="24"/>
          <w:szCs w:val="24"/>
        </w:rPr>
      </w:pPr>
    </w:p>
    <w:p w14:paraId="74E8F499" w14:textId="271338E0" w:rsidR="006F060C" w:rsidRPr="007F2538" w:rsidRDefault="006F060C" w:rsidP="007F2538">
      <w:pPr>
        <w:rPr>
          <w:rFonts w:ascii="Times New Roman" w:hAnsi="Times New Roman" w:cs="Times New Roman"/>
          <w:sz w:val="24"/>
          <w:szCs w:val="24"/>
        </w:rPr>
      </w:pPr>
      <w:r w:rsidRPr="007F253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Task – 1: </w:t>
      </w:r>
    </w:p>
    <w:p w14:paraId="1EACB6AA" w14:textId="64BD1A28" w:rsidR="006F060C" w:rsidRPr="007F2538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F253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45A16AAA" w14:textId="77777777" w:rsidR="0060042D" w:rsidRPr="007F2538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91A770F" w14:textId="5C85D871" w:rsidR="006F060C" w:rsidRPr="007F2538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60042D"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time complexity of this function is </w:t>
      </w: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Θ(</w:t>
      </w:r>
      <w:r w:rsidR="0060042D"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)</w:t>
      </w:r>
      <w:r w:rsidR="0060042D"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14:paraId="15CD5B58" w14:textId="0235EEDA" w:rsidR="0060042D" w:rsidRPr="007F2538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18D74B" w14:textId="560837A2" w:rsidR="0060042D" w:rsidRPr="007F2538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44B151A" w14:textId="796DBB7F" w:rsidR="0060042D" w:rsidRPr="007F2538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Task – 2: </w:t>
      </w:r>
    </w:p>
    <w:p w14:paraId="1B8DDAD0" w14:textId="7E9893BC" w:rsidR="006F060C" w:rsidRPr="007F2538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6892AD" w14:textId="2779B641" w:rsidR="0060042D" w:rsidRPr="007F2538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F253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03519D08" w14:textId="77777777" w:rsidR="007F2538" w:rsidRPr="007F2538" w:rsidRDefault="007F2538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</w:tblGrid>
      <w:tr w:rsidR="007F2538" w:rsidRPr="007F2538" w14:paraId="586C63EA" w14:textId="77777777" w:rsidTr="007F2538">
        <w:trPr>
          <w:trHeight w:val="2077"/>
        </w:trPr>
        <w:tc>
          <w:tcPr>
            <w:tcW w:w="3476" w:type="dxa"/>
          </w:tcPr>
          <w:p w14:paraId="08250984" w14:textId="77777777" w:rsidR="007F2538" w:rsidRPr="007F2538" w:rsidRDefault="007F2538" w:rsidP="007F2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def factorial(n):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result = 1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if n == 1 or n == 0: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    return result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else: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    result = n * factorial(n-1)</w:t>
            </w:r>
            <w:r w:rsidRPr="007F25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br/>
              <w:t xml:space="preserve">        return result</w:t>
            </w:r>
          </w:p>
          <w:p w14:paraId="7C22A6F8" w14:textId="77777777" w:rsidR="007F2538" w:rsidRPr="007F2538" w:rsidRDefault="007F2538" w:rsidP="006F0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1110B4C" w14:textId="77777777" w:rsidR="006F060C" w:rsidRPr="007F2538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AE599E" w14:textId="77777777" w:rsidR="006F060C" w:rsidRPr="007F2538" w:rsidRDefault="006F060C">
      <w:pPr>
        <w:rPr>
          <w:rFonts w:ascii="Times New Roman" w:hAnsi="Times New Roman" w:cs="Times New Roman"/>
          <w:sz w:val="24"/>
          <w:szCs w:val="24"/>
        </w:rPr>
      </w:pPr>
    </w:p>
    <w:p w14:paraId="00070F69" w14:textId="02795BE3" w:rsidR="006F060C" w:rsidRPr="008E793B" w:rsidRDefault="007F253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Task – 3:</w:t>
      </w:r>
    </w:p>
    <w:p w14:paraId="04C6C452" w14:textId="334D71C7" w:rsidR="007F2538" w:rsidRPr="008E793B" w:rsidRDefault="007F25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D12B90F" w14:textId="30F9A481" w:rsidR="007F2538" w:rsidRPr="007F2538" w:rsidRDefault="007F253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F2538">
        <w:rPr>
          <w:rFonts w:ascii="Times New Roman" w:hAnsi="Times New Roman" w:cs="Times New Roman"/>
          <w:sz w:val="24"/>
          <w:szCs w:val="24"/>
        </w:rPr>
        <w:t xml:space="preserve">The time complexity of this function is </w:t>
      </w: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Θ(n</w:t>
      </w: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vertAlign w:val="superscript"/>
        </w:rPr>
        <w:t>2</w:t>
      </w:r>
      <w:r w:rsidRPr="007F253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).</w:t>
      </w:r>
    </w:p>
    <w:p w14:paraId="7428B8F5" w14:textId="594C95E0" w:rsidR="007F2538" w:rsidRPr="007F2538" w:rsidRDefault="007F253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39729BB" w14:textId="02D2487D" w:rsidR="007F2538" w:rsidRPr="008E793B" w:rsidRDefault="007F253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Task – 4:</w:t>
      </w:r>
    </w:p>
    <w:p w14:paraId="58339563" w14:textId="6D1AC0FE" w:rsidR="007F2538" w:rsidRPr="008E793B" w:rsidRDefault="007F253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ACB15" wp14:editId="28A8771D">
                <wp:simplePos x="0" y="0"/>
                <wp:positionH relativeFrom="column">
                  <wp:posOffset>1066800</wp:posOffset>
                </wp:positionH>
                <wp:positionV relativeFrom="paragraph">
                  <wp:posOffset>264160</wp:posOffset>
                </wp:positionV>
                <wp:extent cx="121920" cy="388620"/>
                <wp:effectExtent l="0" t="0" r="11430" b="1143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8862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72D8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84pt;margin-top:20.8pt;width:9.6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" adj="565" strokecolor="black [3213]" strokeweight=".5pt">
                <v:stroke joinstyle="miter"/>
              </v:shape>
            </w:pict>
          </mc:Fallback>
        </mc:AlternateContent>
      </w:r>
      <w:r w:rsidRPr="008E793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C125F" wp14:editId="53E0F910">
                <wp:simplePos x="0" y="0"/>
                <wp:positionH relativeFrom="column">
                  <wp:posOffset>487680</wp:posOffset>
                </wp:positionH>
                <wp:positionV relativeFrom="paragraph">
                  <wp:posOffset>279400</wp:posOffset>
                </wp:positionV>
                <wp:extent cx="114300" cy="373380"/>
                <wp:effectExtent l="0" t="0" r="19050" b="26670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7338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EC31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38.4pt;margin-top:22pt;width:9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" adj="551" strokecolor="black [3213]" strokeweight=".5pt">
                <v:stroke joinstyle="miter"/>
              </v:shape>
            </w:pict>
          </mc:Fallback>
        </mc:AlternateContent>
      </w:r>
      <w:r w:rsidRPr="008E79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74D126C3" w14:textId="4B7E882D" w:rsidR="007F2538" w:rsidRPr="007F2538" w:rsidRDefault="007F253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A * B 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ae+bf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ce+df</m:t>
              </m:r>
            </m:e>
          </m:mr>
        </m:m>
      </m:oMath>
    </w:p>
    <w:p w14:paraId="0EADFE2D" w14:textId="726D08A4" w:rsidR="007F2538" w:rsidRDefault="007F253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5BF182E6" w14:textId="5B378D31" w:rsidR="008E793B" w:rsidRDefault="008E793B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7D307042" w14:textId="464F7D8D" w:rsidR="008E793B" w:rsidRDefault="008E793B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35A8DD28" w14:textId="77777777" w:rsidR="008E793B" w:rsidRDefault="008E793B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5352923C" w14:textId="27F9CFE2" w:rsidR="007F2538" w:rsidRPr="008E793B" w:rsidRDefault="007F253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lastRenderedPageBreak/>
        <w:t>Task – 5:</w:t>
      </w:r>
    </w:p>
    <w:p w14:paraId="5815CAB6" w14:textId="477C8B59" w:rsidR="007F2538" w:rsidRPr="008E793B" w:rsidRDefault="007F253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44E5087C" w14:textId="77777777" w:rsidR="007F2538" w:rsidRP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2538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 ′ (</w:t>
      </w:r>
      <w:r w:rsidRPr="007F2538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>) = 6</w:t>
      </w:r>
      <w:r w:rsidRPr="007F2538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 + 5 </w:t>
      </w:r>
    </w:p>
    <w:p w14:paraId="45D17DD6" w14:textId="77777777" w:rsidR="007F2538" w:rsidRP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2538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 ′ (5) = 35 </w:t>
      </w:r>
    </w:p>
    <w:p w14:paraId="635CC6D3" w14:textId="01D5BCEF" w:rsidR="007F2538" w:rsidRP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2538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 " (</w:t>
      </w:r>
      <w:r w:rsidRPr="007F2538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="00391FC6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FFAA822" w14:textId="31069EF9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2538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>"(</w:t>
      </w:r>
      <w:r w:rsidRPr="007F2538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7F2538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="00391FC6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14:paraId="793ACAA5" w14:textId="5C20DB09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337498D" w14:textId="3C36BFF4" w:rsidR="007F2538" w:rsidRPr="008E793B" w:rsidRDefault="007F253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Task – 6: </w:t>
      </w:r>
    </w:p>
    <w:p w14:paraId="43C66A77" w14:textId="38219A3F" w:rsidR="007F2538" w:rsidRPr="008E793B" w:rsidRDefault="007F253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7C273587" w14:textId="7F7F7AB5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 (A and B) = 0.3 * 0.6 = 0.18</w:t>
      </w:r>
    </w:p>
    <w:p w14:paraId="58936B70" w14:textId="13190F18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 (A or B) = 0.3 + 0.6 = 0.9</w:t>
      </w:r>
    </w:p>
    <w:p w14:paraId="4364C484" w14:textId="237A5EA1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 (not (A)) = 1 – P(A) = 1 – 0.3 = 0.7</w:t>
      </w:r>
    </w:p>
    <w:p w14:paraId="288D1BAF" w14:textId="528520EF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 (A|B) = P (A) = 0.3</w:t>
      </w:r>
    </w:p>
    <w:p w14:paraId="584D5C58" w14:textId="2ADC8EE9" w:rsidR="007F2538" w:rsidRDefault="007F253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634C8B" w14:textId="642C3C90" w:rsidR="007F2538" w:rsidRPr="008E793B" w:rsidRDefault="007F253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Task – 7: </w:t>
      </w:r>
    </w:p>
    <w:p w14:paraId="24AE1D69" w14:textId="49EE68E1" w:rsidR="007F2538" w:rsidRPr="008E793B" w:rsidRDefault="007F253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7A271C9E" w14:textId="24A70880" w:rsidR="008673FF" w:rsidRDefault="007F253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 (price &lt; $75)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40+70+15+50+60+20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40+70+15+50+60+20+35+30+80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51 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80</m:t>
            </m:r>
          </m:den>
        </m:f>
      </m:oMath>
      <w:r w:rsidR="008673F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0.6375</w:t>
      </w:r>
    </w:p>
    <w:p w14:paraId="74F9B2B2" w14:textId="36FDDE5B" w:rsidR="008673FF" w:rsidRDefault="008673F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P (price &lt; $75 | color = green)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15+50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15+50+30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65 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95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= 0.6842</w:t>
      </w:r>
    </w:p>
    <w:p w14:paraId="44482A51" w14:textId="05A8C865" w:rsidR="008673FF" w:rsidRDefault="008673F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P (price &lt; $75, color = green) = P (price &lt; $75 | color = green) * P (color = green) </w:t>
      </w:r>
    </w:p>
    <w:p w14:paraId="371C6F42" w14:textId="13A907CF" w:rsidR="008673FF" w:rsidRDefault="008673FF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= 0.6842 * 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15+50+30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40+70+15+50+60+20+35+30+80</m:t>
            </m:r>
          </m:den>
        </m:f>
      </m:oMath>
    </w:p>
    <w:p w14:paraId="569D5941" w14:textId="307BDC50" w:rsidR="008673FF" w:rsidRDefault="008673F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=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0.6842 * 0.2375</w:t>
      </w:r>
    </w:p>
    <w:p w14:paraId="1FA5097B" w14:textId="57657E0D" w:rsidR="008673FF" w:rsidRPr="007F2538" w:rsidRDefault="008673FF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>= 0.1625</w:t>
      </w:r>
    </w:p>
    <w:p w14:paraId="1B05916D" w14:textId="2A390905" w:rsidR="007F2538" w:rsidRDefault="008673FF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</w:t>
      </w:r>
    </w:p>
    <w:p w14:paraId="63E69CEC" w14:textId="5EFB7EBC" w:rsidR="008E793B" w:rsidRPr="008E793B" w:rsidRDefault="008E793B">
      <w:pPr>
        <w:rPr>
          <w:rFonts w:ascii="Times New Roman" w:eastAsiaTheme="minorEastAsia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8E793B">
        <w:rPr>
          <w:rFonts w:ascii="Times New Roman" w:eastAsiaTheme="minorEastAsia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Task – 7:</w:t>
      </w:r>
    </w:p>
    <w:p w14:paraId="7139E815" w14:textId="173C4155" w:rsidR="008E793B" w:rsidRPr="008E793B" w:rsidRDefault="008E793B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u w:val="single"/>
        </w:rPr>
      </w:pPr>
      <w:r w:rsidRPr="008E793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7DA323C1" w14:textId="2A53924C" w:rsidR="008E793B" w:rsidRPr="008E793B" w:rsidRDefault="008E793B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Ten hens lay </w:t>
      </w:r>
      <w:r w:rsidRPr="008E793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50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eggs in ten days. </w:t>
      </w:r>
    </w:p>
    <w:sectPr w:rsidR="008E793B" w:rsidRPr="008E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C"/>
    <w:rsid w:val="001B5372"/>
    <w:rsid w:val="0022791C"/>
    <w:rsid w:val="002767AC"/>
    <w:rsid w:val="00391FC6"/>
    <w:rsid w:val="00554FCC"/>
    <w:rsid w:val="0060042D"/>
    <w:rsid w:val="006F060C"/>
    <w:rsid w:val="007F2538"/>
    <w:rsid w:val="008673FF"/>
    <w:rsid w:val="008E793B"/>
    <w:rsid w:val="00A8733D"/>
    <w:rsid w:val="00C001D7"/>
    <w:rsid w:val="00E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C02A"/>
  <w15:chartTrackingRefBased/>
  <w15:docId w15:val="{537DACA1-8150-4FA1-9777-650B11EC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60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F06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25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2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Upadhayaya, Yunika</dc:creator>
  <cp:keywords/>
  <dc:description/>
  <cp:lastModifiedBy>Upadhayaya, Yunika</cp:lastModifiedBy>
  <cp:revision>6</cp:revision>
  <dcterms:created xsi:type="dcterms:W3CDTF">2021-08-26T01:25:00Z</dcterms:created>
  <dcterms:modified xsi:type="dcterms:W3CDTF">2021-09-02T01:31:00Z</dcterms:modified>
</cp:coreProperties>
</file>