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3D32" w:rsidRP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  <w:r w:rsidRPr="009F720D">
        <w:rPr>
          <w:rFonts w:ascii="Times New Roman" w:hAnsi="Times New Roman" w:cs="Times New Roman"/>
          <w:sz w:val="32"/>
          <w:szCs w:val="32"/>
        </w:rPr>
        <w:t>УКРАЇНСЬКИЙ КАТОЛИЦЬКИЙ УНІВЕРСИТЕТ</w:t>
      </w:r>
    </w:p>
    <w:p w:rsidR="009F720D" w:rsidRP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  <w:r w:rsidRPr="009F720D">
        <w:rPr>
          <w:rFonts w:ascii="Times New Roman" w:hAnsi="Times New Roman" w:cs="Times New Roman"/>
          <w:sz w:val="32"/>
          <w:szCs w:val="32"/>
        </w:rPr>
        <w:t>ФАКУЛЬТЕТ ПРИКЛАДНИХ НАУК</w:t>
      </w:r>
    </w:p>
    <w:p w:rsid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  <w:r w:rsidRPr="009F720D">
        <w:rPr>
          <w:rFonts w:ascii="Times New Roman" w:hAnsi="Times New Roman" w:cs="Times New Roman"/>
          <w:sz w:val="32"/>
          <w:szCs w:val="32"/>
        </w:rPr>
        <w:t>Комп</w:t>
      </w:r>
      <w:r w:rsidRPr="007C24F6">
        <w:rPr>
          <w:rFonts w:ascii="Times New Roman" w:hAnsi="Times New Roman" w:cs="Times New Roman"/>
          <w:sz w:val="32"/>
          <w:szCs w:val="32"/>
          <w:lang w:val="ru-RU"/>
        </w:rPr>
        <w:t>’</w:t>
      </w:r>
      <w:proofErr w:type="spellStart"/>
      <w:r w:rsidRPr="009F720D">
        <w:rPr>
          <w:rFonts w:ascii="Times New Roman" w:hAnsi="Times New Roman" w:cs="Times New Roman"/>
          <w:sz w:val="32"/>
          <w:szCs w:val="32"/>
        </w:rPr>
        <w:t>ютерні</w:t>
      </w:r>
      <w:proofErr w:type="spellEnd"/>
      <w:r w:rsidRPr="009F720D">
        <w:rPr>
          <w:rFonts w:ascii="Times New Roman" w:hAnsi="Times New Roman" w:cs="Times New Roman"/>
          <w:sz w:val="32"/>
          <w:szCs w:val="32"/>
        </w:rPr>
        <w:t xml:space="preserve"> науки</w:t>
      </w:r>
    </w:p>
    <w:p w:rsid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720D" w:rsidRDefault="00935EA8" w:rsidP="009F720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Реалізувати машину Тюрінга</w:t>
      </w:r>
    </w:p>
    <w:p w:rsidR="009F720D" w:rsidRDefault="009F720D" w:rsidP="009F720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F720D" w:rsidRDefault="009F720D" w:rsidP="009F720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F720D" w:rsidRDefault="009F720D" w:rsidP="009F720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F720D" w:rsidRPr="009F720D" w:rsidRDefault="009F720D" w:rsidP="009F720D">
      <w:pPr>
        <w:tabs>
          <w:tab w:val="left" w:pos="3996"/>
          <w:tab w:val="center" w:pos="4819"/>
        </w:tabs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ab/>
        <w:t xml:space="preserve">              </w:t>
      </w:r>
      <w:r>
        <w:rPr>
          <w:rFonts w:ascii="Times New Roman" w:hAnsi="Times New Roman" w:cs="Times New Roman"/>
          <w:i/>
          <w:sz w:val="36"/>
          <w:szCs w:val="36"/>
        </w:rPr>
        <w:tab/>
      </w:r>
      <w:r w:rsidRPr="009F720D">
        <w:rPr>
          <w:rFonts w:ascii="Times New Roman" w:hAnsi="Times New Roman" w:cs="Times New Roman"/>
          <w:i/>
          <w:sz w:val="36"/>
          <w:szCs w:val="36"/>
        </w:rPr>
        <w:t>Автор:</w:t>
      </w:r>
      <w:r w:rsidR="00935EA8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="00935EA8">
        <w:rPr>
          <w:rFonts w:ascii="Times New Roman" w:hAnsi="Times New Roman" w:cs="Times New Roman"/>
          <w:i/>
          <w:sz w:val="36"/>
          <w:szCs w:val="36"/>
        </w:rPr>
        <w:t>Кипибіда</w:t>
      </w:r>
      <w:proofErr w:type="spellEnd"/>
      <w:r w:rsidR="00935EA8">
        <w:rPr>
          <w:rFonts w:ascii="Times New Roman" w:hAnsi="Times New Roman" w:cs="Times New Roman"/>
          <w:i/>
          <w:sz w:val="36"/>
          <w:szCs w:val="36"/>
        </w:rPr>
        <w:t xml:space="preserve"> Діана</w:t>
      </w:r>
    </w:p>
    <w:p w:rsidR="009F720D" w:rsidRDefault="009F720D" w:rsidP="009F720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F720D" w:rsidRDefault="009F720D" w:rsidP="009F720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F720D" w:rsidRDefault="009F720D" w:rsidP="009F720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F720D" w:rsidRDefault="009F720D" w:rsidP="009F720D">
      <w:pPr>
        <w:jc w:val="center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:rsidR="009F720D" w:rsidRPr="009F720D" w:rsidRDefault="00935EA8" w:rsidP="009F720D">
      <w:pPr>
        <w:jc w:val="center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31</w:t>
      </w:r>
      <w:r w:rsidR="007C24F6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травня</w:t>
      </w:r>
      <w:r w:rsidR="009F720D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20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20</w:t>
      </w:r>
      <w:r w:rsidR="009F720D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</w:t>
      </w:r>
    </w:p>
    <w:p w:rsidR="009F720D" w:rsidRDefault="009F720D" w:rsidP="009F720D">
      <w:pPr>
        <w:jc w:val="center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drawing>
          <wp:inline distT="0" distB="0" distL="0" distR="0" wp14:anchorId="4EBBDC09" wp14:editId="17F51CCA">
            <wp:extent cx="3497580" cy="2472872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U-App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821" cy="248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E4" w:rsidRPr="00726EE4" w:rsidRDefault="009F720D" w:rsidP="009F720D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726EE4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lastRenderedPageBreak/>
        <w:t xml:space="preserve">Вступ. </w:t>
      </w:r>
    </w:p>
    <w:p w:rsidR="00726EE4" w:rsidRDefault="00334D2A" w:rsidP="00494040">
      <w:pPr>
        <w:ind w:left="708" w:firstLine="348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Результат проекту – реалізація примітивної машини Тюрінга на мові програмування </w:t>
      </w:r>
      <w:r>
        <w:rPr>
          <w:rFonts w:ascii="Times New Roman" w:hAnsi="Times New Roman" w:cs="Times New Roman"/>
          <w:noProof/>
          <w:sz w:val="32"/>
          <w:szCs w:val="32"/>
          <w:lang w:val="en-US" w:eastAsia="uk-UA"/>
        </w:rPr>
        <w:t>python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. Розроблений модуль дозволяє створити об’єкт машина Тюрінга для заданого алфавіту, створити довільну кількість станів машини і команд для проведення необхідних операцій</w:t>
      </w:r>
      <w:r w:rsidR="00ED1E48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над можливими вхідними словами, створену машину можна спробувати застосувати до довільного слова,</w:t>
      </w:r>
      <w:r w:rsidR="00494040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якщо машина незастосовна до цього слова, алгоритм або зайде в безкінечний цикл, або виникне помиилка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.</w:t>
      </w:r>
    </w:p>
    <w:p w:rsidR="00494040" w:rsidRDefault="00494040" w:rsidP="00494040">
      <w:pPr>
        <w:ind w:left="708" w:firstLine="348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Знання з Дискретної математики, застосовані для реалізації проекту – матеріали 14-ої лекції.</w:t>
      </w:r>
    </w:p>
    <w:p w:rsidR="00494040" w:rsidRDefault="00494040" w:rsidP="00494040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:rsidR="00726EE4" w:rsidRDefault="00EB3C4A" w:rsidP="00726EE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1B242F">
            <wp:simplePos x="0" y="0"/>
            <wp:positionH relativeFrom="column">
              <wp:posOffset>457835</wp:posOffset>
            </wp:positionH>
            <wp:positionV relativeFrom="paragraph">
              <wp:posOffset>355600</wp:posOffset>
            </wp:positionV>
            <wp:extent cx="2616200" cy="2035810"/>
            <wp:effectExtent l="0" t="0" r="0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42F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Реалізація</w:t>
      </w:r>
      <w:r w:rsidR="00726EE4" w:rsidRPr="00726EE4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.</w:t>
      </w:r>
    </w:p>
    <w:p w:rsidR="00EB3C4A" w:rsidRPr="00E0042F" w:rsidRDefault="00B956D1" w:rsidP="00E0042F">
      <w:pPr>
        <w:ind w:left="720"/>
        <w:rPr>
          <w:rFonts w:ascii="Calibri" w:hAnsi="Calibri" w:cs="Calibri"/>
          <w:bCs/>
          <w:noProof/>
          <w:sz w:val="32"/>
          <w:szCs w:val="32"/>
          <w:lang w:val="en-US" w:eastAsia="uk-UA"/>
        </w:rPr>
      </w:pPr>
      <w:r>
        <w:rPr>
          <w:rFonts w:ascii="Calibri" w:hAnsi="Calibri" w:cs="Calibri"/>
          <w:b/>
          <w:noProof/>
          <w:sz w:val="32"/>
          <w:szCs w:val="32"/>
          <w:lang w:eastAsia="uk-UA"/>
        </w:rPr>
        <w:t xml:space="preserve">ꓥ </w:t>
      </w:r>
      <w:r w:rsidRPr="00EB3C4A">
        <w:rPr>
          <w:rFonts w:ascii="Calibri" w:hAnsi="Calibri" w:cs="Calibri"/>
          <w:bCs/>
          <w:noProof/>
          <w:sz w:val="32"/>
          <w:szCs w:val="32"/>
          <w:lang w:eastAsia="uk-UA"/>
        </w:rPr>
        <w:t xml:space="preserve">- </w:t>
      </w:r>
      <w:r w:rsidR="00EB3C4A" w:rsidRPr="00EB3C4A">
        <w:rPr>
          <w:rFonts w:ascii="Calibri" w:hAnsi="Calibri" w:cs="Calibri"/>
          <w:bCs/>
          <w:noProof/>
          <w:sz w:val="32"/>
          <w:szCs w:val="32"/>
          <w:lang w:eastAsia="uk-UA"/>
        </w:rPr>
        <w:t>порожня буква</w:t>
      </w:r>
      <w:r w:rsidR="00E0042F">
        <w:rPr>
          <w:rFonts w:ascii="Calibri" w:hAnsi="Calibri" w:cs="Calibri"/>
          <w:bCs/>
          <w:noProof/>
          <w:sz w:val="32"/>
          <w:szCs w:val="32"/>
          <w:lang w:eastAsia="uk-UA"/>
        </w:rPr>
        <w:t xml:space="preserve">  </w:t>
      </w:r>
      <w:r w:rsidR="00E0042F">
        <w:rPr>
          <w:rFonts w:ascii="Calibri" w:hAnsi="Calibri" w:cs="Calibri"/>
          <w:bCs/>
          <w:noProof/>
          <w:sz w:val="32"/>
          <w:szCs w:val="32"/>
          <w:lang w:val="en-US" w:eastAsia="uk-UA"/>
        </w:rPr>
        <w:t>EMPTY_LETTER</w:t>
      </w:r>
    </w:p>
    <w:p w:rsidR="00EB3C4A" w:rsidRDefault="00EB3C4A" w:rsidP="00726EE4">
      <w:pPr>
        <w:ind w:left="720"/>
        <w:rPr>
          <w:rFonts w:ascii="Times New Roman" w:hAnsi="Times New Roman" w:cs="Times New Roman"/>
          <w:bCs/>
          <w:noProof/>
          <w:sz w:val="28"/>
          <w:szCs w:val="28"/>
          <w:lang w:eastAsia="uk-UA"/>
        </w:rPr>
      </w:pPr>
      <w:r>
        <w:rPr>
          <w:rFonts w:ascii="Calibri" w:hAnsi="Calibri" w:cs="Calibri"/>
          <w:b/>
          <w:noProof/>
          <w:sz w:val="32"/>
          <w:szCs w:val="32"/>
          <w:lang w:val="en-US" w:eastAsia="uk-UA"/>
        </w:rPr>
        <w:t xml:space="preserve">RIGHT, LEFT, NOWHERE </w:t>
      </w: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(</w:t>
      </w:r>
      <w:r w:rsidRPr="00EB3C4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Праворуч, Ліворуч, Нікуди</w:t>
      </w: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t>)</w:t>
      </w:r>
      <w:r w:rsidRPr="00EB3C4A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t xml:space="preserve"> </w:t>
      </w:r>
    </w:p>
    <w:p w:rsidR="00EB3C4A" w:rsidRDefault="00EB3C4A" w:rsidP="00726EE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B3C4A">
        <w:rPr>
          <w:rFonts w:ascii="Times New Roman" w:hAnsi="Times New Roman" w:cs="Times New Roman"/>
          <w:bCs/>
          <w:noProof/>
          <w:sz w:val="28"/>
          <w:szCs w:val="28"/>
          <w:lang w:val="en-US" w:eastAsia="uk-UA"/>
        </w:rPr>
        <w:t xml:space="preserve">python </w:t>
      </w:r>
      <w:r w:rsidRPr="00EB3C4A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t xml:space="preserve">класи що репрезентують рухи </w:t>
      </w:r>
      <w:r w:rsidRPr="00EB3C4A">
        <w:rPr>
          <w:rFonts w:ascii="Times New Roman" w:hAnsi="Times New Roman" w:cs="Times New Roman"/>
          <w:bCs/>
          <w:sz w:val="28"/>
          <w:szCs w:val="28"/>
        </w:rPr>
        <w:t>Головки читання-запису</w:t>
      </w:r>
    </w:p>
    <w:p w:rsidR="00E0042F" w:rsidRDefault="00E0042F" w:rsidP="00726EE4">
      <w:pPr>
        <w:ind w:left="720"/>
        <w:rPr>
          <w:rFonts w:ascii="Times New Roman" w:hAnsi="Times New Roman" w:cs="Times New Roman"/>
          <w:bCs/>
          <w:noProof/>
          <w:sz w:val="28"/>
          <w:szCs w:val="28"/>
          <w:lang w:eastAsia="uk-UA"/>
        </w:rPr>
      </w:pPr>
    </w:p>
    <w:p w:rsidR="00EB3C4A" w:rsidRDefault="00831740" w:rsidP="00726EE4">
      <w:pPr>
        <w:ind w:left="720"/>
        <w:rPr>
          <w:rFonts w:ascii="Times New Roman" w:hAnsi="Times New Roman" w:cs="Times New Roman"/>
          <w:bCs/>
          <w:noProof/>
          <w:sz w:val="28"/>
          <w:szCs w:val="28"/>
          <w:lang w:eastAsia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051CBD">
            <wp:simplePos x="0" y="0"/>
            <wp:positionH relativeFrom="column">
              <wp:posOffset>459740</wp:posOffset>
            </wp:positionH>
            <wp:positionV relativeFrom="paragraph">
              <wp:posOffset>259080</wp:posOffset>
            </wp:positionV>
            <wp:extent cx="3116580" cy="1596390"/>
            <wp:effectExtent l="0" t="0" r="762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65"/>
                    <a:stretch/>
                  </pic:blipFill>
                  <pic:spPr bwMode="auto">
                    <a:xfrm>
                      <a:off x="0" y="0"/>
                      <a:ext cx="3116580" cy="159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B3C4A" w:rsidRDefault="008C1B78" w:rsidP="00726EE4">
      <w:pPr>
        <w:ind w:left="720"/>
        <w:rPr>
          <w:rFonts w:ascii="Times New Roman" w:hAnsi="Times New Roman" w:cs="Times New Roman"/>
          <w:bCs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t>Клас для репрезентації станів машини</w:t>
      </w:r>
      <w:r w:rsidR="008438BB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t>.</w:t>
      </w:r>
      <w:r w:rsidR="00727DBB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t xml:space="preserve"> Кожний створений стан отримує унікальний ідентифікатор (цифру) (Перший створений стан – </w:t>
      </w:r>
      <w:r w:rsidR="00727DBB">
        <w:rPr>
          <w:rFonts w:ascii="Times New Roman" w:hAnsi="Times New Roman" w:cs="Times New Roman"/>
          <w:bCs/>
          <w:noProof/>
          <w:sz w:val="28"/>
          <w:szCs w:val="28"/>
          <w:lang w:val="en-US" w:eastAsia="uk-UA"/>
        </w:rPr>
        <w:t>q0</w:t>
      </w:r>
      <w:r w:rsidR="00727DBB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t xml:space="preserve">, другий – </w:t>
      </w:r>
      <w:r w:rsidR="00727DBB">
        <w:rPr>
          <w:rFonts w:ascii="Times New Roman" w:hAnsi="Times New Roman" w:cs="Times New Roman"/>
          <w:bCs/>
          <w:noProof/>
          <w:sz w:val="28"/>
          <w:szCs w:val="28"/>
          <w:lang w:val="en-US" w:eastAsia="uk-UA"/>
        </w:rPr>
        <w:t>q1, q2, …</w:t>
      </w:r>
      <w:r w:rsidR="00727DBB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t>).</w:t>
      </w:r>
    </w:p>
    <w:p w:rsidR="00D55DBB" w:rsidRDefault="00D55DBB" w:rsidP="00726EE4">
      <w:pPr>
        <w:ind w:left="720"/>
        <w:rPr>
          <w:rFonts w:ascii="Times New Roman" w:hAnsi="Times New Roman" w:cs="Times New Roman"/>
          <w:bCs/>
          <w:noProof/>
          <w:sz w:val="28"/>
          <w:szCs w:val="28"/>
          <w:lang w:eastAsia="uk-UA"/>
        </w:rPr>
      </w:pPr>
    </w:p>
    <w:p w:rsidR="00106F7C" w:rsidRDefault="00105EDA" w:rsidP="00E0042F">
      <w:pPr>
        <w:ind w:left="720"/>
        <w:rPr>
          <w:rFonts w:ascii="Times New Roman" w:hAnsi="Times New Roman" w:cs="Times New Roman"/>
          <w:bCs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t xml:space="preserve">Літери алфавіту – </w:t>
      </w:r>
      <w:r>
        <w:rPr>
          <w:rFonts w:ascii="Times New Roman" w:hAnsi="Times New Roman" w:cs="Times New Roman"/>
          <w:bCs/>
          <w:noProof/>
          <w:sz w:val="28"/>
          <w:szCs w:val="28"/>
          <w:lang w:val="en-US" w:eastAsia="uk-UA"/>
        </w:rPr>
        <w:t xml:space="preserve">python </w:t>
      </w: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t>стрічки (</w:t>
      </w:r>
      <w:r>
        <w:rPr>
          <w:rFonts w:ascii="Times New Roman" w:hAnsi="Times New Roman" w:cs="Times New Roman"/>
          <w:bCs/>
          <w:noProof/>
          <w:sz w:val="28"/>
          <w:szCs w:val="28"/>
          <w:lang w:val="en-US" w:eastAsia="uk-UA"/>
        </w:rPr>
        <w:t>str</w:t>
      </w: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t xml:space="preserve">). </w:t>
      </w:r>
    </w:p>
    <w:p w:rsid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Command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Команда машини Тюрінга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</w:t>
      </w:r>
      <w:proofErr w:type="gramStart"/>
      <w:r w:rsidRPr="006258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start_state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input_letter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output_letter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end_state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 w:rsidR="008C756E">
        <w:rPr>
          <w:rFonts w:ascii="Consolas" w:eastAsia="Times New Roman" w:hAnsi="Consolas" w:cs="Times New Roman"/>
          <w:color w:val="CE9178"/>
          <w:sz w:val="21"/>
          <w:szCs w:val="21"/>
        </w:rPr>
        <w:t>Створити команду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</w:t>
      </w:r>
      <w:r w:rsidR="008C756E">
        <w:rPr>
          <w:rFonts w:ascii="Consolas" w:eastAsia="Times New Roman" w:hAnsi="Consolas" w:cs="Times New Roman"/>
          <w:color w:val="CE9178"/>
          <w:sz w:val="21"/>
          <w:szCs w:val="21"/>
        </w:rPr>
        <w:t>Параметри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</w:t>
      </w:r>
      <w:proofErr w:type="spellStart"/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start_state</w:t>
      </w:r>
      <w:proofErr w:type="spellEnd"/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State</w:t>
      </w:r>
      <w:r w:rsidR="008C75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– початковий стан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            </w:t>
      </w:r>
      <w:proofErr w:type="spellStart"/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input_letter</w:t>
      </w:r>
      <w:proofErr w:type="spellEnd"/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str or EMPTY_LETTER</w:t>
      </w:r>
      <w:r w:rsidR="008C75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– вхідна літера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</w:t>
      </w:r>
      <w:proofErr w:type="spellStart"/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output_letter</w:t>
      </w:r>
      <w:proofErr w:type="spellEnd"/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str or EMPTY_LETTER</w:t>
      </w:r>
      <w:r w:rsidR="008C75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– вихідна літера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direction: RIGHT, LEFT, NOWHERE</w:t>
      </w:r>
      <w:r w:rsidR="008C75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– напрямок руху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</w:t>
      </w:r>
      <w:proofErr w:type="spellStart"/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end_state</w:t>
      </w:r>
      <w:proofErr w:type="spellEnd"/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State</w:t>
      </w:r>
      <w:r w:rsidR="008C75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– кінцевий стан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</w:t>
      </w:r>
      <w:r w:rsidR="008C756E">
        <w:rPr>
          <w:rFonts w:ascii="Consolas" w:eastAsia="Times New Roman" w:hAnsi="Consolas" w:cs="Times New Roman"/>
          <w:color w:val="CE9178"/>
          <w:sz w:val="21"/>
          <w:szCs w:val="21"/>
        </w:rPr>
        <w:t>Команда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start_state input_letter -&gt; output_letter direction end_state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</w:t>
      </w:r>
      <w:r w:rsidR="008C75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Приклад: 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q1 A -&gt; B R q2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'''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proofErr w:type="gramStart"/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.start</w:t>
      </w:r>
      <w:proofErr w:type="gram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_state</w:t>
      </w:r>
      <w:proofErr w:type="spell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start_state</w:t>
      </w:r>
      <w:proofErr w:type="spellEnd"/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proofErr w:type="gramStart"/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.input</w:t>
      </w:r>
      <w:proofErr w:type="gram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_letter</w:t>
      </w:r>
      <w:proofErr w:type="spell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input_letter</w:t>
      </w:r>
      <w:proofErr w:type="spellEnd"/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proofErr w:type="gramStart"/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.output</w:t>
      </w:r>
      <w:proofErr w:type="gram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_letter</w:t>
      </w:r>
      <w:proofErr w:type="spell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output_letter</w:t>
      </w:r>
      <w:proofErr w:type="spellEnd"/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proofErr w:type="gramStart"/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.direction</w:t>
      </w:r>
      <w:proofErr w:type="spellEnd"/>
      <w:proofErr w:type="gram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direction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.end_state</w:t>
      </w:r>
      <w:proofErr w:type="spell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end_state</w:t>
      </w:r>
      <w:proofErr w:type="spellEnd"/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 -&gt; </w:t>
      </w:r>
      <w:r w:rsidRPr="006258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tuple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Повернути праву частину команди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6258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(</w:t>
      </w:r>
      <w:proofErr w:type="gramStart"/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.output</w:t>
      </w:r>
      <w:proofErr w:type="gram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_letter, </w:t>
      </w:r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.direction, </w:t>
      </w:r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.end_state)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__str__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:rsidR="000B5FF1" w:rsidRPr="006258E7" w:rsidRDefault="000B5FF1" w:rsidP="000B5FF1">
      <w:pPr>
        <w:shd w:val="clear" w:color="auto" w:fill="000000"/>
        <w:spacing w:after="0" w:line="285" w:lineRule="atLeast"/>
        <w:ind w:firstLine="708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Рядок – репрезентація лівої команди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6258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.input</w:t>
      </w:r>
      <w:proofErr w:type="gram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_string()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-&gt; 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.output_string()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6258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output_string</w:t>
      </w:r>
      <w:proofErr w:type="spell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Рядок – репрезентація правої частини команди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6258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.output</w:t>
      </w:r>
      <w:proofErr w:type="gram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_letter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d_to_l(</w:t>
      </w:r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.direction)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.end_state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C30514" w:rsidRPr="00C30514" w:rsidRDefault="00C30514" w:rsidP="00C30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305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C305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305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C305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input_string</w:t>
      </w:r>
      <w:proofErr w:type="spellEnd"/>
      <w:r w:rsidRPr="00C305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C305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305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:rsidR="00C30514" w:rsidRPr="00C30514" w:rsidRDefault="00C30514" w:rsidP="00C30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305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Рядок – репрезентація лівої частини команди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C30514" w:rsidRPr="00C30514" w:rsidRDefault="00C30514" w:rsidP="00C30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305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C305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305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C305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C305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305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C305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305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.start</w:t>
      </w:r>
      <w:proofErr w:type="gramEnd"/>
      <w:r w:rsidRPr="00C305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_state</w:t>
      </w:r>
      <w:proofErr w:type="spellEnd"/>
      <w:r w:rsidRPr="00C305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305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C305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C305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30514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.input_letter</w:t>
      </w:r>
      <w:proofErr w:type="spellEnd"/>
      <w:r w:rsidRPr="00C305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305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C30514" w:rsidRPr="006258E7" w:rsidRDefault="00C30514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106F7C" w:rsidRDefault="00106F7C" w:rsidP="00106F7C">
      <w:pPr>
        <w:rPr>
          <w:noProof/>
        </w:rPr>
      </w:pPr>
    </w:p>
    <w:p w:rsid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Cell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:rsidR="00106F7C" w:rsidRPr="00106F7C" w:rsidRDefault="00106F7C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комірки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“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магнітної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стрічки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__number </w:t>
      </w:r>
      <w:r w:rsidRPr="00625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6258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6258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6258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625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25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625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proofErr w:type="gramStart"/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.letter</w:t>
      </w:r>
      <w:proofErr w:type="spellEnd"/>
      <w:proofErr w:type="gram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item  </w:t>
      </w:r>
      <w:r w:rsidRPr="006258E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</w:t>
      </w:r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>Вміст Комірки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proofErr w:type="gramStart"/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.left</w:t>
      </w:r>
      <w:proofErr w:type="spellEnd"/>
      <w:proofErr w:type="gram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left  </w:t>
      </w:r>
      <w:r w:rsidRPr="006258E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Посилання на комірку ліворуч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proofErr w:type="gramStart"/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.right</w:t>
      </w:r>
      <w:proofErr w:type="spellEnd"/>
      <w:proofErr w:type="gram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right  </w:t>
      </w:r>
      <w:r w:rsidRPr="006258E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Посилання на комірку праворуч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proofErr w:type="gramStart"/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._</w:t>
      </w:r>
      <w:proofErr w:type="gram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_number</w:t>
      </w:r>
      <w:proofErr w:type="spell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Cell.__number</w:t>
      </w:r>
      <w:proofErr w:type="spellEnd"/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proofErr w:type="gramStart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Cell._</w:t>
      </w:r>
      <w:proofErr w:type="gram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_number</w:t>
      </w:r>
      <w:proofErr w:type="spellEnd"/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6258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6258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r w:rsidRPr="006258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staticmethod</w:t>
      </w:r>
      <w:proofErr w:type="spellEnd"/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6258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6258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Cell1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6258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Cell2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З</w:t>
      </w:r>
      <w:r w:rsidR="00106F7C">
        <w:rPr>
          <w:rFonts w:ascii="Consolas" w:eastAsia="Times New Roman" w:hAnsi="Consolas" w:cs="Times New Roman"/>
          <w:color w:val="CE9178"/>
          <w:sz w:val="21"/>
          <w:szCs w:val="21"/>
        </w:rPr>
        <w:t>’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єднати послідовні комірки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Cell2.left </w:t>
      </w:r>
      <w:r w:rsidRPr="00625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Cell1</w:t>
      </w:r>
    </w:p>
    <w:p w:rsidR="006258E7" w:rsidRPr="006258E7" w:rsidRDefault="006258E7" w:rsidP="006258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Cell1.right </w:t>
      </w:r>
      <w:r w:rsidRPr="006258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58E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Cell2</w:t>
      </w:r>
    </w:p>
    <w:p w:rsidR="00725232" w:rsidRDefault="00725232" w:rsidP="00A16841">
      <w:pPr>
        <w:pStyle w:val="a3"/>
        <w:rPr>
          <w:rFonts w:ascii="Times New Roman" w:hAnsi="Times New Roman" w:cs="Times New Roman"/>
          <w:bCs/>
          <w:noProof/>
          <w:sz w:val="32"/>
          <w:szCs w:val="32"/>
          <w:lang w:eastAsia="uk-UA"/>
        </w:rPr>
      </w:pP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class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r w:rsidRPr="00D9250B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Tape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: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</w:t>
      </w:r>
      <w:r w:rsidRPr="00D9250B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'''</w:t>
      </w:r>
      <w:r w:rsidR="00905108" w:rsidRPr="00E758C1">
        <w:rPr>
          <w:rFonts w:ascii="Consolas" w:eastAsia="Times New Roman" w:hAnsi="Consolas" w:cs="Times New Roman"/>
          <w:color w:val="CE9178"/>
          <w:sz w:val="20"/>
          <w:szCs w:val="20"/>
        </w:rPr>
        <w:t>Пам’ять машини</w:t>
      </w:r>
      <w:r w:rsidR="006258E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(</w:t>
      </w:r>
      <w:proofErr w:type="spellStart"/>
      <w:r w:rsidR="006258E7">
        <w:rPr>
          <w:rFonts w:ascii="Consolas" w:eastAsia="Times New Roman" w:hAnsi="Consolas" w:cs="Times New Roman"/>
          <w:color w:val="CE9178"/>
          <w:sz w:val="20"/>
          <w:szCs w:val="20"/>
        </w:rPr>
        <w:t>Двозв’язний</w:t>
      </w:r>
      <w:proofErr w:type="spellEnd"/>
      <w:r w:rsidR="006258E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список)</w:t>
      </w:r>
      <w:r w:rsidRPr="00D9250B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'''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</w:t>
      </w:r>
      <w:r w:rsidRPr="00D9250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r w:rsidRPr="00D9250B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__</w:t>
      </w:r>
      <w:proofErr w:type="spellStart"/>
      <w:r w:rsidRPr="00D9250B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init</w:t>
      </w:r>
      <w:proofErr w:type="spellEnd"/>
      <w:r w:rsidRPr="00D9250B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__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</w:t>
      </w:r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):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proofErr w:type="spellStart"/>
      <w:proofErr w:type="gramStart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.clear</w:t>
      </w:r>
      <w:proofErr w:type="spellEnd"/>
      <w:proofErr w:type="gram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()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</w:t>
      </w:r>
      <w:r w:rsidRPr="00D9250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gramStart"/>
      <w:r w:rsidRPr="00D9250B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write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</w:t>
      </w:r>
      <w:proofErr w:type="gramEnd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, </w:t>
      </w:r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word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):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r w:rsidRPr="00D9250B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i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r w:rsidRPr="00D9250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word: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    </w:t>
      </w:r>
      <w:proofErr w:type="spellStart"/>
      <w:proofErr w:type="gramStart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.append</w:t>
      </w:r>
      <w:proofErr w:type="gram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_end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</w:t>
      </w:r>
      <w:proofErr w:type="spellStart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i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)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</w:p>
    <w:p w:rsidR="00D9250B" w:rsidRPr="00E758C1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</w:t>
      </w:r>
      <w:r w:rsidRPr="00D9250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r w:rsidRPr="00D9250B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clear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</w:t>
      </w:r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):</w:t>
      </w:r>
    </w:p>
    <w:p w:rsidR="00905108" w:rsidRPr="00D9250B" w:rsidRDefault="00905108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E758C1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ab/>
        <w:t xml:space="preserve">  </w:t>
      </w:r>
      <w:r w:rsidRPr="00D9250B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'''</w:t>
      </w:r>
      <w:r w:rsidRPr="00E758C1">
        <w:rPr>
          <w:rFonts w:ascii="Consolas" w:eastAsia="Times New Roman" w:hAnsi="Consolas" w:cs="Times New Roman"/>
          <w:color w:val="CE9178"/>
          <w:sz w:val="20"/>
          <w:szCs w:val="20"/>
        </w:rPr>
        <w:t>Очистити пам’ять</w:t>
      </w:r>
      <w:r w:rsidRPr="00D9250B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'''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proofErr w:type="spellStart"/>
      <w:proofErr w:type="gramStart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.start</w:t>
      </w:r>
      <w:proofErr w:type="spellEnd"/>
      <w:proofErr w:type="gram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r w:rsidRPr="00D9250B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Cell()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proofErr w:type="spellStart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.end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r w:rsidRPr="00D9250B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gramStart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Cell(</w:t>
      </w:r>
      <w:proofErr w:type="gram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)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proofErr w:type="spellStart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Cell.connect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</w:t>
      </w:r>
      <w:proofErr w:type="spellStart"/>
      <w:proofErr w:type="gramStart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.start</w:t>
      </w:r>
      <w:proofErr w:type="spellEnd"/>
      <w:proofErr w:type="gram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, </w:t>
      </w:r>
      <w:proofErr w:type="spellStart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.end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)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</w:p>
    <w:p w:rsidR="00D9250B" w:rsidRPr="00E758C1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</w:t>
      </w:r>
      <w:r w:rsidRPr="00D9250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r w:rsidRPr="00D9250B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__</w:t>
      </w:r>
      <w:proofErr w:type="spellStart"/>
      <w:r w:rsidRPr="00D9250B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iter</w:t>
      </w:r>
      <w:proofErr w:type="spellEnd"/>
      <w:r w:rsidRPr="00D9250B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__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</w:t>
      </w:r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):</w:t>
      </w:r>
    </w:p>
    <w:p w:rsidR="00FD4207" w:rsidRPr="00D9250B" w:rsidRDefault="00FD4207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E758C1">
        <w:rPr>
          <w:rFonts w:ascii="Consolas" w:eastAsia="Times New Roman" w:hAnsi="Consolas" w:cs="Times New Roman"/>
          <w:color w:val="FFFFFF"/>
          <w:sz w:val="20"/>
          <w:szCs w:val="20"/>
        </w:rPr>
        <w:t xml:space="preserve">        </w:t>
      </w:r>
      <w:r w:rsidRPr="00D9250B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'''</w:t>
      </w:r>
      <w:r w:rsidRPr="00E758C1">
        <w:rPr>
          <w:rFonts w:ascii="Consolas" w:eastAsia="Times New Roman" w:hAnsi="Consolas" w:cs="Times New Roman"/>
          <w:color w:val="CE9178"/>
          <w:sz w:val="20"/>
          <w:szCs w:val="20"/>
        </w:rPr>
        <w:t xml:space="preserve">По пам’яті можна </w:t>
      </w:r>
      <w:proofErr w:type="spellStart"/>
      <w:r w:rsidRPr="00E758C1">
        <w:rPr>
          <w:rFonts w:ascii="Consolas" w:eastAsia="Times New Roman" w:hAnsi="Consolas" w:cs="Times New Roman"/>
          <w:color w:val="CE9178"/>
          <w:sz w:val="20"/>
          <w:szCs w:val="20"/>
        </w:rPr>
        <w:t>ітерувати</w:t>
      </w:r>
      <w:proofErr w:type="spellEnd"/>
      <w:r w:rsidRPr="00D9250B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'''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cell </w:t>
      </w:r>
      <w:r w:rsidRPr="00D9250B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proofErr w:type="gramStart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.start</w:t>
      </w:r>
      <w:proofErr w:type="spellEnd"/>
      <w:proofErr w:type="gramEnd"/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r w:rsidRPr="00D9250B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while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proofErr w:type="gramStart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cell.right</w:t>
      </w:r>
      <w:proofErr w:type="spellEnd"/>
      <w:proofErr w:type="gram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r w:rsidRPr="00D9250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is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r w:rsidRPr="00D9250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not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.end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: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    cell </w:t>
      </w:r>
      <w:r w:rsidRPr="00D9250B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proofErr w:type="gramStart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cell.right</w:t>
      </w:r>
      <w:proofErr w:type="spellEnd"/>
      <w:proofErr w:type="gramEnd"/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    </w:t>
      </w:r>
      <w:r w:rsidRPr="00D9250B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yield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cell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</w:t>
      </w:r>
      <w:r w:rsidRPr="00D9250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r w:rsidRPr="00D9250B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append_</w:t>
      </w:r>
      <w:proofErr w:type="gramStart"/>
      <w:r w:rsidRPr="00D9250B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start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</w:t>
      </w:r>
      <w:proofErr w:type="gramEnd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, </w:t>
      </w:r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thing</w:t>
      </w:r>
      <w:r w:rsidRPr="00D9250B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EMPTY_LETTER):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r w:rsidRPr="00D9250B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'''</w:t>
      </w:r>
      <w:r w:rsidR="00FD4207" w:rsidRPr="00E758C1">
        <w:rPr>
          <w:rFonts w:ascii="Consolas" w:eastAsia="Times New Roman" w:hAnsi="Consolas" w:cs="Times New Roman"/>
          <w:color w:val="CE9178"/>
          <w:sz w:val="20"/>
          <w:szCs w:val="20"/>
        </w:rPr>
        <w:t xml:space="preserve">Додати </w:t>
      </w:r>
      <w:r w:rsidR="00E758C1">
        <w:rPr>
          <w:rFonts w:ascii="Consolas" w:eastAsia="Times New Roman" w:hAnsi="Consolas" w:cs="Times New Roman"/>
          <w:color w:val="CE9178"/>
          <w:sz w:val="20"/>
          <w:szCs w:val="20"/>
        </w:rPr>
        <w:t xml:space="preserve">порожню </w:t>
      </w:r>
      <w:r w:rsidR="00FD4207" w:rsidRPr="00E758C1">
        <w:rPr>
          <w:rFonts w:ascii="Consolas" w:eastAsia="Times New Roman" w:hAnsi="Consolas" w:cs="Times New Roman"/>
          <w:color w:val="CE9178"/>
          <w:sz w:val="20"/>
          <w:szCs w:val="20"/>
        </w:rPr>
        <w:t>комірку на початку стрічки</w:t>
      </w:r>
      <w:r w:rsidRPr="00D9250B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'''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cell </w:t>
      </w:r>
      <w:r w:rsidRPr="00D9250B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Cell(thing)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proofErr w:type="spellStart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Cell.connect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(cell, </w:t>
      </w:r>
      <w:proofErr w:type="spellStart"/>
      <w:proofErr w:type="gramStart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.start</w:t>
      </w:r>
      <w:proofErr w:type="gram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.right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)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proofErr w:type="spellStart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Cell.connect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</w:t>
      </w:r>
      <w:proofErr w:type="spellStart"/>
      <w:proofErr w:type="gramStart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.start</w:t>
      </w:r>
      <w:proofErr w:type="spellEnd"/>
      <w:proofErr w:type="gram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, cell)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r w:rsidRPr="00D9250B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cell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</w:t>
      </w:r>
      <w:r w:rsidRPr="00D9250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r w:rsidRPr="00D9250B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append_</w:t>
      </w:r>
      <w:proofErr w:type="gramStart"/>
      <w:r w:rsidRPr="00D9250B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end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</w:t>
      </w:r>
      <w:proofErr w:type="gramEnd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, </w:t>
      </w:r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thing</w:t>
      </w:r>
      <w:r w:rsidRPr="00D9250B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EMPTY_LETTER):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r w:rsidR="00503AB6" w:rsidRPr="00D9250B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'''</w:t>
      </w:r>
      <w:r w:rsidR="00503AB6" w:rsidRPr="00E758C1">
        <w:rPr>
          <w:rFonts w:ascii="Consolas" w:eastAsia="Times New Roman" w:hAnsi="Consolas" w:cs="Times New Roman"/>
          <w:color w:val="CE9178"/>
          <w:sz w:val="20"/>
          <w:szCs w:val="20"/>
        </w:rPr>
        <w:t xml:space="preserve">Додати </w:t>
      </w:r>
      <w:r w:rsidR="00E758C1">
        <w:rPr>
          <w:rFonts w:ascii="Consolas" w:eastAsia="Times New Roman" w:hAnsi="Consolas" w:cs="Times New Roman"/>
          <w:color w:val="CE9178"/>
          <w:sz w:val="20"/>
          <w:szCs w:val="20"/>
        </w:rPr>
        <w:t xml:space="preserve">порожню </w:t>
      </w:r>
      <w:r w:rsidR="00503AB6" w:rsidRPr="00E758C1">
        <w:rPr>
          <w:rFonts w:ascii="Consolas" w:eastAsia="Times New Roman" w:hAnsi="Consolas" w:cs="Times New Roman"/>
          <w:color w:val="CE9178"/>
          <w:sz w:val="20"/>
          <w:szCs w:val="20"/>
        </w:rPr>
        <w:t>комірку вкінці стрічки</w:t>
      </w:r>
      <w:r w:rsidR="00503AB6" w:rsidRPr="00D9250B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'''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cell </w:t>
      </w:r>
      <w:r w:rsidRPr="00D9250B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Cell(thing)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proofErr w:type="spellStart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Cell.connect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</w:t>
      </w:r>
      <w:proofErr w:type="spellStart"/>
      <w:proofErr w:type="gramStart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.end.left</w:t>
      </w:r>
      <w:proofErr w:type="spellEnd"/>
      <w:proofErr w:type="gram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, cell)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proofErr w:type="spellStart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Cell.connect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(cell, </w:t>
      </w:r>
      <w:proofErr w:type="spellStart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.end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)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r w:rsidRPr="00D9250B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cell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</w:t>
      </w:r>
      <w:r w:rsidRPr="00D9250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gramStart"/>
      <w:r w:rsidRPr="00D9250B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right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</w:t>
      </w:r>
      <w:proofErr w:type="gramEnd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, </w:t>
      </w:r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head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):</w:t>
      </w:r>
    </w:p>
    <w:p w:rsidR="00503AB6" w:rsidRPr="00E758C1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CE9178"/>
          <w:sz w:val="20"/>
          <w:szCs w:val="20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r w:rsidRPr="00D9250B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'''</w:t>
      </w:r>
      <w:r w:rsidR="00503AB6" w:rsidRPr="00E758C1">
        <w:rPr>
          <w:rFonts w:ascii="Consolas" w:eastAsia="Times New Roman" w:hAnsi="Consolas" w:cs="Times New Roman"/>
          <w:color w:val="CE9178"/>
          <w:sz w:val="20"/>
          <w:szCs w:val="20"/>
        </w:rPr>
        <w:t>Повернути клітинку, праворуч від даної</w:t>
      </w:r>
    </w:p>
    <w:p w:rsidR="00503AB6" w:rsidRPr="00E758C1" w:rsidRDefault="00503AB6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CE9178"/>
          <w:sz w:val="20"/>
          <w:szCs w:val="20"/>
        </w:rPr>
      </w:pPr>
      <w:r w:rsidRPr="00E758C1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 xml:space="preserve">        </w:t>
      </w:r>
      <w:r w:rsidRPr="00E758C1">
        <w:rPr>
          <w:rFonts w:ascii="Consolas" w:eastAsia="Times New Roman" w:hAnsi="Consolas" w:cs="Times New Roman"/>
          <w:color w:val="CE9178"/>
          <w:sz w:val="20"/>
          <w:szCs w:val="20"/>
        </w:rPr>
        <w:t xml:space="preserve">Назва </w:t>
      </w:r>
      <w:r w:rsidRPr="00E758C1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 xml:space="preserve">head </w:t>
      </w:r>
      <w:r w:rsidRPr="00E758C1">
        <w:rPr>
          <w:rFonts w:ascii="Consolas" w:eastAsia="Times New Roman" w:hAnsi="Consolas" w:cs="Times New Roman"/>
          <w:color w:val="CE9178"/>
          <w:sz w:val="20"/>
          <w:szCs w:val="20"/>
        </w:rPr>
        <w:t>використовується, щоб наголосити на тому,</w:t>
      </w:r>
    </w:p>
    <w:p w:rsidR="00D9250B" w:rsidRPr="00D9250B" w:rsidRDefault="00503AB6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E758C1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    Що функція використовуватиметься для руху головки читання-запису</w:t>
      </w:r>
      <w:r w:rsidR="00D9250B" w:rsidRPr="00D9250B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'''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r w:rsidRPr="00D9250B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proofErr w:type="gramStart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head.right</w:t>
      </w:r>
      <w:proofErr w:type="spellEnd"/>
      <w:proofErr w:type="gram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r w:rsidRPr="00D9250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is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.end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: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    </w:t>
      </w:r>
      <w:r w:rsidRPr="00D9250B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proofErr w:type="gramStart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.append</w:t>
      </w:r>
      <w:proofErr w:type="gram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_end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()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r w:rsidRPr="00D9250B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proofErr w:type="gramStart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head.right</w:t>
      </w:r>
      <w:proofErr w:type="spellEnd"/>
      <w:proofErr w:type="gramEnd"/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</w:t>
      </w:r>
      <w:r w:rsidRPr="00D9250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gramStart"/>
      <w:r w:rsidRPr="00D9250B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left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</w:t>
      </w:r>
      <w:proofErr w:type="gramEnd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, </w:t>
      </w:r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head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):</w:t>
      </w:r>
    </w:p>
    <w:p w:rsidR="00E758C1" w:rsidRPr="00E758C1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CE9178"/>
          <w:sz w:val="20"/>
          <w:szCs w:val="20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r w:rsidR="00E758C1" w:rsidRPr="00D9250B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'''</w:t>
      </w:r>
      <w:r w:rsidR="00E758C1" w:rsidRPr="00E758C1">
        <w:rPr>
          <w:rFonts w:ascii="Consolas" w:eastAsia="Times New Roman" w:hAnsi="Consolas" w:cs="Times New Roman"/>
          <w:color w:val="CE9178"/>
          <w:sz w:val="20"/>
          <w:szCs w:val="20"/>
        </w:rPr>
        <w:t>Повернути клітинку, ліворуч від даної</w:t>
      </w:r>
    </w:p>
    <w:p w:rsidR="00E758C1" w:rsidRPr="00E758C1" w:rsidRDefault="00E758C1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CE9178"/>
          <w:sz w:val="20"/>
          <w:szCs w:val="20"/>
        </w:rPr>
      </w:pPr>
      <w:r w:rsidRPr="00E758C1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 xml:space="preserve">        </w:t>
      </w:r>
      <w:r w:rsidRPr="00E758C1">
        <w:rPr>
          <w:rFonts w:ascii="Consolas" w:eastAsia="Times New Roman" w:hAnsi="Consolas" w:cs="Times New Roman"/>
          <w:color w:val="CE9178"/>
          <w:sz w:val="20"/>
          <w:szCs w:val="20"/>
        </w:rPr>
        <w:t xml:space="preserve">Назва </w:t>
      </w:r>
      <w:r w:rsidRPr="00E758C1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 xml:space="preserve">head </w:t>
      </w:r>
      <w:r w:rsidRPr="00E758C1">
        <w:rPr>
          <w:rFonts w:ascii="Consolas" w:eastAsia="Times New Roman" w:hAnsi="Consolas" w:cs="Times New Roman"/>
          <w:color w:val="CE9178"/>
          <w:sz w:val="20"/>
          <w:szCs w:val="20"/>
        </w:rPr>
        <w:t>використовується, щоб наголосити на тому,</w:t>
      </w:r>
    </w:p>
    <w:p w:rsidR="00E758C1" w:rsidRPr="00D9250B" w:rsidRDefault="00E758C1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E758C1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    Що функція використовуватиметься для руху головки читання-запису</w:t>
      </w:r>
      <w:r w:rsidRPr="00D9250B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'''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r w:rsidRPr="00D9250B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proofErr w:type="gramStart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head.left</w:t>
      </w:r>
      <w:proofErr w:type="spellEnd"/>
      <w:proofErr w:type="gram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r w:rsidRPr="00D9250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is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.start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: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    </w:t>
      </w:r>
      <w:r w:rsidRPr="00D9250B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proofErr w:type="gramStart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.append</w:t>
      </w:r>
      <w:proofErr w:type="gram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_start</w:t>
      </w:r>
      <w:proofErr w:type="spell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()</w:t>
      </w:r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r w:rsidRPr="00D9250B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proofErr w:type="gramStart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head.left</w:t>
      </w:r>
      <w:proofErr w:type="spellEnd"/>
      <w:proofErr w:type="gramEnd"/>
    </w:p>
    <w:p w:rsidR="00D9250B" w:rsidRP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</w:p>
    <w:p w:rsidR="00D9250B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</w:t>
      </w:r>
      <w:r w:rsidRPr="00D9250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def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gramStart"/>
      <w:r w:rsidRPr="00D9250B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string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</w:t>
      </w:r>
      <w:proofErr w:type="gramEnd"/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, </w:t>
      </w:r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</w:t>
      </w:r>
      <w:r w:rsidRPr="00D9250B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D9250B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):</w:t>
      </w:r>
    </w:p>
    <w:p w:rsidR="008C756E" w:rsidRPr="00D9250B" w:rsidRDefault="008C756E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Рядок – репрезентація стрічки</w:t>
      </w:r>
      <w:r w:rsidRPr="006258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65771E" w:rsidRPr="00E758C1" w:rsidRDefault="00D9250B" w:rsidP="00E758C1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r w:rsidRPr="00D9250B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r w:rsidRPr="00D9250B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'|</w:t>
      </w:r>
      <w:proofErr w:type="gramStart"/>
      <w:r w:rsidRPr="00D9250B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.join</w:t>
      </w:r>
      <w:proofErr w:type="gramEnd"/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([</w:t>
      </w:r>
      <w:r w:rsidRPr="00D9250B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str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(i.letter).center(N) </w:t>
      </w:r>
      <w:r w:rsidRPr="00D9250B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i </w:t>
      </w:r>
      <w:r w:rsidRPr="00D9250B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r w:rsidRPr="00D9250B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list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(</w:t>
      </w:r>
      <w:r w:rsidRPr="00D9250B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self</w:t>
      </w:r>
      <w:r w:rsidRPr="00D9250B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)])</w:t>
      </w:r>
    </w:p>
    <w:p w:rsidR="0065771E" w:rsidRDefault="0065771E" w:rsidP="00A16841">
      <w:pPr>
        <w:pStyle w:val="a3"/>
        <w:rPr>
          <w:rFonts w:ascii="Times New Roman" w:hAnsi="Times New Roman" w:cs="Times New Roman"/>
          <w:bCs/>
          <w:noProof/>
          <w:sz w:val="32"/>
          <w:szCs w:val="32"/>
          <w:lang w:eastAsia="uk-UA"/>
        </w:rPr>
      </w:pP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E95E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CommandTable</w:t>
      </w:r>
      <w:proofErr w:type="spell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:rsid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E95E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Таблиця команд машини Тюрінга</w:t>
      </w:r>
    </w:p>
    <w:p w:rsid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    Фактично</w:t>
      </w:r>
      <w:r w:rsidR="00106F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є словником словників, індексується за станом і літерою</w:t>
      </w:r>
      <w:r w:rsidRPr="00E95E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E509E1" w:rsidRPr="00E95EC9" w:rsidRDefault="00E509E1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E95E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95E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E95E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E95E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E95E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proofErr w:type="gramStart"/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._</w:t>
      </w:r>
      <w:proofErr w:type="gram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table</w:t>
      </w:r>
      <w:proofErr w:type="spell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95E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{}</w:t>
      </w: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proofErr w:type="gramStart"/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.alphabet</w:t>
      </w:r>
      <w:proofErr w:type="spellEnd"/>
      <w:proofErr w:type="gram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95E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95E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(alphabet)</w:t>
      </w: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E95E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95E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E95E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E95E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E95E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95E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state </w:t>
      </w:r>
      <w:r w:rsidRPr="00E95E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95E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proofErr w:type="gramStart"/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._</w:t>
      </w:r>
      <w:proofErr w:type="gram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table</w:t>
      </w:r>
      <w:proofErr w:type="spell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    </w:t>
      </w:r>
      <w:proofErr w:type="spellStart"/>
      <w:proofErr w:type="gramStart"/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._</w:t>
      </w:r>
      <w:proofErr w:type="gram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table</w:t>
      </w:r>
      <w:proofErr w:type="spell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[state] </w:t>
      </w:r>
      <w:r w:rsidRPr="00E95E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{}</w:t>
      </w: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95E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proofErr w:type="gramStart"/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._</w:t>
      </w:r>
      <w:proofErr w:type="gram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table</w:t>
      </w:r>
      <w:proofErr w:type="spell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[state]</w:t>
      </w: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E95E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E95E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 Command):</w:t>
      </w:r>
    </w:p>
    <w:p w:rsidR="00E509E1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95E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Додати команду в таблицю</w:t>
      </w:r>
    </w:p>
    <w:p w:rsidR="00E95EC9" w:rsidRPr="00E95EC9" w:rsidRDefault="00E509E1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Якщо команда з такою ж лівою частиною вже є в таблиці, перезаписує її</w:t>
      </w:r>
      <w:r w:rsidR="00E95EC9" w:rsidRPr="00E95E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95E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command.start</w:t>
      </w:r>
      <w:proofErr w:type="gram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_state </w:t>
      </w:r>
      <w:r w:rsidRPr="00E95E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95E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command.input_letter </w:t>
      </w:r>
      <w:r w:rsidRPr="00E95E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[command.start_state]:</w:t>
      </w: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    </w:t>
      </w:r>
      <w:proofErr w:type="gramStart"/>
      <w:r w:rsidRPr="00E95E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E95E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'Warning: You overwrote an existing command!'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Start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command.start</w:t>
      </w:r>
      <w:proofErr w:type="gram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_state][command.input_letter] </w:t>
      </w:r>
      <w:r w:rsidRPr="00E95E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command</w:t>
      </w: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E95E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E95E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 Command):</w:t>
      </w: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95E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Видалити команду з таблиці</w:t>
      </w:r>
      <w:r w:rsidRPr="00E95E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95E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95E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proofErr w:type="gramStart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command.start</w:t>
      </w:r>
      <w:proofErr w:type="gram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_state</w:t>
      </w:r>
      <w:proofErr w:type="spell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95E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    </w:t>
      </w:r>
      <w:r w:rsidRPr="00E95E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95E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proofErr w:type="gramStart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command.input</w:t>
      </w:r>
      <w:proofErr w:type="gram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_letter</w:t>
      </w:r>
      <w:proofErr w:type="spell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95E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command.start_state</w:t>
      </w:r>
      <w:proofErr w:type="spell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]:</w:t>
      </w: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    </w:t>
      </w:r>
      <w:proofErr w:type="spellStart"/>
      <w:r w:rsidRPr="00E95E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proofErr w:type="spell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proofErr w:type="gramStart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command.start</w:t>
      </w:r>
      <w:proofErr w:type="gram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_state</w:t>
      </w:r>
      <w:proofErr w:type="spell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].pop(</w:t>
      </w:r>
      <w:proofErr w:type="spellStart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command.input_letter</w:t>
      </w:r>
      <w:proofErr w:type="spellEnd"/>
      <w:r w:rsidRPr="00E95E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95EC9" w:rsidRPr="00E95EC9" w:rsidRDefault="00E95EC9" w:rsidP="00E95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65771E" w:rsidRDefault="0065771E" w:rsidP="00E95EC9">
      <w:pPr>
        <w:rPr>
          <w:rFonts w:ascii="Times New Roman" w:hAnsi="Times New Roman" w:cs="Times New Roman"/>
          <w:bCs/>
          <w:noProof/>
          <w:sz w:val="32"/>
          <w:szCs w:val="32"/>
          <w:lang w:eastAsia="uk-UA"/>
        </w:rPr>
      </w:pP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Machine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машина Тюрінга</w:t>
      </w:r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E50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E50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E50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E50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letters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 </w:t>
      </w:r>
      <w:r w:rsidRPr="00E50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:rsid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Створити нову машину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Параметри</w:t>
      </w:r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</w:p>
    <w:p w:rsid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letters: list of strings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– список літер алфавіту</w:t>
      </w:r>
    </w:p>
    <w:p w:rsid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алфавіт машини 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self.alphabet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) – даний алфавіт + 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{a’</w:t>
      </w:r>
      <w:r w:rsidR="003857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(а + </w:t>
      </w:r>
      <w:proofErr w:type="gramStart"/>
      <w:r w:rsidR="003857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‘ </w:t>
      </w:r>
      <w:r w:rsidR="003857E1">
        <w:rPr>
          <w:rFonts w:ascii="Consolas" w:eastAsia="Times New Roman" w:hAnsi="Consolas" w:cs="Times New Roman"/>
          <w:color w:val="CE9178"/>
          <w:sz w:val="21"/>
          <w:szCs w:val="21"/>
        </w:rPr>
        <w:t>–</w:t>
      </w:r>
      <w:proofErr w:type="gramEnd"/>
      <w:r w:rsidR="003857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буквально конкатенація стрічок)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для всіх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a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є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letters} + </w:t>
      </w:r>
      <w:r w:rsidR="003857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порожня літера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'''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50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E50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E50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isinstance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E50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 </w:t>
      </w:r>
      <w:r w:rsidRPr="00E50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letters):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    </w:t>
      </w:r>
      <w:r w:rsidRPr="00E50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E50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'Alphabet can contain strings only'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gram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.alphabet</w:t>
      </w:r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letters</w:t>
      </w:r>
      <w:r w:rsidRPr="00E50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50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E50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E50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 x</w:t>
      </w:r>
      <w:r w:rsidRPr="00E50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"'"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letters))</w:t>
      </w:r>
      <w:r w:rsidRPr="00E50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[EMPTY_LETTER]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gram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._</w:t>
      </w:r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</w:t>
      </w:r>
      <w:proofErr w:type="spell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command_table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CommandTable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.alphabet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gram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._</w:t>
      </w:r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</w:t>
      </w:r>
      <w:proofErr w:type="spell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start_state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State()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gram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._</w:t>
      </w:r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</w:t>
      </w:r>
      <w:proofErr w:type="spell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end_state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State()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.tape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Tape(</w:t>
      </w:r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E50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E50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start_end_states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Повернути початковий і кінцевий стани машини 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q1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і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q0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50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._</w:t>
      </w:r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</w:t>
      </w:r>
      <w:proofErr w:type="spell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start_state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.__</w:t>
      </w:r>
      <w:proofErr w:type="spell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end_state</w:t>
      </w:r>
      <w:proofErr w:type="spellEnd"/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>    </w:t>
      </w:r>
      <w:r w:rsidRPr="00E50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E50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'''Process given word'''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509E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 Begin work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current_state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._</w:t>
      </w:r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</w:t>
      </w:r>
      <w:proofErr w:type="spell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start_state</w:t>
      </w:r>
      <w:proofErr w:type="spellEnd"/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proofErr w:type="gram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tape.clear</w:t>
      </w:r>
      <w:proofErr w:type="spellEnd"/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  </w:t>
      </w:r>
      <w:r w:rsidRPr="00E509E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 clear tape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proofErr w:type="gram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tape.write</w:t>
      </w:r>
      <w:proofErr w:type="spellEnd"/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(word)  </w:t>
      </w:r>
      <w:r w:rsidRPr="00E509E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 write word onto the tape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tape </w:t>
      </w:r>
      <w:r w:rsidRPr="00E50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.tape</w:t>
      </w:r>
      <w:proofErr w:type="spellEnd"/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current_cell </w:t>
      </w:r>
      <w:r w:rsidRPr="00E50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tape.start</w:t>
      </w:r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.right  </w:t>
      </w:r>
      <w:r w:rsidRPr="00E509E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 start at the beginning of the tape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50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current_state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._</w:t>
      </w:r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</w:t>
      </w:r>
      <w:proofErr w:type="spell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end_state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    </w:t>
      </w:r>
      <w:proofErr w:type="spell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.print_</w:t>
      </w:r>
      <w:proofErr w:type="gram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machine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current_state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proofErr w:type="spell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current_cell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    command </w:t>
      </w:r>
      <w:r w:rsidRPr="00E50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._</w:t>
      </w:r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_command_table[current_state][current_cell.letter]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    current_</w:t>
      </w:r>
      <w:proofErr w:type="gram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cell.letter</w:t>
      </w:r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shift, current_state </w:t>
      </w:r>
      <w:r w:rsidRPr="00E50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command.output()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    </w:t>
      </w:r>
      <w:r w:rsidRPr="00E50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shift </w:t>
      </w:r>
      <w:r w:rsidRPr="00E50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RIGHT: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        current_cell </w:t>
      </w:r>
      <w:r w:rsidRPr="00E50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tape.right</w:t>
      </w:r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(current_cell)  </w:t>
      </w:r>
      <w:r w:rsidRPr="00E509E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 move to the right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    </w:t>
      </w:r>
      <w:proofErr w:type="spellStart"/>
      <w:r w:rsidRPr="00E50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shift </w:t>
      </w:r>
      <w:r w:rsidRPr="00E50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LEFT: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        current_cell </w:t>
      </w:r>
      <w:r w:rsidRPr="00E50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tape.left</w:t>
      </w:r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(current_cell)  </w:t>
      </w:r>
      <w:r w:rsidRPr="00E509E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 move to the left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spell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.print_</w:t>
      </w:r>
      <w:proofErr w:type="gram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machine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current_state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proofErr w:type="spell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current_cell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50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tape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E50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E50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</w:t>
      </w:r>
      <w:proofErr w:type="gramStart"/>
      <w:r w:rsidRPr="00E50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machine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="006D3846">
        <w:rPr>
          <w:rFonts w:ascii="Consolas" w:eastAsia="Times New Roman" w:hAnsi="Consolas" w:cs="Times New Roman"/>
          <w:color w:val="9CDCFE"/>
          <w:sz w:val="21"/>
          <w:szCs w:val="21"/>
        </w:rPr>
        <w:t>Ж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proofErr w:type="spell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head_cell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Вивести машину</w:t>
      </w:r>
      <w:r w:rsidR="006D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на екран</w:t>
      </w:r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…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E50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E50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</w:t>
      </w:r>
      <w:proofErr w:type="gramStart"/>
      <w:r w:rsidRPr="00E50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command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Додати команду в таблицю команд</w:t>
      </w:r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50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proofErr w:type="gram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command.input</w:t>
      </w:r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_letter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.alphabet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\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       </w:t>
      </w:r>
      <w:r w:rsidRPr="00E50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proofErr w:type="gram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command.output</w:t>
      </w:r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_letter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.alphabet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   </w:t>
      </w:r>
      <w:r w:rsidRPr="00E50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proofErr w:type="gramStart"/>
      <w:r w:rsidRPr="00E50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…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.__</w:t>
      </w:r>
      <w:proofErr w:type="spell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command_table.add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(command)</w:t>
      </w:r>
    </w:p>
    <w:p w:rsid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E50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r w:rsidRPr="00E50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</w:t>
      </w:r>
      <w:proofErr w:type="gramStart"/>
      <w:r w:rsidRPr="00E50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command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      </w:t>
      </w:r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Видалити команду з таблиці команд</w:t>
      </w:r>
      <w:r w:rsidRPr="00E50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proofErr w:type="gram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._</w:t>
      </w:r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</w:t>
      </w:r>
      <w:proofErr w:type="spell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command_table.remove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(command)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E50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table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    </w:t>
      </w:r>
      <w:r w:rsidRPr="00E50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50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Start"/>
      <w:r w:rsidRPr="00E50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._</w:t>
      </w:r>
      <w:proofErr w:type="gram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</w:t>
      </w:r>
      <w:proofErr w:type="spellStart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command_table</w:t>
      </w:r>
      <w:proofErr w:type="spellEnd"/>
      <w:r w:rsidRPr="00E509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E509E1" w:rsidRPr="00E509E1" w:rsidRDefault="00E509E1" w:rsidP="00E509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E509E1" w:rsidRPr="00E95EC9" w:rsidRDefault="00E509E1" w:rsidP="00E95EC9">
      <w:pPr>
        <w:rPr>
          <w:rFonts w:ascii="Times New Roman" w:hAnsi="Times New Roman" w:cs="Times New Roman"/>
          <w:bCs/>
          <w:noProof/>
          <w:sz w:val="32"/>
          <w:szCs w:val="32"/>
          <w:lang w:eastAsia="uk-UA"/>
        </w:rPr>
      </w:pPr>
    </w:p>
    <w:p w:rsidR="0065771E" w:rsidRDefault="00106F7C" w:rsidP="0065771E">
      <w:pPr>
        <w:rPr>
          <w:rFonts w:ascii="Times New Roman" w:hAnsi="Times New Roman" w:cs="Times New Roman"/>
          <w:noProof/>
          <w:sz w:val="32"/>
          <w:szCs w:val="32"/>
          <w:lang w:val="en-US"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Нижче діаграми роботи методу </w:t>
      </w:r>
      <w:r>
        <w:rPr>
          <w:rFonts w:ascii="Times New Roman" w:hAnsi="Times New Roman" w:cs="Times New Roman"/>
          <w:noProof/>
          <w:sz w:val="32"/>
          <w:szCs w:val="32"/>
          <w:lang w:val="en-US" w:eastAsia="uk-UA"/>
        </w:rPr>
        <w:t>Machine.run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(</w:t>
      </w:r>
      <w:r>
        <w:rPr>
          <w:rFonts w:ascii="Times New Roman" w:hAnsi="Times New Roman" w:cs="Times New Roman"/>
          <w:noProof/>
          <w:sz w:val="32"/>
          <w:szCs w:val="32"/>
          <w:lang w:val="en-US" w:eastAsia="uk-UA"/>
        </w:rPr>
        <w:t>word)</w:t>
      </w:r>
    </w:p>
    <w:p w:rsidR="00E0042F" w:rsidRDefault="00E0042F" w:rsidP="0065771E">
      <w:pPr>
        <w:rPr>
          <w:rFonts w:ascii="Times New Roman" w:hAnsi="Times New Roman" w:cs="Times New Roman"/>
          <w:noProof/>
          <w:sz w:val="32"/>
          <w:szCs w:val="32"/>
          <w:lang w:val="en-US" w:eastAsia="uk-UA"/>
        </w:rPr>
      </w:pPr>
    </w:p>
    <w:p w:rsidR="00E0042F" w:rsidRDefault="00E0042F" w:rsidP="0065771E">
      <w:pPr>
        <w:rPr>
          <w:rFonts w:ascii="Times New Roman" w:hAnsi="Times New Roman" w:cs="Times New Roman"/>
          <w:noProof/>
          <w:sz w:val="32"/>
          <w:szCs w:val="32"/>
          <w:lang w:val="en-US" w:eastAsia="uk-UA"/>
        </w:rPr>
      </w:pPr>
    </w:p>
    <w:p w:rsidR="00E0042F" w:rsidRDefault="00E0042F" w:rsidP="0065771E">
      <w:pPr>
        <w:rPr>
          <w:rFonts w:ascii="Times New Roman" w:hAnsi="Times New Roman" w:cs="Times New Roman"/>
          <w:noProof/>
          <w:sz w:val="32"/>
          <w:szCs w:val="32"/>
          <w:lang w:val="en-US" w:eastAsia="uk-UA"/>
        </w:rPr>
      </w:pPr>
    </w:p>
    <w:p w:rsidR="00E0042F" w:rsidRPr="00106F7C" w:rsidRDefault="00E0042F" w:rsidP="0065771E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:rsidR="00D04F7B" w:rsidRPr="00E0042F" w:rsidRDefault="0065771E" w:rsidP="00E0042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65771E">
        <w:rPr>
          <w:rFonts w:ascii="Times New Roman" w:hAnsi="Times New Roman" w:cs="Times New Roman"/>
          <w:noProof/>
          <w:sz w:val="32"/>
          <w:szCs w:val="32"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FD009F" wp14:editId="5FB7CD7E">
                <wp:simplePos x="0" y="0"/>
                <wp:positionH relativeFrom="column">
                  <wp:posOffset>-3502</wp:posOffset>
                </wp:positionH>
                <wp:positionV relativeFrom="paragraph">
                  <wp:posOffset>3458</wp:posOffset>
                </wp:positionV>
                <wp:extent cx="5817140" cy="9692298"/>
                <wp:effectExtent l="0" t="0" r="0" b="4445"/>
                <wp:wrapNone/>
                <wp:docPr id="205" name="Групувати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140" cy="9692298"/>
                          <a:chOff x="0" y="0"/>
                          <a:chExt cx="5817140" cy="9692298"/>
                        </a:xfrm>
                      </wpg:grpSpPr>
                      <wps:wsp>
                        <wps:cNvPr id="206" name="Прямокутник: округлені кути 206"/>
                        <wps:cNvSpPr/>
                        <wps:spPr>
                          <a:xfrm>
                            <a:off x="0" y="0"/>
                            <a:ext cx="5817140" cy="969229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297A"/>
                          </a:solidFill>
                          <a:ln w="12700"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7" name="Прямокутник 207"/>
                        <wps:cNvSpPr/>
                        <wps:spPr>
                          <a:xfrm>
                            <a:off x="644768" y="474611"/>
                            <a:ext cx="937058" cy="535514"/>
                          </a:xfrm>
                          <a:prstGeom prst="rect">
                            <a:avLst/>
                          </a:prstGeom>
                          <a:solidFill>
                            <a:srgbClr val="00297A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042F" w:rsidRDefault="00E0042F" w:rsidP="006577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>Очистити стрічку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8" name="Сполучна лінія: уступом 208"/>
                        <wps:cNvCnPr>
                          <a:cxnSpLocks/>
                        </wps:cNvCnPr>
                        <wps:spPr>
                          <a:xfrm rot="5400000">
                            <a:off x="2149869" y="4497192"/>
                            <a:ext cx="841355" cy="7659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Овал 209"/>
                        <wps:cNvSpPr/>
                        <wps:spPr>
                          <a:xfrm>
                            <a:off x="2150919" y="3212740"/>
                            <a:ext cx="915848" cy="902072"/>
                          </a:xfrm>
                          <a:prstGeom prst="ellipse">
                            <a:avLst/>
                          </a:prstGeom>
                          <a:solidFill>
                            <a:srgbClr val="00297A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042F" w:rsidRDefault="00E0042F" w:rsidP="0065771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49BF64"/>
                                  <w:kern w:val="24"/>
                                </w:rPr>
                                <w:t>Стан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 xml:space="preserve"> ==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FFFF" w:themeColor="light1"/>
                                  <w:kern w:val="24"/>
                                </w:rPr>
                                <w:t>q0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0" name="Сполучна лінія: уступом 210"/>
                        <wps:cNvCnPr>
                          <a:cxnSpLocks/>
                        </wps:cNvCnPr>
                        <wps:spPr>
                          <a:xfrm rot="10800000" flipV="1">
                            <a:off x="1004983" y="3663776"/>
                            <a:ext cx="1145937" cy="468670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окутник 211"/>
                        <wps:cNvSpPr/>
                        <wps:spPr>
                          <a:xfrm>
                            <a:off x="1692086" y="4956017"/>
                            <a:ext cx="1680011" cy="2316980"/>
                          </a:xfrm>
                          <a:prstGeom prst="rect">
                            <a:avLst/>
                          </a:prstGeom>
                          <a:solidFill>
                            <a:srgbClr val="00297A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042F" w:rsidRDefault="00E0042F" w:rsidP="0065771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>Команда</w:t>
                              </w:r>
                            </w:p>
                            <w:p w:rsidR="00E0042F" w:rsidRDefault="00E0042F" w:rsidP="0065771E"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 xml:space="preserve">(містить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D966" w:themeColor="accent4" w:themeTint="99"/>
                                  <w:kern w:val="24"/>
                                </w:rPr>
                                <w:t>нову букву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9CC2E5" w:themeColor="accent1" w:themeTint="99"/>
                                  <w:kern w:val="24"/>
                                </w:rPr>
                                <w:t xml:space="preserve">напрямок руху </w:t>
                              </w:r>
                              <w:r>
                                <w:rPr>
                                  <w:rFonts w:ascii="Consolas" w:hAnsi="Consolas"/>
                                  <w:color w:val="FFFFFF" w:themeColor="background1"/>
                                  <w:kern w:val="24"/>
                                </w:rPr>
                                <w:t>(Праворуч, Ліворуч, Нікуди)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5050"/>
                                  <w:kern w:val="24"/>
                                </w:rPr>
                                <w:t>новий стан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 xml:space="preserve">) </w:t>
                              </w:r>
                            </w:p>
                            <w:p w:rsidR="00E0042F" w:rsidRDefault="00E0042F" w:rsidP="0065771E"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 xml:space="preserve">= </w:t>
                              </w:r>
                            </w:p>
                            <w:p w:rsidR="00E0042F" w:rsidRDefault="00E0042F" w:rsidP="0065771E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>ТаблицяКоманд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>[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49BF64"/>
                                  <w:kern w:val="24"/>
                                </w:rPr>
                                <w:t>Стан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 xml:space="preserve">][Буква в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C000"/>
                                  <w:kern w:val="24"/>
                                </w:rPr>
                                <w:t>Комірці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2" name="Прямокутник 212"/>
                        <wps:cNvSpPr/>
                        <wps:spPr>
                          <a:xfrm>
                            <a:off x="2150918" y="7616061"/>
                            <a:ext cx="783673" cy="602196"/>
                          </a:xfrm>
                          <a:prstGeom prst="rect">
                            <a:avLst/>
                          </a:prstGeom>
                          <a:solidFill>
                            <a:srgbClr val="00297A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042F" w:rsidRDefault="00E0042F" w:rsidP="006577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 xml:space="preserve">Оновити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49BF64"/>
                                  <w:kern w:val="24"/>
                                </w:rPr>
                                <w:t>Стан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3" name="Сполучна лінія: уступом 213"/>
                        <wps:cNvCnPr>
                          <a:cxnSpLocks/>
                          <a:stCxn id="211" idx="2"/>
                          <a:endCxn id="212" idx="0"/>
                        </wps:cNvCnPr>
                        <wps:spPr>
                          <a:xfrm rot="16200000" flipH="1">
                            <a:off x="2365852" y="7439158"/>
                            <a:ext cx="343064" cy="10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окутник 214"/>
                        <wps:cNvSpPr/>
                        <wps:spPr>
                          <a:xfrm>
                            <a:off x="1954636" y="525759"/>
                            <a:ext cx="1176239" cy="680885"/>
                          </a:xfrm>
                          <a:prstGeom prst="rect">
                            <a:avLst/>
                          </a:prstGeom>
                          <a:solidFill>
                            <a:srgbClr val="00297A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042F" w:rsidRDefault="00E0042F" w:rsidP="006577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>Записати слово на стрічку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5" name="Прямокутник 215"/>
                        <wps:cNvSpPr/>
                        <wps:spPr>
                          <a:xfrm>
                            <a:off x="1224788" y="1912197"/>
                            <a:ext cx="3332073" cy="823366"/>
                          </a:xfrm>
                          <a:prstGeom prst="rect">
                            <a:avLst/>
                          </a:prstGeom>
                          <a:solidFill>
                            <a:srgbClr val="00297A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042F" w:rsidRDefault="00E0042F" w:rsidP="006577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49BF64"/>
                                  <w:kern w:val="24"/>
                                </w:rPr>
                                <w:t>Стан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FFFF" w:themeColor="light1"/>
                                  <w:kern w:val="24"/>
                                </w:rPr>
                                <w:t>q1</w:t>
                              </w:r>
                            </w:p>
                            <w:p w:rsidR="00E0042F" w:rsidRDefault="00E0042F" w:rsidP="0065771E"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C000"/>
                                  <w:kern w:val="24"/>
                                </w:rPr>
                                <w:t>Комірка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 xml:space="preserve"> = перша непорожня комірка стрічки (містить першу букву слова)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6" name="Сполучна лінія: уступом 216"/>
                        <wps:cNvCnPr>
                          <a:cxnSpLocks/>
                        </wps:cNvCnPr>
                        <wps:spPr>
                          <a:xfrm>
                            <a:off x="1581826" y="742368"/>
                            <a:ext cx="372810" cy="12383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Сполучна лінія: уступом 217"/>
                        <wps:cNvCnPr>
                          <a:cxnSpLocks/>
                        </wps:cNvCnPr>
                        <wps:spPr>
                          <a:xfrm flipH="1">
                            <a:off x="2890825" y="866202"/>
                            <a:ext cx="240050" cy="1045995"/>
                          </a:xfrm>
                          <a:prstGeom prst="bentConnector4">
                            <a:avLst>
                              <a:gd name="adj1" fmla="val -95230"/>
                              <a:gd name="adj2" fmla="val 66274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Сполучна лінія: уступом 218"/>
                        <wps:cNvCnPr>
                          <a:cxnSpLocks/>
                        </wps:cNvCnPr>
                        <wps:spPr>
                          <a:xfrm rot="5400000">
                            <a:off x="2511246" y="2833160"/>
                            <a:ext cx="477177" cy="28198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Прямокутник 219"/>
                        <wps:cNvSpPr/>
                        <wps:spPr>
                          <a:xfrm>
                            <a:off x="465178" y="4132321"/>
                            <a:ext cx="1079521" cy="747497"/>
                          </a:xfrm>
                          <a:prstGeom prst="rect">
                            <a:avLst/>
                          </a:prstGeom>
                          <a:solidFill>
                            <a:srgbClr val="00297A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042F" w:rsidRDefault="00E0042F" w:rsidP="006577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>Повернути всі комірки стрічки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0" name="Прямокутник 220"/>
                        <wps:cNvSpPr/>
                        <wps:spPr>
                          <a:xfrm>
                            <a:off x="2716028" y="8511071"/>
                            <a:ext cx="1373129" cy="678785"/>
                          </a:xfrm>
                          <a:prstGeom prst="rect">
                            <a:avLst/>
                          </a:prstGeom>
                          <a:solidFill>
                            <a:srgbClr val="00297A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042F" w:rsidRDefault="00E0042F" w:rsidP="006577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 xml:space="preserve">Записати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D966" w:themeColor="accent4" w:themeTint="99"/>
                                  <w:kern w:val="24"/>
                                </w:rPr>
                                <w:t xml:space="preserve">нову букву 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 xml:space="preserve">в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C000"/>
                                  <w:kern w:val="24"/>
                                </w:rPr>
                                <w:t>Комірку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1" name="Прямокутник 221"/>
                        <wps:cNvSpPr/>
                        <wps:spPr>
                          <a:xfrm>
                            <a:off x="3681560" y="6083804"/>
                            <a:ext cx="1558407" cy="1215734"/>
                          </a:xfrm>
                          <a:prstGeom prst="rect">
                            <a:avLst/>
                          </a:prstGeom>
                          <a:solidFill>
                            <a:srgbClr val="00297A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042F" w:rsidRDefault="00E0042F" w:rsidP="006577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 xml:space="preserve">Перейти в комірку у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9CC2E5" w:themeColor="accent1" w:themeTint="99"/>
                                  <w:kern w:val="24"/>
                                </w:rPr>
                                <w:t xml:space="preserve">напрямку руху 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>від поточної (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C000"/>
                                  <w:kern w:val="24"/>
                                </w:rPr>
                                <w:t>Комірка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FF5050"/>
                                  <w:kern w:val="24"/>
                                </w:rPr>
                                <w:t>нова комірка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2" name="Сполучна лінія: уступом 222"/>
                        <wps:cNvCnPr>
                          <a:cxnSpLocks/>
                          <a:stCxn id="212" idx="2"/>
                          <a:endCxn id="220" idx="1"/>
                        </wps:cNvCnPr>
                        <wps:spPr>
                          <a:xfrm rot="16200000" flipH="1">
                            <a:off x="2313288" y="8447723"/>
                            <a:ext cx="632207" cy="173273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Сполучна лінія: уступом 223"/>
                        <wps:cNvCnPr>
                          <a:cxnSpLocks/>
                        </wps:cNvCnPr>
                        <wps:spPr>
                          <a:xfrm flipV="1">
                            <a:off x="4089157" y="7299538"/>
                            <a:ext cx="371607" cy="1550926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Сполучна лінія: уступом 224"/>
                        <wps:cNvCnPr>
                          <a:cxnSpLocks/>
                        </wps:cNvCnPr>
                        <wps:spPr>
                          <a:xfrm rot="16200000" flipV="1">
                            <a:off x="2553752" y="4176791"/>
                            <a:ext cx="2420028" cy="1393997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D009F" id="Групувати 75" o:spid="_x0000_s1026" style="position:absolute;left:0;text-align:left;margin-left:-.3pt;margin-top:.25pt;width:458.05pt;height:763.15pt;z-index:251661312" coordsize="58171,96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">
                <v:roundrect id="Прямокутник: округлені кути 206" o:spid="_x0000_s1027" style="position:absolute;width:58171;height:9692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" fillcolor="#00297a" stroked="f" strokeweight="1pt">
                  <v:stroke joinstyle="miter"/>
                </v:roundrect>
                <v:rect id="Прямокутник 207" o:spid="_x0000_s1028" style="position:absolute;left:6447;top:4746;width:9371;height: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" fillcolor="#00297a" strokecolor="white [3212]" strokeweight="1pt">
                  <v:textbox>
                    <w:txbxContent>
                      <w:p w:rsidR="00E0042F" w:rsidRDefault="00E0042F" w:rsidP="006577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>Очистити стрічку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получна лінія: уступом 208" o:spid="_x0000_s1029" type="#_x0000_t34" style="position:absolute;left:21498;top:44972;width:8413;height:76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" strokecolor="white [3212]" strokeweight="1pt">
                  <v:stroke endarrow="block"/>
                  <o:lock v:ext="edit" shapetype="f"/>
                </v:shape>
                <v:oval id="Овал 209" o:spid="_x0000_s1030" style="position:absolute;left:21509;top:32127;width:9158;height:9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" fillcolor="#00297a" strokecolor="white [3212]" strokeweight="1pt">
                  <v:stroke joinstyle="miter"/>
                  <v:textbox>
                    <w:txbxContent>
                      <w:p w:rsidR="00E0042F" w:rsidRDefault="00E0042F" w:rsidP="0065771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49BF64"/>
                            <w:kern w:val="24"/>
                          </w:rPr>
                          <w:t>Стан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 xml:space="preserve"> ==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FFFFFF" w:themeColor="light1"/>
                            <w:kern w:val="24"/>
                          </w:rPr>
                          <w:t>q0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>?</w:t>
                        </w:r>
                      </w:p>
                    </w:txbxContent>
                  </v:textbox>
                </v:oval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получна лінія: уступом 210" o:spid="_x0000_s1031" type="#_x0000_t33" style="position:absolute;left:10049;top:36637;width:11460;height:468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" strokecolor="white [3212]" strokeweight="1pt">
                  <v:stroke endarrow="block"/>
                  <o:lock v:ext="edit" shapetype="f"/>
                </v:shape>
                <v:rect id="Прямокутник 211" o:spid="_x0000_s1032" style="position:absolute;left:16920;top:49560;width:16800;height:23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" fillcolor="#00297a" strokecolor="white [3212]" strokeweight="1pt">
                  <v:textbox>
                    <w:txbxContent>
                      <w:p w:rsidR="00E0042F" w:rsidRDefault="00E0042F" w:rsidP="0065771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>Команда</w:t>
                        </w:r>
                      </w:p>
                      <w:p w:rsidR="00E0042F" w:rsidRDefault="00E0042F" w:rsidP="0065771E">
                        <w:pPr>
                          <w:jc w:val="center"/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 xml:space="preserve">(містить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FFD966" w:themeColor="accent4" w:themeTint="99"/>
                            <w:kern w:val="24"/>
                          </w:rPr>
                          <w:t>нову букву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 xml:space="preserve">,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9CC2E5" w:themeColor="accent1" w:themeTint="99"/>
                            <w:kern w:val="24"/>
                          </w:rPr>
                          <w:t xml:space="preserve">напрямок руху </w:t>
                        </w:r>
                        <w:r>
                          <w:rPr>
                            <w:rFonts w:ascii="Consolas" w:hAnsi="Consolas"/>
                            <w:color w:val="FFFFFF" w:themeColor="background1"/>
                            <w:kern w:val="24"/>
                          </w:rPr>
                          <w:t>(Праворуч, Ліворуч, Нікуди)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 xml:space="preserve">,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FF5050"/>
                            <w:kern w:val="24"/>
                          </w:rPr>
                          <w:t>новий стан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 xml:space="preserve">) </w:t>
                        </w:r>
                      </w:p>
                      <w:p w:rsidR="00E0042F" w:rsidRDefault="00E0042F" w:rsidP="0065771E">
                        <w:pPr>
                          <w:jc w:val="center"/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 xml:space="preserve">= </w:t>
                        </w:r>
                      </w:p>
                      <w:p w:rsidR="00E0042F" w:rsidRDefault="00E0042F" w:rsidP="0065771E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>ТаблицяКоманд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>[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49BF64"/>
                            <w:kern w:val="24"/>
                          </w:rPr>
                          <w:t>Стан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 xml:space="preserve">][Буква в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FFC000"/>
                            <w:kern w:val="24"/>
                          </w:rPr>
                          <w:t>Комірці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>]</w:t>
                        </w:r>
                      </w:p>
                    </w:txbxContent>
                  </v:textbox>
                </v:rect>
                <v:rect id="Прямокутник 212" o:spid="_x0000_s1033" style="position:absolute;left:21509;top:76160;width:7836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" fillcolor="#00297a" strokecolor="white [3212]" strokeweight="1pt">
                  <v:textbox>
                    <w:txbxContent>
                      <w:p w:rsidR="00E0042F" w:rsidRDefault="00E0042F" w:rsidP="006577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 xml:space="preserve">Оновити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49BF64"/>
                            <w:kern w:val="24"/>
                          </w:rPr>
                          <w:t>Стан</w:t>
                        </w:r>
                      </w:p>
                    </w:txbxContent>
                  </v:textbox>
                </v:rect>
                <v:shape id="Сполучна лінія: уступом 213" o:spid="_x0000_s1034" type="#_x0000_t34" style="position:absolute;left:23658;top:74391;width:3431;height:1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" strokecolor="white [3212]" strokeweight="1pt">
                  <v:stroke endarrow="block"/>
                  <o:lock v:ext="edit" shapetype="f"/>
                </v:shape>
                <v:rect id="Прямокутник 214" o:spid="_x0000_s1035" style="position:absolute;left:19546;top:5257;width:11762;height:6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" fillcolor="#00297a" strokecolor="white [3212]" strokeweight="1pt">
                  <v:textbox>
                    <w:txbxContent>
                      <w:p w:rsidR="00E0042F" w:rsidRDefault="00E0042F" w:rsidP="006577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>Записати слово на стрічку</w:t>
                        </w:r>
                      </w:p>
                    </w:txbxContent>
                  </v:textbox>
                </v:rect>
                <v:rect id="Прямокутник 215" o:spid="_x0000_s1036" style="position:absolute;left:12247;top:19121;width:33321;height:8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" fillcolor="#00297a" strokecolor="white [3212]" strokeweight="1pt">
                  <v:textbox>
                    <w:txbxContent>
                      <w:p w:rsidR="00E0042F" w:rsidRDefault="00E0042F" w:rsidP="006577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49BF64"/>
                            <w:kern w:val="24"/>
                          </w:rPr>
                          <w:t>Стан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 xml:space="preserve"> =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FFFFFF" w:themeColor="light1"/>
                            <w:kern w:val="24"/>
                          </w:rPr>
                          <w:t>q1</w:t>
                        </w:r>
                      </w:p>
                      <w:p w:rsidR="00E0042F" w:rsidRDefault="00E0042F" w:rsidP="0065771E">
                        <w:r>
                          <w:rPr>
                            <w:rFonts w:ascii="Consolas" w:hAnsi="Consolas"/>
                            <w:b/>
                            <w:bCs/>
                            <w:color w:val="FFC000"/>
                            <w:kern w:val="24"/>
                          </w:rPr>
                          <w:t>Комірка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 xml:space="preserve"> = перша непорожня комірка стрічки (містить першу букву слова)</w:t>
                        </w:r>
                      </w:p>
                    </w:txbxContent>
                  </v:textbox>
                </v:rect>
                <v:shape id="Сполучна лінія: уступом 216" o:spid="_x0000_s1037" type="#_x0000_t34" style="position:absolute;left:15818;top:7423;width:3728;height:12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" strokecolor="white [3212]" strokeweight="1pt">
                  <v:stroke endarrow="block"/>
                  <o:lock v:ext="edi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получна лінія: уступом 217" o:spid="_x0000_s1038" type="#_x0000_t35" style="position:absolute;left:28908;top:8662;width:2400;height:1045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" adj="-20570,14315" strokecolor="white [3212]" strokeweight="1pt">
                  <v:stroke endarrow="block"/>
                  <o:lock v:ext="edit" shapetype="f"/>
                </v:shape>
                <v:shape id="Сполучна лінія: уступом 218" o:spid="_x0000_s1039" type="#_x0000_t34" style="position:absolute;left:25112;top:28331;width:4772;height:28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" strokecolor="white [3212]" strokeweight="1pt">
                  <v:stroke endarrow="block"/>
                  <o:lock v:ext="edit" shapetype="f"/>
                </v:shape>
                <v:rect id="Прямокутник 219" o:spid="_x0000_s1040" style="position:absolute;left:4651;top:41323;width:10795;height:7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" fillcolor="#00297a" strokecolor="white [3212]" strokeweight="1pt">
                  <v:textbox>
                    <w:txbxContent>
                      <w:p w:rsidR="00E0042F" w:rsidRDefault="00E0042F" w:rsidP="006577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>Повернути всі комірки стрічки</w:t>
                        </w:r>
                      </w:p>
                    </w:txbxContent>
                  </v:textbox>
                </v:rect>
                <v:rect id="Прямокутник 220" o:spid="_x0000_s1041" style="position:absolute;left:27160;top:85110;width:13731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" fillcolor="#00297a" strokecolor="white [3212]" strokeweight="1pt">
                  <v:textbox>
                    <w:txbxContent>
                      <w:p w:rsidR="00E0042F" w:rsidRDefault="00E0042F" w:rsidP="006577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 xml:space="preserve">Записати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FFD966" w:themeColor="accent4" w:themeTint="99"/>
                            <w:kern w:val="24"/>
                          </w:rPr>
                          <w:t xml:space="preserve">нову букву 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 xml:space="preserve">в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FFC000"/>
                            <w:kern w:val="24"/>
                          </w:rPr>
                          <w:t>Комірку</w:t>
                        </w:r>
                      </w:p>
                    </w:txbxContent>
                  </v:textbox>
                </v:rect>
                <v:rect id="Прямокутник 221" o:spid="_x0000_s1042" style="position:absolute;left:36815;top:60838;width:15584;height:1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" fillcolor="#00297a" strokecolor="white [3212]" strokeweight="1pt">
                  <v:textbox>
                    <w:txbxContent>
                      <w:p w:rsidR="00E0042F" w:rsidRDefault="00E0042F" w:rsidP="006577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 xml:space="preserve">Перейти в комірку у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9CC2E5" w:themeColor="accent1" w:themeTint="99"/>
                            <w:kern w:val="24"/>
                          </w:rPr>
                          <w:t xml:space="preserve">напрямку руху 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>від поточної (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FFC000"/>
                            <w:kern w:val="24"/>
                          </w:rPr>
                          <w:t>Комірка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 xml:space="preserve"> =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FF5050"/>
                            <w:kern w:val="24"/>
                          </w:rPr>
                          <w:t>нова комірка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</w:rPr>
                          <w:t>)</w:t>
                        </w:r>
                      </w:p>
                    </w:txbxContent>
                  </v:textbox>
                </v:rect>
                <v:shape id="Сполучна лінія: уступом 222" o:spid="_x0000_s1043" type="#_x0000_t33" style="position:absolute;left:23133;top:84476;width:6322;height:17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" strokecolor="white [3212]" strokeweight="1pt">
                  <v:stroke endarrow="block"/>
                  <o:lock v:ext="edit" shapetype="f"/>
                </v:shape>
                <v:shape id="Сполучна лінія: уступом 223" o:spid="_x0000_s1044" type="#_x0000_t33" style="position:absolute;left:40891;top:72995;width:3716;height:1550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" strokecolor="white [3212]" strokeweight="1pt">
                  <v:stroke endarrow="block"/>
                  <o:lock v:ext="edit" shapetype="f"/>
                </v:shape>
                <v:shape id="Сполучна лінія: уступом 224" o:spid="_x0000_s1045" type="#_x0000_t33" style="position:absolute;left:25536;top:41768;width:24201;height:1394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" strokecolor="white [3212]" strokeweight="1pt">
                  <v:stroke endarrow="block"/>
                  <o:lock v:ext="edit" shapetype="f"/>
                </v:shape>
              </v:group>
            </w:pict>
          </mc:Fallback>
        </mc:AlternateContent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="00D04F7B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</w:p>
    <w:p w:rsidR="00E0042F" w:rsidRDefault="00E0042F" w:rsidP="00E0042F">
      <w:p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:rsidR="00E0042F" w:rsidRDefault="00E0042F" w:rsidP="00E0042F">
      <w:p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:rsidR="00E0042F" w:rsidRDefault="00E0042F" w:rsidP="00E0042F">
      <w:p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:rsidR="00E0042F" w:rsidRDefault="00E0042F" w:rsidP="00E0042F">
      <w:p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:rsidR="00E0042F" w:rsidRDefault="00E0042F" w:rsidP="00E0042F">
      <w:p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:rsidR="00E0042F" w:rsidRDefault="00E0042F" w:rsidP="00E0042F">
      <w:p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:rsidR="00E0042F" w:rsidRDefault="00E0042F" w:rsidP="00E0042F">
      <w:p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:rsidR="00E0042F" w:rsidRDefault="00E0042F" w:rsidP="00E0042F">
      <w:p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:rsidR="00E0042F" w:rsidRDefault="00E0042F" w:rsidP="00E0042F">
      <w:p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:rsidR="00E0042F" w:rsidRDefault="00E0042F" w:rsidP="00E0042F">
      <w:p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:rsidR="00E0042F" w:rsidRPr="00E0042F" w:rsidRDefault="00E0042F" w:rsidP="00E0042F">
      <w:p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:rsidR="00D04F7B" w:rsidRDefault="00D04F7B" w:rsidP="00D04F7B">
      <w:pPr>
        <w:ind w:left="360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:rsidR="00D04F7B" w:rsidRDefault="00D04F7B" w:rsidP="00D04F7B">
      <w:pPr>
        <w:ind w:left="360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:rsidR="00D04F7B" w:rsidRPr="00D04F7B" w:rsidRDefault="00D04F7B" w:rsidP="00D04F7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D04F7B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Висновки.</w:t>
      </w:r>
    </w:p>
    <w:p w:rsidR="00D04F7B" w:rsidRPr="00106F7C" w:rsidRDefault="00106F7C" w:rsidP="00D04F7B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lastRenderedPageBreak/>
        <w:t>Приклад використання модуля</w:t>
      </w:r>
      <w:r>
        <w:rPr>
          <w:rFonts w:ascii="Times New Roman" w:hAnsi="Times New Roman" w:cs="Times New Roman"/>
          <w:noProof/>
          <w:sz w:val="32"/>
          <w:szCs w:val="32"/>
          <w:lang w:val="en-US" w:eastAsia="uk-UA"/>
        </w:rPr>
        <w:t xml:space="preserve">: 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word </w:t>
      </w:r>
      <w:r w:rsidRPr="00106F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'0120'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106F7C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 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>Створити машину</w:t>
      </w:r>
    </w:p>
    <w:p w:rsid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m </w:t>
      </w:r>
      <w:r w:rsidRPr="00106F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Machine(</w:t>
      </w:r>
      <w:proofErr w:type="gram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   </w:t>
      </w:r>
      <w:r w:rsidRPr="00106F7C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 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Зберегти автоматично створені машиною </w:t>
      </w:r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q1 I q0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для подальших маніпуляцій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q1, q0 </w:t>
      </w:r>
      <w:r w:rsidRPr="00106F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spellStart"/>
      <w:proofErr w:type="gram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m.start</w:t>
      </w:r>
      <w:proofErr w:type="gram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_end_states</w:t>
      </w:r>
      <w:proofErr w:type="spell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106F7C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 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>Створити необхідну кількість станів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q2, q3, q4, q5 </w:t>
      </w:r>
      <w:r w:rsidRPr="00106F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proofErr w:type="gram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State(</w:t>
      </w:r>
      <w:proofErr w:type="gram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), State(), State(), State()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proofErr w:type="gramStart"/>
      <w:r w:rsidRPr="00106F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'Input word:'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word)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106F7C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 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>Додати команди до машини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proofErr w:type="spell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m.add_</w:t>
      </w:r>
      <w:proofErr w:type="gram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</w:t>
      </w:r>
      <w:proofErr w:type="spell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Command(q1,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RIGHT, q1))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proofErr w:type="spell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m.add_</w:t>
      </w:r>
      <w:proofErr w:type="gram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</w:t>
      </w:r>
      <w:proofErr w:type="spell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Command(q1,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RIGHT, q1))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proofErr w:type="spell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m.add_</w:t>
      </w:r>
      <w:proofErr w:type="gram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</w:t>
      </w:r>
      <w:proofErr w:type="spell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Command(q1,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RIGHT, q2))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proofErr w:type="spell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m.add_</w:t>
      </w:r>
      <w:proofErr w:type="gram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</w:t>
      </w:r>
      <w:proofErr w:type="spell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Command(q2,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RIGHT, q2))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proofErr w:type="spell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m.add_</w:t>
      </w:r>
      <w:proofErr w:type="gram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</w:t>
      </w:r>
      <w:proofErr w:type="spell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Command(q2, EMPTY_LETTER,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RIGHT, q3))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proofErr w:type="spell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m.add_</w:t>
      </w:r>
      <w:proofErr w:type="gram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</w:t>
      </w:r>
      <w:proofErr w:type="spell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Command(q3, EMPTY_LETTER,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LEFT, q4))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proofErr w:type="spell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m.add_</w:t>
      </w:r>
      <w:proofErr w:type="gram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</w:t>
      </w:r>
      <w:proofErr w:type="spell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Command(q4,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LEFT, q4))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proofErr w:type="spell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m.add_</w:t>
      </w:r>
      <w:proofErr w:type="gram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</w:t>
      </w:r>
      <w:proofErr w:type="spell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Command(q4,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LEFT, q4))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proofErr w:type="spell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m.add_</w:t>
      </w:r>
      <w:proofErr w:type="gram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</w:t>
      </w:r>
      <w:proofErr w:type="spell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Command(q4,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LEFT, q4))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proofErr w:type="spell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m.add_</w:t>
      </w:r>
      <w:proofErr w:type="gram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</w:t>
      </w:r>
      <w:proofErr w:type="spell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Command(q4, EMPTY_LETTER,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NOWHERE, q5))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proofErr w:type="spell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m.add_</w:t>
      </w:r>
      <w:proofErr w:type="gram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</w:t>
      </w:r>
      <w:proofErr w:type="spell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Command(q5,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EMPTY_LETTER, LEFT, q0))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r w:rsidRPr="00106F7C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 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>Вивести таблицю команд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proofErr w:type="gramStart"/>
      <w:r w:rsidRPr="00106F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6F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="00607B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m.table</w:t>
      </w:r>
      <w:proofErr w:type="spell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6F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   </w:t>
      </w:r>
      <w:proofErr w:type="gramStart"/>
      <w:r w:rsidRPr="00106F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6F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</w:t>
      </w:r>
      <w:proofErr w:type="spellStart"/>
      <w:r w:rsidRPr="00106F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Result</w:t>
      </w:r>
      <w:proofErr w:type="spellEnd"/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 </w:t>
      </w:r>
      <w:proofErr w:type="spellStart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m.run</w:t>
      </w:r>
      <w:proofErr w:type="spellEnd"/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(word), 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6F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\n\n</w:t>
      </w:r>
      <w:r w:rsidRPr="00106F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6F7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106F7C" w:rsidRPr="00106F7C" w:rsidRDefault="00106F7C" w:rsidP="00106F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D04F7B" w:rsidRDefault="00D04F7B" w:rsidP="00D04F7B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:rsidR="00E0042F" w:rsidRDefault="00E0042F" w:rsidP="00D04F7B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Виведена</w:t>
      </w:r>
      <w:r w:rsidR="00635A28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т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аблиця команд:</w:t>
      </w:r>
    </w:p>
    <w:p w:rsidR="00D04F7B" w:rsidRDefault="00E0042F" w:rsidP="00D04F7B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42253710" wp14:editId="1B1B434A">
            <wp:extent cx="6120765" cy="19323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7B" w:rsidRDefault="00D04F7B" w:rsidP="00D04F7B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:rsidR="00E0042F" w:rsidRDefault="00E0042F" w:rsidP="00D04F7B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Робота машни покроково:</w:t>
      </w:r>
    </w:p>
    <w:p w:rsidR="00D04F7B" w:rsidRDefault="00E0042F" w:rsidP="00D04F7B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noProof/>
        </w:rPr>
        <w:lastRenderedPageBreak/>
        <w:drawing>
          <wp:inline distT="0" distB="0" distL="0" distR="0" wp14:anchorId="1867963C" wp14:editId="796D35ED">
            <wp:extent cx="4543425" cy="5572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1E" w:rsidRPr="00E0042F" w:rsidRDefault="00E0042F" w:rsidP="00D04F7B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У цієї реалізації машини є деякі особливості. По перше, машина повертає всі створені комірки стрічки, включно з порожніми (</w:t>
      </w:r>
      <w:r>
        <w:rPr>
          <w:rFonts w:ascii="Times New Roman" w:hAnsi="Times New Roman" w:cs="Times New Roman"/>
          <w:noProof/>
          <w:sz w:val="32"/>
          <w:szCs w:val="32"/>
          <w:lang w:val="en-US" w:eastAsia="uk-UA"/>
        </w:rPr>
        <w:t>None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). </w:t>
      </w:r>
      <w:r w:rsidR="003857E1">
        <w:rPr>
          <w:rFonts w:ascii="Times New Roman" w:hAnsi="Times New Roman" w:cs="Times New Roman"/>
          <w:noProof/>
          <w:sz w:val="32"/>
          <w:szCs w:val="32"/>
          <w:lang w:eastAsia="uk-UA"/>
        </w:rPr>
        <w:t>По-друге, немає ніяких обмежень на створення команд, крім того, щоб всі використані літери були в алфавіті машини (для того, щоб позначити букву нее потрібно змінювати стан і т.д.).</w:t>
      </w:r>
    </w:p>
    <w:sectPr w:rsidR="0065771E" w:rsidRPr="00E004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84C25"/>
    <w:multiLevelType w:val="hybridMultilevel"/>
    <w:tmpl w:val="45A2C028"/>
    <w:lvl w:ilvl="0" w:tplc="3E2C7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E5C76"/>
    <w:multiLevelType w:val="hybridMultilevel"/>
    <w:tmpl w:val="45A2C028"/>
    <w:lvl w:ilvl="0" w:tplc="3E2C7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20D"/>
    <w:rsid w:val="000B5FF1"/>
    <w:rsid w:val="00105EDA"/>
    <w:rsid w:val="00106F7C"/>
    <w:rsid w:val="0016677B"/>
    <w:rsid w:val="00334D2A"/>
    <w:rsid w:val="003857E1"/>
    <w:rsid w:val="003B29ED"/>
    <w:rsid w:val="00491906"/>
    <w:rsid w:val="00494040"/>
    <w:rsid w:val="00503AB6"/>
    <w:rsid w:val="005B73CF"/>
    <w:rsid w:val="005E7485"/>
    <w:rsid w:val="00607BC0"/>
    <w:rsid w:val="00624E05"/>
    <w:rsid w:val="006258E7"/>
    <w:rsid w:val="00635A28"/>
    <w:rsid w:val="0065771E"/>
    <w:rsid w:val="006D3846"/>
    <w:rsid w:val="00725232"/>
    <w:rsid w:val="00726EE4"/>
    <w:rsid w:val="00727DBB"/>
    <w:rsid w:val="007332FD"/>
    <w:rsid w:val="00773D32"/>
    <w:rsid w:val="007C24F6"/>
    <w:rsid w:val="00831740"/>
    <w:rsid w:val="008438BB"/>
    <w:rsid w:val="008C1B78"/>
    <w:rsid w:val="008C756E"/>
    <w:rsid w:val="008D3723"/>
    <w:rsid w:val="00905108"/>
    <w:rsid w:val="00935EA8"/>
    <w:rsid w:val="009F720D"/>
    <w:rsid w:val="00A16841"/>
    <w:rsid w:val="00A47B4D"/>
    <w:rsid w:val="00B956D1"/>
    <w:rsid w:val="00BF1CBD"/>
    <w:rsid w:val="00C30514"/>
    <w:rsid w:val="00D04F7B"/>
    <w:rsid w:val="00D55DBB"/>
    <w:rsid w:val="00D9250B"/>
    <w:rsid w:val="00E0042F"/>
    <w:rsid w:val="00E509E1"/>
    <w:rsid w:val="00E758C1"/>
    <w:rsid w:val="00E95EC9"/>
    <w:rsid w:val="00EB3C4A"/>
    <w:rsid w:val="00ED1E48"/>
    <w:rsid w:val="00F56DF0"/>
    <w:rsid w:val="00FD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B4AF"/>
  <w15:chartTrackingRefBased/>
  <w15:docId w15:val="{5D990A00-7ACD-4954-891B-8CBF9BF8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9</Pages>
  <Words>1468</Words>
  <Characters>8372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Diana Kypybida</cp:lastModifiedBy>
  <cp:revision>42</cp:revision>
  <dcterms:created xsi:type="dcterms:W3CDTF">2020-05-30T17:58:00Z</dcterms:created>
  <dcterms:modified xsi:type="dcterms:W3CDTF">2020-05-30T23:49:00Z</dcterms:modified>
</cp:coreProperties>
</file>