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CF587A" w14:textId="3D8D7C17" w:rsidR="004C3118" w:rsidRDefault="008C04E4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5DC821B6" wp14:editId="1779E473">
            <wp:simplePos x="0" y="0"/>
            <wp:positionH relativeFrom="column">
              <wp:posOffset>6276695</wp:posOffset>
            </wp:positionH>
            <wp:positionV relativeFrom="paragraph">
              <wp:posOffset>-113044</wp:posOffset>
            </wp:positionV>
            <wp:extent cx="841375" cy="1178422"/>
            <wp:effectExtent l="19050" t="19050" r="15875" b="22225"/>
            <wp:wrapNone/>
            <wp:docPr id="2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1178422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FFFFF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DA3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8D82F58" wp14:editId="77DE4B74">
                <wp:simplePos x="0" y="0"/>
                <wp:positionH relativeFrom="column">
                  <wp:posOffset>485775</wp:posOffset>
                </wp:positionH>
                <wp:positionV relativeFrom="paragraph">
                  <wp:posOffset>-217170</wp:posOffset>
                </wp:positionV>
                <wp:extent cx="5761838" cy="1088745"/>
                <wp:effectExtent l="0" t="0" r="0" b="0"/>
                <wp:wrapNone/>
                <wp:docPr id="399312038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838" cy="1088745"/>
                          <a:chOff x="82128" y="-315825"/>
                          <a:chExt cx="5173980" cy="1177480"/>
                        </a:xfrm>
                      </wpg:grpSpPr>
                      <wps:wsp>
                        <wps:cNvPr id="16" name="文本框 9"/>
                        <wps:cNvSpPr txBox="1"/>
                        <wps:spPr>
                          <a:xfrm>
                            <a:off x="1851293" y="-315825"/>
                            <a:ext cx="1751536" cy="57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1560D" w14:textId="244F784A" w:rsidR="004C3118" w:rsidRPr="00034C95" w:rsidRDefault="00034C95">
                              <w:pPr>
                                <w:pStyle w:val="a7"/>
                                <w:adjustRightInd w:val="0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323E4F"/>
                                  <w:kern w:val="24"/>
                                  <w:sz w:val="16"/>
                                  <w:szCs w:val="21"/>
                                </w:rPr>
                              </w:pPr>
                              <w:r w:rsidRPr="00990FBC">
                                <w:rPr>
                                  <w:rFonts w:ascii="微软雅黑" w:eastAsia="微软雅黑" w:hAnsi="微软雅黑" w:hint="eastAsia"/>
                                  <w:b/>
                                  <w:color w:val="323E4F"/>
                                  <w:kern w:val="24"/>
                                  <w:sz w:val="44"/>
                                  <w:szCs w:val="28"/>
                                </w:rPr>
                                <w:t>袁修玮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23E4F"/>
                                  <w:kern w:val="24"/>
                                  <w:sz w:val="56"/>
                                  <w:szCs w:val="40"/>
                                </w:rPr>
                                <w:t xml:space="preserve"> </w:t>
                              </w:r>
                              <w:r w:rsidRPr="00990FBC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 w:val="22"/>
                                  <w:szCs w:val="16"/>
                                </w:rPr>
                                <w:t>2</w:t>
                              </w:r>
                              <w:r w:rsidR="00A95F65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 w:val="22"/>
                                  <w:szCs w:val="16"/>
                                </w:rPr>
                                <w:t>4</w:t>
                              </w:r>
                              <w:r w:rsidRPr="00990FBC"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 w:val="22"/>
                                  <w:szCs w:val="16"/>
                                </w:rPr>
                                <w:t>岁</w:t>
                              </w:r>
                              <w:r w:rsidR="00EA0DA3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 w:val="22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wps:wsp>
                        <wps:cNvPr id="17" name="文本框 69"/>
                        <wps:cNvSpPr txBox="1"/>
                        <wps:spPr>
                          <a:xfrm>
                            <a:off x="82128" y="141726"/>
                            <a:ext cx="5173980" cy="719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E7DBD5" w14:textId="23E40A29" w:rsidR="00E16189" w:rsidRPr="00F40C18" w:rsidRDefault="001971E7" w:rsidP="009C38D9">
                              <w:pPr>
                                <w:spacing w:afterLines="30" w:after="93" w:line="34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电话</w:t>
                              </w:r>
                              <w:r w:rsidR="00034C95" w:rsidRPr="00F40C18">
                                <w:rPr>
                                  <w:rFonts w:ascii="微软雅黑" w:eastAsia="微软雅黑" w:hAnsi="微软雅黑" w:hint="eastAsia"/>
                                </w:rPr>
                                <w:t>：1</w:t>
                              </w:r>
                              <w:r w:rsidR="00034C95" w:rsidRPr="00F40C18">
                                <w:rPr>
                                  <w:rFonts w:ascii="微软雅黑" w:eastAsia="微软雅黑" w:hAnsi="微软雅黑"/>
                                </w:rPr>
                                <w:t>5965243827</w:t>
                              </w:r>
                              <w:r w:rsidR="00EA0DA3"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 w:rsidR="00034C95" w:rsidRPr="00F40C18">
                                <w:rPr>
                                  <w:rFonts w:ascii="微软雅黑" w:eastAsia="微软雅黑" w:hAnsi="微软雅黑"/>
                                </w:rPr>
                                <w:t xml:space="preserve"> </w:t>
                              </w:r>
                              <w:r w:rsidR="00E16189">
                                <w:rPr>
                                  <w:rFonts w:ascii="微软雅黑" w:eastAsia="微软雅黑" w:hAnsi="微软雅黑" w:hint="eastAsia"/>
                                </w:rPr>
                                <w:t>|</w:t>
                              </w:r>
                              <w:r w:rsidR="000D6A65"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 w:rsidR="00EA0DA3"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 w:rsidR="00034C95" w:rsidRPr="00F40C18">
                                <w:rPr>
                                  <w:rFonts w:ascii="微软雅黑" w:eastAsia="微软雅黑" w:hAnsi="微软雅黑"/>
                                </w:rPr>
                                <w:t>邮箱</w:t>
                              </w:r>
                              <w:r w:rsidR="00034C95" w:rsidRPr="00F40C18">
                                <w:rPr>
                                  <w:rFonts w:ascii="微软雅黑" w:eastAsia="微软雅黑" w:hAnsi="微软雅黑" w:hint="eastAsia"/>
                                </w:rPr>
                                <w:t>：</w:t>
                              </w:r>
                              <w:hyperlink r:id="rId10" w:history="1">
                                <w:r w:rsidR="00034C95" w:rsidRPr="00F40C18">
                                  <w:rPr>
                                    <w:rFonts w:ascii="微软雅黑" w:eastAsia="微软雅黑" w:hAnsi="微软雅黑" w:hint="eastAsia"/>
                                  </w:rPr>
                                  <w:t>1</w:t>
                                </w:r>
                                <w:r w:rsidR="00034C95" w:rsidRPr="00F40C18">
                                  <w:rPr>
                                    <w:rFonts w:ascii="微软雅黑" w:eastAsia="微软雅黑" w:hAnsi="微软雅黑"/>
                                  </w:rPr>
                                  <w:t>5965243827@163.com</w:t>
                                </w:r>
                              </w:hyperlink>
                              <w:r w:rsidR="00EA0DA3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0D6A65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E16189">
                                <w:rPr>
                                  <w:rFonts w:ascii="微软雅黑" w:eastAsia="微软雅黑" w:hAnsi="微软雅黑" w:hint="eastAsia"/>
                                </w:rPr>
                                <w:t>|</w:t>
                              </w:r>
                              <w:r w:rsidR="000D6A65"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 w:rsidR="00EA0DA3"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 w:rsidR="00E16189" w:rsidRPr="00F40C18">
                                <w:rPr>
                                  <w:rFonts w:ascii="微软雅黑" w:eastAsia="微软雅黑" w:hAnsi="微软雅黑" w:hint="eastAsia"/>
                                </w:rPr>
                                <w:t>政治面貌：中共党员</w:t>
                              </w:r>
                              <w:r w:rsidR="00EA0DA3"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</w:p>
                            <w:p w14:paraId="40A1A22C" w14:textId="16D455CE" w:rsidR="00034C95" w:rsidRPr="00E16189" w:rsidRDefault="00E16189" w:rsidP="009C38D9">
                              <w:pPr>
                                <w:spacing w:afterLines="30" w:after="93" w:line="34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E16189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23E4F"/>
                                  <w:kern w:val="24"/>
                                  <w:sz w:val="22"/>
                                </w:rPr>
                                <w:t>教育背景</w:t>
                              </w:r>
                              <w:r w:rsidRPr="00E16189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</w:rPr>
                                <w:t>：</w:t>
                              </w:r>
                              <w:r w:rsidRPr="000D6A65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23E4F"/>
                                  <w:kern w:val="24"/>
                                  <w:szCs w:val="21"/>
                                </w:rPr>
                                <w:t>武汉理工大学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/车辆工程专业（本科</w:t>
                              </w:r>
                              <w:r w:rsidR="009C38D9">
                                <w:rPr>
                                  <w:rFonts w:ascii="微软雅黑" w:eastAsia="微软雅黑" w:hAnsi="微软雅黑"/>
                                </w:rPr>
                                <w:t>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--</w:t>
                              </w:r>
                              <w:r w:rsidR="009C38D9"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 w:rsidRPr="000D6A65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23E4F"/>
                                  <w:kern w:val="24"/>
                                  <w:szCs w:val="21"/>
                                </w:rPr>
                                <w:t>北京理工大学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/车辆工程专业（硕士在读）</w:t>
                              </w: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wps:wsp>
                        <wps:cNvPr id="29" name="文本框 9"/>
                        <wps:cNvSpPr txBox="1"/>
                        <wps:spPr>
                          <a:xfrm>
                            <a:off x="2047875" y="146957"/>
                            <a:ext cx="216027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B0E2D0" w14:textId="4CAB34E9" w:rsidR="004C3118" w:rsidRDefault="004C3118">
                              <w:pPr>
                                <w:pStyle w:val="a7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323E4F"/>
                                  <w:kern w:val="24"/>
                                  <w:sz w:val="26"/>
                                  <w:szCs w:val="26"/>
                                </w:rPr>
                              </w:pPr>
                            </w:p>
                            <w:p w14:paraId="36FA2852" w14:textId="77777777" w:rsidR="004C3118" w:rsidRDefault="004C3118">
                              <w:pPr>
                                <w:pStyle w:val="a7"/>
                                <w:adjustRightInd w:val="0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323E4F"/>
                                  <w:kern w:val="24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D82F58" id="组合 1" o:spid="_x0000_s1026" style="position:absolute;left:0;text-align:left;margin-left:38.25pt;margin-top:-17.1pt;width:453.7pt;height:85.75pt;z-index:251685888;mso-width-relative:margin;mso-height-relative:margin" coordorigin="821,-3158" coordsize="51739,11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9" o:spid="_x0000_s1027" type="#_x0000_t202" style="position:absolute;left:18512;top:-3158;width:17516;height:5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7521560D" w14:textId="244F784A" w:rsidR="004C3118" w:rsidRPr="00034C95" w:rsidRDefault="00034C95">
                        <w:pPr>
                          <w:pStyle w:val="a7"/>
                          <w:adjustRightInd w:val="0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323E4F"/>
                            <w:kern w:val="24"/>
                            <w:sz w:val="16"/>
                            <w:szCs w:val="21"/>
                          </w:rPr>
                        </w:pPr>
                        <w:r w:rsidRPr="00990FBC">
                          <w:rPr>
                            <w:rFonts w:ascii="微软雅黑" w:eastAsia="微软雅黑" w:hAnsi="微软雅黑" w:hint="eastAsia"/>
                            <w:b/>
                            <w:color w:val="323E4F"/>
                            <w:kern w:val="24"/>
                            <w:sz w:val="44"/>
                            <w:szCs w:val="28"/>
                          </w:rPr>
                          <w:t>袁修玮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323E4F"/>
                            <w:kern w:val="24"/>
                            <w:sz w:val="56"/>
                            <w:szCs w:val="40"/>
                          </w:rPr>
                          <w:t xml:space="preserve"> </w:t>
                        </w:r>
                        <w:r w:rsidRPr="00990FBC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 w:val="22"/>
                            <w:szCs w:val="16"/>
                          </w:rPr>
                          <w:t>2</w:t>
                        </w:r>
                        <w:r w:rsidR="00A95F65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 w:val="22"/>
                            <w:szCs w:val="16"/>
                          </w:rPr>
                          <w:t>4</w:t>
                        </w:r>
                        <w:r w:rsidRPr="00990FBC">
                          <w:rPr>
                            <w:rFonts w:ascii="微软雅黑" w:eastAsia="微软雅黑" w:hAnsi="微软雅黑"/>
                            <w:bCs/>
                            <w:kern w:val="24"/>
                            <w:sz w:val="22"/>
                            <w:szCs w:val="16"/>
                          </w:rPr>
                          <w:t>岁</w:t>
                        </w:r>
                        <w:r w:rsidR="00EA0DA3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 w:val="22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_x0000_s1028" type="#_x0000_t202" style="position:absolute;left:821;top:1417;width:51740;height:7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44E7DBD5" w14:textId="23E40A29" w:rsidR="00E16189" w:rsidRPr="00F40C18" w:rsidRDefault="001971E7" w:rsidP="009C38D9">
                        <w:pPr>
                          <w:spacing w:afterLines="30" w:after="93" w:line="34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电话</w:t>
                        </w:r>
                        <w:r w:rsidR="00034C95" w:rsidRPr="00F40C18">
                          <w:rPr>
                            <w:rFonts w:ascii="微软雅黑" w:eastAsia="微软雅黑" w:hAnsi="微软雅黑" w:hint="eastAsia"/>
                          </w:rPr>
                          <w:t>：1</w:t>
                        </w:r>
                        <w:r w:rsidR="00034C95" w:rsidRPr="00F40C18">
                          <w:rPr>
                            <w:rFonts w:ascii="微软雅黑" w:eastAsia="微软雅黑" w:hAnsi="微软雅黑"/>
                          </w:rPr>
                          <w:t>5965243827</w:t>
                        </w:r>
                        <w:r w:rsidR="00EA0DA3"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 w:rsidR="00034C95" w:rsidRPr="00F40C18">
                          <w:rPr>
                            <w:rFonts w:ascii="微软雅黑" w:eastAsia="微软雅黑" w:hAnsi="微软雅黑"/>
                          </w:rPr>
                          <w:t xml:space="preserve"> </w:t>
                        </w:r>
                        <w:r w:rsidR="00E16189">
                          <w:rPr>
                            <w:rFonts w:ascii="微软雅黑" w:eastAsia="微软雅黑" w:hAnsi="微软雅黑" w:hint="eastAsia"/>
                          </w:rPr>
                          <w:t>|</w:t>
                        </w:r>
                        <w:r w:rsidR="000D6A65"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 w:rsidR="00EA0DA3"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 w:rsidR="00034C95" w:rsidRPr="00F40C18">
                          <w:rPr>
                            <w:rFonts w:ascii="微软雅黑" w:eastAsia="微软雅黑" w:hAnsi="微软雅黑"/>
                          </w:rPr>
                          <w:t>邮箱</w:t>
                        </w:r>
                        <w:r w:rsidR="00034C95" w:rsidRPr="00F40C18">
                          <w:rPr>
                            <w:rFonts w:ascii="微软雅黑" w:eastAsia="微软雅黑" w:hAnsi="微软雅黑" w:hint="eastAsia"/>
                          </w:rPr>
                          <w:t>：</w:t>
                        </w:r>
                        <w:hyperlink r:id="rId11" w:history="1">
                          <w:r w:rsidR="00034C95" w:rsidRPr="00F40C18">
                            <w:rPr>
                              <w:rFonts w:ascii="微软雅黑" w:eastAsia="微软雅黑" w:hAnsi="微软雅黑" w:hint="eastAsia"/>
                            </w:rPr>
                            <w:t>1</w:t>
                          </w:r>
                          <w:r w:rsidR="00034C95" w:rsidRPr="00F40C18">
                            <w:rPr>
                              <w:rFonts w:ascii="微软雅黑" w:eastAsia="微软雅黑" w:hAnsi="微软雅黑"/>
                            </w:rPr>
                            <w:t>5965243827@163.com</w:t>
                          </w:r>
                        </w:hyperlink>
                        <w:r w:rsidR="00EA0DA3">
                          <w:rPr>
                            <w:rFonts w:hint="eastAsia"/>
                          </w:rPr>
                          <w:t xml:space="preserve"> </w:t>
                        </w:r>
                        <w:r w:rsidR="000D6A65">
                          <w:rPr>
                            <w:rFonts w:hint="eastAsia"/>
                          </w:rPr>
                          <w:t xml:space="preserve"> </w:t>
                        </w:r>
                        <w:r w:rsidR="00E16189">
                          <w:rPr>
                            <w:rFonts w:ascii="微软雅黑" w:eastAsia="微软雅黑" w:hAnsi="微软雅黑" w:hint="eastAsia"/>
                          </w:rPr>
                          <w:t>|</w:t>
                        </w:r>
                        <w:r w:rsidR="000D6A65"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 w:rsidR="00EA0DA3"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 w:rsidR="00E16189" w:rsidRPr="00F40C18">
                          <w:rPr>
                            <w:rFonts w:ascii="微软雅黑" w:eastAsia="微软雅黑" w:hAnsi="微软雅黑" w:hint="eastAsia"/>
                          </w:rPr>
                          <w:t>政治面貌：中共党员</w:t>
                        </w:r>
                        <w:r w:rsidR="00EA0DA3"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</w:p>
                      <w:p w14:paraId="40A1A22C" w14:textId="16D455CE" w:rsidR="00034C95" w:rsidRPr="00E16189" w:rsidRDefault="00E16189" w:rsidP="009C38D9">
                        <w:pPr>
                          <w:spacing w:afterLines="30" w:after="93" w:line="34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 w:rsidRPr="00E16189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23E4F"/>
                            <w:kern w:val="24"/>
                            <w:sz w:val="22"/>
                          </w:rPr>
                          <w:t>教育背景</w:t>
                        </w:r>
                        <w:r w:rsidRPr="00E16189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</w:rPr>
                          <w:t>：</w:t>
                        </w:r>
                        <w:r w:rsidRPr="000D6A65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23E4F"/>
                            <w:kern w:val="24"/>
                            <w:szCs w:val="21"/>
                          </w:rPr>
                          <w:t>武汉理工大学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/车辆工程专业（本科</w:t>
                        </w:r>
                        <w:r w:rsidR="009C38D9">
                          <w:rPr>
                            <w:rFonts w:ascii="微软雅黑" w:eastAsia="微软雅黑" w:hAnsi="微软雅黑"/>
                          </w:rPr>
                          <w:t>）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--</w:t>
                        </w:r>
                        <w:r w:rsidR="009C38D9"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 w:rsidRPr="000D6A65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23E4F"/>
                            <w:kern w:val="24"/>
                            <w:szCs w:val="21"/>
                          </w:rPr>
                          <w:t>北京理工大学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/车辆工程专业（硕士在读）</w:t>
                        </w:r>
                      </w:p>
                    </w:txbxContent>
                  </v:textbox>
                </v:shape>
                <v:shape id="文本框 9" o:spid="_x0000_s1029" type="#_x0000_t202" style="position:absolute;left:20478;top:1469;width:21603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62B0E2D0" w14:textId="4CAB34E9" w:rsidR="004C3118" w:rsidRDefault="004C3118">
                        <w:pPr>
                          <w:pStyle w:val="a7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eastAsia="微软雅黑" w:hAnsi="微软雅黑" w:hint="eastAsia"/>
                            <w:b/>
                            <w:color w:val="323E4F"/>
                            <w:kern w:val="24"/>
                            <w:sz w:val="26"/>
                            <w:szCs w:val="26"/>
                          </w:rPr>
                        </w:pPr>
                      </w:p>
                      <w:p w14:paraId="36FA2852" w14:textId="77777777" w:rsidR="004C3118" w:rsidRDefault="004C3118">
                        <w:pPr>
                          <w:pStyle w:val="a7"/>
                          <w:adjustRightInd w:val="0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323E4F"/>
                            <w:kern w:val="24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990FBC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D6EFE4D" wp14:editId="481C9B01">
                <wp:simplePos x="0" y="0"/>
                <wp:positionH relativeFrom="column">
                  <wp:posOffset>-545465</wp:posOffset>
                </wp:positionH>
                <wp:positionV relativeFrom="paragraph">
                  <wp:posOffset>1905</wp:posOffset>
                </wp:positionV>
                <wp:extent cx="8065135" cy="10629900"/>
                <wp:effectExtent l="0" t="0" r="0" b="0"/>
                <wp:wrapNone/>
                <wp:docPr id="11" name="矩形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106299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5842EA7" id="矩形 607" o:spid="_x0000_s1026" style="position:absolute;left:0;text-align:left;margin-left:-42.95pt;margin-top:.15pt;width:635.05pt;height:837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" filled="f" stroked="f" strokeweight="1.25pt"/>
            </w:pict>
          </mc:Fallback>
        </mc:AlternateContent>
      </w:r>
    </w:p>
    <w:p w14:paraId="79821AAE" w14:textId="305A3AAC" w:rsidR="004C3118" w:rsidRDefault="004C3118">
      <w:pPr>
        <w:adjustRightInd w:val="0"/>
        <w:snapToGrid w:val="0"/>
      </w:pPr>
    </w:p>
    <w:p w14:paraId="0F4687AA" w14:textId="532E625C" w:rsidR="004C3118" w:rsidRDefault="004C3118">
      <w:pPr>
        <w:adjustRightInd w:val="0"/>
        <w:snapToGrid w:val="0"/>
      </w:pPr>
    </w:p>
    <w:p w14:paraId="1FCF4161" w14:textId="5663227A" w:rsidR="004C3118" w:rsidRDefault="004C3118">
      <w:pPr>
        <w:adjustRightInd w:val="0"/>
        <w:snapToGrid w:val="0"/>
      </w:pPr>
    </w:p>
    <w:p w14:paraId="6D0BD7B0" w14:textId="72223C26" w:rsidR="004C3118" w:rsidRDefault="004C3118">
      <w:pPr>
        <w:adjustRightInd w:val="0"/>
        <w:snapToGrid w:val="0"/>
      </w:pPr>
    </w:p>
    <w:p w14:paraId="7A5E76A4" w14:textId="08090572" w:rsidR="004C3118" w:rsidRDefault="00E16189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2F4FE85" wp14:editId="74D58CC2">
                <wp:simplePos x="0" y="0"/>
                <wp:positionH relativeFrom="column">
                  <wp:posOffset>305435</wp:posOffset>
                </wp:positionH>
                <wp:positionV relativeFrom="paragraph">
                  <wp:posOffset>5715</wp:posOffset>
                </wp:positionV>
                <wp:extent cx="6794500" cy="348027"/>
                <wp:effectExtent l="0" t="0" r="6350" b="0"/>
                <wp:wrapNone/>
                <wp:docPr id="162363151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348027"/>
                          <a:chOff x="0" y="35540"/>
                          <a:chExt cx="6815274" cy="381000"/>
                        </a:xfrm>
                      </wpg:grpSpPr>
                      <wps:wsp>
                        <wps:cNvPr id="2015847062" name="矩形 672"/>
                        <wps:cNvSpPr/>
                        <wps:spPr>
                          <a:xfrm>
                            <a:off x="0" y="68513"/>
                            <a:ext cx="866775" cy="288290"/>
                          </a:xfrm>
                          <a:prstGeom prst="rect">
                            <a:avLst/>
                          </a:prstGeom>
                          <a:solidFill>
                            <a:srgbClr val="323E4F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164780509" name="文本框 675"/>
                        <wps:cNvSpPr txBox="1"/>
                        <wps:spPr>
                          <a:xfrm>
                            <a:off x="17780" y="35540"/>
                            <a:ext cx="935990" cy="3683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4C91C200" w14:textId="03280555" w:rsidR="005513CD" w:rsidRPr="00990FBC" w:rsidRDefault="005513CD" w:rsidP="005513C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585252429" name="矩形 610"/>
                        <wps:cNvSpPr/>
                        <wps:spPr>
                          <a:xfrm>
                            <a:off x="7620" y="358123"/>
                            <a:ext cx="6807654" cy="58417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F4FE85" id="_x0000_s1030" style="position:absolute;left:0;text-align:left;margin-left:24.05pt;margin-top:.45pt;width:535pt;height:27.4pt;z-index:251704320;mso-width-relative:margin;mso-height-relative:margin" coordorigin=",355" coordsize="6815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">
                <v:rect id="矩形 672" o:spid="_x0000_s1031" style="position:absolute;top:685;width:8667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" fillcolor="#323e4f" stroked="f" strokeweight="1.25pt"/>
                <v:shape id="文本框 675" o:spid="_x0000_s1032" type="#_x0000_t202" style="position:absolute;left:177;top:355;width:9360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" filled="f" stroked="f" strokeweight="1.25pt">
                  <v:textbox>
                    <w:txbxContent>
                      <w:p w14:paraId="4C91C200" w14:textId="03280555" w:rsidR="005513CD" w:rsidRPr="00990FBC" w:rsidRDefault="005513CD" w:rsidP="005513C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实习经历</w:t>
                        </w:r>
                      </w:p>
                    </w:txbxContent>
                  </v:textbox>
                </v:shape>
                <v:rect id="矩形 610" o:spid="_x0000_s1033" style="position:absolute;left:76;top:3581;width:6807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" fillcolor="#d8d8d8" stroked="f" strokeweight="1.25pt"/>
              </v:group>
            </w:pict>
          </mc:Fallback>
        </mc:AlternateContent>
      </w:r>
    </w:p>
    <w:p w14:paraId="14FA6D96" w14:textId="78C90A23" w:rsidR="004C3118" w:rsidRDefault="0088716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F918F4" wp14:editId="6C92EC36">
                <wp:simplePos x="0" y="0"/>
                <wp:positionH relativeFrom="margin">
                  <wp:posOffset>142875</wp:posOffset>
                </wp:positionH>
                <wp:positionV relativeFrom="paragraph">
                  <wp:posOffset>110490</wp:posOffset>
                </wp:positionV>
                <wp:extent cx="6986905" cy="3295650"/>
                <wp:effectExtent l="0" t="0" r="0" b="0"/>
                <wp:wrapNone/>
                <wp:docPr id="1284349172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690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D5377C" w14:textId="361D8F20" w:rsidR="008C04E4" w:rsidRDefault="008C04E4" w:rsidP="008C04E4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华为技术有限公司                              </w:t>
                            </w:r>
                            <w:r w:rsidR="00BB425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车载智能电动产品研发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</w:t>
                            </w:r>
                            <w:r w:rsidR="00F478B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</w:t>
                            </w:r>
                            <w:r w:rsidR="00BB425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202</w:t>
                            </w:r>
                            <w:r w:rsidR="00BB4258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.</w:t>
                            </w:r>
                            <w:r w:rsidR="00BB4258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6至今</w:t>
                            </w:r>
                          </w:p>
                          <w:p w14:paraId="5C869038" w14:textId="21B82D38" w:rsidR="00887167" w:rsidRPr="00887167" w:rsidRDefault="00887167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参与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车载电动执行器控制策略开发，基于Simulink/Stateflow搭建电机多闭环控制逻辑，覆盖位置环、速度环、转矩/电流环等模块，并参与模型仿真、代码集成与台架调试。</w:t>
                            </w:r>
                          </w:p>
                          <w:p w14:paraId="14D3D3EB" w14:textId="3157977A" w:rsidR="00887167" w:rsidRPr="00887167" w:rsidRDefault="00887167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负责线控制动主/备控制板及CAN A/B 路冗余切换逻辑开发，设计故障判定、状态机跳转、降级保护与恢复条件，完成控制单板冒烟测试及 EMC 相关验证。</w:t>
                            </w:r>
                          </w:p>
                          <w:p w14:paraId="115E2DFE" w14:textId="77777777" w:rsidR="00887167" w:rsidRDefault="00887167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Cs w:val="18"/>
                              </w:rPr>
                            </w:pP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独立完成 T-F 数据标定与曲线拟合，开发自动化标定程序，将单卡钳标定时间压缩至15秒以内；熟练使用 CANape、Lauterb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ach 进行变量观测、内存映射、底层代码追踪与总线诊断。</w:t>
                            </w:r>
                          </w:p>
                          <w:p w14:paraId="1F738A38" w14:textId="7C4F82E9" w:rsidR="005513CD" w:rsidRPr="000833D2" w:rsidRDefault="005513CD" w:rsidP="00887167">
                            <w:pPr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中车工业研究院</w:t>
                            </w:r>
                            <w:r w:rsidR="0061521B"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</w:t>
                            </w:r>
                            <w:r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    </w:t>
                            </w:r>
                            <w:r w:rsidR="0061521B"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智能算法</w:t>
                            </w:r>
                            <w:r w:rsidR="00DC7ACD"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技术研究岗助理</w:t>
                            </w:r>
                            <w:r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</w:t>
                            </w:r>
                            <w:r w:rsidR="00E57E2A"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="0061521B" w:rsidRPr="000833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Pr="000833D2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2025.1~2025.5</w:t>
                            </w:r>
                          </w:p>
                          <w:p w14:paraId="461E680A" w14:textId="356E568F" w:rsidR="002354A5" w:rsidRDefault="002354A5" w:rsidP="0064717A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bookmarkStart w:id="0" w:name="_Hlk198751086"/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参与工业智能算法项目，利用深度学习网络对轴承、齿轮等零部件进行异常检测，研究并对比Transformer、PatchTST、Dlinear、MICN等多种时序模型，构建</w:t>
                            </w:r>
                            <w:r w:rsidRPr="000D6A6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故障诊断路由模型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。</w:t>
                            </w:r>
                          </w:p>
                          <w:p w14:paraId="503213E3" w14:textId="499A09AD" w:rsidR="002354A5" w:rsidRDefault="002354A5" w:rsidP="0064717A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负责交通设备零部件数据集</w:t>
                            </w:r>
                            <w:r w:rsidR="009C38D9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处理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与训练，承担</w:t>
                            </w:r>
                            <w:r w:rsidRPr="000D6A6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深度学习算法调优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、API 接口修改及大规模训练数据处理等工作。</w:t>
                            </w:r>
                          </w:p>
                          <w:p w14:paraId="6DEFDD8F" w14:textId="3F170968" w:rsidR="00A95F65" w:rsidRPr="002354A5" w:rsidRDefault="00A95F65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经纬恒润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科技股份有限公司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     </w:t>
                            </w:r>
                            <w:r w:rsidR="00DC7A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</w:t>
                            </w:r>
                            <w:r w:rsidR="00DC7A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算法实习生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="00DC7A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2025.</w:t>
                            </w:r>
                            <w:r w:rsidR="00DC7AC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~2025.</w:t>
                            </w:r>
                            <w:r w:rsidR="00DC7AC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12</w:t>
                            </w:r>
                          </w:p>
                          <w:bookmarkEnd w:id="0"/>
                          <w:p w14:paraId="5EB8CB43" w14:textId="65171ACD" w:rsidR="005513CD" w:rsidRPr="00662CCD" w:rsidRDefault="002354A5" w:rsidP="00D95ECB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662CCD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参与</w:t>
                            </w:r>
                            <w:r w:rsidRPr="00662C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智能座舱大模型及感知系统</w:t>
                            </w:r>
                            <w:r w:rsidRPr="00662CCD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开发，主导基于摄像头的</w:t>
                            </w:r>
                            <w:r w:rsidRPr="00662C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驾驶员生理指标</w:t>
                            </w:r>
                            <w:r w:rsidRPr="00662CCD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非接触式视觉感知算法研究。完成PyTorch模型向</w:t>
                            </w:r>
                            <w:r w:rsidRPr="00662C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高通8255车规级芯片的端侧部署</w:t>
                            </w:r>
                            <w:r w:rsidRPr="00662CCD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与适配，实现座舱内实时生理体征监测。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918F4" id="矩形 25" o:spid="_x0000_s1034" style="position:absolute;left:0;text-align:left;margin-left:11.25pt;margin-top:8.7pt;width:550.15pt;height:259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" filled="f" stroked="f">
                <v:textbox>
                  <w:txbxContent>
                    <w:p w14:paraId="31D5377C" w14:textId="361D8F20" w:rsidR="008C04E4" w:rsidRDefault="008C04E4" w:rsidP="008C04E4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华为技术有限公司                              </w:t>
                      </w:r>
                      <w:r w:rsidR="00BB4258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车载智能电动产品研发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</w:t>
                      </w:r>
                      <w:r w:rsidR="00F478B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</w:t>
                      </w:r>
                      <w:r w:rsidR="00BB4258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202</w:t>
                      </w:r>
                      <w:r w:rsidR="00BB4258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6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.</w:t>
                      </w:r>
                      <w:r w:rsidR="00BB4258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6至今</w:t>
                      </w:r>
                    </w:p>
                    <w:p w14:paraId="5C869038" w14:textId="21B82D38" w:rsidR="00887167" w:rsidRPr="00887167" w:rsidRDefault="00887167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参与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车载电动执行器控制策略开发，基于Simulink/Stateflow搭建电机多闭环控制逻辑，覆盖位置环、速度环、转矩/电流环等模块，并参与模型仿真、代码集成与台架调试。</w:t>
                      </w:r>
                    </w:p>
                    <w:p w14:paraId="14D3D3EB" w14:textId="3157977A" w:rsidR="00887167" w:rsidRPr="00887167" w:rsidRDefault="00887167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负责线控制动主/备控制板及CAN A/B 路冗余切换逻辑开发，设计故障判定、状态机跳转、降级保护与恢复条件，完成控制单板冒烟测试及 EMC 相关验证。</w:t>
                      </w:r>
                    </w:p>
                    <w:p w14:paraId="115E2DFE" w14:textId="77777777" w:rsidR="00887167" w:rsidRDefault="00887167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Cs w:val="18"/>
                        </w:rPr>
                      </w:pP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独立完成 T-F 数据标定与曲线拟合，开发自动化标定程序，将单卡钳标定时间压缩至15秒以内；熟练使用 CANape、Lauterb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ach 进行变量观测、内存映射、底层代码追踪与总线诊断。</w:t>
                      </w:r>
                    </w:p>
                    <w:p w14:paraId="1F738A38" w14:textId="7C4F82E9" w:rsidR="005513CD" w:rsidRPr="000833D2" w:rsidRDefault="005513CD" w:rsidP="00887167">
                      <w:pPr>
                        <w:spacing w:line="3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中车工业研究院</w:t>
                      </w:r>
                      <w:r w:rsidR="0061521B"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</w:t>
                      </w:r>
                      <w:r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    </w:t>
                      </w:r>
                      <w:r w:rsidR="0061521B"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</w:t>
                      </w:r>
                      <w:r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智能算法</w:t>
                      </w:r>
                      <w:r w:rsidR="00DC7ACD"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技术研究岗助理</w:t>
                      </w:r>
                      <w:r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</w:t>
                      </w:r>
                      <w:r w:rsidR="00E57E2A"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 w:rsidR="0061521B" w:rsidRPr="000833D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Pr="000833D2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2025.1~2025.5</w:t>
                      </w:r>
                    </w:p>
                    <w:p w14:paraId="461E680A" w14:textId="356E568F" w:rsidR="002354A5" w:rsidRDefault="002354A5" w:rsidP="0064717A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bookmarkStart w:id="1" w:name="_Hlk198751086"/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参与工业智能算法项目，利用深度学习网络对轴承、齿轮等零部件进行异常检测，研究并对比Transformer、PatchTST、Dlinear、MICN等多种时序模型，构建</w:t>
                      </w:r>
                      <w:r w:rsidRPr="000D6A6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故障诊断路由模型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。</w:t>
                      </w:r>
                    </w:p>
                    <w:p w14:paraId="503213E3" w14:textId="499A09AD" w:rsidR="002354A5" w:rsidRDefault="002354A5" w:rsidP="0064717A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负责交通设备零部件数据集</w:t>
                      </w:r>
                      <w:r w:rsidR="009C38D9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处理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与训练，承担</w:t>
                      </w:r>
                      <w:r w:rsidRPr="000D6A6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深度学习算法调优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、API 接口修改及大规模训练数据处理等工作。</w:t>
                      </w:r>
                    </w:p>
                    <w:p w14:paraId="6DEFDD8F" w14:textId="3F170968" w:rsidR="00A95F65" w:rsidRPr="002354A5" w:rsidRDefault="00A95F65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经纬恒润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科技股份有限公司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     </w:t>
                      </w:r>
                      <w:r w:rsidR="00DC7AC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</w:t>
                      </w:r>
                      <w:r w:rsidR="00DC7AC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算法实习生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 w:rsidR="00DC7AC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2025.</w:t>
                      </w:r>
                      <w:r w:rsidR="00DC7AC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~2025.</w:t>
                      </w:r>
                      <w:r w:rsidR="00DC7AC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12</w:t>
                      </w:r>
                    </w:p>
                    <w:bookmarkEnd w:id="1"/>
                    <w:p w14:paraId="5EB8CB43" w14:textId="65171ACD" w:rsidR="005513CD" w:rsidRPr="00662CCD" w:rsidRDefault="002354A5" w:rsidP="00D95ECB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662CCD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参与</w:t>
                      </w:r>
                      <w:r w:rsidRPr="00662CC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智能座舱大模型及感知系统</w:t>
                      </w:r>
                      <w:r w:rsidRPr="00662CCD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开发，主导基于摄像头的</w:t>
                      </w:r>
                      <w:r w:rsidRPr="00662CC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驾驶员生理指标</w:t>
                      </w:r>
                      <w:r w:rsidRPr="00662CCD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非接触式视觉感知算法研究。完成PyTorch模型向</w:t>
                      </w:r>
                      <w:r w:rsidRPr="00662CC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高通8255车规级芯片的端侧部署</w:t>
                      </w:r>
                      <w:r w:rsidRPr="00662CCD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与适配，实现座舱内实时生理体征监测。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4ADEA5" w14:textId="100DB442" w:rsidR="004C3118" w:rsidRDefault="004C3118">
      <w:pPr>
        <w:adjustRightInd w:val="0"/>
        <w:snapToGrid w:val="0"/>
      </w:pPr>
    </w:p>
    <w:p w14:paraId="614C40E6" w14:textId="6CA221B2" w:rsidR="004C3118" w:rsidRDefault="0081371E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8D385E" wp14:editId="5BA40F9A">
                <wp:simplePos x="0" y="0"/>
                <wp:positionH relativeFrom="column">
                  <wp:posOffset>2077720</wp:posOffset>
                </wp:positionH>
                <wp:positionV relativeFrom="paragraph">
                  <wp:posOffset>90170</wp:posOffset>
                </wp:positionV>
                <wp:extent cx="4787900" cy="0"/>
                <wp:effectExtent l="0" t="0" r="0" b="0"/>
                <wp:wrapNone/>
                <wp:docPr id="18" name="自选图形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79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FFFFFF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D56B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669" o:spid="_x0000_s1026" type="#_x0000_t32" style="position:absolute;margin-left:163.6pt;margin-top:7.1pt;width:377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" strokecolor="white" strokeweight="1.25pt">
                <v:stroke dashstyle="1 1"/>
              </v:shape>
            </w:pict>
          </mc:Fallback>
        </mc:AlternateContent>
      </w:r>
    </w:p>
    <w:p w14:paraId="02F85FC6" w14:textId="1F00ADB2" w:rsidR="004C3118" w:rsidRDefault="00990FBC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C2D130" wp14:editId="106918CE">
                <wp:simplePos x="0" y="0"/>
                <wp:positionH relativeFrom="column">
                  <wp:posOffset>2077720</wp:posOffset>
                </wp:positionH>
                <wp:positionV relativeFrom="paragraph">
                  <wp:posOffset>135890</wp:posOffset>
                </wp:positionV>
                <wp:extent cx="4787900" cy="0"/>
                <wp:effectExtent l="0" t="0" r="0" b="0"/>
                <wp:wrapNone/>
                <wp:docPr id="19" name="自选图形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79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FFFFFF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745C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671" o:spid="_x0000_s1026" type="#_x0000_t32" style="position:absolute;margin-left:163.6pt;margin-top:10.7pt;width:377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" strokecolor="white" strokeweight="1.25pt">
                <v:stroke dashstyle="1 1"/>
              </v:shape>
            </w:pict>
          </mc:Fallback>
        </mc:AlternateContent>
      </w:r>
    </w:p>
    <w:p w14:paraId="57420725" w14:textId="154F0B6F" w:rsidR="004C3118" w:rsidRDefault="004C3118">
      <w:pPr>
        <w:adjustRightInd w:val="0"/>
        <w:snapToGrid w:val="0"/>
      </w:pPr>
    </w:p>
    <w:p w14:paraId="1B18FC59" w14:textId="6BDDCB50" w:rsidR="004C3118" w:rsidRDefault="004C3118" w:rsidP="00F40C18">
      <w:pPr>
        <w:adjustRightInd w:val="0"/>
        <w:snapToGrid w:val="0"/>
        <w:ind w:rightChars="310" w:right="651"/>
      </w:pPr>
    </w:p>
    <w:p w14:paraId="28959702" w14:textId="5A00ACF0" w:rsidR="004C3118" w:rsidRDefault="004C3118">
      <w:pPr>
        <w:adjustRightInd w:val="0"/>
        <w:snapToGrid w:val="0"/>
      </w:pPr>
    </w:p>
    <w:p w14:paraId="0DCEF5CE" w14:textId="03A9F7D8" w:rsidR="004C3118" w:rsidRDefault="004C3118">
      <w:pPr>
        <w:adjustRightInd w:val="0"/>
        <w:snapToGrid w:val="0"/>
      </w:pPr>
    </w:p>
    <w:p w14:paraId="57B89DA7" w14:textId="5DAFD282" w:rsidR="004C3118" w:rsidRDefault="004C3118">
      <w:pPr>
        <w:adjustRightInd w:val="0"/>
        <w:snapToGrid w:val="0"/>
      </w:pPr>
    </w:p>
    <w:p w14:paraId="6084E3E3" w14:textId="2ADDD4EE" w:rsidR="004C3118" w:rsidRDefault="004C3118">
      <w:pPr>
        <w:adjustRightInd w:val="0"/>
        <w:snapToGrid w:val="0"/>
      </w:pPr>
    </w:p>
    <w:p w14:paraId="65275B99" w14:textId="7F9F6554" w:rsidR="004C3118" w:rsidRDefault="004C3118">
      <w:pPr>
        <w:adjustRightInd w:val="0"/>
        <w:snapToGrid w:val="0"/>
      </w:pPr>
    </w:p>
    <w:p w14:paraId="31F1D825" w14:textId="57E86686" w:rsidR="004C3118" w:rsidRDefault="004C3118">
      <w:pPr>
        <w:adjustRightInd w:val="0"/>
        <w:snapToGrid w:val="0"/>
      </w:pPr>
    </w:p>
    <w:p w14:paraId="564A005F" w14:textId="4BBEF7F3" w:rsidR="004C3118" w:rsidRDefault="004C3118">
      <w:pPr>
        <w:adjustRightInd w:val="0"/>
        <w:snapToGrid w:val="0"/>
      </w:pPr>
    </w:p>
    <w:p w14:paraId="6FFD2A5B" w14:textId="48CA1628" w:rsidR="004C3118" w:rsidRPr="005513CD" w:rsidRDefault="004C3118">
      <w:pPr>
        <w:adjustRightInd w:val="0"/>
        <w:snapToGrid w:val="0"/>
      </w:pPr>
    </w:p>
    <w:p w14:paraId="5E4EC9D6" w14:textId="1E021ADD" w:rsidR="004C3118" w:rsidRDefault="004C3118">
      <w:pPr>
        <w:adjustRightInd w:val="0"/>
        <w:snapToGrid w:val="0"/>
      </w:pPr>
    </w:p>
    <w:p w14:paraId="0FA1FC6C" w14:textId="50D94D0F" w:rsidR="004C3118" w:rsidRDefault="004C3118">
      <w:pPr>
        <w:adjustRightInd w:val="0"/>
        <w:snapToGrid w:val="0"/>
      </w:pPr>
    </w:p>
    <w:p w14:paraId="545D815E" w14:textId="7BCA83E1" w:rsidR="004C3118" w:rsidRDefault="004C3118">
      <w:pPr>
        <w:adjustRightInd w:val="0"/>
        <w:snapToGrid w:val="0"/>
      </w:pPr>
    </w:p>
    <w:p w14:paraId="2238CD97" w14:textId="5D2F7516" w:rsidR="004C3118" w:rsidRDefault="004C3118">
      <w:pPr>
        <w:adjustRightInd w:val="0"/>
        <w:snapToGrid w:val="0"/>
      </w:pPr>
    </w:p>
    <w:p w14:paraId="7833D68B" w14:textId="3290E7FC" w:rsidR="004C3118" w:rsidRDefault="004C3118">
      <w:pPr>
        <w:adjustRightInd w:val="0"/>
        <w:snapToGrid w:val="0"/>
      </w:pPr>
    </w:p>
    <w:p w14:paraId="77BA97A4" w14:textId="2FAC2CD8" w:rsidR="004C3118" w:rsidRDefault="004C3118">
      <w:pPr>
        <w:adjustRightInd w:val="0"/>
        <w:snapToGrid w:val="0"/>
      </w:pPr>
    </w:p>
    <w:p w14:paraId="4C58663D" w14:textId="34DD6089" w:rsidR="004C3118" w:rsidRDefault="004C3118">
      <w:pPr>
        <w:adjustRightInd w:val="0"/>
        <w:snapToGrid w:val="0"/>
      </w:pPr>
    </w:p>
    <w:p w14:paraId="76570F25" w14:textId="2BCD3D6A" w:rsidR="004C3118" w:rsidRDefault="00887167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874EE4C" wp14:editId="33582088">
                <wp:simplePos x="0" y="0"/>
                <wp:positionH relativeFrom="column">
                  <wp:posOffset>328930</wp:posOffset>
                </wp:positionH>
                <wp:positionV relativeFrom="paragraph">
                  <wp:posOffset>127000</wp:posOffset>
                </wp:positionV>
                <wp:extent cx="6797040" cy="347980"/>
                <wp:effectExtent l="0" t="0" r="3810" b="0"/>
                <wp:wrapNone/>
                <wp:docPr id="1338144968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347980"/>
                          <a:chOff x="0" y="35540"/>
                          <a:chExt cx="6815274" cy="381000"/>
                        </a:xfrm>
                      </wpg:grpSpPr>
                      <wps:wsp>
                        <wps:cNvPr id="1375663630" name="矩形 672"/>
                        <wps:cNvSpPr/>
                        <wps:spPr>
                          <a:xfrm>
                            <a:off x="0" y="68513"/>
                            <a:ext cx="866775" cy="288290"/>
                          </a:xfrm>
                          <a:prstGeom prst="rect">
                            <a:avLst/>
                          </a:prstGeom>
                          <a:solidFill>
                            <a:srgbClr val="323E4F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038429556" name="文本框 675"/>
                        <wps:cNvSpPr txBox="1"/>
                        <wps:spPr>
                          <a:xfrm>
                            <a:off x="17780" y="35540"/>
                            <a:ext cx="935990" cy="3683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4B86FF8D" w14:textId="1B44C79D" w:rsidR="00990FBC" w:rsidRPr="00990FBC" w:rsidRDefault="00990FBC" w:rsidP="00990FB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628027554" name="矩形 610"/>
                        <wps:cNvSpPr/>
                        <wps:spPr>
                          <a:xfrm>
                            <a:off x="7620" y="358123"/>
                            <a:ext cx="6807654" cy="58417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74EE4C" id="_x0000_s1035" style="position:absolute;left:0;text-align:left;margin-left:25.9pt;margin-top:10pt;width:535.2pt;height:27.4pt;z-index:251694080;mso-width-relative:margin;mso-height-relative:margin" coordorigin=",355" coordsize="6815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">
                <v:rect id="矩形 672" o:spid="_x0000_s1036" style="position:absolute;top:685;width:8667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" fillcolor="#323e4f" stroked="f" strokeweight="1.25pt"/>
                <v:shape id="文本框 675" o:spid="_x0000_s1037" type="#_x0000_t202" style="position:absolute;left:177;top:355;width:9360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" filled="f" stroked="f" strokeweight="1.25pt">
                  <v:textbox>
                    <w:txbxContent>
                      <w:p w14:paraId="4B86FF8D" w14:textId="1B44C79D" w:rsidR="00990FBC" w:rsidRPr="00990FBC" w:rsidRDefault="00990FBC" w:rsidP="00990FB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项目经历</w:t>
                        </w:r>
                      </w:p>
                    </w:txbxContent>
                  </v:textbox>
                </v:shape>
                <v:rect id="矩形 610" o:spid="_x0000_s1038" style="position:absolute;left:76;top:3581;width:6807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" fillcolor="#d8d8d8" stroked="f" strokeweight="1.25pt"/>
              </v:group>
            </w:pict>
          </mc:Fallback>
        </mc:AlternateContent>
      </w:r>
    </w:p>
    <w:p w14:paraId="04ECE83E" w14:textId="3864F0BB" w:rsidR="004C3118" w:rsidRDefault="004C3118">
      <w:pPr>
        <w:adjustRightInd w:val="0"/>
        <w:snapToGrid w:val="0"/>
      </w:pPr>
    </w:p>
    <w:p w14:paraId="0F965849" w14:textId="1373FE05" w:rsidR="004C3118" w:rsidRDefault="0088716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BB3565" wp14:editId="7F58DE56">
                <wp:simplePos x="0" y="0"/>
                <wp:positionH relativeFrom="margin">
                  <wp:posOffset>219075</wp:posOffset>
                </wp:positionH>
                <wp:positionV relativeFrom="paragraph">
                  <wp:posOffset>97155</wp:posOffset>
                </wp:positionV>
                <wp:extent cx="6986905" cy="3295650"/>
                <wp:effectExtent l="0" t="0" r="0" b="0"/>
                <wp:wrapNone/>
                <wp:docPr id="995723212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690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0C1C33" w14:textId="6C2FB418" w:rsidR="002354A5" w:rsidRDefault="00FD70A7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混合动力域控制策略研究（电机控制策略研究）</w:t>
                            </w:r>
                            <w:r w:rsidR="002354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="002354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2354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="002354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毕业设计研究方向</w:t>
                            </w:r>
                            <w:r w:rsidR="002354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2354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  </w:t>
                            </w:r>
                            <w:r w:rsidR="002354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2354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2354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="002354A5"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</w:t>
                            </w:r>
                            <w:r w:rsidR="002354A5" w:rsidRPr="00AB37FD">
                              <w:rPr>
                                <w:rFonts w:ascii="微软雅黑" w:eastAsia="微软雅黑" w:hAnsi="微软雅黑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5.9至今</w:t>
                            </w:r>
                          </w:p>
                          <w:p w14:paraId="2D1D84C6" w14:textId="66D00424" w:rsidR="00887167" w:rsidRPr="00887167" w:rsidRDefault="00887167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面向行星排混合动力非道路车辆，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遵循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AUTOSAR架构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面向英飞凌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TC387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，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采用 MBD 方法完成动力域控制器策略建模与算法开发。在 Simulink 中搭建双电机控制模型，设计基于 FOC 的转矩控制策略，包含坐标变换、电流环控制、转矩分配、限幅保护与状态切换逻辑。</w:t>
                            </w:r>
                          </w:p>
                          <w:p w14:paraId="1139EC0E" w14:textId="607B71C0" w:rsidR="002354A5" w:rsidRPr="00887167" w:rsidRDefault="00887167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引入 LADRC 提升 ISG 电机在变负载工况下的转速跟踪与抗扰性能；开发基于 CAN 通讯的双电机标定上位机，实现实时状态展示、参数标定与场景测试。</w:t>
                            </w:r>
                            <w:r w:rsidR="00CC3619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。</w:t>
                            </w:r>
                          </w:p>
                          <w:p w14:paraId="35F3D36A" w14:textId="2F136875" w:rsidR="00F40C18" w:rsidRDefault="00F40C18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 w:rsidRPr="00D647A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智能网联汽车网络安全防护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    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项目组成员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</w:t>
                            </w:r>
                            <w:r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</w:t>
                            </w:r>
                            <w:r w:rsidRPr="00AB37FD">
                              <w:rPr>
                                <w:rFonts w:ascii="微软雅黑" w:eastAsia="微软雅黑" w:hAnsi="微软雅黑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4</w:t>
                            </w:r>
                            <w:r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9~2025.6</w:t>
                            </w:r>
                          </w:p>
                          <w:p w14:paraId="083B2FF3" w14:textId="3C7A5582" w:rsidR="002354A5" w:rsidRPr="002354A5" w:rsidRDefault="002354A5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参与国家重点研发项目，开发基于LSTM神经网络的车载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以太网入侵检测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系统，实现异常数据</w:t>
                            </w:r>
                            <w:r w:rsidR="0064717A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的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实时监测预警。</w:t>
                            </w:r>
                          </w:p>
                          <w:p w14:paraId="61AB4222" w14:textId="454CA497" w:rsidR="002354A5" w:rsidRPr="002354A5" w:rsidRDefault="002354A5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负责云交互演示平台界面设计，通过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上位机→树莓派→4G网络→云端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的完整链路，完成</w:t>
                            </w:r>
                            <w:r w:rsidR="009C38D9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车云交互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软件验证。</w:t>
                            </w:r>
                          </w:p>
                          <w:p w14:paraId="00688EF9" w14:textId="0B5C1412" w:rsidR="002354A5" w:rsidRDefault="002354A5" w:rsidP="00887167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参与中汽中心汽车漏洞挖掘比赛，主攻车载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GPS欺骗干扰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方向，利用HackRF无线电设备对实车发起攻击，成功使目标</w:t>
                            </w:r>
                            <w:r w:rsidR="0015701C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多款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车型GPS系统瘫痪。</w:t>
                            </w:r>
                          </w:p>
                          <w:p w14:paraId="2ECC0881" w14:textId="724756FA" w:rsidR="00F40C18" w:rsidRDefault="00F40C18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 w:rsidRPr="0084747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中国汽车工程学会巴哈大赛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    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悬架组成员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</w:t>
                            </w:r>
                            <w:r w:rsidRPr="00AB37FD">
                              <w:rPr>
                                <w:rFonts w:ascii="微软雅黑" w:eastAsia="微软雅黑" w:hAnsi="微软雅黑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21</w:t>
                            </w:r>
                            <w:r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.</w:t>
                            </w:r>
                            <w:r w:rsidRPr="00AB37FD">
                              <w:rPr>
                                <w:rFonts w:ascii="微软雅黑" w:eastAsia="微软雅黑" w:hAnsi="微软雅黑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11</w:t>
                            </w:r>
                            <w:r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~</w:t>
                            </w:r>
                            <w:r w:rsidRPr="00AB37FD">
                              <w:rPr>
                                <w:rFonts w:ascii="微软雅黑" w:eastAsia="微软雅黑" w:hAnsi="微软雅黑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2022.11</w:t>
                            </w:r>
                          </w:p>
                          <w:p w14:paraId="646F04B8" w14:textId="1F25627F" w:rsidR="00F40C18" w:rsidRPr="00DD0E00" w:rsidRDefault="002354A5" w:rsidP="0064717A">
                            <w:pPr>
                              <w:spacing w:line="30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</w:pP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负责赛车悬架结构设计与加工，使用 CATIA / ANSYS进行建模与强度分析，利用 CATIA</w:t>
                            </w:r>
                            <w:r w:rsidR="0015701C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中的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DMU模块完成运动仿真，最终获得</w:t>
                            </w:r>
                            <w:r w:rsidR="0015701C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该赛季</w:t>
                            </w:r>
                            <w:r w:rsidRPr="00CC361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Cs w:val="21"/>
                              </w:rPr>
                              <w:t>全国一等奖</w:t>
                            </w:r>
                            <w:r w:rsidRPr="002354A5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B3565" id="矩形 27" o:spid="_x0000_s1039" style="position:absolute;left:0;text-align:left;margin-left:17.25pt;margin-top:7.65pt;width:550.15pt;height:259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" filled="f" stroked="f">
                <v:textbox>
                  <w:txbxContent>
                    <w:p w14:paraId="590C1C33" w14:textId="6C2FB418" w:rsidR="002354A5" w:rsidRDefault="00FD70A7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混合动力域控制策略研究（电机控制策略研究）</w:t>
                      </w:r>
                      <w:r w:rsidR="002354A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 w:rsidR="002354A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2354A5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 w:rsidR="002354A5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毕业设计研究方向</w:t>
                      </w:r>
                      <w:r w:rsidR="002354A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2354A5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  </w:t>
                      </w:r>
                      <w:r w:rsidR="002354A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2354A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2354A5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 w:rsidR="002354A5"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</w:t>
                      </w:r>
                      <w:r w:rsidR="002354A5" w:rsidRPr="00AB37FD">
                        <w:rPr>
                          <w:rFonts w:ascii="微软雅黑" w:eastAsia="微软雅黑" w:hAnsi="微软雅黑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5.9至今</w:t>
                      </w:r>
                    </w:p>
                    <w:p w14:paraId="2D1D84C6" w14:textId="66D00424" w:rsidR="00887167" w:rsidRPr="00887167" w:rsidRDefault="00887167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面向行星排混合动力非道路车辆，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遵循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AUTOSAR架构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面向英飞凌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TC387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，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采用 MBD 方法完成动力域控制器策略建模与算法开发。在 Simulink 中搭建双电机控制模型，设计基于 FOC 的转矩控制策略，包含坐标变换、电流环控制、转矩分配、限幅保护与状态切换逻辑。</w:t>
                      </w:r>
                    </w:p>
                    <w:p w14:paraId="1139EC0E" w14:textId="607B71C0" w:rsidR="002354A5" w:rsidRPr="00887167" w:rsidRDefault="00887167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引入 LADRC 提升 ISG 电机在变负载工况下的转速跟踪与抗扰性能；开发基于 CAN 通讯的双电机标定上位机，实现实时状态展示、参数标定与场景测试。</w:t>
                      </w:r>
                      <w:r w:rsidR="00CC3619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。</w:t>
                      </w:r>
                    </w:p>
                    <w:p w14:paraId="35F3D36A" w14:textId="2F136875" w:rsidR="00F40C18" w:rsidRDefault="00F40C18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 w:rsidRPr="00D647A7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智能网联汽车网络安全防护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    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项目组成员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</w:t>
                      </w:r>
                      <w:r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</w:t>
                      </w:r>
                      <w:r w:rsidRPr="00AB37FD">
                        <w:rPr>
                          <w:rFonts w:ascii="微软雅黑" w:eastAsia="微软雅黑" w:hAnsi="微软雅黑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4</w:t>
                      </w:r>
                      <w:r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9~2025.6</w:t>
                      </w:r>
                    </w:p>
                    <w:p w14:paraId="083B2FF3" w14:textId="3C7A5582" w:rsidR="002354A5" w:rsidRPr="002354A5" w:rsidRDefault="002354A5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参与国家重点研发项目，开发基于LSTM神经网络的车载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以太网入侵检测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系统，实现异常数据</w:t>
                      </w:r>
                      <w:r w:rsidR="0064717A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的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实时监测预警。</w:t>
                      </w:r>
                    </w:p>
                    <w:p w14:paraId="61AB4222" w14:textId="454CA497" w:rsidR="002354A5" w:rsidRPr="002354A5" w:rsidRDefault="002354A5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负责云交互演示平台界面设计，通过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上位机→树莓派→4G网络→云端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的完整链路，完成</w:t>
                      </w:r>
                      <w:r w:rsidR="009C38D9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车云交互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软件验证。</w:t>
                      </w:r>
                    </w:p>
                    <w:p w14:paraId="00688EF9" w14:textId="0B5C1412" w:rsidR="002354A5" w:rsidRDefault="002354A5" w:rsidP="00887167">
                      <w:pPr>
                        <w:pStyle w:val="a7"/>
                        <w:numPr>
                          <w:ilvl w:val="0"/>
                          <w:numId w:val="18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参与中汽中心汽车漏洞挖掘比赛，主攻车载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GPS欺骗干扰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方向，利用HackRF无线电设备对实车发起攻击，成功使目标</w:t>
                      </w:r>
                      <w:r w:rsidR="0015701C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多款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车型GPS系统瘫痪。</w:t>
                      </w:r>
                    </w:p>
                    <w:p w14:paraId="2ECC0881" w14:textId="724756FA" w:rsidR="00F40C18" w:rsidRDefault="00F40C18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 w:rsidRPr="0084747F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中国汽车工程学会巴哈大赛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    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悬架组成员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 </w:t>
                      </w:r>
                      <w:r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</w:t>
                      </w:r>
                      <w:r w:rsidRPr="00AB37FD">
                        <w:rPr>
                          <w:rFonts w:ascii="微软雅黑" w:eastAsia="微软雅黑" w:hAnsi="微软雅黑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21</w:t>
                      </w:r>
                      <w:r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.</w:t>
                      </w:r>
                      <w:r w:rsidRPr="00AB37FD">
                        <w:rPr>
                          <w:rFonts w:ascii="微软雅黑" w:eastAsia="微软雅黑" w:hAnsi="微软雅黑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11</w:t>
                      </w:r>
                      <w:r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~</w:t>
                      </w:r>
                      <w:r w:rsidRPr="00AB37FD">
                        <w:rPr>
                          <w:rFonts w:ascii="微软雅黑" w:eastAsia="微软雅黑" w:hAnsi="微软雅黑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2022.11</w:t>
                      </w:r>
                    </w:p>
                    <w:p w14:paraId="646F04B8" w14:textId="1F25627F" w:rsidR="00F40C18" w:rsidRPr="00DD0E00" w:rsidRDefault="002354A5" w:rsidP="0064717A">
                      <w:pPr>
                        <w:spacing w:line="300" w:lineRule="exact"/>
                        <w:ind w:left="420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</w:pP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负责赛车悬架结构设计与加工，使用 CATIA / ANSYS进行建模与强度分析，利用 CATIA</w:t>
                      </w:r>
                      <w:r w:rsidR="0015701C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中的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DMU模块完成运动仿真，最终获得</w:t>
                      </w:r>
                      <w:r w:rsidR="0015701C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该赛季</w:t>
                      </w:r>
                      <w:r w:rsidRPr="00CC3619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Cs w:val="21"/>
                        </w:rPr>
                        <w:t>全国一等奖</w:t>
                      </w:r>
                      <w:r w:rsidRPr="002354A5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C5A01F" w14:textId="01E80A94" w:rsidR="004C3118" w:rsidRDefault="004C3118">
      <w:pPr>
        <w:adjustRightInd w:val="0"/>
        <w:snapToGrid w:val="0"/>
      </w:pPr>
    </w:p>
    <w:p w14:paraId="4F013C5C" w14:textId="37B62740" w:rsidR="0084747F" w:rsidRDefault="0084747F">
      <w:pPr>
        <w:adjustRightInd w:val="0"/>
        <w:snapToGrid w:val="0"/>
      </w:pPr>
    </w:p>
    <w:p w14:paraId="50C066CD" w14:textId="091F08ED" w:rsidR="0084747F" w:rsidRDefault="0084747F">
      <w:pPr>
        <w:adjustRightInd w:val="0"/>
        <w:snapToGrid w:val="0"/>
      </w:pPr>
    </w:p>
    <w:p w14:paraId="599C7032" w14:textId="3040AE69" w:rsidR="004C3118" w:rsidRDefault="004C3118">
      <w:pPr>
        <w:adjustRightInd w:val="0"/>
        <w:snapToGrid w:val="0"/>
      </w:pPr>
    </w:p>
    <w:p w14:paraId="61890B13" w14:textId="46EEA29E" w:rsidR="004C3118" w:rsidRDefault="004C3118">
      <w:pPr>
        <w:adjustRightInd w:val="0"/>
        <w:snapToGrid w:val="0"/>
      </w:pPr>
    </w:p>
    <w:p w14:paraId="617ABABB" w14:textId="10F90C00" w:rsidR="004C3118" w:rsidRDefault="004C3118">
      <w:pPr>
        <w:adjustRightInd w:val="0"/>
        <w:snapToGrid w:val="0"/>
      </w:pPr>
    </w:p>
    <w:p w14:paraId="4EF1CCD9" w14:textId="62DFE472" w:rsidR="0084747F" w:rsidRDefault="0084747F">
      <w:pPr>
        <w:adjustRightInd w:val="0"/>
        <w:snapToGrid w:val="0"/>
      </w:pPr>
    </w:p>
    <w:p w14:paraId="5F5D46F8" w14:textId="7C11F15B" w:rsidR="0084747F" w:rsidRDefault="0084747F">
      <w:pPr>
        <w:adjustRightInd w:val="0"/>
        <w:snapToGrid w:val="0"/>
      </w:pPr>
    </w:p>
    <w:p w14:paraId="3C5A882D" w14:textId="6C20E9F5" w:rsidR="004C3118" w:rsidRDefault="004C3118">
      <w:pPr>
        <w:adjustRightInd w:val="0"/>
        <w:snapToGrid w:val="0"/>
      </w:pPr>
    </w:p>
    <w:p w14:paraId="782703EE" w14:textId="4BEE96BD" w:rsidR="004C3118" w:rsidRDefault="004C3118">
      <w:pPr>
        <w:adjustRightInd w:val="0"/>
        <w:snapToGrid w:val="0"/>
      </w:pPr>
    </w:p>
    <w:p w14:paraId="0BCEBCA6" w14:textId="2175D69B" w:rsidR="004C3118" w:rsidRDefault="004C3118">
      <w:pPr>
        <w:adjustRightInd w:val="0"/>
        <w:snapToGrid w:val="0"/>
      </w:pPr>
    </w:p>
    <w:p w14:paraId="1527D119" w14:textId="264D019C" w:rsidR="004C3118" w:rsidRDefault="004C3118">
      <w:pPr>
        <w:adjustRightInd w:val="0"/>
        <w:snapToGrid w:val="0"/>
      </w:pPr>
    </w:p>
    <w:p w14:paraId="338D66AD" w14:textId="2A0B3C4E" w:rsidR="004C3118" w:rsidRDefault="004C3118">
      <w:pPr>
        <w:adjustRightInd w:val="0"/>
        <w:snapToGrid w:val="0"/>
      </w:pPr>
    </w:p>
    <w:p w14:paraId="52A8D656" w14:textId="5DB913FB" w:rsidR="004C3118" w:rsidRDefault="004C3118">
      <w:pPr>
        <w:adjustRightInd w:val="0"/>
        <w:snapToGrid w:val="0"/>
      </w:pPr>
    </w:p>
    <w:p w14:paraId="323372C4" w14:textId="07DCBB0E" w:rsidR="004C3118" w:rsidRDefault="004C3118">
      <w:pPr>
        <w:adjustRightInd w:val="0"/>
        <w:snapToGrid w:val="0"/>
      </w:pPr>
    </w:p>
    <w:p w14:paraId="7AC694A7" w14:textId="58694745" w:rsidR="004C3118" w:rsidRDefault="004C3118">
      <w:pPr>
        <w:adjustRightInd w:val="0"/>
        <w:snapToGrid w:val="0"/>
      </w:pPr>
    </w:p>
    <w:p w14:paraId="2F41C780" w14:textId="0A6FDC74" w:rsidR="004C3118" w:rsidRDefault="004C3118">
      <w:pPr>
        <w:adjustRightInd w:val="0"/>
        <w:snapToGrid w:val="0"/>
      </w:pPr>
    </w:p>
    <w:p w14:paraId="098F44A8" w14:textId="0F47C5DA" w:rsidR="004C3118" w:rsidRDefault="004C3118">
      <w:pPr>
        <w:adjustRightInd w:val="0"/>
        <w:snapToGrid w:val="0"/>
      </w:pPr>
    </w:p>
    <w:p w14:paraId="1B6984AD" w14:textId="18837576" w:rsidR="00FF0FFF" w:rsidRDefault="00FF0FFF">
      <w:pPr>
        <w:adjustRightInd w:val="0"/>
        <w:snapToGrid w:val="0"/>
      </w:pPr>
    </w:p>
    <w:p w14:paraId="1CB7FF9E" w14:textId="2704F6BD" w:rsidR="00FF0FFF" w:rsidRDefault="00FF0FFF">
      <w:pPr>
        <w:adjustRightInd w:val="0"/>
        <w:snapToGrid w:val="0"/>
      </w:pPr>
    </w:p>
    <w:p w14:paraId="072802F5" w14:textId="047A8449" w:rsidR="00FF0FFF" w:rsidRDefault="00887167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1124177" wp14:editId="06E9500E">
                <wp:simplePos x="0" y="0"/>
                <wp:positionH relativeFrom="column">
                  <wp:posOffset>282575</wp:posOffset>
                </wp:positionH>
                <wp:positionV relativeFrom="paragraph">
                  <wp:posOffset>31750</wp:posOffset>
                </wp:positionV>
                <wp:extent cx="6693535" cy="356235"/>
                <wp:effectExtent l="0" t="0" r="0" b="5715"/>
                <wp:wrapNone/>
                <wp:docPr id="186307273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535" cy="356235"/>
                          <a:chOff x="0" y="12178"/>
                          <a:chExt cx="6693535" cy="391679"/>
                        </a:xfrm>
                      </wpg:grpSpPr>
                      <wps:wsp>
                        <wps:cNvPr id="2013383249" name="矩形 672"/>
                        <wps:cNvSpPr/>
                        <wps:spPr>
                          <a:xfrm>
                            <a:off x="0" y="68513"/>
                            <a:ext cx="866775" cy="288290"/>
                          </a:xfrm>
                          <a:prstGeom prst="rect">
                            <a:avLst/>
                          </a:prstGeom>
                          <a:solidFill>
                            <a:srgbClr val="323E4F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291670135" name="文本框 675"/>
                        <wps:cNvSpPr txBox="1"/>
                        <wps:spPr>
                          <a:xfrm>
                            <a:off x="28413" y="12178"/>
                            <a:ext cx="935990" cy="368301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79359EEA" w14:textId="3710C51C" w:rsidR="00990FBC" w:rsidRPr="00990FBC" w:rsidRDefault="00990FBC" w:rsidP="00990FB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学生工作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5630028" name="矩形 610"/>
                        <wps:cNvSpPr/>
                        <wps:spPr>
                          <a:xfrm>
                            <a:off x="7620" y="358138"/>
                            <a:ext cx="6685915" cy="45719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24177" id="_x0000_s1040" style="position:absolute;left:0;text-align:left;margin-left:22.25pt;margin-top:2.5pt;width:527.05pt;height:28.05pt;z-index:251696128;mso-width-relative:margin;mso-height-relative:margin" coordorigin=",121" coordsize="66935,3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">
                <v:rect id="矩形 672" o:spid="_x0000_s1041" style="position:absolute;top:685;width:8667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" fillcolor="#323e4f" stroked="f" strokeweight="1.25pt"/>
                <v:shape id="文本框 675" o:spid="_x0000_s1042" type="#_x0000_t202" style="position:absolute;left:284;top:121;width:9360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" filled="f" stroked="f" strokeweight="1.25pt">
                  <v:textbox>
                    <w:txbxContent>
                      <w:p w14:paraId="79359EEA" w14:textId="3710C51C" w:rsidR="00990FBC" w:rsidRPr="00990FBC" w:rsidRDefault="00990FBC" w:rsidP="00990FB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学生工作</w:t>
                        </w:r>
                      </w:p>
                    </w:txbxContent>
                  </v:textbox>
                </v:shape>
                <v:rect id="矩形 610" o:spid="_x0000_s1043" style="position:absolute;left:76;top:3581;width:66859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" fillcolor="#d8d8d8" stroked="f" strokeweight="1.25pt"/>
              </v:group>
            </w:pict>
          </mc:Fallback>
        </mc:AlternateContent>
      </w:r>
    </w:p>
    <w:p w14:paraId="78FFC55A" w14:textId="389A9E53" w:rsidR="00FF0FFF" w:rsidRDefault="00662CCD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2746E8" wp14:editId="60D9856F">
                <wp:simplePos x="0" y="0"/>
                <wp:positionH relativeFrom="margin">
                  <wp:posOffset>222250</wp:posOffset>
                </wp:positionH>
                <wp:positionV relativeFrom="paragraph">
                  <wp:posOffset>144780</wp:posOffset>
                </wp:positionV>
                <wp:extent cx="6898640" cy="1171575"/>
                <wp:effectExtent l="0" t="0" r="0" b="9525"/>
                <wp:wrapNone/>
                <wp:docPr id="7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64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E14A3" w14:textId="60685D70" w:rsidR="004C3118" w:rsidRDefault="00FF0FFF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武汉理工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大学汽车工程学院 学生会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 </w:t>
                            </w:r>
                            <w:r w:rsidR="00AB37F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="00A7139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A7139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副主席</w:t>
                            </w:r>
                            <w:r w:rsidR="00A7139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</w:t>
                            </w:r>
                            <w:r w:rsidR="0031027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</w:t>
                            </w:r>
                            <w:r w:rsidR="00AB37F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74699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</w:t>
                            </w:r>
                            <w:r w:rsidRPr="00AB37FD">
                              <w:rPr>
                                <w:rFonts w:ascii="微软雅黑" w:eastAsia="微软雅黑" w:hAnsi="微软雅黑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22</w:t>
                            </w:r>
                            <w:r w:rsidRPr="00AB37FD"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.09</w:t>
                            </w:r>
                            <w:r w:rsidRPr="00AB37FD">
                              <w:rPr>
                                <w:rFonts w:ascii="微软雅黑" w:eastAsia="微软雅黑" w:hAnsi="微软雅黑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~2023.06</w:t>
                            </w:r>
                          </w:p>
                          <w:p w14:paraId="639C3642" w14:textId="0FFD939F" w:rsidR="00D647A7" w:rsidRPr="00887167" w:rsidRDefault="00140694" w:rsidP="00887167">
                            <w:pPr>
                              <w:spacing w:line="300" w:lineRule="exact"/>
                              <w:ind w:leftChars="135" w:left="283" w:firstLine="420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</w:pP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主导学生会内部制度改革与组织架构优化，组织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Cs w:val="21"/>
                              </w:rPr>
                              <w:t>学院运动会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，协调多部门协作，积累了丰富的大型活动策划经验。</w:t>
                            </w:r>
                            <w:r w:rsidR="00D647A7" w:rsidRPr="00887167"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2021年暑假到武汉市蔡甸区柏木村柏木小学进行暑期</w:t>
                            </w:r>
                            <w:r w:rsidR="00D647A7" w:rsidRPr="008871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Cs w:val="21"/>
                              </w:rPr>
                              <w:t>支教活动</w:t>
                            </w:r>
                            <w:r w:rsidR="00D647A7" w:rsidRPr="00887167"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，提高了自己的语言沟通</w:t>
                            </w:r>
                            <w:r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与</w:t>
                            </w:r>
                            <w:r w:rsidR="00A95F65" w:rsidRPr="0088716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表达</w:t>
                            </w:r>
                            <w:r w:rsidR="00D647A7" w:rsidRPr="00887167"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能力。</w:t>
                            </w:r>
                          </w:p>
                          <w:p w14:paraId="5FB3A307" w14:textId="1D30E561" w:rsidR="00140694" w:rsidRDefault="00140694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北京理工大学机车学院动力所第二党支部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61521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党支部书记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23E4F"/>
                                <w:kern w:val="24"/>
                                <w:sz w:val="18"/>
                                <w:szCs w:val="15"/>
                              </w:rPr>
                              <w:t>2025.09至今</w:t>
                            </w:r>
                          </w:p>
                          <w:p w14:paraId="65328F63" w14:textId="6B3D562B" w:rsidR="00140694" w:rsidRPr="00140694" w:rsidRDefault="00140694" w:rsidP="0064717A">
                            <w:pPr>
                              <w:spacing w:line="300" w:lineRule="exact"/>
                              <w:ind w:left="416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</w:pPr>
                            <w:r w:rsidRPr="00140694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Cs w:val="18"/>
                              </w:rPr>
                              <w:t>负责党支部日常建设与党员教育管理，组织开展政治学习、主题党日等党务活动，推动支部与科研工作深度融合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746E8" id="文本框 94" o:spid="_x0000_s1044" type="#_x0000_t202" style="position:absolute;left:0;text-align:left;margin-left:17.5pt;margin-top:11.4pt;width:543.2pt;height:92.2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" filled="f" stroked="f">
                <v:textbox>
                  <w:txbxContent>
                    <w:p w14:paraId="45AE14A3" w14:textId="60685D70" w:rsidR="004C3118" w:rsidRDefault="00FF0FFF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武汉理工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大学汽车工程学院 学生会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 </w:t>
                      </w:r>
                      <w:r w:rsidR="00AB37FD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 w:rsidR="00A71397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A71397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副主席</w:t>
                      </w:r>
                      <w:r w:rsidR="00A71397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</w:t>
                      </w:r>
                      <w:r w:rsidR="0031027B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</w:t>
                      </w:r>
                      <w:r w:rsidR="00AB37FD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746991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</w:t>
                      </w:r>
                      <w:r w:rsidRPr="00AB37FD">
                        <w:rPr>
                          <w:rFonts w:ascii="微软雅黑" w:eastAsia="微软雅黑" w:hAnsi="微软雅黑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22</w:t>
                      </w:r>
                      <w:r w:rsidRPr="00AB37FD"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.09</w:t>
                      </w:r>
                      <w:r w:rsidRPr="00AB37FD">
                        <w:rPr>
                          <w:rFonts w:ascii="微软雅黑" w:eastAsia="微软雅黑" w:hAnsi="微软雅黑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~2023.06</w:t>
                      </w:r>
                    </w:p>
                    <w:p w14:paraId="639C3642" w14:textId="0FFD939F" w:rsidR="00D647A7" w:rsidRPr="00887167" w:rsidRDefault="00140694" w:rsidP="00887167">
                      <w:pPr>
                        <w:spacing w:line="300" w:lineRule="exact"/>
                        <w:ind w:leftChars="135" w:left="283" w:firstLine="420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</w:pP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主导学生会内部制度改革与组织架构优化，组织</w:t>
                      </w:r>
                      <w:r w:rsidRPr="00887167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Cs w:val="21"/>
                        </w:rPr>
                        <w:t>学院运动会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，协调多部门协作，积累了丰富的大型活动策划经验。</w:t>
                      </w:r>
                      <w:r w:rsidR="00D647A7" w:rsidRPr="00887167"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Cs w:val="18"/>
                        </w:rPr>
                        <w:t>2021年暑假到武汉市蔡甸区柏木村柏木小学进行暑期</w:t>
                      </w:r>
                      <w:r w:rsidR="00D647A7" w:rsidRPr="00887167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Cs w:val="21"/>
                        </w:rPr>
                        <w:t>支教活动</w:t>
                      </w:r>
                      <w:r w:rsidR="00D647A7" w:rsidRPr="00887167"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Cs w:val="18"/>
                        </w:rPr>
                        <w:t>，提高了自己的语言沟通</w:t>
                      </w:r>
                      <w:r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与</w:t>
                      </w:r>
                      <w:r w:rsidR="00A95F65" w:rsidRPr="0088716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表达</w:t>
                      </w:r>
                      <w:r w:rsidR="00D647A7" w:rsidRPr="00887167"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Cs w:val="18"/>
                        </w:rPr>
                        <w:t>能力。</w:t>
                      </w:r>
                    </w:p>
                    <w:p w14:paraId="5FB3A307" w14:textId="1D30E561" w:rsidR="00140694" w:rsidRDefault="00140694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>北京理工大学机车学院动力所第二党支部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 w:rsidR="0061521B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党支部书记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323E4F"/>
                          <w:kern w:val="24"/>
                          <w:sz w:val="18"/>
                          <w:szCs w:val="15"/>
                        </w:rPr>
                        <w:t>2025.09至今</w:t>
                      </w:r>
                    </w:p>
                    <w:p w14:paraId="65328F63" w14:textId="6B3D562B" w:rsidR="00140694" w:rsidRPr="00140694" w:rsidRDefault="00140694" w:rsidP="0064717A">
                      <w:pPr>
                        <w:spacing w:line="300" w:lineRule="exact"/>
                        <w:ind w:left="416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</w:pPr>
                      <w:r w:rsidRPr="00140694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Cs w:val="18"/>
                        </w:rPr>
                        <w:t>负责党支部日常建设与党员教育管理，组织开展政治学习、主题党日等党务活动，推动支部与科研工作深度融合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C1619A" w14:textId="203AC617" w:rsidR="00FF0FFF" w:rsidRDefault="00FF0FFF">
      <w:pPr>
        <w:adjustRightInd w:val="0"/>
        <w:snapToGrid w:val="0"/>
      </w:pPr>
    </w:p>
    <w:p w14:paraId="6A0CC9E9" w14:textId="4C0F9D18" w:rsidR="00FF0FFF" w:rsidRDefault="00FF0FFF">
      <w:pPr>
        <w:adjustRightInd w:val="0"/>
        <w:snapToGrid w:val="0"/>
      </w:pPr>
    </w:p>
    <w:p w14:paraId="42EE52F2" w14:textId="59136B75" w:rsidR="00FF0FFF" w:rsidRDefault="00FF0FFF">
      <w:pPr>
        <w:adjustRightInd w:val="0"/>
        <w:snapToGrid w:val="0"/>
      </w:pPr>
    </w:p>
    <w:p w14:paraId="72FD9409" w14:textId="1E732EBF" w:rsidR="00FF0FFF" w:rsidRDefault="00FF0FFF">
      <w:pPr>
        <w:adjustRightInd w:val="0"/>
        <w:snapToGrid w:val="0"/>
      </w:pPr>
    </w:p>
    <w:p w14:paraId="781448E0" w14:textId="457A3AE4" w:rsidR="00FF0FFF" w:rsidRDefault="00FF0FFF">
      <w:pPr>
        <w:adjustRightInd w:val="0"/>
        <w:snapToGrid w:val="0"/>
      </w:pPr>
    </w:p>
    <w:p w14:paraId="5D8E55C0" w14:textId="4781FF7D" w:rsidR="00FF0FFF" w:rsidRDefault="00FF0FFF">
      <w:pPr>
        <w:adjustRightInd w:val="0"/>
        <w:snapToGrid w:val="0"/>
      </w:pPr>
    </w:p>
    <w:p w14:paraId="1D327D73" w14:textId="7A45917B" w:rsidR="00FF0FFF" w:rsidRDefault="00887167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66C2AEF" wp14:editId="4BF57FCC">
                <wp:simplePos x="0" y="0"/>
                <wp:positionH relativeFrom="column">
                  <wp:posOffset>281940</wp:posOffset>
                </wp:positionH>
                <wp:positionV relativeFrom="paragraph">
                  <wp:posOffset>127635</wp:posOffset>
                </wp:positionV>
                <wp:extent cx="6715125" cy="334645"/>
                <wp:effectExtent l="0" t="0" r="9525" b="8255"/>
                <wp:wrapNone/>
                <wp:docPr id="111261161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125" cy="334645"/>
                          <a:chOff x="-21634" y="19774"/>
                          <a:chExt cx="6715169" cy="384085"/>
                        </a:xfrm>
                      </wpg:grpSpPr>
                      <wps:wsp>
                        <wps:cNvPr id="2106635134" name="矩形 672"/>
                        <wps:cNvSpPr/>
                        <wps:spPr>
                          <a:xfrm>
                            <a:off x="0" y="68513"/>
                            <a:ext cx="866775" cy="288290"/>
                          </a:xfrm>
                          <a:prstGeom prst="rect">
                            <a:avLst/>
                          </a:prstGeom>
                          <a:solidFill>
                            <a:srgbClr val="323E4F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395316723" name="文本框 675"/>
                        <wps:cNvSpPr txBox="1"/>
                        <wps:spPr>
                          <a:xfrm>
                            <a:off x="-21634" y="19774"/>
                            <a:ext cx="935990" cy="3683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26735F22" w14:textId="0F63B126" w:rsidR="00990FBC" w:rsidRPr="00990FBC" w:rsidRDefault="00990FBC" w:rsidP="00990FB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荣誉/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727267249" name="矩形 610"/>
                        <wps:cNvSpPr/>
                        <wps:spPr>
                          <a:xfrm>
                            <a:off x="7620" y="358140"/>
                            <a:ext cx="6685915" cy="45719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15875"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6C2AEF" id="_x0000_s1045" style="position:absolute;left:0;text-align:left;margin-left:22.2pt;margin-top:10.05pt;width:528.75pt;height:26.35pt;z-index:251700224;mso-width-relative:margin;mso-height-relative:margin" coordorigin="-216,197" coordsize="67151,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">
                <v:rect id="矩形 672" o:spid="_x0000_s1046" style="position:absolute;top:685;width:8667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" fillcolor="#323e4f" stroked="f" strokeweight="1.25pt"/>
                <v:shape id="文本框 675" o:spid="_x0000_s1047" type="#_x0000_t202" style="position:absolute;left:-216;top:197;width:9359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" filled="f" stroked="f" strokeweight="1.25pt">
                  <v:textbox>
                    <w:txbxContent>
                      <w:p w14:paraId="26735F22" w14:textId="0F63B126" w:rsidR="00990FBC" w:rsidRPr="00990FBC" w:rsidRDefault="00990FBC" w:rsidP="00990FB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荣誉/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技能</w:t>
                        </w:r>
                      </w:p>
                    </w:txbxContent>
                  </v:textbox>
                </v:shape>
                <v:rect id="矩形 610" o:spid="_x0000_s1048" style="position:absolute;left:76;top:3581;width:66859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" fillcolor="#d8d8d8" stroked="f" strokeweight="1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3EA7D" wp14:editId="59EB23AD">
                <wp:simplePos x="0" y="0"/>
                <wp:positionH relativeFrom="column">
                  <wp:posOffset>219075</wp:posOffset>
                </wp:positionH>
                <wp:positionV relativeFrom="paragraph">
                  <wp:posOffset>423545</wp:posOffset>
                </wp:positionV>
                <wp:extent cx="6892290" cy="1362075"/>
                <wp:effectExtent l="0" t="0" r="0" b="9525"/>
                <wp:wrapNone/>
                <wp:docPr id="10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229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9AF2B9" w14:textId="75DAEB19" w:rsidR="004C3118" w:rsidRPr="00140694" w:rsidRDefault="0020437B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300" w:lineRule="exact"/>
                              <w:ind w:left="945" w:hangingChars="450" w:hanging="945"/>
                              <w:jc w:val="both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 w:rsidRPr="00990FBC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获奖证书</w:t>
                            </w:r>
                            <w:r w:rsidRPr="00990FBC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：</w:t>
                            </w:r>
                            <w:r w:rsidR="00C07BE3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北京理工大学二等奖学金、</w:t>
                            </w:r>
                            <w:r w:rsidRPr="00990FBC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北汽奖学金、</w:t>
                            </w:r>
                            <w:r w:rsidR="00C07BE3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武汉理工大学</w:t>
                            </w:r>
                            <w:r w:rsidRPr="00990FBC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三等奖学金、</w:t>
                            </w:r>
                            <w:r w:rsidRPr="0015701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汽车虚拟拆装大赛二等奖、湖北省大学生田径运动会8</w:t>
                            </w:r>
                            <w:r w:rsidRPr="0015701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00第二名</w:t>
                            </w:r>
                            <w:r w:rsidR="0014069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；</w:t>
                            </w:r>
                            <w:r w:rsidR="00140694" w:rsidRPr="00140694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院三好学生、校优秀共青团员、校优秀学生会干部等多项荣誉</w:t>
                            </w:r>
                          </w:p>
                          <w:p w14:paraId="1633BF40" w14:textId="3DDE2792" w:rsidR="00AB37FD" w:rsidRPr="00990FBC" w:rsidRDefault="001971E7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300" w:lineRule="exact"/>
                              <w:ind w:left="945" w:hangingChars="450" w:hanging="945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编程语言</w:t>
                            </w:r>
                            <w:r w:rsidR="00AB37FD" w:rsidRPr="00990FBC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：</w:t>
                            </w:r>
                            <w:r w:rsidRPr="001971E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Python（深度学习/数据处理）、C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/C++</w:t>
                            </w:r>
                            <w:r w:rsidRPr="001971E7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 xml:space="preserve"> 语言（嵌入式开发）、Keil单片机程序设计</w:t>
                            </w:r>
                          </w:p>
                          <w:p w14:paraId="3AB39113" w14:textId="33556794" w:rsidR="001971E7" w:rsidRPr="009E6B82" w:rsidRDefault="001971E7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300" w:lineRule="exact"/>
                              <w:ind w:left="991" w:hangingChars="472" w:hanging="991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工具</w:t>
                            </w:r>
                            <w:r w:rsidR="009E6B82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技能</w:t>
                            </w:r>
                            <w:r w:rsidR="00AB37FD" w:rsidRPr="00990FBC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：</w:t>
                            </w:r>
                            <w:r w:rsidRPr="000D6A6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PyTorch</w:t>
                            </w:r>
                            <w:r w:rsidRPr="001971E7"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kern w:val="24"/>
                                <w:sz w:val="21"/>
                                <w:szCs w:val="18"/>
                              </w:rPr>
                              <w:t>、CATIA、ANSYS、HackRF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kern w:val="24"/>
                                <w:sz w:val="21"/>
                                <w:szCs w:val="18"/>
                              </w:rPr>
                              <w:t>、</w:t>
                            </w:r>
                            <w:r w:rsidRPr="000D6A6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Matlab/Simulink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kern w:val="24"/>
                                <w:sz w:val="21"/>
                                <w:szCs w:val="18"/>
                              </w:rPr>
                              <w:t>、</w:t>
                            </w:r>
                            <w:r w:rsidR="00887167"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kern w:val="24"/>
                                <w:sz w:val="21"/>
                                <w:szCs w:val="18"/>
                              </w:rPr>
                              <w:t>CANape、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kern w:val="24"/>
                                <w:sz w:val="21"/>
                                <w:szCs w:val="18"/>
                              </w:rPr>
                              <w:t>Multisim、Altium Designer</w:t>
                            </w:r>
                            <w:r w:rsidR="00CC3619"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kern w:val="24"/>
                                <w:sz w:val="21"/>
                                <w:szCs w:val="18"/>
                              </w:rPr>
                              <w:t>、</w:t>
                            </w:r>
                            <w:r w:rsidR="00CC3619" w:rsidRPr="009E6B8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AI coding</w:t>
                            </w:r>
                          </w:p>
                          <w:p w14:paraId="4FBB9B52" w14:textId="44185EEE" w:rsidR="004C3118" w:rsidRPr="00FF2794" w:rsidRDefault="001971E7" w:rsidP="0064717A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300" w:lineRule="exact"/>
                              <w:ind w:left="991" w:hangingChars="472" w:hanging="991"/>
                              <w:jc w:val="both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  <w:szCs w:val="18"/>
                              </w:rPr>
                              <w:t>语言证书：</w:t>
                            </w:r>
                            <w:r w:rsidR="00AB37FD" w:rsidRPr="0015701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计算机</w:t>
                            </w:r>
                            <w:r w:rsidR="00AB37FD" w:rsidRPr="0015701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二级证书</w:t>
                            </w:r>
                            <w:r w:rsidR="00AB37FD" w:rsidRPr="00990FBC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（O</w:t>
                            </w:r>
                            <w:r w:rsidR="00AB37FD" w:rsidRPr="00990FBC"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ffice</w:t>
                            </w:r>
                            <w:r w:rsidR="00AB37FD" w:rsidRPr="00990FBC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）、C</w:t>
                            </w:r>
                            <w:r w:rsidR="00AB37FD" w:rsidRPr="00990FBC"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1"/>
                                <w:szCs w:val="18"/>
                              </w:rPr>
                              <w:t>ET-6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3EA7D" id="文本框 69" o:spid="_x0000_s1049" type="#_x0000_t202" style="position:absolute;left:0;text-align:left;margin-left:17.25pt;margin-top:33.35pt;width:542.7pt;height:10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" filled="f" stroked="f">
                <v:textbox>
                  <w:txbxContent>
                    <w:p w14:paraId="599AF2B9" w14:textId="75DAEB19" w:rsidR="004C3118" w:rsidRPr="00140694" w:rsidRDefault="0020437B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300" w:lineRule="exact"/>
                        <w:ind w:left="945" w:hangingChars="450" w:hanging="945"/>
                        <w:jc w:val="both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 w:rsidRPr="00990FBC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获奖证书</w:t>
                      </w:r>
                      <w:r w:rsidRPr="00990FBC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：</w:t>
                      </w:r>
                      <w:r w:rsidR="00C07BE3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  <w:t>北京理工大学二等奖学金、</w:t>
                      </w:r>
                      <w:r w:rsidRPr="00990FBC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  <w:t>北汽奖学金、</w:t>
                      </w:r>
                      <w:r w:rsidR="00C07BE3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  <w:t>武汉理工大学</w:t>
                      </w:r>
                      <w:r w:rsidRPr="00990FBC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  <w:t>三等奖学金、</w:t>
                      </w:r>
                      <w:r w:rsidRPr="0015701C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汽车虚拟拆装大赛二等奖、湖北省大学生田径运动会8</w:t>
                      </w:r>
                      <w:r w:rsidRPr="0015701C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00第二名</w:t>
                      </w:r>
                      <w:r w:rsidR="00140694">
                        <w:rPr>
                          <w:rFonts w:ascii="微软雅黑" w:eastAsia="微软雅黑" w:hAnsi="微软雅黑" w:hint="eastAsia"/>
                          <w:b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；</w:t>
                      </w:r>
                      <w:r w:rsidR="00140694" w:rsidRPr="00140694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  <w:t>院三好学生、校优秀共青团员、校优秀学生会干部等多项荣誉</w:t>
                      </w:r>
                    </w:p>
                    <w:p w14:paraId="1633BF40" w14:textId="3DDE2792" w:rsidR="00AB37FD" w:rsidRPr="00990FBC" w:rsidRDefault="001971E7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300" w:lineRule="exact"/>
                        <w:ind w:left="945" w:hangingChars="450" w:hanging="945"/>
                        <w:jc w:val="both"/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编程语言</w:t>
                      </w:r>
                      <w:r w:rsidR="00AB37FD" w:rsidRPr="00990FBC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：</w:t>
                      </w:r>
                      <w:r w:rsidRPr="001971E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Python（深度学习/数据处理）、C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>/C++</w:t>
                      </w:r>
                      <w:r w:rsidRPr="001971E7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  <w:szCs w:val="18"/>
                        </w:rPr>
                        <w:t xml:space="preserve"> 语言（嵌入式开发）、Keil单片机程序设计</w:t>
                      </w:r>
                    </w:p>
                    <w:p w14:paraId="3AB39113" w14:textId="33556794" w:rsidR="001971E7" w:rsidRPr="009E6B82" w:rsidRDefault="001971E7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300" w:lineRule="exact"/>
                        <w:ind w:left="991" w:hangingChars="472" w:hanging="991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工具</w:t>
                      </w:r>
                      <w:r w:rsidR="009E6B82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技能</w:t>
                      </w:r>
                      <w:r w:rsidR="00AB37FD" w:rsidRPr="00990FBC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：</w:t>
                      </w:r>
                      <w:r w:rsidRPr="000D6A6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PyTorch</w:t>
                      </w:r>
                      <w:r w:rsidRPr="001971E7"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kern w:val="24"/>
                          <w:sz w:val="21"/>
                          <w:szCs w:val="18"/>
                        </w:rPr>
                        <w:t>、CATIA、ANSYS、HackRF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kern w:val="24"/>
                          <w:sz w:val="21"/>
                          <w:szCs w:val="18"/>
                        </w:rPr>
                        <w:t>、</w:t>
                      </w:r>
                      <w:r w:rsidRPr="000D6A6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Matlab/Simulink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kern w:val="24"/>
                          <w:sz w:val="21"/>
                          <w:szCs w:val="18"/>
                        </w:rPr>
                        <w:t>、</w:t>
                      </w:r>
                      <w:r w:rsidR="00887167"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kern w:val="24"/>
                          <w:sz w:val="21"/>
                          <w:szCs w:val="18"/>
                        </w:rPr>
                        <w:t>CANape、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kern w:val="24"/>
                          <w:sz w:val="21"/>
                          <w:szCs w:val="18"/>
                        </w:rPr>
                        <w:t>Multisim、Altium Designer</w:t>
                      </w:r>
                      <w:r w:rsidR="00CC3619"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kern w:val="24"/>
                          <w:sz w:val="21"/>
                          <w:szCs w:val="18"/>
                        </w:rPr>
                        <w:t>、</w:t>
                      </w:r>
                      <w:r w:rsidR="00CC3619" w:rsidRPr="009E6B8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AI coding</w:t>
                      </w:r>
                    </w:p>
                    <w:p w14:paraId="4FBB9B52" w14:textId="44185EEE" w:rsidR="004C3118" w:rsidRPr="00FF2794" w:rsidRDefault="001971E7" w:rsidP="0064717A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300" w:lineRule="exact"/>
                        <w:ind w:left="991" w:hangingChars="472" w:hanging="991"/>
                        <w:jc w:val="both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  <w:szCs w:val="18"/>
                        </w:rPr>
                        <w:t>语言证书：</w:t>
                      </w:r>
                      <w:r w:rsidR="00AB37FD" w:rsidRPr="0015701C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计算机</w:t>
                      </w:r>
                      <w:r w:rsidR="00AB37FD" w:rsidRPr="0015701C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>二级证书</w:t>
                      </w:r>
                      <w:r w:rsidR="00AB37FD" w:rsidRPr="00990FBC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  <w:t>（O</w:t>
                      </w:r>
                      <w:r w:rsidR="00AB37FD" w:rsidRPr="00990FBC"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1"/>
                          <w:szCs w:val="18"/>
                        </w:rPr>
                        <w:t>ffice</w:t>
                      </w:r>
                      <w:r w:rsidR="00AB37FD" w:rsidRPr="00990FBC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8"/>
                        </w:rPr>
                        <w:t>）、C</w:t>
                      </w:r>
                      <w:r w:rsidR="00AB37FD" w:rsidRPr="00990FBC"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1"/>
                          <w:szCs w:val="18"/>
                        </w:rPr>
                        <w:t>ET-6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0FFF" w:rsidSect="00DD0E00">
      <w:headerReference w:type="even" r:id="rId12"/>
      <w:headerReference w:type="default" r:id="rId13"/>
      <w:pgSz w:w="11850" w:h="16783"/>
      <w:pgMar w:top="0" w:right="0" w:bottom="0" w:left="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51523" w14:textId="77777777" w:rsidR="00C52D38" w:rsidRDefault="00C52D38" w:rsidP="00034C95">
      <w:r>
        <w:separator/>
      </w:r>
    </w:p>
  </w:endnote>
  <w:endnote w:type="continuationSeparator" w:id="0">
    <w:p w14:paraId="1406EAD3" w14:textId="77777777" w:rsidR="00C52D38" w:rsidRDefault="00C52D38" w:rsidP="00034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242C0" w14:textId="77777777" w:rsidR="00C52D38" w:rsidRDefault="00C52D38" w:rsidP="00034C95">
      <w:r>
        <w:separator/>
      </w:r>
    </w:p>
  </w:footnote>
  <w:footnote w:type="continuationSeparator" w:id="0">
    <w:p w14:paraId="005294AC" w14:textId="77777777" w:rsidR="00C52D38" w:rsidRDefault="00C52D38" w:rsidP="00034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317E" w14:textId="77777777" w:rsidR="00FF2794" w:rsidRDefault="00FF2794" w:rsidP="00DD0E00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094D" w14:textId="77777777" w:rsidR="00FF2794" w:rsidRPr="00DD0E00" w:rsidRDefault="00FF2794" w:rsidP="00DD0E00">
    <w:pPr>
      <w:pStyle w:val="a5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692"/>
    <w:multiLevelType w:val="multilevel"/>
    <w:tmpl w:val="E84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61800"/>
    <w:multiLevelType w:val="multilevel"/>
    <w:tmpl w:val="2CD2D91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  <w:color w:val="323E4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91F1910"/>
    <w:multiLevelType w:val="multilevel"/>
    <w:tmpl w:val="C8A275B8"/>
    <w:lvl w:ilvl="0">
      <w:start w:val="1"/>
      <w:numFmt w:val="bullet"/>
      <w:suff w:val="space"/>
      <w:lvlText w:val=""/>
      <w:lvlJc w:val="left"/>
      <w:pPr>
        <w:ind w:left="285" w:hanging="5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342" w:hanging="57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99" w:hanging="5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56" w:hanging="57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513" w:hanging="5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570" w:hanging="5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627" w:hanging="57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684" w:hanging="57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741" w:hanging="57"/>
      </w:pPr>
      <w:rPr>
        <w:rFonts w:ascii="Wingdings" w:hAnsi="Wingdings" w:hint="default"/>
      </w:rPr>
    </w:lvl>
  </w:abstractNum>
  <w:abstractNum w:abstractNumId="3" w15:restartNumberingAfterBreak="0">
    <w:nsid w:val="11162B3F"/>
    <w:multiLevelType w:val="hybridMultilevel"/>
    <w:tmpl w:val="73DC4D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5A696A"/>
    <w:multiLevelType w:val="multilevel"/>
    <w:tmpl w:val="037862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color w:val="323E4F"/>
        <w:sz w:val="18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5" w15:restartNumberingAfterBreak="0">
    <w:nsid w:val="2144668E"/>
    <w:multiLevelType w:val="multilevel"/>
    <w:tmpl w:val="2CD2D91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  <w:color w:val="323E4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1492514"/>
    <w:multiLevelType w:val="hybridMultilevel"/>
    <w:tmpl w:val="7F6A9E06"/>
    <w:lvl w:ilvl="0" w:tplc="FD9ACA9A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1F32A74"/>
    <w:multiLevelType w:val="multilevel"/>
    <w:tmpl w:val="D284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E285F"/>
    <w:multiLevelType w:val="multilevel"/>
    <w:tmpl w:val="0E505632"/>
    <w:lvl w:ilvl="0">
      <w:start w:val="1"/>
      <w:numFmt w:val="bullet"/>
      <w:suff w:val="space"/>
      <w:lvlText w:val=""/>
      <w:lvlJc w:val="left"/>
      <w:pPr>
        <w:ind w:left="477" w:hanging="5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534" w:hanging="57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591" w:hanging="5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648" w:hanging="57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705" w:hanging="5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762" w:hanging="5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819" w:hanging="57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ind w:left="1259" w:hanging="440"/>
      </w:pPr>
      <w:rPr>
        <w:rFonts w:ascii="Wingdings" w:hAnsi="Wingdings" w:hint="default"/>
      </w:rPr>
    </w:lvl>
    <w:lvl w:ilvl="8">
      <w:start w:val="1"/>
      <w:numFmt w:val="bullet"/>
      <w:suff w:val="space"/>
      <w:lvlText w:val=""/>
      <w:lvlJc w:val="left"/>
      <w:pPr>
        <w:ind w:left="933" w:hanging="57"/>
      </w:pPr>
      <w:rPr>
        <w:rFonts w:ascii="Wingdings" w:hAnsi="Wingdings" w:hint="default"/>
      </w:rPr>
    </w:lvl>
  </w:abstractNum>
  <w:abstractNum w:abstractNumId="9" w15:restartNumberingAfterBreak="0">
    <w:nsid w:val="269F4C3E"/>
    <w:multiLevelType w:val="multilevel"/>
    <w:tmpl w:val="D10C7452"/>
    <w:lvl w:ilvl="0">
      <w:start w:val="1"/>
      <w:numFmt w:val="bullet"/>
      <w:suff w:val="space"/>
      <w:lvlText w:val=""/>
      <w:lvlJc w:val="left"/>
      <w:pPr>
        <w:ind w:left="57" w:hanging="5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4" w:hanging="57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1" w:hanging="5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" w:hanging="57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5" w:hanging="5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" w:hanging="5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9" w:hanging="57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6" w:hanging="57"/>
      </w:pPr>
      <w:rPr>
        <w:rFonts w:ascii="Wingdings" w:hAnsi="Wingdings" w:hint="default"/>
      </w:rPr>
    </w:lvl>
    <w:lvl w:ilvl="8">
      <w:start w:val="1"/>
      <w:numFmt w:val="bullet"/>
      <w:suff w:val="space"/>
      <w:lvlText w:val=""/>
      <w:lvlJc w:val="left"/>
      <w:pPr>
        <w:ind w:left="896" w:hanging="440"/>
      </w:pPr>
      <w:rPr>
        <w:rFonts w:ascii="Wingdings" w:hAnsi="Wingdings" w:hint="default"/>
      </w:rPr>
    </w:lvl>
  </w:abstractNum>
  <w:abstractNum w:abstractNumId="10" w15:restartNumberingAfterBreak="0">
    <w:nsid w:val="2869113C"/>
    <w:multiLevelType w:val="hybridMultilevel"/>
    <w:tmpl w:val="BECE64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8B32695"/>
    <w:multiLevelType w:val="hybridMultilevel"/>
    <w:tmpl w:val="BB541ECA"/>
    <w:lvl w:ilvl="0" w:tplc="AC861E40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3981817"/>
    <w:multiLevelType w:val="multilevel"/>
    <w:tmpl w:val="D10C7452"/>
    <w:lvl w:ilvl="0">
      <w:start w:val="1"/>
      <w:numFmt w:val="bullet"/>
      <w:suff w:val="space"/>
      <w:lvlText w:val=""/>
      <w:lvlJc w:val="left"/>
      <w:pPr>
        <w:ind w:left="57" w:hanging="5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4" w:hanging="57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1" w:hanging="5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" w:hanging="57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5" w:hanging="5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" w:hanging="5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9" w:hanging="57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6" w:hanging="57"/>
      </w:pPr>
      <w:rPr>
        <w:rFonts w:ascii="Wingdings" w:hAnsi="Wingdings" w:hint="default"/>
      </w:rPr>
    </w:lvl>
    <w:lvl w:ilvl="8">
      <w:start w:val="1"/>
      <w:numFmt w:val="bullet"/>
      <w:suff w:val="space"/>
      <w:lvlText w:val=""/>
      <w:lvlJc w:val="left"/>
      <w:pPr>
        <w:ind w:left="896" w:hanging="440"/>
      </w:pPr>
      <w:rPr>
        <w:rFonts w:ascii="Wingdings" w:hAnsi="Wingdings" w:hint="default"/>
      </w:rPr>
    </w:lvl>
  </w:abstractNum>
  <w:abstractNum w:abstractNumId="13" w15:restartNumberingAfterBreak="0">
    <w:nsid w:val="386C51E6"/>
    <w:multiLevelType w:val="multilevel"/>
    <w:tmpl w:val="2CD2D91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  <w:color w:val="323E4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C3F7B2D"/>
    <w:multiLevelType w:val="multilevel"/>
    <w:tmpl w:val="D10C7452"/>
    <w:lvl w:ilvl="0">
      <w:start w:val="1"/>
      <w:numFmt w:val="bullet"/>
      <w:suff w:val="space"/>
      <w:lvlText w:val=""/>
      <w:lvlJc w:val="left"/>
      <w:pPr>
        <w:ind w:left="57" w:hanging="5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4" w:hanging="57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1" w:hanging="5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" w:hanging="57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5" w:hanging="5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" w:hanging="5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9" w:hanging="57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6" w:hanging="57"/>
      </w:pPr>
      <w:rPr>
        <w:rFonts w:ascii="Wingdings" w:hAnsi="Wingdings" w:hint="default"/>
      </w:rPr>
    </w:lvl>
    <w:lvl w:ilvl="8">
      <w:start w:val="1"/>
      <w:numFmt w:val="bullet"/>
      <w:suff w:val="space"/>
      <w:lvlText w:val=""/>
      <w:lvlJc w:val="left"/>
      <w:pPr>
        <w:ind w:left="896" w:hanging="440"/>
      </w:pPr>
      <w:rPr>
        <w:rFonts w:ascii="Wingdings" w:hAnsi="Wingdings" w:hint="default"/>
      </w:rPr>
    </w:lvl>
  </w:abstractNum>
  <w:abstractNum w:abstractNumId="15" w15:restartNumberingAfterBreak="0">
    <w:nsid w:val="3DDA0411"/>
    <w:multiLevelType w:val="multilevel"/>
    <w:tmpl w:val="03786296"/>
    <w:lvl w:ilvl="0">
      <w:start w:val="1"/>
      <w:numFmt w:val="bullet"/>
      <w:lvlText w:val="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16" w15:restartNumberingAfterBreak="0">
    <w:nsid w:val="4F925CDC"/>
    <w:multiLevelType w:val="multilevel"/>
    <w:tmpl w:val="66DE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6C113E"/>
    <w:multiLevelType w:val="hybridMultilevel"/>
    <w:tmpl w:val="50543E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3854E48"/>
    <w:multiLevelType w:val="hybridMultilevel"/>
    <w:tmpl w:val="555ABD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6D85767"/>
    <w:multiLevelType w:val="multilevel"/>
    <w:tmpl w:val="56D85767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  <w:sz w:val="18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20" w15:restartNumberingAfterBreak="0">
    <w:nsid w:val="5FD947AE"/>
    <w:multiLevelType w:val="hybridMultilevel"/>
    <w:tmpl w:val="418284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1EB51F6"/>
    <w:multiLevelType w:val="multilevel"/>
    <w:tmpl w:val="0E505632"/>
    <w:lvl w:ilvl="0">
      <w:start w:val="1"/>
      <w:numFmt w:val="bullet"/>
      <w:suff w:val="space"/>
      <w:lvlText w:val=""/>
      <w:lvlJc w:val="left"/>
      <w:pPr>
        <w:ind w:left="477" w:hanging="5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534" w:hanging="57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591" w:hanging="5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648" w:hanging="57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705" w:hanging="5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762" w:hanging="5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819" w:hanging="57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ind w:left="1259" w:hanging="440"/>
      </w:pPr>
      <w:rPr>
        <w:rFonts w:ascii="Wingdings" w:hAnsi="Wingdings" w:hint="default"/>
      </w:rPr>
    </w:lvl>
    <w:lvl w:ilvl="8">
      <w:start w:val="1"/>
      <w:numFmt w:val="bullet"/>
      <w:suff w:val="space"/>
      <w:lvlText w:val=""/>
      <w:lvlJc w:val="left"/>
      <w:pPr>
        <w:ind w:left="933" w:hanging="57"/>
      </w:pPr>
      <w:rPr>
        <w:rFonts w:ascii="Wingdings" w:hAnsi="Wingdings" w:hint="default"/>
      </w:rPr>
    </w:lvl>
  </w:abstractNum>
  <w:abstractNum w:abstractNumId="22" w15:restartNumberingAfterBreak="0">
    <w:nsid w:val="629068FC"/>
    <w:multiLevelType w:val="multilevel"/>
    <w:tmpl w:val="0E505632"/>
    <w:lvl w:ilvl="0">
      <w:start w:val="1"/>
      <w:numFmt w:val="bullet"/>
      <w:suff w:val="space"/>
      <w:lvlText w:val=""/>
      <w:lvlJc w:val="left"/>
      <w:pPr>
        <w:ind w:left="477" w:hanging="5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534" w:hanging="57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591" w:hanging="5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648" w:hanging="57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705" w:hanging="5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762" w:hanging="5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819" w:hanging="57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ind w:left="1259" w:hanging="440"/>
      </w:pPr>
      <w:rPr>
        <w:rFonts w:ascii="Wingdings" w:hAnsi="Wingdings" w:hint="default"/>
      </w:rPr>
    </w:lvl>
    <w:lvl w:ilvl="8">
      <w:start w:val="1"/>
      <w:numFmt w:val="bullet"/>
      <w:suff w:val="space"/>
      <w:lvlText w:val=""/>
      <w:lvlJc w:val="left"/>
      <w:pPr>
        <w:ind w:left="933" w:hanging="57"/>
      </w:pPr>
      <w:rPr>
        <w:rFonts w:ascii="Wingdings" w:hAnsi="Wingdings" w:hint="default"/>
      </w:rPr>
    </w:lvl>
  </w:abstractNum>
  <w:abstractNum w:abstractNumId="23" w15:restartNumberingAfterBreak="0">
    <w:nsid w:val="63881232"/>
    <w:multiLevelType w:val="multilevel"/>
    <w:tmpl w:val="63881232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  <w:sz w:val="18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24" w15:restartNumberingAfterBreak="0">
    <w:nsid w:val="66604A1F"/>
    <w:multiLevelType w:val="hybridMultilevel"/>
    <w:tmpl w:val="B2F85D4A"/>
    <w:lvl w:ilvl="0" w:tplc="04090001">
      <w:start w:val="1"/>
      <w:numFmt w:val="bullet"/>
      <w:lvlText w:val=""/>
      <w:lvlJc w:val="left"/>
      <w:pPr>
        <w:ind w:left="91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7" w:hanging="440"/>
      </w:pPr>
      <w:rPr>
        <w:rFonts w:ascii="Wingdings" w:hAnsi="Wingdings" w:hint="default"/>
      </w:rPr>
    </w:lvl>
  </w:abstractNum>
  <w:num w:numId="1" w16cid:durableId="674187721">
    <w:abstractNumId w:val="15"/>
  </w:num>
  <w:num w:numId="2" w16cid:durableId="1719353368">
    <w:abstractNumId w:val="23"/>
  </w:num>
  <w:num w:numId="3" w16cid:durableId="948590218">
    <w:abstractNumId w:val="19"/>
  </w:num>
  <w:num w:numId="4" w16cid:durableId="1436436291">
    <w:abstractNumId w:val="4"/>
  </w:num>
  <w:num w:numId="5" w16cid:durableId="338238706">
    <w:abstractNumId w:val="18"/>
  </w:num>
  <w:num w:numId="6" w16cid:durableId="772745229">
    <w:abstractNumId w:val="6"/>
  </w:num>
  <w:num w:numId="7" w16cid:durableId="270361203">
    <w:abstractNumId w:val="1"/>
  </w:num>
  <w:num w:numId="8" w16cid:durableId="1385251531">
    <w:abstractNumId w:val="16"/>
  </w:num>
  <w:num w:numId="9" w16cid:durableId="824201965">
    <w:abstractNumId w:val="13"/>
  </w:num>
  <w:num w:numId="10" w16cid:durableId="1938639114">
    <w:abstractNumId w:val="7"/>
  </w:num>
  <w:num w:numId="11" w16cid:durableId="1120996446">
    <w:abstractNumId w:val="5"/>
  </w:num>
  <w:num w:numId="12" w16cid:durableId="775372619">
    <w:abstractNumId w:val="0"/>
  </w:num>
  <w:num w:numId="13" w16cid:durableId="49038197">
    <w:abstractNumId w:val="17"/>
  </w:num>
  <w:num w:numId="14" w16cid:durableId="1144810178">
    <w:abstractNumId w:val="3"/>
  </w:num>
  <w:num w:numId="15" w16cid:durableId="1629504288">
    <w:abstractNumId w:val="11"/>
  </w:num>
  <w:num w:numId="16" w16cid:durableId="67575697">
    <w:abstractNumId w:val="10"/>
  </w:num>
  <w:num w:numId="17" w16cid:durableId="909123050">
    <w:abstractNumId w:val="20"/>
  </w:num>
  <w:num w:numId="18" w16cid:durableId="1197039318">
    <w:abstractNumId w:val="2"/>
  </w:num>
  <w:num w:numId="19" w16cid:durableId="348147575">
    <w:abstractNumId w:val="14"/>
  </w:num>
  <w:num w:numId="20" w16cid:durableId="318844715">
    <w:abstractNumId w:val="12"/>
  </w:num>
  <w:num w:numId="21" w16cid:durableId="1212154937">
    <w:abstractNumId w:val="9"/>
  </w:num>
  <w:num w:numId="22" w16cid:durableId="1598052613">
    <w:abstractNumId w:val="21"/>
  </w:num>
  <w:num w:numId="23" w16cid:durableId="1421220724">
    <w:abstractNumId w:val="22"/>
  </w:num>
  <w:num w:numId="24" w16cid:durableId="1305698821">
    <w:abstractNumId w:val="8"/>
  </w:num>
  <w:num w:numId="25" w16cid:durableId="274183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425ABB"/>
    <w:rsid w:val="00014A6E"/>
    <w:rsid w:val="00025DB9"/>
    <w:rsid w:val="00034C95"/>
    <w:rsid w:val="00035899"/>
    <w:rsid w:val="000401BC"/>
    <w:rsid w:val="0004580A"/>
    <w:rsid w:val="00046D31"/>
    <w:rsid w:val="000478B4"/>
    <w:rsid w:val="00052C96"/>
    <w:rsid w:val="00081C66"/>
    <w:rsid w:val="000833D2"/>
    <w:rsid w:val="000B21A0"/>
    <w:rsid w:val="000D6A65"/>
    <w:rsid w:val="001075A5"/>
    <w:rsid w:val="00140694"/>
    <w:rsid w:val="00146FA2"/>
    <w:rsid w:val="00147D9F"/>
    <w:rsid w:val="00155B8D"/>
    <w:rsid w:val="0015701C"/>
    <w:rsid w:val="001608FF"/>
    <w:rsid w:val="0016096B"/>
    <w:rsid w:val="00177E56"/>
    <w:rsid w:val="001971E7"/>
    <w:rsid w:val="001A517E"/>
    <w:rsid w:val="001B0EC5"/>
    <w:rsid w:val="001B10E5"/>
    <w:rsid w:val="00201C2A"/>
    <w:rsid w:val="0020437B"/>
    <w:rsid w:val="00216240"/>
    <w:rsid w:val="00220DE9"/>
    <w:rsid w:val="0023247C"/>
    <w:rsid w:val="002354A5"/>
    <w:rsid w:val="00245E7D"/>
    <w:rsid w:val="00250C36"/>
    <w:rsid w:val="00266660"/>
    <w:rsid w:val="002C1D83"/>
    <w:rsid w:val="002C33DF"/>
    <w:rsid w:val="002D24B4"/>
    <w:rsid w:val="002D410A"/>
    <w:rsid w:val="002D46D4"/>
    <w:rsid w:val="002F2FDE"/>
    <w:rsid w:val="003007AC"/>
    <w:rsid w:val="00304FF1"/>
    <w:rsid w:val="0031027B"/>
    <w:rsid w:val="003250D5"/>
    <w:rsid w:val="00356CD4"/>
    <w:rsid w:val="0039501B"/>
    <w:rsid w:val="003A696B"/>
    <w:rsid w:val="003C5272"/>
    <w:rsid w:val="003D3A15"/>
    <w:rsid w:val="00454929"/>
    <w:rsid w:val="0045592D"/>
    <w:rsid w:val="0047594F"/>
    <w:rsid w:val="00493058"/>
    <w:rsid w:val="0049363D"/>
    <w:rsid w:val="004941E0"/>
    <w:rsid w:val="004C3118"/>
    <w:rsid w:val="004E4413"/>
    <w:rsid w:val="00514257"/>
    <w:rsid w:val="00543220"/>
    <w:rsid w:val="005513CD"/>
    <w:rsid w:val="005671B4"/>
    <w:rsid w:val="00567DE6"/>
    <w:rsid w:val="00582268"/>
    <w:rsid w:val="005964A2"/>
    <w:rsid w:val="005A1BEC"/>
    <w:rsid w:val="005C13A6"/>
    <w:rsid w:val="00606019"/>
    <w:rsid w:val="006128AB"/>
    <w:rsid w:val="0061521B"/>
    <w:rsid w:val="006245D4"/>
    <w:rsid w:val="00642644"/>
    <w:rsid w:val="0064717A"/>
    <w:rsid w:val="00647FB4"/>
    <w:rsid w:val="006621E6"/>
    <w:rsid w:val="00662CCD"/>
    <w:rsid w:val="00676C2A"/>
    <w:rsid w:val="0068462C"/>
    <w:rsid w:val="006B68C9"/>
    <w:rsid w:val="006B7412"/>
    <w:rsid w:val="006C01AB"/>
    <w:rsid w:val="006D5B28"/>
    <w:rsid w:val="006E7268"/>
    <w:rsid w:val="007105B7"/>
    <w:rsid w:val="0072580E"/>
    <w:rsid w:val="00726D8D"/>
    <w:rsid w:val="007379C9"/>
    <w:rsid w:val="007406C5"/>
    <w:rsid w:val="007416B5"/>
    <w:rsid w:val="00741869"/>
    <w:rsid w:val="00746991"/>
    <w:rsid w:val="00771A5C"/>
    <w:rsid w:val="007B2820"/>
    <w:rsid w:val="007B6660"/>
    <w:rsid w:val="007D0DDB"/>
    <w:rsid w:val="007E1A1A"/>
    <w:rsid w:val="00811AB7"/>
    <w:rsid w:val="0081371E"/>
    <w:rsid w:val="008148BB"/>
    <w:rsid w:val="00826A1E"/>
    <w:rsid w:val="00844B3B"/>
    <w:rsid w:val="0084747F"/>
    <w:rsid w:val="00853AED"/>
    <w:rsid w:val="00872EE4"/>
    <w:rsid w:val="00887167"/>
    <w:rsid w:val="008B059C"/>
    <w:rsid w:val="008B2A07"/>
    <w:rsid w:val="008C04E4"/>
    <w:rsid w:val="008C2790"/>
    <w:rsid w:val="008C3B1C"/>
    <w:rsid w:val="008E4846"/>
    <w:rsid w:val="00903146"/>
    <w:rsid w:val="0090780B"/>
    <w:rsid w:val="00927154"/>
    <w:rsid w:val="00931F8B"/>
    <w:rsid w:val="009845F3"/>
    <w:rsid w:val="00990FBC"/>
    <w:rsid w:val="009A1FB0"/>
    <w:rsid w:val="009C0E17"/>
    <w:rsid w:val="009C22A0"/>
    <w:rsid w:val="009C38D9"/>
    <w:rsid w:val="009E6B82"/>
    <w:rsid w:val="00A00076"/>
    <w:rsid w:val="00A14121"/>
    <w:rsid w:val="00A31B39"/>
    <w:rsid w:val="00A34253"/>
    <w:rsid w:val="00A35186"/>
    <w:rsid w:val="00A467F3"/>
    <w:rsid w:val="00A71397"/>
    <w:rsid w:val="00A7614B"/>
    <w:rsid w:val="00A90571"/>
    <w:rsid w:val="00A95F65"/>
    <w:rsid w:val="00AA376C"/>
    <w:rsid w:val="00AB37FD"/>
    <w:rsid w:val="00AC5D54"/>
    <w:rsid w:val="00AE38F8"/>
    <w:rsid w:val="00B10F39"/>
    <w:rsid w:val="00B16087"/>
    <w:rsid w:val="00B33BCA"/>
    <w:rsid w:val="00B369C7"/>
    <w:rsid w:val="00B5108A"/>
    <w:rsid w:val="00BA45F4"/>
    <w:rsid w:val="00BA7FA1"/>
    <w:rsid w:val="00BB3A31"/>
    <w:rsid w:val="00BB4258"/>
    <w:rsid w:val="00BD107F"/>
    <w:rsid w:val="00BF0ADE"/>
    <w:rsid w:val="00BF1C99"/>
    <w:rsid w:val="00BF2059"/>
    <w:rsid w:val="00C07BE3"/>
    <w:rsid w:val="00C25FE7"/>
    <w:rsid w:val="00C47FB4"/>
    <w:rsid w:val="00C52D38"/>
    <w:rsid w:val="00C66112"/>
    <w:rsid w:val="00C7035E"/>
    <w:rsid w:val="00C92029"/>
    <w:rsid w:val="00C95EDA"/>
    <w:rsid w:val="00CC16EB"/>
    <w:rsid w:val="00CC3619"/>
    <w:rsid w:val="00CE04DF"/>
    <w:rsid w:val="00D00C4F"/>
    <w:rsid w:val="00D17F78"/>
    <w:rsid w:val="00D35D56"/>
    <w:rsid w:val="00D564AE"/>
    <w:rsid w:val="00D61549"/>
    <w:rsid w:val="00D647A7"/>
    <w:rsid w:val="00D7285F"/>
    <w:rsid w:val="00D93148"/>
    <w:rsid w:val="00DC7ACD"/>
    <w:rsid w:val="00DC7B5F"/>
    <w:rsid w:val="00DD0985"/>
    <w:rsid w:val="00DD0E00"/>
    <w:rsid w:val="00DD4B0F"/>
    <w:rsid w:val="00DF6283"/>
    <w:rsid w:val="00E16189"/>
    <w:rsid w:val="00E16F7A"/>
    <w:rsid w:val="00E20A63"/>
    <w:rsid w:val="00E20E7E"/>
    <w:rsid w:val="00E23D9D"/>
    <w:rsid w:val="00E57E2A"/>
    <w:rsid w:val="00E753F3"/>
    <w:rsid w:val="00E918FC"/>
    <w:rsid w:val="00E976C0"/>
    <w:rsid w:val="00EA0B88"/>
    <w:rsid w:val="00EA0D78"/>
    <w:rsid w:val="00EA0DA3"/>
    <w:rsid w:val="00EC45BC"/>
    <w:rsid w:val="00EC4F6F"/>
    <w:rsid w:val="00ED5A77"/>
    <w:rsid w:val="00ED6F7A"/>
    <w:rsid w:val="00EE108E"/>
    <w:rsid w:val="00EF4431"/>
    <w:rsid w:val="00F222C3"/>
    <w:rsid w:val="00F40C18"/>
    <w:rsid w:val="00F44D8E"/>
    <w:rsid w:val="00F464B2"/>
    <w:rsid w:val="00F478BD"/>
    <w:rsid w:val="00F55F6E"/>
    <w:rsid w:val="00F65A30"/>
    <w:rsid w:val="00F920D7"/>
    <w:rsid w:val="00F9753B"/>
    <w:rsid w:val="00FC0B16"/>
    <w:rsid w:val="00FD0143"/>
    <w:rsid w:val="00FD70A7"/>
    <w:rsid w:val="00FD7CBD"/>
    <w:rsid w:val="00FE3E82"/>
    <w:rsid w:val="00FE6DCC"/>
    <w:rsid w:val="00FF0FFF"/>
    <w:rsid w:val="00FF2794"/>
    <w:rsid w:val="18BA2340"/>
    <w:rsid w:val="270F16BB"/>
    <w:rsid w:val="36EC217C"/>
    <w:rsid w:val="48425ABB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32F9575"/>
  <w15:docId w15:val="{A7C342A8-4E24-4459-8EB8-9A78E919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37B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034C9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34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15965243827@163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15965243827@163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D666229-B119-4E7B-82CE-8275EB6124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Aaron</dc:creator>
  <cp:lastModifiedBy>xiuwei yuan</cp:lastModifiedBy>
  <cp:revision>4</cp:revision>
  <cp:lastPrinted>2026-03-19T12:18:00Z</cp:lastPrinted>
  <dcterms:created xsi:type="dcterms:W3CDTF">2026-07-07T13:21:00Z</dcterms:created>
  <dcterms:modified xsi:type="dcterms:W3CDTF">2026-07-08T14:38:00Z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  <property fmtid="{D5CDD505-2E9C-101B-9397-08002B2CF9AE}" pid="3" name="KSOTemplateKey">
    <vt:lpwstr>1.0_pt0jDW4T2MgUFypUOp+w+3vWPigLEVazUZLZxnPGKvr0+4xd4fzpYMsW9aHPHQFMpmj+JI6VY4jf/opojwJ8PQ==</vt:lpwstr>
  </property>
  <property fmtid="{D5CDD505-2E9C-101B-9397-08002B2CF9AE}" pid="4" name="KSOTemplateUUID">
    <vt:lpwstr>v1.0_mb_QvIiz5vJk2AaTVZftoi0HA==</vt:lpwstr>
  </property>
</Properties>
</file>