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DB803">
      <w:r>
        <w:rPr>
          <w:rFonts w:hint="eastAsia"/>
        </w:rPr>
        <w:t>https://digitalpreservation.edgeone.cool?eo_token=fd7653091c5eedcd13af7cea497792d0&amp;eo_time=1774940591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8699D"/>
    <w:rsid w:val="1A18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2026-03-31T07:06:00Z</dcterms:created>
  <dc:creator>倪展</dc:creator>
  <cp:lastModifiedBy>倪展</cp:lastModifiedBy>
  <dcterms:modified xsi:type="dcterms:W3CDTF">2026-03-31T07:06:21Z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D82D2482D9474F8B9EE201EC2000A68C_11</vt:lpwstr>
  </property>
  <property fmtid="{D5CDD505-2E9C-101B-9397-08002B2CF9AE}" pid="4" name="KSOTemplateDocerSaveRecord">
    <vt:lpwstr>eyJoZGlkIjoiYmYxOTAwYjExOTI4Mjk5NDBlYjZjZTU2ZDJkMGMwNjciLCJ1c2VySWQiOiIxNjYyNTQxODI0In0=</vt:lpwstr>
  </property>
</Properties>
</file>