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97266" w14:textId="54C7B1FF" w:rsidR="00E65360" w:rsidRPr="00340532" w:rsidRDefault="000D312F" w:rsidP="00340532">
      <w:pPr>
        <w:jc w:val="center"/>
        <w:rPr>
          <w:rFonts w:ascii="Times New Roman" w:eastAsia="宋体" w:hAnsi="Times New Roman"/>
          <w:b/>
          <w:bCs/>
          <w:sz w:val="28"/>
          <w:szCs w:val="32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32"/>
        </w:rPr>
        <w:t>1_</w:t>
      </w:r>
      <w:r w:rsidRPr="007E2827">
        <w:rPr>
          <w:rFonts w:ascii="Times New Roman" w:eastAsia="宋体" w:hAnsi="Times New Roman" w:hint="eastAsia"/>
          <w:b/>
          <w:bCs/>
          <w:sz w:val="28"/>
          <w:szCs w:val="32"/>
        </w:rPr>
        <w:t>里程碑任务报告</w:t>
      </w:r>
    </w:p>
    <w:p w14:paraId="44687AAF" w14:textId="51C510FF" w:rsidR="001A4D8E" w:rsidRPr="007E2827" w:rsidRDefault="009C04BE" w:rsidP="0085071D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步骤</w:t>
      </w:r>
      <w:proofErr w:type="gramStart"/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一</w:t>
      </w:r>
      <w:proofErr w:type="gramEnd"/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：</w:t>
      </w:r>
    </w:p>
    <w:p w14:paraId="22044156" w14:textId="3C9C8796" w:rsidR="00E73EFF" w:rsidRPr="007E2827" w:rsidRDefault="00F54D91" w:rsidP="0085071D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（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1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）</w:t>
      </w:r>
      <w:r w:rsidR="00307E3C" w:rsidRPr="007E2827">
        <w:rPr>
          <w:rFonts w:ascii="Times New Roman" w:eastAsia="宋体" w:hAnsi="Times New Roman" w:hint="eastAsia"/>
          <w:b/>
          <w:bCs/>
          <w:sz w:val="28"/>
          <w:szCs w:val="28"/>
        </w:rPr>
        <w:t>题目：</w:t>
      </w:r>
    </w:p>
    <w:p w14:paraId="06265A95" w14:textId="732AA09A" w:rsidR="00AF1327" w:rsidRPr="007E2827" w:rsidRDefault="00AF1327" w:rsidP="00AA11BD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E2827">
        <w:rPr>
          <w:rFonts w:ascii="Times New Roman" w:eastAsia="宋体" w:hAnsi="Times New Roman" w:hint="eastAsia"/>
          <w:sz w:val="24"/>
          <w:szCs w:val="24"/>
        </w:rPr>
        <w:t>写程序从以下网址取得下一步的指示</w:t>
      </w:r>
      <w:r w:rsidRPr="007E2827">
        <w:rPr>
          <w:rFonts w:ascii="Times New Roman" w:eastAsia="宋体" w:hAnsi="Times New Roman" w:hint="eastAsia"/>
          <w:sz w:val="24"/>
          <w:szCs w:val="24"/>
        </w:rPr>
        <w:t>http://183.175.12.27:8001/step_01</w:t>
      </w:r>
    </w:p>
    <w:p w14:paraId="12B64B8C" w14:textId="57328845" w:rsidR="00307E3C" w:rsidRPr="007E2827" w:rsidRDefault="00307E3C" w:rsidP="0085071D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（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2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）解决思路：</w:t>
      </w:r>
    </w:p>
    <w:p w14:paraId="614A906E" w14:textId="08506DC7" w:rsidR="00E64532" w:rsidRPr="007E2827" w:rsidRDefault="00A40C5A" w:rsidP="00AA11BD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E2827">
        <w:rPr>
          <w:rFonts w:ascii="Times New Roman" w:eastAsia="宋体" w:hAnsi="Times New Roman" w:hint="eastAsia"/>
          <w:sz w:val="24"/>
          <w:szCs w:val="24"/>
        </w:rPr>
        <w:t>使用</w:t>
      </w:r>
      <w:r w:rsidRPr="007E2827">
        <w:rPr>
          <w:rFonts w:ascii="Times New Roman" w:eastAsia="宋体" w:hAnsi="Times New Roman" w:hint="eastAsia"/>
          <w:sz w:val="24"/>
          <w:szCs w:val="24"/>
        </w:rPr>
        <w:t xml:space="preserve"> requests</w:t>
      </w:r>
      <w:r w:rsidRPr="007E2827">
        <w:rPr>
          <w:rFonts w:ascii="Times New Roman" w:eastAsia="宋体" w:hAnsi="Times New Roman" w:hint="eastAsia"/>
          <w:sz w:val="24"/>
          <w:szCs w:val="24"/>
        </w:rPr>
        <w:t>库发送</w:t>
      </w:r>
      <w:r w:rsidRPr="007E2827">
        <w:rPr>
          <w:rFonts w:ascii="Times New Roman" w:eastAsia="宋体" w:hAnsi="Times New Roman" w:hint="eastAsia"/>
          <w:sz w:val="24"/>
          <w:szCs w:val="24"/>
        </w:rPr>
        <w:t xml:space="preserve"> GET </w:t>
      </w:r>
      <w:r w:rsidRPr="007E2827">
        <w:rPr>
          <w:rFonts w:ascii="Times New Roman" w:eastAsia="宋体" w:hAnsi="Times New Roman" w:hint="eastAsia"/>
          <w:sz w:val="24"/>
          <w:szCs w:val="24"/>
        </w:rPr>
        <w:t>请求到网址，获取并打印返回的下一步指示。在请求中不使用代理，并处理可能的错误和超时。</w:t>
      </w:r>
    </w:p>
    <w:p w14:paraId="219CE4C6" w14:textId="6E3A7224" w:rsidR="00307E3C" w:rsidRPr="007E2827" w:rsidRDefault="00307E3C" w:rsidP="0085071D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（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3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）代码：</w:t>
      </w:r>
    </w:p>
    <w:p w14:paraId="06FA26AC" w14:textId="77777777" w:rsidR="00C34FC4" w:rsidRPr="007E2827" w:rsidRDefault="00C34FC4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012903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1. </w:t>
      </w:r>
      <w:r w:rsidRPr="007E2827">
        <w:rPr>
          <w:rFonts w:eastAsia="宋体" w:cs="Courier New"/>
          <w:color w:val="000088"/>
          <w:sz w:val="17"/>
          <w:szCs w:val="17"/>
        </w:rPr>
        <w:t>import</w:t>
      </w:r>
      <w:r w:rsidRPr="007E2827">
        <w:rPr>
          <w:rFonts w:eastAsia="宋体" w:cs="Courier New"/>
          <w:color w:val="000000"/>
          <w:sz w:val="17"/>
          <w:szCs w:val="17"/>
        </w:rPr>
        <w:t xml:space="preserve"> requests</w:t>
      </w:r>
    </w:p>
    <w:p w14:paraId="45AA5765" w14:textId="77777777" w:rsidR="00C34FC4" w:rsidRPr="007E2827" w:rsidRDefault="00C34FC4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012903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response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requests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88"/>
          <w:sz w:val="17"/>
          <w:szCs w:val="17"/>
        </w:rPr>
        <w:t>get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"http://183.175.12.27:8004/step_01"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proxies</w:t>
      </w:r>
      <w:proofErr w:type="gramStart"/>
      <w:r w:rsidRPr="007E2827">
        <w:rPr>
          <w:rFonts w:eastAsia="宋体" w:cs="Courier New"/>
          <w:color w:val="666600"/>
          <w:sz w:val="17"/>
          <w:szCs w:val="17"/>
        </w:rPr>
        <w:t>={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"http"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None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"https"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None</w:t>
      </w:r>
      <w:r w:rsidRPr="007E2827">
        <w:rPr>
          <w:rFonts w:eastAsia="宋体" w:cs="Courier New"/>
          <w:color w:val="666600"/>
          <w:sz w:val="17"/>
          <w:szCs w:val="17"/>
        </w:rPr>
        <w:t>})</w:t>
      </w:r>
    </w:p>
    <w:p w14:paraId="7ADAE07F" w14:textId="10746429" w:rsidR="00C34FC4" w:rsidRPr="007E2827" w:rsidRDefault="00C34FC4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6012903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3. </w:t>
      </w:r>
      <w:r w:rsidRPr="007E2827">
        <w:rPr>
          <w:rFonts w:eastAsia="宋体" w:cs="Courier New"/>
          <w:color w:val="000088"/>
          <w:sz w:val="17"/>
          <w:szCs w:val="17"/>
        </w:rPr>
        <w:t>print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response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text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306A8771" w14:textId="79D58C05" w:rsidR="009C04BE" w:rsidRPr="007E2827" w:rsidRDefault="009C04BE" w:rsidP="0085071D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步骤二：</w:t>
      </w:r>
    </w:p>
    <w:p w14:paraId="64FD3AC7" w14:textId="77777777" w:rsidR="00022ABD" w:rsidRPr="007E2827" w:rsidRDefault="00022ABD" w:rsidP="00022ABD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（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1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）题目：</w:t>
      </w:r>
    </w:p>
    <w:p w14:paraId="775BE954" w14:textId="50DDE627" w:rsidR="008B2CA6" w:rsidRPr="007E2827" w:rsidRDefault="008B2CA6" w:rsidP="0035735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E2827">
        <w:rPr>
          <w:rFonts w:ascii="Times New Roman" w:eastAsia="宋体" w:hAnsi="Times New Roman" w:hint="eastAsia"/>
          <w:sz w:val="24"/>
          <w:szCs w:val="24"/>
        </w:rPr>
        <w:t>请你告诉服务器你的名字是什么，你的学号是什么。名字使用字段</w:t>
      </w:r>
      <w:r w:rsidRPr="007E2827">
        <w:rPr>
          <w:rFonts w:ascii="Times New Roman" w:eastAsia="宋体" w:hAnsi="Times New Roman" w:hint="eastAsia"/>
          <w:sz w:val="24"/>
          <w:szCs w:val="24"/>
        </w:rPr>
        <w:t>name</w:t>
      </w:r>
      <w:r w:rsidRPr="007E2827">
        <w:rPr>
          <w:rFonts w:ascii="Times New Roman" w:eastAsia="宋体" w:hAnsi="Times New Roman" w:hint="eastAsia"/>
          <w:sz w:val="24"/>
          <w:szCs w:val="24"/>
        </w:rPr>
        <w:t>，学号使用字段</w:t>
      </w:r>
      <w:proofErr w:type="spellStart"/>
      <w:r w:rsidRPr="007E2827">
        <w:rPr>
          <w:rFonts w:ascii="Times New Roman" w:eastAsia="宋体" w:hAnsi="Times New Roman" w:hint="eastAsia"/>
          <w:sz w:val="24"/>
          <w:szCs w:val="24"/>
        </w:rPr>
        <w:t>student_number</w:t>
      </w:r>
      <w:proofErr w:type="spellEnd"/>
      <w:r w:rsidRPr="007E2827">
        <w:rPr>
          <w:rFonts w:ascii="Times New Roman" w:eastAsia="宋体" w:hAnsi="Times New Roman" w:hint="eastAsia"/>
          <w:sz w:val="24"/>
          <w:szCs w:val="24"/>
        </w:rPr>
        <w:t>。请把以上信息以</w:t>
      </w:r>
      <w:r w:rsidRPr="007E2827">
        <w:rPr>
          <w:rFonts w:ascii="Times New Roman" w:eastAsia="宋体" w:hAnsi="Times New Roman" w:hint="eastAsia"/>
          <w:sz w:val="24"/>
          <w:szCs w:val="24"/>
        </w:rPr>
        <w:t>GET</w:t>
      </w:r>
      <w:r w:rsidRPr="007E2827">
        <w:rPr>
          <w:rFonts w:ascii="Times New Roman" w:eastAsia="宋体" w:hAnsi="Times New Roman" w:hint="eastAsia"/>
          <w:sz w:val="24"/>
          <w:szCs w:val="24"/>
        </w:rPr>
        <w:t>方式交到以下地址：</w:t>
      </w:r>
    </w:p>
    <w:p w14:paraId="1C132085" w14:textId="77777777" w:rsidR="008B2CA6" w:rsidRPr="007E2827" w:rsidRDefault="008B2CA6" w:rsidP="001F151A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E2827">
        <w:rPr>
          <w:rFonts w:ascii="Times New Roman" w:eastAsia="宋体" w:hAnsi="Times New Roman" w:hint="eastAsia"/>
          <w:sz w:val="24"/>
          <w:szCs w:val="24"/>
        </w:rPr>
        <w:t>http://183.175.12.27:8001/step_02</w:t>
      </w:r>
    </w:p>
    <w:p w14:paraId="5B532222" w14:textId="24D36276" w:rsidR="0004434A" w:rsidRPr="007E2827" w:rsidRDefault="008B2CA6" w:rsidP="001F151A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E2827">
        <w:rPr>
          <w:rFonts w:ascii="Times New Roman" w:eastAsia="宋体" w:hAnsi="Times New Roman" w:hint="eastAsia"/>
          <w:sz w:val="24"/>
          <w:szCs w:val="24"/>
        </w:rPr>
        <w:t>提示：对你来说处理中文可能有点困难，你可以给自己起个英文名字。</w:t>
      </w:r>
    </w:p>
    <w:p w14:paraId="61C4DEE0" w14:textId="20AE8162" w:rsidR="00022ABD" w:rsidRPr="007E2827" w:rsidRDefault="00022ABD" w:rsidP="00022ABD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（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2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）解决思路：</w:t>
      </w:r>
    </w:p>
    <w:p w14:paraId="4616E158" w14:textId="12FFDE24" w:rsidR="0004434A" w:rsidRPr="007E2827" w:rsidRDefault="00976B64" w:rsidP="00976B64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E2827">
        <w:rPr>
          <w:rFonts w:ascii="Times New Roman" w:eastAsia="宋体" w:hAnsi="Times New Roman" w:hint="eastAsia"/>
          <w:sz w:val="24"/>
          <w:szCs w:val="24"/>
        </w:rPr>
        <w:t>通过</w:t>
      </w:r>
      <w:r w:rsidRPr="007E2827">
        <w:rPr>
          <w:rFonts w:ascii="Times New Roman" w:eastAsia="宋体" w:hAnsi="Times New Roman" w:hint="eastAsia"/>
          <w:sz w:val="24"/>
          <w:szCs w:val="24"/>
        </w:rPr>
        <w:t xml:space="preserve"> </w:t>
      </w:r>
      <w:proofErr w:type="spellStart"/>
      <w:r w:rsidRPr="007E2827">
        <w:rPr>
          <w:rFonts w:ascii="Times New Roman" w:eastAsia="宋体" w:hAnsi="Times New Roman" w:hint="eastAsia"/>
          <w:sz w:val="24"/>
          <w:szCs w:val="24"/>
        </w:rPr>
        <w:t>requests.get</w:t>
      </w:r>
      <w:proofErr w:type="spellEnd"/>
      <w:r w:rsidRPr="007E2827">
        <w:rPr>
          <w:rFonts w:ascii="Times New Roman" w:eastAsia="宋体" w:hAnsi="Times New Roman" w:hint="eastAsia"/>
          <w:sz w:val="24"/>
          <w:szCs w:val="24"/>
        </w:rPr>
        <w:t xml:space="preserve">() </w:t>
      </w:r>
      <w:r w:rsidRPr="007E2827">
        <w:rPr>
          <w:rFonts w:ascii="Times New Roman" w:eastAsia="宋体" w:hAnsi="Times New Roman" w:hint="eastAsia"/>
          <w:sz w:val="24"/>
          <w:szCs w:val="24"/>
        </w:rPr>
        <w:t>发送</w:t>
      </w:r>
      <w:r w:rsidRPr="007E2827">
        <w:rPr>
          <w:rFonts w:ascii="Times New Roman" w:eastAsia="宋体" w:hAnsi="Times New Roman" w:hint="eastAsia"/>
          <w:sz w:val="24"/>
          <w:szCs w:val="24"/>
        </w:rPr>
        <w:t xml:space="preserve"> GET </w:t>
      </w:r>
      <w:r w:rsidRPr="007E2827">
        <w:rPr>
          <w:rFonts w:ascii="Times New Roman" w:eastAsia="宋体" w:hAnsi="Times New Roman" w:hint="eastAsia"/>
          <w:sz w:val="24"/>
          <w:szCs w:val="24"/>
        </w:rPr>
        <w:t>请求，将名字和学号作为</w:t>
      </w:r>
      <w:r w:rsidRPr="007E2827">
        <w:rPr>
          <w:rFonts w:ascii="Times New Roman" w:eastAsia="宋体" w:hAnsi="Times New Roman" w:hint="eastAsia"/>
          <w:sz w:val="24"/>
          <w:szCs w:val="24"/>
        </w:rPr>
        <w:t xml:space="preserve"> URL </w:t>
      </w:r>
      <w:r w:rsidRPr="007E2827">
        <w:rPr>
          <w:rFonts w:ascii="Times New Roman" w:eastAsia="宋体" w:hAnsi="Times New Roman" w:hint="eastAsia"/>
          <w:sz w:val="24"/>
          <w:szCs w:val="24"/>
        </w:rPr>
        <w:t>参数传递给服务器。请求成功后，使用</w:t>
      </w:r>
      <w:r w:rsidRPr="007E2827">
        <w:rPr>
          <w:rFonts w:ascii="Times New Roman" w:eastAsia="宋体" w:hAnsi="Times New Roman" w:hint="eastAsia"/>
          <w:sz w:val="24"/>
          <w:szCs w:val="24"/>
        </w:rPr>
        <w:t xml:space="preserve"> </w:t>
      </w:r>
      <w:proofErr w:type="spellStart"/>
      <w:r w:rsidRPr="007E2827">
        <w:rPr>
          <w:rFonts w:ascii="Times New Roman" w:eastAsia="宋体" w:hAnsi="Times New Roman" w:hint="eastAsia"/>
          <w:sz w:val="24"/>
          <w:szCs w:val="24"/>
        </w:rPr>
        <w:t>response.json</w:t>
      </w:r>
      <w:proofErr w:type="spellEnd"/>
      <w:r w:rsidRPr="007E2827">
        <w:rPr>
          <w:rFonts w:ascii="Times New Roman" w:eastAsia="宋体" w:hAnsi="Times New Roman" w:hint="eastAsia"/>
          <w:sz w:val="24"/>
          <w:szCs w:val="24"/>
        </w:rPr>
        <w:t xml:space="preserve">() </w:t>
      </w:r>
      <w:r w:rsidRPr="007E2827">
        <w:rPr>
          <w:rFonts w:ascii="Times New Roman" w:eastAsia="宋体" w:hAnsi="Times New Roman" w:hint="eastAsia"/>
          <w:sz w:val="24"/>
          <w:szCs w:val="24"/>
        </w:rPr>
        <w:t>获取并打印服务器返回的</w:t>
      </w:r>
      <w:r w:rsidRPr="007E2827">
        <w:rPr>
          <w:rFonts w:ascii="Times New Roman" w:eastAsia="宋体" w:hAnsi="Times New Roman" w:hint="eastAsia"/>
          <w:sz w:val="24"/>
          <w:szCs w:val="24"/>
        </w:rPr>
        <w:t xml:space="preserve"> JSON </w:t>
      </w:r>
      <w:r w:rsidRPr="007E2827">
        <w:rPr>
          <w:rFonts w:ascii="Times New Roman" w:eastAsia="宋体" w:hAnsi="Times New Roman" w:hint="eastAsia"/>
          <w:sz w:val="24"/>
          <w:szCs w:val="24"/>
        </w:rPr>
        <w:t>数据。</w:t>
      </w:r>
    </w:p>
    <w:p w14:paraId="7AE47F88" w14:textId="2E80924D" w:rsidR="0030223E" w:rsidRPr="007E2827" w:rsidRDefault="00022ABD" w:rsidP="00054AAE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（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3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）代码：</w:t>
      </w:r>
    </w:p>
    <w:p w14:paraId="14D70C8F" w14:textId="77777777" w:rsidR="00AD44A0" w:rsidRPr="007E2827" w:rsidRDefault="00AD44A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0919941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1. </w:t>
      </w:r>
      <w:r w:rsidRPr="007E2827">
        <w:rPr>
          <w:rFonts w:eastAsia="宋体" w:cs="Courier New"/>
          <w:color w:val="000088"/>
          <w:sz w:val="17"/>
          <w:szCs w:val="17"/>
        </w:rPr>
        <w:t>import</w:t>
      </w:r>
      <w:r w:rsidRPr="007E2827">
        <w:rPr>
          <w:rFonts w:eastAsia="宋体" w:cs="Courier New"/>
          <w:color w:val="000000"/>
          <w:sz w:val="17"/>
          <w:szCs w:val="17"/>
        </w:rPr>
        <w:t xml:space="preserve"> requests</w:t>
      </w:r>
    </w:p>
    <w:p w14:paraId="19097A0E" w14:textId="77777777" w:rsidR="00AD44A0" w:rsidRPr="007E2827" w:rsidRDefault="00AD44A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0919941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2. </w:t>
      </w:r>
      <w:r w:rsidRPr="007E2827">
        <w:rPr>
          <w:rFonts w:eastAsia="宋体" w:cs="Courier New"/>
          <w:color w:val="000088"/>
          <w:sz w:val="17"/>
          <w:szCs w:val="17"/>
        </w:rPr>
        <w:t>params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{</w:t>
      </w:r>
    </w:p>
    <w:p w14:paraId="1B9C3617" w14:textId="794EC239" w:rsidR="00AD44A0" w:rsidRPr="007E2827" w:rsidRDefault="00AD44A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0919941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8800"/>
          <w:sz w:val="17"/>
          <w:szCs w:val="17"/>
        </w:rPr>
        <w:t>"name"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</w:t>
      </w:r>
      <w:r w:rsidR="00340532">
        <w:rPr>
          <w:rFonts w:eastAsia="宋体" w:cs="Courier New" w:hint="eastAsia"/>
          <w:color w:val="008800"/>
          <w:sz w:val="17"/>
          <w:szCs w:val="17"/>
        </w:rPr>
        <w:t>name</w:t>
      </w:r>
      <w:r w:rsidRPr="007E2827">
        <w:rPr>
          <w:rFonts w:eastAsia="宋体" w:cs="Courier New"/>
          <w:color w:val="008800"/>
          <w:sz w:val="17"/>
          <w:szCs w:val="17"/>
        </w:rPr>
        <w:t>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</w:p>
    <w:p w14:paraId="52D3E360" w14:textId="0D8C12ED" w:rsidR="00AD44A0" w:rsidRPr="007E2827" w:rsidRDefault="00AD44A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0919941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8800"/>
          <w:sz w:val="17"/>
          <w:szCs w:val="17"/>
        </w:rPr>
        <w:t>"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student_number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"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</w:t>
      </w:r>
      <w:r w:rsidR="00340532">
        <w:rPr>
          <w:rFonts w:eastAsia="宋体" w:cs="Courier New" w:hint="eastAsia"/>
          <w:color w:val="008800"/>
          <w:sz w:val="17"/>
          <w:szCs w:val="17"/>
        </w:rPr>
        <w:t>1234</w:t>
      </w:r>
      <w:r w:rsidRPr="007E2827">
        <w:rPr>
          <w:rFonts w:eastAsia="宋体" w:cs="Courier New"/>
          <w:color w:val="008800"/>
          <w:sz w:val="17"/>
          <w:szCs w:val="17"/>
        </w:rPr>
        <w:t>"</w:t>
      </w:r>
    </w:p>
    <w:p w14:paraId="25C6BD9B" w14:textId="77777777" w:rsidR="00AD44A0" w:rsidRPr="007E2827" w:rsidRDefault="00AD44A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0919941"/>
        <w:rPr>
          <w:rFonts w:eastAsia="宋体" w:cs="Courier New"/>
          <w:sz w:val="17"/>
          <w:szCs w:val="17"/>
        </w:rPr>
      </w:pPr>
      <w:proofErr w:type="gramStart"/>
      <w:r w:rsidRPr="007E2827">
        <w:rPr>
          <w:rFonts w:eastAsia="宋体" w:cs="Courier New"/>
          <w:sz w:val="17"/>
          <w:szCs w:val="17"/>
        </w:rPr>
        <w:t xml:space="preserve">5. </w:t>
      </w:r>
      <w:r w:rsidRPr="007E2827">
        <w:rPr>
          <w:rFonts w:eastAsia="宋体" w:cs="Courier New"/>
          <w:color w:val="666600"/>
          <w:sz w:val="17"/>
          <w:szCs w:val="17"/>
        </w:rPr>
        <w:t>}</w:t>
      </w:r>
      <w:proofErr w:type="gramEnd"/>
    </w:p>
    <w:p w14:paraId="5464B415" w14:textId="77777777" w:rsidR="00AD44A0" w:rsidRPr="007E2827" w:rsidRDefault="00AD44A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0919941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response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requests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88"/>
          <w:sz w:val="17"/>
          <w:szCs w:val="17"/>
        </w:rPr>
        <w:t>get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"http://183.175.12.27:8004/step_02"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params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88"/>
          <w:sz w:val="17"/>
          <w:szCs w:val="17"/>
        </w:rPr>
        <w:t>params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36A410F1" w14:textId="0B29AFD5" w:rsidR="00AD44A0" w:rsidRPr="007E2827" w:rsidRDefault="00AD44A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0919941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7. </w:t>
      </w:r>
      <w:r w:rsidRPr="007E2827">
        <w:rPr>
          <w:rFonts w:eastAsia="宋体" w:cs="Courier New"/>
          <w:color w:val="000088"/>
          <w:sz w:val="17"/>
          <w:szCs w:val="17"/>
        </w:rPr>
        <w:t>print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response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json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())</w:t>
      </w:r>
    </w:p>
    <w:p w14:paraId="20B37C65" w14:textId="7E2BFD8A" w:rsidR="009C04BE" w:rsidRPr="007E2827" w:rsidRDefault="009C04BE" w:rsidP="0085071D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lastRenderedPageBreak/>
        <w:t>步骤三：</w:t>
      </w:r>
    </w:p>
    <w:p w14:paraId="795028BA" w14:textId="77777777" w:rsidR="004A7D60" w:rsidRPr="007E2827" w:rsidRDefault="00022ABD" w:rsidP="00E16011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（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1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）题目：</w:t>
      </w:r>
    </w:p>
    <w:p w14:paraId="31CFA980" w14:textId="2AFA706F" w:rsidR="00E16011" w:rsidRPr="007E2827" w:rsidRDefault="00E16011" w:rsidP="00CD3FC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E2827">
        <w:rPr>
          <w:rFonts w:ascii="Times New Roman" w:eastAsia="宋体" w:hAnsi="Times New Roman" w:hint="eastAsia"/>
          <w:sz w:val="24"/>
          <w:szCs w:val="24"/>
        </w:rPr>
        <w:t>阅读以下材料，找出提示</w:t>
      </w:r>
      <w:r w:rsidR="00A77B87" w:rsidRPr="007E2827">
        <w:rPr>
          <w:rFonts w:ascii="Times New Roman" w:eastAsia="宋体" w:hAnsi="Times New Roman" w:hint="eastAsia"/>
          <w:sz w:val="24"/>
          <w:szCs w:val="24"/>
        </w:rPr>
        <w:t>。</w:t>
      </w:r>
    </w:p>
    <w:p w14:paraId="4613DE41" w14:textId="06A66001" w:rsidR="006C45AE" w:rsidRPr="007E2827" w:rsidRDefault="00E16011" w:rsidP="00CD3FC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E2827">
        <w:rPr>
          <w:rFonts w:ascii="Times New Roman" w:eastAsia="宋体" w:hAnsi="Times New Roman" w:hint="eastAsia"/>
          <w:sz w:val="24"/>
          <w:szCs w:val="24"/>
        </w:rPr>
        <w:t>链接</w:t>
      </w:r>
      <w:r w:rsidRPr="007E2827">
        <w:rPr>
          <w:rFonts w:ascii="Times New Roman" w:eastAsia="宋体" w:hAnsi="Times New Roman" w:hint="eastAsia"/>
          <w:sz w:val="24"/>
          <w:szCs w:val="24"/>
        </w:rPr>
        <w:t xml:space="preserve">: https://pan.baidu.com/s/1D5mEOdu-3orSUhNlSUp8ag </w:t>
      </w:r>
      <w:r w:rsidRPr="007E2827">
        <w:rPr>
          <w:rFonts w:ascii="Times New Roman" w:eastAsia="宋体" w:hAnsi="Times New Roman" w:hint="eastAsia"/>
          <w:sz w:val="24"/>
          <w:szCs w:val="24"/>
        </w:rPr>
        <w:t>密码</w:t>
      </w:r>
      <w:r w:rsidRPr="007E2827">
        <w:rPr>
          <w:rFonts w:ascii="Times New Roman" w:eastAsia="宋体" w:hAnsi="Times New Roman" w:hint="eastAsia"/>
          <w:sz w:val="24"/>
          <w:szCs w:val="24"/>
        </w:rPr>
        <w:t>: 7j4s</w:t>
      </w:r>
    </w:p>
    <w:p w14:paraId="27DFB75A" w14:textId="3D7ED73C" w:rsidR="00022ABD" w:rsidRPr="007E2827" w:rsidRDefault="00022ABD" w:rsidP="00022ABD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（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2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）解决思路：</w:t>
      </w:r>
    </w:p>
    <w:p w14:paraId="216CE399" w14:textId="5F4C9DAA" w:rsidR="006C45AE" w:rsidRPr="007E2827" w:rsidRDefault="00095B14" w:rsidP="00CD3FC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E2827">
        <w:rPr>
          <w:rFonts w:ascii="Times New Roman" w:eastAsia="宋体" w:hAnsi="Times New Roman" w:hint="eastAsia"/>
          <w:sz w:val="24"/>
          <w:szCs w:val="24"/>
        </w:rPr>
        <w:t>阅读电子书</w:t>
      </w:r>
      <w:r w:rsidRPr="007E2827">
        <w:rPr>
          <w:rFonts w:ascii="Times New Roman" w:eastAsia="宋体" w:hAnsi="Times New Roman" w:hint="eastAsia"/>
          <w:sz w:val="24"/>
          <w:szCs w:val="24"/>
        </w:rPr>
        <w:t>PDF</w:t>
      </w:r>
      <w:r w:rsidR="004E24C9" w:rsidRPr="007E2827">
        <w:rPr>
          <w:rFonts w:ascii="Times New Roman" w:eastAsia="宋体" w:hAnsi="Times New Roman" w:hint="eastAsia"/>
          <w:sz w:val="24"/>
          <w:szCs w:val="24"/>
        </w:rPr>
        <w:t>。</w:t>
      </w:r>
    </w:p>
    <w:p w14:paraId="0C9B3D24" w14:textId="03424C11" w:rsidR="00022ABD" w:rsidRPr="007E2827" w:rsidRDefault="00022ABD" w:rsidP="0085071D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（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3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）代码：</w:t>
      </w:r>
    </w:p>
    <w:p w14:paraId="5E66C59C" w14:textId="1176AB1D" w:rsidR="007E139A" w:rsidRPr="007E2827" w:rsidRDefault="00D566C4" w:rsidP="0085071D">
      <w:pPr>
        <w:rPr>
          <w:rFonts w:ascii="Times New Roman" w:eastAsia="宋体" w:hAnsi="Times New Roman"/>
          <w:sz w:val="24"/>
          <w:szCs w:val="24"/>
        </w:rPr>
      </w:pPr>
      <w:r w:rsidRPr="007E2827">
        <w:rPr>
          <w:rFonts w:ascii="Times New Roman" w:eastAsia="宋体" w:hAnsi="Times New Roman" w:hint="eastAsia"/>
          <w:sz w:val="24"/>
          <w:szCs w:val="24"/>
        </w:rPr>
        <w:t>下一步网址：</w:t>
      </w:r>
    </w:p>
    <w:p w14:paraId="4496932B" w14:textId="207AB3DD" w:rsidR="000B51E6" w:rsidRPr="007E2827" w:rsidRDefault="000B51E6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53396628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color w:val="000000"/>
          <w:sz w:val="17"/>
          <w:szCs w:val="17"/>
        </w:rPr>
        <w:t>http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  <w:r w:rsidRPr="007E2827">
        <w:rPr>
          <w:rFonts w:eastAsia="宋体" w:cs="Courier New"/>
          <w:color w:val="880000"/>
          <w:sz w:val="17"/>
          <w:szCs w:val="17"/>
        </w:rPr>
        <w:t>//183.175.12.27:800</w:t>
      </w:r>
      <w:r w:rsidR="000F7101" w:rsidRPr="007E2827">
        <w:rPr>
          <w:rFonts w:eastAsia="宋体" w:cs="Courier New" w:hint="eastAsia"/>
          <w:color w:val="880000"/>
          <w:sz w:val="17"/>
          <w:szCs w:val="17"/>
        </w:rPr>
        <w:t>4</w:t>
      </w:r>
      <w:r w:rsidRPr="007E2827">
        <w:rPr>
          <w:rFonts w:eastAsia="宋体" w:cs="Courier New"/>
          <w:color w:val="880000"/>
          <w:sz w:val="17"/>
          <w:szCs w:val="17"/>
        </w:rPr>
        <w:t>/context/f64710b4861e6ff10678036548bf7afa</w:t>
      </w:r>
    </w:p>
    <w:p w14:paraId="63DD1967" w14:textId="2CF56D17" w:rsidR="009C04BE" w:rsidRPr="007E2827" w:rsidRDefault="009C04BE" w:rsidP="0085071D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步骤四：</w:t>
      </w:r>
    </w:p>
    <w:p w14:paraId="4555556B" w14:textId="77777777" w:rsidR="005E4A80" w:rsidRPr="007E2827" w:rsidRDefault="005E4A80" w:rsidP="005E4A80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（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1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）题目：</w:t>
      </w:r>
    </w:p>
    <w:p w14:paraId="14DBB50D" w14:textId="2DF22252" w:rsidR="00A04949" w:rsidRPr="007E2827" w:rsidRDefault="00A04949" w:rsidP="00E163E5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E2827">
        <w:rPr>
          <w:rFonts w:ascii="Times New Roman" w:eastAsia="宋体" w:hAnsi="Times New Roman" w:hint="eastAsia"/>
          <w:sz w:val="24"/>
          <w:szCs w:val="24"/>
        </w:rPr>
        <w:t>实现模</w:t>
      </w:r>
      <w:proofErr w:type="gramStart"/>
      <w:r w:rsidRPr="007E2827">
        <w:rPr>
          <w:rFonts w:ascii="Times New Roman" w:eastAsia="宋体" w:hAnsi="Times New Roman" w:hint="eastAsia"/>
          <w:sz w:val="24"/>
          <w:szCs w:val="24"/>
        </w:rPr>
        <w:t>幂</w:t>
      </w:r>
      <w:proofErr w:type="gramEnd"/>
      <w:r w:rsidRPr="007E2827">
        <w:rPr>
          <w:rFonts w:ascii="Times New Roman" w:eastAsia="宋体" w:hAnsi="Times New Roman" w:hint="eastAsia"/>
          <w:sz w:val="24"/>
          <w:szCs w:val="24"/>
        </w:rPr>
        <w:t>算法，通过服务器的检验。</w:t>
      </w:r>
    </w:p>
    <w:p w14:paraId="3DDEEDAC" w14:textId="780BE7BE" w:rsidR="00A04949" w:rsidRPr="007E2827" w:rsidRDefault="00A04949" w:rsidP="00E163E5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E2827">
        <w:rPr>
          <w:rFonts w:ascii="Times New Roman" w:eastAsia="宋体" w:hAnsi="Times New Roman" w:hint="eastAsia"/>
          <w:sz w:val="24"/>
          <w:szCs w:val="24"/>
        </w:rPr>
        <w:t>访问</w:t>
      </w:r>
      <w:r w:rsidRPr="007E2827">
        <w:rPr>
          <w:rFonts w:ascii="Times New Roman" w:eastAsia="宋体" w:hAnsi="Times New Roman" w:hint="eastAsia"/>
          <w:sz w:val="24"/>
          <w:szCs w:val="24"/>
        </w:rPr>
        <w:t>http://183.175.12.27:800</w:t>
      </w:r>
      <w:r w:rsidR="00D43620" w:rsidRPr="007E2827">
        <w:rPr>
          <w:rFonts w:ascii="Times New Roman" w:eastAsia="宋体" w:hAnsi="Times New Roman" w:hint="eastAsia"/>
          <w:sz w:val="24"/>
          <w:szCs w:val="24"/>
        </w:rPr>
        <w:t>4</w:t>
      </w:r>
      <w:r w:rsidRPr="007E2827">
        <w:rPr>
          <w:rFonts w:ascii="Times New Roman" w:eastAsia="宋体" w:hAnsi="Times New Roman" w:hint="eastAsia"/>
          <w:sz w:val="24"/>
          <w:szCs w:val="24"/>
        </w:rPr>
        <w:t>/step_04</w:t>
      </w:r>
      <w:r w:rsidRPr="007E2827">
        <w:rPr>
          <w:rFonts w:ascii="Times New Roman" w:eastAsia="宋体" w:hAnsi="Times New Roman" w:hint="eastAsia"/>
          <w:sz w:val="24"/>
          <w:szCs w:val="24"/>
        </w:rPr>
        <w:t>服务器会给你</w:t>
      </w:r>
      <w:r w:rsidRPr="007E2827">
        <w:rPr>
          <w:rFonts w:ascii="Times New Roman" w:eastAsia="宋体" w:hAnsi="Times New Roman" w:hint="eastAsia"/>
          <w:sz w:val="24"/>
          <w:szCs w:val="24"/>
        </w:rPr>
        <w:t>10</w:t>
      </w:r>
      <w:r w:rsidRPr="007E2827">
        <w:rPr>
          <w:rFonts w:ascii="Times New Roman" w:eastAsia="宋体" w:hAnsi="Times New Roman" w:hint="eastAsia"/>
          <w:sz w:val="24"/>
          <w:szCs w:val="24"/>
        </w:rPr>
        <w:t>个问题，每个问题包含三个数</w:t>
      </w:r>
      <w:r w:rsidRPr="007E2827">
        <w:rPr>
          <w:rFonts w:ascii="Times New Roman" w:eastAsia="宋体" w:hAnsi="Times New Roman" w:hint="eastAsia"/>
          <w:sz w:val="24"/>
          <w:szCs w:val="24"/>
        </w:rPr>
        <w:t>(</w:t>
      </w:r>
      <w:proofErr w:type="spellStart"/>
      <w:r w:rsidRPr="007E2827">
        <w:rPr>
          <w:rFonts w:ascii="Times New Roman" w:eastAsia="宋体" w:hAnsi="Times New Roman" w:hint="eastAsia"/>
          <w:sz w:val="24"/>
          <w:szCs w:val="24"/>
        </w:rPr>
        <w:t>a,b,c</w:t>
      </w:r>
      <w:proofErr w:type="spellEnd"/>
      <w:r w:rsidRPr="007E2827">
        <w:rPr>
          <w:rFonts w:ascii="Times New Roman" w:eastAsia="宋体" w:hAnsi="Times New Roman" w:hint="eastAsia"/>
          <w:sz w:val="24"/>
          <w:szCs w:val="24"/>
        </w:rPr>
        <w:t>)</w:t>
      </w:r>
      <w:r w:rsidRPr="007E2827">
        <w:rPr>
          <w:rFonts w:ascii="Times New Roman" w:eastAsia="宋体" w:hAnsi="Times New Roman" w:hint="eastAsia"/>
          <w:sz w:val="24"/>
          <w:szCs w:val="24"/>
        </w:rPr>
        <w:t>，请给出</w:t>
      </w:r>
      <w:proofErr w:type="spellStart"/>
      <w:r w:rsidRPr="007E2827">
        <w:rPr>
          <w:rFonts w:ascii="Times New Roman" w:eastAsia="宋体" w:hAnsi="Times New Roman" w:hint="eastAsia"/>
          <w:sz w:val="24"/>
          <w:szCs w:val="24"/>
        </w:rPr>
        <w:t>a^b%c</w:t>
      </w:r>
      <w:proofErr w:type="spellEnd"/>
      <w:r w:rsidRPr="007E2827">
        <w:rPr>
          <w:rFonts w:ascii="Times New Roman" w:eastAsia="宋体" w:hAnsi="Times New Roman" w:hint="eastAsia"/>
          <w:sz w:val="24"/>
          <w:szCs w:val="24"/>
        </w:rPr>
        <w:t>的值。返回值写入字段</w:t>
      </w:r>
      <w:proofErr w:type="spellStart"/>
      <w:r w:rsidRPr="007E2827">
        <w:rPr>
          <w:rFonts w:ascii="Times New Roman" w:eastAsia="宋体" w:hAnsi="Times New Roman" w:hint="eastAsia"/>
          <w:sz w:val="24"/>
          <w:szCs w:val="24"/>
        </w:rPr>
        <w:t>ans</w:t>
      </w:r>
      <w:proofErr w:type="spellEnd"/>
      <w:r w:rsidRPr="007E2827">
        <w:rPr>
          <w:rFonts w:ascii="Times New Roman" w:eastAsia="宋体" w:hAnsi="Times New Roman" w:hint="eastAsia"/>
          <w:sz w:val="24"/>
          <w:szCs w:val="24"/>
        </w:rPr>
        <w:t>，</w:t>
      </w:r>
      <w:r w:rsidRPr="007E2827">
        <w:rPr>
          <w:rFonts w:ascii="Times New Roman" w:eastAsia="宋体" w:hAnsi="Times New Roman" w:hint="eastAsia"/>
          <w:sz w:val="24"/>
          <w:szCs w:val="24"/>
        </w:rPr>
        <w:t>10</w:t>
      </w:r>
      <w:r w:rsidRPr="007E2827">
        <w:rPr>
          <w:rFonts w:ascii="Times New Roman" w:eastAsia="宋体" w:hAnsi="Times New Roman" w:hint="eastAsia"/>
          <w:sz w:val="24"/>
          <w:szCs w:val="24"/>
        </w:rPr>
        <w:t>个数字用逗号</w:t>
      </w:r>
      <w:r w:rsidRPr="007E2827">
        <w:rPr>
          <w:rFonts w:ascii="Times New Roman" w:eastAsia="宋体" w:hAnsi="Times New Roman" w:hint="eastAsia"/>
          <w:sz w:val="24"/>
          <w:szCs w:val="24"/>
        </w:rPr>
        <w:t>,</w:t>
      </w:r>
      <w:r w:rsidRPr="007E2827">
        <w:rPr>
          <w:rFonts w:ascii="Times New Roman" w:eastAsia="宋体" w:hAnsi="Times New Roman" w:hint="eastAsia"/>
          <w:sz w:val="24"/>
          <w:szCs w:val="24"/>
        </w:rPr>
        <w:t>隔开，提交到</w:t>
      </w:r>
      <w:r w:rsidRPr="007E2827">
        <w:rPr>
          <w:rFonts w:ascii="Times New Roman" w:eastAsia="宋体" w:hAnsi="Times New Roman" w:hint="eastAsia"/>
          <w:sz w:val="24"/>
          <w:szCs w:val="24"/>
        </w:rPr>
        <w:t>http://183.175.12.27:8001/step_04</w:t>
      </w:r>
      <w:r w:rsidRPr="007E2827">
        <w:rPr>
          <w:rFonts w:ascii="Times New Roman" w:eastAsia="宋体" w:hAnsi="Times New Roman" w:hint="eastAsia"/>
          <w:sz w:val="24"/>
          <w:szCs w:val="24"/>
        </w:rPr>
        <w:t>。</w:t>
      </w:r>
    </w:p>
    <w:p w14:paraId="129E9704" w14:textId="2C50B069" w:rsidR="004A47D5" w:rsidRPr="007E2827" w:rsidRDefault="00A04949" w:rsidP="00E163E5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E2827">
        <w:rPr>
          <w:rFonts w:ascii="Times New Roman" w:eastAsia="宋体" w:hAnsi="Times New Roman" w:hint="eastAsia"/>
          <w:sz w:val="24"/>
          <w:szCs w:val="24"/>
        </w:rPr>
        <w:t>提示：注意逗号必须是英文逗号。</w:t>
      </w:r>
    </w:p>
    <w:p w14:paraId="75BAB1CD" w14:textId="77730548" w:rsidR="005E4A80" w:rsidRPr="007E2827" w:rsidRDefault="005E4A80" w:rsidP="005E4A80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（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2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）解决思路：</w:t>
      </w:r>
    </w:p>
    <w:p w14:paraId="5A315F5F" w14:textId="427EB46F" w:rsidR="00064145" w:rsidRPr="007E2827" w:rsidRDefault="00064145" w:rsidP="00A30E9C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E2827">
        <w:rPr>
          <w:rFonts w:ascii="Times New Roman" w:eastAsia="宋体" w:hAnsi="Times New Roman" w:hint="eastAsia"/>
          <w:sz w:val="24"/>
          <w:szCs w:val="24"/>
        </w:rPr>
        <w:t>通过向服务器请求</w:t>
      </w:r>
      <w:r w:rsidRPr="007E2827">
        <w:rPr>
          <w:rFonts w:ascii="Times New Roman" w:eastAsia="宋体" w:hAnsi="Times New Roman" w:hint="eastAsia"/>
          <w:sz w:val="24"/>
          <w:szCs w:val="24"/>
        </w:rPr>
        <w:t>10</w:t>
      </w:r>
      <w:r w:rsidRPr="007E2827">
        <w:rPr>
          <w:rFonts w:ascii="Times New Roman" w:eastAsia="宋体" w:hAnsi="Times New Roman" w:hint="eastAsia"/>
          <w:sz w:val="24"/>
          <w:szCs w:val="24"/>
        </w:rPr>
        <w:t>个问题，每个问题包含三个数</w:t>
      </w:r>
      <w:r w:rsidRPr="007E2827">
        <w:rPr>
          <w:rFonts w:ascii="Times New Roman" w:eastAsia="宋体" w:hAnsi="Times New Roman" w:hint="eastAsia"/>
          <w:sz w:val="24"/>
          <w:szCs w:val="24"/>
        </w:rPr>
        <w:t xml:space="preserve"> (a, b, c)</w:t>
      </w:r>
      <w:r w:rsidRPr="007E2827">
        <w:rPr>
          <w:rFonts w:ascii="Times New Roman" w:eastAsia="宋体" w:hAnsi="Times New Roman" w:hint="eastAsia"/>
          <w:sz w:val="24"/>
          <w:szCs w:val="24"/>
        </w:rPr>
        <w:t>，使用快速</w:t>
      </w:r>
      <w:proofErr w:type="gramStart"/>
      <w:r w:rsidRPr="007E2827">
        <w:rPr>
          <w:rFonts w:ascii="Times New Roman" w:eastAsia="宋体" w:hAnsi="Times New Roman" w:hint="eastAsia"/>
          <w:sz w:val="24"/>
          <w:szCs w:val="24"/>
        </w:rPr>
        <w:t>幂</w:t>
      </w:r>
      <w:proofErr w:type="gramEnd"/>
      <w:r w:rsidRPr="007E2827">
        <w:rPr>
          <w:rFonts w:ascii="Times New Roman" w:eastAsia="宋体" w:hAnsi="Times New Roman" w:hint="eastAsia"/>
          <w:sz w:val="24"/>
          <w:szCs w:val="24"/>
        </w:rPr>
        <w:t>算法计算每个问题的模</w:t>
      </w:r>
      <w:proofErr w:type="gramStart"/>
      <w:r w:rsidRPr="007E2827">
        <w:rPr>
          <w:rFonts w:ascii="Times New Roman" w:eastAsia="宋体" w:hAnsi="Times New Roman" w:hint="eastAsia"/>
          <w:sz w:val="24"/>
          <w:szCs w:val="24"/>
        </w:rPr>
        <w:t>幂</w:t>
      </w:r>
      <w:proofErr w:type="gramEnd"/>
      <w:r w:rsidRPr="007E2827">
        <w:rPr>
          <w:rFonts w:ascii="Times New Roman" w:eastAsia="宋体" w:hAnsi="Times New Roman" w:hint="eastAsia"/>
          <w:sz w:val="24"/>
          <w:szCs w:val="24"/>
        </w:rPr>
        <w:t>结果</w:t>
      </w:r>
      <w:r w:rsidRPr="007E2827">
        <w:rPr>
          <w:rFonts w:ascii="Times New Roman" w:eastAsia="宋体" w:hAnsi="Times New Roman" w:hint="eastAsia"/>
          <w:sz w:val="24"/>
          <w:szCs w:val="24"/>
        </w:rPr>
        <w:t xml:space="preserve"> (</w:t>
      </w:r>
      <w:proofErr w:type="spellStart"/>
      <w:r w:rsidRPr="007E2827">
        <w:rPr>
          <w:rFonts w:ascii="Times New Roman" w:eastAsia="宋体" w:hAnsi="Times New Roman" w:hint="eastAsia"/>
          <w:sz w:val="24"/>
          <w:szCs w:val="24"/>
        </w:rPr>
        <w:t>a^b%c</w:t>
      </w:r>
      <w:proofErr w:type="spellEnd"/>
      <w:r w:rsidRPr="007E2827">
        <w:rPr>
          <w:rFonts w:ascii="Times New Roman" w:eastAsia="宋体" w:hAnsi="Times New Roman" w:hint="eastAsia"/>
          <w:sz w:val="24"/>
          <w:szCs w:val="24"/>
        </w:rPr>
        <w:t>)</w:t>
      </w:r>
      <w:r w:rsidRPr="007E2827">
        <w:rPr>
          <w:rFonts w:ascii="Times New Roman" w:eastAsia="宋体" w:hAnsi="Times New Roman" w:hint="eastAsia"/>
          <w:sz w:val="24"/>
          <w:szCs w:val="24"/>
        </w:rPr>
        <w:t>，然后将所有答案以逗号分隔的格式提交到服务器。程序通过记录运行时间来优化效率，确保结果格式符合要求（英文逗号分隔）。</w:t>
      </w:r>
    </w:p>
    <w:p w14:paraId="221898AA" w14:textId="0FE19D95" w:rsidR="00F27BC8" w:rsidRPr="007E2827" w:rsidRDefault="005E4A80" w:rsidP="00C60EBD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（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3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）代码：</w:t>
      </w:r>
    </w:p>
    <w:p w14:paraId="25FC7211" w14:textId="77777777" w:rsidR="00BF5490" w:rsidRPr="007E2827" w:rsidRDefault="00BF549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11491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1. </w:t>
      </w:r>
      <w:r w:rsidRPr="007E2827">
        <w:rPr>
          <w:rFonts w:eastAsia="宋体" w:cs="Courier New"/>
          <w:color w:val="000088"/>
          <w:sz w:val="17"/>
          <w:szCs w:val="17"/>
        </w:rPr>
        <w:t>import</w:t>
      </w:r>
      <w:r w:rsidRPr="007E2827">
        <w:rPr>
          <w:rFonts w:eastAsia="宋体" w:cs="Courier New"/>
          <w:color w:val="000000"/>
          <w:sz w:val="17"/>
          <w:szCs w:val="17"/>
        </w:rPr>
        <w:t xml:space="preserve"> requests</w:t>
      </w:r>
    </w:p>
    <w:p w14:paraId="60B0B2CB" w14:textId="77777777" w:rsidR="00BF5490" w:rsidRPr="007E2827" w:rsidRDefault="00BF549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11491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2.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ksm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x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75C7ED8F" w14:textId="77777777" w:rsidR="00BF5490" w:rsidRPr="007E2827" w:rsidRDefault="00BF549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11491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result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</w:p>
    <w:p w14:paraId="11F182A9" w14:textId="77777777" w:rsidR="00BF5490" w:rsidRPr="007E2827" w:rsidRDefault="00BF549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11491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while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x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&gt;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792E3CAC" w14:textId="77777777" w:rsidR="00BF5490" w:rsidRPr="007E2827" w:rsidRDefault="00BF549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11491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x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&amp;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7DDA83EC" w14:textId="77777777" w:rsidR="00BF5490" w:rsidRPr="007E2827" w:rsidRDefault="00BF549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11491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result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result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x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%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x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2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4303F53D" w14:textId="77777777" w:rsidR="00BF5490" w:rsidRPr="007E2827" w:rsidRDefault="00BF549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11491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x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x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/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09E3EC6C" w14:textId="77777777" w:rsidR="00BF5490" w:rsidRPr="007E2827" w:rsidRDefault="00BF549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11491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x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x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x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%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x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2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07F194C0" w14:textId="77777777" w:rsidR="00BF5490" w:rsidRPr="007E2827" w:rsidRDefault="00BF549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11491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lastRenderedPageBreak/>
        <w:t xml:space="preserve"> 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result</w:t>
      </w:r>
    </w:p>
    <w:p w14:paraId="59E42EFD" w14:textId="77777777" w:rsidR="00BF5490" w:rsidRPr="007E2827" w:rsidRDefault="00BF549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11491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answer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''</w:t>
      </w:r>
    </w:p>
    <w:p w14:paraId="21EB8451" w14:textId="77777777" w:rsidR="00BF5490" w:rsidRPr="007E2827" w:rsidRDefault="00BF549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11491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11.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getHtml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requests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88"/>
          <w:sz w:val="17"/>
          <w:szCs w:val="17"/>
        </w:rPr>
        <w:t>get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"http://183.175.12.27:8004/step_04/"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633FDA2F" w14:textId="77777777" w:rsidR="00BF5490" w:rsidRPr="007E2827" w:rsidRDefault="00BF549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11491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12.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88"/>
          <w:sz w:val="17"/>
          <w:szCs w:val="17"/>
        </w:rPr>
        <w:t>eval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getHtml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json</w:t>
      </w:r>
      <w:proofErr w:type="spellEnd"/>
      <w:proofErr w:type="gramStart"/>
      <w:r w:rsidRPr="007E2827">
        <w:rPr>
          <w:rFonts w:eastAsia="宋体" w:cs="Courier New"/>
          <w:color w:val="666600"/>
          <w:sz w:val="17"/>
          <w:szCs w:val="17"/>
        </w:rPr>
        <w:t>()[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'questions'</w:t>
      </w:r>
      <w:r w:rsidRPr="007E2827">
        <w:rPr>
          <w:rFonts w:eastAsia="宋体" w:cs="Courier New"/>
          <w:color w:val="666600"/>
          <w:sz w:val="17"/>
          <w:szCs w:val="17"/>
        </w:rPr>
        <w:t>]):</w:t>
      </w:r>
    </w:p>
    <w:p w14:paraId="23A23736" w14:textId="77777777" w:rsidR="00BF5490" w:rsidRPr="007E2827" w:rsidRDefault="00BF549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11491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answer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str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ksm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','</w:t>
      </w:r>
    </w:p>
    <w:p w14:paraId="212CC8F1" w14:textId="77777777" w:rsidR="00BF5490" w:rsidRPr="007E2827" w:rsidRDefault="00BF549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11491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param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{</w:t>
      </w:r>
      <w:r w:rsidRPr="007E2827">
        <w:rPr>
          <w:rFonts w:eastAsia="宋体" w:cs="Courier New"/>
          <w:color w:val="008800"/>
          <w:sz w:val="17"/>
          <w:szCs w:val="17"/>
        </w:rPr>
        <w:t>'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ans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'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answer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:-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]}</w:t>
      </w:r>
    </w:p>
    <w:p w14:paraId="4E25937A" w14:textId="77777777" w:rsidR="00BF5490" w:rsidRPr="007E2827" w:rsidRDefault="00BF549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11491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15.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getHtml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requests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88"/>
          <w:sz w:val="17"/>
          <w:szCs w:val="17"/>
        </w:rPr>
        <w:t>get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"http://183.175.12.27:8004/step_04/"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params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>param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59EBC1C6" w14:textId="63BEDEC9" w:rsidR="00BF5490" w:rsidRPr="007E2827" w:rsidRDefault="00BF549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111491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16. </w:t>
      </w:r>
      <w:proofErr w:type="gramStart"/>
      <w:r w:rsidRPr="007E2827">
        <w:rPr>
          <w:rFonts w:eastAsia="宋体" w:cs="Courier New"/>
          <w:color w:val="000088"/>
          <w:sz w:val="17"/>
          <w:szCs w:val="17"/>
        </w:rPr>
        <w:t>print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getHtml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text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049AB1E8" w14:textId="5D6711F4" w:rsidR="009C04BE" w:rsidRPr="007E2827" w:rsidRDefault="009C04BE" w:rsidP="0085071D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步骤五：</w:t>
      </w:r>
    </w:p>
    <w:p w14:paraId="5DA537E2" w14:textId="77777777" w:rsidR="005E470C" w:rsidRPr="007E2827" w:rsidRDefault="00150A50" w:rsidP="00150A50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（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1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）题目：</w:t>
      </w:r>
    </w:p>
    <w:p w14:paraId="308AC091" w14:textId="34EDF8BE" w:rsidR="00167FF2" w:rsidRPr="007E2827" w:rsidRDefault="00167FF2" w:rsidP="009C4A9A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E2827">
        <w:rPr>
          <w:rFonts w:ascii="Times New Roman" w:eastAsia="宋体" w:hAnsi="Times New Roman" w:hint="eastAsia"/>
          <w:sz w:val="24"/>
          <w:szCs w:val="24"/>
        </w:rPr>
        <w:t>把你的用户名作为</w:t>
      </w:r>
      <w:r w:rsidRPr="007E2827">
        <w:rPr>
          <w:rFonts w:ascii="Times New Roman" w:eastAsia="宋体" w:hAnsi="Times New Roman" w:hint="eastAsia"/>
          <w:sz w:val="24"/>
          <w:szCs w:val="24"/>
        </w:rPr>
        <w:t>user</w:t>
      </w:r>
      <w:r w:rsidRPr="007E2827">
        <w:rPr>
          <w:rFonts w:ascii="Times New Roman" w:eastAsia="宋体" w:hAnsi="Times New Roman" w:hint="eastAsia"/>
          <w:sz w:val="24"/>
          <w:szCs w:val="24"/>
        </w:rPr>
        <w:t>字段，加密后的密码作为</w:t>
      </w:r>
      <w:r w:rsidRPr="007E2827">
        <w:rPr>
          <w:rFonts w:ascii="Times New Roman" w:eastAsia="宋体" w:hAnsi="Times New Roman" w:hint="eastAsia"/>
          <w:sz w:val="24"/>
          <w:szCs w:val="24"/>
        </w:rPr>
        <w:t>password</w:t>
      </w:r>
      <w:r w:rsidRPr="007E2827">
        <w:rPr>
          <w:rFonts w:ascii="Times New Roman" w:eastAsia="宋体" w:hAnsi="Times New Roman" w:hint="eastAsia"/>
          <w:sz w:val="24"/>
          <w:szCs w:val="24"/>
        </w:rPr>
        <w:t>字段，提交到</w:t>
      </w:r>
      <w:r w:rsidRPr="007E2827">
        <w:rPr>
          <w:rFonts w:ascii="Times New Roman" w:eastAsia="宋体" w:hAnsi="Times New Roman" w:hint="eastAsia"/>
          <w:sz w:val="24"/>
          <w:szCs w:val="24"/>
        </w:rPr>
        <w:t>http://183.175.12.27:8001/step_05</w:t>
      </w:r>
    </w:p>
    <w:p w14:paraId="6D2821CA" w14:textId="33F9C05B" w:rsidR="00167FF2" w:rsidRPr="007E2827" w:rsidRDefault="00167FF2" w:rsidP="009C4A9A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E2827">
        <w:rPr>
          <w:rFonts w:ascii="Times New Roman" w:eastAsia="宋体" w:hAnsi="Times New Roman" w:hint="eastAsia"/>
          <w:sz w:val="24"/>
          <w:szCs w:val="24"/>
        </w:rPr>
        <w:t>不要急着找下一步的地址。作为一个确定性的程序，你的密码每次加密得到的结果都是一样的，我们可以为密码加噪，扰乱窃密者。在加密时，我们可以编码的信息不大于公</w:t>
      </w:r>
      <w:proofErr w:type="gramStart"/>
      <w:r w:rsidRPr="007E2827">
        <w:rPr>
          <w:rFonts w:ascii="Times New Roman" w:eastAsia="宋体" w:hAnsi="Times New Roman" w:hint="eastAsia"/>
          <w:sz w:val="24"/>
          <w:szCs w:val="24"/>
        </w:rPr>
        <w:t>钥</w:t>
      </w:r>
      <w:proofErr w:type="gramEnd"/>
      <w:r w:rsidRPr="007E2827">
        <w:rPr>
          <w:rFonts w:ascii="Times New Roman" w:eastAsia="宋体" w:hAnsi="Times New Roman" w:hint="eastAsia"/>
          <w:sz w:val="24"/>
          <w:szCs w:val="24"/>
        </w:rPr>
        <w:t>中的第二个数字，这个数字很大，因此我们可以编码很长的信息。在</w:t>
      </w:r>
      <w:r w:rsidRPr="007E2827">
        <w:rPr>
          <w:rFonts w:ascii="Times New Roman" w:eastAsia="宋体" w:hAnsi="Times New Roman" w:hint="eastAsia"/>
          <w:sz w:val="24"/>
          <w:szCs w:val="24"/>
        </w:rPr>
        <w:t>c/</w:t>
      </w:r>
      <w:proofErr w:type="spellStart"/>
      <w:r w:rsidRPr="007E2827">
        <w:rPr>
          <w:rFonts w:ascii="Times New Roman" w:eastAsia="宋体" w:hAnsi="Times New Roman" w:hint="eastAsia"/>
          <w:sz w:val="24"/>
          <w:szCs w:val="24"/>
        </w:rPr>
        <w:t>c++</w:t>
      </w:r>
      <w:proofErr w:type="spellEnd"/>
      <w:r w:rsidRPr="007E2827">
        <w:rPr>
          <w:rFonts w:ascii="Times New Roman" w:eastAsia="宋体" w:hAnsi="Times New Roman" w:hint="eastAsia"/>
          <w:sz w:val="24"/>
          <w:szCs w:val="24"/>
        </w:rPr>
        <w:t>中字符串以字符</w:t>
      </w:r>
      <w:r w:rsidRPr="007E2827">
        <w:rPr>
          <w:rFonts w:ascii="Times New Roman" w:eastAsia="宋体" w:hAnsi="Times New Roman" w:hint="eastAsia"/>
          <w:sz w:val="24"/>
          <w:szCs w:val="24"/>
        </w:rPr>
        <w:t>\0</w:t>
      </w:r>
      <w:r w:rsidRPr="007E2827">
        <w:rPr>
          <w:rFonts w:ascii="Times New Roman" w:eastAsia="宋体" w:hAnsi="Times New Roman" w:hint="eastAsia"/>
          <w:sz w:val="24"/>
          <w:szCs w:val="24"/>
        </w:rPr>
        <w:t>作为结束标志，</w:t>
      </w:r>
      <w:r w:rsidRPr="007E2827">
        <w:rPr>
          <w:rFonts w:ascii="Times New Roman" w:eastAsia="宋体" w:hAnsi="Times New Roman" w:hint="eastAsia"/>
          <w:sz w:val="24"/>
          <w:szCs w:val="24"/>
        </w:rPr>
        <w:t>\0</w:t>
      </w:r>
      <w:r w:rsidRPr="007E2827">
        <w:rPr>
          <w:rFonts w:ascii="Times New Roman" w:eastAsia="宋体" w:hAnsi="Times New Roman" w:hint="eastAsia"/>
          <w:sz w:val="24"/>
          <w:szCs w:val="24"/>
        </w:rPr>
        <w:t>以后的所有数据都会被忽略掉，因此我们可以在密码后面添加一个字符</w:t>
      </w:r>
      <w:r w:rsidRPr="007E2827">
        <w:rPr>
          <w:rFonts w:ascii="Times New Roman" w:eastAsia="宋体" w:hAnsi="Times New Roman" w:hint="eastAsia"/>
          <w:sz w:val="24"/>
          <w:szCs w:val="24"/>
        </w:rPr>
        <w:t>\0</w:t>
      </w:r>
      <w:r w:rsidRPr="007E2827">
        <w:rPr>
          <w:rFonts w:ascii="Times New Roman" w:eastAsia="宋体" w:hAnsi="Times New Roman" w:hint="eastAsia"/>
          <w:sz w:val="24"/>
          <w:szCs w:val="24"/>
        </w:rPr>
        <w:t>，之后连接上一个随机生成的没用的字符串。这样每次都会产生不同的密文，就能更有效的保护你的密码了。去试试吧！</w:t>
      </w:r>
    </w:p>
    <w:p w14:paraId="77DF6898" w14:textId="37A531E0" w:rsidR="005E470C" w:rsidRPr="007E2827" w:rsidRDefault="00167FF2" w:rsidP="00167FF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E2827">
        <w:rPr>
          <w:rFonts w:ascii="Times New Roman" w:eastAsia="宋体" w:hAnsi="Times New Roman" w:hint="eastAsia"/>
          <w:sz w:val="24"/>
          <w:szCs w:val="24"/>
        </w:rPr>
        <w:t>回到我们得到的信息，它也是被加密的，你需要解密，服务器使用它自己的私</w:t>
      </w:r>
      <w:proofErr w:type="gramStart"/>
      <w:r w:rsidRPr="007E2827">
        <w:rPr>
          <w:rFonts w:ascii="Times New Roman" w:eastAsia="宋体" w:hAnsi="Times New Roman" w:hint="eastAsia"/>
          <w:sz w:val="24"/>
          <w:szCs w:val="24"/>
        </w:rPr>
        <w:t>钥</w:t>
      </w:r>
      <w:proofErr w:type="gramEnd"/>
      <w:r w:rsidRPr="007E2827">
        <w:rPr>
          <w:rFonts w:ascii="Times New Roman" w:eastAsia="宋体" w:hAnsi="Times New Roman" w:hint="eastAsia"/>
          <w:sz w:val="24"/>
          <w:szCs w:val="24"/>
        </w:rPr>
        <w:t>加密了数据，因为秘</w:t>
      </w:r>
      <w:proofErr w:type="gramStart"/>
      <w:r w:rsidRPr="007E2827">
        <w:rPr>
          <w:rFonts w:ascii="Times New Roman" w:eastAsia="宋体" w:hAnsi="Times New Roman" w:hint="eastAsia"/>
          <w:sz w:val="24"/>
          <w:szCs w:val="24"/>
        </w:rPr>
        <w:t>钥</w:t>
      </w:r>
      <w:proofErr w:type="gramEnd"/>
      <w:r w:rsidRPr="007E2827">
        <w:rPr>
          <w:rFonts w:ascii="Times New Roman" w:eastAsia="宋体" w:hAnsi="Times New Roman" w:hint="eastAsia"/>
          <w:sz w:val="24"/>
          <w:szCs w:val="24"/>
        </w:rPr>
        <w:t>是对称的，你可以用公</w:t>
      </w:r>
      <w:proofErr w:type="gramStart"/>
      <w:r w:rsidRPr="007E2827">
        <w:rPr>
          <w:rFonts w:ascii="Times New Roman" w:eastAsia="宋体" w:hAnsi="Times New Roman" w:hint="eastAsia"/>
          <w:sz w:val="24"/>
          <w:szCs w:val="24"/>
        </w:rPr>
        <w:t>钥</w:t>
      </w:r>
      <w:proofErr w:type="gramEnd"/>
      <w:r w:rsidRPr="007E2827">
        <w:rPr>
          <w:rFonts w:ascii="Times New Roman" w:eastAsia="宋体" w:hAnsi="Times New Roman" w:hint="eastAsia"/>
          <w:sz w:val="24"/>
          <w:szCs w:val="24"/>
        </w:rPr>
        <w:t>解密它。</w:t>
      </w:r>
    </w:p>
    <w:p w14:paraId="42B880C9" w14:textId="265DCF1E" w:rsidR="00150A50" w:rsidRPr="007E2827" w:rsidRDefault="00150A50" w:rsidP="00150A50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（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2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）解决思路：</w:t>
      </w:r>
    </w:p>
    <w:p w14:paraId="6A86CE9F" w14:textId="44C000BD" w:rsidR="005E470C" w:rsidRPr="007E2827" w:rsidRDefault="00055BED" w:rsidP="00E6474F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E2827">
        <w:rPr>
          <w:rFonts w:ascii="Times New Roman" w:eastAsia="宋体" w:hAnsi="Times New Roman" w:hint="eastAsia"/>
          <w:sz w:val="24"/>
          <w:szCs w:val="24"/>
        </w:rPr>
        <w:t>通过快速</w:t>
      </w:r>
      <w:proofErr w:type="gramStart"/>
      <w:r w:rsidRPr="007E2827">
        <w:rPr>
          <w:rFonts w:ascii="Times New Roman" w:eastAsia="宋体" w:hAnsi="Times New Roman" w:hint="eastAsia"/>
          <w:sz w:val="24"/>
          <w:szCs w:val="24"/>
        </w:rPr>
        <w:t>幂</w:t>
      </w:r>
      <w:proofErr w:type="gramEnd"/>
      <w:r w:rsidRPr="007E2827">
        <w:rPr>
          <w:rFonts w:ascii="Times New Roman" w:eastAsia="宋体" w:hAnsi="Times New Roman" w:hint="eastAsia"/>
          <w:sz w:val="24"/>
          <w:szCs w:val="24"/>
        </w:rPr>
        <w:t>模算法加密密码，将加密后的密码和用户名作为参数提交给服务器。服务器返回加密信息后，使用公</w:t>
      </w:r>
      <w:proofErr w:type="gramStart"/>
      <w:r w:rsidRPr="007E2827">
        <w:rPr>
          <w:rFonts w:ascii="Times New Roman" w:eastAsia="宋体" w:hAnsi="Times New Roman" w:hint="eastAsia"/>
          <w:sz w:val="24"/>
          <w:szCs w:val="24"/>
        </w:rPr>
        <w:t>钥</w:t>
      </w:r>
      <w:proofErr w:type="gramEnd"/>
      <w:r w:rsidRPr="007E2827">
        <w:rPr>
          <w:rFonts w:ascii="Times New Roman" w:eastAsia="宋体" w:hAnsi="Times New Roman" w:hint="eastAsia"/>
          <w:sz w:val="24"/>
          <w:szCs w:val="24"/>
        </w:rPr>
        <w:t>解密该信息。解密过程中将</w:t>
      </w:r>
      <w:r w:rsidRPr="007E2827">
        <w:rPr>
          <w:rFonts w:ascii="Times New Roman" w:eastAsia="宋体" w:hAnsi="Times New Roman" w:hint="eastAsia"/>
          <w:sz w:val="24"/>
          <w:szCs w:val="24"/>
        </w:rPr>
        <w:t>16</w:t>
      </w:r>
      <w:r w:rsidRPr="007E2827">
        <w:rPr>
          <w:rFonts w:ascii="Times New Roman" w:eastAsia="宋体" w:hAnsi="Times New Roman" w:hint="eastAsia"/>
          <w:sz w:val="24"/>
          <w:szCs w:val="24"/>
        </w:rPr>
        <w:t>进制的加密数据转换为数字，使用快速</w:t>
      </w:r>
      <w:proofErr w:type="gramStart"/>
      <w:r w:rsidRPr="007E2827">
        <w:rPr>
          <w:rFonts w:ascii="Times New Roman" w:eastAsia="宋体" w:hAnsi="Times New Roman" w:hint="eastAsia"/>
          <w:sz w:val="24"/>
          <w:szCs w:val="24"/>
        </w:rPr>
        <w:t>幂</w:t>
      </w:r>
      <w:proofErr w:type="gramEnd"/>
      <w:r w:rsidRPr="007E2827">
        <w:rPr>
          <w:rFonts w:ascii="Times New Roman" w:eastAsia="宋体" w:hAnsi="Times New Roman" w:hint="eastAsia"/>
          <w:sz w:val="24"/>
          <w:szCs w:val="24"/>
        </w:rPr>
        <w:t>模算法恢复原始数据，并将数字转换回字符串，从而获得服务器返回的原始信息。</w:t>
      </w:r>
    </w:p>
    <w:p w14:paraId="5755AA1D" w14:textId="099B226A" w:rsidR="00B21C7E" w:rsidRPr="007E2827" w:rsidRDefault="00150A50" w:rsidP="0004011D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（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3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）代码：</w:t>
      </w:r>
    </w:p>
    <w:p w14:paraId="66E25DF6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1. </w:t>
      </w:r>
      <w:r w:rsidRPr="007E2827">
        <w:rPr>
          <w:rFonts w:eastAsia="宋体" w:cs="Courier New"/>
          <w:color w:val="000088"/>
          <w:sz w:val="17"/>
          <w:szCs w:val="17"/>
        </w:rPr>
        <w:t>import</w:t>
      </w:r>
      <w:r w:rsidRPr="007E2827">
        <w:rPr>
          <w:rFonts w:eastAsia="宋体" w:cs="Courier New"/>
          <w:color w:val="000000"/>
          <w:sz w:val="17"/>
          <w:szCs w:val="17"/>
        </w:rPr>
        <w:t xml:space="preserve"> requests</w:t>
      </w:r>
    </w:p>
    <w:p w14:paraId="153B95FA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2.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calculate_mod_power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values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29F54D52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base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exponent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mod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values</w:t>
      </w:r>
    </w:p>
    <w:p w14:paraId="42A410CA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computed_value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</w:p>
    <w:p w14:paraId="2B24F298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while</w:t>
      </w:r>
      <w:r w:rsidRPr="007E2827">
        <w:rPr>
          <w:rFonts w:eastAsia="宋体" w:cs="Courier New"/>
          <w:color w:val="000000"/>
          <w:sz w:val="17"/>
          <w:szCs w:val="17"/>
        </w:rPr>
        <w:t xml:space="preserve"> exponent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437B898F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exponent </w:t>
      </w:r>
      <w:r w:rsidRPr="007E2827">
        <w:rPr>
          <w:rFonts w:eastAsia="宋体" w:cs="Courier New"/>
          <w:color w:val="666600"/>
          <w:sz w:val="17"/>
          <w:szCs w:val="17"/>
        </w:rPr>
        <w:t>%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755912B4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lastRenderedPageBreak/>
        <w:t xml:space="preserve"> 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computed_value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computed_value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base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%</w:t>
      </w:r>
      <w:r w:rsidRPr="007E2827">
        <w:rPr>
          <w:rFonts w:eastAsia="宋体" w:cs="Courier New"/>
          <w:color w:val="000000"/>
          <w:sz w:val="17"/>
          <w:szCs w:val="17"/>
        </w:rPr>
        <w:t xml:space="preserve"> mod</w:t>
      </w:r>
    </w:p>
    <w:p w14:paraId="752F88D6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exponent </w:t>
      </w:r>
      <w:r w:rsidRPr="007E2827">
        <w:rPr>
          <w:rFonts w:eastAsia="宋体" w:cs="Courier New"/>
          <w:color w:val="880000"/>
          <w:sz w:val="17"/>
          <w:szCs w:val="17"/>
        </w:rPr>
        <w:t>//= 2</w:t>
      </w:r>
    </w:p>
    <w:p w14:paraId="3BA166EA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base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88"/>
          <w:sz w:val="17"/>
          <w:szCs w:val="17"/>
        </w:rPr>
        <w:t>base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base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%</w:t>
      </w:r>
      <w:r w:rsidRPr="007E2827">
        <w:rPr>
          <w:rFonts w:eastAsia="宋体" w:cs="Courier New"/>
          <w:color w:val="000000"/>
          <w:sz w:val="17"/>
          <w:szCs w:val="17"/>
        </w:rPr>
        <w:t xml:space="preserve"> mod</w:t>
      </w:r>
    </w:p>
    <w:p w14:paraId="39F5EB83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computed_value</w:t>
      </w:r>
      <w:proofErr w:type="spellEnd"/>
    </w:p>
    <w:p w14:paraId="2A58C587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11.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encode_string_to_integer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text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2A9E83B7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numeric_value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</w:p>
    <w:p w14:paraId="1E2FDBC0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text_length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len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text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2D0E072E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index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char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enumerate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text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0E362C8E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position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text_length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index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</w:p>
    <w:p w14:paraId="4F5809F1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numeric_value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88"/>
          <w:sz w:val="17"/>
          <w:szCs w:val="17"/>
        </w:rPr>
        <w:t>char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6666"/>
          <w:sz w:val="17"/>
          <w:szCs w:val="17"/>
        </w:rPr>
        <w:t>256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**</w:t>
      </w:r>
      <w:r w:rsidRPr="007E2827">
        <w:rPr>
          <w:rFonts w:eastAsia="宋体" w:cs="Courier New"/>
          <w:color w:val="000000"/>
          <w:sz w:val="17"/>
          <w:szCs w:val="17"/>
        </w:rPr>
        <w:t xml:space="preserve"> position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7F8251E4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numeric_value</w:t>
      </w:r>
      <w:proofErr w:type="spellEnd"/>
    </w:p>
    <w:p w14:paraId="458C94E2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18.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decode_integer_to_string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numeric_value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3D388216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char_values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[]</w:t>
      </w:r>
    </w:p>
    <w:p w14:paraId="3BE3539E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while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numeric_value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1B0BB522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char_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values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append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numeric_value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%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256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2B309FF0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numeric_value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880000"/>
          <w:sz w:val="17"/>
          <w:szCs w:val="17"/>
        </w:rPr>
        <w:t>//= 256</w:t>
      </w:r>
    </w:p>
    <w:p w14:paraId="037471B7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char_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values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reverse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()</w:t>
      </w:r>
    </w:p>
    <w:p w14:paraId="253B1D73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'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88"/>
          <w:sz w:val="17"/>
          <w:szCs w:val="17"/>
        </w:rPr>
        <w:t>join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chr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88"/>
          <w:sz w:val="17"/>
          <w:szCs w:val="17"/>
        </w:rPr>
        <w:t>value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value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char_values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67E57F72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ENCRYPTION_EXPONENT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65537</w:t>
      </w:r>
    </w:p>
    <w:p w14:paraId="6A571ADE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ENCRYPTION_MODULUS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35261828916791946705313569652794581721330948863485438876915508683244111694485850733278569559191167660149469895899348939039437830613284874764820878002628686548956779897196112828969255650312573935871059275664474562666268163936821302832645284397530568872432109324825205567091066297960733513602409443790146687029</w:t>
      </w:r>
    </w:p>
    <w:p w14:paraId="2AAEAA6A" w14:textId="4B409E04" w:rsidR="00A8066B" w:rsidRPr="007E7193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 w:hint="eastAsia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27.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user_password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="007E7193">
        <w:rPr>
          <w:rFonts w:eastAsia="宋体" w:cs="Courier New"/>
          <w:color w:val="008800"/>
          <w:sz w:val="17"/>
          <w:szCs w:val="17"/>
        </w:rPr>
        <w:t>‘</w:t>
      </w:r>
      <w:r w:rsidR="007E7193">
        <w:rPr>
          <w:rFonts w:eastAsia="宋体" w:cs="Courier New" w:hint="eastAsia"/>
          <w:color w:val="008800"/>
          <w:sz w:val="17"/>
          <w:szCs w:val="17"/>
        </w:rPr>
        <w:t>12345</w:t>
      </w:r>
      <w:r w:rsidR="007E7193">
        <w:rPr>
          <w:rFonts w:eastAsia="宋体" w:cs="Courier New"/>
          <w:color w:val="008800"/>
          <w:sz w:val="17"/>
          <w:szCs w:val="17"/>
        </w:rPr>
        <w:t>’</w:t>
      </w:r>
    </w:p>
    <w:p w14:paraId="09CC7057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28.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password_numeric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encode_string_to_integer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user_password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02FE6631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29.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encrypted_password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calculate_mod_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power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password_numeric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ENCRYPTION_EXPONENT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ENCRYPTION_MODULUS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</w:p>
    <w:p w14:paraId="74A31C32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30.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encrypted_hex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hex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encrypted_password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307DA56D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31. </w:t>
      </w:r>
      <w:r w:rsidRPr="007E2827">
        <w:rPr>
          <w:rFonts w:eastAsia="宋体" w:cs="Courier New"/>
          <w:color w:val="000088"/>
          <w:sz w:val="17"/>
          <w:szCs w:val="17"/>
        </w:rPr>
        <w:t>print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f</w:t>
      </w:r>
      <w:r w:rsidRPr="007E2827">
        <w:rPr>
          <w:rFonts w:eastAsia="宋体" w:cs="Courier New"/>
          <w:color w:val="008800"/>
          <w:sz w:val="17"/>
          <w:szCs w:val="17"/>
        </w:rPr>
        <w:t>"</w:t>
      </w:r>
      <w:r w:rsidRPr="007E2827">
        <w:rPr>
          <w:rFonts w:eastAsia="宋体" w:cs="Courier New"/>
          <w:color w:val="008800"/>
          <w:sz w:val="17"/>
          <w:szCs w:val="17"/>
        </w:rPr>
        <w:t>加密后的密码</w:t>
      </w:r>
      <w:r w:rsidRPr="007E2827">
        <w:rPr>
          <w:rFonts w:eastAsia="宋体" w:cs="Courier New"/>
          <w:color w:val="008800"/>
          <w:sz w:val="17"/>
          <w:szCs w:val="17"/>
        </w:rPr>
        <w:t>: {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encrypted_hex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}"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5F40095B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32.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request_params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{</w:t>
      </w:r>
    </w:p>
    <w:p w14:paraId="36B3E231" w14:textId="343C1B00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8800"/>
          <w:sz w:val="17"/>
          <w:szCs w:val="17"/>
        </w:rPr>
        <w:t>'user'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</w:t>
      </w:r>
      <w:r w:rsidR="00304BD0">
        <w:rPr>
          <w:rFonts w:eastAsia="宋体" w:cs="Courier New" w:hint="eastAsia"/>
          <w:color w:val="008800"/>
          <w:sz w:val="17"/>
          <w:szCs w:val="17"/>
        </w:rPr>
        <w:t>name</w:t>
      </w:r>
      <w:r w:rsidRPr="007E2827">
        <w:rPr>
          <w:rFonts w:eastAsia="宋体" w:cs="Courier New"/>
          <w:color w:val="008800"/>
          <w:sz w:val="17"/>
          <w:szCs w:val="17"/>
        </w:rPr>
        <w:t>'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</w:p>
    <w:p w14:paraId="2DF94E7D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8800"/>
          <w:sz w:val="17"/>
          <w:szCs w:val="17"/>
        </w:rPr>
        <w:t>'password'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encrypted_hex</w:t>
      </w:r>
      <w:proofErr w:type="spellEnd"/>
    </w:p>
    <w:p w14:paraId="5044DF56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proofErr w:type="gramStart"/>
      <w:r w:rsidRPr="007E2827">
        <w:rPr>
          <w:rFonts w:eastAsia="宋体" w:cs="Courier New"/>
          <w:sz w:val="17"/>
          <w:szCs w:val="17"/>
        </w:rPr>
        <w:t xml:space="preserve">35. </w:t>
      </w:r>
      <w:r w:rsidRPr="007E2827">
        <w:rPr>
          <w:rFonts w:eastAsia="宋体" w:cs="Courier New"/>
          <w:color w:val="666600"/>
          <w:sz w:val="17"/>
          <w:szCs w:val="17"/>
        </w:rPr>
        <w:t>}</w:t>
      </w:r>
      <w:proofErr w:type="gramEnd"/>
    </w:p>
    <w:p w14:paraId="7D38BC7B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response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requests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88"/>
          <w:sz w:val="17"/>
          <w:szCs w:val="17"/>
        </w:rPr>
        <w:t>get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'http://183.175.12.27:8004/step_05/'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params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request_params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04A3BD83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37.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hex_prefix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'0x'</w:t>
      </w:r>
    </w:p>
    <w:p w14:paraId="18AA03C3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38.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response_message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response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json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()[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'message'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4D5F1A05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39.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encrypted_response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88"/>
          <w:sz w:val="17"/>
          <w:szCs w:val="17"/>
        </w:rPr>
        <w:t>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hex_prefix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response_message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16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547604E9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40.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decrypted_value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calculate_mod_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power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encrypted_response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ENCRYPTION_EXPONENT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ENCRYPTION_MODULUS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</w:p>
    <w:p w14:paraId="4EA74958" w14:textId="77777777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41.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decrypted_text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decode_integer_to_string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decrypted_value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083A83A3" w14:textId="270BA04D" w:rsidR="00A8066B" w:rsidRPr="007E2827" w:rsidRDefault="00A8066B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6257039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42. </w:t>
      </w:r>
      <w:r w:rsidRPr="007E2827">
        <w:rPr>
          <w:rFonts w:eastAsia="宋体" w:cs="Courier New"/>
          <w:color w:val="000088"/>
          <w:sz w:val="17"/>
          <w:szCs w:val="17"/>
        </w:rPr>
        <w:t>print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decrypted_text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16238D12" w14:textId="06E3AC64" w:rsidR="009C04BE" w:rsidRPr="007E2827" w:rsidRDefault="009C04BE" w:rsidP="0085071D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步骤六：</w:t>
      </w:r>
    </w:p>
    <w:p w14:paraId="2CAF2473" w14:textId="77777777" w:rsidR="002F76CB" w:rsidRPr="007E2827" w:rsidRDefault="002F76CB" w:rsidP="002F76CB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lastRenderedPageBreak/>
        <w:t>（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1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）题目：</w:t>
      </w:r>
    </w:p>
    <w:p w14:paraId="219A2062" w14:textId="4B3F096E" w:rsidR="004E2DE4" w:rsidRPr="007E2827" w:rsidRDefault="004E2DE4" w:rsidP="004E2DE4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E2827">
        <w:rPr>
          <w:rFonts w:ascii="Times New Roman" w:eastAsia="宋体" w:hAnsi="Times New Roman" w:hint="eastAsia"/>
          <w:sz w:val="24"/>
          <w:szCs w:val="24"/>
        </w:rPr>
        <w:t>实现从坐标表示到图形表示的算法，通过服务器的检验。</w:t>
      </w:r>
    </w:p>
    <w:p w14:paraId="34881BAE" w14:textId="1A709180" w:rsidR="0050177E" w:rsidRPr="007E2827" w:rsidRDefault="004E2DE4" w:rsidP="004E2DE4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E2827">
        <w:rPr>
          <w:rFonts w:ascii="Times New Roman" w:eastAsia="宋体" w:hAnsi="Times New Roman" w:hint="eastAsia"/>
          <w:sz w:val="24"/>
          <w:szCs w:val="24"/>
        </w:rPr>
        <w:t>访问</w:t>
      </w:r>
      <w:r w:rsidRPr="007E2827">
        <w:rPr>
          <w:rFonts w:ascii="Times New Roman" w:eastAsia="宋体" w:hAnsi="Times New Roman" w:hint="eastAsia"/>
          <w:sz w:val="24"/>
          <w:szCs w:val="24"/>
        </w:rPr>
        <w:t>http://183.175.12.27:8001/step_06</w:t>
      </w:r>
      <w:r w:rsidRPr="007E2827">
        <w:rPr>
          <w:rFonts w:ascii="Times New Roman" w:eastAsia="宋体" w:hAnsi="Times New Roman" w:hint="eastAsia"/>
          <w:sz w:val="24"/>
          <w:szCs w:val="24"/>
        </w:rPr>
        <w:t>服务器会给你一个坐标表示，请给出每一步的棋盘图形表示，如上面的例子共有</w:t>
      </w:r>
      <w:r w:rsidRPr="007E2827">
        <w:rPr>
          <w:rFonts w:ascii="Times New Roman" w:eastAsia="宋体" w:hAnsi="Times New Roman" w:hint="eastAsia"/>
          <w:sz w:val="24"/>
          <w:szCs w:val="24"/>
        </w:rPr>
        <w:t>15</w:t>
      </w:r>
      <w:r w:rsidRPr="007E2827">
        <w:rPr>
          <w:rFonts w:ascii="Times New Roman" w:eastAsia="宋体" w:hAnsi="Times New Roman" w:hint="eastAsia"/>
          <w:sz w:val="24"/>
          <w:szCs w:val="24"/>
        </w:rPr>
        <w:t>步，请将每一步的棋盘图形表示，按顺序写入字段</w:t>
      </w:r>
      <w:proofErr w:type="spellStart"/>
      <w:r w:rsidRPr="007E2827">
        <w:rPr>
          <w:rFonts w:ascii="Times New Roman" w:eastAsia="宋体" w:hAnsi="Times New Roman" w:hint="eastAsia"/>
          <w:sz w:val="24"/>
          <w:szCs w:val="24"/>
        </w:rPr>
        <w:t>ans</w:t>
      </w:r>
      <w:proofErr w:type="spellEnd"/>
      <w:r w:rsidRPr="007E2827">
        <w:rPr>
          <w:rFonts w:ascii="Times New Roman" w:eastAsia="宋体" w:hAnsi="Times New Roman" w:hint="eastAsia"/>
          <w:sz w:val="24"/>
          <w:szCs w:val="24"/>
        </w:rPr>
        <w:t>，每步用逗号</w:t>
      </w:r>
      <w:r w:rsidRPr="007E2827">
        <w:rPr>
          <w:rFonts w:ascii="Times New Roman" w:eastAsia="宋体" w:hAnsi="Times New Roman" w:hint="eastAsia"/>
          <w:sz w:val="24"/>
          <w:szCs w:val="24"/>
        </w:rPr>
        <w:t>,</w:t>
      </w:r>
      <w:r w:rsidRPr="007E2827">
        <w:rPr>
          <w:rFonts w:ascii="Times New Roman" w:eastAsia="宋体" w:hAnsi="Times New Roman" w:hint="eastAsia"/>
          <w:sz w:val="24"/>
          <w:szCs w:val="24"/>
        </w:rPr>
        <w:t>隔开，图形表示中换行可省略。结果提交到</w:t>
      </w:r>
      <w:r w:rsidRPr="007E2827">
        <w:rPr>
          <w:rFonts w:ascii="Times New Roman" w:eastAsia="宋体" w:hAnsi="Times New Roman" w:hint="eastAsia"/>
          <w:sz w:val="24"/>
          <w:szCs w:val="24"/>
        </w:rPr>
        <w:t>http://183.175.12.27:8001/step_06</w:t>
      </w:r>
      <w:r w:rsidRPr="007E2827">
        <w:rPr>
          <w:rFonts w:ascii="Times New Roman" w:eastAsia="宋体" w:hAnsi="Times New Roman" w:hint="eastAsia"/>
          <w:sz w:val="24"/>
          <w:szCs w:val="24"/>
        </w:rPr>
        <w:t>。</w:t>
      </w:r>
    </w:p>
    <w:p w14:paraId="5616147C" w14:textId="789CDAF0" w:rsidR="002F76CB" w:rsidRPr="007E2827" w:rsidRDefault="002F76CB" w:rsidP="002F76CB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（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2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）解决思路：</w:t>
      </w:r>
    </w:p>
    <w:p w14:paraId="1C922E67" w14:textId="279E3DE9" w:rsidR="0050177E" w:rsidRPr="007E2827" w:rsidRDefault="00A0225F" w:rsidP="00AF79E8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E2827">
        <w:rPr>
          <w:rFonts w:ascii="Times New Roman" w:eastAsia="宋体" w:hAnsi="Times New Roman" w:hint="eastAsia"/>
          <w:sz w:val="24"/>
          <w:szCs w:val="24"/>
        </w:rPr>
        <w:t>从服务器获取坐标数据后，初始化</w:t>
      </w:r>
      <w:r w:rsidRPr="007E2827">
        <w:rPr>
          <w:rFonts w:ascii="Times New Roman" w:eastAsia="宋体" w:hAnsi="Times New Roman" w:hint="eastAsia"/>
          <w:sz w:val="24"/>
          <w:szCs w:val="24"/>
        </w:rPr>
        <w:t>16x16</w:t>
      </w:r>
      <w:r w:rsidRPr="007E2827">
        <w:rPr>
          <w:rFonts w:ascii="Times New Roman" w:eastAsia="宋体" w:hAnsi="Times New Roman" w:hint="eastAsia"/>
          <w:sz w:val="24"/>
          <w:szCs w:val="24"/>
        </w:rPr>
        <w:t>棋盘并通过坐标转换确定每步棋的位置。轮流在棋盘上放置</w:t>
      </w:r>
      <w:r w:rsidRPr="007E2827">
        <w:rPr>
          <w:rFonts w:ascii="Times New Roman" w:eastAsia="宋体" w:hAnsi="Times New Roman" w:hint="eastAsia"/>
          <w:sz w:val="24"/>
          <w:szCs w:val="24"/>
        </w:rPr>
        <w:t xml:space="preserve"> "x" </w:t>
      </w:r>
      <w:r w:rsidRPr="007E2827">
        <w:rPr>
          <w:rFonts w:ascii="Times New Roman" w:eastAsia="宋体" w:hAnsi="Times New Roman" w:hint="eastAsia"/>
          <w:sz w:val="24"/>
          <w:szCs w:val="24"/>
        </w:rPr>
        <w:t>或</w:t>
      </w:r>
      <w:r w:rsidRPr="007E2827">
        <w:rPr>
          <w:rFonts w:ascii="Times New Roman" w:eastAsia="宋体" w:hAnsi="Times New Roman" w:hint="eastAsia"/>
          <w:sz w:val="24"/>
          <w:szCs w:val="24"/>
        </w:rPr>
        <w:t xml:space="preserve"> "o"</w:t>
      </w:r>
      <w:r w:rsidRPr="007E2827">
        <w:rPr>
          <w:rFonts w:ascii="Times New Roman" w:eastAsia="宋体" w:hAnsi="Times New Roman" w:hint="eastAsia"/>
          <w:sz w:val="24"/>
          <w:szCs w:val="24"/>
        </w:rPr>
        <w:t>，记录每步棋的棋盘状态，最后按顺序提交所有棋盘状态。</w:t>
      </w:r>
    </w:p>
    <w:p w14:paraId="5E7E41CC" w14:textId="649AAAAA" w:rsidR="002F76CB" w:rsidRPr="007E2827" w:rsidRDefault="002F76CB" w:rsidP="0085071D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（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3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）代码：</w:t>
      </w:r>
    </w:p>
    <w:p w14:paraId="20FC8301" w14:textId="77777777" w:rsidR="00CD5010" w:rsidRPr="007E2827" w:rsidRDefault="00CD501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201748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1. </w:t>
      </w:r>
      <w:r w:rsidRPr="007E2827">
        <w:rPr>
          <w:rFonts w:eastAsia="宋体" w:cs="Courier New"/>
          <w:color w:val="000088"/>
          <w:sz w:val="17"/>
          <w:szCs w:val="17"/>
        </w:rPr>
        <w:t>import</w:t>
      </w:r>
      <w:r w:rsidRPr="007E2827">
        <w:rPr>
          <w:rFonts w:eastAsia="宋体" w:cs="Courier New"/>
          <w:color w:val="000000"/>
          <w:sz w:val="17"/>
          <w:szCs w:val="17"/>
        </w:rPr>
        <w:t xml:space="preserve"> requests</w:t>
      </w:r>
    </w:p>
    <w:p w14:paraId="123A8081" w14:textId="77777777" w:rsidR="00CD5010" w:rsidRPr="007E2827" w:rsidRDefault="00CD501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201748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2.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calculate_position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coordinate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69607EBF" w14:textId="77777777" w:rsidR="00CD5010" w:rsidRPr="007E2827" w:rsidRDefault="00CD501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201748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col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coordinate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35EB53D5" w14:textId="77777777" w:rsidR="00CD5010" w:rsidRPr="007E2827" w:rsidRDefault="00CD501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201748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row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coordinate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1FFBE22E" w14:textId="77777777" w:rsidR="00CD5010" w:rsidRPr="007E2827" w:rsidRDefault="00CD501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201748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88"/>
          <w:sz w:val="17"/>
          <w:szCs w:val="17"/>
        </w:rPr>
        <w:t>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 xml:space="preserve">col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16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row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1D20C359" w14:textId="77777777" w:rsidR="00CD5010" w:rsidRPr="007E2827" w:rsidRDefault="00CD501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201748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6.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api_endpoint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"http://183.175.12.27:8004/step_06/"</w:t>
      </w:r>
    </w:p>
    <w:p w14:paraId="0CF2EF7F" w14:textId="77777777" w:rsidR="00CD5010" w:rsidRPr="007E2827" w:rsidRDefault="00CD501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201748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response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requests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88"/>
          <w:sz w:val="17"/>
          <w:szCs w:val="17"/>
        </w:rPr>
        <w:t>get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api_endpoint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5EDA9D86" w14:textId="77777777" w:rsidR="00CD5010" w:rsidRPr="007E2827" w:rsidRDefault="00CD501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201748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8.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move_sequence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response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json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()[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'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questions'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03D9F4FA" w14:textId="77777777" w:rsidR="00CD5010" w:rsidRPr="007E2827" w:rsidRDefault="00CD501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201748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9.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chess_board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'\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n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'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88"/>
          <w:sz w:val="17"/>
          <w:szCs w:val="17"/>
        </w:rPr>
        <w:t>join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([</w:t>
      </w:r>
      <w:r w:rsidRPr="007E2827">
        <w:rPr>
          <w:rFonts w:eastAsia="宋体" w:cs="Courier New"/>
          <w:color w:val="008800"/>
          <w:sz w:val="17"/>
          <w:szCs w:val="17"/>
        </w:rPr>
        <w:t>'.'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_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666600"/>
          <w:sz w:val="17"/>
          <w:szCs w:val="17"/>
        </w:rPr>
        <w:t>)])</w:t>
      </w:r>
    </w:p>
    <w:p w14:paraId="5B97BF62" w14:textId="77777777" w:rsidR="00CD5010" w:rsidRPr="007E2827" w:rsidRDefault="00CD501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201748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10.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move_count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</w:p>
    <w:p w14:paraId="67960504" w14:textId="77777777" w:rsidR="00CD5010" w:rsidRPr="007E2827" w:rsidRDefault="00CD501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201748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11.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game_states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[]</w:t>
      </w:r>
    </w:p>
    <w:p w14:paraId="014B524F" w14:textId="77777777" w:rsidR="00CD5010" w:rsidRPr="007E2827" w:rsidRDefault="00CD501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201748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12.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move_index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len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move_sequence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41A14ABC" w14:textId="77777777" w:rsidR="00CD5010" w:rsidRPr="007E2827" w:rsidRDefault="00CD501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201748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current_move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move_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sequence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move_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index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  <w:r w:rsidRPr="007E2827">
        <w:rPr>
          <w:rFonts w:eastAsia="宋体" w:cs="Courier New"/>
          <w:color w:val="000000"/>
          <w:sz w:val="17"/>
          <w:szCs w:val="17"/>
        </w:rPr>
        <w:t>move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_index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63BCE450" w14:textId="77777777" w:rsidR="00CD5010" w:rsidRPr="007E2827" w:rsidRDefault="00CD501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201748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position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calculate_position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current_move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608FCA72" w14:textId="77777777" w:rsidR="00CD5010" w:rsidRPr="007E2827" w:rsidRDefault="00CD501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201748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board_chars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list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chess_board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07565B26" w14:textId="77777777" w:rsidR="00CD5010" w:rsidRPr="007E2827" w:rsidRDefault="00CD501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201748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piece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'x'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move_count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%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'o'</w:t>
      </w:r>
    </w:p>
    <w:p w14:paraId="16F36B38" w14:textId="77777777" w:rsidR="00CD5010" w:rsidRPr="007E2827" w:rsidRDefault="00CD501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201748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board_chars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[</w:t>
      </w:r>
      <w:r w:rsidRPr="007E2827">
        <w:rPr>
          <w:rFonts w:eastAsia="宋体" w:cs="Courier New"/>
          <w:color w:val="000000"/>
          <w:sz w:val="17"/>
          <w:szCs w:val="17"/>
        </w:rPr>
        <w:t>position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piece</w:t>
      </w:r>
    </w:p>
    <w:p w14:paraId="1364EF7B" w14:textId="77777777" w:rsidR="00CD5010" w:rsidRPr="007E2827" w:rsidRDefault="00CD501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201748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chess_board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'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88"/>
          <w:sz w:val="17"/>
          <w:szCs w:val="17"/>
        </w:rPr>
        <w:t>join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board_chars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2243F4A3" w14:textId="77777777" w:rsidR="00CD5010" w:rsidRPr="007E2827" w:rsidRDefault="00CD501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201748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move_count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</w:p>
    <w:p w14:paraId="240CD879" w14:textId="77777777" w:rsidR="00CD5010" w:rsidRPr="007E2827" w:rsidRDefault="00CD501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201748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game_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states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append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chess_board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1BD969D5" w14:textId="77777777" w:rsidR="00CD5010" w:rsidRPr="007E2827" w:rsidRDefault="00CD501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201748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21.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result_data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{</w:t>
      </w:r>
    </w:p>
    <w:p w14:paraId="7EBDDBFA" w14:textId="77777777" w:rsidR="00CD5010" w:rsidRPr="007E2827" w:rsidRDefault="00CD501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201748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8800"/>
          <w:sz w:val="17"/>
          <w:szCs w:val="17"/>
        </w:rPr>
        <w:t>'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ans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'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',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'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88"/>
          <w:sz w:val="17"/>
          <w:szCs w:val="17"/>
        </w:rPr>
        <w:t>join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game_states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54AD1096" w14:textId="77777777" w:rsidR="00CD5010" w:rsidRPr="007E2827" w:rsidRDefault="00CD501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201748"/>
        <w:rPr>
          <w:rFonts w:eastAsia="宋体" w:cs="Courier New"/>
          <w:sz w:val="17"/>
          <w:szCs w:val="17"/>
        </w:rPr>
      </w:pPr>
      <w:proofErr w:type="gramStart"/>
      <w:r w:rsidRPr="007E2827">
        <w:rPr>
          <w:rFonts w:eastAsia="宋体" w:cs="Courier New"/>
          <w:sz w:val="17"/>
          <w:szCs w:val="17"/>
        </w:rPr>
        <w:t xml:space="preserve">23. </w:t>
      </w:r>
      <w:r w:rsidRPr="007E2827">
        <w:rPr>
          <w:rFonts w:eastAsia="宋体" w:cs="Courier New"/>
          <w:color w:val="666600"/>
          <w:sz w:val="17"/>
          <w:szCs w:val="17"/>
        </w:rPr>
        <w:t>}</w:t>
      </w:r>
      <w:proofErr w:type="gramEnd"/>
    </w:p>
    <w:p w14:paraId="0E62339F" w14:textId="77777777" w:rsidR="00CD5010" w:rsidRPr="007E2827" w:rsidRDefault="00CD501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201748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24.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final_response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requests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88"/>
          <w:sz w:val="17"/>
          <w:szCs w:val="17"/>
        </w:rPr>
        <w:t>get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api_endpoint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params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result_data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3A3D364F" w14:textId="2F15D86C" w:rsidR="00CD5010" w:rsidRPr="007E2827" w:rsidRDefault="00CD5010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62201748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25. </w:t>
      </w:r>
      <w:r w:rsidRPr="007E2827">
        <w:rPr>
          <w:rFonts w:eastAsia="宋体" w:cs="Courier New"/>
          <w:color w:val="000088"/>
          <w:sz w:val="17"/>
          <w:szCs w:val="17"/>
        </w:rPr>
        <w:t>print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final_response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text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62A14084" w14:textId="5443CDFA" w:rsidR="009C04BE" w:rsidRPr="007E2827" w:rsidRDefault="009C04BE" w:rsidP="0085071D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lastRenderedPageBreak/>
        <w:t>步骤七：</w:t>
      </w:r>
    </w:p>
    <w:p w14:paraId="4C03FE53" w14:textId="77777777" w:rsidR="000C4585" w:rsidRPr="007E2827" w:rsidRDefault="000C4585" w:rsidP="000C4585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（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1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）题目：</w:t>
      </w:r>
    </w:p>
    <w:p w14:paraId="1C97DA19" w14:textId="6B2E1F74" w:rsidR="002C76DC" w:rsidRPr="007E2827" w:rsidRDefault="002C76DC" w:rsidP="00B725C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E2827">
        <w:rPr>
          <w:rFonts w:ascii="Times New Roman" w:eastAsia="宋体" w:hAnsi="Times New Roman" w:hint="eastAsia"/>
          <w:sz w:val="24"/>
          <w:szCs w:val="24"/>
        </w:rPr>
        <w:t>实现棋型算法，通过服务器的检验。访问</w:t>
      </w:r>
      <w:r w:rsidRPr="007E2827">
        <w:rPr>
          <w:rFonts w:ascii="Times New Roman" w:eastAsia="宋体" w:hAnsi="Times New Roman" w:hint="eastAsia"/>
          <w:sz w:val="24"/>
          <w:szCs w:val="24"/>
        </w:rPr>
        <w:t>http://183.175.12.27:8001/step_07</w:t>
      </w:r>
      <w:r w:rsidRPr="007E2827">
        <w:rPr>
          <w:rFonts w:ascii="Times New Roman" w:eastAsia="宋体" w:hAnsi="Times New Roman" w:hint="eastAsia"/>
          <w:sz w:val="24"/>
          <w:szCs w:val="24"/>
        </w:rPr>
        <w:t>服务器会给你一个棋盘的坐标表示（</w:t>
      </w:r>
      <w:r w:rsidRPr="007E2827">
        <w:rPr>
          <w:rFonts w:ascii="Times New Roman" w:eastAsia="宋体" w:hAnsi="Times New Roman" w:hint="eastAsia"/>
          <w:sz w:val="24"/>
          <w:szCs w:val="24"/>
        </w:rPr>
        <w:t>board</w:t>
      </w:r>
      <w:r w:rsidRPr="007E2827">
        <w:rPr>
          <w:rFonts w:ascii="Times New Roman" w:eastAsia="宋体" w:hAnsi="Times New Roman" w:hint="eastAsia"/>
          <w:sz w:val="24"/>
          <w:szCs w:val="24"/>
        </w:rPr>
        <w:t>字段），以及一系列要考察的点的坐标（</w:t>
      </w:r>
      <w:r w:rsidRPr="007E2827">
        <w:rPr>
          <w:rFonts w:ascii="Times New Roman" w:eastAsia="宋体" w:hAnsi="Times New Roman" w:hint="eastAsia"/>
          <w:sz w:val="24"/>
          <w:szCs w:val="24"/>
        </w:rPr>
        <w:t>coord</w:t>
      </w:r>
      <w:r w:rsidRPr="007E2827">
        <w:rPr>
          <w:rFonts w:ascii="Times New Roman" w:eastAsia="宋体" w:hAnsi="Times New Roman" w:hint="eastAsia"/>
          <w:sz w:val="24"/>
          <w:szCs w:val="24"/>
        </w:rPr>
        <w:t>字段），坐标之间用逗号</w:t>
      </w:r>
      <w:r w:rsidRPr="007E2827">
        <w:rPr>
          <w:rFonts w:ascii="Times New Roman" w:eastAsia="宋体" w:hAnsi="Times New Roman" w:hint="eastAsia"/>
          <w:sz w:val="24"/>
          <w:szCs w:val="24"/>
        </w:rPr>
        <w:t>,</w:t>
      </w:r>
      <w:r w:rsidRPr="007E2827">
        <w:rPr>
          <w:rFonts w:ascii="Times New Roman" w:eastAsia="宋体" w:hAnsi="Times New Roman" w:hint="eastAsia"/>
          <w:sz w:val="24"/>
          <w:szCs w:val="24"/>
        </w:rPr>
        <w:t>隔开，整体用</w:t>
      </w:r>
      <w:r w:rsidRPr="007E2827">
        <w:rPr>
          <w:rFonts w:ascii="Times New Roman" w:eastAsia="宋体" w:hAnsi="Times New Roman" w:hint="eastAsia"/>
          <w:sz w:val="24"/>
          <w:szCs w:val="24"/>
        </w:rPr>
        <w:t>[]</w:t>
      </w:r>
      <w:r w:rsidRPr="007E2827">
        <w:rPr>
          <w:rFonts w:ascii="Times New Roman" w:eastAsia="宋体" w:hAnsi="Times New Roman" w:hint="eastAsia"/>
          <w:sz w:val="24"/>
          <w:szCs w:val="24"/>
        </w:rPr>
        <w:t>包围，事实上它是一个</w:t>
      </w:r>
      <w:r w:rsidRPr="007E2827">
        <w:rPr>
          <w:rFonts w:ascii="Times New Roman" w:eastAsia="宋体" w:hAnsi="Times New Roman" w:hint="eastAsia"/>
          <w:sz w:val="24"/>
          <w:szCs w:val="24"/>
        </w:rPr>
        <w:t>JSON</w:t>
      </w:r>
      <w:r w:rsidRPr="007E2827">
        <w:rPr>
          <w:rFonts w:ascii="Times New Roman" w:eastAsia="宋体" w:hAnsi="Times New Roman" w:hint="eastAsia"/>
          <w:sz w:val="24"/>
          <w:szCs w:val="24"/>
        </w:rPr>
        <w:t>的数组。</w:t>
      </w:r>
    </w:p>
    <w:p w14:paraId="65A5312F" w14:textId="11A73351" w:rsidR="002C76DC" w:rsidRPr="007E2827" w:rsidRDefault="002C76DC" w:rsidP="00B725C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E2827">
        <w:rPr>
          <w:rFonts w:ascii="Times New Roman" w:eastAsia="宋体" w:hAnsi="Times New Roman" w:hint="eastAsia"/>
          <w:sz w:val="24"/>
          <w:szCs w:val="24"/>
        </w:rPr>
        <w:t>请给出每个考察点的四条线上的棋型</w:t>
      </w:r>
      <w:r w:rsidR="00B725C2" w:rsidRPr="007E2827">
        <w:rPr>
          <w:rFonts w:ascii="Times New Roman" w:eastAsia="宋体" w:hAnsi="Times New Roman" w:hint="eastAsia"/>
          <w:sz w:val="24"/>
          <w:szCs w:val="24"/>
        </w:rPr>
        <w:t>。</w:t>
      </w:r>
      <w:r w:rsidRPr="007E2827">
        <w:rPr>
          <w:rFonts w:ascii="Times New Roman" w:eastAsia="宋体" w:hAnsi="Times New Roman" w:hint="eastAsia"/>
          <w:sz w:val="24"/>
          <w:szCs w:val="24"/>
        </w:rPr>
        <w:t>只考虑周围</w:t>
      </w:r>
      <w:r w:rsidRPr="007E2827">
        <w:rPr>
          <w:rFonts w:ascii="Times New Roman" w:eastAsia="宋体" w:hAnsi="Times New Roman" w:hint="eastAsia"/>
          <w:sz w:val="24"/>
          <w:szCs w:val="24"/>
        </w:rPr>
        <w:t>5</w:t>
      </w:r>
      <w:r w:rsidRPr="007E2827">
        <w:rPr>
          <w:rFonts w:ascii="Times New Roman" w:eastAsia="宋体" w:hAnsi="Times New Roman" w:hint="eastAsia"/>
          <w:sz w:val="24"/>
          <w:szCs w:val="24"/>
        </w:rPr>
        <w:t>个格子的范围</w:t>
      </w:r>
      <w:r w:rsidR="00B725C2" w:rsidRPr="007E2827">
        <w:rPr>
          <w:rFonts w:ascii="Times New Roman" w:eastAsia="宋体" w:hAnsi="Times New Roman" w:hint="eastAsia"/>
          <w:sz w:val="24"/>
          <w:szCs w:val="24"/>
        </w:rPr>
        <w:t>。</w:t>
      </w:r>
      <w:r w:rsidRPr="007E2827">
        <w:rPr>
          <w:rFonts w:ascii="Times New Roman" w:eastAsia="宋体" w:hAnsi="Times New Roman" w:hint="eastAsia"/>
          <w:sz w:val="24"/>
          <w:szCs w:val="24"/>
        </w:rPr>
        <w:t>用</w:t>
      </w:r>
      <w:r w:rsidRPr="007E2827">
        <w:rPr>
          <w:rFonts w:ascii="Times New Roman" w:eastAsia="宋体" w:hAnsi="Times New Roman" w:hint="eastAsia"/>
          <w:sz w:val="24"/>
          <w:szCs w:val="24"/>
        </w:rPr>
        <w:t>.</w:t>
      </w:r>
      <w:r w:rsidRPr="007E2827">
        <w:rPr>
          <w:rFonts w:ascii="Times New Roman" w:eastAsia="宋体" w:hAnsi="Times New Roman" w:hint="eastAsia"/>
          <w:sz w:val="24"/>
          <w:szCs w:val="24"/>
        </w:rPr>
        <w:t>表示空白位置，</w:t>
      </w:r>
      <w:r w:rsidRPr="007E2827">
        <w:rPr>
          <w:rFonts w:ascii="Times New Roman" w:eastAsia="宋体" w:hAnsi="Times New Roman" w:hint="eastAsia"/>
          <w:sz w:val="24"/>
          <w:szCs w:val="24"/>
        </w:rPr>
        <w:t>x</w:t>
      </w:r>
      <w:r w:rsidRPr="007E2827">
        <w:rPr>
          <w:rFonts w:ascii="Times New Roman" w:eastAsia="宋体" w:hAnsi="Times New Roman" w:hint="eastAsia"/>
          <w:sz w:val="24"/>
          <w:szCs w:val="24"/>
        </w:rPr>
        <w:t>表示黑棋，</w:t>
      </w:r>
      <w:r w:rsidRPr="007E2827">
        <w:rPr>
          <w:rFonts w:ascii="Times New Roman" w:eastAsia="宋体" w:hAnsi="Times New Roman" w:hint="eastAsia"/>
          <w:sz w:val="24"/>
          <w:szCs w:val="24"/>
        </w:rPr>
        <w:t>o</w:t>
      </w:r>
      <w:r w:rsidRPr="007E2827">
        <w:rPr>
          <w:rFonts w:ascii="Times New Roman" w:eastAsia="宋体" w:hAnsi="Times New Roman" w:hint="eastAsia"/>
          <w:sz w:val="24"/>
          <w:szCs w:val="24"/>
        </w:rPr>
        <w:t>表示白棋。每个考察点返回四个表示棋型的字符串</w:t>
      </w:r>
      <w:r w:rsidR="00B725C2" w:rsidRPr="007E2827">
        <w:rPr>
          <w:rFonts w:ascii="Times New Roman" w:eastAsia="宋体" w:hAnsi="Times New Roman" w:hint="eastAsia"/>
          <w:sz w:val="24"/>
          <w:szCs w:val="24"/>
        </w:rPr>
        <w:t>。</w:t>
      </w:r>
      <w:r w:rsidRPr="007E2827">
        <w:rPr>
          <w:rFonts w:ascii="Times New Roman" w:eastAsia="宋体" w:hAnsi="Times New Roman" w:hint="eastAsia"/>
          <w:sz w:val="24"/>
          <w:szCs w:val="24"/>
        </w:rPr>
        <w:t>所有考察点的棋型字符串按顺序返回，其中单个考察点的棋型字符串顺序、棋型字符串中棋子的顺序不做规定</w:t>
      </w:r>
      <w:r w:rsidR="00B725C2" w:rsidRPr="007E2827">
        <w:rPr>
          <w:rFonts w:ascii="Times New Roman" w:eastAsia="宋体" w:hAnsi="Times New Roman" w:hint="eastAsia"/>
          <w:sz w:val="24"/>
          <w:szCs w:val="24"/>
        </w:rPr>
        <w:t>。</w:t>
      </w:r>
    </w:p>
    <w:p w14:paraId="5D8E2D01" w14:textId="0D5CB6B6" w:rsidR="00E679D0" w:rsidRPr="007E2827" w:rsidRDefault="002C76DC" w:rsidP="00B725C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E2827">
        <w:rPr>
          <w:rFonts w:ascii="Times New Roman" w:eastAsia="宋体" w:hAnsi="Times New Roman" w:hint="eastAsia"/>
          <w:sz w:val="24"/>
          <w:szCs w:val="24"/>
        </w:rPr>
        <w:t>返回值写入</w:t>
      </w:r>
      <w:proofErr w:type="spellStart"/>
      <w:r w:rsidRPr="007E2827">
        <w:rPr>
          <w:rFonts w:ascii="Times New Roman" w:eastAsia="宋体" w:hAnsi="Times New Roman" w:hint="eastAsia"/>
          <w:sz w:val="24"/>
          <w:szCs w:val="24"/>
        </w:rPr>
        <w:t>ans</w:t>
      </w:r>
      <w:proofErr w:type="spellEnd"/>
      <w:r w:rsidRPr="007E2827">
        <w:rPr>
          <w:rFonts w:ascii="Times New Roman" w:eastAsia="宋体" w:hAnsi="Times New Roman" w:hint="eastAsia"/>
          <w:sz w:val="24"/>
          <w:szCs w:val="24"/>
        </w:rPr>
        <w:t>字段，提交到</w:t>
      </w:r>
      <w:r w:rsidRPr="007E2827">
        <w:rPr>
          <w:rFonts w:ascii="Times New Roman" w:eastAsia="宋体" w:hAnsi="Times New Roman" w:hint="eastAsia"/>
          <w:sz w:val="24"/>
          <w:szCs w:val="24"/>
        </w:rPr>
        <w:t>http://183.175.12.27:8001/step_07</w:t>
      </w:r>
    </w:p>
    <w:p w14:paraId="50408161" w14:textId="001C6CFF" w:rsidR="000C4585" w:rsidRPr="007E2827" w:rsidRDefault="000C4585" w:rsidP="000C4585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（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2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）解决思路：</w:t>
      </w:r>
    </w:p>
    <w:p w14:paraId="5E84FEF8" w14:textId="7E6202B9" w:rsidR="00E679D0" w:rsidRPr="007E2827" w:rsidRDefault="006305F8" w:rsidP="00BF168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E2827">
        <w:rPr>
          <w:rFonts w:ascii="Times New Roman" w:eastAsia="宋体" w:hAnsi="Times New Roman" w:hint="eastAsia"/>
          <w:sz w:val="24"/>
          <w:szCs w:val="24"/>
        </w:rPr>
        <w:t>从服务器获取棋盘和考察点，计算每个考察点四个方向的棋型（横、纵、对角线），并返回这些棋型的字符串。最终将所有棋型拼接并提交给服务器。</w:t>
      </w:r>
    </w:p>
    <w:p w14:paraId="2BEA0664" w14:textId="32616C50" w:rsidR="000C4585" w:rsidRPr="007E2827" w:rsidRDefault="000C4585" w:rsidP="0085071D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（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3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）代码：</w:t>
      </w:r>
    </w:p>
    <w:p w14:paraId="27E863F1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1. </w:t>
      </w:r>
      <w:r w:rsidRPr="007E2827">
        <w:rPr>
          <w:rFonts w:eastAsia="宋体" w:cs="Courier New"/>
          <w:color w:val="000088"/>
          <w:sz w:val="17"/>
          <w:szCs w:val="17"/>
        </w:rPr>
        <w:t>import</w:t>
      </w:r>
      <w:r w:rsidRPr="007E2827">
        <w:rPr>
          <w:rFonts w:eastAsia="宋体" w:cs="Courier New"/>
          <w:color w:val="000000"/>
          <w:sz w:val="17"/>
          <w:szCs w:val="17"/>
        </w:rPr>
        <w:t xml:space="preserve"> requests</w:t>
      </w:r>
    </w:p>
    <w:p w14:paraId="194ED777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2.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calculate_position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position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00ACAB94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col_idx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position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7B3EFAD8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row_idx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position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3A2A2582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row_idx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col_idx</w:t>
      </w:r>
      <w:proofErr w:type="spellEnd"/>
    </w:p>
    <w:p w14:paraId="7DEDC6F6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6.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extract_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directions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position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chess_state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25F6CA4C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directions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r w:rsidRPr="007E2827">
        <w:rPr>
          <w:rFonts w:eastAsia="宋体" w:cs="Courier New"/>
          <w:color w:val="008800"/>
          <w:sz w:val="17"/>
          <w:szCs w:val="17"/>
        </w:rPr>
        <w:t>''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''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''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''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07BB9410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center_col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position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422BE41B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center_row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position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28DAC5CA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offset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6666"/>
          <w:sz w:val="17"/>
          <w:szCs w:val="17"/>
        </w:rPr>
        <w:t>4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5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6BE29206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row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center_row</w:t>
      </w:r>
      <w:proofErr w:type="spellEnd"/>
    </w:p>
    <w:p w14:paraId="6E08E07F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col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center_col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offset</w:t>
      </w:r>
    </w:p>
    <w:p w14:paraId="65994CC3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&lt;=</w:t>
      </w:r>
      <w:r w:rsidRPr="007E2827">
        <w:rPr>
          <w:rFonts w:eastAsia="宋体" w:cs="Courier New"/>
          <w:color w:val="000000"/>
          <w:sz w:val="17"/>
          <w:szCs w:val="17"/>
        </w:rPr>
        <w:t xml:space="preserve"> row </w:t>
      </w:r>
      <w:r w:rsidRPr="007E2827">
        <w:rPr>
          <w:rFonts w:eastAsia="宋体" w:cs="Courier New"/>
          <w:color w:val="666600"/>
          <w:sz w:val="17"/>
          <w:szCs w:val="17"/>
        </w:rPr>
        <w:t>&lt;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and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&lt;=</w:t>
      </w:r>
      <w:r w:rsidRPr="007E2827">
        <w:rPr>
          <w:rFonts w:eastAsia="宋体" w:cs="Courier New"/>
          <w:color w:val="000000"/>
          <w:sz w:val="17"/>
          <w:szCs w:val="17"/>
        </w:rPr>
        <w:t xml:space="preserve"> col </w:t>
      </w:r>
      <w:r w:rsidRPr="007E2827">
        <w:rPr>
          <w:rFonts w:eastAsia="宋体" w:cs="Courier New"/>
          <w:color w:val="666600"/>
          <w:sz w:val="17"/>
          <w:szCs w:val="17"/>
        </w:rPr>
        <w:t>&lt;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4522D2F2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idx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row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col</w:t>
      </w:r>
    </w:p>
    <w:p w14:paraId="64035C4A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directions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chess_state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idx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6FF85C92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26043724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directions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 '</w:t>
      </w:r>
    </w:p>
    <w:p w14:paraId="0AC41B5A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row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center_row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offset</w:t>
      </w:r>
    </w:p>
    <w:p w14:paraId="2059F2CF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col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center_col</w:t>
      </w:r>
      <w:proofErr w:type="spellEnd"/>
    </w:p>
    <w:p w14:paraId="35C4C1FF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&lt;=</w:t>
      </w:r>
      <w:r w:rsidRPr="007E2827">
        <w:rPr>
          <w:rFonts w:eastAsia="宋体" w:cs="Courier New"/>
          <w:color w:val="000000"/>
          <w:sz w:val="17"/>
          <w:szCs w:val="17"/>
        </w:rPr>
        <w:t xml:space="preserve"> row </w:t>
      </w:r>
      <w:r w:rsidRPr="007E2827">
        <w:rPr>
          <w:rFonts w:eastAsia="宋体" w:cs="Courier New"/>
          <w:color w:val="666600"/>
          <w:sz w:val="17"/>
          <w:szCs w:val="17"/>
        </w:rPr>
        <w:t>&lt;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and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&lt;=</w:t>
      </w:r>
      <w:r w:rsidRPr="007E2827">
        <w:rPr>
          <w:rFonts w:eastAsia="宋体" w:cs="Courier New"/>
          <w:color w:val="000000"/>
          <w:sz w:val="17"/>
          <w:szCs w:val="17"/>
        </w:rPr>
        <w:t xml:space="preserve"> col </w:t>
      </w:r>
      <w:r w:rsidRPr="007E2827">
        <w:rPr>
          <w:rFonts w:eastAsia="宋体" w:cs="Courier New"/>
          <w:color w:val="666600"/>
          <w:sz w:val="17"/>
          <w:szCs w:val="17"/>
        </w:rPr>
        <w:t>&lt;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58532276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lastRenderedPageBreak/>
        <w:t xml:space="preserve">21.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idx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row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col</w:t>
      </w:r>
    </w:p>
    <w:p w14:paraId="085DE602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directions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2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chess_state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idx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154D85BD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5A10612D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directions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2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 '</w:t>
      </w:r>
    </w:p>
    <w:p w14:paraId="416CDA0F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row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center_row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offset</w:t>
      </w:r>
    </w:p>
    <w:p w14:paraId="07F63BB5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col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center_col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offset</w:t>
      </w:r>
    </w:p>
    <w:p w14:paraId="0C5D4275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&lt;=</w:t>
      </w:r>
      <w:r w:rsidRPr="007E2827">
        <w:rPr>
          <w:rFonts w:eastAsia="宋体" w:cs="Courier New"/>
          <w:color w:val="000000"/>
          <w:sz w:val="17"/>
          <w:szCs w:val="17"/>
        </w:rPr>
        <w:t xml:space="preserve"> row </w:t>
      </w:r>
      <w:r w:rsidRPr="007E2827">
        <w:rPr>
          <w:rFonts w:eastAsia="宋体" w:cs="Courier New"/>
          <w:color w:val="666600"/>
          <w:sz w:val="17"/>
          <w:szCs w:val="17"/>
        </w:rPr>
        <w:t>&lt;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and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&lt;=</w:t>
      </w:r>
      <w:r w:rsidRPr="007E2827">
        <w:rPr>
          <w:rFonts w:eastAsia="宋体" w:cs="Courier New"/>
          <w:color w:val="000000"/>
          <w:sz w:val="17"/>
          <w:szCs w:val="17"/>
        </w:rPr>
        <w:t xml:space="preserve"> col </w:t>
      </w:r>
      <w:r w:rsidRPr="007E2827">
        <w:rPr>
          <w:rFonts w:eastAsia="宋体" w:cs="Courier New"/>
          <w:color w:val="666600"/>
          <w:sz w:val="17"/>
          <w:szCs w:val="17"/>
        </w:rPr>
        <w:t>&lt;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70CB42B7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idx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row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col</w:t>
      </w:r>
    </w:p>
    <w:p w14:paraId="40CB59DF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directions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chess_state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idx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54438F5C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3EDFA3F9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directions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 '</w:t>
      </w:r>
    </w:p>
    <w:p w14:paraId="24A26259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row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center_row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offset</w:t>
      </w:r>
    </w:p>
    <w:p w14:paraId="04A3B079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col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center_col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offset</w:t>
      </w:r>
    </w:p>
    <w:p w14:paraId="16B5D805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&lt;=</w:t>
      </w:r>
      <w:r w:rsidRPr="007E2827">
        <w:rPr>
          <w:rFonts w:eastAsia="宋体" w:cs="Courier New"/>
          <w:color w:val="000000"/>
          <w:sz w:val="17"/>
          <w:szCs w:val="17"/>
        </w:rPr>
        <w:t xml:space="preserve"> row </w:t>
      </w:r>
      <w:r w:rsidRPr="007E2827">
        <w:rPr>
          <w:rFonts w:eastAsia="宋体" w:cs="Courier New"/>
          <w:color w:val="666600"/>
          <w:sz w:val="17"/>
          <w:szCs w:val="17"/>
        </w:rPr>
        <w:t>&lt;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and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&lt;=</w:t>
      </w:r>
      <w:r w:rsidRPr="007E2827">
        <w:rPr>
          <w:rFonts w:eastAsia="宋体" w:cs="Courier New"/>
          <w:color w:val="000000"/>
          <w:sz w:val="17"/>
          <w:szCs w:val="17"/>
        </w:rPr>
        <w:t xml:space="preserve"> col </w:t>
      </w:r>
      <w:r w:rsidRPr="007E2827">
        <w:rPr>
          <w:rFonts w:eastAsia="宋体" w:cs="Courier New"/>
          <w:color w:val="666600"/>
          <w:sz w:val="17"/>
          <w:szCs w:val="17"/>
        </w:rPr>
        <w:t>&lt;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592CE4EC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idx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row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col</w:t>
      </w:r>
    </w:p>
    <w:p w14:paraId="2A5718EA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directions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3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chess_state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idx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6A63810D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065ACAD5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directions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3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 '</w:t>
      </w:r>
    </w:p>
    <w:p w14:paraId="64241190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directions</w:t>
      </w:r>
    </w:p>
    <w:p w14:paraId="56C2A664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response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requests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88"/>
          <w:sz w:val="17"/>
          <w:szCs w:val="17"/>
        </w:rPr>
        <w:t>get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"http://183.175.12.27:8004/step_07/"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04762572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data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response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json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()</w:t>
      </w:r>
    </w:p>
    <w:p w14:paraId="43873518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42.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move_sequence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data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r w:rsidRPr="007E2827">
        <w:rPr>
          <w:rFonts w:eastAsia="宋体" w:cs="Courier New"/>
          <w:color w:val="008800"/>
          <w:sz w:val="17"/>
          <w:szCs w:val="17"/>
        </w:rPr>
        <w:t>'board'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350CB9C7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43.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target_positions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data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r w:rsidRPr="007E2827">
        <w:rPr>
          <w:rFonts w:eastAsia="宋体" w:cs="Courier New"/>
          <w:color w:val="008800"/>
          <w:sz w:val="17"/>
          <w:szCs w:val="17"/>
        </w:rPr>
        <w:t>'coord'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443FDBE3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44.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chess_board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'.'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60E37013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45.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current_turn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</w:p>
    <w:p w14:paraId="104F763A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46.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len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move_sequence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53774312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move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move_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sequence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proofErr w:type="gram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2154E5A1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idx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calculate_position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move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50FA0E08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piece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'x'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current_turn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%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'o'</w:t>
      </w:r>
    </w:p>
    <w:p w14:paraId="23F919C2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50.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chess_board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chess_board</w:t>
      </w:r>
      <w:proofErr w:type="spellEnd"/>
      <w:proofErr w:type="gramStart"/>
      <w:r w:rsidRPr="007E2827">
        <w:rPr>
          <w:rFonts w:eastAsia="宋体" w:cs="Courier New"/>
          <w:color w:val="666600"/>
          <w:sz w:val="17"/>
          <w:szCs w:val="17"/>
        </w:rPr>
        <w:t>[: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idx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piece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chess_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board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idx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:]</w:t>
      </w:r>
    </w:p>
    <w:p w14:paraId="265DDA94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51.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current_turn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</w:p>
    <w:p w14:paraId="799734F5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52.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result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[]</w:t>
      </w:r>
    </w:p>
    <w:p w14:paraId="38D78900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53.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position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target_positions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3FAF915A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54.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lines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extract_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directions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position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chess_board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4D68070E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55.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result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append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',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'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88"/>
          <w:sz w:val="17"/>
          <w:szCs w:val="17"/>
        </w:rPr>
        <w:t>join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lines</w:t>
      </w:r>
      <w:r w:rsidRPr="007E2827">
        <w:rPr>
          <w:rFonts w:eastAsia="宋体" w:cs="Courier New"/>
          <w:color w:val="666600"/>
          <w:sz w:val="17"/>
          <w:szCs w:val="17"/>
        </w:rPr>
        <w:t>))</w:t>
      </w:r>
    </w:p>
    <w:p w14:paraId="2AE38A5D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56.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final_answer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',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'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88"/>
          <w:sz w:val="17"/>
          <w:szCs w:val="17"/>
        </w:rPr>
        <w:t>join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result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763FE94C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57.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response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requests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88"/>
          <w:sz w:val="17"/>
          <w:szCs w:val="17"/>
        </w:rPr>
        <w:t>get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'http://183.175.12.27:8004/step_07'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params</w:t>
      </w:r>
      <w:proofErr w:type="gramStart"/>
      <w:r w:rsidRPr="007E2827">
        <w:rPr>
          <w:rFonts w:eastAsia="宋体" w:cs="Courier New"/>
          <w:color w:val="666600"/>
          <w:sz w:val="17"/>
          <w:szCs w:val="17"/>
        </w:rPr>
        <w:t>={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'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ans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'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final_answer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})</w:t>
      </w:r>
    </w:p>
    <w:p w14:paraId="0CE60ECF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58. </w:t>
      </w:r>
      <w:r w:rsidRPr="007E2827">
        <w:rPr>
          <w:rFonts w:eastAsia="宋体" w:cs="Courier New"/>
          <w:color w:val="000088"/>
          <w:sz w:val="17"/>
          <w:szCs w:val="17"/>
        </w:rPr>
        <w:t>print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response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text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70D2DAF6" w14:textId="77777777" w:rsidR="00000725" w:rsidRPr="007E2827" w:rsidRDefault="00000725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8755137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59.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769F3602" w14:textId="48847D8C" w:rsidR="009C04BE" w:rsidRPr="007E2827" w:rsidRDefault="009C04BE" w:rsidP="0085071D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步骤八：</w:t>
      </w:r>
    </w:p>
    <w:p w14:paraId="5BBAA73C" w14:textId="77777777" w:rsidR="000C4585" w:rsidRPr="007E2827" w:rsidRDefault="000C4585" w:rsidP="000C4585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（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1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）题目：</w:t>
      </w:r>
    </w:p>
    <w:p w14:paraId="4C1CF9BC" w14:textId="7B49D837" w:rsidR="00215EF6" w:rsidRPr="007E2827" w:rsidRDefault="00215EF6" w:rsidP="008A6904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E2827">
        <w:rPr>
          <w:rFonts w:ascii="Times New Roman" w:eastAsia="宋体" w:hAnsi="Times New Roman" w:hint="eastAsia"/>
          <w:sz w:val="24"/>
          <w:szCs w:val="24"/>
        </w:rPr>
        <w:t>实现按照评分规则选择落子位置的算法，通过服务器的检验。</w:t>
      </w:r>
    </w:p>
    <w:p w14:paraId="2D37D236" w14:textId="0EA56CC1" w:rsidR="00215EF6" w:rsidRPr="007E2827" w:rsidRDefault="00215EF6" w:rsidP="008A6904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E2827">
        <w:rPr>
          <w:rFonts w:ascii="Times New Roman" w:eastAsia="宋体" w:hAnsi="Times New Roman" w:hint="eastAsia"/>
          <w:sz w:val="24"/>
          <w:szCs w:val="24"/>
        </w:rPr>
        <w:lastRenderedPageBreak/>
        <w:t>访问</w:t>
      </w:r>
      <w:r w:rsidRPr="007E2827">
        <w:rPr>
          <w:rFonts w:ascii="Times New Roman" w:eastAsia="宋体" w:hAnsi="Times New Roman" w:hint="eastAsia"/>
          <w:sz w:val="24"/>
          <w:szCs w:val="24"/>
        </w:rPr>
        <w:t>http://183.175.12.27:8001/step_08</w:t>
      </w:r>
      <w:r w:rsidRPr="007E2827">
        <w:rPr>
          <w:rFonts w:ascii="Times New Roman" w:eastAsia="宋体" w:hAnsi="Times New Roman" w:hint="eastAsia"/>
          <w:sz w:val="24"/>
          <w:szCs w:val="24"/>
        </w:rPr>
        <w:t>服务器会给你几个棋局的坐标表示，保存到</w:t>
      </w:r>
      <w:r w:rsidRPr="007E2827">
        <w:rPr>
          <w:rFonts w:ascii="Times New Roman" w:eastAsia="宋体" w:hAnsi="Times New Roman" w:hint="eastAsia"/>
          <w:sz w:val="24"/>
          <w:szCs w:val="24"/>
        </w:rPr>
        <w:t>questions</w:t>
      </w:r>
      <w:r w:rsidRPr="007E2827">
        <w:rPr>
          <w:rFonts w:ascii="Times New Roman" w:eastAsia="宋体" w:hAnsi="Times New Roman" w:hint="eastAsia"/>
          <w:sz w:val="24"/>
          <w:szCs w:val="24"/>
        </w:rPr>
        <w:t>字段，以</w:t>
      </w:r>
      <w:r w:rsidRPr="007E2827">
        <w:rPr>
          <w:rFonts w:ascii="Times New Roman" w:eastAsia="宋体" w:hAnsi="Times New Roman" w:hint="eastAsia"/>
          <w:sz w:val="24"/>
          <w:szCs w:val="24"/>
        </w:rPr>
        <w:t>JSON</w:t>
      </w:r>
      <w:r w:rsidRPr="007E2827">
        <w:rPr>
          <w:rFonts w:ascii="Times New Roman" w:eastAsia="宋体" w:hAnsi="Times New Roman" w:hint="eastAsia"/>
          <w:sz w:val="24"/>
          <w:szCs w:val="24"/>
        </w:rPr>
        <w:t>数组表示。请给出分数最大的一个落子位置，写入到</w:t>
      </w:r>
      <w:proofErr w:type="spellStart"/>
      <w:r w:rsidRPr="007E2827">
        <w:rPr>
          <w:rFonts w:ascii="Times New Roman" w:eastAsia="宋体" w:hAnsi="Times New Roman" w:hint="eastAsia"/>
          <w:sz w:val="24"/>
          <w:szCs w:val="24"/>
        </w:rPr>
        <w:t>ans</w:t>
      </w:r>
      <w:proofErr w:type="spellEnd"/>
      <w:r w:rsidRPr="007E2827">
        <w:rPr>
          <w:rFonts w:ascii="Times New Roman" w:eastAsia="宋体" w:hAnsi="Times New Roman" w:hint="eastAsia"/>
          <w:sz w:val="24"/>
          <w:szCs w:val="24"/>
        </w:rPr>
        <w:t>字段，按顺序给出坐标，坐标之间用逗号隔开。服务器不会告诉你，你是白棋还是黑棋，你需要根据规则自己确定。</w:t>
      </w:r>
    </w:p>
    <w:p w14:paraId="22AE98AB" w14:textId="567A4F0F" w:rsidR="000C4585" w:rsidRPr="007E2827" w:rsidRDefault="000C4585" w:rsidP="000C4585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（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2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）解决思路：</w:t>
      </w:r>
    </w:p>
    <w:p w14:paraId="6D674256" w14:textId="32C15D54" w:rsidR="00215EF6" w:rsidRPr="007E2827" w:rsidRDefault="00A31C3D" w:rsidP="00A553E8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E2827">
        <w:rPr>
          <w:rFonts w:ascii="Times New Roman" w:eastAsia="宋体" w:hAnsi="Times New Roman" w:hint="eastAsia"/>
          <w:sz w:val="24"/>
          <w:szCs w:val="24"/>
        </w:rPr>
        <w:t>实现了按照规则下棋的功能。</w:t>
      </w:r>
    </w:p>
    <w:p w14:paraId="736261A8" w14:textId="5ED6FA26" w:rsidR="00B41534" w:rsidRPr="007E2827" w:rsidRDefault="000C4585" w:rsidP="00FD0F24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（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3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）代码：</w:t>
      </w:r>
    </w:p>
    <w:p w14:paraId="57FB9DCE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1. </w:t>
      </w:r>
      <w:r w:rsidRPr="007E2827">
        <w:rPr>
          <w:rFonts w:eastAsia="宋体" w:cs="Courier New"/>
          <w:color w:val="000088"/>
          <w:sz w:val="17"/>
          <w:szCs w:val="17"/>
        </w:rPr>
        <w:t>import</w:t>
      </w:r>
      <w:r w:rsidRPr="007E2827">
        <w:rPr>
          <w:rFonts w:eastAsia="宋体" w:cs="Courier New"/>
          <w:color w:val="000000"/>
          <w:sz w:val="17"/>
          <w:szCs w:val="17"/>
        </w:rPr>
        <w:t xml:space="preserve"> requests </w:t>
      </w:r>
      <w:r w:rsidRPr="007E2827">
        <w:rPr>
          <w:rFonts w:eastAsia="宋体" w:cs="Courier New"/>
          <w:color w:val="000088"/>
          <w:sz w:val="17"/>
          <w:szCs w:val="17"/>
        </w:rPr>
        <w:t>as</w:t>
      </w:r>
      <w:r w:rsidRPr="007E2827">
        <w:rPr>
          <w:rFonts w:eastAsia="宋体" w:cs="Courier New"/>
          <w:color w:val="000000"/>
          <w:sz w:val="17"/>
          <w:szCs w:val="17"/>
        </w:rPr>
        <w:t xml:space="preserve"> req</w:t>
      </w:r>
    </w:p>
    <w:p w14:paraId="6AE1BCBA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2.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calculate_index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position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7112240D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position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16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position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5FFE09EC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4.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generate_all_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positions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2FCF7EAC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positions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[]</w:t>
      </w:r>
    </w:p>
    <w:p w14:paraId="463B6174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row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6F16783A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col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16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4C0F4826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positions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append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chr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 xml:space="preserve">row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97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chr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 xml:space="preserve">col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97</w:t>
      </w:r>
      <w:r w:rsidRPr="007E2827">
        <w:rPr>
          <w:rFonts w:eastAsia="宋体" w:cs="Courier New"/>
          <w:color w:val="666600"/>
          <w:sz w:val="17"/>
          <w:szCs w:val="17"/>
        </w:rPr>
        <w:t>))</w:t>
      </w:r>
    </w:p>
    <w:p w14:paraId="014FB60C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positions</w:t>
      </w:r>
    </w:p>
    <w:p w14:paraId="6A078E79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10.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extract_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patterns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position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board_state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3EF1A6ED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patterns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r w:rsidRPr="007E2827">
        <w:rPr>
          <w:rFonts w:eastAsia="宋体" w:cs="Courier New"/>
          <w:color w:val="008800"/>
          <w:sz w:val="17"/>
          <w:szCs w:val="17"/>
        </w:rPr>
        <w:t>''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''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''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''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579DB7C6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offset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6666"/>
          <w:sz w:val="17"/>
          <w:szCs w:val="17"/>
        </w:rPr>
        <w:t>4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5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58A0136D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col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position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offset</w:t>
      </w:r>
    </w:p>
    <w:p w14:paraId="1016170A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&lt;=</w:t>
      </w:r>
      <w:r w:rsidRPr="007E2827">
        <w:rPr>
          <w:rFonts w:eastAsia="宋体" w:cs="Courier New"/>
          <w:color w:val="000000"/>
          <w:sz w:val="17"/>
          <w:szCs w:val="17"/>
        </w:rPr>
        <w:t xml:space="preserve"> col </w:t>
      </w:r>
      <w:r w:rsidRPr="007E2827">
        <w:rPr>
          <w:rFonts w:eastAsia="宋体" w:cs="Courier New"/>
          <w:color w:val="666600"/>
          <w:sz w:val="17"/>
          <w:szCs w:val="17"/>
        </w:rPr>
        <w:t>&lt;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3A7E9753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patterns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board_state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[(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position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16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col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258029F0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40D5AD69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patterns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 '</w:t>
      </w:r>
    </w:p>
    <w:p w14:paraId="606A6B16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row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position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offset</w:t>
      </w:r>
    </w:p>
    <w:p w14:paraId="6D9B11F1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&lt;=</w:t>
      </w:r>
      <w:r w:rsidRPr="007E2827">
        <w:rPr>
          <w:rFonts w:eastAsia="宋体" w:cs="Courier New"/>
          <w:color w:val="000000"/>
          <w:sz w:val="17"/>
          <w:szCs w:val="17"/>
        </w:rPr>
        <w:t xml:space="preserve"> row </w:t>
      </w:r>
      <w:r w:rsidRPr="007E2827">
        <w:rPr>
          <w:rFonts w:eastAsia="宋体" w:cs="Courier New"/>
          <w:color w:val="666600"/>
          <w:sz w:val="17"/>
          <w:szCs w:val="17"/>
        </w:rPr>
        <w:t>&lt;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710C3A6B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patterns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2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board_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state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 xml:space="preserve">row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16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position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)]</w:t>
      </w:r>
    </w:p>
    <w:p w14:paraId="7D29FC0D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4EB76F31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patterns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2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 '</w:t>
      </w:r>
    </w:p>
    <w:p w14:paraId="6E317700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row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position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offset</w:t>
      </w:r>
    </w:p>
    <w:p w14:paraId="7AAF30C9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col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position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offset</w:t>
      </w:r>
    </w:p>
    <w:p w14:paraId="2DEF7D8A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&lt;=</w:t>
      </w:r>
      <w:r w:rsidRPr="007E2827">
        <w:rPr>
          <w:rFonts w:eastAsia="宋体" w:cs="Courier New"/>
          <w:color w:val="000000"/>
          <w:sz w:val="17"/>
          <w:szCs w:val="17"/>
        </w:rPr>
        <w:t xml:space="preserve"> row </w:t>
      </w:r>
      <w:r w:rsidRPr="007E2827">
        <w:rPr>
          <w:rFonts w:eastAsia="宋体" w:cs="Courier New"/>
          <w:color w:val="666600"/>
          <w:sz w:val="17"/>
          <w:szCs w:val="17"/>
        </w:rPr>
        <w:t>&lt;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and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&lt;=</w:t>
      </w:r>
      <w:r w:rsidRPr="007E2827">
        <w:rPr>
          <w:rFonts w:eastAsia="宋体" w:cs="Courier New"/>
          <w:color w:val="000000"/>
          <w:sz w:val="17"/>
          <w:szCs w:val="17"/>
        </w:rPr>
        <w:t xml:space="preserve"> col </w:t>
      </w:r>
      <w:r w:rsidRPr="007E2827">
        <w:rPr>
          <w:rFonts w:eastAsia="宋体" w:cs="Courier New"/>
          <w:color w:val="666600"/>
          <w:sz w:val="17"/>
          <w:szCs w:val="17"/>
        </w:rPr>
        <w:t>&lt;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57AFEDF9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patterns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board_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state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 xml:space="preserve">row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16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col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1349574E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7FA709BF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patterns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 '</w:t>
      </w:r>
    </w:p>
    <w:p w14:paraId="462DF05A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row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position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offset</w:t>
      </w:r>
    </w:p>
    <w:p w14:paraId="6B6A9239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col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position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offset</w:t>
      </w:r>
    </w:p>
    <w:p w14:paraId="72787344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&lt;=</w:t>
      </w:r>
      <w:r w:rsidRPr="007E2827">
        <w:rPr>
          <w:rFonts w:eastAsia="宋体" w:cs="Courier New"/>
          <w:color w:val="000000"/>
          <w:sz w:val="17"/>
          <w:szCs w:val="17"/>
        </w:rPr>
        <w:t xml:space="preserve"> row </w:t>
      </w:r>
      <w:r w:rsidRPr="007E2827">
        <w:rPr>
          <w:rFonts w:eastAsia="宋体" w:cs="Courier New"/>
          <w:color w:val="666600"/>
          <w:sz w:val="17"/>
          <w:szCs w:val="17"/>
        </w:rPr>
        <w:t>&lt;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and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&lt;=</w:t>
      </w:r>
      <w:r w:rsidRPr="007E2827">
        <w:rPr>
          <w:rFonts w:eastAsia="宋体" w:cs="Courier New"/>
          <w:color w:val="000000"/>
          <w:sz w:val="17"/>
          <w:szCs w:val="17"/>
        </w:rPr>
        <w:t xml:space="preserve"> col </w:t>
      </w:r>
      <w:r w:rsidRPr="007E2827">
        <w:rPr>
          <w:rFonts w:eastAsia="宋体" w:cs="Courier New"/>
          <w:color w:val="666600"/>
          <w:sz w:val="17"/>
          <w:szCs w:val="17"/>
        </w:rPr>
        <w:t>&lt;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11EADA89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patterns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3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board_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state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 xml:space="preserve">row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16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col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79CE83B8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02A034C4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lastRenderedPageBreak/>
        <w:t xml:space="preserve">34.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patterns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3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 '</w:t>
      </w:r>
    </w:p>
    <w:p w14:paraId="5714EDB0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patterns</w:t>
      </w:r>
    </w:p>
    <w:p w14:paraId="58EF5267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36.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determine_player_order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moves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7039259D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'MO'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len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moves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880000"/>
          <w:sz w:val="17"/>
          <w:szCs w:val="17"/>
        </w:rPr>
        <w:t>// 2) % 2 == 0 else 'OM'</w:t>
      </w:r>
    </w:p>
    <w:p w14:paraId="5B64DCF6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38.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pattern_scoring_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system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477DBCFB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scoring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{</w:t>
      </w:r>
    </w:p>
    <w:p w14:paraId="3DC7CD70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  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"CMMMM"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"MCMMM"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"MMCMM"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"MMMCM"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"MMMMC"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10000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</w:p>
    <w:p w14:paraId="35211CE0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  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"COOOO"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"OOOOC"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6000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</w:p>
    <w:p w14:paraId="525D9963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  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".CMMM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".MCMM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".MMCM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".MMMC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."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5000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</w:p>
    <w:p w14:paraId="6BD246E6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  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"COOO."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".OOOC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".OOCO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".OCOO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."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2500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</w:p>
    <w:p w14:paraId="7CF6E0E2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  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"OCMMM."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"OMCMM."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"OMMCM."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"OMMMC."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".CMMMO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".MCMMO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".MMCMO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".MMMCO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2000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</w:p>
    <w:p w14:paraId="261E3DB5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  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".MMC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".MCM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".CMM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."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400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</w:p>
    <w:p w14:paraId="7132091D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  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".OOC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"COO."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"MOOOC"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"COOOM"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400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</w:p>
    <w:p w14:paraId="27949EDD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  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".MMCO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".MCMO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".CMMO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"OMMC."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"OMCM."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"OCMM."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"MOOC"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"COOM"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200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</w:p>
    <w:p w14:paraId="0B9F4B8C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  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".MC.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".CM.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50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</w:p>
    <w:p w14:paraId="7921E35E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  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'.'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20</w:t>
      </w:r>
    </w:p>
    <w:p w14:paraId="241C7F1E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50.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  </w:t>
      </w:r>
      <w:r w:rsidRPr="007E2827">
        <w:rPr>
          <w:rFonts w:eastAsia="宋体" w:cs="Courier New"/>
          <w:color w:val="666600"/>
          <w:sz w:val="17"/>
          <w:szCs w:val="17"/>
        </w:rPr>
        <w:t>}</w:t>
      </w:r>
      <w:proofErr w:type="gramEnd"/>
    </w:p>
    <w:p w14:paraId="74456003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51.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scoring</w:t>
      </w:r>
    </w:p>
    <w:p w14:paraId="2481432F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52.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find_optimal_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move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move_sequence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scoring_system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position_map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0DFB31BA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53.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chess_board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'.'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16</w:t>
      </w:r>
    </w:p>
    <w:p w14:paraId="78AF6344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54.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player_sequence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determine_player_order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move_sequence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7B801878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55.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len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move_sequence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7C379BAA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56.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pos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calculate_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index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move_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sequence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proofErr w:type="gram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</w:p>
    <w:p w14:paraId="7C5BD47F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57.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marker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player_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sequence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880000"/>
          <w:sz w:val="17"/>
          <w:szCs w:val="17"/>
        </w:rPr>
        <w:t xml:space="preserve">// 2) % 2 == 0 else </w:t>
      </w:r>
      <w:proofErr w:type="spellStart"/>
      <w:r w:rsidRPr="007E2827">
        <w:rPr>
          <w:rFonts w:eastAsia="宋体" w:cs="Courier New"/>
          <w:color w:val="880000"/>
          <w:sz w:val="17"/>
          <w:szCs w:val="17"/>
        </w:rPr>
        <w:t>player_</w:t>
      </w:r>
      <w:proofErr w:type="gramStart"/>
      <w:r w:rsidRPr="007E2827">
        <w:rPr>
          <w:rFonts w:eastAsia="宋体" w:cs="Courier New"/>
          <w:color w:val="880000"/>
          <w:sz w:val="17"/>
          <w:szCs w:val="17"/>
        </w:rPr>
        <w:t>sequence</w:t>
      </w:r>
      <w:proofErr w:type="spellEnd"/>
      <w:r w:rsidRPr="007E2827">
        <w:rPr>
          <w:rFonts w:eastAsia="宋体" w:cs="Courier New"/>
          <w:color w:val="8800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880000"/>
          <w:sz w:val="17"/>
          <w:szCs w:val="17"/>
        </w:rPr>
        <w:t>1]</w:t>
      </w:r>
    </w:p>
    <w:p w14:paraId="69F40332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58.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chess_board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chess_board</w:t>
      </w:r>
      <w:proofErr w:type="spellEnd"/>
      <w:proofErr w:type="gramStart"/>
      <w:r w:rsidRPr="007E2827">
        <w:rPr>
          <w:rFonts w:eastAsia="宋体" w:cs="Courier New"/>
          <w:color w:val="666600"/>
          <w:sz w:val="17"/>
          <w:szCs w:val="17"/>
        </w:rPr>
        <w:t>[:</w:t>
      </w:r>
      <w:r w:rsidRPr="007E2827">
        <w:rPr>
          <w:rFonts w:eastAsia="宋体" w:cs="Courier New"/>
          <w:color w:val="000000"/>
          <w:sz w:val="17"/>
          <w:szCs w:val="17"/>
        </w:rPr>
        <w:t>pos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marker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chess_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board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 xml:space="preserve">pos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:]</w:t>
      </w:r>
    </w:p>
    <w:p w14:paraId="512B8721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59.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best_position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''</w:t>
      </w:r>
    </w:p>
    <w:p w14:paraId="0DEBE165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60.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highest_score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</w:p>
    <w:p w14:paraId="2D32A274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61.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idx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cell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enumerate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chess_board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0A8F0FEA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62.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cell </w:t>
      </w:r>
      <w:r w:rsidRPr="007E2827">
        <w:rPr>
          <w:rFonts w:eastAsia="宋体" w:cs="Courier New"/>
          <w:color w:val="666600"/>
          <w:sz w:val="17"/>
          <w:szCs w:val="17"/>
        </w:rPr>
        <w:t>==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'.'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2D623A55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63.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temp_board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chess_board</w:t>
      </w:r>
      <w:proofErr w:type="spellEnd"/>
      <w:proofErr w:type="gramStart"/>
      <w:r w:rsidRPr="007E2827">
        <w:rPr>
          <w:rFonts w:eastAsia="宋体" w:cs="Courier New"/>
          <w:color w:val="666600"/>
          <w:sz w:val="17"/>
          <w:szCs w:val="17"/>
        </w:rPr>
        <w:t>[: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idx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'C'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chess_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board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idx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:]</w:t>
      </w:r>
    </w:p>
    <w:p w14:paraId="2C649CCE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64.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current_pos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position_map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idx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2AE06114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65.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direction_patterns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',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'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88"/>
          <w:sz w:val="17"/>
          <w:szCs w:val="17"/>
        </w:rPr>
        <w:t>join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extract_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patterns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current_pos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temp_board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))</w:t>
      </w:r>
    </w:p>
    <w:p w14:paraId="7CF918B9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66.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current_score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</w:p>
    <w:p w14:paraId="7B3676F3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67.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pattern_group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score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scoring_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system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items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():</w:t>
      </w:r>
    </w:p>
    <w:p w14:paraId="737E5152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68.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pattern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pattern_group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5002992B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69.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current_score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score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direction_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patterns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count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pattern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0EBAF37F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70.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current_score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&gt;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highest_score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351BFFB1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71.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highest_score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current_score</w:t>
      </w:r>
      <w:proofErr w:type="spellEnd"/>
    </w:p>
    <w:p w14:paraId="0E2CF7C1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72.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best_position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current_pos</w:t>
      </w:r>
      <w:proofErr w:type="spellEnd"/>
    </w:p>
    <w:p w14:paraId="6E296168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73.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print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f</w:t>
      </w:r>
      <w:r w:rsidRPr="007E2827">
        <w:rPr>
          <w:rFonts w:eastAsia="宋体" w:cs="Courier New"/>
          <w:color w:val="008800"/>
          <w:sz w:val="17"/>
          <w:szCs w:val="17"/>
        </w:rPr>
        <w:t>"{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best_position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} {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highest_score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}"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448AB8C2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74.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best_position</w:t>
      </w:r>
      <w:proofErr w:type="spellEnd"/>
    </w:p>
    <w:p w14:paraId="18DECC8F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75.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submit_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answer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endpoint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solution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365A5ADF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76.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params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{</w:t>
      </w:r>
      <w:r w:rsidRPr="007E2827">
        <w:rPr>
          <w:rFonts w:eastAsia="宋体" w:cs="Courier New"/>
          <w:color w:val="008800"/>
          <w:sz w:val="17"/>
          <w:szCs w:val="17"/>
        </w:rPr>
        <w:t>'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ans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'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solution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:-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]}</w:t>
      </w:r>
    </w:p>
    <w:p w14:paraId="435CFD72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lastRenderedPageBreak/>
        <w:t xml:space="preserve">77.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response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req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88"/>
          <w:sz w:val="17"/>
          <w:szCs w:val="17"/>
        </w:rPr>
        <w:t>get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endpoint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params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88"/>
          <w:sz w:val="17"/>
          <w:szCs w:val="17"/>
        </w:rPr>
        <w:t>params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6173CF7C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78.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print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response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text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32EBB66B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79.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api_url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"http://183.175.12.27:8004/step_08/"</w:t>
      </w:r>
    </w:p>
    <w:p w14:paraId="17C1EFB4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80.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response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req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88"/>
          <w:sz w:val="17"/>
          <w:szCs w:val="17"/>
        </w:rPr>
        <w:t>get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api_url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06159526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81.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move_sequences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response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json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()[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'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questions'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05079498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82.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scoring_rules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pattern_scoring_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system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0EDC5121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83.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position_lookup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generate_all_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positions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35212486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84.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solution_string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''</w:t>
      </w:r>
    </w:p>
    <w:p w14:paraId="5382F1BC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85.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sequence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move_sequences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618096F5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86.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solution_string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find_optimal_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move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sequence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scoring_rules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position_lookup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','</w:t>
      </w:r>
    </w:p>
    <w:p w14:paraId="1D2C10CB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87.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submit_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answer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api_url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solution_string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3E8D02C7" w14:textId="77777777" w:rsidR="006F3581" w:rsidRPr="007E2827" w:rsidRDefault="006F3581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12852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88.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02A67CB6" w14:textId="74D4965A" w:rsidR="009C04BE" w:rsidRPr="007E2827" w:rsidRDefault="009C04BE" w:rsidP="0085071D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步骤九：</w:t>
      </w:r>
    </w:p>
    <w:p w14:paraId="1B583310" w14:textId="77777777" w:rsidR="000C4585" w:rsidRPr="007E2827" w:rsidRDefault="000C4585" w:rsidP="000C4585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（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1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）题目：</w:t>
      </w:r>
    </w:p>
    <w:p w14:paraId="76476D96" w14:textId="499B457A" w:rsidR="00A612A7" w:rsidRPr="007E2827" w:rsidRDefault="00006BC5" w:rsidP="00006BC5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E2827">
        <w:rPr>
          <w:rFonts w:ascii="Times New Roman" w:eastAsia="宋体" w:hAnsi="Times New Roman" w:hint="eastAsia"/>
          <w:sz w:val="24"/>
          <w:szCs w:val="24"/>
        </w:rPr>
        <w:t>访问服务器</w:t>
      </w:r>
      <w:r w:rsidRPr="007E2827">
        <w:rPr>
          <w:rFonts w:ascii="Times New Roman" w:eastAsia="宋体" w:hAnsi="Times New Roman" w:hint="eastAsia"/>
          <w:sz w:val="24"/>
          <w:szCs w:val="24"/>
        </w:rPr>
        <w:t>http://183.175.12.27:8001/join_game</w:t>
      </w:r>
      <w:r w:rsidRPr="007E2827">
        <w:rPr>
          <w:rFonts w:ascii="Times New Roman" w:eastAsia="宋体" w:hAnsi="Times New Roman" w:hint="eastAsia"/>
          <w:sz w:val="24"/>
          <w:szCs w:val="24"/>
        </w:rPr>
        <w:t>，会返回一个游戏编号</w:t>
      </w:r>
      <w:proofErr w:type="spellStart"/>
      <w:r w:rsidRPr="007E2827">
        <w:rPr>
          <w:rFonts w:ascii="Times New Roman" w:eastAsia="宋体" w:hAnsi="Times New Roman" w:hint="eastAsia"/>
          <w:sz w:val="24"/>
          <w:szCs w:val="24"/>
        </w:rPr>
        <w:t>game_id</w:t>
      </w:r>
      <w:proofErr w:type="spellEnd"/>
      <w:r w:rsidRPr="007E2827">
        <w:rPr>
          <w:rFonts w:ascii="Times New Roman" w:eastAsia="宋体" w:hAnsi="Times New Roman" w:hint="eastAsia"/>
          <w:sz w:val="24"/>
          <w:szCs w:val="24"/>
        </w:rPr>
        <w:t>。之后你可以使用这个游戏编号，进行游戏</w:t>
      </w:r>
      <w:r w:rsidRPr="007E2827">
        <w:rPr>
          <w:rFonts w:ascii="Times New Roman" w:eastAsia="宋体" w:hAnsi="Times New Roman" w:hint="eastAsia"/>
          <w:sz w:val="24"/>
          <w:szCs w:val="24"/>
        </w:rPr>
        <w:t>http://183.175.12.27:8001/play_game/{game_id}</w:t>
      </w:r>
      <w:r w:rsidRPr="007E2827">
        <w:rPr>
          <w:rFonts w:ascii="Times New Roman" w:eastAsia="宋体" w:hAnsi="Times New Roman" w:hint="eastAsia"/>
          <w:sz w:val="24"/>
          <w:szCs w:val="24"/>
        </w:rPr>
        <w:t>并查询游戏状态</w:t>
      </w:r>
      <w:r w:rsidRPr="007E2827">
        <w:rPr>
          <w:rFonts w:ascii="Times New Roman" w:eastAsia="宋体" w:hAnsi="Times New Roman" w:hint="eastAsia"/>
          <w:sz w:val="24"/>
          <w:szCs w:val="24"/>
        </w:rPr>
        <w:t>http://183.175.12.27:8001/check_game/{game_id}</w:t>
      </w:r>
      <w:r w:rsidRPr="007E2827">
        <w:rPr>
          <w:rFonts w:ascii="Times New Roman" w:eastAsia="宋体" w:hAnsi="Times New Roman" w:hint="eastAsia"/>
          <w:sz w:val="24"/>
          <w:szCs w:val="24"/>
        </w:rPr>
        <w:t>。</w:t>
      </w:r>
      <w:r w:rsidR="00F42AE1" w:rsidRPr="007E2827">
        <w:rPr>
          <w:rFonts w:ascii="Times New Roman" w:eastAsia="宋体" w:hAnsi="Times New Roman" w:hint="eastAsia"/>
          <w:sz w:val="24"/>
          <w:szCs w:val="24"/>
        </w:rPr>
        <w:t>实现消息循环，开始作战吧！</w:t>
      </w:r>
    </w:p>
    <w:p w14:paraId="21ABADC7" w14:textId="4E2B82D8" w:rsidR="000C4585" w:rsidRPr="007E2827" w:rsidRDefault="000C4585" w:rsidP="000C4585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（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2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）解决思路：</w:t>
      </w:r>
    </w:p>
    <w:p w14:paraId="23EE90DE" w14:textId="4BA37B81" w:rsidR="00A612A7" w:rsidRPr="007E2827" w:rsidRDefault="00C941ED" w:rsidP="0099745D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bookmarkStart w:id="0" w:name="OLE_LINK1"/>
      <w:r w:rsidRPr="007E2827">
        <w:rPr>
          <w:rFonts w:ascii="Times New Roman" w:eastAsia="宋体" w:hAnsi="Times New Roman" w:hint="eastAsia"/>
          <w:sz w:val="24"/>
          <w:szCs w:val="24"/>
        </w:rPr>
        <w:t>通过获取游戏编号和状态，模拟棋盘每一步，计算最佳下棋位置并提交答案，实现消息循环，完成游戏的自动化操作。</w:t>
      </w:r>
    </w:p>
    <w:bookmarkEnd w:id="0"/>
    <w:p w14:paraId="7588C771" w14:textId="2D43FA85" w:rsidR="000C4585" w:rsidRPr="007E2827" w:rsidRDefault="000C4585" w:rsidP="0085071D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（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3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）代码：</w:t>
      </w:r>
    </w:p>
    <w:p w14:paraId="12C2DA2C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1. </w:t>
      </w:r>
      <w:r w:rsidRPr="007E2827">
        <w:rPr>
          <w:rFonts w:eastAsia="宋体" w:cs="Courier New"/>
          <w:color w:val="000088"/>
          <w:sz w:val="17"/>
          <w:szCs w:val="17"/>
        </w:rPr>
        <w:t>import</w:t>
      </w:r>
      <w:r w:rsidRPr="007E2827">
        <w:rPr>
          <w:rFonts w:eastAsia="宋体" w:cs="Courier New"/>
          <w:color w:val="000000"/>
          <w:sz w:val="17"/>
          <w:szCs w:val="17"/>
        </w:rPr>
        <w:t xml:space="preserve"> requests </w:t>
      </w:r>
      <w:r w:rsidRPr="007E2827">
        <w:rPr>
          <w:rFonts w:eastAsia="宋体" w:cs="Courier New"/>
          <w:color w:val="000088"/>
          <w:sz w:val="17"/>
          <w:szCs w:val="17"/>
        </w:rPr>
        <w:t>as</w:t>
      </w:r>
      <w:r w:rsidRPr="007E2827">
        <w:rPr>
          <w:rFonts w:eastAsia="宋体" w:cs="Courier New"/>
          <w:color w:val="000000"/>
          <w:sz w:val="17"/>
          <w:szCs w:val="17"/>
        </w:rPr>
        <w:t xml:space="preserve"> re</w:t>
      </w:r>
    </w:p>
    <w:p w14:paraId="5838822E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2.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getIndexNum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coords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0AE70165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coords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16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coords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5B2D3BA2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4.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allIndexStr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71559BAD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spot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[]</w:t>
      </w:r>
    </w:p>
    <w:p w14:paraId="7C423647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13293A81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j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16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2FB63251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spot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append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chr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97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chr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 xml:space="preserve">j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97</w:t>
      </w:r>
      <w:r w:rsidRPr="007E2827">
        <w:rPr>
          <w:rFonts w:eastAsia="宋体" w:cs="Courier New"/>
          <w:color w:val="666600"/>
          <w:sz w:val="17"/>
          <w:szCs w:val="17"/>
        </w:rPr>
        <w:t>))</w:t>
      </w:r>
    </w:p>
    <w:p w14:paraId="7BB523E4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spot</w:t>
      </w:r>
    </w:p>
    <w:p w14:paraId="6F2ED331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10.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getLine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coord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board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7268F842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line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r w:rsidRPr="007E2827">
        <w:rPr>
          <w:rFonts w:eastAsia="宋体" w:cs="Courier New"/>
          <w:color w:val="008800"/>
          <w:sz w:val="17"/>
          <w:szCs w:val="17"/>
        </w:rPr>
        <w:t>''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''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''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''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4008E6C0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</w:p>
    <w:p w14:paraId="30892772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while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!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9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18BB1622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coord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4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</w:p>
    <w:p w14:paraId="5C4CE866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line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board</w:t>
      </w:r>
      <w:r w:rsidRPr="007E2827">
        <w:rPr>
          <w:rFonts w:eastAsia="宋体" w:cs="Courier New"/>
          <w:color w:val="666600"/>
          <w:sz w:val="17"/>
          <w:szCs w:val="17"/>
        </w:rPr>
        <w:t>[(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coord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16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coord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4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0D7C66ED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lastRenderedPageBreak/>
        <w:t xml:space="preserve">16.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78854BB7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line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 '</w:t>
      </w:r>
    </w:p>
    <w:p w14:paraId="2CB69F79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coord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4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</w:p>
    <w:p w14:paraId="75109F53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line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2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board</w:t>
      </w:r>
      <w:r w:rsidRPr="007E2827">
        <w:rPr>
          <w:rFonts w:eastAsia="宋体" w:cs="Courier New"/>
          <w:color w:val="666600"/>
          <w:sz w:val="17"/>
          <w:szCs w:val="17"/>
        </w:rPr>
        <w:t>[(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coord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4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16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coord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)]</w:t>
      </w:r>
    </w:p>
    <w:p w14:paraId="19BD201A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07853D1F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line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2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 '</w:t>
      </w:r>
    </w:p>
    <w:p w14:paraId="1D86802B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coord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4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and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coord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4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 xml:space="preserve">                                                                                                      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</w:p>
    <w:p w14:paraId="4BEFA40C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line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board</w:t>
      </w:r>
      <w:r w:rsidRPr="007E2827">
        <w:rPr>
          <w:rFonts w:eastAsia="宋体" w:cs="Courier New"/>
          <w:color w:val="666600"/>
          <w:sz w:val="17"/>
          <w:szCs w:val="17"/>
        </w:rPr>
        <w:t>[(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coord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4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16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coord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4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43754391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04ADD80A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line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 '</w:t>
      </w:r>
    </w:p>
    <w:p w14:paraId="1C459A41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coord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4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and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coord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4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 xml:space="preserve">                                                                                                      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</w:p>
    <w:p w14:paraId="353B5FF1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line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3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board</w:t>
      </w:r>
      <w:r w:rsidRPr="007E2827">
        <w:rPr>
          <w:rFonts w:eastAsia="宋体" w:cs="Courier New"/>
          <w:color w:val="666600"/>
          <w:sz w:val="17"/>
          <w:szCs w:val="17"/>
        </w:rPr>
        <w:t>[(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coord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4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16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coord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4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41DC8076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4338F586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line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3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 '</w:t>
      </w:r>
    </w:p>
    <w:p w14:paraId="7B2FFA88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30.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7AAB1FF9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</w:p>
    <w:p w14:paraId="11F69B4E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line</w:t>
      </w:r>
    </w:p>
    <w:p w14:paraId="3CB0BEF3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33.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judge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testOrder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639A5248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len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testOrder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880000"/>
          <w:sz w:val="17"/>
          <w:szCs w:val="17"/>
        </w:rPr>
        <w:t xml:space="preserve">// 2) % 2 == 0: </w:t>
      </w:r>
    </w:p>
    <w:p w14:paraId="3253847A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'MO'</w:t>
      </w:r>
    </w:p>
    <w:p w14:paraId="490DFA83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</w:p>
    <w:p w14:paraId="3850444A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'OM'</w:t>
      </w:r>
    </w:p>
    <w:p w14:paraId="7A589668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38.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660066"/>
          <w:sz w:val="17"/>
          <w:szCs w:val="17"/>
        </w:rPr>
        <w:t>RuleWithPoints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338F1795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RWP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{</w:t>
      </w:r>
    </w:p>
    <w:p w14:paraId="13887617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  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"CMMMM"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"MCMMM"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"MMCMM"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"MMMCM"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"MMMMC"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10000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</w:p>
    <w:p w14:paraId="7527045A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  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"COOOO"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"OOOOC"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6000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</w:p>
    <w:p w14:paraId="74DEF324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  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".CMMM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".MCMM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".MMCM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".MMMC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."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5000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</w:p>
    <w:p w14:paraId="2822B56C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  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"COOO."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".OOOC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".OOCO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".OCOO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."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2500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</w:p>
    <w:p w14:paraId="5696C820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  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"OCMMM."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"OMCMM."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"OMMCM."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"OMMMC."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".CMMMO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".MCMMO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".MMCMO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".MMMCO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2000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</w:p>
    <w:p w14:paraId="71884FEF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  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".MMC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".MCM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".CMM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."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400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</w:p>
    <w:p w14:paraId="156F7BA3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  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".OOC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"COO."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"MOOOC"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"COOOM"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400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</w:p>
    <w:p w14:paraId="70E6E0C6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  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".MMCO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".MCMO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".CMMO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"OMMC."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"OMCM."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"OCMM."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"MOOC"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"COOM"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200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</w:p>
    <w:p w14:paraId="6449ED7C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  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".MC.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".CM.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50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</w:p>
    <w:p w14:paraId="03289B12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  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'.'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20</w:t>
      </w:r>
    </w:p>
    <w:p w14:paraId="47D1C007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50.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  </w:t>
      </w:r>
      <w:r w:rsidRPr="007E2827">
        <w:rPr>
          <w:rFonts w:eastAsia="宋体" w:cs="Courier New"/>
          <w:color w:val="666600"/>
          <w:sz w:val="17"/>
          <w:szCs w:val="17"/>
        </w:rPr>
        <w:t>}</w:t>
      </w:r>
      <w:proofErr w:type="gramEnd"/>
    </w:p>
    <w:p w14:paraId="54C0B91E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51.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RWP</w:t>
      </w:r>
    </w:p>
    <w:p w14:paraId="008A85F3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52.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getMaxCoords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660066"/>
          <w:sz w:val="17"/>
          <w:szCs w:val="17"/>
        </w:rPr>
        <w:t>Order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RWP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indexSrc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5D416AC8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53.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board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''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</w:p>
    <w:p w14:paraId="31AA5AA4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54.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6F641EAA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55.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board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'...............'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'\n'</w:t>
      </w:r>
    </w:p>
    <w:p w14:paraId="6EF95ED5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56.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step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</w:p>
    <w:p w14:paraId="6FB813FA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lastRenderedPageBreak/>
        <w:t xml:space="preserve">57.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BW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judge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660066"/>
          <w:sz w:val="17"/>
          <w:szCs w:val="17"/>
        </w:rPr>
        <w:t>Order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03E34EBE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58.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len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660066"/>
          <w:sz w:val="17"/>
          <w:szCs w:val="17"/>
        </w:rPr>
        <w:t>Order</w:t>
      </w:r>
      <w:r w:rsidRPr="007E2827">
        <w:rPr>
          <w:rFonts w:eastAsia="宋体" w:cs="Courier New"/>
          <w:color w:val="666600"/>
          <w:sz w:val="17"/>
          <w:szCs w:val="17"/>
        </w:rPr>
        <w:t>),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4250784F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59.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index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getIndexNum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660066"/>
          <w:sz w:val="17"/>
          <w:szCs w:val="17"/>
        </w:rPr>
        <w:t>Order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proofErr w:type="gram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</w:p>
    <w:p w14:paraId="24244BC3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60.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 xml:space="preserve">step </w:t>
      </w:r>
      <w:r w:rsidRPr="007E2827">
        <w:rPr>
          <w:rFonts w:eastAsia="宋体" w:cs="Courier New"/>
          <w:color w:val="666600"/>
          <w:sz w:val="17"/>
          <w:szCs w:val="17"/>
        </w:rPr>
        <w:t>%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1F7B423F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61.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board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board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  <w:r w:rsidRPr="007E2827">
        <w:rPr>
          <w:rFonts w:eastAsia="宋体" w:cs="Courier New"/>
          <w:color w:val="000000"/>
          <w:sz w:val="17"/>
          <w:szCs w:val="17"/>
        </w:rPr>
        <w:t xml:space="preserve"> index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BW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board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 xml:space="preserve">index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:]</w:t>
      </w:r>
    </w:p>
    <w:p w14:paraId="56A92C86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62.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331DEF04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63.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board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board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  <w:r w:rsidRPr="007E2827">
        <w:rPr>
          <w:rFonts w:eastAsia="宋体" w:cs="Courier New"/>
          <w:color w:val="000000"/>
          <w:sz w:val="17"/>
          <w:szCs w:val="17"/>
        </w:rPr>
        <w:t xml:space="preserve"> index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BW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board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 xml:space="preserve">index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:]</w:t>
      </w:r>
    </w:p>
    <w:p w14:paraId="1E673A3B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64.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step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</w:p>
    <w:p w14:paraId="7931B1BC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65.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maxCoord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''</w:t>
      </w:r>
    </w:p>
    <w:p w14:paraId="027C845E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66.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maxPoints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</w:p>
    <w:p w14:paraId="7DEEC26B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67.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len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board</w:t>
      </w:r>
      <w:r w:rsidRPr="007E2827">
        <w:rPr>
          <w:rFonts w:eastAsia="宋体" w:cs="Courier New"/>
          <w:color w:val="666600"/>
          <w:sz w:val="17"/>
          <w:szCs w:val="17"/>
        </w:rPr>
        <w:t>)):</w:t>
      </w:r>
    </w:p>
    <w:p w14:paraId="4BA56C86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68.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board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'.'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24411F95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69.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tempBoard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board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'C'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board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:]</w:t>
      </w:r>
    </w:p>
    <w:p w14:paraId="716554DE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70.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coord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indexSrc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5775BC43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71.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lines4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',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'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88"/>
          <w:sz w:val="17"/>
          <w:szCs w:val="17"/>
        </w:rPr>
        <w:t>join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getLine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coord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tempBoard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))</w:t>
      </w:r>
    </w:p>
    <w:p w14:paraId="5AC43AAB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72.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points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</w:p>
    <w:p w14:paraId="350B9447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73.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rules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value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RWP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items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():</w:t>
      </w:r>
    </w:p>
    <w:p w14:paraId="18443FB0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74.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rul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len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rules</w:t>
      </w:r>
      <w:r w:rsidRPr="007E2827">
        <w:rPr>
          <w:rFonts w:eastAsia="宋体" w:cs="Courier New"/>
          <w:color w:val="666600"/>
          <w:sz w:val="17"/>
          <w:szCs w:val="17"/>
        </w:rPr>
        <w:t>)):</w:t>
      </w:r>
    </w:p>
    <w:p w14:paraId="0D4BF8E4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75.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rules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rul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lines4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3697EDEA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76.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        points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value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lines4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count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rules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rul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])</w:t>
      </w:r>
    </w:p>
    <w:p w14:paraId="7D8EEE7D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77.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points </w:t>
      </w:r>
      <w:r w:rsidRPr="007E2827">
        <w:rPr>
          <w:rFonts w:eastAsia="宋体" w:cs="Courier New"/>
          <w:color w:val="666600"/>
          <w:sz w:val="17"/>
          <w:szCs w:val="17"/>
        </w:rPr>
        <w:t>&gt;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maxPoints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6F60325C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78.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maxPoints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points</w:t>
      </w:r>
    </w:p>
    <w:p w14:paraId="5878E47D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79.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maxCoord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coord</w:t>
      </w:r>
    </w:p>
    <w:p w14:paraId="30E26CFF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80.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print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f</w:t>
      </w:r>
      <w:r w:rsidRPr="007E2827">
        <w:rPr>
          <w:rFonts w:eastAsia="宋体" w:cs="Courier New"/>
          <w:color w:val="008800"/>
          <w:sz w:val="17"/>
          <w:szCs w:val="17"/>
        </w:rPr>
        <w:t>"{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maxCoord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} {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maxPoints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}"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797C4774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81.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maxCoord</w:t>
      </w:r>
      <w:proofErr w:type="spellEnd"/>
    </w:p>
    <w:p w14:paraId="2FCE1EA9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82.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getNextStep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url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answer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117AF411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83.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param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{</w:t>
      </w:r>
    </w:p>
    <w:p w14:paraId="34F1EC45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84.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8800"/>
          <w:sz w:val="17"/>
          <w:szCs w:val="17"/>
        </w:rPr>
        <w:t>'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ans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'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answer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:-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4001E078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85.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  </w:t>
      </w:r>
      <w:r w:rsidRPr="007E2827">
        <w:rPr>
          <w:rFonts w:eastAsia="宋体" w:cs="Courier New"/>
          <w:color w:val="666600"/>
          <w:sz w:val="17"/>
          <w:szCs w:val="17"/>
        </w:rPr>
        <w:t>}</w:t>
      </w:r>
      <w:proofErr w:type="gramEnd"/>
    </w:p>
    <w:p w14:paraId="230D276C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86.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getHtml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re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88"/>
          <w:sz w:val="17"/>
          <w:szCs w:val="17"/>
        </w:rPr>
        <w:t>get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url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params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>param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4AAE2D2E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87.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gramStart"/>
      <w:r w:rsidRPr="007E2827">
        <w:rPr>
          <w:rFonts w:eastAsia="宋体" w:cs="Courier New"/>
          <w:color w:val="000088"/>
          <w:sz w:val="17"/>
          <w:szCs w:val="17"/>
        </w:rPr>
        <w:t>print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getHtml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text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17081A7A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88.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url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"http://183.175.12.27:8004/step_08/"</w:t>
      </w:r>
    </w:p>
    <w:p w14:paraId="2CEC68DA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89.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getHtml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re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88"/>
          <w:sz w:val="17"/>
          <w:szCs w:val="17"/>
        </w:rPr>
        <w:t>get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url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047F4552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90.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stepOrders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getHtml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json</w:t>
      </w:r>
      <w:proofErr w:type="spellEnd"/>
      <w:proofErr w:type="gramStart"/>
      <w:r w:rsidRPr="007E2827">
        <w:rPr>
          <w:rFonts w:eastAsia="宋体" w:cs="Courier New"/>
          <w:color w:val="666600"/>
          <w:sz w:val="17"/>
          <w:szCs w:val="17"/>
        </w:rPr>
        <w:t>()[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'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questions'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21931144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91.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RWP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660066"/>
          <w:sz w:val="17"/>
          <w:szCs w:val="17"/>
        </w:rPr>
        <w:t>RuleWithPoints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220A1334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92.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indexSrc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allIndexStr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778F7FE3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93.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answer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''</w:t>
      </w:r>
    </w:p>
    <w:p w14:paraId="572A2B0A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94.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order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stepOrders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07C1F6FA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95.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answer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getMaxCoords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order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RWP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indexSrc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','</w:t>
      </w:r>
    </w:p>
    <w:p w14:paraId="372C8E37" w14:textId="77777777" w:rsidR="00AD6F43" w:rsidRPr="007E2827" w:rsidRDefault="00AD6F43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0636610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96.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getNextStep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url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answer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356E6355" w14:textId="1238523E" w:rsidR="00816E7D" w:rsidRPr="007E2827" w:rsidRDefault="009C04BE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步骤十：</w:t>
      </w:r>
    </w:p>
    <w:p w14:paraId="5C7FA4B7" w14:textId="77777777" w:rsidR="002D6B80" w:rsidRPr="007E2827" w:rsidRDefault="002D6B80" w:rsidP="002D6B80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（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1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）题目：</w:t>
      </w:r>
    </w:p>
    <w:p w14:paraId="0845E92A" w14:textId="17EEB225" w:rsidR="00CE068C" w:rsidRPr="007E2827" w:rsidRDefault="00CE068C" w:rsidP="00B666D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E2827">
        <w:rPr>
          <w:rFonts w:ascii="Times New Roman" w:eastAsia="宋体" w:hAnsi="Times New Roman" w:hint="eastAsia"/>
          <w:sz w:val="24"/>
          <w:szCs w:val="24"/>
        </w:rPr>
        <w:lastRenderedPageBreak/>
        <w:t>恭喜你到达第十步！</w:t>
      </w:r>
    </w:p>
    <w:p w14:paraId="33BDCB37" w14:textId="3B34F189" w:rsidR="00CE068C" w:rsidRPr="007E2827" w:rsidRDefault="00CE068C" w:rsidP="00DE183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7E2827">
        <w:rPr>
          <w:rFonts w:ascii="Times New Roman" w:eastAsia="宋体" w:hAnsi="Times New Roman" w:hint="eastAsia"/>
          <w:sz w:val="24"/>
          <w:szCs w:val="24"/>
        </w:rPr>
        <w:t>你已经完成了一个</w:t>
      </w:r>
      <w:r w:rsidRPr="007E2827">
        <w:rPr>
          <w:rFonts w:ascii="Times New Roman" w:eastAsia="宋体" w:hAnsi="Times New Roman" w:hint="eastAsia"/>
          <w:sz w:val="24"/>
          <w:szCs w:val="24"/>
        </w:rPr>
        <w:t>AI</w:t>
      </w:r>
      <w:r w:rsidRPr="007E2827">
        <w:rPr>
          <w:rFonts w:ascii="Times New Roman" w:eastAsia="宋体" w:hAnsi="Times New Roman" w:hint="eastAsia"/>
          <w:sz w:val="24"/>
          <w:szCs w:val="24"/>
        </w:rPr>
        <w:t>的设计，下面就需要发动你的智慧让你的机器大脑变得更聪明了！例如：</w:t>
      </w:r>
    </w:p>
    <w:p w14:paraId="593DEF99" w14:textId="69593975" w:rsidR="00A612A7" w:rsidRPr="007E2827" w:rsidRDefault="00CE068C" w:rsidP="003611A8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E2827">
        <w:rPr>
          <w:rFonts w:ascii="Times New Roman" w:eastAsia="宋体" w:hAnsi="Times New Roman" w:hint="eastAsia"/>
          <w:sz w:val="24"/>
          <w:szCs w:val="24"/>
        </w:rPr>
        <w:t>基于蒙特卡洛树搜索</w:t>
      </w:r>
      <w:r w:rsidRPr="007E2827">
        <w:rPr>
          <w:rFonts w:ascii="Times New Roman" w:eastAsia="宋体" w:hAnsi="Times New Roman" w:hint="eastAsia"/>
          <w:sz w:val="24"/>
          <w:szCs w:val="24"/>
        </w:rPr>
        <w:t>(AlphaZero</w:t>
      </w:r>
      <w:r w:rsidRPr="007E2827">
        <w:rPr>
          <w:rFonts w:ascii="Times New Roman" w:eastAsia="宋体" w:hAnsi="Times New Roman" w:hint="eastAsia"/>
          <w:sz w:val="24"/>
          <w:szCs w:val="24"/>
        </w:rPr>
        <w:t>思想</w:t>
      </w:r>
      <w:r w:rsidRPr="007E2827">
        <w:rPr>
          <w:rFonts w:ascii="Times New Roman" w:eastAsia="宋体" w:hAnsi="Times New Roman" w:hint="eastAsia"/>
          <w:sz w:val="24"/>
          <w:szCs w:val="24"/>
        </w:rPr>
        <w:t>)</w:t>
      </w:r>
      <w:r w:rsidRPr="007E2827">
        <w:rPr>
          <w:rFonts w:ascii="Times New Roman" w:eastAsia="宋体" w:hAnsi="Times New Roman" w:hint="eastAsia"/>
          <w:sz w:val="24"/>
          <w:szCs w:val="24"/>
        </w:rPr>
        <w:t>实现自我对弈的强化对抗训练</w:t>
      </w:r>
      <w:r w:rsidR="003611A8" w:rsidRPr="007E2827">
        <w:rPr>
          <w:rFonts w:ascii="Times New Roman" w:eastAsia="宋体" w:hAnsi="Times New Roman" w:hint="eastAsia"/>
          <w:sz w:val="24"/>
          <w:szCs w:val="24"/>
        </w:rPr>
        <w:t>，</w:t>
      </w:r>
      <w:r w:rsidRPr="007E2827">
        <w:rPr>
          <w:rFonts w:ascii="Times New Roman" w:eastAsia="宋体" w:hAnsi="Times New Roman" w:hint="eastAsia"/>
          <w:sz w:val="24"/>
          <w:szCs w:val="24"/>
        </w:rPr>
        <w:t>基于近端策略优化</w:t>
      </w:r>
      <w:r w:rsidRPr="007E2827">
        <w:rPr>
          <w:rFonts w:ascii="Times New Roman" w:eastAsia="宋体" w:hAnsi="Times New Roman" w:hint="eastAsia"/>
          <w:sz w:val="24"/>
          <w:szCs w:val="24"/>
        </w:rPr>
        <w:t>(Proximal Policy Optimization, PPO)</w:t>
      </w:r>
      <w:r w:rsidRPr="007E2827">
        <w:rPr>
          <w:rFonts w:ascii="Times New Roman" w:eastAsia="宋体" w:hAnsi="Times New Roman" w:hint="eastAsia"/>
          <w:sz w:val="24"/>
          <w:szCs w:val="24"/>
        </w:rPr>
        <w:t>实现与固定对手对战的强化对抗训练</w:t>
      </w:r>
    </w:p>
    <w:p w14:paraId="27DED7A0" w14:textId="4846A53D" w:rsidR="002D6B80" w:rsidRPr="007E2827" w:rsidRDefault="002D6B80" w:rsidP="002D6B80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（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2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）解决思路：</w:t>
      </w:r>
    </w:p>
    <w:p w14:paraId="641B82FF" w14:textId="2557CDDE" w:rsidR="00A612A7" w:rsidRPr="007E2827" w:rsidRDefault="00875779" w:rsidP="00CB5EDB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7E2827">
        <w:rPr>
          <w:rFonts w:ascii="Times New Roman" w:eastAsia="宋体" w:hAnsi="Times New Roman" w:hint="eastAsia"/>
          <w:sz w:val="28"/>
          <w:szCs w:val="28"/>
        </w:rPr>
        <w:t>使用</w:t>
      </w:r>
      <w:r w:rsidRPr="007E2827">
        <w:rPr>
          <w:rFonts w:ascii="Times New Roman" w:eastAsia="宋体" w:hAnsi="Times New Roman"/>
          <w:sz w:val="28"/>
          <w:szCs w:val="28"/>
        </w:rPr>
        <w:t>MCTS</w:t>
      </w:r>
      <w:r w:rsidRPr="007E2827">
        <w:rPr>
          <w:rFonts w:ascii="Times New Roman" w:eastAsia="宋体" w:hAnsi="Times New Roman"/>
          <w:sz w:val="28"/>
          <w:szCs w:val="28"/>
        </w:rPr>
        <w:t>（蒙特卡洛树搜索</w:t>
      </w:r>
      <w:r w:rsidRPr="007E2827">
        <w:rPr>
          <w:rFonts w:ascii="Times New Roman" w:eastAsia="宋体" w:hAnsi="Times New Roman" w:hint="eastAsia"/>
          <w:sz w:val="28"/>
          <w:szCs w:val="28"/>
        </w:rPr>
        <w:t>）与</w:t>
      </w:r>
      <w:r w:rsidR="00E4481A">
        <w:rPr>
          <w:rFonts w:ascii="Times New Roman" w:eastAsia="宋体" w:hAnsi="Times New Roman" w:hint="eastAsia"/>
          <w:sz w:val="28"/>
          <w:szCs w:val="28"/>
        </w:rPr>
        <w:t>神经网络（</w:t>
      </w:r>
      <w:r w:rsidR="00490FD3" w:rsidRPr="007E2827">
        <w:rPr>
          <w:rFonts w:ascii="Times New Roman" w:eastAsia="宋体" w:hAnsi="Times New Roman" w:hint="eastAsia"/>
          <w:sz w:val="28"/>
          <w:szCs w:val="28"/>
        </w:rPr>
        <w:t>策略网络、</w:t>
      </w:r>
      <w:r w:rsidR="00E4481A">
        <w:rPr>
          <w:rFonts w:ascii="Times New Roman" w:eastAsia="宋体" w:hAnsi="Times New Roman" w:hint="eastAsia"/>
          <w:sz w:val="28"/>
          <w:szCs w:val="28"/>
        </w:rPr>
        <w:t>价值</w:t>
      </w:r>
      <w:r w:rsidR="00490FD3" w:rsidRPr="007E2827">
        <w:rPr>
          <w:rFonts w:ascii="Times New Roman" w:eastAsia="宋体" w:hAnsi="Times New Roman" w:hint="eastAsia"/>
          <w:sz w:val="28"/>
          <w:szCs w:val="28"/>
        </w:rPr>
        <w:t>网络</w:t>
      </w:r>
      <w:r w:rsidR="00E4481A">
        <w:rPr>
          <w:rFonts w:ascii="Times New Roman" w:eastAsia="宋体" w:hAnsi="Times New Roman" w:hint="eastAsia"/>
          <w:sz w:val="28"/>
          <w:szCs w:val="28"/>
        </w:rPr>
        <w:t>）</w:t>
      </w:r>
      <w:r w:rsidR="00931441" w:rsidRPr="007E2827">
        <w:rPr>
          <w:rFonts w:ascii="Times New Roman" w:eastAsia="宋体" w:hAnsi="Times New Roman" w:hint="eastAsia"/>
          <w:sz w:val="28"/>
          <w:szCs w:val="28"/>
        </w:rPr>
        <w:t>。</w:t>
      </w:r>
    </w:p>
    <w:p w14:paraId="714DC0D4" w14:textId="4346B086" w:rsidR="00B273C5" w:rsidRPr="007E2827" w:rsidRDefault="002D6B80" w:rsidP="00FF7FA1">
      <w:pPr>
        <w:rPr>
          <w:rFonts w:ascii="Times New Roman" w:eastAsia="宋体" w:hAnsi="Times New Roman"/>
          <w:b/>
          <w:bCs/>
          <w:sz w:val="28"/>
          <w:szCs w:val="28"/>
        </w:rPr>
      </w:pP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（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3</w:t>
      </w:r>
      <w:r w:rsidRPr="007E2827">
        <w:rPr>
          <w:rFonts w:ascii="Times New Roman" w:eastAsia="宋体" w:hAnsi="Times New Roman" w:hint="eastAsia"/>
          <w:b/>
          <w:bCs/>
          <w:sz w:val="28"/>
          <w:szCs w:val="28"/>
        </w:rPr>
        <w:t>）代码：</w:t>
      </w:r>
    </w:p>
    <w:p w14:paraId="3A2A6F3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 1. </w:t>
      </w:r>
      <w:r w:rsidRPr="007E2827">
        <w:rPr>
          <w:rFonts w:eastAsia="宋体" w:cs="Courier New"/>
          <w:color w:val="000088"/>
          <w:sz w:val="17"/>
          <w:szCs w:val="17"/>
        </w:rPr>
        <w:t>import</w:t>
      </w:r>
      <w:r w:rsidRPr="007E2827">
        <w:rPr>
          <w:rFonts w:eastAsia="宋体" w:cs="Courier New"/>
          <w:color w:val="000000"/>
          <w:sz w:val="17"/>
          <w:szCs w:val="17"/>
        </w:rPr>
        <w:t xml:space="preserve"> requests </w:t>
      </w:r>
      <w:r w:rsidRPr="007E2827">
        <w:rPr>
          <w:rFonts w:eastAsia="宋体" w:cs="Courier New"/>
          <w:color w:val="000088"/>
          <w:sz w:val="17"/>
          <w:szCs w:val="17"/>
        </w:rPr>
        <w:t>as</w:t>
      </w:r>
      <w:r w:rsidRPr="007E2827">
        <w:rPr>
          <w:rFonts w:eastAsia="宋体" w:cs="Courier New"/>
          <w:color w:val="000000"/>
          <w:sz w:val="17"/>
          <w:szCs w:val="17"/>
        </w:rPr>
        <w:t xml:space="preserve"> re</w:t>
      </w:r>
    </w:p>
    <w:p w14:paraId="08F953F8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 2. </w:t>
      </w:r>
      <w:r w:rsidRPr="007E2827">
        <w:rPr>
          <w:rFonts w:eastAsia="宋体" w:cs="Courier New"/>
          <w:color w:val="000088"/>
          <w:sz w:val="17"/>
          <w:szCs w:val="17"/>
        </w:rPr>
        <w:t>import</w:t>
      </w:r>
      <w:r w:rsidRPr="007E2827">
        <w:rPr>
          <w:rFonts w:eastAsia="宋体" w:cs="Courier New"/>
          <w:color w:val="000000"/>
          <w:sz w:val="17"/>
          <w:szCs w:val="17"/>
        </w:rPr>
        <w:t xml:space="preserve"> time </w:t>
      </w:r>
      <w:r w:rsidRPr="007E2827">
        <w:rPr>
          <w:rFonts w:eastAsia="宋体" w:cs="Courier New"/>
          <w:color w:val="000088"/>
          <w:sz w:val="17"/>
          <w:szCs w:val="17"/>
        </w:rPr>
        <w:t>as</w:t>
      </w:r>
      <w:r w:rsidRPr="007E2827">
        <w:rPr>
          <w:rFonts w:eastAsia="宋体" w:cs="Courier New"/>
          <w:color w:val="000000"/>
          <w:sz w:val="17"/>
          <w:szCs w:val="17"/>
        </w:rPr>
        <w:t xml:space="preserve"> t</w:t>
      </w:r>
    </w:p>
    <w:p w14:paraId="6017136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 3. </w:t>
      </w:r>
      <w:r w:rsidRPr="007E2827">
        <w:rPr>
          <w:rFonts w:eastAsia="宋体" w:cs="Courier New"/>
          <w:color w:val="000088"/>
          <w:sz w:val="17"/>
          <w:szCs w:val="17"/>
        </w:rPr>
        <w:t>import</w:t>
      </w:r>
      <w:r w:rsidRPr="007E2827">
        <w:rPr>
          <w:rFonts w:eastAsia="宋体" w:cs="Courier New"/>
          <w:color w:val="000000"/>
          <w:sz w:val="17"/>
          <w:szCs w:val="17"/>
        </w:rPr>
        <w:t xml:space="preserve"> random</w:t>
      </w:r>
    </w:p>
    <w:p w14:paraId="70504D1A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 4. </w:t>
      </w:r>
      <w:r w:rsidRPr="007E2827">
        <w:rPr>
          <w:rFonts w:eastAsia="宋体" w:cs="Courier New"/>
          <w:color w:val="000088"/>
          <w:sz w:val="17"/>
          <w:szCs w:val="17"/>
        </w:rPr>
        <w:t>import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numpy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as</w:t>
      </w:r>
      <w:r w:rsidRPr="007E2827">
        <w:rPr>
          <w:rFonts w:eastAsia="宋体" w:cs="Courier New"/>
          <w:color w:val="000000"/>
          <w:sz w:val="17"/>
          <w:szCs w:val="17"/>
        </w:rPr>
        <w:t xml:space="preserve"> np</w:t>
      </w:r>
    </w:p>
    <w:p w14:paraId="53AAD3DB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 5. </w:t>
      </w:r>
      <w:r w:rsidRPr="007E2827">
        <w:rPr>
          <w:rFonts w:eastAsia="宋体" w:cs="Courier New"/>
          <w:color w:val="000088"/>
          <w:sz w:val="17"/>
          <w:szCs w:val="17"/>
        </w:rPr>
        <w:t>import</w:t>
      </w:r>
      <w:r w:rsidRPr="007E2827">
        <w:rPr>
          <w:rFonts w:eastAsia="宋体" w:cs="Courier New"/>
          <w:color w:val="000000"/>
          <w:sz w:val="17"/>
          <w:szCs w:val="17"/>
        </w:rPr>
        <w:t xml:space="preserve"> torch</w:t>
      </w:r>
    </w:p>
    <w:p w14:paraId="5B8E6AAC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 6. </w:t>
      </w:r>
      <w:r w:rsidRPr="007E2827">
        <w:rPr>
          <w:rFonts w:eastAsia="宋体" w:cs="Courier New"/>
          <w:color w:val="000088"/>
          <w:sz w:val="17"/>
          <w:szCs w:val="17"/>
        </w:rPr>
        <w:t>import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torch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nn</w:t>
      </w:r>
      <w:proofErr w:type="spellEnd"/>
      <w:proofErr w:type="gram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as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nn</w:t>
      </w:r>
      <w:proofErr w:type="spellEnd"/>
    </w:p>
    <w:p w14:paraId="019F3AD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 7. </w:t>
      </w:r>
      <w:r w:rsidRPr="007E2827">
        <w:rPr>
          <w:rFonts w:eastAsia="宋体" w:cs="Courier New"/>
          <w:color w:val="000088"/>
          <w:sz w:val="17"/>
          <w:szCs w:val="17"/>
        </w:rPr>
        <w:t>import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torch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optim</w:t>
      </w:r>
      <w:proofErr w:type="spellEnd"/>
      <w:proofErr w:type="gram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as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optim</w:t>
      </w:r>
      <w:proofErr w:type="spellEnd"/>
    </w:p>
    <w:p w14:paraId="54A09189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 8. </w:t>
      </w:r>
      <w:r w:rsidRPr="007E2827">
        <w:rPr>
          <w:rFonts w:eastAsia="宋体" w:cs="Courier New"/>
          <w:color w:val="000088"/>
          <w:sz w:val="17"/>
          <w:szCs w:val="17"/>
        </w:rPr>
        <w:t>import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torch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nn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functional</w:t>
      </w:r>
      <w:proofErr w:type="spellEnd"/>
      <w:proofErr w:type="gram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as</w:t>
      </w:r>
      <w:r w:rsidRPr="007E2827">
        <w:rPr>
          <w:rFonts w:eastAsia="宋体" w:cs="Courier New"/>
          <w:color w:val="000000"/>
          <w:sz w:val="17"/>
          <w:szCs w:val="17"/>
        </w:rPr>
        <w:t xml:space="preserve"> F</w:t>
      </w:r>
    </w:p>
    <w:p w14:paraId="2EFC094B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 9. </w:t>
      </w:r>
      <w:r w:rsidRPr="007E2827">
        <w:rPr>
          <w:rFonts w:eastAsia="宋体" w:cs="Courier New"/>
          <w:color w:val="000088"/>
          <w:sz w:val="17"/>
          <w:szCs w:val="17"/>
        </w:rPr>
        <w:t>import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os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path</w:t>
      </w:r>
      <w:proofErr w:type="spellEnd"/>
      <w:proofErr w:type="gramEnd"/>
    </w:p>
    <w:p w14:paraId="15FD3CFE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10.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2F199F56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11.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cached_state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None</w:t>
      </w:r>
    </w:p>
    <w:p w14:paraId="05026F8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12.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497D33E2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13.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MCTS_SIMULATIONS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50</w:t>
      </w:r>
    </w:p>
    <w:p w14:paraId="633C3486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14.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MAX_SKIPPED_TURNS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50</w:t>
      </w:r>
    </w:p>
    <w:p w14:paraId="17B7E73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15.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MODEL_SAVE_PATH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gomoku_model.pth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"</w:t>
      </w:r>
    </w:p>
    <w:p w14:paraId="052D664C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16.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SAVE_INTERVAL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</w:t>
      </w:r>
    </w:p>
    <w:p w14:paraId="39BA3220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17.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3721B82A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18. </w:t>
      </w:r>
      <w:r w:rsidRPr="007E2827">
        <w:rPr>
          <w:rFonts w:eastAsia="宋体" w:cs="Courier New"/>
          <w:color w:val="000088"/>
          <w:sz w:val="17"/>
          <w:szCs w:val="17"/>
        </w:rPr>
        <w:t>class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660066"/>
          <w:sz w:val="17"/>
          <w:szCs w:val="17"/>
        </w:rPr>
        <w:t>AlphaZeroNet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nn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660066"/>
          <w:sz w:val="17"/>
          <w:szCs w:val="17"/>
        </w:rPr>
        <w:t>Module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23A2E220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19.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__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init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>__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88"/>
          <w:sz w:val="17"/>
          <w:szCs w:val="17"/>
        </w:rPr>
        <w:t>self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3AC9A850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20.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proofErr w:type="gramStart"/>
      <w:r w:rsidRPr="007E2827">
        <w:rPr>
          <w:rFonts w:eastAsia="宋体" w:cs="Courier New"/>
          <w:color w:val="000088"/>
          <w:sz w:val="17"/>
          <w:szCs w:val="17"/>
        </w:rPr>
        <w:t>super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660066"/>
          <w:sz w:val="17"/>
          <w:szCs w:val="17"/>
        </w:rPr>
        <w:t>AlphaZeroNet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self</w:t>
      </w:r>
      <w:proofErr w:type="gramStart"/>
      <w:r w:rsidRPr="007E2827">
        <w:rPr>
          <w:rFonts w:eastAsia="宋体" w:cs="Courier New"/>
          <w:color w:val="666600"/>
          <w:sz w:val="17"/>
          <w:szCs w:val="17"/>
        </w:rPr>
        <w:t>).</w:t>
      </w:r>
      <w:r w:rsidRPr="007E2827">
        <w:rPr>
          <w:rFonts w:eastAsia="宋体" w:cs="Courier New"/>
          <w:color w:val="000000"/>
          <w:sz w:val="17"/>
          <w:szCs w:val="17"/>
        </w:rPr>
        <w:t>_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_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init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>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_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654AD1DD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21.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0261EC19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22.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self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 xml:space="preserve">fc1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nn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660066"/>
          <w:sz w:val="17"/>
          <w:szCs w:val="17"/>
        </w:rPr>
        <w:t>Linear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128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 </w:t>
      </w:r>
      <w:r w:rsidRPr="007E2827">
        <w:rPr>
          <w:rFonts w:eastAsia="宋体" w:cs="Courier New"/>
          <w:color w:val="880000"/>
          <w:sz w:val="17"/>
          <w:szCs w:val="17"/>
        </w:rPr>
        <w:t xml:space="preserve"># </w:t>
      </w:r>
      <w:r w:rsidRPr="007E2827">
        <w:rPr>
          <w:rFonts w:eastAsia="宋体" w:cs="Courier New"/>
          <w:color w:val="880000"/>
          <w:sz w:val="17"/>
          <w:szCs w:val="17"/>
        </w:rPr>
        <w:t>第一层</w:t>
      </w:r>
    </w:p>
    <w:p w14:paraId="01AB2246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23.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self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 xml:space="preserve">fc2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nn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660066"/>
          <w:sz w:val="17"/>
          <w:szCs w:val="17"/>
        </w:rPr>
        <w:t>Linear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6666"/>
          <w:sz w:val="17"/>
          <w:szCs w:val="17"/>
        </w:rPr>
        <w:t>128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64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 </w:t>
      </w:r>
      <w:r w:rsidRPr="007E2827">
        <w:rPr>
          <w:rFonts w:eastAsia="宋体" w:cs="Courier New"/>
          <w:color w:val="880000"/>
          <w:sz w:val="17"/>
          <w:szCs w:val="17"/>
        </w:rPr>
        <w:t xml:space="preserve"># </w:t>
      </w:r>
      <w:r w:rsidRPr="007E2827">
        <w:rPr>
          <w:rFonts w:eastAsia="宋体" w:cs="Courier New"/>
          <w:color w:val="880000"/>
          <w:sz w:val="17"/>
          <w:szCs w:val="17"/>
        </w:rPr>
        <w:t>第二层</w:t>
      </w:r>
    </w:p>
    <w:p w14:paraId="1D4E8AD6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24.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self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 xml:space="preserve">fc3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nn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660066"/>
          <w:sz w:val="17"/>
          <w:szCs w:val="17"/>
        </w:rPr>
        <w:t>Linear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6666"/>
          <w:sz w:val="17"/>
          <w:szCs w:val="17"/>
        </w:rPr>
        <w:t>64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 </w:t>
      </w:r>
      <w:r w:rsidRPr="007E2827">
        <w:rPr>
          <w:rFonts w:eastAsia="宋体" w:cs="Courier New"/>
          <w:color w:val="880000"/>
          <w:sz w:val="17"/>
          <w:szCs w:val="17"/>
        </w:rPr>
        <w:t xml:space="preserve"># </w:t>
      </w:r>
      <w:r w:rsidRPr="007E2827">
        <w:rPr>
          <w:rFonts w:eastAsia="宋体" w:cs="Courier New"/>
          <w:color w:val="880000"/>
          <w:sz w:val="17"/>
          <w:szCs w:val="17"/>
        </w:rPr>
        <w:t>价值网络输出：局面的胜率</w:t>
      </w:r>
    </w:p>
    <w:p w14:paraId="6930EF1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25.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self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 xml:space="preserve">fc4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nn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660066"/>
          <w:sz w:val="17"/>
          <w:szCs w:val="17"/>
        </w:rPr>
        <w:t>Linear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6666"/>
          <w:sz w:val="17"/>
          <w:szCs w:val="17"/>
        </w:rPr>
        <w:t>64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 </w:t>
      </w:r>
      <w:r w:rsidRPr="007E2827">
        <w:rPr>
          <w:rFonts w:eastAsia="宋体" w:cs="Courier New"/>
          <w:color w:val="880000"/>
          <w:sz w:val="17"/>
          <w:szCs w:val="17"/>
        </w:rPr>
        <w:t xml:space="preserve"># </w:t>
      </w:r>
      <w:r w:rsidRPr="007E2827">
        <w:rPr>
          <w:rFonts w:eastAsia="宋体" w:cs="Courier New"/>
          <w:color w:val="880000"/>
          <w:sz w:val="17"/>
          <w:szCs w:val="17"/>
        </w:rPr>
        <w:t>策略网络输出：每个位置的概率</w:t>
      </w:r>
    </w:p>
    <w:p w14:paraId="1550C56F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26.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56B2EDC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27.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forward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88"/>
          <w:sz w:val="17"/>
          <w:szCs w:val="17"/>
        </w:rPr>
        <w:t>self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x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29586C1E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lastRenderedPageBreak/>
        <w:t xml:space="preserve"> 28.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x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x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view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(-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 </w:t>
      </w:r>
      <w:r w:rsidRPr="007E2827">
        <w:rPr>
          <w:rFonts w:eastAsia="宋体" w:cs="Courier New"/>
          <w:color w:val="880000"/>
          <w:sz w:val="17"/>
          <w:szCs w:val="17"/>
        </w:rPr>
        <w:t xml:space="preserve"># </w:t>
      </w:r>
      <w:r w:rsidRPr="007E2827">
        <w:rPr>
          <w:rFonts w:eastAsia="宋体" w:cs="Courier New"/>
          <w:color w:val="880000"/>
          <w:sz w:val="17"/>
          <w:szCs w:val="17"/>
        </w:rPr>
        <w:t>将棋盘展平为一维向量</w:t>
      </w:r>
    </w:p>
    <w:p w14:paraId="403894AA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29.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x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F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relu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88"/>
          <w:sz w:val="17"/>
          <w:szCs w:val="17"/>
        </w:rPr>
        <w:t>self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fc1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x</w:t>
      </w:r>
      <w:r w:rsidRPr="007E2827">
        <w:rPr>
          <w:rFonts w:eastAsia="宋体" w:cs="Courier New"/>
          <w:color w:val="666600"/>
          <w:sz w:val="17"/>
          <w:szCs w:val="17"/>
        </w:rPr>
        <w:t>))</w:t>
      </w:r>
      <w:r w:rsidRPr="007E2827">
        <w:rPr>
          <w:rFonts w:eastAsia="宋体" w:cs="Courier New"/>
          <w:color w:val="000000"/>
          <w:sz w:val="17"/>
          <w:szCs w:val="17"/>
        </w:rPr>
        <w:t xml:space="preserve">  </w:t>
      </w:r>
      <w:r w:rsidRPr="007E2827">
        <w:rPr>
          <w:rFonts w:eastAsia="宋体" w:cs="Courier New"/>
          <w:color w:val="880000"/>
          <w:sz w:val="17"/>
          <w:szCs w:val="17"/>
        </w:rPr>
        <w:t xml:space="preserve"># </w:t>
      </w:r>
      <w:r w:rsidRPr="007E2827">
        <w:rPr>
          <w:rFonts w:eastAsia="宋体" w:cs="Courier New"/>
          <w:color w:val="880000"/>
          <w:sz w:val="17"/>
          <w:szCs w:val="17"/>
        </w:rPr>
        <w:t>第一层激活</w:t>
      </w:r>
    </w:p>
    <w:p w14:paraId="55AC0876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30.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x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F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relu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88"/>
          <w:sz w:val="17"/>
          <w:szCs w:val="17"/>
        </w:rPr>
        <w:t>self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fc2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x</w:t>
      </w:r>
      <w:r w:rsidRPr="007E2827">
        <w:rPr>
          <w:rFonts w:eastAsia="宋体" w:cs="Courier New"/>
          <w:color w:val="666600"/>
          <w:sz w:val="17"/>
          <w:szCs w:val="17"/>
        </w:rPr>
        <w:t>))</w:t>
      </w:r>
      <w:r w:rsidRPr="007E2827">
        <w:rPr>
          <w:rFonts w:eastAsia="宋体" w:cs="Courier New"/>
          <w:color w:val="000000"/>
          <w:sz w:val="17"/>
          <w:szCs w:val="17"/>
        </w:rPr>
        <w:t xml:space="preserve">  </w:t>
      </w:r>
      <w:r w:rsidRPr="007E2827">
        <w:rPr>
          <w:rFonts w:eastAsia="宋体" w:cs="Courier New"/>
          <w:color w:val="880000"/>
          <w:sz w:val="17"/>
          <w:szCs w:val="17"/>
        </w:rPr>
        <w:t xml:space="preserve"># </w:t>
      </w:r>
      <w:r w:rsidRPr="007E2827">
        <w:rPr>
          <w:rFonts w:eastAsia="宋体" w:cs="Courier New"/>
          <w:color w:val="880000"/>
          <w:sz w:val="17"/>
          <w:szCs w:val="17"/>
        </w:rPr>
        <w:t>第二层激活</w:t>
      </w:r>
    </w:p>
    <w:p w14:paraId="43CD7461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31.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value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torch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tanh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88"/>
          <w:sz w:val="17"/>
          <w:szCs w:val="17"/>
        </w:rPr>
        <w:t>self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fc3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x</w:t>
      </w:r>
      <w:r w:rsidRPr="007E2827">
        <w:rPr>
          <w:rFonts w:eastAsia="宋体" w:cs="Courier New"/>
          <w:color w:val="666600"/>
          <w:sz w:val="17"/>
          <w:szCs w:val="17"/>
        </w:rPr>
        <w:t>))</w:t>
      </w:r>
      <w:r w:rsidRPr="007E2827">
        <w:rPr>
          <w:rFonts w:eastAsia="宋体" w:cs="Courier New"/>
          <w:color w:val="000000"/>
          <w:sz w:val="17"/>
          <w:szCs w:val="17"/>
        </w:rPr>
        <w:t xml:space="preserve">  </w:t>
      </w:r>
      <w:r w:rsidRPr="007E2827">
        <w:rPr>
          <w:rFonts w:eastAsia="宋体" w:cs="Courier New"/>
          <w:color w:val="880000"/>
          <w:sz w:val="17"/>
          <w:szCs w:val="17"/>
        </w:rPr>
        <w:t xml:space="preserve"># </w:t>
      </w:r>
      <w:r w:rsidRPr="007E2827">
        <w:rPr>
          <w:rFonts w:eastAsia="宋体" w:cs="Courier New"/>
          <w:color w:val="880000"/>
          <w:sz w:val="17"/>
          <w:szCs w:val="17"/>
        </w:rPr>
        <w:t>价值网络输出</w:t>
      </w:r>
    </w:p>
    <w:p w14:paraId="3BF67B1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32.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policy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F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softmax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88"/>
          <w:sz w:val="17"/>
          <w:szCs w:val="17"/>
        </w:rPr>
        <w:t>self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fc4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x</w:t>
      </w:r>
      <w:r w:rsidRPr="007E2827">
        <w:rPr>
          <w:rFonts w:eastAsia="宋体" w:cs="Courier New"/>
          <w:color w:val="666600"/>
          <w:sz w:val="17"/>
          <w:szCs w:val="17"/>
        </w:rPr>
        <w:t>),</w:t>
      </w:r>
      <w:r w:rsidRPr="007E2827">
        <w:rPr>
          <w:rFonts w:eastAsia="宋体" w:cs="Courier New"/>
          <w:color w:val="000000"/>
          <w:sz w:val="17"/>
          <w:szCs w:val="17"/>
        </w:rPr>
        <w:t xml:space="preserve"> dim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 </w:t>
      </w:r>
      <w:r w:rsidRPr="007E2827">
        <w:rPr>
          <w:rFonts w:eastAsia="宋体" w:cs="Courier New"/>
          <w:color w:val="880000"/>
          <w:sz w:val="17"/>
          <w:szCs w:val="17"/>
        </w:rPr>
        <w:t xml:space="preserve"># </w:t>
      </w:r>
      <w:r w:rsidRPr="007E2827">
        <w:rPr>
          <w:rFonts w:eastAsia="宋体" w:cs="Courier New"/>
          <w:color w:val="880000"/>
          <w:sz w:val="17"/>
          <w:szCs w:val="17"/>
        </w:rPr>
        <w:t>策略网络输出</w:t>
      </w:r>
    </w:p>
    <w:p w14:paraId="79DCF0A0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33.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value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policy</w:t>
      </w:r>
    </w:p>
    <w:p w14:paraId="2C083113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34.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514F5E9F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35.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6CEDE6DB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36.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model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660066"/>
          <w:sz w:val="17"/>
          <w:szCs w:val="17"/>
        </w:rPr>
        <w:t>AlphaZeroNet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7DBE4B61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37.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085EB0C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38.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33B011AA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39.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fastModular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x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04A28506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40.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result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</w:p>
    <w:p w14:paraId="69D5D79F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41.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while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x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&gt;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4BBDE18D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42.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x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&amp;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4E82C28D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43.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result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result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x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%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x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2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096E7D62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44.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x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x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/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6ECCCA20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45.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x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x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x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%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x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2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4173304D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46.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result</w:t>
      </w:r>
    </w:p>
    <w:p w14:paraId="7B10CB6B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47.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4E58B2B8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48.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3BCD1795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49.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str_to_num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strings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460E87B2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50.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sum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</w:p>
    <w:p w14:paraId="367885F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51.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lens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len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strings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48B82773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52.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lens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5BCE54FF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53.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sum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strings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256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**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 xml:space="preserve">lens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159F9BE6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54.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sum</w:t>
      </w:r>
    </w:p>
    <w:p w14:paraId="272C7131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55.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6EFF25D6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56.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4D5B760E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57.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encodeLogin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password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48CCE5E8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58.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power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65537</w:t>
      </w:r>
    </w:p>
    <w:p w14:paraId="779CC18E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59.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modulus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35261828916791946705313569652794581721330948863485438876915508683244111694485850733278569559191167660149469895899348939039437830613284874764820878002628686548956779897196112828969255650312573935871059275664474562666268163936821302832645284397530568872432109324825205567091066297960733513602409443790146687029</w:t>
      </w:r>
    </w:p>
    <w:p w14:paraId="53BA615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60.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hex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fastModular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([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str_to_num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password</w:t>
      </w:r>
      <w:r w:rsidRPr="007E2827">
        <w:rPr>
          <w:rFonts w:eastAsia="宋体" w:cs="Courier New"/>
          <w:color w:val="666600"/>
          <w:sz w:val="17"/>
          <w:szCs w:val="17"/>
        </w:rPr>
        <w:t>),</w:t>
      </w:r>
      <w:r w:rsidRPr="007E2827">
        <w:rPr>
          <w:rFonts w:eastAsia="宋体" w:cs="Courier New"/>
          <w:color w:val="000000"/>
          <w:sz w:val="17"/>
          <w:szCs w:val="17"/>
        </w:rPr>
        <w:t xml:space="preserve"> power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modulus</w:t>
      </w:r>
      <w:r w:rsidRPr="007E2827">
        <w:rPr>
          <w:rFonts w:eastAsia="宋体" w:cs="Courier New"/>
          <w:color w:val="666600"/>
          <w:sz w:val="17"/>
          <w:szCs w:val="17"/>
        </w:rPr>
        <w:t>]))</w:t>
      </w:r>
    </w:p>
    <w:p w14:paraId="3035311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61.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03A8AA61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62.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789D041B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63.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join_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game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user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myHexPass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3AB37AD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64.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url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'http://183.175.12.27:8004/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join_game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/'</w:t>
      </w:r>
    </w:p>
    <w:p w14:paraId="127C6DD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65.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param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{</w:t>
      </w:r>
    </w:p>
    <w:p w14:paraId="4A8E7B8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66.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8800"/>
          <w:sz w:val="17"/>
          <w:szCs w:val="17"/>
        </w:rPr>
        <w:t>'user'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  <w:r w:rsidRPr="007E2827">
        <w:rPr>
          <w:rFonts w:eastAsia="宋体" w:cs="Courier New"/>
          <w:color w:val="000000"/>
          <w:sz w:val="17"/>
          <w:szCs w:val="17"/>
        </w:rPr>
        <w:t xml:space="preserve"> user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</w:p>
    <w:p w14:paraId="57254973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67.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8800"/>
          <w:sz w:val="17"/>
          <w:szCs w:val="17"/>
        </w:rPr>
        <w:t>'password'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myHexPass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,</w:t>
      </w:r>
    </w:p>
    <w:p w14:paraId="4C7F9A1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lastRenderedPageBreak/>
        <w:t xml:space="preserve"> 68.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8800"/>
          <w:sz w:val="17"/>
          <w:szCs w:val="17"/>
        </w:rPr>
        <w:t>'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data_type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'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json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'</w:t>
      </w:r>
    </w:p>
    <w:p w14:paraId="564751F9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69.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  </w:t>
      </w:r>
      <w:r w:rsidRPr="007E2827">
        <w:rPr>
          <w:rFonts w:eastAsia="宋体" w:cs="Courier New"/>
          <w:color w:val="666600"/>
          <w:sz w:val="17"/>
          <w:szCs w:val="17"/>
        </w:rPr>
        <w:t>}</w:t>
      </w:r>
      <w:proofErr w:type="gramEnd"/>
    </w:p>
    <w:p w14:paraId="0920B3B3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70.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getHtml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re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88"/>
          <w:sz w:val="17"/>
          <w:szCs w:val="17"/>
        </w:rPr>
        <w:t>get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url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params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>param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469A7F4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71.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gramStart"/>
      <w:r w:rsidRPr="007E2827">
        <w:rPr>
          <w:rFonts w:eastAsia="宋体" w:cs="Courier New"/>
          <w:color w:val="000088"/>
          <w:sz w:val="17"/>
          <w:szCs w:val="17"/>
        </w:rPr>
        <w:t>print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f</w:t>
      </w:r>
      <w:r w:rsidRPr="007E2827">
        <w:rPr>
          <w:rFonts w:eastAsia="宋体" w:cs="Courier New"/>
          <w:color w:val="008800"/>
          <w:sz w:val="17"/>
          <w:szCs w:val="17"/>
        </w:rPr>
        <w:t>"Open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 xml:space="preserve"> a new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game{</w:t>
      </w:r>
      <w:proofErr w:type="spellStart"/>
      <w:proofErr w:type="gramEnd"/>
      <w:r w:rsidRPr="007E2827">
        <w:rPr>
          <w:rFonts w:eastAsia="宋体" w:cs="Courier New"/>
          <w:color w:val="008800"/>
          <w:sz w:val="17"/>
          <w:szCs w:val="17"/>
        </w:rPr>
        <w:t>getHtml.text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}"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3011381C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72.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getHtml</w:t>
      </w:r>
      <w:proofErr w:type="spellEnd"/>
    </w:p>
    <w:p w14:paraId="1FA24CEF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73.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306E4098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74.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10B0E3E9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75.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check_game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game_id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6D24093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76.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url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f</w:t>
      </w:r>
      <w:r w:rsidRPr="007E2827">
        <w:rPr>
          <w:rFonts w:eastAsia="宋体" w:cs="Courier New"/>
          <w:color w:val="008800"/>
          <w:sz w:val="17"/>
          <w:szCs w:val="17"/>
        </w:rPr>
        <w:t>'http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://183.175.12.27:8004/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check_game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/{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game_id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}'</w:t>
      </w:r>
    </w:p>
    <w:p w14:paraId="1A820C80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77.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getState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re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88"/>
          <w:sz w:val="17"/>
          <w:szCs w:val="17"/>
        </w:rPr>
        <w:t>get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url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0A2640AD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78.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game_state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getState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json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()</w:t>
      </w:r>
    </w:p>
    <w:p w14:paraId="788BECD5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79.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board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game_state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88"/>
          <w:sz w:val="17"/>
          <w:szCs w:val="17"/>
        </w:rPr>
        <w:t>get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'board'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[])</w:t>
      </w:r>
    </w:p>
    <w:p w14:paraId="2B09AC3A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80.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not</w:t>
      </w:r>
      <w:r w:rsidRPr="007E2827">
        <w:rPr>
          <w:rFonts w:eastAsia="宋体" w:cs="Courier New"/>
          <w:color w:val="000000"/>
          <w:sz w:val="17"/>
          <w:szCs w:val="17"/>
        </w:rPr>
        <w:t xml:space="preserve"> board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2D2108DC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81.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proofErr w:type="gramStart"/>
      <w:r w:rsidRPr="007E2827">
        <w:rPr>
          <w:rFonts w:eastAsia="宋体" w:cs="Courier New"/>
          <w:color w:val="000088"/>
          <w:sz w:val="17"/>
          <w:szCs w:val="17"/>
        </w:rPr>
        <w:t>print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"The board is empty at the start of the game."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675DA6F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82.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game_state</w:t>
      </w:r>
      <w:proofErr w:type="spellEnd"/>
    </w:p>
    <w:p w14:paraId="0EDABFFA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83.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79038B6B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84.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1808918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85.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play_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game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user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myHexPass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game_id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coord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1BC3425B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86.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url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f</w:t>
      </w:r>
      <w:r w:rsidRPr="007E2827">
        <w:rPr>
          <w:rFonts w:eastAsia="宋体" w:cs="Courier New"/>
          <w:color w:val="008800"/>
          <w:sz w:val="17"/>
          <w:szCs w:val="17"/>
        </w:rPr>
        <w:t>'http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://183.175.12.27:8004/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play_game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/{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game_id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}'</w:t>
      </w:r>
    </w:p>
    <w:p w14:paraId="2CD568E3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87.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param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{</w:t>
      </w:r>
    </w:p>
    <w:p w14:paraId="12259F6A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88.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8800"/>
          <w:sz w:val="17"/>
          <w:szCs w:val="17"/>
        </w:rPr>
        <w:t>'user'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  <w:r w:rsidRPr="007E2827">
        <w:rPr>
          <w:rFonts w:eastAsia="宋体" w:cs="Courier New"/>
          <w:color w:val="000000"/>
          <w:sz w:val="17"/>
          <w:szCs w:val="17"/>
        </w:rPr>
        <w:t xml:space="preserve"> user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</w:p>
    <w:p w14:paraId="48615BE8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89.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8800"/>
          <w:sz w:val="17"/>
          <w:szCs w:val="17"/>
        </w:rPr>
        <w:t>'password'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myHexPass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,</w:t>
      </w:r>
    </w:p>
    <w:p w14:paraId="5A0FA82C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90.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8800"/>
          <w:sz w:val="17"/>
          <w:szCs w:val="17"/>
        </w:rPr>
        <w:t>'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data_type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'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json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'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</w:p>
    <w:p w14:paraId="25B39879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91.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8800"/>
          <w:sz w:val="17"/>
          <w:szCs w:val="17"/>
        </w:rPr>
        <w:t>'coord'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  <w:r w:rsidRPr="007E2827">
        <w:rPr>
          <w:rFonts w:eastAsia="宋体" w:cs="Courier New"/>
          <w:color w:val="000000"/>
          <w:sz w:val="17"/>
          <w:szCs w:val="17"/>
        </w:rPr>
        <w:t xml:space="preserve"> coord</w:t>
      </w:r>
    </w:p>
    <w:p w14:paraId="75ED106D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92.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  </w:t>
      </w:r>
      <w:r w:rsidRPr="007E2827">
        <w:rPr>
          <w:rFonts w:eastAsia="宋体" w:cs="Courier New"/>
          <w:color w:val="666600"/>
          <w:sz w:val="17"/>
          <w:szCs w:val="17"/>
        </w:rPr>
        <w:t>}</w:t>
      </w:r>
      <w:proofErr w:type="gramEnd"/>
    </w:p>
    <w:p w14:paraId="229C27D3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93.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re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88"/>
          <w:sz w:val="17"/>
          <w:szCs w:val="17"/>
        </w:rPr>
        <w:t>get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url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params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>param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5BB097CD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94.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20BC7E9F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95.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getIndexNum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coords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7A5269DB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96.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isinstance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coords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int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46B3FD6E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97.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coords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str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coords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020E3D01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98.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len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coords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and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isinstance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coords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str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7747133F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 99.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coords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16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coords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7CBA477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100.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11542FBE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101.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raise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660066"/>
          <w:sz w:val="17"/>
          <w:szCs w:val="17"/>
        </w:rPr>
        <w:t>ValueError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f</w:t>
      </w:r>
      <w:r w:rsidRPr="007E2827">
        <w:rPr>
          <w:rFonts w:eastAsia="宋体" w:cs="Courier New"/>
          <w:color w:val="008800"/>
          <w:sz w:val="17"/>
          <w:szCs w:val="17"/>
        </w:rPr>
        <w:t>"Invalid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 xml:space="preserve"> coordinates format: {coords}"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65B85693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102.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6BDE3B56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103.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getMaxCoords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state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RWP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indexSrc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47974EB3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104.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isinstance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state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list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and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len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state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225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12B2F7A1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105.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board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''</w:t>
      </w:r>
    </w:p>
    <w:p w14:paraId="76D2A3B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106.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09DFA795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107.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j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642CBB98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108.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idx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j</w:t>
      </w:r>
    </w:p>
    <w:p w14:paraId="2325A67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109.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state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idx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766FDA73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110.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    board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'M'</w:t>
      </w:r>
    </w:p>
    <w:p w14:paraId="3C1C68F6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111.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</w:t>
      </w:r>
      <w:proofErr w:type="spellStart"/>
      <w:r w:rsidRPr="007E2827">
        <w:rPr>
          <w:rFonts w:eastAsia="宋体" w:cs="Courier New"/>
          <w:color w:val="000088"/>
          <w:sz w:val="17"/>
          <w:szCs w:val="17"/>
        </w:rPr>
        <w:t>elif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state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idx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28F37086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lastRenderedPageBreak/>
        <w:t xml:space="preserve">112.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    board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'O'</w:t>
      </w:r>
    </w:p>
    <w:p w14:paraId="1E307F4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113.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458F7BEB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114.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    board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'.'</w:t>
      </w:r>
    </w:p>
    <w:p w14:paraId="2C91B7E5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115.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board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'\n'</w:t>
      </w:r>
    </w:p>
    <w:p w14:paraId="6D4897A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116.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14EE6B69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117.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660066"/>
          <w:sz w:val="17"/>
          <w:szCs w:val="17"/>
        </w:rPr>
        <w:t>Order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state</w:t>
      </w:r>
    </w:p>
    <w:p w14:paraId="199B664D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118.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board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''</w:t>
      </w:r>
    </w:p>
    <w:p w14:paraId="79B05290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119.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7C5C6029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120.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board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'...............'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'\n'</w:t>
      </w:r>
    </w:p>
    <w:p w14:paraId="7EE1FCDA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121.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3EAE300E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122.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step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</w:p>
    <w:p w14:paraId="3B76627A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123.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BW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judge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660066"/>
          <w:sz w:val="17"/>
          <w:szCs w:val="17"/>
        </w:rPr>
        <w:t>Order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47ACB08C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124.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len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660066"/>
          <w:sz w:val="17"/>
          <w:szCs w:val="17"/>
        </w:rPr>
        <w:t>Order</w:t>
      </w:r>
      <w:r w:rsidRPr="007E2827">
        <w:rPr>
          <w:rFonts w:eastAsia="宋体" w:cs="Courier New"/>
          <w:color w:val="666600"/>
          <w:sz w:val="17"/>
          <w:szCs w:val="17"/>
        </w:rPr>
        <w:t>),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46FDB69D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125.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coords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660066"/>
          <w:sz w:val="17"/>
          <w:szCs w:val="17"/>
        </w:rPr>
        <w:t>Order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proofErr w:type="gram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0E53710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126.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index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getIndexNum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coords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322360F9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127.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 xml:space="preserve">step </w:t>
      </w:r>
      <w:r w:rsidRPr="007E2827">
        <w:rPr>
          <w:rFonts w:eastAsia="宋体" w:cs="Courier New"/>
          <w:color w:val="666600"/>
          <w:sz w:val="17"/>
          <w:szCs w:val="17"/>
        </w:rPr>
        <w:t>%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124C04FB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128.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board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board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  <w:r w:rsidRPr="007E2827">
        <w:rPr>
          <w:rFonts w:eastAsia="宋体" w:cs="Courier New"/>
          <w:color w:val="000000"/>
          <w:sz w:val="17"/>
          <w:szCs w:val="17"/>
        </w:rPr>
        <w:t xml:space="preserve"> index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BW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board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 xml:space="preserve">index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:]</w:t>
      </w:r>
    </w:p>
    <w:p w14:paraId="0967C078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129.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6C4F604E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130.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board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board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  <w:r w:rsidRPr="007E2827">
        <w:rPr>
          <w:rFonts w:eastAsia="宋体" w:cs="Courier New"/>
          <w:color w:val="000000"/>
          <w:sz w:val="17"/>
          <w:szCs w:val="17"/>
        </w:rPr>
        <w:t xml:space="preserve"> index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BW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board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 xml:space="preserve">index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:]</w:t>
      </w:r>
    </w:p>
    <w:p w14:paraId="3C2E90B0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131.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step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</w:p>
    <w:p w14:paraId="61718F9F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132.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maxCoord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''</w:t>
      </w:r>
    </w:p>
    <w:p w14:paraId="5C9F9EE0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133.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maxPoints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</w:p>
    <w:p w14:paraId="729EE89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134.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len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board</w:t>
      </w:r>
      <w:r w:rsidRPr="007E2827">
        <w:rPr>
          <w:rFonts w:eastAsia="宋体" w:cs="Courier New"/>
          <w:color w:val="666600"/>
          <w:sz w:val="17"/>
          <w:szCs w:val="17"/>
        </w:rPr>
        <w:t>)):</w:t>
      </w:r>
    </w:p>
    <w:p w14:paraId="554DD44D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135.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board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'.'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25D67A19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136.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tempBoard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board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'C'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board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:]</w:t>
      </w:r>
    </w:p>
    <w:p w14:paraId="3016C8AE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137.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coord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indexSrc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751D8C81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138.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lines4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',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'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88"/>
          <w:sz w:val="17"/>
          <w:szCs w:val="17"/>
        </w:rPr>
        <w:t>join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getLine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coord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tempBoard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))</w:t>
      </w:r>
    </w:p>
    <w:p w14:paraId="09A4342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139.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points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</w:p>
    <w:p w14:paraId="7B71058B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140.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rules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value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RWP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items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():</w:t>
      </w:r>
    </w:p>
    <w:p w14:paraId="39EE95BD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141.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rul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len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rules</w:t>
      </w:r>
      <w:r w:rsidRPr="007E2827">
        <w:rPr>
          <w:rFonts w:eastAsia="宋体" w:cs="Courier New"/>
          <w:color w:val="666600"/>
          <w:sz w:val="17"/>
          <w:szCs w:val="17"/>
        </w:rPr>
        <w:t>)):</w:t>
      </w:r>
    </w:p>
    <w:p w14:paraId="10F35166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142.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rules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rul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lines4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61867272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143.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        points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value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lines4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count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rules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rul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])</w:t>
      </w:r>
    </w:p>
    <w:p w14:paraId="7DE168AF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144.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points </w:t>
      </w:r>
      <w:r w:rsidRPr="007E2827">
        <w:rPr>
          <w:rFonts w:eastAsia="宋体" w:cs="Courier New"/>
          <w:color w:val="666600"/>
          <w:sz w:val="17"/>
          <w:szCs w:val="17"/>
        </w:rPr>
        <w:t>&gt;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maxPoints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4B7A09A5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145.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maxPoints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points</w:t>
      </w:r>
    </w:p>
    <w:p w14:paraId="23D0D363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146.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maxCoord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coord</w:t>
      </w:r>
    </w:p>
    <w:p w14:paraId="1D4A4BA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147.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maxCoord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maxCoord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None</w:t>
      </w:r>
    </w:p>
    <w:p w14:paraId="4644A1C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148.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51FF28E8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149.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allIndexStr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44D12F69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150.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spot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[]</w:t>
      </w:r>
    </w:p>
    <w:p w14:paraId="2814B4E6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151.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3D6CA8A8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152.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j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16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0C8F0B5A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153.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spot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append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chr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97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chr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 xml:space="preserve">j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97</w:t>
      </w:r>
      <w:r w:rsidRPr="007E2827">
        <w:rPr>
          <w:rFonts w:eastAsia="宋体" w:cs="Courier New"/>
          <w:color w:val="666600"/>
          <w:sz w:val="17"/>
          <w:szCs w:val="17"/>
        </w:rPr>
        <w:t>))</w:t>
      </w:r>
    </w:p>
    <w:p w14:paraId="66B338C3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154.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spot</w:t>
      </w:r>
    </w:p>
    <w:p w14:paraId="04956C1B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155.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7361046C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lastRenderedPageBreak/>
        <w:t xml:space="preserve">156.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getLine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coord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board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6BF3A169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157.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line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r w:rsidRPr="007E2827">
        <w:rPr>
          <w:rFonts w:eastAsia="宋体" w:cs="Courier New"/>
          <w:color w:val="008800"/>
          <w:sz w:val="17"/>
          <w:szCs w:val="17"/>
        </w:rPr>
        <w:t>''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''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''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''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7C8434D9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158.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</w:p>
    <w:p w14:paraId="76EC64D6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159.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while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!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65E55742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160.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coord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7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2A516003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161.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line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board</w:t>
      </w:r>
      <w:r w:rsidRPr="007E2827">
        <w:rPr>
          <w:rFonts w:eastAsia="宋体" w:cs="Courier New"/>
          <w:color w:val="666600"/>
          <w:sz w:val="17"/>
          <w:szCs w:val="17"/>
        </w:rPr>
        <w:t>[(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coord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16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coord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7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0EDD0F30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162.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519C4B79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163.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line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 '</w:t>
      </w:r>
    </w:p>
    <w:p w14:paraId="74085325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164.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coord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7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7E6AABBF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165.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line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2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board</w:t>
      </w:r>
      <w:r w:rsidRPr="007E2827">
        <w:rPr>
          <w:rFonts w:eastAsia="宋体" w:cs="Courier New"/>
          <w:color w:val="666600"/>
          <w:sz w:val="17"/>
          <w:szCs w:val="17"/>
        </w:rPr>
        <w:t>[(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coord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7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16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coord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)]</w:t>
      </w:r>
    </w:p>
    <w:p w14:paraId="5D4BC196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166.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3E4E736E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167.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line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2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 '</w:t>
      </w:r>
    </w:p>
    <w:p w14:paraId="62AF17EE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168.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coord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7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and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coord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7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7235DE8C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169.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line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board</w:t>
      </w:r>
      <w:r w:rsidRPr="007E2827">
        <w:rPr>
          <w:rFonts w:eastAsia="宋体" w:cs="Courier New"/>
          <w:color w:val="666600"/>
          <w:sz w:val="17"/>
          <w:szCs w:val="17"/>
        </w:rPr>
        <w:t>[(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coord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7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16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coord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7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17A79FF1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170.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14AF966D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171.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line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 '</w:t>
      </w:r>
    </w:p>
    <w:p w14:paraId="2F2A9E1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172.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coord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7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and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coord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7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10FF2DE0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173.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line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3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board</w:t>
      </w:r>
      <w:r w:rsidRPr="007E2827">
        <w:rPr>
          <w:rFonts w:eastAsia="宋体" w:cs="Courier New"/>
          <w:color w:val="666600"/>
          <w:sz w:val="17"/>
          <w:szCs w:val="17"/>
        </w:rPr>
        <w:t>[(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coord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7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16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coord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7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288F9E3A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174.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28B5E539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175.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line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3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 '</w:t>
      </w:r>
    </w:p>
    <w:p w14:paraId="6527807D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176.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</w:p>
    <w:p w14:paraId="377931DF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177.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line</w:t>
      </w:r>
    </w:p>
    <w:p w14:paraId="3F7B1885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178.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70687E5B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179.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judge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testOrder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73C4534E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180.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len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testOrder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880000"/>
          <w:sz w:val="17"/>
          <w:szCs w:val="17"/>
        </w:rPr>
        <w:t>// 2) % 2 == 0:</w:t>
      </w:r>
    </w:p>
    <w:p w14:paraId="4DBCC70E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181.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'MO'</w:t>
      </w:r>
    </w:p>
    <w:p w14:paraId="5E2D375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182.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07B08A2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183.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'OM'</w:t>
      </w:r>
    </w:p>
    <w:p w14:paraId="1AB0BE95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184.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098C076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185.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660066"/>
          <w:sz w:val="17"/>
          <w:szCs w:val="17"/>
        </w:rPr>
        <w:t>RuleWithPoints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5C042FB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186.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RWP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{</w:t>
      </w:r>
    </w:p>
    <w:p w14:paraId="27A755A6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187.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  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"CMMMM"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"MCMMM"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"MMCMM"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"MMMCM"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"MMMMC"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10000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</w:p>
    <w:p w14:paraId="598D96CC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188.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  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"COOOO"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"OCOOO"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"OOCOO"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"OOOCO"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"OOOOC"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6000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</w:p>
    <w:p w14:paraId="27DEF39E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189.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  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".CMMM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".MCMM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".MMCM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".MMMC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."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5000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</w:p>
    <w:p w14:paraId="2F34B04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190.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  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"COOO."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".OOOC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".OOCO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".OCOO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."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2500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</w:p>
    <w:p w14:paraId="135AFF91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191.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  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"OCMMM."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"OMCMM."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"OMMCM."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"OMMMC."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".CMMMO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".MCMMO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".MMCMO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".MMMCO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2000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</w:p>
    <w:p w14:paraId="250B0F81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192.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  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".MMC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".MCM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".CMM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."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400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</w:p>
    <w:p w14:paraId="345E99B0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193.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  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".OOC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"COO."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"MOOOC"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"COOOM"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400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</w:p>
    <w:p w14:paraId="2C3AB5E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194.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  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".MMCO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".MCMO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".CMMO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"OMMC."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"OMCM."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"OCMM."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"MOOC"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"COOM"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200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</w:p>
    <w:p w14:paraId="636124E6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195.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  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".MC.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8800"/>
          <w:sz w:val="17"/>
          <w:szCs w:val="17"/>
        </w:rPr>
        <w:t>".CM.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50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</w:p>
    <w:p w14:paraId="20D17E6C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196.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  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'.'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</w:p>
    <w:p w14:paraId="1FEBBA2C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197.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  </w:t>
      </w:r>
      <w:r w:rsidRPr="007E2827">
        <w:rPr>
          <w:rFonts w:eastAsia="宋体" w:cs="Courier New"/>
          <w:color w:val="666600"/>
          <w:sz w:val="17"/>
          <w:szCs w:val="17"/>
        </w:rPr>
        <w:t>}</w:t>
      </w:r>
      <w:proofErr w:type="gramEnd"/>
    </w:p>
    <w:p w14:paraId="3151E1A8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198.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RWP</w:t>
      </w:r>
    </w:p>
    <w:p w14:paraId="2D4AC24C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lastRenderedPageBreak/>
        <w:t xml:space="preserve">199.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280CB66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200.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MCTS_SIMULATIONS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50</w:t>
      </w:r>
    </w:p>
    <w:p w14:paraId="0ABE4A43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201.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4133B2B3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202.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get_state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board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775B4601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203.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isinstance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board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str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0399916C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204.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state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225</w:t>
      </w:r>
    </w:p>
    <w:p w14:paraId="356C95DB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205.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board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21BDC030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206.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BW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judge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board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0782ABCF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207.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3B05EAC8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208.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len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board</w:t>
      </w:r>
      <w:r w:rsidRPr="007E2827">
        <w:rPr>
          <w:rFonts w:eastAsia="宋体" w:cs="Courier New"/>
          <w:color w:val="666600"/>
          <w:sz w:val="17"/>
          <w:szCs w:val="17"/>
        </w:rPr>
        <w:t>),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6D0CD88A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209.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&lt;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len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board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20DC16D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210.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    index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getIndexNum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board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proofErr w:type="gram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</w:p>
    <w:p w14:paraId="36647DAF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211.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    row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index </w:t>
      </w:r>
      <w:r w:rsidRPr="007E2827">
        <w:rPr>
          <w:rFonts w:eastAsia="宋体" w:cs="Courier New"/>
          <w:color w:val="880000"/>
          <w:sz w:val="17"/>
          <w:szCs w:val="17"/>
        </w:rPr>
        <w:t>// 16</w:t>
      </w:r>
    </w:p>
    <w:p w14:paraId="48368508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212.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    col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index </w:t>
      </w:r>
      <w:r w:rsidRPr="007E2827">
        <w:rPr>
          <w:rFonts w:eastAsia="宋体" w:cs="Courier New"/>
          <w:color w:val="666600"/>
          <w:sz w:val="17"/>
          <w:szCs w:val="17"/>
        </w:rPr>
        <w:t>%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16</w:t>
      </w:r>
    </w:p>
    <w:p w14:paraId="6E9A514E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213.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&lt;=</w:t>
      </w:r>
      <w:r w:rsidRPr="007E2827">
        <w:rPr>
          <w:rFonts w:eastAsia="宋体" w:cs="Courier New"/>
          <w:color w:val="000000"/>
          <w:sz w:val="17"/>
          <w:szCs w:val="17"/>
        </w:rPr>
        <w:t xml:space="preserve"> row </w:t>
      </w:r>
      <w:r w:rsidRPr="007E2827">
        <w:rPr>
          <w:rFonts w:eastAsia="宋体" w:cs="Courier New"/>
          <w:color w:val="666600"/>
          <w:sz w:val="17"/>
          <w:szCs w:val="17"/>
        </w:rPr>
        <w:t>&lt;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and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&lt;=</w:t>
      </w:r>
      <w:r w:rsidRPr="007E2827">
        <w:rPr>
          <w:rFonts w:eastAsia="宋体" w:cs="Courier New"/>
          <w:color w:val="000000"/>
          <w:sz w:val="17"/>
          <w:szCs w:val="17"/>
        </w:rPr>
        <w:t xml:space="preserve"> col </w:t>
      </w:r>
      <w:r w:rsidRPr="007E2827">
        <w:rPr>
          <w:rFonts w:eastAsia="宋体" w:cs="Courier New"/>
          <w:color w:val="666600"/>
          <w:sz w:val="17"/>
          <w:szCs w:val="17"/>
        </w:rPr>
        <w:t>&lt;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312E0F8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214.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        pos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row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col</w:t>
      </w:r>
    </w:p>
    <w:p w14:paraId="4F1680FD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215.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pos </w:t>
      </w:r>
      <w:r w:rsidRPr="007E2827">
        <w:rPr>
          <w:rFonts w:eastAsia="宋体" w:cs="Courier New"/>
          <w:color w:val="666600"/>
          <w:sz w:val="17"/>
          <w:szCs w:val="17"/>
        </w:rPr>
        <w:t>&lt;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225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2D5F46AC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216.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            state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r w:rsidRPr="007E2827">
        <w:rPr>
          <w:rFonts w:eastAsia="宋体" w:cs="Courier New"/>
          <w:color w:val="000000"/>
          <w:sz w:val="17"/>
          <w:szCs w:val="17"/>
        </w:rPr>
        <w:t>pos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880000"/>
          <w:sz w:val="17"/>
          <w:szCs w:val="17"/>
        </w:rPr>
        <w:t>// 2) % 2 == 0 else -1</w:t>
      </w:r>
    </w:p>
    <w:p w14:paraId="3B270961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217.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639FA05C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218.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state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[]</w:t>
      </w:r>
    </w:p>
    <w:p w14:paraId="7DD7C641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219.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not</w:t>
      </w:r>
      <w:r w:rsidRPr="007E2827">
        <w:rPr>
          <w:rFonts w:eastAsia="宋体" w:cs="Courier New"/>
          <w:color w:val="000000"/>
          <w:sz w:val="17"/>
          <w:szCs w:val="17"/>
        </w:rPr>
        <w:t xml:space="preserve"> board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59DDADD6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220.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state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225</w:t>
      </w:r>
    </w:p>
    <w:p w14:paraId="2862DF42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221.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741BABC2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222.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flat_board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[]</w:t>
      </w:r>
    </w:p>
    <w:p w14:paraId="649927F0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223.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row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board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629E02C5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224.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isinstance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row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list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62DD1E93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225.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flat_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board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extend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row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57EAD38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226.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66C1D1FC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227.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flat_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board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append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row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34A198A0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228.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state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cell </w:t>
      </w:r>
      <w:r w:rsidRPr="007E2827">
        <w:rPr>
          <w:rFonts w:eastAsia="宋体" w:cs="Courier New"/>
          <w:color w:val="666600"/>
          <w:sz w:val="17"/>
          <w:szCs w:val="17"/>
        </w:rPr>
        <w:t>==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'X'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cell </w:t>
      </w:r>
      <w:r w:rsidRPr="007E2827">
        <w:rPr>
          <w:rFonts w:eastAsia="宋体" w:cs="Courier New"/>
          <w:color w:val="666600"/>
          <w:sz w:val="17"/>
          <w:szCs w:val="17"/>
        </w:rPr>
        <w:t>==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'M'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cell </w:t>
      </w:r>
      <w:r w:rsidRPr="007E2827">
        <w:rPr>
          <w:rFonts w:eastAsia="宋体" w:cs="Courier New"/>
          <w:color w:val="666600"/>
          <w:sz w:val="17"/>
          <w:szCs w:val="17"/>
        </w:rPr>
        <w:t>==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'O'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cell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flat_board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3668F111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229.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len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state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&lt;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225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72F4E2D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230.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state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extend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([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6666"/>
          <w:sz w:val="17"/>
          <w:szCs w:val="17"/>
        </w:rPr>
        <w:t>225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len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state</w:t>
      </w:r>
      <w:r w:rsidRPr="007E2827">
        <w:rPr>
          <w:rFonts w:eastAsia="宋体" w:cs="Courier New"/>
          <w:color w:val="666600"/>
          <w:sz w:val="17"/>
          <w:szCs w:val="17"/>
        </w:rPr>
        <w:t>)))</w:t>
      </w:r>
    </w:p>
    <w:p w14:paraId="37AECE0F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231.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spellStart"/>
      <w:r w:rsidRPr="007E2827">
        <w:rPr>
          <w:rFonts w:eastAsia="宋体" w:cs="Courier New"/>
          <w:color w:val="000088"/>
          <w:sz w:val="17"/>
          <w:szCs w:val="17"/>
        </w:rPr>
        <w:t>elif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len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state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&gt;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225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4823F6C8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232.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state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state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:</w:t>
      </w:r>
      <w:r w:rsidRPr="007E2827">
        <w:rPr>
          <w:rFonts w:eastAsia="宋体" w:cs="Courier New"/>
          <w:color w:val="006666"/>
          <w:sz w:val="17"/>
          <w:szCs w:val="17"/>
        </w:rPr>
        <w:t>225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26BF2EA0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233.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gramStart"/>
      <w:r w:rsidRPr="007E2827">
        <w:rPr>
          <w:rFonts w:eastAsia="宋体" w:cs="Courier New"/>
          <w:color w:val="000088"/>
          <w:sz w:val="17"/>
          <w:szCs w:val="17"/>
        </w:rPr>
        <w:t>print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f</w:t>
      </w:r>
      <w:r w:rsidRPr="007E2827">
        <w:rPr>
          <w:rFonts w:eastAsia="宋体" w:cs="Courier New"/>
          <w:color w:val="008800"/>
          <w:sz w:val="17"/>
          <w:szCs w:val="17"/>
        </w:rPr>
        <w:t>"State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 xml:space="preserve"> length: {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len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(state)}"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0F6C6D0C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234.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state</w:t>
      </w:r>
    </w:p>
    <w:p w14:paraId="4DA00C52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235.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1005910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236.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get_possible_actions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state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4098F728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237.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len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state</w:t>
      </w:r>
      <w:proofErr w:type="gramStart"/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!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225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474E95EB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238.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proofErr w:type="gramStart"/>
      <w:r w:rsidRPr="007E2827">
        <w:rPr>
          <w:rFonts w:eastAsia="宋体" w:cs="Courier New"/>
          <w:color w:val="000088"/>
          <w:sz w:val="17"/>
          <w:szCs w:val="17"/>
        </w:rPr>
        <w:t>print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f</w:t>
      </w:r>
      <w:r w:rsidRPr="007E2827">
        <w:rPr>
          <w:rFonts w:eastAsia="宋体" w:cs="Courier New"/>
          <w:color w:val="008800"/>
          <w:sz w:val="17"/>
          <w:szCs w:val="17"/>
        </w:rPr>
        <w:t>"Warning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: State length is {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len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(state)}, expected 225"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2CDA30CA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239.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[]</w:t>
      </w:r>
    </w:p>
    <w:p w14:paraId="498E75BF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240.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cell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enumerate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state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cell </w:t>
      </w:r>
      <w:r w:rsidRPr="007E2827">
        <w:rPr>
          <w:rFonts w:eastAsia="宋体" w:cs="Courier New"/>
          <w:color w:val="666600"/>
          <w:sz w:val="17"/>
          <w:szCs w:val="17"/>
        </w:rPr>
        <w:t>==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7947FB59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241.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598272CD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242.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mcts_search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state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7C7B0AD8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lastRenderedPageBreak/>
        <w:t xml:space="preserve">243.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len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state</w:t>
      </w:r>
      <w:proofErr w:type="gramStart"/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!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225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175C01A6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244.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proofErr w:type="gramStart"/>
      <w:r w:rsidRPr="007E2827">
        <w:rPr>
          <w:rFonts w:eastAsia="宋体" w:cs="Courier New"/>
          <w:color w:val="000088"/>
          <w:sz w:val="17"/>
          <w:szCs w:val="17"/>
        </w:rPr>
        <w:t>print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f</w:t>
      </w:r>
      <w:r w:rsidRPr="007E2827">
        <w:rPr>
          <w:rFonts w:eastAsia="宋体" w:cs="Courier New"/>
          <w:color w:val="008800"/>
          <w:sz w:val="17"/>
          <w:szCs w:val="17"/>
        </w:rPr>
        <w:t>"Warning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 xml:space="preserve"> in 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mcts_search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: State length is {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len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(state)}, expected 225"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3FB7F67A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245.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state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225</w:t>
      </w:r>
    </w:p>
    <w:p w14:paraId="0F777081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246.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possible_actions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get_possible_actions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state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7423B198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247.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not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possible_actions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1860FEEB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248.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proofErr w:type="gramStart"/>
      <w:r w:rsidRPr="007E2827">
        <w:rPr>
          <w:rFonts w:eastAsia="宋体" w:cs="Courier New"/>
          <w:color w:val="000088"/>
          <w:sz w:val="17"/>
          <w:szCs w:val="17"/>
        </w:rPr>
        <w:t>print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"No possible actions found"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5C204A05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249.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None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</w:p>
    <w:p w14:paraId="5DC49B0D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250.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best_action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None</w:t>
      </w:r>
    </w:p>
    <w:p w14:paraId="5A7D178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251.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best_value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88"/>
          <w:sz w:val="17"/>
          <w:szCs w:val="17"/>
        </w:rPr>
        <w:t>float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'inf'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0BFBFBF9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252.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_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range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MCTS_SIMULATIONS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5CFE2AD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253.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action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value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evaluate_state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state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1DBE5A7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254.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action </w:t>
      </w:r>
      <w:r w:rsidRPr="007E2827">
        <w:rPr>
          <w:rFonts w:eastAsia="宋体" w:cs="Courier New"/>
          <w:color w:val="000088"/>
          <w:sz w:val="17"/>
          <w:szCs w:val="17"/>
        </w:rPr>
        <w:t>is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not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None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and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value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&gt;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best_value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2AA15156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255.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best_value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value</w:t>
      </w:r>
    </w:p>
    <w:p w14:paraId="09BA1C5F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256.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best_action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action</w:t>
      </w:r>
    </w:p>
    <w:p w14:paraId="43DF30F8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257.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best_action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best_value</w:t>
      </w:r>
      <w:proofErr w:type="spellEnd"/>
    </w:p>
    <w:p w14:paraId="6466665E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258.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477220E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259.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evaluate_state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state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00652852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260.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len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state</w:t>
      </w:r>
      <w:proofErr w:type="gramStart"/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!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225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43C88291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261.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raise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660066"/>
          <w:sz w:val="17"/>
          <w:szCs w:val="17"/>
        </w:rPr>
        <w:t>ValueError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f</w:t>
      </w:r>
      <w:r w:rsidRPr="007E2827">
        <w:rPr>
          <w:rFonts w:eastAsia="宋体" w:cs="Courier New"/>
          <w:color w:val="008800"/>
          <w:sz w:val="17"/>
          <w:szCs w:val="17"/>
        </w:rPr>
        <w:t>"Expected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 xml:space="preserve"> state of length 225, got {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len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(state)}"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7E45D80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262.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possible_actions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get_possible_actions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state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587D8D96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263.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not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possible_actions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63AD95DF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264.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None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</w:p>
    <w:p w14:paraId="155B78CF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265.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board_tensor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torch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tensor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state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dtype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=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torch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float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32</w:t>
      </w:r>
      <w:proofErr w:type="gramStart"/>
      <w:r w:rsidRPr="007E2827">
        <w:rPr>
          <w:rFonts w:eastAsia="宋体" w:cs="Courier New"/>
          <w:color w:val="666600"/>
          <w:sz w:val="17"/>
          <w:szCs w:val="17"/>
        </w:rPr>
        <w:t>).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unsqueeze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71366D25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266.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with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torch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no_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grad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50061D60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267.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value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policy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model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board_tensor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15A1CC50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268.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action_probs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policy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  <w:proofErr w:type="gramStart"/>
      <w:r w:rsidRPr="007E2827">
        <w:rPr>
          <w:rFonts w:eastAsia="宋体" w:cs="Courier New"/>
          <w:color w:val="666600"/>
          <w:sz w:val="17"/>
          <w:szCs w:val="17"/>
        </w:rPr>
        <w:t>].</w:t>
      </w:r>
      <w:r w:rsidRPr="007E2827">
        <w:rPr>
          <w:rFonts w:eastAsia="宋体" w:cs="Courier New"/>
          <w:color w:val="000000"/>
          <w:sz w:val="17"/>
          <w:szCs w:val="17"/>
        </w:rPr>
        <w:t>detach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Start"/>
      <w:r w:rsidRPr="007E2827">
        <w:rPr>
          <w:rFonts w:eastAsia="宋体" w:cs="Courier New"/>
          <w:color w:val="666600"/>
          <w:sz w:val="17"/>
          <w:szCs w:val="17"/>
        </w:rPr>
        <w:t>).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numpy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()</w:t>
      </w:r>
    </w:p>
    <w:p w14:paraId="7B27C3C5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269.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valid_action_probs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[]</w:t>
      </w:r>
    </w:p>
    <w:p w14:paraId="3F8E4AF0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270.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for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action </w:t>
      </w:r>
      <w:r w:rsidRPr="007E2827">
        <w:rPr>
          <w:rFonts w:eastAsia="宋体" w:cs="Courier New"/>
          <w:color w:val="000088"/>
          <w:sz w:val="17"/>
          <w:szCs w:val="17"/>
        </w:rPr>
        <w:t>in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possible_actions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50DDA218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271.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action </w:t>
      </w:r>
      <w:r w:rsidRPr="007E2827">
        <w:rPr>
          <w:rFonts w:eastAsia="宋体" w:cs="Courier New"/>
          <w:color w:val="666600"/>
          <w:sz w:val="17"/>
          <w:szCs w:val="17"/>
        </w:rPr>
        <w:t>&lt;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len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action_probs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61A04271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272.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valid_action_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probs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append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action_probs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[</w:t>
      </w:r>
      <w:r w:rsidRPr="007E2827">
        <w:rPr>
          <w:rFonts w:eastAsia="宋体" w:cs="Courier New"/>
          <w:color w:val="000000"/>
          <w:sz w:val="17"/>
          <w:szCs w:val="17"/>
        </w:rPr>
        <w:t>action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</w:p>
    <w:p w14:paraId="5C21CD1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273.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17C564EA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274.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valid_action_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probs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append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6666"/>
          <w:sz w:val="17"/>
          <w:szCs w:val="17"/>
        </w:rPr>
        <w:t>0.0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0ABD2706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275.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not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valid_action_probs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158EC5A2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276.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None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</w:p>
    <w:p w14:paraId="21409106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277.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best_idx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np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argmax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valid_action_probs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45085D5C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278.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best_action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possible_actions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best_idx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6CF2658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279.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best_action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88"/>
          <w:sz w:val="17"/>
          <w:szCs w:val="17"/>
        </w:rPr>
        <w:t>value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item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()</w:t>
      </w:r>
    </w:p>
    <w:p w14:paraId="2A2D63A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280.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2A54CA52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281.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criterion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nn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660066"/>
          <w:sz w:val="17"/>
          <w:szCs w:val="17"/>
        </w:rPr>
        <w:t>MSELoss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()</w:t>
      </w:r>
    </w:p>
    <w:p w14:paraId="11E27EAA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282.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optimizer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optim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660066"/>
          <w:sz w:val="17"/>
          <w:szCs w:val="17"/>
        </w:rPr>
        <w:t>Adam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model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parameters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(),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lr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6666"/>
          <w:sz w:val="17"/>
          <w:szCs w:val="17"/>
        </w:rPr>
        <w:t>0.001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3921EF30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283.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65E1DD73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284.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train_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step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state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action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reward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24F97CE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285.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model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train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()</w:t>
      </w:r>
    </w:p>
    <w:p w14:paraId="1238F0D3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286.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state_tensor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torch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tensor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state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dtype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=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torch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float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32</w:t>
      </w:r>
      <w:proofErr w:type="gramStart"/>
      <w:r w:rsidRPr="007E2827">
        <w:rPr>
          <w:rFonts w:eastAsia="宋体" w:cs="Courier New"/>
          <w:color w:val="666600"/>
          <w:sz w:val="17"/>
          <w:szCs w:val="17"/>
        </w:rPr>
        <w:t>).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unsqueeze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2D7B98C2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lastRenderedPageBreak/>
        <w:t xml:space="preserve">287.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action_tensor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torch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tensor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([</w:t>
      </w:r>
      <w:r w:rsidRPr="007E2827">
        <w:rPr>
          <w:rFonts w:eastAsia="宋体" w:cs="Courier New"/>
          <w:color w:val="000000"/>
          <w:sz w:val="17"/>
          <w:szCs w:val="17"/>
        </w:rPr>
        <w:t>action</w:t>
      </w:r>
      <w:r w:rsidRPr="007E2827">
        <w:rPr>
          <w:rFonts w:eastAsia="宋体" w:cs="Courier New"/>
          <w:color w:val="666600"/>
          <w:sz w:val="17"/>
          <w:szCs w:val="17"/>
        </w:rPr>
        <w:t>],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dtype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=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torch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88"/>
          <w:sz w:val="17"/>
          <w:szCs w:val="17"/>
        </w:rPr>
        <w:t>long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79A0169A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288.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value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policy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model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state_tensor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0D9000C5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289.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value_loss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criterion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88"/>
          <w:sz w:val="17"/>
          <w:szCs w:val="17"/>
        </w:rPr>
        <w:t>value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torch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tensor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([</w:t>
      </w:r>
      <w:r w:rsidRPr="007E2827">
        <w:rPr>
          <w:rFonts w:eastAsia="宋体" w:cs="Courier New"/>
          <w:color w:val="000000"/>
          <w:sz w:val="17"/>
          <w:szCs w:val="17"/>
        </w:rPr>
        <w:t>reward</w:t>
      </w:r>
      <w:r w:rsidRPr="007E2827">
        <w:rPr>
          <w:rFonts w:eastAsia="宋体" w:cs="Courier New"/>
          <w:color w:val="666600"/>
          <w:sz w:val="17"/>
          <w:szCs w:val="17"/>
        </w:rPr>
        <w:t>],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dtype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=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torch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float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32</w:t>
      </w:r>
      <w:r w:rsidRPr="007E2827">
        <w:rPr>
          <w:rFonts w:eastAsia="宋体" w:cs="Courier New"/>
          <w:color w:val="666600"/>
          <w:sz w:val="17"/>
          <w:szCs w:val="17"/>
        </w:rPr>
        <w:t>))</w:t>
      </w:r>
    </w:p>
    <w:p w14:paraId="687A2B8E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290.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policy_loss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>torch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log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policy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action_tensor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reward</w:t>
      </w:r>
    </w:p>
    <w:p w14:paraId="31E5C3F3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291.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loss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value_loss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policy_loss</w:t>
      </w:r>
      <w:proofErr w:type="spellEnd"/>
    </w:p>
    <w:p w14:paraId="569B0131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292.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optimizer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zero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grad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13898C52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293.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loss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backward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()</w:t>
      </w:r>
    </w:p>
    <w:p w14:paraId="1ED8DF43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294.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optimizer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step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()</w:t>
      </w:r>
    </w:p>
    <w:p w14:paraId="00F9CD08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295.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loss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item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()</w:t>
      </w:r>
    </w:p>
    <w:p w14:paraId="0A3B6E85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296.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250BAA2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297.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choose_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action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state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RWP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indexSrc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4B8B643C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298.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action_coord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getMaxCoords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state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RWP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indexSrc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3D912D9F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299.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action_coord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05900A6D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300.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try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01ECAD0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301.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row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action_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coord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6FB68636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302.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col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action_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coord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[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ord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8800"/>
          <w:sz w:val="17"/>
          <w:szCs w:val="17"/>
        </w:rPr>
        <w:t>'a'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4847A6F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303.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action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row </w:t>
      </w:r>
      <w:r w:rsidRPr="007E2827">
        <w:rPr>
          <w:rFonts w:eastAsia="宋体" w:cs="Courier New"/>
          <w:color w:val="666600"/>
          <w:sz w:val="17"/>
          <w:szCs w:val="17"/>
        </w:rPr>
        <w:t>*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col</w:t>
      </w:r>
    </w:p>
    <w:p w14:paraId="7FDCA73E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304.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88"/>
          <w:sz w:val="17"/>
          <w:szCs w:val="17"/>
        </w:rPr>
        <w:t>print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f</w:t>
      </w:r>
      <w:r w:rsidRPr="007E2827">
        <w:rPr>
          <w:rFonts w:eastAsia="宋体" w:cs="Courier New"/>
          <w:color w:val="008800"/>
          <w:sz w:val="17"/>
          <w:szCs w:val="17"/>
        </w:rPr>
        <w:t>"Chosen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 xml:space="preserve"> action from heuristic strategy: {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action_coord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} (index: {action})"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4F08F61A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305.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except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660066"/>
          <w:sz w:val="17"/>
          <w:szCs w:val="17"/>
        </w:rPr>
        <w:t>IndexError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660066"/>
          <w:sz w:val="17"/>
          <w:szCs w:val="17"/>
        </w:rPr>
        <w:t>TypeError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25D61199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306.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88"/>
          <w:sz w:val="17"/>
          <w:szCs w:val="17"/>
        </w:rPr>
        <w:t>print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f</w:t>
      </w:r>
      <w:r w:rsidRPr="007E2827">
        <w:rPr>
          <w:rFonts w:eastAsia="宋体" w:cs="Courier New"/>
          <w:color w:val="008800"/>
          <w:sz w:val="17"/>
          <w:szCs w:val="17"/>
        </w:rPr>
        <w:t>"Invalid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 xml:space="preserve"> action coordinate: {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action_coord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}"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206DDF5E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307.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action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None</w:t>
      </w:r>
    </w:p>
    <w:p w14:paraId="321EE93F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308.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66E6F66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309.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proofErr w:type="gramStart"/>
      <w:r w:rsidRPr="007E2827">
        <w:rPr>
          <w:rFonts w:eastAsia="宋体" w:cs="Courier New"/>
          <w:color w:val="000088"/>
          <w:sz w:val="17"/>
          <w:szCs w:val="17"/>
        </w:rPr>
        <w:t>print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"Heuristic strategy did not find a valid action. Falling back to neural network."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458758BB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310.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7463E82E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311.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action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_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mcts_search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state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37CF1C48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312.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action </w:t>
      </w:r>
      <w:r w:rsidRPr="007E2827">
        <w:rPr>
          <w:rFonts w:eastAsia="宋体" w:cs="Courier New"/>
          <w:color w:val="000088"/>
          <w:sz w:val="17"/>
          <w:szCs w:val="17"/>
        </w:rPr>
        <w:t>is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None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1F7CBB78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313.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proofErr w:type="gramStart"/>
      <w:r w:rsidRPr="007E2827">
        <w:rPr>
          <w:rFonts w:eastAsia="宋体" w:cs="Courier New"/>
          <w:color w:val="000088"/>
          <w:sz w:val="17"/>
          <w:szCs w:val="17"/>
        </w:rPr>
        <w:t>print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"Exploring with random action due to no valid action found."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0F309EBF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314.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possible_actions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get_possible_actions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state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5746C90C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315.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possible_actions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519BAC06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316.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action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random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choice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possible_actions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5C2333C6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317.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4D862BB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318.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88"/>
          <w:sz w:val="17"/>
          <w:szCs w:val="17"/>
        </w:rPr>
        <w:t>print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"No possible actions available."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2F47DDD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319.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None</w:t>
      </w:r>
    </w:p>
    <w:p w14:paraId="7315D96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320.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action</w:t>
      </w:r>
    </w:p>
    <w:p w14:paraId="2841C731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321.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7E8371FF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322.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epsilon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0.1</w:t>
      </w:r>
    </w:p>
    <w:p w14:paraId="13B9439E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323.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4563C12A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324.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get_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reward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state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action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winner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1EF64E03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325.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winner </w:t>
      </w:r>
      <w:r w:rsidRPr="007E2827">
        <w:rPr>
          <w:rFonts w:eastAsia="宋体" w:cs="Courier New"/>
          <w:color w:val="666600"/>
          <w:sz w:val="17"/>
          <w:szCs w:val="17"/>
        </w:rPr>
        <w:t>==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'None'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6A1B9630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326.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</w:p>
    <w:p w14:paraId="3F5DAC1E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327.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winner </w:t>
      </w:r>
      <w:r w:rsidRPr="007E2827">
        <w:rPr>
          <w:rFonts w:eastAsia="宋体" w:cs="Courier New"/>
          <w:color w:val="666600"/>
          <w:sz w:val="17"/>
          <w:szCs w:val="17"/>
        </w:rPr>
        <w:t>==</w:t>
      </w:r>
      <w:r w:rsidRPr="007E2827">
        <w:rPr>
          <w:rFonts w:eastAsia="宋体" w:cs="Courier New"/>
          <w:color w:val="000000"/>
          <w:sz w:val="17"/>
          <w:szCs w:val="17"/>
        </w:rPr>
        <w:t xml:space="preserve"> user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07A0DE55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328.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</w:p>
    <w:p w14:paraId="417E17C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329.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1D63104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330.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-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</w:p>
    <w:p w14:paraId="7C74253E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lastRenderedPageBreak/>
        <w:t xml:space="preserve">331.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0EC5B73C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332.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save_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model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model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optimizer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path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>MODEL_SAVE_PATH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52132813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333.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torch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save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({</w:t>
      </w:r>
    </w:p>
    <w:p w14:paraId="43F55258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334.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8800"/>
          <w:sz w:val="17"/>
          <w:szCs w:val="17"/>
        </w:rPr>
        <w:t>'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model_state_dict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'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model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state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dict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),</w:t>
      </w:r>
    </w:p>
    <w:p w14:paraId="3564D3F5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335.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8800"/>
          <w:sz w:val="17"/>
          <w:szCs w:val="17"/>
        </w:rPr>
        <w:t>'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optimizer_state_dict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'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optimizer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state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dict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),</w:t>
      </w:r>
    </w:p>
    <w:p w14:paraId="78243D9C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336.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  </w:t>
      </w:r>
      <w:r w:rsidRPr="007E2827">
        <w:rPr>
          <w:rFonts w:eastAsia="宋体" w:cs="Courier New"/>
          <w:color w:val="666600"/>
          <w:sz w:val="17"/>
          <w:szCs w:val="17"/>
        </w:rPr>
        <w:t>}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path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215C812F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337.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gramStart"/>
      <w:r w:rsidRPr="007E2827">
        <w:rPr>
          <w:rFonts w:eastAsia="宋体" w:cs="Courier New"/>
          <w:color w:val="000088"/>
          <w:sz w:val="17"/>
          <w:szCs w:val="17"/>
        </w:rPr>
        <w:t>print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f</w:t>
      </w:r>
      <w:r w:rsidRPr="007E2827">
        <w:rPr>
          <w:rFonts w:eastAsia="宋体" w:cs="Courier New"/>
          <w:color w:val="008800"/>
          <w:sz w:val="17"/>
          <w:szCs w:val="17"/>
        </w:rPr>
        <w:t>"Model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 xml:space="preserve"> saved to {path}"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74D4B71F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338.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1F82124E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339.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load_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model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model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optimizer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path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>MODEL_SAVE_PATH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5C04FF7E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340.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os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path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exists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path</w:t>
      </w:r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46CA77B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341.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try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605F7362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342.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checkpoint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torch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load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path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48DA508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343.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model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load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_state_dict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checkpoint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r w:rsidRPr="007E2827">
        <w:rPr>
          <w:rFonts w:eastAsia="宋体" w:cs="Courier New"/>
          <w:color w:val="008800"/>
          <w:sz w:val="17"/>
          <w:szCs w:val="17"/>
        </w:rPr>
        <w:t>'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model_state_dict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'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</w:p>
    <w:p w14:paraId="7A4FB09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344.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optimizer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load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_state_dict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checkpoint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r w:rsidRPr="007E2827">
        <w:rPr>
          <w:rFonts w:eastAsia="宋体" w:cs="Courier New"/>
          <w:color w:val="008800"/>
          <w:sz w:val="17"/>
          <w:szCs w:val="17"/>
        </w:rPr>
        <w:t>'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optimizer_state_dict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'</w:t>
      </w:r>
      <w:r w:rsidRPr="007E2827">
        <w:rPr>
          <w:rFonts w:eastAsia="宋体" w:cs="Courier New"/>
          <w:color w:val="666600"/>
          <w:sz w:val="17"/>
          <w:szCs w:val="17"/>
        </w:rPr>
        <w:t>])</w:t>
      </w:r>
    </w:p>
    <w:p w14:paraId="5E368C7C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345.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88"/>
          <w:sz w:val="17"/>
          <w:szCs w:val="17"/>
        </w:rPr>
        <w:t>print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f</w:t>
      </w:r>
      <w:r w:rsidRPr="007E2827">
        <w:rPr>
          <w:rFonts w:eastAsia="宋体" w:cs="Courier New"/>
          <w:color w:val="008800"/>
          <w:sz w:val="17"/>
          <w:szCs w:val="17"/>
        </w:rPr>
        <w:t>"Model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 xml:space="preserve"> loaded from {path}"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6DB86628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346.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True</w:t>
      </w:r>
    </w:p>
    <w:p w14:paraId="56340910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347.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except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0066"/>
          <w:sz w:val="17"/>
          <w:szCs w:val="17"/>
        </w:rPr>
        <w:t>Exception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as</w:t>
      </w:r>
      <w:r w:rsidRPr="007E2827">
        <w:rPr>
          <w:rFonts w:eastAsia="宋体" w:cs="Courier New"/>
          <w:color w:val="000000"/>
          <w:sz w:val="17"/>
          <w:szCs w:val="17"/>
        </w:rPr>
        <w:t xml:space="preserve"> e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254C8075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348.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88"/>
          <w:sz w:val="17"/>
          <w:szCs w:val="17"/>
        </w:rPr>
        <w:t>print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f</w:t>
      </w:r>
      <w:r w:rsidRPr="007E2827">
        <w:rPr>
          <w:rFonts w:eastAsia="宋体" w:cs="Courier New"/>
          <w:color w:val="008800"/>
          <w:sz w:val="17"/>
          <w:szCs w:val="17"/>
        </w:rPr>
        <w:t>"Error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 xml:space="preserve"> loading model: {e}"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02E8D396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349.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False</w:t>
      </w:r>
    </w:p>
    <w:p w14:paraId="3909D51E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350.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4941BF82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351.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proofErr w:type="gramStart"/>
      <w:r w:rsidRPr="007E2827">
        <w:rPr>
          <w:rFonts w:eastAsia="宋体" w:cs="Courier New"/>
          <w:color w:val="000088"/>
          <w:sz w:val="17"/>
          <w:szCs w:val="17"/>
        </w:rPr>
        <w:t>print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f</w:t>
      </w:r>
      <w:r w:rsidRPr="007E2827">
        <w:rPr>
          <w:rFonts w:eastAsia="宋体" w:cs="Courier New"/>
          <w:color w:val="008800"/>
          <w:sz w:val="17"/>
          <w:szCs w:val="17"/>
        </w:rPr>
        <w:t>"No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 xml:space="preserve"> saved model found at {path}"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7A5CC660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352.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return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False</w:t>
      </w:r>
    </w:p>
    <w:p w14:paraId="54333D25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353.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4CBDA06A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354. </w:t>
      </w:r>
      <w:r w:rsidRPr="007E2827">
        <w:rPr>
          <w:rFonts w:eastAsia="宋体" w:cs="Courier New"/>
          <w:color w:val="000088"/>
          <w:sz w:val="17"/>
          <w:szCs w:val="17"/>
        </w:rPr>
        <w:t>def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train_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agent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user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game_id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):</w:t>
      </w:r>
    </w:p>
    <w:p w14:paraId="21BFD289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355.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game_state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check_game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game_id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56FC84F2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356.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board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game_state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88"/>
          <w:sz w:val="17"/>
          <w:szCs w:val="17"/>
        </w:rPr>
        <w:t>get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'board'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3085141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357.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state_str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get_state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board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7C6006C6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358.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skipped_turns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</w:p>
    <w:p w14:paraId="0AF0CD06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359.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training_steps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</w:p>
    <w:p w14:paraId="52F612A8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360.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while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True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453688B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361.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action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choose_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action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state_str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RWP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indexSrc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58273AC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362.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action </w:t>
      </w:r>
      <w:r w:rsidRPr="007E2827">
        <w:rPr>
          <w:rFonts w:eastAsia="宋体" w:cs="Courier New"/>
          <w:color w:val="000088"/>
          <w:sz w:val="17"/>
          <w:szCs w:val="17"/>
        </w:rPr>
        <w:t>is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None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7406D8E1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363.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88"/>
          <w:sz w:val="17"/>
          <w:szCs w:val="17"/>
        </w:rPr>
        <w:t>print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"Skipping turn due to no valid actions"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45BB21DB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364.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skipped_turns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</w:p>
    <w:p w14:paraId="370E9A9D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365.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skipped_turns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&gt;</w:t>
      </w:r>
      <w:r w:rsidRPr="007E2827">
        <w:rPr>
          <w:rFonts w:eastAsia="宋体" w:cs="Courier New"/>
          <w:color w:val="000000"/>
          <w:sz w:val="17"/>
          <w:szCs w:val="17"/>
        </w:rPr>
        <w:t xml:space="preserve"> MAX_SKIPPED_TURNS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464E3A86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366.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</w:t>
      </w:r>
      <w:proofErr w:type="gramStart"/>
      <w:r w:rsidRPr="007E2827">
        <w:rPr>
          <w:rFonts w:eastAsia="宋体" w:cs="Courier New"/>
          <w:color w:val="000088"/>
          <w:sz w:val="17"/>
          <w:szCs w:val="17"/>
        </w:rPr>
        <w:t>print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"Too many skipped turns, ending training..."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4227F71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367.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</w:t>
      </w:r>
      <w:r w:rsidRPr="007E2827">
        <w:rPr>
          <w:rFonts w:eastAsia="宋体" w:cs="Courier New"/>
          <w:color w:val="000088"/>
          <w:sz w:val="17"/>
          <w:szCs w:val="17"/>
        </w:rPr>
        <w:t>break</w:t>
      </w:r>
    </w:p>
    <w:p w14:paraId="123E9049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368.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t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sleep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6666"/>
          <w:sz w:val="17"/>
          <w:szCs w:val="17"/>
        </w:rPr>
        <w:t>2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0532081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369.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game_state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check_game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game_id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6B6CACA6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370.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board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game_state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88"/>
          <w:sz w:val="17"/>
          <w:szCs w:val="17"/>
        </w:rPr>
        <w:t>get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'board'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43283DC9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371.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state_str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get_state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board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79D72DFE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372.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r w:rsidRPr="007E2827">
        <w:rPr>
          <w:rFonts w:eastAsia="宋体" w:cs="Courier New"/>
          <w:color w:val="000088"/>
          <w:sz w:val="17"/>
          <w:szCs w:val="17"/>
        </w:rPr>
        <w:t>continue</w:t>
      </w:r>
    </w:p>
    <w:p w14:paraId="4F0C71A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373.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row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action </w:t>
      </w:r>
      <w:r w:rsidRPr="007E2827">
        <w:rPr>
          <w:rFonts w:eastAsia="宋体" w:cs="Courier New"/>
          <w:color w:val="880000"/>
          <w:sz w:val="17"/>
          <w:szCs w:val="17"/>
        </w:rPr>
        <w:t>// 15</w:t>
      </w:r>
    </w:p>
    <w:p w14:paraId="2B7090E6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374.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col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action </w:t>
      </w:r>
      <w:r w:rsidRPr="007E2827">
        <w:rPr>
          <w:rFonts w:eastAsia="宋体" w:cs="Courier New"/>
          <w:color w:val="666600"/>
          <w:sz w:val="17"/>
          <w:szCs w:val="17"/>
        </w:rPr>
        <w:t>%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15</w:t>
      </w:r>
    </w:p>
    <w:p w14:paraId="187385BF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lastRenderedPageBreak/>
        <w:t xml:space="preserve">375.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coord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chr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97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row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chr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6666"/>
          <w:sz w:val="17"/>
          <w:szCs w:val="17"/>
        </w:rPr>
        <w:t>97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</w:t>
      </w:r>
      <w:r w:rsidRPr="007E2827">
        <w:rPr>
          <w:rFonts w:eastAsia="宋体" w:cs="Courier New"/>
          <w:color w:val="000000"/>
          <w:sz w:val="17"/>
          <w:szCs w:val="17"/>
        </w:rPr>
        <w:t xml:space="preserve"> col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22DEC116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376.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proofErr w:type="gramStart"/>
      <w:r w:rsidRPr="007E2827">
        <w:rPr>
          <w:rFonts w:eastAsia="宋体" w:cs="Courier New"/>
          <w:color w:val="000088"/>
          <w:sz w:val="17"/>
          <w:szCs w:val="17"/>
        </w:rPr>
        <w:t>print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f</w:t>
      </w:r>
      <w:r w:rsidRPr="007E2827">
        <w:rPr>
          <w:rFonts w:eastAsia="宋体" w:cs="Courier New"/>
          <w:color w:val="008800"/>
          <w:sz w:val="17"/>
          <w:szCs w:val="17"/>
        </w:rPr>
        <w:t>"Playing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 xml:space="preserve"> move at position {coord} (action={action})"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56A23485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377.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play_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game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user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myHexPass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game_id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coord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27C5AFC1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378.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t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sleep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65F445FE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379.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new_game_state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check_game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game_id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672E1B08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380.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new_board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new_game_state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88"/>
          <w:sz w:val="17"/>
          <w:szCs w:val="17"/>
        </w:rPr>
        <w:t>get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'board'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6ECFE21D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381.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new_state_str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get_state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new_board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38225511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382.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winner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new_game_state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88"/>
          <w:sz w:val="17"/>
          <w:szCs w:val="17"/>
        </w:rPr>
        <w:t>get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'winner'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'None'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1826419F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383.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reward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get_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reward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state_str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action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winner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0EB03F71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384.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loss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train_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step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state_str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action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reward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1A7E7AE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385.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training_steps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+=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1</w:t>
      </w:r>
    </w:p>
    <w:p w14:paraId="013D3015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386.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proofErr w:type="gramStart"/>
      <w:r w:rsidRPr="007E2827">
        <w:rPr>
          <w:rFonts w:eastAsia="宋体" w:cs="Courier New"/>
          <w:color w:val="000088"/>
          <w:sz w:val="17"/>
          <w:szCs w:val="17"/>
        </w:rPr>
        <w:t>print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f</w:t>
      </w:r>
      <w:r w:rsidRPr="007E2827">
        <w:rPr>
          <w:rFonts w:eastAsia="宋体" w:cs="Courier New"/>
          <w:color w:val="008800"/>
          <w:sz w:val="17"/>
          <w:szCs w:val="17"/>
        </w:rPr>
        <w:t>"Training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 xml:space="preserve"> step {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training_steps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} - Loss: {loss}"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236A5266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387.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training_steps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%</w:t>
      </w:r>
      <w:r w:rsidRPr="007E2827">
        <w:rPr>
          <w:rFonts w:eastAsia="宋体" w:cs="Courier New"/>
          <w:color w:val="000000"/>
          <w:sz w:val="17"/>
          <w:szCs w:val="17"/>
        </w:rPr>
        <w:t xml:space="preserve"> SAVE_INTERVAL </w:t>
      </w:r>
      <w:r w:rsidRPr="007E2827">
        <w:rPr>
          <w:rFonts w:eastAsia="宋体" w:cs="Courier New"/>
          <w:color w:val="666600"/>
          <w:sz w:val="17"/>
          <w:szCs w:val="17"/>
        </w:rPr>
        <w:t>==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40E7D272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388.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save_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model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model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optimizer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18813805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389.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 xml:space="preserve">winner </w:t>
      </w:r>
      <w:r w:rsidRPr="007E2827">
        <w:rPr>
          <w:rFonts w:eastAsia="宋体" w:cs="Courier New"/>
          <w:color w:val="666600"/>
          <w:sz w:val="17"/>
          <w:szCs w:val="17"/>
        </w:rPr>
        <w:t>!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'None'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304ED675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390.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88"/>
          <w:sz w:val="17"/>
          <w:szCs w:val="17"/>
        </w:rPr>
        <w:t>print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f</w:t>
      </w:r>
      <w:r w:rsidRPr="007E2827">
        <w:rPr>
          <w:rFonts w:eastAsia="宋体" w:cs="Courier New"/>
          <w:color w:val="008800"/>
          <w:sz w:val="17"/>
          <w:szCs w:val="17"/>
        </w:rPr>
        <w:t>"The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 xml:space="preserve"> winner is {winner}"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5B861AA6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391.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save_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model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model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optimizer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42B92B78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392.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r w:rsidRPr="007E2827">
        <w:rPr>
          <w:rFonts w:eastAsia="宋体" w:cs="Courier New"/>
          <w:color w:val="000088"/>
          <w:sz w:val="17"/>
          <w:szCs w:val="17"/>
        </w:rPr>
        <w:t>break</w:t>
      </w:r>
    </w:p>
    <w:p w14:paraId="54C57A4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393.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state_str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new_state_str</w:t>
      </w:r>
      <w:proofErr w:type="spellEnd"/>
    </w:p>
    <w:p w14:paraId="36F0CDE9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394.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skipped_turns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6666"/>
          <w:sz w:val="17"/>
          <w:szCs w:val="17"/>
        </w:rPr>
        <w:t>0</w:t>
      </w:r>
    </w:p>
    <w:p w14:paraId="4F182E7F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395.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new_game_state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88"/>
          <w:sz w:val="17"/>
          <w:szCs w:val="17"/>
        </w:rPr>
        <w:t>get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'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current_turn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'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''</w:t>
      </w:r>
      <w:proofErr w:type="gramStart"/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!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user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6DBCA995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396.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proofErr w:type="gramStart"/>
      <w:r w:rsidRPr="007E2827">
        <w:rPr>
          <w:rFonts w:eastAsia="宋体" w:cs="Courier New"/>
          <w:color w:val="000088"/>
          <w:sz w:val="17"/>
          <w:szCs w:val="17"/>
        </w:rPr>
        <w:t>print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f</w:t>
      </w:r>
      <w:r w:rsidRPr="007E2827">
        <w:rPr>
          <w:rFonts w:eastAsia="宋体" w:cs="Courier New"/>
          <w:color w:val="008800"/>
          <w:sz w:val="17"/>
          <w:szCs w:val="17"/>
        </w:rPr>
        <w:t>"Waiting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 xml:space="preserve"> for opponent to play..."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79C2A519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397.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waiting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True</w:t>
      </w:r>
    </w:p>
    <w:p w14:paraId="3B44A68B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398.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</w:t>
      </w:r>
      <w:r w:rsidRPr="007E2827">
        <w:rPr>
          <w:rFonts w:eastAsia="宋体" w:cs="Courier New"/>
          <w:color w:val="000088"/>
          <w:sz w:val="17"/>
          <w:szCs w:val="17"/>
        </w:rPr>
        <w:t>while</w:t>
      </w:r>
      <w:r w:rsidRPr="007E2827">
        <w:rPr>
          <w:rFonts w:eastAsia="宋体" w:cs="Courier New"/>
          <w:color w:val="000000"/>
          <w:sz w:val="17"/>
          <w:szCs w:val="17"/>
        </w:rPr>
        <w:t xml:space="preserve"> waiting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53B6031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399.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t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sleep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6666"/>
          <w:sz w:val="17"/>
          <w:szCs w:val="17"/>
        </w:rPr>
        <w:t>2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08A0F54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400.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check_state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check_game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game_id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21EE648F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401.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check_state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88"/>
          <w:sz w:val="17"/>
          <w:szCs w:val="17"/>
        </w:rPr>
        <w:t>get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'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current_turn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'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==</w:t>
      </w:r>
      <w:r w:rsidRPr="007E2827">
        <w:rPr>
          <w:rFonts w:eastAsia="宋体" w:cs="Courier New"/>
          <w:color w:val="000000"/>
          <w:sz w:val="17"/>
          <w:szCs w:val="17"/>
        </w:rPr>
        <w:t xml:space="preserve"> user </w:t>
      </w:r>
      <w:r w:rsidRPr="007E2827">
        <w:rPr>
          <w:rFonts w:eastAsia="宋体" w:cs="Courier New"/>
          <w:color w:val="000088"/>
          <w:sz w:val="17"/>
          <w:szCs w:val="17"/>
        </w:rPr>
        <w:t>or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check_state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88"/>
          <w:sz w:val="17"/>
          <w:szCs w:val="17"/>
        </w:rPr>
        <w:t>get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'winner'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'None'</w:t>
      </w:r>
      <w:proofErr w:type="gramStart"/>
      <w:r w:rsidRPr="007E2827">
        <w:rPr>
          <w:rFonts w:eastAsia="宋体" w:cs="Courier New"/>
          <w:color w:val="666600"/>
          <w:sz w:val="17"/>
          <w:szCs w:val="17"/>
        </w:rPr>
        <w:t>)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!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'None'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51948B8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402.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    waiting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False</w:t>
      </w:r>
    </w:p>
    <w:p w14:paraId="4AB9A21E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403.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    board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check_state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88"/>
          <w:sz w:val="17"/>
          <w:szCs w:val="17"/>
        </w:rPr>
        <w:t>get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'board'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''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4E8D3E33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404.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    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state_str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get_state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board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1B981A8C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405.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353F358A" w14:textId="1166C122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406.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user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</w:t>
      </w:r>
      <w:r w:rsidR="0042100A">
        <w:rPr>
          <w:rFonts w:eastAsia="宋体" w:cs="Courier New"/>
          <w:color w:val="008800"/>
          <w:sz w:val="17"/>
          <w:szCs w:val="17"/>
        </w:rPr>
        <w:t>name</w:t>
      </w:r>
      <w:r w:rsidRPr="007E2827">
        <w:rPr>
          <w:rFonts w:eastAsia="宋体" w:cs="Courier New"/>
          <w:color w:val="008800"/>
          <w:sz w:val="17"/>
          <w:szCs w:val="17"/>
        </w:rPr>
        <w:t>'</w:t>
      </w:r>
    </w:p>
    <w:p w14:paraId="54F5D050" w14:textId="19A5220D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407.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password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'</w:t>
      </w:r>
      <w:r w:rsidR="0042100A">
        <w:rPr>
          <w:rFonts w:eastAsia="宋体" w:cs="Courier New"/>
          <w:color w:val="008800"/>
          <w:sz w:val="17"/>
          <w:szCs w:val="17"/>
        </w:rPr>
        <w:t>12345</w:t>
      </w:r>
      <w:r w:rsidRPr="007E2827">
        <w:rPr>
          <w:rFonts w:eastAsia="宋体" w:cs="Courier New"/>
          <w:color w:val="008800"/>
          <w:sz w:val="17"/>
          <w:szCs w:val="17"/>
        </w:rPr>
        <w:t>'</w:t>
      </w:r>
    </w:p>
    <w:p w14:paraId="75457D7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408.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myHexPass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encodeLogin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password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05EAB6AB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409.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RWP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660066"/>
          <w:sz w:val="17"/>
          <w:szCs w:val="17"/>
        </w:rPr>
        <w:t>RuleWithPoints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186E646A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410.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indexSrc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allIndexStr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5E0EE30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411.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7C27E63E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412.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load_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model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model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optimizer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21B8D7E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413.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4B3F8AAA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414.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game_id</w:t>
      </w:r>
      <w:proofErr w:type="spellEnd"/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join_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game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user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myHexPass</w:t>
      </w:r>
      <w:proofErr w:type="spellEnd"/>
      <w:proofErr w:type="gramStart"/>
      <w:r w:rsidRPr="007E2827">
        <w:rPr>
          <w:rFonts w:eastAsia="宋体" w:cs="Courier New"/>
          <w:color w:val="666600"/>
          <w:sz w:val="17"/>
          <w:szCs w:val="17"/>
        </w:rPr>
        <w:t>).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json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()[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game_id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"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5FB77C1D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415.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state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check_game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game_id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1D215501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416.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22C6D37E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417. </w:t>
      </w:r>
      <w:proofErr w:type="gramStart"/>
      <w:r w:rsidRPr="007E2827">
        <w:rPr>
          <w:rFonts w:eastAsia="宋体" w:cs="Courier New"/>
          <w:color w:val="000088"/>
          <w:sz w:val="17"/>
          <w:szCs w:val="17"/>
        </w:rPr>
        <w:t>print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8800"/>
          <w:sz w:val="17"/>
          <w:szCs w:val="17"/>
        </w:rPr>
        <w:t>"Looking for game partners ..."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40AC513B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418. </w:t>
      </w:r>
      <w:r w:rsidRPr="007E2827">
        <w:rPr>
          <w:rFonts w:eastAsia="宋体" w:cs="Courier New"/>
          <w:color w:val="000088"/>
          <w:sz w:val="17"/>
          <w:szCs w:val="17"/>
        </w:rPr>
        <w:t>while</w:t>
      </w:r>
      <w:r w:rsidRPr="007E2827">
        <w:rPr>
          <w:rFonts w:eastAsia="宋体" w:cs="Courier New"/>
          <w:color w:val="000000"/>
          <w:sz w:val="17"/>
          <w:szCs w:val="17"/>
        </w:rPr>
        <w:t xml:space="preserve"> state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r w:rsidRPr="007E2827">
        <w:rPr>
          <w:rFonts w:eastAsia="宋体" w:cs="Courier New"/>
          <w:color w:val="008800"/>
          <w:sz w:val="17"/>
          <w:szCs w:val="17"/>
        </w:rPr>
        <w:t>'ready'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"False"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2DB510B6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lastRenderedPageBreak/>
        <w:t xml:space="preserve">419.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state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check_game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game_id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164EEC83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420.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print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0000"/>
          <w:sz w:val="17"/>
          <w:szCs w:val="17"/>
        </w:rPr>
        <w:t>state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r w:rsidRPr="007E2827">
        <w:rPr>
          <w:rFonts w:eastAsia="宋体" w:cs="Courier New"/>
          <w:color w:val="008800"/>
          <w:sz w:val="17"/>
          <w:szCs w:val="17"/>
        </w:rPr>
        <w:t>'ready'</w:t>
      </w:r>
      <w:r w:rsidRPr="007E2827">
        <w:rPr>
          <w:rFonts w:eastAsia="宋体" w:cs="Courier New"/>
          <w:color w:val="666600"/>
          <w:sz w:val="17"/>
          <w:szCs w:val="17"/>
        </w:rPr>
        <w:t>],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0088"/>
          <w:sz w:val="17"/>
          <w:szCs w:val="17"/>
        </w:rPr>
        <w:t>end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8800"/>
          <w:sz w:val="17"/>
          <w:szCs w:val="17"/>
        </w:rPr>
        <w:t>" "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6CD4219F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421.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t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sleep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6666"/>
          <w:sz w:val="17"/>
          <w:szCs w:val="17"/>
        </w:rPr>
        <w:t>2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211ACE45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422.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1C67EA23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423.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state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r w:rsidRPr="007E2827">
        <w:rPr>
          <w:rFonts w:eastAsia="宋体" w:cs="Courier New"/>
          <w:color w:val="008800"/>
          <w:sz w:val="17"/>
          <w:szCs w:val="17"/>
        </w:rPr>
        <w:t>'creator'</w:t>
      </w:r>
      <w:proofErr w:type="gramStart"/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!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user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598DF59D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424.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opponent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state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r w:rsidRPr="007E2827">
        <w:rPr>
          <w:rFonts w:eastAsia="宋体" w:cs="Courier New"/>
          <w:color w:val="008800"/>
          <w:sz w:val="17"/>
          <w:szCs w:val="17"/>
        </w:rPr>
        <w:t>'creator'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36146B04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425.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485A5045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426.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opponent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state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r w:rsidRPr="007E2827">
        <w:rPr>
          <w:rFonts w:eastAsia="宋体" w:cs="Courier New"/>
          <w:color w:val="008800"/>
          <w:sz w:val="17"/>
          <w:szCs w:val="17"/>
        </w:rPr>
        <w:t>'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opponent_name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'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4BC63C69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427.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0F085DB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428.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train_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agent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user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game_id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4EFFF99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429.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4D16F3F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430. </w:t>
      </w:r>
      <w:r w:rsidRPr="007E2827">
        <w:rPr>
          <w:rFonts w:eastAsia="宋体" w:cs="Courier New"/>
          <w:color w:val="000088"/>
          <w:sz w:val="17"/>
          <w:szCs w:val="17"/>
        </w:rPr>
        <w:t>while</w:t>
      </w:r>
      <w:r w:rsidRPr="007E2827">
        <w:rPr>
          <w:rFonts w:eastAsia="宋体" w:cs="Courier New"/>
          <w:color w:val="000000"/>
          <w:sz w:val="17"/>
          <w:szCs w:val="17"/>
        </w:rPr>
        <w:t xml:space="preserve"> state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r w:rsidRPr="007E2827">
        <w:rPr>
          <w:rFonts w:eastAsia="宋体" w:cs="Courier New"/>
          <w:color w:val="008800"/>
          <w:sz w:val="17"/>
          <w:szCs w:val="17"/>
        </w:rPr>
        <w:t>'ready'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"True"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049A29F8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431.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state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r w:rsidRPr="007E2827">
        <w:rPr>
          <w:rFonts w:eastAsia="宋体" w:cs="Courier New"/>
          <w:color w:val="008800"/>
          <w:sz w:val="17"/>
          <w:szCs w:val="17"/>
        </w:rPr>
        <w:t>'</w:t>
      </w:r>
      <w:proofErr w:type="spellStart"/>
      <w:r w:rsidRPr="007E2827">
        <w:rPr>
          <w:rFonts w:eastAsia="宋体" w:cs="Courier New"/>
          <w:color w:val="008800"/>
          <w:sz w:val="17"/>
          <w:szCs w:val="17"/>
        </w:rPr>
        <w:t>current_turn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>'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==</w:t>
      </w:r>
      <w:r w:rsidRPr="007E2827">
        <w:rPr>
          <w:rFonts w:eastAsia="宋体" w:cs="Courier New"/>
          <w:color w:val="000000"/>
          <w:sz w:val="17"/>
          <w:szCs w:val="17"/>
        </w:rPr>
        <w:t xml:space="preserve"> user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2948BD67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432.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order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state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r w:rsidRPr="007E2827">
        <w:rPr>
          <w:rFonts w:eastAsia="宋体" w:cs="Courier New"/>
          <w:color w:val="008800"/>
          <w:sz w:val="17"/>
          <w:szCs w:val="17"/>
        </w:rPr>
        <w:t>'board'</w:t>
      </w:r>
      <w:r w:rsidRPr="007E2827">
        <w:rPr>
          <w:rFonts w:eastAsia="宋体" w:cs="Courier New"/>
          <w:color w:val="666600"/>
          <w:sz w:val="17"/>
          <w:szCs w:val="17"/>
        </w:rPr>
        <w:t>]</w:t>
      </w:r>
    </w:p>
    <w:p w14:paraId="6696D5A2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433.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coord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getMaxCoords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order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RWP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indexSrc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438E910D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434.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play_</w:t>
      </w:r>
      <w:proofErr w:type="gramStart"/>
      <w:r w:rsidRPr="007E2827">
        <w:rPr>
          <w:rFonts w:eastAsia="宋体" w:cs="Courier New"/>
          <w:color w:val="000000"/>
          <w:sz w:val="17"/>
          <w:szCs w:val="17"/>
        </w:rPr>
        <w:t>game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gramEnd"/>
      <w:r w:rsidRPr="007E2827">
        <w:rPr>
          <w:rFonts w:eastAsia="宋体" w:cs="Courier New"/>
          <w:color w:val="000000"/>
          <w:sz w:val="17"/>
          <w:szCs w:val="17"/>
        </w:rPr>
        <w:t>user</w:t>
      </w:r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myHexPass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game_id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,</w:t>
      </w:r>
      <w:r w:rsidRPr="007E2827">
        <w:rPr>
          <w:rFonts w:eastAsia="宋体" w:cs="Courier New"/>
          <w:color w:val="000000"/>
          <w:sz w:val="17"/>
          <w:szCs w:val="17"/>
        </w:rPr>
        <w:t xml:space="preserve"> coord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4F5F7A76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435.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proofErr w:type="gramStart"/>
      <w:r w:rsidRPr="007E2827">
        <w:rPr>
          <w:rFonts w:eastAsia="宋体" w:cs="Courier New"/>
          <w:color w:val="000088"/>
          <w:sz w:val="17"/>
          <w:szCs w:val="17"/>
        </w:rPr>
        <w:t>print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f</w:t>
      </w:r>
      <w:r w:rsidRPr="007E2827">
        <w:rPr>
          <w:rFonts w:eastAsia="宋体" w:cs="Courier New"/>
          <w:color w:val="008800"/>
          <w:sz w:val="17"/>
          <w:szCs w:val="17"/>
        </w:rPr>
        <w:t>"Playing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 xml:space="preserve"> {coord}"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1CE9D96F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436.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else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524745A0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437.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proofErr w:type="gramStart"/>
      <w:r w:rsidRPr="007E2827">
        <w:rPr>
          <w:rFonts w:eastAsia="宋体" w:cs="Courier New"/>
          <w:color w:val="000088"/>
          <w:sz w:val="17"/>
          <w:szCs w:val="17"/>
        </w:rPr>
        <w:t>print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f</w:t>
      </w:r>
      <w:r w:rsidRPr="007E2827">
        <w:rPr>
          <w:rFonts w:eastAsia="宋体" w:cs="Courier New"/>
          <w:color w:val="008800"/>
          <w:sz w:val="17"/>
          <w:szCs w:val="17"/>
        </w:rPr>
        <w:t>"Waiting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 xml:space="preserve"> for {opponent} to play"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1346DDD9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438.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20B995B1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439.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 w:rsidRPr="007E2827">
        <w:rPr>
          <w:rFonts w:eastAsia="宋体" w:cs="Courier New"/>
          <w:color w:val="000000"/>
          <w:sz w:val="17"/>
          <w:szCs w:val="17"/>
        </w:rPr>
        <w:t>t</w:t>
      </w:r>
      <w:r w:rsidRPr="007E2827">
        <w:rPr>
          <w:rFonts w:eastAsia="宋体" w:cs="Courier New"/>
          <w:color w:val="666600"/>
          <w:sz w:val="17"/>
          <w:szCs w:val="17"/>
        </w:rPr>
        <w:t>.</w:t>
      </w:r>
      <w:r w:rsidRPr="007E2827">
        <w:rPr>
          <w:rFonts w:eastAsia="宋体" w:cs="Courier New"/>
          <w:color w:val="000000"/>
          <w:sz w:val="17"/>
          <w:szCs w:val="17"/>
        </w:rPr>
        <w:t>sleep</w:t>
      </w:r>
      <w:proofErr w:type="spellEnd"/>
      <w:proofErr w:type="gramEnd"/>
      <w:r w:rsidRPr="007E2827">
        <w:rPr>
          <w:rFonts w:eastAsia="宋体" w:cs="Courier New"/>
          <w:color w:val="666600"/>
          <w:sz w:val="17"/>
          <w:szCs w:val="17"/>
        </w:rPr>
        <w:t>(</w:t>
      </w:r>
      <w:r w:rsidRPr="007E2827">
        <w:rPr>
          <w:rFonts w:eastAsia="宋体" w:cs="Courier New"/>
          <w:color w:val="006666"/>
          <w:sz w:val="17"/>
          <w:szCs w:val="17"/>
        </w:rPr>
        <w:t>2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0AB06233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440.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state </w:t>
      </w:r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check_game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r w:rsidRPr="007E2827">
        <w:rPr>
          <w:rFonts w:eastAsia="宋体" w:cs="Courier New"/>
          <w:color w:val="000000"/>
          <w:sz w:val="17"/>
          <w:szCs w:val="17"/>
        </w:rPr>
        <w:t>game_id</w:t>
      </w:r>
      <w:proofErr w:type="spellEnd"/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2BB3E92A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441.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3004B14C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442.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</w:t>
      </w:r>
      <w:r w:rsidRPr="007E2827">
        <w:rPr>
          <w:rFonts w:eastAsia="宋体" w:cs="Courier New"/>
          <w:color w:val="000088"/>
          <w:sz w:val="17"/>
          <w:szCs w:val="17"/>
        </w:rPr>
        <w:t>if</w:t>
      </w:r>
      <w:r w:rsidRPr="007E2827">
        <w:rPr>
          <w:rFonts w:eastAsia="宋体" w:cs="Courier New"/>
          <w:color w:val="000000"/>
          <w:sz w:val="17"/>
          <w:szCs w:val="17"/>
        </w:rPr>
        <w:t xml:space="preserve"> state</w:t>
      </w:r>
      <w:r w:rsidRPr="007E2827">
        <w:rPr>
          <w:rFonts w:eastAsia="宋体" w:cs="Courier New"/>
          <w:color w:val="666600"/>
          <w:sz w:val="17"/>
          <w:szCs w:val="17"/>
        </w:rPr>
        <w:t>[</w:t>
      </w:r>
      <w:r w:rsidRPr="007E2827">
        <w:rPr>
          <w:rFonts w:eastAsia="宋体" w:cs="Courier New"/>
          <w:color w:val="008800"/>
          <w:sz w:val="17"/>
          <w:szCs w:val="17"/>
        </w:rPr>
        <w:t>'winner'</w:t>
      </w:r>
      <w:proofErr w:type="gramStart"/>
      <w:r w:rsidRPr="007E2827">
        <w:rPr>
          <w:rFonts w:eastAsia="宋体" w:cs="Courier New"/>
          <w:color w:val="666600"/>
          <w:sz w:val="17"/>
          <w:szCs w:val="17"/>
        </w:rPr>
        <w:t>]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666600"/>
          <w:sz w:val="17"/>
          <w:szCs w:val="17"/>
        </w:rPr>
        <w:t>!</w:t>
      </w:r>
      <w:proofErr w:type="gramEnd"/>
      <w:r w:rsidRPr="007E2827">
        <w:rPr>
          <w:rFonts w:eastAsia="宋体" w:cs="Courier New"/>
          <w:color w:val="666600"/>
          <w:sz w:val="17"/>
          <w:szCs w:val="17"/>
        </w:rPr>
        <w:t>=</w:t>
      </w:r>
      <w:r w:rsidRPr="007E2827">
        <w:rPr>
          <w:rFonts w:eastAsia="宋体" w:cs="Courier New"/>
          <w:color w:val="000000"/>
          <w:sz w:val="17"/>
          <w:szCs w:val="17"/>
        </w:rPr>
        <w:t xml:space="preserve"> </w:t>
      </w:r>
      <w:r w:rsidRPr="007E2827">
        <w:rPr>
          <w:rFonts w:eastAsia="宋体" w:cs="Courier New"/>
          <w:color w:val="008800"/>
          <w:sz w:val="17"/>
          <w:szCs w:val="17"/>
        </w:rPr>
        <w:t>"None"</w:t>
      </w:r>
      <w:r w:rsidRPr="007E2827">
        <w:rPr>
          <w:rFonts w:eastAsia="宋体" w:cs="Courier New"/>
          <w:color w:val="666600"/>
          <w:sz w:val="17"/>
          <w:szCs w:val="17"/>
        </w:rPr>
        <w:t>:</w:t>
      </w:r>
    </w:p>
    <w:p w14:paraId="3F127D90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443.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proofErr w:type="gramStart"/>
      <w:r w:rsidRPr="007E2827">
        <w:rPr>
          <w:rFonts w:eastAsia="宋体" w:cs="Courier New"/>
          <w:color w:val="000088"/>
          <w:sz w:val="17"/>
          <w:szCs w:val="17"/>
        </w:rPr>
        <w:t>print</w:t>
      </w:r>
      <w:r w:rsidRPr="007E2827">
        <w:rPr>
          <w:rFonts w:eastAsia="宋体" w:cs="Courier New"/>
          <w:color w:val="666600"/>
          <w:sz w:val="17"/>
          <w:szCs w:val="17"/>
        </w:rPr>
        <w:t>(</w:t>
      </w:r>
      <w:proofErr w:type="spellStart"/>
      <w:proofErr w:type="gramEnd"/>
      <w:r w:rsidRPr="007E2827">
        <w:rPr>
          <w:rFonts w:eastAsia="宋体" w:cs="Courier New"/>
          <w:color w:val="000000"/>
          <w:sz w:val="17"/>
          <w:szCs w:val="17"/>
        </w:rPr>
        <w:t>f</w:t>
      </w:r>
      <w:r w:rsidRPr="007E2827">
        <w:rPr>
          <w:rFonts w:eastAsia="宋体" w:cs="Courier New"/>
          <w:color w:val="008800"/>
          <w:sz w:val="17"/>
          <w:szCs w:val="17"/>
        </w:rPr>
        <w:t>"The</w:t>
      </w:r>
      <w:proofErr w:type="spellEnd"/>
      <w:r w:rsidRPr="007E2827">
        <w:rPr>
          <w:rFonts w:eastAsia="宋体" w:cs="Courier New"/>
          <w:color w:val="008800"/>
          <w:sz w:val="17"/>
          <w:szCs w:val="17"/>
        </w:rPr>
        <w:t xml:space="preserve"> winner is {state['winner']}"</w:t>
      </w:r>
      <w:r w:rsidRPr="007E2827">
        <w:rPr>
          <w:rFonts w:eastAsia="宋体" w:cs="Courier New"/>
          <w:color w:val="666600"/>
          <w:sz w:val="17"/>
          <w:szCs w:val="17"/>
        </w:rPr>
        <w:t>)</w:t>
      </w:r>
    </w:p>
    <w:p w14:paraId="4367C5B1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444. </w:t>
      </w:r>
      <w:r w:rsidRPr="007E2827">
        <w:rPr>
          <w:rFonts w:eastAsia="宋体" w:cs="Courier New"/>
          <w:color w:val="000000"/>
          <w:sz w:val="17"/>
          <w:szCs w:val="17"/>
        </w:rPr>
        <w:t xml:space="preserve">        </w:t>
      </w:r>
      <w:r w:rsidRPr="007E2827">
        <w:rPr>
          <w:rFonts w:eastAsia="宋体" w:cs="Courier New"/>
          <w:color w:val="000088"/>
          <w:sz w:val="17"/>
          <w:szCs w:val="17"/>
        </w:rPr>
        <w:t>break</w:t>
      </w:r>
    </w:p>
    <w:p w14:paraId="7F1802F8" w14:textId="77777777" w:rsidR="0057409F" w:rsidRPr="007E2827" w:rsidRDefault="0057409F">
      <w:pPr>
        <w:pStyle w:val="af2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00230166"/>
        <w:rPr>
          <w:rFonts w:eastAsia="宋体" w:cs="Courier New"/>
          <w:sz w:val="17"/>
          <w:szCs w:val="17"/>
        </w:rPr>
      </w:pPr>
      <w:r w:rsidRPr="007E2827">
        <w:rPr>
          <w:rFonts w:eastAsia="宋体" w:cs="Courier New"/>
          <w:sz w:val="17"/>
          <w:szCs w:val="17"/>
        </w:rPr>
        <w:t xml:space="preserve">445. </w:t>
      </w:r>
      <w:r w:rsidRPr="007E2827">
        <w:rPr>
          <w:rFonts w:eastAsia="宋体" w:cs="Courier New"/>
          <w:color w:val="000000"/>
          <w:sz w:val="17"/>
          <w:szCs w:val="17"/>
        </w:rPr>
        <w:t> </w:t>
      </w:r>
    </w:p>
    <w:p w14:paraId="7C1428A5" w14:textId="4E875DE8" w:rsidR="00A612A7" w:rsidRPr="007E2827" w:rsidRDefault="00A612A7" w:rsidP="00FB47A3">
      <w:pPr>
        <w:rPr>
          <w:rFonts w:ascii="Times New Roman" w:eastAsia="宋体" w:hAnsi="Times New Roman"/>
          <w:b/>
          <w:bCs/>
          <w:sz w:val="28"/>
          <w:szCs w:val="28"/>
        </w:rPr>
      </w:pPr>
    </w:p>
    <w:sectPr w:rsidR="00A612A7" w:rsidRPr="007E2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B35C4" w14:textId="77777777" w:rsidR="00846B08" w:rsidRDefault="00846B08" w:rsidP="00025660">
      <w:pPr>
        <w:rPr>
          <w:rFonts w:hint="eastAsia"/>
        </w:rPr>
      </w:pPr>
      <w:r>
        <w:separator/>
      </w:r>
    </w:p>
  </w:endnote>
  <w:endnote w:type="continuationSeparator" w:id="0">
    <w:p w14:paraId="4AE55C20" w14:textId="77777777" w:rsidR="00846B08" w:rsidRDefault="00846B08" w:rsidP="0002566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5CC24" w14:textId="77777777" w:rsidR="00846B08" w:rsidRDefault="00846B08" w:rsidP="00025660">
      <w:pPr>
        <w:rPr>
          <w:rFonts w:hint="eastAsia"/>
        </w:rPr>
      </w:pPr>
      <w:r>
        <w:separator/>
      </w:r>
    </w:p>
  </w:footnote>
  <w:footnote w:type="continuationSeparator" w:id="0">
    <w:p w14:paraId="0254A975" w14:textId="77777777" w:rsidR="00846B08" w:rsidRDefault="00846B08" w:rsidP="0002566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5A"/>
    <w:rsid w:val="00000725"/>
    <w:rsid w:val="0000221F"/>
    <w:rsid w:val="00006BC5"/>
    <w:rsid w:val="00022ABD"/>
    <w:rsid w:val="00025660"/>
    <w:rsid w:val="00031BDF"/>
    <w:rsid w:val="0004011D"/>
    <w:rsid w:val="000434EA"/>
    <w:rsid w:val="0004434A"/>
    <w:rsid w:val="000505AF"/>
    <w:rsid w:val="000513E6"/>
    <w:rsid w:val="00054AAE"/>
    <w:rsid w:val="00055BED"/>
    <w:rsid w:val="00056B36"/>
    <w:rsid w:val="00064145"/>
    <w:rsid w:val="00085841"/>
    <w:rsid w:val="00095B14"/>
    <w:rsid w:val="000B51E6"/>
    <w:rsid w:val="000C4585"/>
    <w:rsid w:val="000D312F"/>
    <w:rsid w:val="000F7101"/>
    <w:rsid w:val="00101D2C"/>
    <w:rsid w:val="00111E54"/>
    <w:rsid w:val="001130EF"/>
    <w:rsid w:val="00137E5A"/>
    <w:rsid w:val="00150A50"/>
    <w:rsid w:val="0015304F"/>
    <w:rsid w:val="00167FF2"/>
    <w:rsid w:val="00184464"/>
    <w:rsid w:val="001A4D8E"/>
    <w:rsid w:val="001C2FC3"/>
    <w:rsid w:val="001C7105"/>
    <w:rsid w:val="001F151A"/>
    <w:rsid w:val="00215EF6"/>
    <w:rsid w:val="00243130"/>
    <w:rsid w:val="002C76DC"/>
    <w:rsid w:val="002D6B80"/>
    <w:rsid w:val="002E19AE"/>
    <w:rsid w:val="002E555E"/>
    <w:rsid w:val="002E7FDF"/>
    <w:rsid w:val="002F6051"/>
    <w:rsid w:val="002F76CB"/>
    <w:rsid w:val="0030223E"/>
    <w:rsid w:val="00304BD0"/>
    <w:rsid w:val="00307E3C"/>
    <w:rsid w:val="00340532"/>
    <w:rsid w:val="00357352"/>
    <w:rsid w:val="003611A8"/>
    <w:rsid w:val="003859CD"/>
    <w:rsid w:val="00386B10"/>
    <w:rsid w:val="00393D7A"/>
    <w:rsid w:val="003E3DDC"/>
    <w:rsid w:val="003E67CC"/>
    <w:rsid w:val="00411817"/>
    <w:rsid w:val="00412B4D"/>
    <w:rsid w:val="0042100A"/>
    <w:rsid w:val="004250DA"/>
    <w:rsid w:val="00443239"/>
    <w:rsid w:val="004706CA"/>
    <w:rsid w:val="00476E76"/>
    <w:rsid w:val="0048234C"/>
    <w:rsid w:val="00490FD3"/>
    <w:rsid w:val="004A47D5"/>
    <w:rsid w:val="004A7D60"/>
    <w:rsid w:val="004B5EAE"/>
    <w:rsid w:val="004D19E7"/>
    <w:rsid w:val="004E24C9"/>
    <w:rsid w:val="004E2DE4"/>
    <w:rsid w:val="004F6373"/>
    <w:rsid w:val="0050177E"/>
    <w:rsid w:val="00521B6E"/>
    <w:rsid w:val="005322F5"/>
    <w:rsid w:val="00537D2C"/>
    <w:rsid w:val="0057409F"/>
    <w:rsid w:val="00577D29"/>
    <w:rsid w:val="005D36F4"/>
    <w:rsid w:val="005E470C"/>
    <w:rsid w:val="005E4A5F"/>
    <w:rsid w:val="005E4A80"/>
    <w:rsid w:val="005F0D97"/>
    <w:rsid w:val="006009B9"/>
    <w:rsid w:val="006305F8"/>
    <w:rsid w:val="00634C0E"/>
    <w:rsid w:val="0064288A"/>
    <w:rsid w:val="006C45AE"/>
    <w:rsid w:val="006C4974"/>
    <w:rsid w:val="006C569F"/>
    <w:rsid w:val="006E1C6A"/>
    <w:rsid w:val="006F3581"/>
    <w:rsid w:val="007016F7"/>
    <w:rsid w:val="00701C88"/>
    <w:rsid w:val="00706D46"/>
    <w:rsid w:val="00713F45"/>
    <w:rsid w:val="007169B2"/>
    <w:rsid w:val="0074176E"/>
    <w:rsid w:val="007613CD"/>
    <w:rsid w:val="007A6EAE"/>
    <w:rsid w:val="007B5558"/>
    <w:rsid w:val="007C3CEF"/>
    <w:rsid w:val="007E139A"/>
    <w:rsid w:val="007E2827"/>
    <w:rsid w:val="007E7193"/>
    <w:rsid w:val="00816E7D"/>
    <w:rsid w:val="00846B08"/>
    <w:rsid w:val="0085071D"/>
    <w:rsid w:val="00861225"/>
    <w:rsid w:val="00875779"/>
    <w:rsid w:val="00876756"/>
    <w:rsid w:val="00891DA8"/>
    <w:rsid w:val="00894E91"/>
    <w:rsid w:val="008A6904"/>
    <w:rsid w:val="008B2CA6"/>
    <w:rsid w:val="008D5C3D"/>
    <w:rsid w:val="009159C4"/>
    <w:rsid w:val="00931441"/>
    <w:rsid w:val="0096574A"/>
    <w:rsid w:val="009709E9"/>
    <w:rsid w:val="00976B64"/>
    <w:rsid w:val="0099745D"/>
    <w:rsid w:val="009B636F"/>
    <w:rsid w:val="009C04BE"/>
    <w:rsid w:val="009C2030"/>
    <w:rsid w:val="009C4A9A"/>
    <w:rsid w:val="009D33A2"/>
    <w:rsid w:val="009D64A5"/>
    <w:rsid w:val="009E3F48"/>
    <w:rsid w:val="009E60E4"/>
    <w:rsid w:val="00A0141D"/>
    <w:rsid w:val="00A0225F"/>
    <w:rsid w:val="00A04949"/>
    <w:rsid w:val="00A259C3"/>
    <w:rsid w:val="00A30E9C"/>
    <w:rsid w:val="00A31C3D"/>
    <w:rsid w:val="00A40C5A"/>
    <w:rsid w:val="00A51E63"/>
    <w:rsid w:val="00A553E8"/>
    <w:rsid w:val="00A612A7"/>
    <w:rsid w:val="00A77B87"/>
    <w:rsid w:val="00A8066B"/>
    <w:rsid w:val="00AA11BD"/>
    <w:rsid w:val="00AD44A0"/>
    <w:rsid w:val="00AD6F43"/>
    <w:rsid w:val="00AF1327"/>
    <w:rsid w:val="00AF79E8"/>
    <w:rsid w:val="00B21C7E"/>
    <w:rsid w:val="00B223D2"/>
    <w:rsid w:val="00B273C5"/>
    <w:rsid w:val="00B35AF8"/>
    <w:rsid w:val="00B41534"/>
    <w:rsid w:val="00B41A91"/>
    <w:rsid w:val="00B45315"/>
    <w:rsid w:val="00B457C1"/>
    <w:rsid w:val="00B666D7"/>
    <w:rsid w:val="00B725C2"/>
    <w:rsid w:val="00B9495F"/>
    <w:rsid w:val="00BD429B"/>
    <w:rsid w:val="00BE0D4D"/>
    <w:rsid w:val="00BF1680"/>
    <w:rsid w:val="00BF1E54"/>
    <w:rsid w:val="00BF5490"/>
    <w:rsid w:val="00C00AE9"/>
    <w:rsid w:val="00C03233"/>
    <w:rsid w:val="00C34FC4"/>
    <w:rsid w:val="00C451D6"/>
    <w:rsid w:val="00C54DB7"/>
    <w:rsid w:val="00C60EBD"/>
    <w:rsid w:val="00C941ED"/>
    <w:rsid w:val="00CB5EDB"/>
    <w:rsid w:val="00CD3FC2"/>
    <w:rsid w:val="00CD5010"/>
    <w:rsid w:val="00CE068C"/>
    <w:rsid w:val="00CE163E"/>
    <w:rsid w:val="00D2186D"/>
    <w:rsid w:val="00D25AA0"/>
    <w:rsid w:val="00D36AC2"/>
    <w:rsid w:val="00D43620"/>
    <w:rsid w:val="00D566C4"/>
    <w:rsid w:val="00D57E7F"/>
    <w:rsid w:val="00DA3F31"/>
    <w:rsid w:val="00DC6437"/>
    <w:rsid w:val="00DE16E1"/>
    <w:rsid w:val="00DE1836"/>
    <w:rsid w:val="00DF4D50"/>
    <w:rsid w:val="00E16011"/>
    <w:rsid w:val="00E163E5"/>
    <w:rsid w:val="00E20BBB"/>
    <w:rsid w:val="00E2235E"/>
    <w:rsid w:val="00E32AAB"/>
    <w:rsid w:val="00E4481A"/>
    <w:rsid w:val="00E47AB2"/>
    <w:rsid w:val="00E64532"/>
    <w:rsid w:val="00E6474F"/>
    <w:rsid w:val="00E65360"/>
    <w:rsid w:val="00E679D0"/>
    <w:rsid w:val="00E73EFF"/>
    <w:rsid w:val="00E81254"/>
    <w:rsid w:val="00EA10F0"/>
    <w:rsid w:val="00F03122"/>
    <w:rsid w:val="00F27BC8"/>
    <w:rsid w:val="00F3684B"/>
    <w:rsid w:val="00F42AE1"/>
    <w:rsid w:val="00F54D91"/>
    <w:rsid w:val="00F7393B"/>
    <w:rsid w:val="00F84B00"/>
    <w:rsid w:val="00F8543E"/>
    <w:rsid w:val="00F93538"/>
    <w:rsid w:val="00FB47A3"/>
    <w:rsid w:val="00FB538C"/>
    <w:rsid w:val="00FC1F97"/>
    <w:rsid w:val="00FC291F"/>
    <w:rsid w:val="00FD0F24"/>
    <w:rsid w:val="00FD5A16"/>
    <w:rsid w:val="00FE4A24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748F3"/>
  <w15:chartTrackingRefBased/>
  <w15:docId w15:val="{FE911C3D-9449-4DA9-96AC-8225258F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B80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37E5A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137E5A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E5A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7E5A"/>
    <w:pPr>
      <w:keepNext/>
      <w:keepLines/>
      <w:spacing w:before="80" w:after="40" w:line="278" w:lineRule="auto"/>
      <w:jc w:val="left"/>
      <w:outlineLvl w:val="3"/>
    </w:pPr>
    <w:rPr>
      <w:rFonts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7E5A"/>
    <w:pPr>
      <w:keepNext/>
      <w:keepLines/>
      <w:spacing w:before="80" w:after="40" w:line="278" w:lineRule="auto"/>
      <w:jc w:val="left"/>
      <w:outlineLvl w:val="4"/>
    </w:pPr>
    <w:rPr>
      <w:rFonts w:cstheme="majorBidi"/>
      <w:color w:val="0F4761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7E5A"/>
    <w:pPr>
      <w:keepNext/>
      <w:keepLines/>
      <w:spacing w:before="40" w:line="278" w:lineRule="auto"/>
      <w:jc w:val="left"/>
      <w:outlineLvl w:val="5"/>
    </w:pPr>
    <w:rPr>
      <w:rFonts w:cstheme="majorBidi"/>
      <w:b/>
      <w:bCs/>
      <w:color w:val="0F4761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7E5A"/>
    <w:pPr>
      <w:keepNext/>
      <w:keepLines/>
      <w:spacing w:before="40" w:line="278" w:lineRule="auto"/>
      <w:jc w:val="left"/>
      <w:outlineLvl w:val="6"/>
    </w:pPr>
    <w:rPr>
      <w:rFonts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7E5A"/>
    <w:pPr>
      <w:keepNext/>
      <w:keepLines/>
      <w:spacing w:line="278" w:lineRule="auto"/>
      <w:jc w:val="left"/>
      <w:outlineLvl w:val="7"/>
    </w:pPr>
    <w:rPr>
      <w:rFonts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7E5A"/>
    <w:pPr>
      <w:keepNext/>
      <w:keepLines/>
      <w:spacing w:line="278" w:lineRule="auto"/>
      <w:jc w:val="left"/>
      <w:outlineLvl w:val="8"/>
    </w:pPr>
    <w:rPr>
      <w:rFonts w:eastAsiaTheme="majorEastAsia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7E5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37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37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7E5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7E5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37E5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37E5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7E5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37E5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37E5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137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7E5A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137E5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7E5A"/>
    <w:pPr>
      <w:spacing w:before="160" w:after="160" w:line="278" w:lineRule="auto"/>
      <w:jc w:val="center"/>
    </w:pPr>
    <w:rPr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137E5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7E5A"/>
    <w:pPr>
      <w:spacing w:after="160" w:line="278" w:lineRule="auto"/>
      <w:ind w:left="720"/>
      <w:contextualSpacing/>
      <w:jc w:val="left"/>
    </w:pPr>
    <w:rPr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137E5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7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137E5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7E5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25660"/>
    <w:pPr>
      <w:tabs>
        <w:tab w:val="center" w:pos="4153"/>
        <w:tab w:val="right" w:pos="8306"/>
      </w:tabs>
      <w:snapToGrid w:val="0"/>
      <w:spacing w:after="160"/>
      <w:jc w:val="center"/>
    </w:pPr>
    <w:rPr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02566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25660"/>
    <w:pPr>
      <w:tabs>
        <w:tab w:val="center" w:pos="4153"/>
        <w:tab w:val="right" w:pos="8306"/>
      </w:tabs>
      <w:snapToGrid w:val="0"/>
      <w:spacing w:after="160"/>
      <w:jc w:val="left"/>
    </w:pPr>
    <w:rPr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025660"/>
    <w:rPr>
      <w:sz w:val="18"/>
      <w:szCs w:val="18"/>
    </w:rPr>
  </w:style>
  <w:style w:type="paragraph" w:styleId="af2">
    <w:name w:val="Normal (Web)"/>
    <w:basedOn w:val="a"/>
    <w:uiPriority w:val="99"/>
    <w:unhideWhenUsed/>
    <w:rsid w:val="006C569F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customStyle="1" w:styleId="msonormal0">
    <w:name w:val="msonormal"/>
    <w:basedOn w:val="a"/>
    <w:rsid w:val="00B4153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415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41534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4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9924469-4570-4883-A2B4-6488E2B190E5}">
  <we:reference id="wa104382008" version="1.1.0.2" store="zh-CN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23</Pages>
  <Words>5102</Words>
  <Characters>29083</Characters>
  <Application>Microsoft Office Word</Application>
  <DocSecurity>0</DocSecurity>
  <Lines>242</Lines>
  <Paragraphs>68</Paragraphs>
  <ScaleCrop>false</ScaleCrop>
  <Company/>
  <LinksUpToDate>false</LinksUpToDate>
  <CharactersWithSpaces>34117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千翔 魏</dc:creator>
  <cp:keywords/>
  <dc:description/>
  <cp:lastModifiedBy>千翔 魏</cp:lastModifiedBy>
  <cp:revision>216</cp:revision>
  <dcterms:created xsi:type="dcterms:W3CDTF">2025-07-02T14:39:00Z</dcterms:created>
  <dcterms:modified xsi:type="dcterms:W3CDTF">2025-08-09T14:48:00Z</dcterms:modified>
</cp:coreProperties>
</file>