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57553" w:rsidRPr="00616830" w:rsidRDefault="00000000" w:rsidP="00616830">
      <w:pPr>
        <w:jc w:val="center"/>
        <w:rPr>
          <w:rFonts w:ascii="Times New Roman" w:eastAsia="宋体" w:hAnsi="Times New Roman" w:hint="eastAsia"/>
          <w:b/>
          <w:bCs/>
          <w:sz w:val="28"/>
          <w:szCs w:val="32"/>
        </w:rPr>
      </w:pPr>
      <w:r>
        <w:rPr>
          <w:rFonts w:ascii="Times New Roman" w:eastAsia="宋体" w:hAnsi="Times New Roman" w:hint="eastAsia"/>
          <w:b/>
          <w:bCs/>
          <w:sz w:val="28"/>
          <w:szCs w:val="32"/>
        </w:rPr>
        <w:t>每日日志</w:t>
      </w:r>
      <w:r>
        <w:rPr>
          <w:rFonts w:ascii="Times New Roman" w:eastAsia="宋体" w:hAnsi="Times New Roman" w:hint="eastAsia"/>
          <w:b/>
          <w:bCs/>
          <w:sz w:val="28"/>
          <w:szCs w:val="32"/>
        </w:rPr>
        <w:t>_7</w:t>
      </w:r>
      <w:r>
        <w:rPr>
          <w:rFonts w:ascii="Times New Roman" w:eastAsia="宋体" w:hAnsi="Times New Roman" w:hint="eastAsia"/>
          <w:b/>
          <w:bCs/>
          <w:sz w:val="28"/>
          <w:szCs w:val="32"/>
        </w:rPr>
        <w:t>（</w:t>
      </w:r>
      <w:r>
        <w:rPr>
          <w:rFonts w:ascii="Times New Roman" w:eastAsia="宋体" w:hAnsi="Times New Roman" w:hint="eastAsia"/>
          <w:b/>
          <w:bCs/>
          <w:sz w:val="28"/>
          <w:szCs w:val="32"/>
        </w:rPr>
        <w:t>2025</w:t>
      </w:r>
      <w:r>
        <w:rPr>
          <w:rFonts w:ascii="Times New Roman" w:eastAsia="宋体" w:hAnsi="Times New Roman" w:hint="eastAsia"/>
          <w:b/>
          <w:bCs/>
          <w:sz w:val="28"/>
          <w:szCs w:val="32"/>
        </w:rPr>
        <w:t>年</w:t>
      </w:r>
      <w:r>
        <w:rPr>
          <w:rFonts w:ascii="Times New Roman" w:eastAsia="宋体" w:hAnsi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hint="eastAsia"/>
          <w:b/>
          <w:bCs/>
          <w:sz w:val="28"/>
          <w:szCs w:val="32"/>
        </w:rPr>
        <w:t>月</w:t>
      </w:r>
      <w:r>
        <w:rPr>
          <w:rFonts w:ascii="Times New Roman" w:eastAsia="宋体" w:hAnsi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hint="eastAsia"/>
          <w:b/>
          <w:bCs/>
          <w:sz w:val="28"/>
          <w:szCs w:val="32"/>
        </w:rPr>
        <w:t>日）</w:t>
      </w:r>
    </w:p>
    <w:p w:rsidR="00F57553" w:rsidRDefault="00000000">
      <w:pPr>
        <w:rPr>
          <w:rFonts w:ascii="Times New Roman" w:eastAsia="宋体" w:hAnsi="Times New Roman"/>
          <w:b/>
          <w:bCs/>
          <w:sz w:val="28"/>
          <w:szCs w:val="32"/>
        </w:rPr>
      </w:pPr>
      <w:r>
        <w:rPr>
          <w:rFonts w:ascii="Times New Roman" w:eastAsia="宋体" w:hAnsi="Times New Roman" w:hint="eastAsia"/>
          <w:b/>
          <w:bCs/>
          <w:sz w:val="28"/>
          <w:szCs w:val="32"/>
        </w:rPr>
        <w:t>一、今日已完成</w:t>
      </w:r>
    </w:p>
    <w:p w:rsidR="00F57553" w:rsidRDefault="00000000">
      <w:pPr>
        <w:ind w:firstLineChars="200" w:firstLine="560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今日全部完成了步骤九的任务。</w:t>
      </w:r>
    </w:p>
    <w:p w:rsidR="00F57553" w:rsidRDefault="00000000">
      <w:pPr>
        <w:ind w:firstLineChars="200" w:firstLine="560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步骤九：在昨日的基础上加入了</w:t>
      </w:r>
      <w:r>
        <w:rPr>
          <w:rFonts w:ascii="Times New Roman" w:eastAsia="宋体" w:hAnsi="Times New Roman" w:hint="eastAsia"/>
          <w:sz w:val="28"/>
          <w:szCs w:val="32"/>
        </w:rPr>
        <w:t>getMaxCoords</w:t>
      </w:r>
      <w:r>
        <w:rPr>
          <w:rFonts w:ascii="Times New Roman" w:eastAsia="宋体" w:hAnsi="Times New Roman" w:hint="eastAsia"/>
          <w:sz w:val="28"/>
          <w:szCs w:val="32"/>
        </w:rPr>
        <w:t>函数，它根据当前棋盘状态和预定义的规则评估每个空位的得分，选择最优下棋点。程序根据当前回合判断是否轮到自己下棋，如果是，则提交最优坐标；否则，等待对方下棋。游戏主循环持续进行，直到出现赢家。通过合理控制请求间隔和优化棋局评估，这段代码提高了游戏过程中的响应效率。</w:t>
      </w:r>
    </w:p>
    <w:p w:rsidR="00F57553" w:rsidRDefault="00000000">
      <w:pPr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b/>
          <w:bCs/>
          <w:sz w:val="28"/>
          <w:szCs w:val="32"/>
        </w:rPr>
        <w:t>二、遇到的问题、心得体会</w:t>
      </w:r>
    </w:p>
    <w:p w:rsidR="00F57553" w:rsidRDefault="00000000">
      <w:pPr>
        <w:ind w:firstLineChars="200" w:firstLine="560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getMaxCoords</w:t>
      </w:r>
      <w:r>
        <w:rPr>
          <w:rFonts w:ascii="Times New Roman" w:eastAsia="宋体" w:hAnsi="Times New Roman" w:hint="eastAsia"/>
          <w:sz w:val="28"/>
          <w:szCs w:val="32"/>
        </w:rPr>
        <w:t>函数在棋盘状态评估和最优下棋点选择中起到了关键作用，它通过预定义的规则为每个空位打分，并选择最优位置。这让我更加了解了如何根据实时状态做出智能决策，提升游戏的竞争性和智能性。</w:t>
      </w:r>
    </w:p>
    <w:sectPr w:rsidR="00F57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E64B6" w:rsidRDefault="005E64B6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:rsidR="005E64B6" w:rsidRDefault="005E64B6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E64B6" w:rsidRDefault="005E64B6">
      <w:pPr>
        <w:spacing w:after="0"/>
        <w:rPr>
          <w:rFonts w:hint="eastAsia"/>
        </w:rPr>
      </w:pPr>
      <w:r>
        <w:separator/>
      </w:r>
    </w:p>
  </w:footnote>
  <w:footnote w:type="continuationSeparator" w:id="0">
    <w:p w:rsidR="005E64B6" w:rsidRDefault="005E64B6">
      <w:pPr>
        <w:spacing w:after="0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08B"/>
    <w:rsid w:val="0001444F"/>
    <w:rsid w:val="00030A03"/>
    <w:rsid w:val="00037AD5"/>
    <w:rsid w:val="00042164"/>
    <w:rsid w:val="000F1D6A"/>
    <w:rsid w:val="0013291C"/>
    <w:rsid w:val="001440A3"/>
    <w:rsid w:val="0014766E"/>
    <w:rsid w:val="00154521"/>
    <w:rsid w:val="00173412"/>
    <w:rsid w:val="001A3915"/>
    <w:rsid w:val="001C1713"/>
    <w:rsid w:val="001F4677"/>
    <w:rsid w:val="002301DB"/>
    <w:rsid w:val="00243130"/>
    <w:rsid w:val="002B032E"/>
    <w:rsid w:val="002B1345"/>
    <w:rsid w:val="002C4032"/>
    <w:rsid w:val="002C7419"/>
    <w:rsid w:val="002E67B2"/>
    <w:rsid w:val="002E7FDF"/>
    <w:rsid w:val="00307616"/>
    <w:rsid w:val="00323F30"/>
    <w:rsid w:val="00333EBF"/>
    <w:rsid w:val="00341782"/>
    <w:rsid w:val="00355AF2"/>
    <w:rsid w:val="003E24DA"/>
    <w:rsid w:val="003E2EF3"/>
    <w:rsid w:val="003E60B1"/>
    <w:rsid w:val="00432BEB"/>
    <w:rsid w:val="004921D2"/>
    <w:rsid w:val="004A1D5D"/>
    <w:rsid w:val="004A4A31"/>
    <w:rsid w:val="004B4BDB"/>
    <w:rsid w:val="004D7D9D"/>
    <w:rsid w:val="004E27E7"/>
    <w:rsid w:val="004F632C"/>
    <w:rsid w:val="005354D3"/>
    <w:rsid w:val="00550085"/>
    <w:rsid w:val="0058585E"/>
    <w:rsid w:val="005C7F44"/>
    <w:rsid w:val="005D798B"/>
    <w:rsid w:val="005E02C4"/>
    <w:rsid w:val="005E48B4"/>
    <w:rsid w:val="005E64B6"/>
    <w:rsid w:val="005F656D"/>
    <w:rsid w:val="00604127"/>
    <w:rsid w:val="00616830"/>
    <w:rsid w:val="00617AEE"/>
    <w:rsid w:val="0063393B"/>
    <w:rsid w:val="00656984"/>
    <w:rsid w:val="006601EF"/>
    <w:rsid w:val="006C4025"/>
    <w:rsid w:val="006E0411"/>
    <w:rsid w:val="00706D46"/>
    <w:rsid w:val="00720667"/>
    <w:rsid w:val="00722FCE"/>
    <w:rsid w:val="007B22DD"/>
    <w:rsid w:val="007C1B74"/>
    <w:rsid w:val="007C266A"/>
    <w:rsid w:val="007E69D9"/>
    <w:rsid w:val="008258CF"/>
    <w:rsid w:val="00835BD1"/>
    <w:rsid w:val="00854897"/>
    <w:rsid w:val="00876186"/>
    <w:rsid w:val="00892E09"/>
    <w:rsid w:val="00895312"/>
    <w:rsid w:val="008B1574"/>
    <w:rsid w:val="008D02F3"/>
    <w:rsid w:val="008F02E9"/>
    <w:rsid w:val="009056B5"/>
    <w:rsid w:val="009738CD"/>
    <w:rsid w:val="00991F33"/>
    <w:rsid w:val="009B797E"/>
    <w:rsid w:val="009C3F8F"/>
    <w:rsid w:val="009E1D09"/>
    <w:rsid w:val="009E601B"/>
    <w:rsid w:val="00A036FF"/>
    <w:rsid w:val="00A11DC2"/>
    <w:rsid w:val="00A6149F"/>
    <w:rsid w:val="00A65A6B"/>
    <w:rsid w:val="00A71396"/>
    <w:rsid w:val="00AA4ACB"/>
    <w:rsid w:val="00AE108B"/>
    <w:rsid w:val="00B02CF0"/>
    <w:rsid w:val="00B05E5D"/>
    <w:rsid w:val="00B22907"/>
    <w:rsid w:val="00B44FCB"/>
    <w:rsid w:val="00B6555A"/>
    <w:rsid w:val="00B73621"/>
    <w:rsid w:val="00BB51ED"/>
    <w:rsid w:val="00BB7907"/>
    <w:rsid w:val="00BC0D7C"/>
    <w:rsid w:val="00C222DF"/>
    <w:rsid w:val="00C243A8"/>
    <w:rsid w:val="00C32E49"/>
    <w:rsid w:val="00C56FD2"/>
    <w:rsid w:val="00C6492F"/>
    <w:rsid w:val="00C70B28"/>
    <w:rsid w:val="00CB60A8"/>
    <w:rsid w:val="00CE229B"/>
    <w:rsid w:val="00D16642"/>
    <w:rsid w:val="00D27CFE"/>
    <w:rsid w:val="00D55E27"/>
    <w:rsid w:val="00D57AEF"/>
    <w:rsid w:val="00D72A15"/>
    <w:rsid w:val="00DA5066"/>
    <w:rsid w:val="00DF0A85"/>
    <w:rsid w:val="00E10827"/>
    <w:rsid w:val="00E314C9"/>
    <w:rsid w:val="00E3751F"/>
    <w:rsid w:val="00E8705B"/>
    <w:rsid w:val="00EA3F7F"/>
    <w:rsid w:val="00EC7417"/>
    <w:rsid w:val="00EC7D1D"/>
    <w:rsid w:val="00EC7F82"/>
    <w:rsid w:val="00F028A9"/>
    <w:rsid w:val="00F13C8C"/>
    <w:rsid w:val="00F335E8"/>
    <w:rsid w:val="00F57553"/>
    <w:rsid w:val="00F61427"/>
    <w:rsid w:val="00F91467"/>
    <w:rsid w:val="00F975C4"/>
    <w:rsid w:val="02866093"/>
    <w:rsid w:val="2A7E571E"/>
    <w:rsid w:val="2EBC6814"/>
    <w:rsid w:val="3F7722E4"/>
    <w:rsid w:val="45555D13"/>
    <w:rsid w:val="53446C55"/>
    <w:rsid w:val="7AFA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3B896"/>
  <w15:docId w15:val="{E01824B7-2289-4DFB-BDA1-2323A812F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78" w:lineRule="auto"/>
    </w:pPr>
    <w:rPr>
      <w:kern w:val="2"/>
      <w:sz w:val="22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副标题 字符"/>
    <w:basedOn w:val="a0"/>
    <w:link w:val="a7"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b">
    <w:name w:val="Quote"/>
    <w:basedOn w:val="a"/>
    <w:next w:val="a"/>
    <w:link w:val="ac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qFormat/>
    <w:rPr>
      <w:i/>
      <w:iCs/>
      <w:color w:val="404040" w:themeColor="text1" w:themeTint="BF"/>
    </w:rPr>
  </w:style>
  <w:style w:type="paragraph" w:styleId="ad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e">
    <w:name w:val="Intense Quote"/>
    <w:basedOn w:val="a"/>
    <w:next w:val="a"/>
    <w:link w:val="af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">
    <w:name w:val="明显引用 字符"/>
    <w:basedOn w:val="a0"/>
    <w:link w:val="ae"/>
    <w:uiPriority w:val="30"/>
    <w:qFormat/>
    <w:rPr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千翔 魏</dc:creator>
  <cp:lastModifiedBy>千翔 魏</cp:lastModifiedBy>
  <cp:revision>100</cp:revision>
  <dcterms:created xsi:type="dcterms:W3CDTF">2025-07-02T13:40:00Z</dcterms:created>
  <dcterms:modified xsi:type="dcterms:W3CDTF">2025-08-09T14:14:00Z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eyJoZGlkIjoiN2RjYzA1NTc1MDA0OTRjYTg3MDI5MmY3MDdmYTEwN2EiLCJ1c2VySWQiOiIyNjIyNDgxOTQifQ==</vt:lpwstr>
  </property>
  <property fmtid="{D5CDD505-2E9C-101B-9397-08002B2CF9AE}" pid="3" name="KSOProductBuildVer">
    <vt:lpwstr>2052-12.1.0.21915</vt:lpwstr>
  </property>
  <property fmtid="{D5CDD505-2E9C-101B-9397-08002B2CF9AE}" pid="4" name="ICV">
    <vt:lpwstr>4DD48E41FCDF48FE8C13F5613ACEE0D0_12</vt:lpwstr>
  </property>
</Properties>
</file>