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54CC" w:rsidRDefault="00000000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每日日志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_8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2025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年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月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hint="eastAsia"/>
          <w:b/>
          <w:bCs/>
          <w:sz w:val="28"/>
          <w:szCs w:val="32"/>
        </w:rPr>
        <w:t>日）</w:t>
      </w:r>
    </w:p>
    <w:p w:rsidR="003354CC" w:rsidRDefault="00000000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一、今日已完成</w:t>
      </w:r>
    </w:p>
    <w:p w:rsidR="003354CC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今日完成了步骤十的一部分任务。</w:t>
      </w:r>
    </w:p>
    <w:p w:rsidR="003354CC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步骤十：加入了</w:t>
      </w:r>
      <w:r>
        <w:rPr>
          <w:rFonts w:ascii="Times New Roman" w:eastAsia="宋体" w:hAnsi="Times New Roman" w:hint="eastAsia"/>
          <w:sz w:val="28"/>
          <w:szCs w:val="32"/>
        </w:rPr>
        <w:t>MCTS</w:t>
      </w:r>
      <w:r>
        <w:rPr>
          <w:rFonts w:ascii="Times New Roman" w:eastAsia="宋体" w:hAnsi="Times New Roman" w:hint="eastAsia"/>
          <w:sz w:val="28"/>
          <w:szCs w:val="32"/>
        </w:rPr>
        <w:t>（蒙特卡洛树搜索）的策略，并进行对战实验。</w:t>
      </w:r>
    </w:p>
    <w:p w:rsidR="003354CC" w:rsidRDefault="00000000">
      <w:pPr>
        <w:rPr>
          <w:rFonts w:ascii="Times New Roman" w:eastAsia="宋体" w:hAnsi="Times New Roman"/>
          <w:b/>
          <w:bCs/>
          <w:sz w:val="28"/>
          <w:szCs w:val="32"/>
        </w:rPr>
      </w:pPr>
      <w:r>
        <w:rPr>
          <w:rFonts w:ascii="Times New Roman" w:eastAsia="宋体" w:hAnsi="Times New Roman" w:hint="eastAsia"/>
          <w:b/>
          <w:bCs/>
          <w:sz w:val="28"/>
          <w:szCs w:val="32"/>
        </w:rPr>
        <w:t>二、遇到的问题、心得体会</w:t>
      </w:r>
    </w:p>
    <w:p w:rsidR="003354CC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在加入</w:t>
      </w:r>
      <w:r>
        <w:rPr>
          <w:rFonts w:ascii="Times New Roman" w:eastAsia="宋体" w:hAnsi="Times New Roman" w:hint="eastAsia"/>
          <w:sz w:val="28"/>
          <w:szCs w:val="32"/>
        </w:rPr>
        <w:t>MCTS</w:t>
      </w:r>
      <w:r>
        <w:rPr>
          <w:rFonts w:ascii="Times New Roman" w:eastAsia="宋体" w:hAnsi="Times New Roman" w:hint="eastAsia"/>
          <w:sz w:val="28"/>
          <w:szCs w:val="32"/>
        </w:rPr>
        <w:t>（蒙特卡洛树搜索）策略并进行对战实验时，我遇到了一些挑战。</w:t>
      </w:r>
      <w:r>
        <w:rPr>
          <w:rFonts w:ascii="Times New Roman" w:eastAsia="宋体" w:hAnsi="Times New Roman" w:hint="eastAsia"/>
          <w:sz w:val="28"/>
          <w:szCs w:val="32"/>
        </w:rPr>
        <w:t>MCTS</w:t>
      </w:r>
      <w:r>
        <w:rPr>
          <w:rFonts w:ascii="Times New Roman" w:eastAsia="宋体" w:hAnsi="Times New Roman" w:hint="eastAsia"/>
          <w:sz w:val="28"/>
          <w:szCs w:val="32"/>
        </w:rPr>
        <w:t>的核心思想是通过模拟来选择最优动作，然而，如何平衡模拟次数与计算资源是一个关键问题。在实际应用中，我发现模拟次数不足时，搜索结果不够准确，而过多的模拟又会导致计算开销过大。因此，如何设定合适的模拟次数和搜索深度成为了优化的重点。</w:t>
      </w:r>
    </w:p>
    <w:p w:rsidR="003354CC" w:rsidRDefault="00000000">
      <w:pPr>
        <w:ind w:firstLineChars="200" w:firstLine="560"/>
        <w:rPr>
          <w:rFonts w:ascii="Times New Roman" w:eastAsia="宋体" w:hAnsi="Times New Roman"/>
          <w:sz w:val="28"/>
          <w:szCs w:val="32"/>
        </w:rPr>
      </w:pPr>
      <w:r>
        <w:rPr>
          <w:rFonts w:ascii="Times New Roman" w:eastAsia="宋体" w:hAnsi="Times New Roman" w:hint="eastAsia"/>
          <w:sz w:val="28"/>
          <w:szCs w:val="32"/>
        </w:rPr>
        <w:t>通过这次实验，我深入理解了</w:t>
      </w:r>
      <w:r>
        <w:rPr>
          <w:rFonts w:ascii="Times New Roman" w:eastAsia="宋体" w:hAnsi="Times New Roman" w:hint="eastAsia"/>
          <w:sz w:val="28"/>
          <w:szCs w:val="32"/>
        </w:rPr>
        <w:t>MCTS</w:t>
      </w:r>
      <w:r>
        <w:rPr>
          <w:rFonts w:ascii="Times New Roman" w:eastAsia="宋体" w:hAnsi="Times New Roman" w:hint="eastAsia"/>
          <w:sz w:val="28"/>
          <w:szCs w:val="32"/>
        </w:rPr>
        <w:t>如何通过选择、扩展、模拟和反向传播来逐步优化策略。我意识到，</w:t>
      </w:r>
      <w:r>
        <w:rPr>
          <w:rFonts w:ascii="Times New Roman" w:eastAsia="宋体" w:hAnsi="Times New Roman" w:hint="eastAsia"/>
          <w:sz w:val="28"/>
          <w:szCs w:val="32"/>
        </w:rPr>
        <w:t>MCTS</w:t>
      </w:r>
      <w:r>
        <w:rPr>
          <w:rFonts w:ascii="Times New Roman" w:eastAsia="宋体" w:hAnsi="Times New Roman" w:hint="eastAsia"/>
          <w:sz w:val="28"/>
          <w:szCs w:val="32"/>
        </w:rPr>
        <w:t>与传统的启发式算法相比，能够更好地应对大规模状态空间，尤其是在复杂的棋局中。但也发现了它在收敛速度和计算资源消耗方面的不足。未来可以通过改进模拟策略或结合其他算法，来加速搜索过程和提高策略效果。这次实践加深了我对</w:t>
      </w:r>
      <w:r>
        <w:rPr>
          <w:rFonts w:ascii="Times New Roman" w:eastAsia="宋体" w:hAnsi="Times New Roman" w:hint="eastAsia"/>
          <w:sz w:val="28"/>
          <w:szCs w:val="32"/>
        </w:rPr>
        <w:t>MCTS</w:t>
      </w:r>
      <w:r>
        <w:rPr>
          <w:rFonts w:ascii="Times New Roman" w:eastAsia="宋体" w:hAnsi="Times New Roman" w:hint="eastAsia"/>
          <w:sz w:val="28"/>
          <w:szCs w:val="32"/>
        </w:rPr>
        <w:t>算法的理解，并让我学到了如何在实际问题中应用并优化搜索策略。</w:t>
      </w:r>
    </w:p>
    <w:sectPr w:rsidR="00335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300EC" w:rsidRDefault="005300EC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5300EC" w:rsidRDefault="005300EC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300EC" w:rsidRDefault="005300EC">
      <w:pPr>
        <w:spacing w:after="0"/>
        <w:rPr>
          <w:rFonts w:hint="eastAsia"/>
        </w:rPr>
      </w:pPr>
      <w:r>
        <w:separator/>
      </w:r>
    </w:p>
  </w:footnote>
  <w:footnote w:type="continuationSeparator" w:id="0">
    <w:p w:rsidR="005300EC" w:rsidRDefault="005300EC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08B"/>
    <w:rsid w:val="0001444F"/>
    <w:rsid w:val="00042164"/>
    <w:rsid w:val="000F1D6A"/>
    <w:rsid w:val="0013291C"/>
    <w:rsid w:val="0014766E"/>
    <w:rsid w:val="00154521"/>
    <w:rsid w:val="001679ED"/>
    <w:rsid w:val="00173412"/>
    <w:rsid w:val="001A3915"/>
    <w:rsid w:val="001C1713"/>
    <w:rsid w:val="002301DB"/>
    <w:rsid w:val="00243130"/>
    <w:rsid w:val="002B032E"/>
    <w:rsid w:val="002B1345"/>
    <w:rsid w:val="002C4032"/>
    <w:rsid w:val="002E67B2"/>
    <w:rsid w:val="002E7FDF"/>
    <w:rsid w:val="002F284B"/>
    <w:rsid w:val="00307616"/>
    <w:rsid w:val="00323F30"/>
    <w:rsid w:val="00333EBF"/>
    <w:rsid w:val="003354CC"/>
    <w:rsid w:val="00341782"/>
    <w:rsid w:val="00355AF2"/>
    <w:rsid w:val="003E24DA"/>
    <w:rsid w:val="003E2EF3"/>
    <w:rsid w:val="003E60B1"/>
    <w:rsid w:val="00432BEB"/>
    <w:rsid w:val="004921D2"/>
    <w:rsid w:val="004A1D5D"/>
    <w:rsid w:val="004A4A31"/>
    <w:rsid w:val="004B4BDB"/>
    <w:rsid w:val="004D7D9D"/>
    <w:rsid w:val="004E27E7"/>
    <w:rsid w:val="004E2C77"/>
    <w:rsid w:val="004F632C"/>
    <w:rsid w:val="005300EC"/>
    <w:rsid w:val="005354D3"/>
    <w:rsid w:val="0058585E"/>
    <w:rsid w:val="00585DE3"/>
    <w:rsid w:val="005C7F44"/>
    <w:rsid w:val="005D798B"/>
    <w:rsid w:val="005E02C4"/>
    <w:rsid w:val="005E48B4"/>
    <w:rsid w:val="005F656D"/>
    <w:rsid w:val="00604127"/>
    <w:rsid w:val="00617AEE"/>
    <w:rsid w:val="0063393B"/>
    <w:rsid w:val="00656984"/>
    <w:rsid w:val="006601EF"/>
    <w:rsid w:val="00692878"/>
    <w:rsid w:val="006C4025"/>
    <w:rsid w:val="006E0411"/>
    <w:rsid w:val="00706D46"/>
    <w:rsid w:val="00720667"/>
    <w:rsid w:val="00722FCE"/>
    <w:rsid w:val="007B22DD"/>
    <w:rsid w:val="007C1B74"/>
    <w:rsid w:val="007C266A"/>
    <w:rsid w:val="007E69D9"/>
    <w:rsid w:val="007F6EBD"/>
    <w:rsid w:val="00835BD1"/>
    <w:rsid w:val="00854897"/>
    <w:rsid w:val="00876186"/>
    <w:rsid w:val="00892E09"/>
    <w:rsid w:val="00895312"/>
    <w:rsid w:val="008B1574"/>
    <w:rsid w:val="008D02F3"/>
    <w:rsid w:val="008F02E9"/>
    <w:rsid w:val="009056B5"/>
    <w:rsid w:val="00991F33"/>
    <w:rsid w:val="00995CC5"/>
    <w:rsid w:val="009E601B"/>
    <w:rsid w:val="00A036FF"/>
    <w:rsid w:val="00A11DC2"/>
    <w:rsid w:val="00A6149F"/>
    <w:rsid w:val="00A65A6B"/>
    <w:rsid w:val="00A71396"/>
    <w:rsid w:val="00AA4ACB"/>
    <w:rsid w:val="00AE108B"/>
    <w:rsid w:val="00B02CF0"/>
    <w:rsid w:val="00B05E5D"/>
    <w:rsid w:val="00B22907"/>
    <w:rsid w:val="00B36F77"/>
    <w:rsid w:val="00B44FCB"/>
    <w:rsid w:val="00B55C01"/>
    <w:rsid w:val="00B6555A"/>
    <w:rsid w:val="00B73621"/>
    <w:rsid w:val="00BB40ED"/>
    <w:rsid w:val="00BB51ED"/>
    <w:rsid w:val="00BB7907"/>
    <w:rsid w:val="00BC0D7C"/>
    <w:rsid w:val="00BE3315"/>
    <w:rsid w:val="00C222DF"/>
    <w:rsid w:val="00C243A8"/>
    <w:rsid w:val="00C32E49"/>
    <w:rsid w:val="00C56FD2"/>
    <w:rsid w:val="00C6492F"/>
    <w:rsid w:val="00C70B28"/>
    <w:rsid w:val="00C91139"/>
    <w:rsid w:val="00CB60A8"/>
    <w:rsid w:val="00CE229B"/>
    <w:rsid w:val="00D16642"/>
    <w:rsid w:val="00D55E27"/>
    <w:rsid w:val="00D57AEF"/>
    <w:rsid w:val="00D72A15"/>
    <w:rsid w:val="00DF0A85"/>
    <w:rsid w:val="00E10827"/>
    <w:rsid w:val="00E314C9"/>
    <w:rsid w:val="00E36B55"/>
    <w:rsid w:val="00E3751F"/>
    <w:rsid w:val="00E411A6"/>
    <w:rsid w:val="00E8705B"/>
    <w:rsid w:val="00E9757A"/>
    <w:rsid w:val="00EA3F7F"/>
    <w:rsid w:val="00EC7417"/>
    <w:rsid w:val="00EC7F82"/>
    <w:rsid w:val="00ED14D2"/>
    <w:rsid w:val="00F028A9"/>
    <w:rsid w:val="00F13C8C"/>
    <w:rsid w:val="00F335E8"/>
    <w:rsid w:val="00F61427"/>
    <w:rsid w:val="00F91467"/>
    <w:rsid w:val="00F975C4"/>
    <w:rsid w:val="0F7F00F1"/>
    <w:rsid w:val="11276C93"/>
    <w:rsid w:val="24FE78B3"/>
    <w:rsid w:val="369D33CF"/>
    <w:rsid w:val="54316AAD"/>
    <w:rsid w:val="591669DF"/>
    <w:rsid w:val="5E9465B6"/>
    <w:rsid w:val="707B3132"/>
    <w:rsid w:val="7F5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382F"/>
  <w15:docId w15:val="{2DFC891B-24BD-40E1-892F-D2E1AB6A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千翔 魏</dc:creator>
  <cp:lastModifiedBy>千翔 魏</cp:lastModifiedBy>
  <cp:revision>100</cp:revision>
  <dcterms:created xsi:type="dcterms:W3CDTF">2025-07-02T13:40:00Z</dcterms:created>
  <dcterms:modified xsi:type="dcterms:W3CDTF">2025-08-09T14:14:00Z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eyJoZGlkIjoiN2RjYzA1NTc1MDA0OTRjYTg3MDI5MmY3MDdmYTEwN2EiLCJ1c2VySWQiOiIyNjIyNDgxOTQifQ==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C2778315ACDA40B4B0698C8C61AE7375_12</vt:lpwstr>
  </property>
</Properties>
</file>