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安装webpack和webpack-cli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 --save-dev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webpack-cli --save-dev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"scripts":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"build": "webpack"</w:t>
      </w:r>
      <w:r>
        <w:rPr>
          <w:rFonts w:hint="eastAsia"/>
          <w:lang w:val="en-US" w:eastAsia="zh-CN"/>
        </w:rPr>
        <w:t>//执行运行项目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创建入口文件(webpack4 more配置entry（入口src/index.js 和output（出口） dist/main.js)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/src/index.js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修改package.json文件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 --mode development",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"build": "webpack --mode production"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Webpack4配置总结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js的处理：转换 ES6 代码，解决浏览器兼容问题(配置babel-loader)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babel-loader@8.0.0-beta.0 @babel/core @babel/preset-env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@babel/polyfill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--save-dev @babel/plugin-transform-runtime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@babel/runtime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添加babelloader配置文件/.babelrc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css的处理：编译css，自动添加前缀，抽取css到独立文件</w:t>
      </w:r>
      <w:r>
        <w:rPr>
          <w:rFonts w:hint="eastAsia"/>
          <w:lang w:val="en-US" w:eastAsia="zh-CN"/>
        </w:rPr>
        <w:t>(编译css，自动添加前缀，抽取css到独立文件)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mini-css-extract-plugin css-loader --save-dev</w:t>
      </w:r>
      <w:r>
        <w:rPr>
          <w:rFonts w:hint="eastAsia"/>
          <w:lang w:val="en-US" w:eastAsia="zh-CN"/>
        </w:rPr>
        <w:t>(postcss-loader(</w:t>
      </w:r>
      <w:r>
        <w:rPr>
          <w:rFonts w:hint="default"/>
          <w:lang w:val="en-US" w:eastAsia="zh-CN"/>
        </w:rPr>
        <w:t>抽取css到独立文件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style-loader postcss-loader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--save-dev</w:t>
      </w:r>
      <w:r>
        <w:rPr>
          <w:rFonts w:hint="eastAsia"/>
          <w:lang w:val="en-US" w:eastAsia="zh-CN"/>
        </w:rPr>
        <w:t xml:space="preserve"> (用于添加浏览器前缀)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autoprefixer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创建postcss配置文件/postcss.config.js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html的处理：复制并压缩html文件</w:t>
      </w:r>
      <w:r>
        <w:rPr>
          <w:rFonts w:hint="eastAsia"/>
          <w:lang w:val="en-US" w:eastAsia="zh-CN"/>
        </w:rPr>
        <w:t>（复制并压缩html文件 html-webpack-plugin）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npm i html-webpack-plugin html-loader --save-dev    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dist的清理：打包前清理源目录文件</w:t>
      </w:r>
      <w:r>
        <w:rPr>
          <w:rFonts w:hint="eastAsia"/>
          <w:lang w:val="en-US" w:eastAsia="zh-CN"/>
        </w:rPr>
        <w:t>（clean-webpack-plugin）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clean-webpack-plugin --save-dev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assets的处理：静态资源处理</w:t>
      </w:r>
      <w:r>
        <w:rPr>
          <w:rFonts w:hint="eastAsia"/>
          <w:lang w:val="en-US" w:eastAsia="zh-CN"/>
        </w:rPr>
        <w:t>（file-loader）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file-loader --save-dev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server的启用：development 模式下启动服务器并实时刷新</w:t>
      </w:r>
      <w:r>
        <w:rPr>
          <w:rFonts w:hint="eastAsia"/>
          <w:lang w:val="en-US" w:eastAsia="zh-CN"/>
        </w:rPr>
        <w:t>（webpack-dev-server）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webpack-dev-server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7.7添加项目配置文件/webpack.config.js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isProd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"mini-css-extract-plugin"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WebpackChain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'webpack-chain'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WebpackChain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isProd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isProd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Modify output settings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"dist"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'[name].js'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isProd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isProd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'development'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devtool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'source-map'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* module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module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"compile"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exclude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"babel-loader"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presets: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'@babel/preset-env'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plugins: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'@babel/plugin-proposal-class-properties'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module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'images'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(png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jpeg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gif)/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limit: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name: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posix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"images"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"[name].[ext]"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do not base64-inline SVGs.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https://github.com/facebookincubator/create-react-app/pull/1180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module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'svg'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(svg)(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\?.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limit: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//30kb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fallback: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'file-loader'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module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"fonts"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(woff2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eot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ttf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otf)(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\?.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limit: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fallback: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'file-loader'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options: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    name: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posix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"fonts"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"[name].[ext]"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isProd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(sa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c)ss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"style"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isProd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(sa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c)ss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"style-loader"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"style-loader"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(sa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c)ss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'css'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"css-loader"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'postcss-loader'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'postcss-loader'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"scss"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(sa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sc)ss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"sass-loader"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"sass-loader"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"lass"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"less-loader"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"less-loader"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//config.module.rule("html").test(/\.(htm|html)$/i).use("html").loader('html-withimg-loader');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* plugin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isProd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UglifyJSPlugin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'uglifyjs-webpack-plugin'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'clean-webpack-plugin'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CopyWebpackPlugin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"copy-webpack-plugin"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"clear"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)]));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optimization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splitChunks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cacheGroups: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commons: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    chunks: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"initial"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    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"common"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    minChunks: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    maxInitialRequests: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The default limit is too small to showcase the effect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    minSize: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This is example is too small to create commons chunks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    reuseExistingChunk: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可设置是否重用该chunk（查看源码没有发现默认值）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UglifyJSPlugin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({}));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'extract-css'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[{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"css/[name].css"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chunkFilename: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"css/[name].css"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config.plugin('copy').use(new CopyWebpackPlugin([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        from:"./src/sass",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]))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"html"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[{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    template 参数指定入口 html 文件路径，插件会把这个文件交给 webpack 去编译，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    webpack 按照正常流程，找到 loaders 中 test 条件匹配的 loader 来编译，那么这里 html-loader 就是匹配的 loader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    html-loader 编译后产生的字符串，会由 html-webpack-plugin 储存为 html 文件到输出目录，默认文件名为 index.html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    可以通过 filename 参数指定输出的文件名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    html-webpack-plugin 也可以不指定 template 参数，它会使用默认的 html 模板。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template: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"./public/index.html"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filename: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    因为和 webpack 4 的兼容性问题，chunksSortMode 参数需要设置为 none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    https://github.com/jantimon/html-webpack-plugin/issues/870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chunksSortMode: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xhtml: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minify: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collapseWhitespace: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//删除空格，但是不会删除SCRIPT、style和textarea中的空格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conservativeCollapse: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//删除空格，总是保留一个空格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removeAttributeQuotes: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//删除引号，删除不需要引号的值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useShortDoctype: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//使用短的文档类型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removeComments: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collapseBooleanAttributes: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removeScriptTypeAttributes: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more options: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https://github.com/kangax/html-minifier#options-quick-reference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}]);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isProd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isProd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devServer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'darwin'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alias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Export the completed configuration object to be consumed by webpack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toConfig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其他配置请查看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olor w:val="4D4D4C"/>
          <w:spacing w:val="0"/>
          <w:sz w:val="20"/>
          <w:szCs w:val="20"/>
          <w:shd w:val="clear" w:fill="FDFAEB"/>
          <w:lang w:val="en-US" w:eastAsia="zh-CN"/>
        </w:rPr>
        <w:t>W</w:t>
      </w: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ebpack.config.all.js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package.json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中配置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"scripts":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"start": "webpack-dev-server --mode development --open",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"build": "webpack --mode production"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0D127"/>
    <w:multiLevelType w:val="multilevel"/>
    <w:tmpl w:val="8510D1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D5E39"/>
    <w:rsid w:val="1C8C6701"/>
    <w:rsid w:val="2126626C"/>
    <w:rsid w:val="2C687E92"/>
    <w:rsid w:val="3EC1455F"/>
    <w:rsid w:val="48601A51"/>
    <w:rsid w:val="5E052F38"/>
    <w:rsid w:val="5EEA4ED3"/>
    <w:rsid w:val="72F12F44"/>
    <w:rsid w:val="79D8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2019-10-14T08:51:32Z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