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初始化项目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安装webpack和webpack-cli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 --save-dev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webpack-cli --save-dev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package.json</w:t>
      </w:r>
      <w:r>
        <w:rPr>
          <w:rFonts w:hint="eastAsia"/>
          <w:lang w:val="en-US" w:eastAsia="zh-CN"/>
        </w:rPr>
        <w:t>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"scripts": 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"build": "webpack"</w:t>
      </w:r>
      <w:r>
        <w:rPr>
          <w:rFonts w:hint="eastAsia"/>
          <w:lang w:val="en-US" w:eastAsia="zh-CN"/>
        </w:rPr>
        <w:t>//执行运行项目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创建入口文件(webpack4 more配置entry（入口src/index.js 和output（出口） dist/main.js)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/src/index.js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修改package.json文件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"dev": "webpack --mode development",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"build": "webpack --mode production"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Webpack4配置总结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05200" cy="149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项目配置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js的处理：转换 ES6 代码，解决浏览器兼容问题(配置babel-loader)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6242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babel-loader@8.0.0-beta.0 @babel/core @babel/preset-env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@babel/polyfill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@babel/plugin-transform-runtime</w:t>
      </w:r>
    </w:p>
    <w:p>
      <w:pPr>
        <w:numPr>
          <w:numId w:val="0"/>
        </w:numPr>
        <w:ind w:leftChars="0" w:firstLine="420" w:firstLineChars="0"/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 @babel/runtime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添加babelloader配置文件/.babelrc</w:t>
      </w: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"@babel/preset-env"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"@babel/plugin-transform-runtime"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  <w:t>添加项目配置文件/webpack.config.js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entry: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module: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rules: [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options: {}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css的处理：编译css，自动添加前缀，抽取css到独立文件</w:t>
      </w:r>
      <w:r>
        <w:rPr>
          <w:rFonts w:hint="eastAsia"/>
          <w:lang w:val="en-US" w:eastAsia="zh-CN"/>
        </w:rPr>
        <w:t>(编译css，自动添加前缀，抽取css到独立文件)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mini-css-extract-plugin css-loader --save-dev</w:t>
      </w:r>
      <w:r>
        <w:rPr>
          <w:rFonts w:hint="eastAsia"/>
          <w:lang w:val="en-US" w:eastAsia="zh-CN"/>
        </w:rPr>
        <w:t>(postcss-loader(</w:t>
      </w:r>
      <w:r>
        <w:rPr>
          <w:rFonts w:hint="default"/>
          <w:lang w:val="en-US" w:eastAsia="zh-CN"/>
        </w:rPr>
        <w:t>抽取css到独立文件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 style-loader postcss-loader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--save-dev</w:t>
      </w:r>
      <w:r>
        <w:rPr>
          <w:rFonts w:hint="eastAsia"/>
          <w:lang w:val="en-US" w:eastAsia="zh-CN"/>
        </w:rPr>
        <w:t xml:space="preserve"> (用于添加浏览器前缀)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autoprefixer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创建postcss配置文件/postcss.config.js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plugins: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autoprefixer: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修改webpack.config.js文件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"mini-css-extract-plugin"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!==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'production'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module: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entry: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"@babel/polyfill"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CE6700"/>
          <w:kern w:val="0"/>
          <w:sz w:val="27"/>
          <w:szCs w:val="27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7444A"/>
          <w:kern w:val="0"/>
          <w:sz w:val="27"/>
          <w:szCs w:val="27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rules: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exclude: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/node_modules/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loader: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options: {}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test: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color w:val="8080FF"/>
          <w:kern w:val="0"/>
          <w:sz w:val="27"/>
          <w:szCs w:val="27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use: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devMode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6089B4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72A2"/>
          <w:kern w:val="0"/>
          <w:sz w:val="27"/>
          <w:szCs w:val="27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'postcss-loader'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  ]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plugins: [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color w:val="676867"/>
          <w:kern w:val="0"/>
          <w:sz w:val="27"/>
          <w:szCs w:val="27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9B0000"/>
          <w:kern w:val="0"/>
          <w:sz w:val="27"/>
          <w:szCs w:val="27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"[name].css"</w:t>
      </w: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  chunkFilename: </w:t>
      </w:r>
      <w:r>
        <w:rPr>
          <w:rFonts w:hint="default" w:ascii="Consolas" w:hAnsi="Consolas" w:eastAsia="Consolas" w:cs="Consolas"/>
          <w:color w:val="9AA83A"/>
          <w:kern w:val="0"/>
          <w:sz w:val="27"/>
          <w:szCs w:val="27"/>
          <w:shd w:val="clear" w:fill="1E1E1E"/>
          <w:lang w:val="en-US" w:eastAsia="zh-CN" w:bidi="ar"/>
        </w:rPr>
        <w:t>"[id].css"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color w:val="C5C8C6"/>
          <w:sz w:val="27"/>
          <w:szCs w:val="27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5C8C6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html的处理：复制并压缩html文件</w:t>
      </w:r>
      <w:r>
        <w:rPr>
          <w:rFonts w:hint="eastAsia"/>
          <w:lang w:val="en-US" w:eastAsia="zh-CN"/>
        </w:rPr>
        <w:t>（复制并压缩html文件 html-webpack-plugin）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html-webpack-plugin html-loader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Webpack.congfig.json中配置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HtmlWebPackPlugin = require("html-webpack-plugin");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module: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rules: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test: /\.html$/,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use: [{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"html-loader",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minimize: true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}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plugins: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new HtmlWebPackPlugin({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template: "./src/index.html",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filename: "./index.html"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})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dist的清理：打包前清理源目录文件</w:t>
      </w:r>
      <w:r>
        <w:rPr>
          <w:rFonts w:hint="eastAsia"/>
          <w:lang w:val="en-US" w:eastAsia="zh-CN"/>
        </w:rPr>
        <w:t>（clean-webpack-plugin）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clean-webpack-plugin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const CleanWebpackPlugin = require('clean-webpack-plugin');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module.exports = {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plugins: [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new CleanWebpackPlugin(['dist']),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]</w:t>
      </w:r>
    </w:p>
    <w:p>
      <w:pPr>
        <w:numPr>
          <w:numId w:val="0"/>
        </w:numPr>
        <w:ind w:leftChars="0"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};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assets的处理：静态资源处理</w:t>
      </w:r>
      <w:r>
        <w:rPr>
          <w:rFonts w:hint="eastAsia"/>
          <w:lang w:val="en-US" w:eastAsia="zh-CN"/>
        </w:rPr>
        <w:t>（file-loader）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file-loader --save-dev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server的启用：development 模式下启动服务器并实时刷新</w:t>
      </w:r>
      <w:r>
        <w:rPr>
          <w:rFonts w:hint="eastAsia"/>
          <w:lang w:val="en-US" w:eastAsia="zh-CN"/>
        </w:rPr>
        <w:t>（webpack-dev-server）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webpack-dev-server --save-dev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9F2F4"/>
        </w:rPr>
        <w:t>package.json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中配置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>"scripts": {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"start": "webpack-dev-server --mode development --open",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  "build": "webpack --mode production"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  <w:t xml:space="preserve">    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配置vue项目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267200" cy="3543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安装vue相关依赖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vue --save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vue-loader vue-template-compiler --save-dev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安装sass: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node-sass sass-loader --save-dev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webpack.config.js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highlight w:val="lightGray"/>
          <w:lang w:val="en-US" w:eastAsia="zh-CN"/>
        </w:rPr>
        <w:t>const path = require('path');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const VueLoaderPlugin = require('vue-loader/lib/plugin')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module.exports = (env, argv) =&gt; {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const devMode = argv.mode !== 'production'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return {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entry: [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"babel-polyfill",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path.join(__dirname, './src/main.js')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module: {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rules: [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...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解析vue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{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test: /\.vue$/,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loader: 'vue-loader',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options: {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loaders: {}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}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},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// 处理scss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{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test: /\.scss$/,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use: [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devMode ? 'style-loader' : MiniCssExtractPlugin.loader,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'css-loader',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'postcss-loader',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    'sass-loader',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    ]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    }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]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},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plugins: [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// ...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    new VueLoaderPlugin()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    ]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0D127"/>
    <w:multiLevelType w:val="multilevel"/>
    <w:tmpl w:val="8510D1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8D5E39"/>
    <w:rsid w:val="1C8C6701"/>
    <w:rsid w:val="247D474F"/>
    <w:rsid w:val="2C687E92"/>
    <w:rsid w:val="48601A51"/>
    <w:rsid w:val="5E052F38"/>
    <w:rsid w:val="5EEA4ED3"/>
    <w:rsid w:val="6D4F671E"/>
    <w:rsid w:val="72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2019-09-20T06:29:18Z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