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FB365" w14:textId="6777E5B1" w:rsidR="00710C02" w:rsidRDefault="002F3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CSCI331</w:t>
      </w:r>
    </w:p>
    <w:p w14:paraId="7DB3ABA9" w14:textId="26C7F33B" w:rsidR="002F326E" w:rsidRDefault="002F3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Lab2 Writeup</w:t>
      </w:r>
    </w:p>
    <w:p w14:paraId="5FCAE923" w14:textId="6D0D239B" w:rsidR="002F326E" w:rsidRDefault="002F3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Lyan Ye (yxy6465)</w:t>
      </w:r>
    </w:p>
    <w:p w14:paraId="2C1BD6FD" w14:textId="1CA80BDE" w:rsidR="002F326E" w:rsidRDefault="002F326E">
      <w:pPr>
        <w:rPr>
          <w:rFonts w:ascii="Times New Roman" w:hAnsi="Times New Roman" w:cs="Times New Roman"/>
          <w:sz w:val="24"/>
          <w:szCs w:val="24"/>
        </w:rPr>
      </w:pPr>
    </w:p>
    <w:p w14:paraId="75DC006A" w14:textId="42171456" w:rsidR="00DB7989" w:rsidRDefault="00DB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Collection:</w:t>
      </w:r>
    </w:p>
    <w:p w14:paraId="0A740C2D" w14:textId="28C5BA8E" w:rsidR="00DB7989" w:rsidRPr="00DB7989" w:rsidRDefault="00DB7989" w:rsidP="00DB79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7989">
        <w:rPr>
          <w:rFonts w:ascii="Times New Roman" w:hAnsi="Times New Roman" w:cs="Times New Roman"/>
          <w:sz w:val="24"/>
          <w:szCs w:val="24"/>
        </w:rPr>
        <w:t>The training data is extended by 60 more lines with total 70 examples</w:t>
      </w:r>
      <w:r w:rsidR="006F7511">
        <w:rPr>
          <w:rFonts w:ascii="Times New Roman" w:hAnsi="Times New Roman" w:cs="Times New Roman"/>
          <w:sz w:val="24"/>
          <w:szCs w:val="24"/>
        </w:rPr>
        <w:t xml:space="preserve"> of English/ Dutch sentences (35 each)</w:t>
      </w:r>
      <w:r w:rsidRPr="00DB7989">
        <w:rPr>
          <w:rFonts w:ascii="Times New Roman" w:hAnsi="Times New Roman" w:cs="Times New Roman"/>
          <w:sz w:val="24"/>
          <w:szCs w:val="24"/>
        </w:rPr>
        <w:t>.</w:t>
      </w:r>
    </w:p>
    <w:p w14:paraId="61804AAA" w14:textId="40879FF7" w:rsidR="00DB7989" w:rsidRPr="00DB7989" w:rsidRDefault="00DB7989" w:rsidP="00DB79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7989">
        <w:rPr>
          <w:rFonts w:ascii="Times New Roman" w:hAnsi="Times New Roman" w:cs="Times New Roman"/>
          <w:sz w:val="24"/>
          <w:szCs w:val="24"/>
        </w:rPr>
        <w:t xml:space="preserve">The testing data is the original file downloaded from the website of the lab guideline. </w:t>
      </w:r>
    </w:p>
    <w:p w14:paraId="575F35F5" w14:textId="1C244514" w:rsidR="00DB7989" w:rsidRDefault="00DB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Although we all know that the more training data we collect, the more accurate prediction model we will get, I had tried my best to collection the training data since there is no sharing data on the discussion post. </w:t>
      </w:r>
    </w:p>
    <w:p w14:paraId="2FF77F98" w14:textId="77777777" w:rsidR="00DB7989" w:rsidRDefault="00DB7989">
      <w:pPr>
        <w:rPr>
          <w:rFonts w:ascii="Times New Roman" w:hAnsi="Times New Roman" w:cs="Times New Roman"/>
          <w:sz w:val="24"/>
          <w:szCs w:val="24"/>
        </w:rPr>
      </w:pPr>
    </w:p>
    <w:p w14:paraId="7412AF39" w14:textId="191CECCE" w:rsidR="002F326E" w:rsidRDefault="00AC1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</w:t>
      </w:r>
    </w:p>
    <w:p w14:paraId="05B56252" w14:textId="50C79F8B" w:rsidR="00AC1BCF" w:rsidRDefault="00AC1BCF" w:rsidP="00AC1B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Boolean: </w:t>
      </w:r>
      <w:r w:rsidR="0013026E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sage of the word “and” in </w:t>
      </w:r>
      <w:r w:rsidR="0013026E">
        <w:rPr>
          <w:rFonts w:ascii="Times New Roman" w:hAnsi="Times New Roman" w:cs="Times New Roman"/>
          <w:sz w:val="24"/>
          <w:szCs w:val="24"/>
        </w:rPr>
        <w:t>daily</w:t>
      </w:r>
      <w:r>
        <w:rPr>
          <w:rFonts w:ascii="Times New Roman" w:hAnsi="Times New Roman" w:cs="Times New Roman"/>
          <w:sz w:val="24"/>
          <w:szCs w:val="24"/>
        </w:rPr>
        <w:t xml:space="preserve"> English sentences</w:t>
      </w:r>
    </w:p>
    <w:p w14:paraId="16A47C5F" w14:textId="77777777" w:rsidR="00923AC8" w:rsidRDefault="00923AC8" w:rsidP="00923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Boolean: usage of the word “en” in daily Dutch sentences</w:t>
      </w:r>
    </w:p>
    <w:p w14:paraId="15407682" w14:textId="3A9E6F5B" w:rsidR="00923AC8" w:rsidRPr="00923AC8" w:rsidRDefault="00923AC8" w:rsidP="00923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Boolean: usage of the word “the” in daily English sentences</w:t>
      </w:r>
    </w:p>
    <w:p w14:paraId="0C06E6E3" w14:textId="6B22CF12" w:rsidR="00AC1BCF" w:rsidRDefault="00AC1BCF" w:rsidP="00AC1B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Boolean: </w:t>
      </w:r>
      <w:r w:rsidR="0013026E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sage of the word “de” in </w:t>
      </w:r>
      <w:r w:rsidR="0013026E">
        <w:rPr>
          <w:rFonts w:ascii="Times New Roman" w:hAnsi="Times New Roman" w:cs="Times New Roman"/>
          <w:sz w:val="24"/>
          <w:szCs w:val="24"/>
        </w:rPr>
        <w:t>daily</w:t>
      </w:r>
      <w:r>
        <w:rPr>
          <w:rFonts w:ascii="Times New Roman" w:hAnsi="Times New Roman" w:cs="Times New Roman"/>
          <w:sz w:val="24"/>
          <w:szCs w:val="24"/>
        </w:rPr>
        <w:t xml:space="preserve"> Dutch sentences</w:t>
      </w:r>
    </w:p>
    <w:p w14:paraId="1E9468BC" w14:textId="3E66749A" w:rsidR="00923AC8" w:rsidRDefault="00923AC8" w:rsidP="00923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Boolean: usage of the word “</w:t>
      </w:r>
      <w:r>
        <w:rPr>
          <w:rFonts w:ascii="Times New Roman" w:hAnsi="Times New Roman" w:cs="Times New Roman"/>
          <w:sz w:val="24"/>
          <w:szCs w:val="24"/>
        </w:rPr>
        <w:t>enn</w:t>
      </w:r>
      <w:r>
        <w:rPr>
          <w:rFonts w:ascii="Times New Roman" w:hAnsi="Times New Roman" w:cs="Times New Roman"/>
          <w:sz w:val="24"/>
          <w:szCs w:val="24"/>
        </w:rPr>
        <w:t>” in daily Dutch sentences</w:t>
      </w:r>
    </w:p>
    <w:p w14:paraId="5E840EE6" w14:textId="2944B846" w:rsidR="0013026E" w:rsidRDefault="0013026E" w:rsidP="00AC1B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Boolean: usage of the word “het” in daily Dutch sentences </w:t>
      </w:r>
    </w:p>
    <w:p w14:paraId="4C5E1A37" w14:textId="76B50D10" w:rsidR="00F33D6C" w:rsidRPr="00F33D6C" w:rsidRDefault="00F33D6C" w:rsidP="00F33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Boolean: contains the substring of “ij” in daily Dutch words</w:t>
      </w:r>
    </w:p>
    <w:p w14:paraId="2FD519C4" w14:textId="26AC329D" w:rsidR="00E67555" w:rsidRDefault="00E67555" w:rsidP="00AC1B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Range: Words in Dutch tend to be longer than words in English</w:t>
      </w:r>
    </w:p>
    <w:p w14:paraId="371E7B37" w14:textId="6355C40F" w:rsidR="00E67555" w:rsidRDefault="00E67555" w:rsidP="00AC1B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Range: </w:t>
      </w:r>
      <w:r w:rsidR="00115161">
        <w:rPr>
          <w:rFonts w:ascii="Times New Roman" w:hAnsi="Times New Roman" w:cs="Times New Roman"/>
          <w:sz w:val="24"/>
          <w:szCs w:val="24"/>
        </w:rPr>
        <w:t>Frequency of the usage of double vowels (</w:t>
      </w:r>
      <w:r w:rsidR="00115161" w:rsidRPr="00115161">
        <w:rPr>
          <w:rFonts w:ascii="Times New Roman" w:hAnsi="Times New Roman" w:cs="Times New Roman"/>
          <w:sz w:val="24"/>
          <w:szCs w:val="24"/>
        </w:rPr>
        <w:t>consecutive</w:t>
      </w:r>
      <w:r w:rsidR="00115161">
        <w:rPr>
          <w:rFonts w:ascii="Times New Roman" w:hAnsi="Times New Roman" w:cs="Times New Roman"/>
          <w:sz w:val="24"/>
          <w:szCs w:val="24"/>
        </w:rPr>
        <w:t xml:space="preserve"> two same vowels)</w:t>
      </w:r>
      <w:r w:rsidR="00F33D6C">
        <w:rPr>
          <w:rFonts w:ascii="Times New Roman" w:hAnsi="Times New Roman" w:cs="Times New Roman"/>
          <w:sz w:val="24"/>
          <w:szCs w:val="24"/>
        </w:rPr>
        <w:t xml:space="preserve"> in Dutch </w:t>
      </w:r>
      <w:r w:rsidR="0005536D">
        <w:rPr>
          <w:rFonts w:ascii="Times New Roman" w:hAnsi="Times New Roman" w:cs="Times New Roman"/>
          <w:sz w:val="24"/>
          <w:szCs w:val="24"/>
        </w:rPr>
        <w:t xml:space="preserve">is more </w:t>
      </w:r>
      <w:r w:rsidR="00F33D6C">
        <w:rPr>
          <w:rFonts w:ascii="Times New Roman" w:hAnsi="Times New Roman" w:cs="Times New Roman"/>
          <w:sz w:val="24"/>
          <w:szCs w:val="24"/>
        </w:rPr>
        <w:t>than in English</w:t>
      </w:r>
    </w:p>
    <w:p w14:paraId="6C4F5D9F" w14:textId="24D7E918" w:rsidR="0005536D" w:rsidRDefault="0005536D" w:rsidP="00AC1B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Range: Frequency of the usage of double consonants (consecutive two same consonants) in Dutch is more than in English </w:t>
      </w:r>
    </w:p>
    <w:p w14:paraId="45304A07" w14:textId="4F6FD43A" w:rsidR="00115161" w:rsidRDefault="00F33D6C" w:rsidP="00AC1B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Range: Frequency of letters in words such as “j, k, v, z”</w:t>
      </w:r>
      <w:r w:rsidR="0005536D">
        <w:rPr>
          <w:rFonts w:ascii="Times New Roman" w:hAnsi="Times New Roman" w:cs="Times New Roman"/>
          <w:sz w:val="24"/>
          <w:szCs w:val="24"/>
        </w:rPr>
        <w:t xml:space="preserve"> in Dutch is more than in English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BAF6409" w14:textId="72314261" w:rsidR="006D6A1C" w:rsidRDefault="006D6A1C" w:rsidP="006D6A1C">
      <w:pPr>
        <w:rPr>
          <w:rFonts w:ascii="Times New Roman" w:hAnsi="Times New Roman" w:cs="Times New Roman"/>
          <w:sz w:val="24"/>
          <w:szCs w:val="24"/>
        </w:rPr>
      </w:pPr>
    </w:p>
    <w:p w14:paraId="66CC89BC" w14:textId="46C86999" w:rsidR="006D6A1C" w:rsidRDefault="006D6A1C" w:rsidP="006D6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 Learning</w:t>
      </w:r>
    </w:p>
    <w:p w14:paraId="4DC2FABA" w14:textId="17FB9464" w:rsidR="00DD196D" w:rsidRDefault="006F7511" w:rsidP="00DB79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decision tree </w:t>
      </w:r>
      <w:r w:rsidR="004B2B85">
        <w:rPr>
          <w:rFonts w:ascii="Times New Roman" w:hAnsi="Times New Roman" w:cs="Times New Roman"/>
          <w:sz w:val="24"/>
          <w:szCs w:val="24"/>
        </w:rPr>
        <w:t>model was</w:t>
      </w:r>
      <w:r>
        <w:rPr>
          <w:rFonts w:ascii="Times New Roman" w:hAnsi="Times New Roman" w:cs="Times New Roman"/>
          <w:sz w:val="24"/>
          <w:szCs w:val="24"/>
        </w:rPr>
        <w:t xml:space="preserve"> built using the training data with 70 example entries(sentences).  </w:t>
      </w:r>
    </w:p>
    <w:p w14:paraId="3DC9B5CB" w14:textId="77777777" w:rsidR="00DD196D" w:rsidRDefault="00DD196D" w:rsidP="00DB79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Entropy is used to find the impurity for each level of classification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28DE4626" w14:textId="77777777" w:rsidR="00DD196D" w:rsidRDefault="00DD196D" w:rsidP="00DB79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information gain algorithm is used to classify the entries by the best feature for each level as well. </w:t>
      </w:r>
    </w:p>
    <w:p w14:paraId="533D5B18" w14:textId="7BBFE61F" w:rsidR="006D6A1C" w:rsidRPr="00DD196D" w:rsidRDefault="00DD196D" w:rsidP="006D6A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maximum depth of 15 was set in order to handle larger training </w:t>
      </w:r>
      <w:r>
        <w:rPr>
          <w:rFonts w:ascii="Times New Roman" w:hAnsi="Times New Roman" w:cs="Times New Roman" w:hint="eastAsia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and testing data. However, for my default training set, I found out that 5 is enough to generate a good trained model.</w:t>
      </w:r>
    </w:p>
    <w:p w14:paraId="6D9F79E7" w14:textId="2B0473F2" w:rsidR="006D6A1C" w:rsidRDefault="006D6A1C" w:rsidP="006D6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Adaboost</w:t>
      </w:r>
    </w:p>
    <w:p w14:paraId="64E0C9C7" w14:textId="10159D4C" w:rsidR="006D6A1C" w:rsidRDefault="004B2B85" w:rsidP="006F75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boosted ensemble model was built using the same training data, and a weight for each entry(sentence) was assigned in order to use the Adaboost algorithm to adjust the weight of each entry before going to the next stump.</w:t>
      </w:r>
      <w:bookmarkStart w:id="0" w:name="_GoBack"/>
      <w:bookmarkEnd w:id="0"/>
    </w:p>
    <w:p w14:paraId="34C4F8EC" w14:textId="7CD4388F" w:rsidR="004B2B85" w:rsidRPr="006F7511" w:rsidRDefault="004B2B85" w:rsidP="006F75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maximum size of stumps was set to 5 and it is enough for my default training data.</w:t>
      </w:r>
    </w:p>
    <w:p w14:paraId="7144BCC4" w14:textId="750AB25F" w:rsidR="006D6A1C" w:rsidRDefault="006D6A1C" w:rsidP="006D6A1C">
      <w:pPr>
        <w:rPr>
          <w:rFonts w:ascii="Times New Roman" w:hAnsi="Times New Roman" w:cs="Times New Roman"/>
          <w:sz w:val="24"/>
          <w:szCs w:val="24"/>
        </w:rPr>
      </w:pPr>
    </w:p>
    <w:p w14:paraId="3669DA6D" w14:textId="65F277AE" w:rsidR="006D6A1C" w:rsidRDefault="006D6A1C" w:rsidP="006D6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 program:</w:t>
      </w:r>
    </w:p>
    <w:p w14:paraId="21E636E4" w14:textId="544B4A83" w:rsidR="006F7511" w:rsidRDefault="006F7511" w:rsidP="006D6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Default training and testing files locate in data directory, and best decision tree model called tree.o and best adaboost model called ensemble.o were generated in out directory. </w:t>
      </w:r>
      <w:r w:rsidR="00472995">
        <w:rPr>
          <w:rFonts w:ascii="Times New Roman" w:hAnsi="Times New Roman" w:cs="Times New Roman"/>
          <w:sz w:val="24"/>
          <w:szCs w:val="24"/>
        </w:rPr>
        <w:t>The output of the program while using the predict action is simply the predicted label(en/nl) for each sentence from the test file.</w:t>
      </w:r>
    </w:p>
    <w:p w14:paraId="3955C044" w14:textId="0D122C79" w:rsidR="006D6A1C" w:rsidRPr="006F7511" w:rsidRDefault="006D6A1C" w:rsidP="006D6A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2995">
        <w:rPr>
          <w:rFonts w:ascii="Times New Roman" w:hAnsi="Times New Roman" w:cs="Times New Roman"/>
          <w:i/>
          <w:iCs/>
          <w:sz w:val="24"/>
          <w:szCs w:val="24"/>
        </w:rPr>
        <w:t>To train</w:t>
      </w:r>
      <w:r>
        <w:rPr>
          <w:rFonts w:ascii="Times New Roman" w:hAnsi="Times New Roman" w:cs="Times New Roman"/>
          <w:sz w:val="24"/>
          <w:szCs w:val="24"/>
        </w:rPr>
        <w:t>:</w:t>
      </w:r>
      <w:r w:rsidR="008B7DA9">
        <w:rPr>
          <w:rFonts w:ascii="Times New Roman" w:hAnsi="Times New Roman" w:cs="Times New Roman"/>
          <w:sz w:val="24"/>
          <w:szCs w:val="24"/>
        </w:rPr>
        <w:t xml:space="preserve"> </w:t>
      </w:r>
      <w:r w:rsidR="008B7DA9" w:rsidRPr="006F7511">
        <w:rPr>
          <w:rFonts w:ascii="Times New Roman" w:hAnsi="Times New Roman" w:cs="Times New Roman"/>
          <w:b/>
          <w:bCs/>
          <w:sz w:val="24"/>
          <w:szCs w:val="24"/>
        </w:rPr>
        <w:t>python classify.py</w:t>
      </w:r>
      <w:r w:rsidRPr="006F75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7DA9" w:rsidRPr="006F7511">
        <w:rPr>
          <w:rFonts w:ascii="Times New Roman" w:hAnsi="Times New Roman" w:cs="Times New Roman"/>
          <w:b/>
          <w:bCs/>
          <w:sz w:val="24"/>
          <w:szCs w:val="24"/>
        </w:rPr>
        <w:t>train &lt;examples&gt; &lt;hypothesisOut&gt; &lt;learning-type&gt;</w:t>
      </w:r>
    </w:p>
    <w:p w14:paraId="0D40C90B" w14:textId="33561750" w:rsidR="000F1448" w:rsidRDefault="000F1448" w:rsidP="000F14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P.S. for entering files, full location is necessary</w:t>
      </w:r>
    </w:p>
    <w:p w14:paraId="64518FEB" w14:textId="7A470265" w:rsidR="000F1448" w:rsidRDefault="000F1448" w:rsidP="000F14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xample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ify.py train data\train.dat out\tree.o dt</w:t>
      </w:r>
    </w:p>
    <w:p w14:paraId="5A470AB4" w14:textId="1BA1B8AD" w:rsidR="006D6A1C" w:rsidRPr="006F7511" w:rsidRDefault="006D6A1C" w:rsidP="006D6A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2995">
        <w:rPr>
          <w:rFonts w:ascii="Times New Roman" w:hAnsi="Times New Roman" w:cs="Times New Roman"/>
          <w:i/>
          <w:iCs/>
          <w:sz w:val="24"/>
          <w:szCs w:val="24"/>
        </w:rPr>
        <w:t>To predict</w:t>
      </w:r>
      <w:r w:rsidRPr="006F7511">
        <w:rPr>
          <w:rFonts w:ascii="Times New Roman" w:hAnsi="Times New Roman" w:cs="Times New Roman"/>
          <w:sz w:val="24"/>
          <w:szCs w:val="24"/>
        </w:rPr>
        <w:t>:</w:t>
      </w:r>
      <w:r w:rsidRPr="006F75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7DA9" w:rsidRPr="006F7511">
        <w:rPr>
          <w:rFonts w:ascii="Times New Roman" w:hAnsi="Times New Roman" w:cs="Times New Roman"/>
          <w:b/>
          <w:bCs/>
          <w:sz w:val="24"/>
          <w:szCs w:val="24"/>
        </w:rPr>
        <w:t xml:space="preserve">python classify.py </w:t>
      </w:r>
      <w:r w:rsidR="008B7DA9" w:rsidRPr="006F7511">
        <w:rPr>
          <w:rFonts w:ascii="Times New Roman" w:hAnsi="Times New Roman" w:cs="Times New Roman"/>
          <w:b/>
          <w:bCs/>
          <w:sz w:val="24"/>
          <w:szCs w:val="24"/>
        </w:rPr>
        <w:t>predict &lt;hypothesis&gt; &lt;file</w:t>
      </w:r>
      <w:r w:rsidR="008B7DA9" w:rsidRPr="006F7511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2D103ED" w14:textId="5B1E34E4" w:rsidR="00AC1BCF" w:rsidRDefault="00AC1BCF">
      <w:pPr>
        <w:rPr>
          <w:rFonts w:ascii="Times New Roman" w:hAnsi="Times New Roman" w:cs="Times New Roman"/>
          <w:sz w:val="24"/>
          <w:szCs w:val="24"/>
        </w:rPr>
      </w:pPr>
    </w:p>
    <w:p w14:paraId="26013B63" w14:textId="77777777" w:rsidR="002F326E" w:rsidRPr="002F326E" w:rsidRDefault="002F326E">
      <w:pPr>
        <w:rPr>
          <w:rFonts w:ascii="Times New Roman" w:hAnsi="Times New Roman" w:cs="Times New Roman"/>
          <w:sz w:val="24"/>
          <w:szCs w:val="24"/>
        </w:rPr>
      </w:pPr>
    </w:p>
    <w:sectPr w:rsidR="002F326E" w:rsidRPr="002F3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324F5"/>
    <w:multiLevelType w:val="hybridMultilevel"/>
    <w:tmpl w:val="EF227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645FC"/>
    <w:multiLevelType w:val="hybridMultilevel"/>
    <w:tmpl w:val="1E04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B2E6B"/>
    <w:multiLevelType w:val="hybridMultilevel"/>
    <w:tmpl w:val="D8C0C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040801"/>
    <w:multiLevelType w:val="hybridMultilevel"/>
    <w:tmpl w:val="78F853F6"/>
    <w:lvl w:ilvl="0" w:tplc="9E4A1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6D179B"/>
    <w:multiLevelType w:val="hybridMultilevel"/>
    <w:tmpl w:val="B17EB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F61C6"/>
    <w:multiLevelType w:val="hybridMultilevel"/>
    <w:tmpl w:val="82EABB80"/>
    <w:lvl w:ilvl="0" w:tplc="9E4A1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6300C"/>
    <w:multiLevelType w:val="hybridMultilevel"/>
    <w:tmpl w:val="1338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A72AB"/>
    <w:multiLevelType w:val="hybridMultilevel"/>
    <w:tmpl w:val="49C8DEEC"/>
    <w:lvl w:ilvl="0" w:tplc="9E4A1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40"/>
    <w:rsid w:val="0005536D"/>
    <w:rsid w:val="000F1448"/>
    <w:rsid w:val="00115161"/>
    <w:rsid w:val="0013026E"/>
    <w:rsid w:val="002F326E"/>
    <w:rsid w:val="00317A40"/>
    <w:rsid w:val="00472995"/>
    <w:rsid w:val="004B2B85"/>
    <w:rsid w:val="005F4D01"/>
    <w:rsid w:val="006D6A1C"/>
    <w:rsid w:val="006F7511"/>
    <w:rsid w:val="008B7DA9"/>
    <w:rsid w:val="00923AC8"/>
    <w:rsid w:val="0097483D"/>
    <w:rsid w:val="00AC1BCF"/>
    <w:rsid w:val="00AE3B13"/>
    <w:rsid w:val="00B74E0F"/>
    <w:rsid w:val="00B951F9"/>
    <w:rsid w:val="00DB7989"/>
    <w:rsid w:val="00DD196D"/>
    <w:rsid w:val="00E67555"/>
    <w:rsid w:val="00F3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1346"/>
  <w15:chartTrackingRefBased/>
  <w15:docId w15:val="{98E775D2-444E-447B-BD76-17A50B8A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5047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Lyan YE</dc:creator>
  <cp:keywords/>
  <dc:description/>
  <cp:lastModifiedBy>Lyan YE</cp:lastModifiedBy>
  <cp:revision>14</cp:revision>
  <dcterms:created xsi:type="dcterms:W3CDTF">2020-11-07T04:32:00Z</dcterms:created>
  <dcterms:modified xsi:type="dcterms:W3CDTF">2020-11-10T16:39:00Z</dcterms:modified>
</cp:coreProperties>
</file>