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E9B9F9" w14:textId="4B797F5A" w:rsidR="008F2FCB" w:rsidRPr="00401262" w:rsidRDefault="00FB08B8" w:rsidP="00FB08B8">
      <w:pPr>
        <w:jc w:val="center"/>
        <w:rPr>
          <w:rFonts w:hint="eastAsia"/>
          <w:b/>
          <w:sz w:val="44"/>
        </w:rPr>
      </w:pPr>
      <w:r w:rsidRPr="00401262">
        <w:rPr>
          <w:rFonts w:hint="eastAsia"/>
          <w:b/>
          <w:sz w:val="44"/>
        </w:rPr>
        <w:t>方案设计书</w:t>
      </w:r>
    </w:p>
    <w:p w14:paraId="193ABFB6" w14:textId="34736874" w:rsidR="00401262" w:rsidRPr="00401262" w:rsidRDefault="00401262" w:rsidP="00401262">
      <w:pPr>
        <w:jc w:val="right"/>
        <w:rPr>
          <w:rFonts w:hint="eastAsia"/>
          <w:b/>
        </w:rPr>
      </w:pPr>
      <w:r>
        <w:rPr>
          <w:rFonts w:hint="eastAsia"/>
          <w:b/>
        </w:rPr>
        <w:t>2</w:t>
      </w:r>
      <w:r>
        <w:rPr>
          <w:b/>
        </w:rPr>
        <w:t xml:space="preserve">018117584 </w:t>
      </w:r>
      <w:r w:rsidRPr="00401262">
        <w:rPr>
          <w:rFonts w:hint="eastAsia"/>
          <w:b/>
        </w:rPr>
        <w:t>杨鑫宇</w:t>
      </w:r>
    </w:p>
    <w:p w14:paraId="2D01BCD0" w14:textId="2AB5BDB0" w:rsidR="00FB08B8" w:rsidRDefault="00FB08B8" w:rsidP="00FB08B8">
      <w:r>
        <w:rPr>
          <w:rFonts w:hint="eastAsia"/>
        </w:rPr>
        <w:t>制作一款R</w:t>
      </w:r>
      <w:r>
        <w:t>PG</w:t>
      </w:r>
      <w:r>
        <w:rPr>
          <w:rFonts w:hint="eastAsia"/>
        </w:rPr>
        <w:t>安卓游戏。</w:t>
      </w:r>
    </w:p>
    <w:p w14:paraId="38A9FAE1" w14:textId="74219742" w:rsidR="00FB08B8" w:rsidRDefault="00FB08B8" w:rsidP="00FB08B8">
      <w:r>
        <w:rPr>
          <w:rFonts w:hint="eastAsia"/>
        </w:rPr>
        <w:t>游戏类型：魔塔</w:t>
      </w:r>
    </w:p>
    <w:p w14:paraId="6EB210AF" w14:textId="0F4DFD76" w:rsidR="00FB08B8" w:rsidRDefault="00401262" w:rsidP="00FB08B8">
      <w:r>
        <w:rPr>
          <w:rFonts w:hint="eastAsia"/>
        </w:rPr>
        <w:t>运行环境：Android</w:t>
      </w:r>
      <w:r>
        <w:t xml:space="preserve"> 8.0 – A</w:t>
      </w:r>
      <w:r>
        <w:rPr>
          <w:rFonts w:hint="eastAsia"/>
        </w:rPr>
        <w:t>ndroid</w:t>
      </w:r>
      <w:r>
        <w:t xml:space="preserve"> 9.0</w:t>
      </w:r>
    </w:p>
    <w:p w14:paraId="3E015310" w14:textId="72823C1D" w:rsidR="00401262" w:rsidRDefault="00401262" w:rsidP="00FB08B8">
      <w:r>
        <w:rPr>
          <w:rFonts w:hint="eastAsia"/>
        </w:rPr>
        <w:t>开发环境：Android</w:t>
      </w:r>
      <w:r>
        <w:t xml:space="preserve"> S</w:t>
      </w:r>
      <w:r>
        <w:rPr>
          <w:rFonts w:hint="eastAsia"/>
        </w:rPr>
        <w:t>tudio</w:t>
      </w:r>
    </w:p>
    <w:p w14:paraId="6A7D1B10" w14:textId="77777777" w:rsidR="00401262" w:rsidRDefault="00401262" w:rsidP="00FB08B8">
      <w:pPr>
        <w:rPr>
          <w:rFonts w:hint="eastAsia"/>
        </w:rPr>
      </w:pPr>
    </w:p>
    <w:p w14:paraId="36F5ACA6" w14:textId="77777777" w:rsidR="00401262" w:rsidRPr="00401262" w:rsidRDefault="00FB08B8" w:rsidP="00FB08B8">
      <w:pPr>
        <w:rPr>
          <w:b/>
          <w:sz w:val="24"/>
        </w:rPr>
      </w:pPr>
      <w:r w:rsidRPr="00401262">
        <w:rPr>
          <w:rFonts w:hint="eastAsia"/>
          <w:b/>
          <w:sz w:val="24"/>
        </w:rPr>
        <w:t>P</w:t>
      </w:r>
      <w:r w:rsidRPr="00401262">
        <w:rPr>
          <w:b/>
          <w:sz w:val="24"/>
        </w:rPr>
        <w:t>RG</w:t>
      </w:r>
      <w:r w:rsidRPr="00401262">
        <w:rPr>
          <w:rFonts w:hint="eastAsia"/>
          <w:b/>
          <w:sz w:val="24"/>
        </w:rPr>
        <w:t>元素素材来源：</w:t>
      </w:r>
    </w:p>
    <w:p w14:paraId="19C6F152" w14:textId="72AB966E" w:rsidR="00FB08B8" w:rsidRDefault="00401262" w:rsidP="00FB08B8">
      <w:r>
        <w:tab/>
      </w:r>
      <w:r w:rsidR="00FB08B8">
        <w:rPr>
          <w:rFonts w:hint="eastAsia"/>
        </w:rPr>
        <w:t>魔塔1</w:t>
      </w:r>
      <w:r w:rsidR="00FB08B8">
        <w:t>50</w:t>
      </w:r>
      <w:r w:rsidR="00FB08B8">
        <w:rPr>
          <w:rFonts w:hint="eastAsia"/>
        </w:rPr>
        <w:t>层暑假夏令营</w:t>
      </w:r>
      <w:r w:rsidR="00FB08B8">
        <w:t>(</w:t>
      </w:r>
      <w:r w:rsidR="00FB08B8">
        <w:rPr>
          <w:rFonts w:hint="eastAsia"/>
        </w:rPr>
        <w:t>P</w:t>
      </w:r>
      <w:r w:rsidR="00FB08B8">
        <w:t>C</w:t>
      </w:r>
      <w:r w:rsidR="00FB08B8">
        <w:rPr>
          <w:rFonts w:hint="eastAsia"/>
        </w:rPr>
        <w:t>)</w:t>
      </w:r>
      <w:r w:rsidR="00B22DE9">
        <w:rPr>
          <w:rFonts w:hint="eastAsia"/>
        </w:rPr>
        <w:t>图像</w:t>
      </w:r>
      <w:r w:rsidR="00FB08B8">
        <w:rPr>
          <w:rFonts w:hint="eastAsia"/>
        </w:rPr>
        <w:t>资源文件（右图）</w:t>
      </w:r>
    </w:p>
    <w:p w14:paraId="0EDA1445" w14:textId="28ABF60D" w:rsidR="00FB08B8" w:rsidRDefault="00401262" w:rsidP="00FB08B8"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1B4B1DA5" wp14:editId="163C848C">
            <wp:simplePos x="0" y="0"/>
            <wp:positionH relativeFrom="column">
              <wp:posOffset>2515235</wp:posOffset>
            </wp:positionH>
            <wp:positionV relativeFrom="paragraph">
              <wp:posOffset>144780</wp:posOffset>
            </wp:positionV>
            <wp:extent cx="1288415" cy="2093595"/>
            <wp:effectExtent l="0" t="0" r="6985" b="190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371"/>
                    <a:stretch/>
                  </pic:blipFill>
                  <pic:spPr bwMode="auto">
                    <a:xfrm>
                      <a:off x="0" y="0"/>
                      <a:ext cx="1288415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57A2A082" wp14:editId="30B3358E">
            <wp:simplePos x="0" y="0"/>
            <wp:positionH relativeFrom="column">
              <wp:posOffset>1180465</wp:posOffset>
            </wp:positionH>
            <wp:positionV relativeFrom="paragraph">
              <wp:posOffset>137160</wp:posOffset>
            </wp:positionV>
            <wp:extent cx="1288415" cy="2095500"/>
            <wp:effectExtent l="0" t="0" r="6985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33" b="23716"/>
                    <a:stretch/>
                  </pic:blipFill>
                  <pic:spPr bwMode="auto">
                    <a:xfrm>
                      <a:off x="0" y="0"/>
                      <a:ext cx="128841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5EC326" w14:textId="45EA0BD3" w:rsidR="00FB08B8" w:rsidRDefault="00FB08B8" w:rsidP="00FB08B8"/>
    <w:p w14:paraId="3E6B7171" w14:textId="5556AFB8" w:rsidR="00FB08B8" w:rsidRDefault="00FB08B8" w:rsidP="00FB08B8"/>
    <w:p w14:paraId="03290CA3" w14:textId="75FEAC7B" w:rsidR="00FB08B8" w:rsidRDefault="00FB08B8" w:rsidP="00FB08B8"/>
    <w:p w14:paraId="34EDE155" w14:textId="38F9BFB1" w:rsidR="00FB08B8" w:rsidRDefault="00FB08B8" w:rsidP="00FB08B8"/>
    <w:p w14:paraId="4C724D53" w14:textId="48A60C58" w:rsidR="00FB08B8" w:rsidRDefault="00FB08B8" w:rsidP="00FB08B8"/>
    <w:p w14:paraId="12A43B5C" w14:textId="57C1E1E5" w:rsidR="00FB08B8" w:rsidRDefault="00FB08B8" w:rsidP="00FB08B8"/>
    <w:p w14:paraId="493EEDA8" w14:textId="457EFF25" w:rsidR="00FB08B8" w:rsidRDefault="00FB08B8" w:rsidP="00FB08B8"/>
    <w:p w14:paraId="6A235E93" w14:textId="38B5A5CE" w:rsidR="00FB08B8" w:rsidRPr="00FB08B8" w:rsidRDefault="00FB08B8" w:rsidP="00FB08B8">
      <w:pPr>
        <w:rPr>
          <w:rFonts w:hint="eastAsia"/>
        </w:rPr>
      </w:pPr>
    </w:p>
    <w:p w14:paraId="353CA398" w14:textId="77777777" w:rsidR="00401262" w:rsidRDefault="00401262" w:rsidP="00FB08B8"/>
    <w:p w14:paraId="6C83A405" w14:textId="77777777" w:rsidR="00401262" w:rsidRDefault="00401262" w:rsidP="00FB08B8"/>
    <w:p w14:paraId="352AC189" w14:textId="77777777" w:rsidR="00401262" w:rsidRDefault="00401262" w:rsidP="00FB08B8"/>
    <w:p w14:paraId="1E4D6B45" w14:textId="77777777" w:rsidR="00401262" w:rsidRDefault="00FB08B8" w:rsidP="00FB08B8">
      <w:pPr>
        <w:rPr>
          <w:b/>
          <w:sz w:val="24"/>
        </w:rPr>
      </w:pPr>
      <w:r w:rsidRPr="00401262">
        <w:rPr>
          <w:rFonts w:hint="eastAsia"/>
          <w:b/>
          <w:sz w:val="24"/>
        </w:rPr>
        <w:t>游戏架构、事件分布：</w:t>
      </w:r>
    </w:p>
    <w:p w14:paraId="64D2B028" w14:textId="152A2863" w:rsidR="00FB08B8" w:rsidRDefault="00401262" w:rsidP="00FB08B8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3D6A9BDD" wp14:editId="3F6DE510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4483735" cy="371983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19052120103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73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4"/>
        </w:rPr>
        <w:tab/>
      </w:r>
      <w:r w:rsidR="00FB08B8">
        <w:rPr>
          <w:rFonts w:hint="eastAsia"/>
        </w:rPr>
        <w:t>使用</w:t>
      </w:r>
      <w:r>
        <w:rPr>
          <w:rFonts w:hint="eastAsia"/>
        </w:rPr>
        <w:t>Mic</w:t>
      </w:r>
      <w:r>
        <w:t xml:space="preserve">rosoft </w:t>
      </w:r>
      <w:r w:rsidR="00FB08B8">
        <w:t>O</w:t>
      </w:r>
      <w:r w:rsidR="00FB08B8">
        <w:rPr>
          <w:rFonts w:hint="eastAsia"/>
        </w:rPr>
        <w:t>ffice</w:t>
      </w:r>
      <w:r>
        <w:t xml:space="preserve"> </w:t>
      </w:r>
      <w:r w:rsidR="00FB08B8">
        <w:t>E</w:t>
      </w:r>
      <w:r w:rsidR="00FB08B8">
        <w:rPr>
          <w:rFonts w:hint="eastAsia"/>
        </w:rPr>
        <w:t>xcel设计：</w:t>
      </w:r>
    </w:p>
    <w:p w14:paraId="68D6F63E" w14:textId="19B187C3" w:rsidR="00401262" w:rsidRDefault="00401262" w:rsidP="00FB08B8"/>
    <w:p w14:paraId="4AB1F225" w14:textId="27A35906" w:rsidR="00401262" w:rsidRDefault="00401262" w:rsidP="00FB08B8"/>
    <w:p w14:paraId="409AFE04" w14:textId="150FBA32" w:rsidR="00401262" w:rsidRDefault="00401262" w:rsidP="00FB08B8"/>
    <w:p w14:paraId="1766C25E" w14:textId="5C3B5E72" w:rsidR="00401262" w:rsidRDefault="00401262" w:rsidP="00FB08B8"/>
    <w:p w14:paraId="6CA3347F" w14:textId="4C21DA5B" w:rsidR="00401262" w:rsidRDefault="00401262" w:rsidP="00FB08B8"/>
    <w:p w14:paraId="49C2B664" w14:textId="4DDBF24B" w:rsidR="00401262" w:rsidRDefault="00401262" w:rsidP="00FB08B8"/>
    <w:p w14:paraId="09EB0A88" w14:textId="18FFAA5F" w:rsidR="00401262" w:rsidRDefault="00401262" w:rsidP="00FB08B8"/>
    <w:p w14:paraId="2337C35F" w14:textId="2D4EEA94" w:rsidR="00401262" w:rsidRDefault="00401262" w:rsidP="00FB08B8"/>
    <w:p w14:paraId="478A0C27" w14:textId="16010C96" w:rsidR="00401262" w:rsidRDefault="00401262" w:rsidP="00FB08B8"/>
    <w:p w14:paraId="414C96DB" w14:textId="32442A86" w:rsidR="00401262" w:rsidRDefault="00401262" w:rsidP="00FB08B8"/>
    <w:p w14:paraId="7C201DC9" w14:textId="77239051" w:rsidR="00401262" w:rsidRDefault="00401262" w:rsidP="00FB08B8"/>
    <w:p w14:paraId="2A646DA3" w14:textId="69CEC394" w:rsidR="00401262" w:rsidRDefault="00401262" w:rsidP="00FB08B8"/>
    <w:p w14:paraId="3C31FBE7" w14:textId="64999F6A" w:rsidR="00401262" w:rsidRDefault="00401262" w:rsidP="00FB08B8"/>
    <w:p w14:paraId="74857ED2" w14:textId="405F2BE9" w:rsidR="00401262" w:rsidRDefault="00401262" w:rsidP="00FB08B8"/>
    <w:p w14:paraId="1E245998" w14:textId="738DEEC9" w:rsidR="00401262" w:rsidRDefault="00401262" w:rsidP="00FB08B8"/>
    <w:p w14:paraId="270E9BAB" w14:textId="7676B254" w:rsidR="00401262" w:rsidRDefault="00401262" w:rsidP="00FB08B8"/>
    <w:p w14:paraId="42A43E18" w14:textId="31EF090B" w:rsidR="00401262" w:rsidRDefault="00401262" w:rsidP="00FB08B8"/>
    <w:p w14:paraId="3A3ABB2C" w14:textId="7A2B4818" w:rsidR="00401262" w:rsidRDefault="00401262" w:rsidP="00FB08B8"/>
    <w:p w14:paraId="6979BB00" w14:textId="7E07D99F" w:rsidR="00401262" w:rsidRDefault="00401262" w:rsidP="00FB08B8"/>
    <w:p w14:paraId="6F1A51FE" w14:textId="5FC86CFD" w:rsidR="00401262" w:rsidRDefault="00401262" w:rsidP="00FB08B8"/>
    <w:p w14:paraId="270A1F85" w14:textId="118B9DB0" w:rsidR="00401262" w:rsidRPr="00401262" w:rsidRDefault="00401262" w:rsidP="00FB08B8">
      <w:pPr>
        <w:rPr>
          <w:b/>
          <w:sz w:val="24"/>
        </w:rPr>
      </w:pPr>
      <w:r w:rsidRPr="00401262">
        <w:rPr>
          <w:rFonts w:hint="eastAsia"/>
          <w:b/>
          <w:sz w:val="24"/>
        </w:rPr>
        <w:lastRenderedPageBreak/>
        <w:t>对话框、细节图片、一般特效：</w:t>
      </w:r>
    </w:p>
    <w:p w14:paraId="342D31EB" w14:textId="392953E3" w:rsidR="00401262" w:rsidRDefault="00401262" w:rsidP="00401262">
      <w:pPr>
        <w:tabs>
          <w:tab w:val="left" w:pos="420"/>
          <w:tab w:val="left" w:pos="3036"/>
        </w:tabs>
      </w:pPr>
      <w:r>
        <w:tab/>
      </w:r>
      <w:r>
        <w:rPr>
          <w:rFonts w:hint="eastAsia"/>
        </w:rPr>
        <w:t>利用</w:t>
      </w:r>
      <w:r>
        <w:rPr>
          <w:rFonts w:hint="eastAsia"/>
        </w:rPr>
        <w:t>Mic</w:t>
      </w:r>
      <w:r>
        <w:t>rosoft O</w:t>
      </w:r>
      <w:r>
        <w:rPr>
          <w:rFonts w:hint="eastAsia"/>
        </w:rPr>
        <w:t>ffice</w:t>
      </w:r>
      <w:r>
        <w:t xml:space="preserve"> PowerPoint</w:t>
      </w:r>
      <w:r>
        <w:rPr>
          <w:rFonts w:hint="eastAsia"/>
        </w:rPr>
        <w:t>的诸多功能进行</w:t>
      </w:r>
      <w:r>
        <w:rPr>
          <w:rFonts w:hint="eastAsia"/>
        </w:rPr>
        <w:t>设计：</w:t>
      </w:r>
    </w:p>
    <w:p w14:paraId="33905594" w14:textId="541CDF5D" w:rsidR="00401262" w:rsidRPr="00B22DE9" w:rsidRDefault="00B22DE9" w:rsidP="00401262">
      <w:pPr>
        <w:tabs>
          <w:tab w:val="left" w:pos="420"/>
          <w:tab w:val="left" w:pos="3036"/>
        </w:tabs>
        <w:rPr>
          <w:rFonts w:hint="eastAsia"/>
        </w:rPr>
      </w:pPr>
      <w:r>
        <w:rPr>
          <w:rFonts w:hint="eastAsia"/>
          <w:b/>
          <w:noProof/>
          <w:sz w:val="24"/>
        </w:rPr>
        <w:drawing>
          <wp:anchor distT="0" distB="0" distL="114300" distR="114300" simplePos="0" relativeHeight="251664384" behindDoc="0" locked="0" layoutInCell="1" allowOverlap="1" wp14:anchorId="6A323AA7" wp14:editId="76025FA9">
            <wp:simplePos x="0" y="0"/>
            <wp:positionH relativeFrom="margin">
              <wp:align>center</wp:align>
            </wp:positionH>
            <wp:positionV relativeFrom="paragraph">
              <wp:posOffset>186690</wp:posOffset>
            </wp:positionV>
            <wp:extent cx="6069600" cy="3283200"/>
            <wp:effectExtent l="0" t="0" r="762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截图2019052120205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600" cy="328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3CEBA8" w14:textId="77777777" w:rsidR="00401262" w:rsidRDefault="00401262" w:rsidP="00401262">
      <w:pPr>
        <w:tabs>
          <w:tab w:val="left" w:pos="420"/>
          <w:tab w:val="left" w:pos="3036"/>
        </w:tabs>
        <w:rPr>
          <w:rFonts w:hint="eastAsia"/>
        </w:rPr>
      </w:pPr>
      <w:r>
        <w:tab/>
      </w:r>
      <w:r>
        <w:tab/>
      </w:r>
      <w:r>
        <w:rPr>
          <w:rFonts w:hint="eastAsia"/>
        </w:rPr>
        <w:t>（部分设计图）</w:t>
      </w:r>
    </w:p>
    <w:p w14:paraId="0191BFAB" w14:textId="629A4D93" w:rsidR="00B22DE9" w:rsidRPr="00401262" w:rsidRDefault="00B22DE9" w:rsidP="00B22DE9">
      <w:pPr>
        <w:rPr>
          <w:b/>
          <w:sz w:val="24"/>
        </w:rPr>
      </w:pPr>
      <w:r>
        <w:rPr>
          <w:rFonts w:hint="eastAsia"/>
          <w:b/>
          <w:sz w:val="24"/>
        </w:rPr>
        <w:t>角色、怪物测试数据参考来源</w:t>
      </w:r>
      <w:r w:rsidRPr="00401262">
        <w:rPr>
          <w:rFonts w:hint="eastAsia"/>
          <w:b/>
          <w:sz w:val="24"/>
        </w:rPr>
        <w:t>：</w:t>
      </w:r>
    </w:p>
    <w:p w14:paraId="619BFC6F" w14:textId="3DA2BD0B" w:rsidR="00B22DE9" w:rsidRDefault="00B22DE9" w:rsidP="00B22DE9">
      <w:pPr>
        <w:tabs>
          <w:tab w:val="left" w:pos="420"/>
          <w:tab w:val="left" w:pos="3036"/>
        </w:tabs>
      </w:pPr>
      <w:r>
        <w:tab/>
      </w:r>
      <w:r>
        <w:rPr>
          <w:rFonts w:hint="eastAsia"/>
        </w:rPr>
        <w:t>百度百科-魔塔2</w:t>
      </w:r>
      <w:r>
        <w:t>4</w:t>
      </w:r>
      <w:r>
        <w:rPr>
          <w:rFonts w:hint="eastAsia"/>
        </w:rPr>
        <w:t>层</w:t>
      </w:r>
    </w:p>
    <w:p w14:paraId="162E9160" w14:textId="273B12F5" w:rsidR="00B22DE9" w:rsidRDefault="00B22DE9" w:rsidP="00B22DE9">
      <w:pPr>
        <w:tabs>
          <w:tab w:val="left" w:pos="420"/>
          <w:tab w:val="left" w:pos="3036"/>
        </w:tabs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777FD0DE" wp14:editId="3C1F31FE">
            <wp:simplePos x="0" y="0"/>
            <wp:positionH relativeFrom="margin">
              <wp:align>left</wp:align>
            </wp:positionH>
            <wp:positionV relativeFrom="paragraph">
              <wp:posOffset>46990</wp:posOffset>
            </wp:positionV>
            <wp:extent cx="4708800" cy="3085200"/>
            <wp:effectExtent l="0" t="0" r="0" b="127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截图2019052120233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800" cy="308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100FE3" w14:textId="13CDA97B" w:rsidR="00401262" w:rsidRDefault="00401262" w:rsidP="00401262">
      <w:pPr>
        <w:tabs>
          <w:tab w:val="left" w:pos="420"/>
          <w:tab w:val="left" w:pos="3036"/>
        </w:tabs>
        <w:rPr>
          <w:b/>
          <w:sz w:val="24"/>
        </w:rPr>
      </w:pPr>
    </w:p>
    <w:p w14:paraId="53EB7CBE" w14:textId="1F4A35E2" w:rsidR="00B22DE9" w:rsidRDefault="00B22DE9" w:rsidP="00401262">
      <w:pPr>
        <w:tabs>
          <w:tab w:val="left" w:pos="420"/>
          <w:tab w:val="left" w:pos="3036"/>
        </w:tabs>
        <w:rPr>
          <w:b/>
          <w:sz w:val="24"/>
        </w:rPr>
      </w:pPr>
    </w:p>
    <w:p w14:paraId="7D01DDF7" w14:textId="4BAD35C8" w:rsidR="00B22DE9" w:rsidRDefault="00B22DE9" w:rsidP="00401262">
      <w:pPr>
        <w:tabs>
          <w:tab w:val="left" w:pos="420"/>
          <w:tab w:val="left" w:pos="3036"/>
        </w:tabs>
        <w:rPr>
          <w:b/>
          <w:sz w:val="24"/>
        </w:rPr>
      </w:pPr>
    </w:p>
    <w:p w14:paraId="4EF5069B" w14:textId="290B570E" w:rsidR="00B22DE9" w:rsidRDefault="00B22DE9" w:rsidP="00401262">
      <w:pPr>
        <w:tabs>
          <w:tab w:val="left" w:pos="420"/>
          <w:tab w:val="left" w:pos="3036"/>
        </w:tabs>
        <w:rPr>
          <w:b/>
          <w:sz w:val="24"/>
        </w:rPr>
      </w:pPr>
    </w:p>
    <w:p w14:paraId="33177965" w14:textId="2698F235" w:rsidR="00B22DE9" w:rsidRDefault="00B22DE9" w:rsidP="00401262">
      <w:pPr>
        <w:tabs>
          <w:tab w:val="left" w:pos="420"/>
          <w:tab w:val="left" w:pos="3036"/>
        </w:tabs>
        <w:rPr>
          <w:b/>
          <w:sz w:val="24"/>
        </w:rPr>
      </w:pPr>
    </w:p>
    <w:p w14:paraId="54909EEA" w14:textId="4B2D51AC" w:rsidR="00B22DE9" w:rsidRDefault="00B22DE9" w:rsidP="00401262">
      <w:pPr>
        <w:tabs>
          <w:tab w:val="left" w:pos="420"/>
          <w:tab w:val="left" w:pos="3036"/>
        </w:tabs>
        <w:rPr>
          <w:b/>
          <w:sz w:val="24"/>
        </w:rPr>
      </w:pPr>
    </w:p>
    <w:p w14:paraId="24A30515" w14:textId="1D06C90D" w:rsidR="00B22DE9" w:rsidRDefault="00B22DE9" w:rsidP="00401262">
      <w:pPr>
        <w:tabs>
          <w:tab w:val="left" w:pos="420"/>
          <w:tab w:val="left" w:pos="3036"/>
        </w:tabs>
        <w:rPr>
          <w:b/>
          <w:sz w:val="24"/>
        </w:rPr>
      </w:pPr>
    </w:p>
    <w:p w14:paraId="285BCA12" w14:textId="6463DFEA" w:rsidR="00B22DE9" w:rsidRDefault="00B22DE9" w:rsidP="00401262">
      <w:pPr>
        <w:tabs>
          <w:tab w:val="left" w:pos="420"/>
          <w:tab w:val="left" w:pos="3036"/>
        </w:tabs>
        <w:rPr>
          <w:b/>
          <w:sz w:val="24"/>
        </w:rPr>
      </w:pPr>
    </w:p>
    <w:p w14:paraId="1494952A" w14:textId="77777777" w:rsidR="00B22DE9" w:rsidRDefault="00B22DE9" w:rsidP="00401262">
      <w:pPr>
        <w:tabs>
          <w:tab w:val="left" w:pos="420"/>
          <w:tab w:val="left" w:pos="3036"/>
        </w:tabs>
        <w:rPr>
          <w:b/>
          <w:sz w:val="24"/>
        </w:rPr>
      </w:pPr>
    </w:p>
    <w:p w14:paraId="48AF5DFE" w14:textId="77777777" w:rsidR="00B22DE9" w:rsidRDefault="00B22DE9" w:rsidP="00401262">
      <w:pPr>
        <w:tabs>
          <w:tab w:val="left" w:pos="420"/>
          <w:tab w:val="left" w:pos="3036"/>
        </w:tabs>
        <w:rPr>
          <w:b/>
          <w:sz w:val="24"/>
        </w:rPr>
      </w:pPr>
    </w:p>
    <w:p w14:paraId="22B54873" w14:textId="232B2176" w:rsidR="00B22DE9" w:rsidRDefault="00B22DE9" w:rsidP="00401262">
      <w:pPr>
        <w:tabs>
          <w:tab w:val="left" w:pos="420"/>
          <w:tab w:val="left" w:pos="3036"/>
        </w:tabs>
        <w:rPr>
          <w:b/>
          <w:sz w:val="24"/>
        </w:rPr>
      </w:pPr>
      <w:r>
        <w:rPr>
          <w:rFonts w:hint="eastAsia"/>
          <w:b/>
          <w:sz w:val="24"/>
        </w:rPr>
        <w:lastRenderedPageBreak/>
        <w:t>辅助设计、修整资源、美化资源：</w:t>
      </w:r>
    </w:p>
    <w:p w14:paraId="13860503" w14:textId="659C1F42" w:rsidR="00B22DE9" w:rsidRDefault="00B22DE9" w:rsidP="00B22DE9">
      <w:pPr>
        <w:tabs>
          <w:tab w:val="left" w:pos="420"/>
          <w:tab w:val="left" w:pos="3036"/>
        </w:tabs>
      </w:pPr>
      <w:r>
        <w:rPr>
          <w:b/>
          <w:sz w:val="24"/>
        </w:rPr>
        <w:tab/>
      </w:r>
      <w:r>
        <w:rPr>
          <w:rFonts w:hint="eastAsia"/>
        </w:rPr>
        <w:t>软件 Adobe</w:t>
      </w:r>
      <w:r>
        <w:t xml:space="preserve"> P</w:t>
      </w:r>
      <w:r>
        <w:rPr>
          <w:rFonts w:hint="eastAsia"/>
        </w:rPr>
        <w:t>hoto</w:t>
      </w:r>
      <w:r>
        <w:t>Shop CC2018</w:t>
      </w:r>
    </w:p>
    <w:p w14:paraId="7F2246E1" w14:textId="55151AE3" w:rsidR="00B22DE9" w:rsidRDefault="00B22DE9" w:rsidP="00401262">
      <w:pPr>
        <w:tabs>
          <w:tab w:val="left" w:pos="420"/>
          <w:tab w:val="left" w:pos="3036"/>
        </w:tabs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 wp14:anchorId="2D87DB0A" wp14:editId="1344E515">
            <wp:extent cx="4023360" cy="3671945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截图2019052120271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144" cy="367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3FF4" w14:textId="77777777" w:rsidR="00B22DE9" w:rsidRDefault="00B22DE9" w:rsidP="00401262">
      <w:pPr>
        <w:tabs>
          <w:tab w:val="left" w:pos="420"/>
          <w:tab w:val="left" w:pos="3036"/>
        </w:tabs>
      </w:pPr>
      <w:r w:rsidRPr="00B22DE9">
        <w:tab/>
      </w:r>
    </w:p>
    <w:p w14:paraId="25B56283" w14:textId="2C2738A7" w:rsidR="00B22DE9" w:rsidRDefault="00B22DE9" w:rsidP="00401262">
      <w:pPr>
        <w:tabs>
          <w:tab w:val="left" w:pos="420"/>
          <w:tab w:val="left" w:pos="3036"/>
        </w:tabs>
      </w:pPr>
      <w:r>
        <w:tab/>
      </w:r>
      <w:r w:rsidRPr="00B22DE9">
        <w:rPr>
          <w:rFonts w:hint="eastAsia"/>
        </w:rPr>
        <w:t>美图秀秀网页版</w:t>
      </w:r>
    </w:p>
    <w:p w14:paraId="1E20365B" w14:textId="7A324AD8" w:rsidR="00B22DE9" w:rsidRDefault="00B22DE9" w:rsidP="00401262">
      <w:pPr>
        <w:tabs>
          <w:tab w:val="left" w:pos="420"/>
          <w:tab w:val="left" w:pos="3036"/>
        </w:tabs>
      </w:pPr>
      <w:r>
        <w:rPr>
          <w:rFonts w:hint="eastAsia"/>
          <w:noProof/>
        </w:rPr>
        <w:drawing>
          <wp:inline distT="0" distB="0" distL="0" distR="0" wp14:anchorId="232D48B9" wp14:editId="15721CA5">
            <wp:extent cx="5278120" cy="24218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9052120291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3714" w14:textId="30EA49BC" w:rsidR="00B22DE9" w:rsidRDefault="00B22DE9" w:rsidP="00401262">
      <w:pPr>
        <w:tabs>
          <w:tab w:val="left" w:pos="420"/>
          <w:tab w:val="left" w:pos="3036"/>
        </w:tabs>
        <w:rPr>
          <w:b/>
          <w:sz w:val="24"/>
        </w:rPr>
      </w:pPr>
      <w:r>
        <w:rPr>
          <w:rFonts w:hint="eastAsia"/>
          <w:b/>
          <w:sz w:val="24"/>
        </w:rPr>
        <w:t>音效</w:t>
      </w:r>
      <w:r>
        <w:rPr>
          <w:rFonts w:hint="eastAsia"/>
          <w:b/>
          <w:sz w:val="24"/>
        </w:rPr>
        <w:t>资源：</w:t>
      </w:r>
    </w:p>
    <w:p w14:paraId="271B80B9" w14:textId="5B72F8B4" w:rsidR="00B22DE9" w:rsidRDefault="00B22DE9" w:rsidP="00B22DE9">
      <w:bookmarkStart w:id="0" w:name="_Hlk9363123"/>
      <w:r>
        <w:tab/>
      </w:r>
      <w:r>
        <w:rPr>
          <w:rFonts w:hint="eastAsia"/>
        </w:rPr>
        <w:t>魔塔1</w:t>
      </w:r>
      <w:r>
        <w:t>50</w:t>
      </w:r>
      <w:r>
        <w:rPr>
          <w:rFonts w:hint="eastAsia"/>
        </w:rPr>
        <w:t>层暑假夏令营</w:t>
      </w:r>
      <w:r>
        <w:t>(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)</w:t>
      </w:r>
      <w:r>
        <w:rPr>
          <w:rFonts w:hint="eastAsia"/>
        </w:rPr>
        <w:t>音频资源文件</w:t>
      </w:r>
    </w:p>
    <w:bookmarkEnd w:id="0"/>
    <w:p w14:paraId="72F04E4C" w14:textId="63936A07" w:rsidR="00B22DE9" w:rsidRDefault="00B22DE9" w:rsidP="00B22DE9">
      <w:pPr>
        <w:tabs>
          <w:tab w:val="left" w:pos="420"/>
          <w:tab w:val="left" w:pos="3036"/>
        </w:tabs>
        <w:rPr>
          <w:b/>
          <w:sz w:val="24"/>
        </w:rPr>
      </w:pPr>
      <w:r w:rsidRPr="00B22DE9">
        <w:rPr>
          <w:rFonts w:hint="eastAsia"/>
          <w:b/>
          <w:sz w:val="24"/>
        </w:rPr>
        <w:t>其</w:t>
      </w:r>
      <w:r>
        <w:rPr>
          <w:rFonts w:hint="eastAsia"/>
          <w:b/>
          <w:sz w:val="24"/>
        </w:rPr>
        <w:t>它图片素材：</w:t>
      </w:r>
    </w:p>
    <w:p w14:paraId="3E29F930" w14:textId="74F44E76" w:rsidR="00B22DE9" w:rsidRDefault="00B22DE9" w:rsidP="00B22DE9">
      <w:r>
        <w:tab/>
      </w:r>
      <w:r>
        <w:rPr>
          <w:rFonts w:hint="eastAsia"/>
        </w:rPr>
        <w:t>千图网、百度图片、</w:t>
      </w:r>
      <w:r w:rsidR="0083696C">
        <w:rPr>
          <w:rFonts w:hint="eastAsia"/>
        </w:rPr>
        <w:t>付费资源网站。</w:t>
      </w:r>
    </w:p>
    <w:p w14:paraId="29577067" w14:textId="58FF31E1" w:rsidR="00B22DE9" w:rsidRDefault="0083696C" w:rsidP="00B22DE9">
      <w:pPr>
        <w:tabs>
          <w:tab w:val="left" w:pos="420"/>
          <w:tab w:val="left" w:pos="3036"/>
        </w:tabs>
        <w:rPr>
          <w:b/>
          <w:sz w:val="24"/>
        </w:rPr>
      </w:pPr>
      <w:r>
        <w:rPr>
          <w:rFonts w:hint="eastAsia"/>
          <w:b/>
          <w:sz w:val="24"/>
        </w:rPr>
        <w:t>编译语言/开发环境：</w:t>
      </w:r>
    </w:p>
    <w:p w14:paraId="5E0BF1FF" w14:textId="7D483BA4" w:rsidR="0083696C" w:rsidRDefault="0083696C" w:rsidP="0083696C">
      <w:r>
        <w:tab/>
      </w:r>
      <w:r w:rsidRPr="0083696C">
        <w:rPr>
          <w:rFonts w:hint="eastAsia"/>
        </w:rPr>
        <w:t>J</w:t>
      </w:r>
      <w:r w:rsidRPr="0083696C">
        <w:t>AVA</w:t>
      </w:r>
      <w:r>
        <w:t xml:space="preserve"> / A</w:t>
      </w:r>
      <w:r>
        <w:rPr>
          <w:rFonts w:hint="eastAsia"/>
        </w:rPr>
        <w:t>ndroind</w:t>
      </w:r>
      <w:r>
        <w:t xml:space="preserve"> S</w:t>
      </w:r>
      <w:r>
        <w:rPr>
          <w:rFonts w:hint="eastAsia"/>
        </w:rPr>
        <w:t>tudio</w:t>
      </w:r>
    </w:p>
    <w:p w14:paraId="57250148" w14:textId="10A0D48B" w:rsidR="0083696C" w:rsidRDefault="0083696C" w:rsidP="0083696C">
      <w:pPr>
        <w:rPr>
          <w:b/>
          <w:sz w:val="24"/>
        </w:rPr>
      </w:pPr>
      <w:r>
        <w:rPr>
          <w:rFonts w:hint="eastAsia"/>
          <w:b/>
          <w:noProof/>
          <w:sz w:val="24"/>
        </w:rPr>
        <w:lastRenderedPageBreak/>
        <w:drawing>
          <wp:inline distT="0" distB="0" distL="0" distR="0" wp14:anchorId="4B3AAF57" wp14:editId="78FCADB4">
            <wp:extent cx="5278120" cy="283146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9052120395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9F9B" w14:textId="1AEE8707" w:rsidR="0083696C" w:rsidRDefault="0083696C" w:rsidP="0083696C">
      <w:pPr>
        <w:tabs>
          <w:tab w:val="left" w:pos="420"/>
          <w:tab w:val="left" w:pos="3036"/>
        </w:tabs>
        <w:rPr>
          <w:b/>
          <w:sz w:val="24"/>
        </w:rPr>
      </w:pPr>
      <w:r>
        <w:rPr>
          <w:rFonts w:hint="eastAsia"/>
          <w:b/>
          <w:sz w:val="24"/>
        </w:rPr>
        <w:t>参考文献</w:t>
      </w:r>
      <w:r>
        <w:rPr>
          <w:rFonts w:hint="eastAsia"/>
          <w:b/>
          <w:sz w:val="24"/>
        </w:rPr>
        <w:t>：</w:t>
      </w:r>
    </w:p>
    <w:p w14:paraId="481CE016" w14:textId="04EB5FB6" w:rsidR="0083696C" w:rsidRPr="00B22DE9" w:rsidRDefault="0083696C" w:rsidP="0083696C">
      <w:pPr>
        <w:rPr>
          <w:rFonts w:hint="eastAsia"/>
          <w:b/>
          <w:sz w:val="24"/>
        </w:rPr>
      </w:pPr>
      <w:r>
        <w:tab/>
      </w:r>
      <w:r>
        <w:rPr>
          <w:rFonts w:hint="eastAsia"/>
        </w:rPr>
        <w:t>疯狂Android讲义（第2版）</w:t>
      </w:r>
      <w:r w:rsidR="00CD4ED5">
        <w:rPr>
          <w:rFonts w:hint="eastAsia"/>
        </w:rPr>
        <w:t>/</w:t>
      </w:r>
      <w:r>
        <w:rPr>
          <w:rFonts w:hint="eastAsia"/>
        </w:rPr>
        <w:t>李刚，电子工业出版社，2</w:t>
      </w:r>
      <w:r>
        <w:t>013.3</w:t>
      </w:r>
      <w:bookmarkStart w:id="1" w:name="_GoBack"/>
      <w:bookmarkEnd w:id="1"/>
    </w:p>
    <w:sectPr w:rsidR="0083696C" w:rsidRPr="00B22DE9" w:rsidSect="00401262">
      <w:pgSz w:w="11906" w:h="16838"/>
      <w:pgMar w:top="1134" w:right="1797" w:bottom="1134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FCB"/>
    <w:rsid w:val="00401262"/>
    <w:rsid w:val="0083696C"/>
    <w:rsid w:val="008F2FCB"/>
    <w:rsid w:val="00B22DE9"/>
    <w:rsid w:val="00CD4ED5"/>
    <w:rsid w:val="00FB0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30629"/>
  <w15:chartTrackingRefBased/>
  <w15:docId w15:val="{54DFE797-B043-4CB8-A6B8-059E1EFDF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75</Words>
  <Characters>431</Characters>
  <Application>Microsoft Office Word</Application>
  <DocSecurity>0</DocSecurity>
  <Lines>3</Lines>
  <Paragraphs>1</Paragraphs>
  <ScaleCrop>false</ScaleCrop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鑫宇</dc:creator>
  <cp:keywords/>
  <dc:description/>
  <cp:lastModifiedBy>杨 鑫宇</cp:lastModifiedBy>
  <cp:revision>2</cp:revision>
  <dcterms:created xsi:type="dcterms:W3CDTF">2019-05-21T12:01:00Z</dcterms:created>
  <dcterms:modified xsi:type="dcterms:W3CDTF">2019-05-21T12:42:00Z</dcterms:modified>
</cp:coreProperties>
</file>