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CBD5612" w14:textId="466A658B" w:rsidR="000668A4" w:rsidRDefault="000668A4" w:rsidP="000668A4">
      <w:r>
        <w:t>(1MN) model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55"/>
        <w:gridCol w:w="8050"/>
        <w:gridCol w:w="655"/>
      </w:tblGrid>
      <w:tr w:rsidR="000668A4" w:rsidRPr="00B54CE0" w14:paraId="4351DDB1" w14:textId="77777777" w:rsidTr="007031F8">
        <w:tc>
          <w:tcPr>
            <w:tcW w:w="350" w:type="pct"/>
            <w:vAlign w:val="center"/>
          </w:tcPr>
          <w:p w14:paraId="169BD878" w14:textId="77777777" w:rsidR="000668A4" w:rsidRPr="00B54CE0" w:rsidRDefault="000668A4" w:rsidP="007031F8"/>
        </w:tc>
        <w:tc>
          <w:tcPr>
            <w:tcW w:w="4300" w:type="pct"/>
            <w:vAlign w:val="center"/>
          </w:tcPr>
          <w:p w14:paraId="73CC2498" w14:textId="5B9737C8" w:rsidR="000668A4" w:rsidRPr="00FA26A3" w:rsidRDefault="007031F8" w:rsidP="007031F8">
            <m:oMathPara>
              <m:oMathParaPr>
                <m:jc m:val="center"/>
              </m:oMathParaPr>
              <m:oMath>
                <m:f>
                  <m:fPr>
                    <m:ctrlPr>
                      <w:rPr>
                        <w:rFonts w:ascii="Cambria Math" w:hAnsi="Cambria Math" w:cstheme="minorHAnsi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szCs w:val="24"/>
                      </w:rPr>
                      <m:t>dM</m:t>
                    </m:r>
                  </m:num>
                  <m:den>
                    <m:r>
                      <w:rPr>
                        <w:rFonts w:ascii="Cambria Math" w:hAnsi="Cambria Math" w:cstheme="minorHAnsi"/>
                        <w:szCs w:val="24"/>
                      </w:rPr>
                      <m:t>dt</m:t>
                    </m:r>
                  </m:den>
                </m:f>
                <m:r>
                  <w:rPr>
                    <w:rFonts w:ascii="Cambria Math" w:hAnsi="Cambria Math" w:cstheme="minorHAnsi"/>
                    <w:szCs w:val="24"/>
                  </w:rPr>
                  <m:t>=α∙</m:t>
                </m:r>
                <m:f>
                  <m:fPr>
                    <m:ctrlPr>
                      <w:rPr>
                        <w:rFonts w:ascii="Cambria Math" w:hAnsi="Cambria Math" w:cstheme="minorHAnsi"/>
                        <w:i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Cs w:val="24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szCs w:val="24"/>
                          </w:rPr>
                          <m:t>free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Cs w:val="24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Cs w:val="24"/>
                          </w:rPr>
                          <m:t>A</m:t>
                        </m:r>
                      </m:sub>
                    </m:sSub>
                    <m:r>
                      <w:rPr>
                        <w:rFonts w:ascii="Cambria Math" w:hAnsi="Cambria Math" w:cstheme="minorHAnsi"/>
                        <w:szCs w:val="2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Cs w:val="24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szCs w:val="24"/>
                          </w:rPr>
                          <m:t>T</m:t>
                        </m:r>
                      </m:sub>
                    </m:sSub>
                  </m:den>
                </m:f>
                <m:r>
                  <w:rPr>
                    <w:rFonts w:ascii="Cambria Math" w:hAnsi="Cambria Math" w:cstheme="minorHAnsi"/>
                    <w:szCs w:val="24"/>
                  </w:rPr>
                  <m:t>-M</m:t>
                </m:r>
              </m:oMath>
            </m:oMathPara>
          </w:p>
        </w:tc>
        <w:tc>
          <w:tcPr>
            <w:tcW w:w="350" w:type="pct"/>
            <w:vAlign w:val="center"/>
          </w:tcPr>
          <w:p w14:paraId="79A4D37A" w14:textId="77777777" w:rsidR="000668A4" w:rsidRPr="00B54CE0" w:rsidRDefault="000668A4" w:rsidP="007031F8">
            <w:bookmarkStart w:id="0" w:name="_Ref71838297"/>
            <w:r w:rsidRPr="00B54CE0">
              <w:t>(</w:t>
            </w:r>
            <w:fldSimple w:instr=" SEQ Equation \* ARABIC ">
              <w:r>
                <w:rPr>
                  <w:noProof/>
                </w:rPr>
                <w:t>1</w:t>
              </w:r>
            </w:fldSimple>
            <w:r w:rsidRPr="00B54CE0">
              <w:t>)</w:t>
            </w:r>
            <w:bookmarkEnd w:id="0"/>
          </w:p>
        </w:tc>
      </w:tr>
      <w:tr w:rsidR="000668A4" w:rsidRPr="00B54CE0" w14:paraId="2B1BDB8E" w14:textId="77777777" w:rsidTr="007031F8">
        <w:tc>
          <w:tcPr>
            <w:tcW w:w="350" w:type="pct"/>
            <w:vAlign w:val="center"/>
          </w:tcPr>
          <w:p w14:paraId="36B29835" w14:textId="77777777" w:rsidR="000668A4" w:rsidRPr="00B54CE0" w:rsidRDefault="000668A4" w:rsidP="007031F8"/>
        </w:tc>
        <w:tc>
          <w:tcPr>
            <w:tcW w:w="4300" w:type="pct"/>
            <w:vAlign w:val="center"/>
          </w:tcPr>
          <w:p w14:paraId="7C85F8F9" w14:textId="77777777" w:rsidR="000668A4" w:rsidRDefault="000668A4" w:rsidP="007031F8">
            <w:pPr>
              <w:rPr>
                <w:rFonts w:ascii="Calibri" w:hAnsi="Calibri" w:cs="Times New Roman"/>
                <w:szCs w:val="24"/>
              </w:rPr>
            </w:pPr>
          </w:p>
        </w:tc>
        <w:tc>
          <w:tcPr>
            <w:tcW w:w="350" w:type="pct"/>
            <w:vAlign w:val="center"/>
          </w:tcPr>
          <w:p w14:paraId="3AAD72DA" w14:textId="77777777" w:rsidR="000668A4" w:rsidRPr="00B54CE0" w:rsidRDefault="000668A4" w:rsidP="007031F8"/>
        </w:tc>
      </w:tr>
      <w:tr w:rsidR="000668A4" w:rsidRPr="00B54CE0" w14:paraId="1194581C" w14:textId="77777777" w:rsidTr="007031F8">
        <w:tc>
          <w:tcPr>
            <w:tcW w:w="350" w:type="pct"/>
            <w:vAlign w:val="center"/>
          </w:tcPr>
          <w:p w14:paraId="66C29F90" w14:textId="77777777" w:rsidR="000668A4" w:rsidRPr="00B54CE0" w:rsidRDefault="000668A4" w:rsidP="007031F8"/>
        </w:tc>
        <w:tc>
          <w:tcPr>
            <w:tcW w:w="4300" w:type="pct"/>
            <w:vAlign w:val="center"/>
          </w:tcPr>
          <w:p w14:paraId="5370545E" w14:textId="77777777" w:rsidR="000668A4" w:rsidRPr="00FA26A3" w:rsidRDefault="007031F8" w:rsidP="007031F8">
            <m:oMathPara>
              <m:oMathParaPr>
                <m:jc m:val="center"/>
              </m:oMathParaPr>
              <m:oMath>
                <m:f>
                  <m:fPr>
                    <m:ctrlPr>
                      <w:rPr>
                        <w:rFonts w:ascii="Cambria Math" w:eastAsiaTheme="minorEastAsia" w:hAnsi="Cambria Math" w:cstheme="minorHAnsi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inorHAnsi"/>
                        <w:szCs w:val="24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  <w:szCs w:val="24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  <w:szCs w:val="24"/>
                          </w:rPr>
                          <m:t>0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 w:cstheme="minorHAnsi"/>
                        <w:szCs w:val="24"/>
                      </w:rPr>
                      <m:t>d</m:t>
                    </m:r>
                    <m:r>
                      <w:rPr>
                        <w:rFonts w:ascii="Cambria Math" w:hAnsi="Cambria Math" w:cstheme="minorHAnsi"/>
                        <w:szCs w:val="24"/>
                      </w:rPr>
                      <m:t>t</m:t>
                    </m:r>
                  </m:den>
                </m:f>
                <m:r>
                  <w:rPr>
                    <w:rFonts w:ascii="Cambria Math" w:eastAsiaTheme="minorEastAsia" w:hAnsi="Cambria Math" w:cstheme="minorHAnsi"/>
                    <w:szCs w:val="24"/>
                  </w:rPr>
                  <m:t>=M-</m:t>
                </m:r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szCs w:val="24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350" w:type="pct"/>
            <w:vAlign w:val="center"/>
          </w:tcPr>
          <w:p w14:paraId="17617A0F" w14:textId="77777777" w:rsidR="000668A4" w:rsidRPr="00B54CE0" w:rsidRDefault="000668A4" w:rsidP="007031F8">
            <w:r w:rsidRPr="00B54CE0">
              <w:t>(</w:t>
            </w:r>
            <w:fldSimple w:instr=" SEQ Equation \* ARABIC ">
              <w:r>
                <w:rPr>
                  <w:noProof/>
                </w:rPr>
                <w:t>2</w:t>
              </w:r>
            </w:fldSimple>
            <w:r w:rsidRPr="00B54CE0">
              <w:t>)</w:t>
            </w:r>
          </w:p>
        </w:tc>
      </w:tr>
      <w:tr w:rsidR="000668A4" w:rsidRPr="00B54CE0" w14:paraId="0F1364BB" w14:textId="77777777" w:rsidTr="007031F8">
        <w:tc>
          <w:tcPr>
            <w:tcW w:w="350" w:type="pct"/>
            <w:vAlign w:val="center"/>
          </w:tcPr>
          <w:p w14:paraId="0304E8AB" w14:textId="77777777" w:rsidR="000668A4" w:rsidRPr="00B54CE0" w:rsidRDefault="000668A4" w:rsidP="007031F8"/>
        </w:tc>
        <w:tc>
          <w:tcPr>
            <w:tcW w:w="4300" w:type="pct"/>
            <w:vAlign w:val="center"/>
          </w:tcPr>
          <w:p w14:paraId="6E5E87F7" w14:textId="77777777" w:rsidR="000668A4" w:rsidRDefault="000668A4" w:rsidP="007031F8">
            <w:pPr>
              <w:rPr>
                <w:rFonts w:ascii="Calibri" w:hAnsi="Calibri" w:cs="Times New Roman"/>
                <w:szCs w:val="24"/>
              </w:rPr>
            </w:pPr>
          </w:p>
        </w:tc>
        <w:tc>
          <w:tcPr>
            <w:tcW w:w="350" w:type="pct"/>
            <w:vAlign w:val="center"/>
          </w:tcPr>
          <w:p w14:paraId="3B92F024" w14:textId="77777777" w:rsidR="000668A4" w:rsidRPr="00B54CE0" w:rsidRDefault="000668A4" w:rsidP="007031F8"/>
        </w:tc>
      </w:tr>
      <w:tr w:rsidR="000668A4" w:rsidRPr="00B54CE0" w14:paraId="1642DF3E" w14:textId="77777777" w:rsidTr="007031F8">
        <w:tc>
          <w:tcPr>
            <w:tcW w:w="350" w:type="pct"/>
            <w:vAlign w:val="center"/>
          </w:tcPr>
          <w:p w14:paraId="760C10A1" w14:textId="77777777" w:rsidR="000668A4" w:rsidRPr="00B54CE0" w:rsidRDefault="000668A4" w:rsidP="007031F8"/>
        </w:tc>
        <w:tc>
          <w:tcPr>
            <w:tcW w:w="4300" w:type="pct"/>
            <w:vAlign w:val="center"/>
          </w:tcPr>
          <w:p w14:paraId="47E6E141" w14:textId="77777777" w:rsidR="000668A4" w:rsidRPr="00FA26A3" w:rsidRDefault="007031F8" w:rsidP="007031F8">
            <m:oMathPara>
              <m:oMathParaPr>
                <m:jc m:val="center"/>
              </m:oMathParaPr>
              <m:oMath>
                <m:f>
                  <m:fPr>
                    <m:ctrlPr>
                      <w:rPr>
                        <w:rFonts w:ascii="Cambria Math" w:eastAsiaTheme="minorEastAsia" w:hAnsi="Cambria Math" w:cstheme="minorHAnsi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inorHAnsi"/>
                        <w:szCs w:val="24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  <w:szCs w:val="24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  <w:szCs w:val="24"/>
                          </w:rPr>
                          <m:t>j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 w:cstheme="minorHAnsi"/>
                        <w:szCs w:val="24"/>
                      </w:rPr>
                      <m:t>d</m:t>
                    </m:r>
                    <m:r>
                      <w:rPr>
                        <w:rFonts w:ascii="Cambria Math" w:hAnsi="Cambria Math" w:cstheme="minorHAnsi"/>
                        <w:szCs w:val="24"/>
                      </w:rPr>
                      <m:t>t</m:t>
                    </m:r>
                  </m:den>
                </m:f>
                <m:r>
                  <w:rPr>
                    <w:rFonts w:ascii="Cambria Math" w:eastAsiaTheme="minorEastAsia" w:hAnsi="Cambria Math" w:cstheme="minorHAnsi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szCs w:val="24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szCs w:val="24"/>
                      </w:rPr>
                      <m:t>j-1</m:t>
                    </m:r>
                  </m:sub>
                </m:sSub>
                <m:r>
                  <w:rPr>
                    <w:rFonts w:ascii="Cambria Math" w:eastAsiaTheme="minorEastAsia" w:hAnsi="Cambria Math" w:cstheme="minorHAnsi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szCs w:val="24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szCs w:val="24"/>
                      </w:rPr>
                      <m:t>j</m:t>
                    </m:r>
                  </m:sub>
                </m:sSub>
                <m:r>
                  <w:rPr>
                    <w:rFonts w:ascii="Cambria Math" w:eastAsiaTheme="minorEastAsia" w:hAnsi="Cambria Math" w:cstheme="minorHAnsi"/>
                    <w:szCs w:val="24"/>
                  </w:rPr>
                  <m:t>,   j=1, …, J</m:t>
                </m:r>
              </m:oMath>
            </m:oMathPara>
          </w:p>
        </w:tc>
        <w:tc>
          <w:tcPr>
            <w:tcW w:w="350" w:type="pct"/>
            <w:vAlign w:val="center"/>
          </w:tcPr>
          <w:p w14:paraId="7F5C62AF" w14:textId="77777777" w:rsidR="000668A4" w:rsidRPr="00B54CE0" w:rsidRDefault="000668A4" w:rsidP="007031F8">
            <w:r w:rsidRPr="00B54CE0">
              <w:t>(</w:t>
            </w:r>
            <w:fldSimple w:instr=" SEQ Equation \* ARABIC ">
              <w:r>
                <w:rPr>
                  <w:noProof/>
                </w:rPr>
                <w:t>3</w:t>
              </w:r>
            </w:fldSimple>
            <w:r w:rsidRPr="00B54CE0">
              <w:t>)</w:t>
            </w:r>
          </w:p>
        </w:tc>
      </w:tr>
      <w:tr w:rsidR="000668A4" w:rsidRPr="00B54CE0" w14:paraId="2A98FCB2" w14:textId="77777777" w:rsidTr="007031F8">
        <w:tc>
          <w:tcPr>
            <w:tcW w:w="350" w:type="pct"/>
            <w:vAlign w:val="center"/>
          </w:tcPr>
          <w:p w14:paraId="1E7B172E" w14:textId="77777777" w:rsidR="000668A4" w:rsidRPr="00B54CE0" w:rsidRDefault="000668A4" w:rsidP="007031F8"/>
        </w:tc>
        <w:tc>
          <w:tcPr>
            <w:tcW w:w="4300" w:type="pct"/>
            <w:vAlign w:val="center"/>
          </w:tcPr>
          <w:p w14:paraId="73350863" w14:textId="77777777" w:rsidR="000668A4" w:rsidRDefault="000668A4" w:rsidP="007031F8">
            <w:pPr>
              <w:rPr>
                <w:rFonts w:ascii="Calibri" w:hAnsi="Calibri" w:cs="Times New Roman"/>
                <w:szCs w:val="24"/>
              </w:rPr>
            </w:pPr>
          </w:p>
        </w:tc>
        <w:tc>
          <w:tcPr>
            <w:tcW w:w="350" w:type="pct"/>
            <w:vAlign w:val="center"/>
          </w:tcPr>
          <w:p w14:paraId="548FC582" w14:textId="77777777" w:rsidR="000668A4" w:rsidRPr="00B54CE0" w:rsidRDefault="000668A4" w:rsidP="007031F8"/>
        </w:tc>
      </w:tr>
      <w:tr w:rsidR="000668A4" w:rsidRPr="00B54CE0" w14:paraId="20170B04" w14:textId="77777777" w:rsidTr="007031F8">
        <w:tc>
          <w:tcPr>
            <w:tcW w:w="350" w:type="pct"/>
            <w:vAlign w:val="center"/>
          </w:tcPr>
          <w:p w14:paraId="4A2304CA" w14:textId="77777777" w:rsidR="000668A4" w:rsidRPr="00B54CE0" w:rsidRDefault="000668A4" w:rsidP="007031F8"/>
        </w:tc>
        <w:tc>
          <w:tcPr>
            <w:tcW w:w="4300" w:type="pct"/>
            <w:vAlign w:val="center"/>
          </w:tcPr>
          <w:p w14:paraId="3C7BA834" w14:textId="77777777" w:rsidR="000668A4" w:rsidRPr="00FA26A3" w:rsidRDefault="007031F8" w:rsidP="007031F8">
            <m:oMathPara>
              <m:oMathParaPr>
                <m:jc m:val="center"/>
              </m:oMathParaPr>
              <m:oMath>
                <m:f>
                  <m:fPr>
                    <m:ctrlPr>
                      <w:rPr>
                        <w:rFonts w:ascii="Cambria Math" w:eastAsiaTheme="minorEastAsia" w:hAnsi="Cambria Math" w:cstheme="minorHAnsi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szCs w:val="24"/>
                      </w:rPr>
                      <m:t>dP</m:t>
                    </m:r>
                  </m:num>
                  <m:den>
                    <m:r>
                      <w:rPr>
                        <w:rFonts w:ascii="Cambria Math" w:hAnsi="Cambria Math" w:cstheme="minorHAnsi"/>
                        <w:szCs w:val="24"/>
                      </w:rPr>
                      <m:t>dt</m:t>
                    </m:r>
                  </m:den>
                </m:f>
                <m:r>
                  <w:rPr>
                    <w:rFonts w:ascii="Cambria Math" w:eastAsiaTheme="minorEastAsia" w:hAnsi="Cambria Math" w:cstheme="minorHAnsi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szCs w:val="24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szCs w:val="24"/>
                      </w:rPr>
                      <m:t>J</m:t>
                    </m:r>
                  </m:sub>
                </m:sSub>
                <m:r>
                  <w:rPr>
                    <w:rFonts w:ascii="Cambria Math" w:eastAsiaTheme="minorEastAsia" w:hAnsi="Cambria Math" w:cstheme="minorHAnsi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 w:cstheme="minorHAnsi"/>
                        <w:i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  <w:szCs w:val="24"/>
                          </w:rPr>
                          <m:t>V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rFonts w:ascii="Cambria Math" w:eastAsiaTheme="minorEastAsia" w:hAnsi="Cambria Math" w:cstheme="minorHAnsi"/>
                            <w:szCs w:val="24"/>
                          </w:rPr>
                          <m:t>max</m:t>
                        </m:r>
                      </m:sub>
                    </m:sSub>
                    <m:r>
                      <w:rPr>
                        <w:rFonts w:ascii="Cambria Math" w:eastAsiaTheme="minorEastAsia" w:hAnsi="Cambria Math" w:cstheme="minorHAnsi"/>
                        <w:szCs w:val="24"/>
                      </w:rPr>
                      <m:t>P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  <w:szCs w:val="24"/>
                          </w:rPr>
                          <m:t>K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rFonts w:ascii="Cambria Math" w:eastAsiaTheme="minorEastAsia" w:hAnsi="Cambria Math" w:cstheme="minorHAnsi"/>
                            <w:szCs w:val="24"/>
                          </w:rPr>
                          <m:t>m</m:t>
                        </m:r>
                      </m:sub>
                    </m:sSub>
                    <m:r>
                      <w:rPr>
                        <w:rFonts w:ascii="Cambria Math" w:eastAsiaTheme="minorEastAsia" w:hAnsi="Cambria Math" w:cstheme="minorHAnsi"/>
                        <w:szCs w:val="24"/>
                      </w:rPr>
                      <m:t>+P</m:t>
                    </m:r>
                  </m:den>
                </m:f>
              </m:oMath>
            </m:oMathPara>
          </w:p>
        </w:tc>
        <w:tc>
          <w:tcPr>
            <w:tcW w:w="350" w:type="pct"/>
            <w:vAlign w:val="center"/>
          </w:tcPr>
          <w:p w14:paraId="6EF09F2A" w14:textId="77777777" w:rsidR="000668A4" w:rsidRPr="00B54CE0" w:rsidRDefault="000668A4" w:rsidP="007031F8">
            <w:bookmarkStart w:id="1" w:name="_Ref71838303"/>
            <w:r w:rsidRPr="00B54CE0">
              <w:t>(</w:t>
            </w:r>
            <w:fldSimple w:instr=" SEQ Equation \* ARABIC ">
              <w:r>
                <w:rPr>
                  <w:noProof/>
                </w:rPr>
                <w:t>4</w:t>
              </w:r>
            </w:fldSimple>
            <w:r w:rsidRPr="00B54CE0">
              <w:t>)</w:t>
            </w:r>
            <w:bookmarkEnd w:id="1"/>
          </w:p>
        </w:tc>
      </w:tr>
      <w:tr w:rsidR="000668A4" w:rsidRPr="00B54CE0" w14:paraId="061E3444" w14:textId="77777777" w:rsidTr="007031F8">
        <w:tc>
          <w:tcPr>
            <w:tcW w:w="350" w:type="pct"/>
            <w:vAlign w:val="center"/>
          </w:tcPr>
          <w:p w14:paraId="2F0E5C90" w14:textId="77777777" w:rsidR="000668A4" w:rsidRPr="00B54CE0" w:rsidRDefault="000668A4" w:rsidP="007031F8"/>
        </w:tc>
        <w:tc>
          <w:tcPr>
            <w:tcW w:w="4300" w:type="pct"/>
            <w:vAlign w:val="center"/>
          </w:tcPr>
          <w:p w14:paraId="5501DE6C" w14:textId="77777777" w:rsidR="000668A4" w:rsidRDefault="000668A4" w:rsidP="007031F8">
            <w:pPr>
              <w:rPr>
                <w:rFonts w:ascii="Calibri" w:hAnsi="Calibri" w:cs="Times New Roman"/>
                <w:szCs w:val="24"/>
              </w:rPr>
            </w:pPr>
          </w:p>
        </w:tc>
        <w:tc>
          <w:tcPr>
            <w:tcW w:w="350" w:type="pct"/>
            <w:vAlign w:val="center"/>
          </w:tcPr>
          <w:p w14:paraId="43BEB478" w14:textId="77777777" w:rsidR="000668A4" w:rsidRPr="00B54CE0" w:rsidRDefault="000668A4" w:rsidP="007031F8"/>
        </w:tc>
      </w:tr>
      <w:tr w:rsidR="000668A4" w:rsidRPr="00B54CE0" w14:paraId="4C22CEDC" w14:textId="77777777" w:rsidTr="007031F8">
        <w:tc>
          <w:tcPr>
            <w:tcW w:w="350" w:type="pct"/>
            <w:vAlign w:val="center"/>
          </w:tcPr>
          <w:p w14:paraId="4FC7D1EB" w14:textId="77777777" w:rsidR="000668A4" w:rsidRPr="00B54CE0" w:rsidRDefault="000668A4" w:rsidP="007031F8"/>
        </w:tc>
        <w:tc>
          <w:tcPr>
            <w:tcW w:w="4300" w:type="pct"/>
            <w:vAlign w:val="center"/>
          </w:tcPr>
          <w:p w14:paraId="3FCD0D92" w14:textId="77777777" w:rsidR="000668A4" w:rsidRPr="00FA26A3" w:rsidRDefault="007031F8" w:rsidP="007031F8">
            <m:oMathPara>
              <m:oMathParaPr>
                <m:jc m:val="center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A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rFonts w:ascii="Cambria Math" w:hAnsi="Cambria Math"/>
                            <w:szCs w:val="24"/>
                          </w:rPr>
                          <m:t>free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A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rFonts w:ascii="Cambria Math" w:hAnsi="Cambria Math"/>
                            <w:szCs w:val="24"/>
                          </w:rPr>
                          <m:t>T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4"/>
                      </w:rPr>
                      <m:t>1-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24"/>
                          </w:rPr>
                          <m:t>P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nor/>
                              </m:rPr>
                              <w:rPr>
                                <w:rFonts w:ascii="Cambria Math" w:hAnsi="Cambria Math"/>
                                <w:szCs w:val="24"/>
                              </w:rPr>
                              <m:t>T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  <w:szCs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K</m:t>
                            </m:r>
                          </m:e>
                          <m:sub>
                            <m:r>
                              <m:rPr>
                                <m:nor/>
                              </m:rPr>
                              <w:rPr>
                                <w:rFonts w:ascii="Cambria Math" w:hAnsi="Cambria Math"/>
                                <w:szCs w:val="24"/>
                              </w:rPr>
                              <m:t>d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nor/>
                              </m:rPr>
                              <w:rPr>
                                <w:rFonts w:ascii="Cambria Math" w:hAnsi="Cambria Math"/>
                                <w:szCs w:val="24"/>
                              </w:rPr>
                              <m:t>T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  <w:szCs w:val="24"/>
                      </w:rPr>
                      <m:t>+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1-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szCs w:val="24"/>
                                      </w:rPr>
                                      <m:t>P</m:t>
                                    </m:r>
                                  </m:num>
                                  <m:den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Cs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Cs w:val="24"/>
                                          </w:rPr>
                                          <m:t>A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nor/>
                                          </m:rPr>
                                          <w:rPr>
                                            <w:rFonts w:ascii="Cambria Math" w:hAnsi="Cambria Math"/>
                                            <w:szCs w:val="24"/>
                                          </w:rPr>
                                          <m:t>T</m:t>
                                        </m:r>
                                      </m:sub>
                                    </m:sSub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-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Cs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Cs w:val="24"/>
                                          </w:rPr>
                                          <m:t>K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nor/>
                                          </m:rPr>
                                          <w:rPr>
                                            <w:rFonts w:ascii="Cambria Math" w:hAnsi="Cambria Math"/>
                                            <w:szCs w:val="24"/>
                                          </w:rPr>
                                          <m:t>d</m:t>
                                        </m:r>
                                      </m:sub>
                                    </m:sSub>
                                  </m:num>
                                  <m:den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Cs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Cs w:val="24"/>
                                          </w:rPr>
                                          <m:t>A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nor/>
                                          </m:rPr>
                                          <w:rPr>
                                            <w:rFonts w:ascii="Cambria Math" w:hAnsi="Cambria Math"/>
                                            <w:szCs w:val="24"/>
                                          </w:rPr>
                                          <m:t>T</m:t>
                                        </m:r>
                                      </m:sub>
                                    </m:sSub>
                                  </m:den>
                                </m:f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Cs w:val="24"/>
                          </w:rPr>
                          <m:t>+4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d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m:rPr>
                                    <m:nor/>
                                  </m:rPr>
                                  <w:rPr>
                                    <w:rFonts w:ascii="Cambria Math" w:hAnsi="Cambria Math"/>
                                    <w:szCs w:val="24"/>
                                  </w:rPr>
                                  <m:t>T</m:t>
                                </m:r>
                              </m:sub>
                            </m:sSub>
                          </m:den>
                        </m:f>
                      </m:e>
                    </m:rad>
                  </m:e>
                </m:d>
              </m:oMath>
            </m:oMathPara>
          </w:p>
        </w:tc>
        <w:tc>
          <w:tcPr>
            <w:tcW w:w="350" w:type="pct"/>
            <w:vAlign w:val="center"/>
          </w:tcPr>
          <w:p w14:paraId="388E74C7" w14:textId="77777777" w:rsidR="000668A4" w:rsidRPr="00B54CE0" w:rsidRDefault="000668A4" w:rsidP="007031F8">
            <w:bookmarkStart w:id="2" w:name="_Ref71841925"/>
            <w:r w:rsidRPr="00B54CE0">
              <w:t>(</w:t>
            </w:r>
            <w:fldSimple w:instr=" SEQ Equation \* ARABIC ">
              <w:r>
                <w:rPr>
                  <w:noProof/>
                </w:rPr>
                <w:t>5</w:t>
              </w:r>
            </w:fldSimple>
            <w:r w:rsidRPr="00B54CE0">
              <w:t>)</w:t>
            </w:r>
            <w:bookmarkEnd w:id="2"/>
          </w:p>
        </w:tc>
      </w:tr>
    </w:tbl>
    <w:p w14:paraId="6B02CCF3" w14:textId="51020A0C" w:rsidR="007031F8" w:rsidRDefault="007031F8"/>
    <w:p w14:paraId="2C8E0F24" w14:textId="77777777" w:rsidR="006E3C69" w:rsidRDefault="006E3C69" w:rsidP="006E3C69">
      <w:r>
        <w:t>Steady state: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55"/>
        <w:gridCol w:w="8050"/>
        <w:gridCol w:w="655"/>
      </w:tblGrid>
      <w:tr w:rsidR="006E3C69" w:rsidRPr="00B54CE0" w14:paraId="4CA2037A" w14:textId="77777777" w:rsidTr="007031F8">
        <w:tc>
          <w:tcPr>
            <w:tcW w:w="350" w:type="pct"/>
            <w:vAlign w:val="center"/>
          </w:tcPr>
          <w:p w14:paraId="60E7B43D" w14:textId="77777777" w:rsidR="006E3C69" w:rsidRPr="00B54CE0" w:rsidRDefault="006E3C69" w:rsidP="007031F8"/>
        </w:tc>
        <w:tc>
          <w:tcPr>
            <w:tcW w:w="4300" w:type="pct"/>
            <w:vAlign w:val="center"/>
          </w:tcPr>
          <w:p w14:paraId="33FA7209" w14:textId="0001706D" w:rsidR="006E3C69" w:rsidRPr="00FA26A3" w:rsidRDefault="007031F8" w:rsidP="007031F8"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Cs w:val="24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theme="minorHAnsi"/>
                        <w:szCs w:val="24"/>
                      </w:rPr>
                      <m:t>SS</m:t>
                    </m:r>
                  </m:sub>
                </m:sSub>
                <m:r>
                  <w:rPr>
                    <w:rFonts w:ascii="Cambria Math" w:hAnsi="Cambria Math" w:cstheme="minorHAnsi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szCs w:val="24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szCs w:val="24"/>
                      </w:rPr>
                      <m:t>j,SS</m:t>
                    </m:r>
                  </m:sub>
                </m:sSub>
                <m:r>
                  <w:rPr>
                    <w:rFonts w:ascii="Cambria Math" w:eastAsiaTheme="minorEastAsia" w:hAnsi="Cambria Math" w:cstheme="minorHAnsi"/>
                    <w:szCs w:val="24"/>
                  </w:rPr>
                  <m:t>=</m:t>
                </m:r>
                <m:r>
                  <w:rPr>
                    <w:rFonts w:ascii="Cambria Math" w:hAnsi="Cambria Math" w:cstheme="minorHAnsi"/>
                    <w:szCs w:val="24"/>
                  </w:rPr>
                  <m:t>α∙</m:t>
                </m:r>
                <m:f>
                  <m:fPr>
                    <m:ctrlPr>
                      <w:rPr>
                        <w:rFonts w:ascii="Cambria Math" w:hAnsi="Cambria Math" w:cstheme="minorHAnsi"/>
                        <w:i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Cs w:val="24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szCs w:val="24"/>
                          </w:rPr>
                          <m:t>free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SS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m:rPr>
                                    <m:nor/>
                                  </m:rPr>
                                  <w:rPr>
                                    <w:rFonts w:ascii="Cambria Math" w:hAnsi="Cambria Math"/>
                                    <w:szCs w:val="24"/>
                                  </w:rPr>
                                  <m:t>T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hAnsi="Cambria Math" w:cstheme="minorHAnsi"/>
                            <w:szCs w:val="24"/>
                          </w:rPr>
                          <m:t>,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m:rPr>
                                    <m:nor/>
                                  </m:rPr>
                                  <w:rPr>
                                    <w:rFonts w:ascii="Cambria Math" w:hAnsi="Cambria Math"/>
                                    <w:szCs w:val="24"/>
                                  </w:rPr>
                                  <m:t>d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m:rPr>
                                    <m:nor/>
                                  </m:rPr>
                                  <w:rPr>
                                    <w:rFonts w:ascii="Cambria Math" w:hAnsi="Cambria Math"/>
                                    <w:szCs w:val="24"/>
                                  </w:rPr>
                                  <m:t>T</m:t>
                                </m:r>
                              </m:sub>
                            </m:sSub>
                          </m:den>
                        </m:f>
                      </m:e>
                    </m:d>
                  </m:num>
                  <m:den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Cs w:val="24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Cs w:val="24"/>
                          </w:rPr>
                          <m:t>A</m:t>
                        </m:r>
                      </m:sub>
                    </m:sSub>
                    <m:r>
                      <w:rPr>
                        <w:rFonts w:ascii="Cambria Math" w:hAnsi="Cambria Math" w:cstheme="minorHAnsi"/>
                        <w:szCs w:val="2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Cs w:val="24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szCs w:val="24"/>
                          </w:rPr>
                          <m:t>T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 w:cstheme="minorHAnsi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theme="minorHAnsi"/>
                        <w:i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  <w:szCs w:val="24"/>
                          </w:rPr>
                          <m:t>V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rFonts w:ascii="Cambria Math" w:eastAsiaTheme="minorEastAsia" w:hAnsi="Cambria Math" w:cstheme="minorHAnsi"/>
                            <w:szCs w:val="24"/>
                          </w:rPr>
                          <m:t>max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SS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  <w:szCs w:val="24"/>
                          </w:rPr>
                          <m:t>K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rFonts w:ascii="Cambria Math" w:eastAsiaTheme="minorEastAsia" w:hAnsi="Cambria Math" w:cstheme="minorHAnsi"/>
                            <w:szCs w:val="24"/>
                          </w:rPr>
                          <m:t>m</m:t>
                        </m:r>
                      </m:sub>
                    </m:sSub>
                    <m:r>
                      <w:rPr>
                        <w:rFonts w:ascii="Cambria Math" w:eastAsiaTheme="minorEastAsia" w:hAnsi="Cambria Math" w:cstheme="minorHAnsi"/>
                        <w:szCs w:val="2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SS</m:t>
                        </m:r>
                      </m:sub>
                    </m:sSub>
                  </m:den>
                </m:f>
                <m:r>
                  <w:rPr>
                    <w:rFonts w:ascii="Cambria Math" w:hAnsi="Cambria Math" w:cstheme="minorHAnsi"/>
                    <w:szCs w:val="24"/>
                  </w:rPr>
                  <m:t>, j=0,…, J</m:t>
                </m:r>
              </m:oMath>
            </m:oMathPara>
          </w:p>
        </w:tc>
        <w:tc>
          <w:tcPr>
            <w:tcW w:w="350" w:type="pct"/>
            <w:vAlign w:val="center"/>
          </w:tcPr>
          <w:p w14:paraId="29F58FFF" w14:textId="77777777" w:rsidR="006E3C69" w:rsidRPr="00B54CE0" w:rsidRDefault="006E3C69" w:rsidP="007031F8">
            <w:bookmarkStart w:id="3" w:name="_Ref71842535"/>
            <w:r w:rsidRPr="00B54CE0">
              <w:t>(</w:t>
            </w:r>
            <w:fldSimple w:instr=" SEQ Equation \* ARABIC ">
              <w:r>
                <w:rPr>
                  <w:noProof/>
                </w:rPr>
                <w:t>6</w:t>
              </w:r>
            </w:fldSimple>
            <w:r w:rsidRPr="00B54CE0">
              <w:t>)</w:t>
            </w:r>
            <w:bookmarkEnd w:id="3"/>
          </w:p>
        </w:tc>
      </w:tr>
    </w:tbl>
    <w:p w14:paraId="1D3D8067" w14:textId="77777777" w:rsidR="00FC49F1" w:rsidRDefault="00FC49F1" w:rsidP="00FC49F1"/>
    <w:p w14:paraId="24C64814" w14:textId="546AB8B9" w:rsidR="00FC49F1" w:rsidRDefault="00FC49F1" w:rsidP="00FC49F1">
      <w:r>
        <w:t xml:space="preserve">The Jacobian of Eqs. </w:t>
      </w:r>
      <w:r>
        <w:fldChar w:fldCharType="begin"/>
      </w:r>
      <w:r>
        <w:instrText xml:space="preserve"> REF _Ref71838297 \h </w:instrText>
      </w:r>
      <w:r>
        <w:fldChar w:fldCharType="separate"/>
      </w:r>
      <w:r w:rsidRPr="00B54CE0">
        <w:t>(</w:t>
      </w:r>
      <w:r>
        <w:rPr>
          <w:noProof/>
        </w:rPr>
        <w:t>1</w:t>
      </w:r>
      <w:r w:rsidRPr="00B54CE0">
        <w:t>)</w:t>
      </w:r>
      <w:r>
        <w:fldChar w:fldCharType="end"/>
      </w:r>
      <w:r>
        <w:t>-</w:t>
      </w:r>
      <w:r>
        <w:fldChar w:fldCharType="begin"/>
      </w:r>
      <w:r>
        <w:instrText xml:space="preserve"> REF _Ref71838303 \h </w:instrText>
      </w:r>
      <w:r>
        <w:fldChar w:fldCharType="separate"/>
      </w:r>
      <w:r w:rsidRPr="00B54CE0">
        <w:t>(</w:t>
      </w:r>
      <w:r>
        <w:rPr>
          <w:noProof/>
        </w:rPr>
        <w:t>4</w:t>
      </w:r>
      <w:r w:rsidRPr="00B54CE0">
        <w:t>)</w:t>
      </w:r>
      <w:r>
        <w:fldChar w:fldCharType="end"/>
      </w:r>
      <w:r>
        <w:t xml:space="preserve"> is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55"/>
        <w:gridCol w:w="8050"/>
        <w:gridCol w:w="655"/>
      </w:tblGrid>
      <w:tr w:rsidR="00FC49F1" w:rsidRPr="00B54CE0" w14:paraId="10B14F53" w14:textId="77777777" w:rsidTr="007031F8">
        <w:tc>
          <w:tcPr>
            <w:tcW w:w="350" w:type="pct"/>
            <w:vAlign w:val="center"/>
          </w:tcPr>
          <w:p w14:paraId="65C7E5D4" w14:textId="77777777" w:rsidR="00FC49F1" w:rsidRPr="00B54CE0" w:rsidRDefault="00FC49F1" w:rsidP="007031F8"/>
        </w:tc>
        <w:tc>
          <w:tcPr>
            <w:tcW w:w="4300" w:type="pct"/>
            <w:vAlign w:val="center"/>
          </w:tcPr>
          <w:p w14:paraId="40C8E98E" w14:textId="5ADAFC9F" w:rsidR="00FC49F1" w:rsidRPr="00FA26A3" w:rsidRDefault="00FC49F1" w:rsidP="007031F8">
            <m:oMathPara>
              <m:oMathParaPr>
                <m:jc m:val="center"/>
              </m:oMathParaPr>
              <m:oMath>
                <m:r>
                  <m:rPr>
                    <m:sty m:val="b"/>
                  </m:rPr>
                  <w:rPr>
                    <w:rFonts w:ascii="Cambria Math" w:hAnsi="Cambria Math"/>
                  </w:rPr>
                  <m:t>J</m:t>
                </m:r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7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⋯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α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 w:cstheme="minorHAnsi"/>
                                      <w:i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inorHAnsi"/>
                                      <w:szCs w:val="24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inorHAnsi"/>
                                      <w:szCs w:val="24"/>
                                    </w:rPr>
                                    <m:t>A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theme="minorHAnsi"/>
                                  <w:szCs w:val="24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theme="minorHAnsi"/>
                                      <w:i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inorHAnsi"/>
                                      <w:szCs w:val="24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theme="minorHAnsi"/>
                                      <w:szCs w:val="24"/>
                                    </w:rPr>
                                    <m:t>T</m:t>
                                  </m:r>
                                </m:sub>
                              </m:sSub>
                            </m:den>
                          </m:f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d>
                                <m:dPr>
                                  <m:begChr m:val=""/>
                                  <m:endChr m:val="|"/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eastAsia="Cambria Math" w:hAnsi="Cambria Math" w:cs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</w:rPr>
                                        <m:t>∂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theme="minorHAnsi"/>
                                              <w:i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theme="minorHAnsi"/>
                                              <w:szCs w:val="24"/>
                                            </w:rPr>
                                            <m:t>A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 w:cstheme="minorHAnsi"/>
                                              <w:szCs w:val="24"/>
                                            </w:rPr>
                                            <m:t>free</m:t>
                                          </m:r>
                                        </m:sub>
                                      </m:sSub>
                                    </m:num>
                                    <m:den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</w:rPr>
                                        <m:t>∂P</m:t>
                                      </m:r>
                                    </m:den>
                                  </m:f>
                                </m:e>
                              </m:d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SS</m:t>
                                  </m:r>
                                </m:sub>
                              </m:sSub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1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-1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⋯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⋯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1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-1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⋯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/>
                        <m:e/>
                        <m:e>
                          <m:r>
                            <w:rPr>
                              <w:rFonts w:ascii="Cambria Math" w:hAnsi="Cambria Math"/>
                            </w:rPr>
                            <m:t>⋱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⋱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⋱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⋯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1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max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K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Cambria Math" w:hAnsi="Cambria Math" w:cs="Cambria Math"/>
                                    </w:rPr>
                                    <w:softHyphen/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m</m:t>
                                  </m:r>
                                </m:sub>
                              </m:sSub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="Cambria Math" w:hAnsi="Cambria Math" w:cs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="Cambria Math" w:hAnsi="Cambria Math" w:cs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="Cambria Math" w:hAnsi="Cambria Math" w:cs="Cambria Math"/>
                                            </w:rPr>
                                            <m:t>K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="Cambria Math" w:hAnsi="Cambria Math" w:cs="Cambria Math"/>
                                            </w:rPr>
                                            <m:t>m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</w:rPr>
                                        <m:t>+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="Cambria Math" w:hAnsi="Cambria Math" w:cs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="Cambria Math" w:hAnsi="Cambria Math" w:cs="Cambria Math"/>
                                            </w:rPr>
                                            <m:t>P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="Cambria Math" w:hAnsi="Cambria Math" w:cs="Cambria Math"/>
                                            </w:rPr>
                                            <m:t>SS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350" w:type="pct"/>
            <w:vAlign w:val="center"/>
          </w:tcPr>
          <w:p w14:paraId="76B4C9DE" w14:textId="77777777" w:rsidR="00FC49F1" w:rsidRPr="00B54CE0" w:rsidRDefault="00FC49F1" w:rsidP="007031F8">
            <w:r w:rsidRPr="00B54CE0">
              <w:t>(</w:t>
            </w:r>
            <w:fldSimple w:instr=" SEQ Equation \* ARABIC ">
              <w:r>
                <w:rPr>
                  <w:noProof/>
                </w:rPr>
                <w:t>7</w:t>
              </w:r>
            </w:fldSimple>
            <w:r w:rsidRPr="00B54CE0">
              <w:t>)</w:t>
            </w:r>
          </w:p>
        </w:tc>
      </w:tr>
    </w:tbl>
    <w:p w14:paraId="56483E62" w14:textId="0445C525" w:rsidR="006E3C69" w:rsidRDefault="006E3C69"/>
    <w:p w14:paraId="60F33E07" w14:textId="77777777" w:rsidR="00D91E8B" w:rsidRDefault="00D91E8B" w:rsidP="00D91E8B">
      <w:r>
        <w:t>he eigenvalues of the Jacobian satisfy the characteristic equation: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55"/>
        <w:gridCol w:w="8050"/>
        <w:gridCol w:w="655"/>
      </w:tblGrid>
      <w:tr w:rsidR="00D91E8B" w:rsidRPr="00B54CE0" w14:paraId="122BA1DA" w14:textId="77777777" w:rsidTr="007031F8">
        <w:tc>
          <w:tcPr>
            <w:tcW w:w="350" w:type="pct"/>
            <w:vAlign w:val="center"/>
          </w:tcPr>
          <w:p w14:paraId="6E9F8721" w14:textId="77777777" w:rsidR="00D91E8B" w:rsidRPr="00B54CE0" w:rsidRDefault="00D91E8B" w:rsidP="007031F8"/>
        </w:tc>
        <w:tc>
          <w:tcPr>
            <w:tcW w:w="4300" w:type="pct"/>
            <w:vAlign w:val="center"/>
          </w:tcPr>
          <w:p w14:paraId="790FEF1A" w14:textId="2B10BC21" w:rsidR="00D91E8B" w:rsidRPr="00FA26A3" w:rsidRDefault="007031F8" w:rsidP="007031F8">
            <m:oMathPara>
              <m:oMathParaPr>
                <m:jc m:val="center"/>
              </m:oMathParaPr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7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-1-λ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⋯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α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sSub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theme="minorHAnsi"/>
                                          <w:i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theme="minorHAnsi"/>
                                          <w:szCs w:val="24"/>
                                        </w:rPr>
                                        <m:t>K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theme="minorHAnsi"/>
                                          <w:szCs w:val="24"/>
                                        </w:rPr>
                                        <m:t>A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 w:cstheme="minorHAnsi"/>
                                      <w:szCs w:val="24"/>
                                    </w:rPr>
                                    <m:t>+</m:t>
                                  </m:r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T</m:t>
                                  </m:r>
                                </m:sub>
                              </m:sSub>
                            </m:den>
                          </m:f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d>
                                <m:dPr>
                                  <m:begChr m:val=""/>
                                  <m:endChr m:val="|"/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eastAsia="Cambria Math" w:hAnsi="Cambria Math" w:cs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</w:rPr>
                                        <m:t>∂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theme="minorHAnsi"/>
                                              <w:i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theme="minorHAnsi"/>
                                              <w:szCs w:val="24"/>
                                            </w:rPr>
                                            <m:t>A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 w:cstheme="minorHAnsi"/>
                                              <w:szCs w:val="24"/>
                                            </w:rPr>
                                            <m:t>free</m:t>
                                          </m:r>
                                        </m:sub>
                                      </m:sSub>
                                    </m:num>
                                    <m:den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</w:rPr>
                                        <m:t>∂P</m:t>
                                      </m:r>
                                    </m:den>
                                  </m:f>
                                </m:e>
                              </m:d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SS</m:t>
                                  </m:r>
                                </m:sub>
                              </m:sSub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1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-1</m:t>
                          </m:r>
                          <m:r>
                            <w:rPr>
                              <w:rFonts w:ascii="Cambria Math" w:hAnsi="Cambria Math"/>
                            </w:rPr>
                            <m:t>-λ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⋯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-1-λ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⋯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1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-1</m:t>
                          </m:r>
                          <m:r>
                            <w:rPr>
                              <w:rFonts w:ascii="Cambria Math" w:hAnsi="Cambria Math"/>
                            </w:rPr>
                            <m:t>-λ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⋯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/>
                        <m:e/>
                        <m:e>
                          <m:r>
                            <w:rPr>
                              <w:rFonts w:ascii="Cambria Math" w:hAnsi="Cambria Math"/>
                            </w:rPr>
                            <m:t>⋱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⋱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⋱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⋯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1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max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K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Cambria Math" w:hAnsi="Cambria Math" w:cs="Cambria Math"/>
                                    </w:rPr>
                                    <w:softHyphen/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m</m:t>
                                  </m:r>
                                </m:sub>
                              </m:sSub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="Cambria Math" w:hAnsi="Cambria Math" w:cs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="Cambria Math" w:hAnsi="Cambria Math" w:cs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="Cambria Math" w:hAnsi="Cambria Math" w:cs="Cambria Math"/>
                                            </w:rPr>
                                            <m:t>K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="Cambria Math" w:hAnsi="Cambria Math" w:cs="Cambria Math"/>
                                            </w:rPr>
                                            <m:t>m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</w:rPr>
                                        <m:t>+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="Cambria Math" w:hAnsi="Cambria Math" w:cs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="Cambria Math" w:hAnsi="Cambria Math" w:cs="Cambria Math"/>
                                            </w:rPr>
                                            <m:t>P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="Cambria Math" w:hAnsi="Cambria Math" w:cs="Cambria Math"/>
                                            </w:rPr>
                                            <m:t>SS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-λ</m:t>
                          </m:r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</w:rPr>
                  <m:t>=0</m:t>
                </m:r>
              </m:oMath>
            </m:oMathPara>
          </w:p>
        </w:tc>
        <w:tc>
          <w:tcPr>
            <w:tcW w:w="350" w:type="pct"/>
            <w:vAlign w:val="center"/>
          </w:tcPr>
          <w:p w14:paraId="7354AADC" w14:textId="77777777" w:rsidR="00D91E8B" w:rsidRPr="00B54CE0" w:rsidRDefault="00D91E8B" w:rsidP="007031F8">
            <w:bookmarkStart w:id="4" w:name="_Ref71840507"/>
            <w:r w:rsidRPr="00B54CE0">
              <w:t>(</w:t>
            </w:r>
            <w:fldSimple w:instr=" SEQ Equation \* ARABIC ">
              <w:r>
                <w:rPr>
                  <w:noProof/>
                </w:rPr>
                <w:t>8</w:t>
              </w:r>
            </w:fldSimple>
            <w:r w:rsidRPr="00B54CE0">
              <w:t>)</w:t>
            </w:r>
            <w:bookmarkEnd w:id="4"/>
          </w:p>
        </w:tc>
      </w:tr>
    </w:tbl>
    <w:p w14:paraId="03A8D9D0" w14:textId="53AAE118" w:rsidR="00D91E8B" w:rsidRDefault="00D91E8B"/>
    <w:p w14:paraId="191B94F4" w14:textId="77777777" w:rsidR="00834403" w:rsidRDefault="00834403" w:rsidP="00834403"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2D7FDF8D" wp14:editId="1DAFDDB2">
                <wp:simplePos x="0" y="0"/>
                <wp:positionH relativeFrom="column">
                  <wp:posOffset>2048274</wp:posOffset>
                </wp:positionH>
                <wp:positionV relativeFrom="paragraph">
                  <wp:posOffset>-1578767</wp:posOffset>
                </wp:positionV>
                <wp:extent cx="22320" cy="34560"/>
                <wp:effectExtent l="19050" t="38100" r="53975" b="41910"/>
                <wp:wrapNone/>
                <wp:docPr id="237" name="Ink 2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22320" cy="34560"/>
                      </w14:xfrm>
                    </w14:contentPart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77E2E6EA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37" o:spid="_x0000_s1026" type="#_x0000_t75" style="position:absolute;margin-left:160.6pt;margin-top:-125pt;width:3.15pt;height:4.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">
                <v:imagedata r:id="rId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7ED8B559" wp14:editId="5AB226AB">
                <wp:simplePos x="0" y="0"/>
                <wp:positionH relativeFrom="column">
                  <wp:posOffset>1646874</wp:posOffset>
                </wp:positionH>
                <wp:positionV relativeFrom="paragraph">
                  <wp:posOffset>-1906007</wp:posOffset>
                </wp:positionV>
                <wp:extent cx="37440" cy="679680"/>
                <wp:effectExtent l="38100" t="38100" r="58420" b="44450"/>
                <wp:wrapNone/>
                <wp:docPr id="215" name="Ink 2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37440" cy="679680"/>
                      </w14:xfrm>
                    </w14:contentPart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3E3CE65C" id="Ink 215" o:spid="_x0000_s1026" type="#_x0000_t75" style="position:absolute;margin-left:129pt;margin-top:-150.8pt;width:4.4pt;height:54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">
                <v:imagedata r:id="rId7" o:title=""/>
              </v:shape>
            </w:pict>
          </mc:Fallback>
        </mc:AlternateContent>
      </w:r>
      <w:r>
        <w:t xml:space="preserve">Eq. </w:t>
      </w:r>
      <w:r>
        <w:fldChar w:fldCharType="begin"/>
      </w:r>
      <w:r>
        <w:instrText xml:space="preserve"> REF _Ref71840507 \h </w:instrText>
      </w:r>
      <w:r>
        <w:fldChar w:fldCharType="separate"/>
      </w:r>
      <w:r w:rsidRPr="00B54CE0">
        <w:t>(</w:t>
      </w:r>
      <w:r>
        <w:rPr>
          <w:noProof/>
        </w:rPr>
        <w:t>8</w:t>
      </w:r>
      <w:r w:rsidRPr="00B54CE0">
        <w:t>)</w:t>
      </w:r>
      <w:r>
        <w:fldChar w:fldCharType="end"/>
      </w:r>
      <w:r>
        <w:t xml:space="preserve"> can be expanded to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55"/>
        <w:gridCol w:w="8050"/>
        <w:gridCol w:w="655"/>
      </w:tblGrid>
      <w:tr w:rsidR="00834403" w:rsidRPr="00B54CE0" w14:paraId="7C384C12" w14:textId="77777777" w:rsidTr="007031F8">
        <w:tc>
          <w:tcPr>
            <w:tcW w:w="350" w:type="pct"/>
            <w:vAlign w:val="center"/>
          </w:tcPr>
          <w:p w14:paraId="522E051E" w14:textId="77777777" w:rsidR="00834403" w:rsidRPr="00B54CE0" w:rsidRDefault="00834403" w:rsidP="007031F8"/>
        </w:tc>
        <w:tc>
          <w:tcPr>
            <w:tcW w:w="4300" w:type="pct"/>
            <w:vAlign w:val="center"/>
          </w:tcPr>
          <w:p w14:paraId="4A873DBE" w14:textId="55A7A384" w:rsidR="00834403" w:rsidRPr="00FA26A3" w:rsidRDefault="007031F8" w:rsidP="007031F8">
            <m:oMathPara>
              <m:oMathParaPr>
                <m:jc m:val="center"/>
              </m:oMathParaPr>
              <m:oMath>
                <m:sSup>
                  <m:sSupPr>
                    <m:ctrlPr>
                      <w:rPr>
                        <w:rFonts w:ascii="Cambria Math" w:hAnsi="Cambria Math" w:cs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Cambria Math"/>
                      </w:rPr>
                      <m:t>(-1)</m:t>
                    </m:r>
                  </m:e>
                  <m:sup>
                    <m:r>
                      <w:rPr>
                        <w:rFonts w:ascii="Cambria Math" w:hAnsi="Cambria Math" w:cs="Cambria Math"/>
                      </w:rPr>
                      <m:t>J+2</m:t>
                    </m:r>
                  </m:sup>
                </m:sSup>
                <m:f>
                  <m:f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</w:rPr>
                      <m:t>α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HAnsi"/>
                                <w:szCs w:val="24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inorHAnsi"/>
                                <w:szCs w:val="24"/>
                              </w:rPr>
                              <m:t>A</m:t>
                            </m:r>
                          </m:sub>
                        </m:sSub>
                        <m:r>
                          <w:rPr>
                            <w:rFonts w:ascii="Cambria Math" w:hAnsi="Cambria Math" w:cstheme="minorHAnsi"/>
                            <w:szCs w:val="24"/>
                          </w:rPr>
                          <m:t>+</m:t>
                        </m:r>
                        <m:r>
                          <w:rPr>
                            <w:rFonts w:ascii="Cambria Math" w:eastAsia="Cambria Math" w:hAnsi="Cambria Math" w:cs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T</m:t>
                        </m:r>
                      </m:sub>
                    </m:sSub>
                  </m:den>
                </m:f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d>
                      <m:dPr>
                        <m:begChr m:val=""/>
                        <m:endChr m:val="|"/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∂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theme="minorHAnsi"/>
                                    <w:i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theme="minorHAnsi"/>
                                    <w:szCs w:val="24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theme="minorHAnsi"/>
                                    <w:szCs w:val="24"/>
                                  </w:rPr>
                                  <m:t>free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∂P</m:t>
                            </m:r>
                          </m:den>
                        </m:f>
                      </m:e>
                    </m:d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SS</m:t>
                        </m:r>
                      </m:sub>
                    </m:sSub>
                  </m:sub>
                </m:sSub>
                <m:r>
                  <w:rPr>
                    <w:rFonts w:ascii="Cambria Math" w:eastAsia="Cambria Math" w:hAnsi="Cambria Math" w:cs="Cambria Math"/>
                  </w:rPr>
                  <m:t>+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max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Cambria Math"/>
                          </w:rPr>
                          <m:t>K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w:softHyphen/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m</m:t>
                            </m:r>
                          </m:sub>
                        </m:sSub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K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m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SS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/>
                      </w:rPr>
                      <m:t>-λ</m:t>
                    </m:r>
                  </m:e>
                </m:d>
                <m:sSup>
                  <m:sSup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-1</m:t>
                        </m:r>
                        <m:r>
                          <w:rPr>
                            <w:rFonts w:ascii="Cambria Math" w:hAnsi="Cambria Math"/>
                          </w:rPr>
                          <m:t>-λ</m:t>
                        </m:r>
                      </m:e>
                    </m:d>
                  </m:e>
                  <m:sup>
                    <m:r>
                      <w:rPr>
                        <w:rFonts w:ascii="Cambria Math" w:eastAsia="Cambria Math" w:hAnsi="Cambria Math" w:cs="Cambria Math"/>
                      </w:rPr>
                      <m:t>J+2</m:t>
                    </m:r>
                  </m:sup>
                </m:sSup>
                <m:r>
                  <w:rPr>
                    <w:rFonts w:ascii="Cambria Math" w:eastAsia="Cambria Math" w:hAnsi="Cambria Math" w:cs="Cambria Math"/>
                  </w:rPr>
                  <m:t>=0</m:t>
                </m:r>
              </m:oMath>
            </m:oMathPara>
          </w:p>
        </w:tc>
        <w:tc>
          <w:tcPr>
            <w:tcW w:w="350" w:type="pct"/>
            <w:vAlign w:val="center"/>
          </w:tcPr>
          <w:p w14:paraId="415886CD" w14:textId="77777777" w:rsidR="00834403" w:rsidRPr="00B54CE0" w:rsidRDefault="00834403" w:rsidP="007031F8"/>
        </w:tc>
      </w:tr>
    </w:tbl>
    <w:p w14:paraId="16CB5A6F" w14:textId="77777777" w:rsidR="00834403" w:rsidRDefault="00834403" w:rsidP="00834403"/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55"/>
        <w:gridCol w:w="8050"/>
        <w:gridCol w:w="655"/>
      </w:tblGrid>
      <w:tr w:rsidR="00834403" w:rsidRPr="00B54CE0" w14:paraId="1D0D97A9" w14:textId="77777777" w:rsidTr="007031F8">
        <w:tc>
          <w:tcPr>
            <w:tcW w:w="350" w:type="pct"/>
            <w:vAlign w:val="center"/>
          </w:tcPr>
          <w:p w14:paraId="12590C99" w14:textId="77777777" w:rsidR="00834403" w:rsidRPr="00B54CE0" w:rsidRDefault="00834403" w:rsidP="007031F8"/>
        </w:tc>
        <w:tc>
          <w:tcPr>
            <w:tcW w:w="4300" w:type="pct"/>
            <w:vAlign w:val="center"/>
          </w:tcPr>
          <w:p w14:paraId="7D450CDD" w14:textId="1B38D57F" w:rsidR="00834403" w:rsidRPr="00FA26A3" w:rsidRDefault="007031F8" w:rsidP="007031F8">
            <m:oMathPara>
              <m:oMathParaPr>
                <m:jc m:val="center"/>
              </m:oMathParaPr>
              <m:oMath>
                <m:box>
                  <m:boxPr>
                    <m:opEmu m:val="1"/>
                    <m:ctrlPr>
                      <w:rPr>
                        <w:rFonts w:ascii="Cambria Math" w:hAnsi="Cambria Math" w:cs="Cambria Math"/>
                        <w:i/>
                      </w:rPr>
                    </m:ctrlPr>
                  </m:boxPr>
                  <m:e>
                    <m:groupChr>
                      <m:groupChrPr>
                        <m:chr m:val="⇒"/>
                        <m:vertJc m:val="bot"/>
                        <m:ctrlPr>
                          <w:rPr>
                            <w:rFonts w:ascii="Cambria Math" w:hAnsi="Cambria Math" w:cs="Cambria Math"/>
                            <w:i/>
                          </w:rPr>
                        </m:ctrlPr>
                      </m:groupChrPr>
                      <m:e/>
                    </m:groupChr>
                  </m:e>
                </m:box>
                <m:r>
                  <w:rPr>
                    <w:rFonts w:ascii="Cambria Math" w:hAnsi="Cambria Math" w:cs="Cambria Math"/>
                  </w:rPr>
                  <m:t xml:space="preserve">     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</w:rPr>
                      <m:t>α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HAnsi"/>
                                <w:szCs w:val="24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inorHAnsi"/>
                                <w:szCs w:val="24"/>
                              </w:rPr>
                              <m:t>A</m:t>
                            </m:r>
                          </m:sub>
                        </m:sSub>
                        <m:r>
                          <w:rPr>
                            <w:rFonts w:ascii="Cambria Math" w:hAnsi="Cambria Math" w:cstheme="minorHAnsi"/>
                            <w:szCs w:val="24"/>
                          </w:rPr>
                          <m:t>+</m:t>
                        </m:r>
                        <m:r>
                          <w:rPr>
                            <w:rFonts w:ascii="Cambria Math" w:eastAsia="Cambria Math" w:hAnsi="Cambria Math" w:cs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T</m:t>
                        </m:r>
                      </m:sub>
                    </m:sSub>
                  </m:den>
                </m:f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d>
                      <m:dPr>
                        <m:begChr m:val=""/>
                        <m:endChr m:val="|"/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∂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theme="minorHAnsi"/>
                                    <w:i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theme="minorHAnsi"/>
                                    <w:szCs w:val="24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theme="minorHAnsi"/>
                                    <w:szCs w:val="24"/>
                                  </w:rPr>
                                  <m:t>free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∂P</m:t>
                            </m:r>
                          </m:den>
                        </m:f>
                      </m:e>
                    </m:d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SS</m:t>
                        </m:r>
                      </m:sub>
                    </m:sSub>
                  </m:sub>
                </m:sSub>
                <m:r>
                  <w:rPr>
                    <w:rFonts w:ascii="Cambria Math" w:eastAsia="Cambria Math" w:hAnsi="Cambria Math" w:cs="Cambria Math"/>
                  </w:rPr>
                  <m:t>=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max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Cambria Math"/>
                          </w:rPr>
                          <m:t>K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w:softHyphen/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m</m:t>
                            </m:r>
                          </m:sub>
                        </m:sSub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K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m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SS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/>
                      </w:rPr>
                      <m:t>+λ</m:t>
                    </m:r>
                  </m:e>
                </m:d>
                <m:sSup>
                  <m:sSup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1+</m:t>
                        </m:r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</m:e>
                    </m:d>
                  </m:e>
                  <m:sup>
                    <m:r>
                      <w:rPr>
                        <w:rFonts w:ascii="Cambria Math" w:eastAsia="Cambria Math" w:hAnsi="Cambria Math" w:cs="Cambria Math"/>
                      </w:rPr>
                      <m:t>J+2</m:t>
                    </m:r>
                  </m:sup>
                </m:sSup>
              </m:oMath>
            </m:oMathPara>
          </w:p>
        </w:tc>
        <w:tc>
          <w:tcPr>
            <w:tcW w:w="350" w:type="pct"/>
            <w:vAlign w:val="center"/>
          </w:tcPr>
          <w:p w14:paraId="5D0B7ED5" w14:textId="77777777" w:rsidR="00834403" w:rsidRPr="00B54CE0" w:rsidRDefault="00834403" w:rsidP="007031F8">
            <w:r w:rsidRPr="00B54CE0">
              <w:t>(</w:t>
            </w:r>
            <w:fldSimple w:instr=" SEQ Equation \* ARABIC ">
              <w:r>
                <w:rPr>
                  <w:noProof/>
                </w:rPr>
                <w:t>9</w:t>
              </w:r>
            </w:fldSimple>
            <w:r w:rsidRPr="00B54CE0">
              <w:t>)</w:t>
            </w:r>
          </w:p>
        </w:tc>
      </w:tr>
    </w:tbl>
    <w:p w14:paraId="5D8A2E35" w14:textId="40409854" w:rsidR="00834403" w:rsidRDefault="00834403"/>
    <w:p w14:paraId="43385021" w14:textId="77777777" w:rsidR="009D7044" w:rsidRDefault="009D7044" w:rsidP="009D7044">
      <w:r>
        <w:t xml:space="preserve">Take the derivative of Eq. </w:t>
      </w:r>
      <w:r>
        <w:fldChar w:fldCharType="begin"/>
      </w:r>
      <w:r>
        <w:instrText xml:space="preserve"> REF _Ref71841925 \h </w:instrText>
      </w:r>
      <w:r>
        <w:fldChar w:fldCharType="separate"/>
      </w:r>
      <w:r w:rsidRPr="00B54CE0">
        <w:t>(</w:t>
      </w:r>
      <w:r>
        <w:rPr>
          <w:noProof/>
        </w:rPr>
        <w:t>5</w:t>
      </w:r>
      <w:r w:rsidRPr="00B54CE0">
        <w:t>)</w:t>
      </w:r>
      <w:r>
        <w:fldChar w:fldCharType="end"/>
      </w:r>
      <w:r>
        <w:t xml:space="preserve"> yields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55"/>
        <w:gridCol w:w="8050"/>
        <w:gridCol w:w="655"/>
      </w:tblGrid>
      <w:tr w:rsidR="009D7044" w:rsidRPr="00B54CE0" w14:paraId="69297148" w14:textId="77777777" w:rsidTr="007031F8">
        <w:tc>
          <w:tcPr>
            <w:tcW w:w="350" w:type="pct"/>
            <w:vAlign w:val="center"/>
          </w:tcPr>
          <w:p w14:paraId="6266DFB9" w14:textId="77777777" w:rsidR="009D7044" w:rsidRPr="00B54CE0" w:rsidRDefault="009D7044" w:rsidP="007031F8"/>
        </w:tc>
        <w:tc>
          <w:tcPr>
            <w:tcW w:w="4300" w:type="pct"/>
            <w:vAlign w:val="center"/>
          </w:tcPr>
          <w:p w14:paraId="1FA19EF7" w14:textId="77777777" w:rsidR="009D7044" w:rsidRPr="00FA26A3" w:rsidRDefault="007031F8" w:rsidP="007031F8"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d>
                      <m:dPr>
                        <m:begChr m:val=""/>
                        <m:endChr m:val="|"/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∂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theme="minorHAnsi"/>
                                    <w:i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theme="minorHAnsi"/>
                                    <w:szCs w:val="24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theme="minorHAnsi"/>
                                    <w:szCs w:val="24"/>
                                  </w:rPr>
                                  <m:t>free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∂P</m:t>
                            </m:r>
                          </m:den>
                        </m:f>
                      </m:e>
                    </m:d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SS</m:t>
                        </m:r>
                      </m:sub>
                    </m:sSub>
                  </m:sub>
                </m:sSub>
                <m:r>
                  <w:rPr>
                    <w:rFonts w:ascii="Cambria Math" w:eastAsia="Cambria Math" w:hAnsi="Cambria Math" w:cs="Cambria Math"/>
                  </w:rPr>
                  <m:t>=-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4"/>
                      </w:rPr>
                      <m:t>1+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24"/>
                          </w:rPr>
                          <m:t>1-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SS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m:rPr>
                                    <m:nor/>
                                  </m:rPr>
                                  <w:rPr>
                                    <w:rFonts w:ascii="Cambria Math" w:hAnsi="Cambria Math"/>
                                    <w:szCs w:val="24"/>
                                  </w:rPr>
                                  <m:t>T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hAnsi="Cambria Math"/>
                            <w:szCs w:val="24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m:rPr>
                                    <m:nor/>
                                  </m:rPr>
                                  <w:rPr>
                                    <w:rFonts w:ascii="Cambria Math" w:hAnsi="Cambria Math"/>
                                    <w:szCs w:val="24"/>
                                  </w:rPr>
                                  <m:t>d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m:rPr>
                                    <m:nor/>
                                  </m:rPr>
                                  <w:rPr>
                                    <w:rFonts w:ascii="Cambria Math" w:hAnsi="Cambria Math"/>
                                    <w:szCs w:val="24"/>
                                  </w:rPr>
                                  <m:t>T</m:t>
                                </m:r>
                              </m:sub>
                            </m:sSub>
                          </m:den>
                        </m:f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radPr>
                          <m:deg/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4"/>
                                      </w:rPr>
                                      <m:t>1-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Cs w:val="24"/>
                                          </w:rPr>
                                        </m:ctrlPr>
                                      </m:fPr>
                                      <m:num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Cs w:val="24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Cs w:val="24"/>
                                              </w:rPr>
                                              <m:t>P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szCs w:val="24"/>
                                              </w:rPr>
                                              <m:t>SS</m:t>
                                            </m:r>
                                          </m:sub>
                                        </m:sSub>
                                      </m:num>
                                      <m:den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Cs w:val="24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Cs w:val="24"/>
                                              </w:rPr>
                                              <m:t>A</m:t>
                                            </m:r>
                                          </m:e>
                                          <m:sub>
                                            <m:r>
                                              <m:rPr>
                                                <m:nor/>
                                              </m:rPr>
                                              <w:rPr>
                                                <w:rFonts w:ascii="Cambria Math" w:hAnsi="Cambria Math"/>
                                                <w:szCs w:val="24"/>
                                              </w:rPr>
                                              <m:t>T</m:t>
                                            </m:r>
                                          </m:sub>
                                        </m:sSub>
                                      </m:den>
                                    </m:f>
                                    <m:r>
                                      <w:rPr>
                                        <w:rFonts w:ascii="Cambria Math" w:hAnsi="Cambria Math"/>
                                        <w:szCs w:val="24"/>
                                      </w:rPr>
                                      <m:t>-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Cs w:val="24"/>
                                          </w:rPr>
                                        </m:ctrlPr>
                                      </m:fPr>
                                      <m:num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Cs w:val="24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Cs w:val="24"/>
                                              </w:rPr>
                                              <m:t>K</m:t>
                                            </m:r>
                                          </m:e>
                                          <m:sub>
                                            <m:r>
                                              <m:rPr>
                                                <m:nor/>
                                              </m:rPr>
                                              <w:rPr>
                                                <w:rFonts w:ascii="Cambria Math" w:hAnsi="Cambria Math"/>
                                                <w:szCs w:val="24"/>
                                              </w:rPr>
                                              <m:t>d</m:t>
                                            </m:r>
                                          </m:sub>
                                        </m:sSub>
                                      </m:num>
                                      <m:den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Cs w:val="24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Cs w:val="24"/>
                                              </w:rPr>
                                              <m:t>A</m:t>
                                            </m:r>
                                          </m:e>
                                          <m:sub>
                                            <m:r>
                                              <m:rPr>
                                                <m:nor/>
                                              </m:rPr>
                                              <w:rPr>
                                                <w:rFonts w:ascii="Cambria Math" w:hAnsi="Cambria Math"/>
                                                <w:szCs w:val="24"/>
                                              </w:rPr>
                                              <m:t>T</m:t>
                                            </m:r>
                                          </m:sub>
                                        </m:sSub>
                                      </m:den>
                                    </m:f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+4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4"/>
                                      </w:rPr>
                                      <m:t>K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Cs w:val="24"/>
                                      </w:rPr>
                                      <m:t>d</m:t>
                                    </m:r>
                                  </m:sub>
                                </m:sSub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4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m:rPr>
                                        <m:nor/>
                                      </m:rPr>
                                      <w:rPr>
                                        <w:rFonts w:ascii="Cambria Math" w:hAnsi="Cambria Math"/>
                                        <w:szCs w:val="24"/>
                                      </w:rPr>
                                      <m:t>T</m:t>
                                    </m:r>
                                  </m:sub>
                                </m:sSub>
                              </m:den>
                            </m:f>
                          </m:e>
                        </m:rad>
                      </m:den>
                    </m:f>
                  </m:e>
                </m:d>
                <m:r>
                  <w:rPr>
                    <w:rFonts w:ascii="Cambria Math" w:eastAsia="Cambria Math" w:hAnsi="Cambria Math" w:cs="Cambria Math"/>
                  </w:rPr>
                  <m:t>=-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nor/>
                              </m:rPr>
                              <w:rPr>
                                <w:rFonts w:ascii="Cambria Math" w:hAnsi="Cambria Math"/>
                                <w:szCs w:val="24"/>
                              </w:rPr>
                              <m:t>free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nor/>
                              </m:rPr>
                              <w:rPr>
                                <w:rFonts w:ascii="Cambria Math" w:hAnsi="Cambria Math"/>
                                <w:szCs w:val="24"/>
                              </w:rPr>
                              <m:t>T</m:t>
                            </m:r>
                          </m:sub>
                        </m:sSub>
                      </m:den>
                    </m:f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1-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szCs w:val="24"/>
                                      </w:rPr>
                                      <m:t>P</m:t>
                                    </m:r>
                                  </m:num>
                                  <m:den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Cs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Cs w:val="24"/>
                                          </w:rPr>
                                          <m:t>A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nor/>
                                          </m:rPr>
                                          <w:rPr>
                                            <w:rFonts w:ascii="Cambria Math" w:hAnsi="Cambria Math"/>
                                            <w:szCs w:val="24"/>
                                          </w:rPr>
                                          <m:t>T</m:t>
                                        </m:r>
                                      </m:sub>
                                    </m:sSub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-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Cs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Cs w:val="24"/>
                                          </w:rPr>
                                          <m:t>K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nor/>
                                          </m:rPr>
                                          <w:rPr>
                                            <w:rFonts w:ascii="Cambria Math" w:hAnsi="Cambria Math"/>
                                            <w:szCs w:val="24"/>
                                          </w:rPr>
                                          <m:t>d</m:t>
                                        </m:r>
                                      </m:sub>
                                    </m:sSub>
                                  </m:num>
                                  <m:den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Cs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Cs w:val="24"/>
                                          </w:rPr>
                                          <m:t>A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nor/>
                                          </m:rPr>
                                          <w:rPr>
                                            <w:rFonts w:ascii="Cambria Math" w:hAnsi="Cambria Math"/>
                                            <w:szCs w:val="24"/>
                                          </w:rPr>
                                          <m:t>T</m:t>
                                        </m:r>
                                      </m:sub>
                                    </m:sSub>
                                  </m:den>
                                </m:f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Cs w:val="24"/>
                          </w:rPr>
                          <m:t>+4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d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m:rPr>
                                    <m:nor/>
                                  </m:rPr>
                                  <w:rPr>
                                    <w:rFonts w:ascii="Cambria Math" w:hAnsi="Cambria Math"/>
                                    <w:szCs w:val="24"/>
                                  </w:rPr>
                                  <m:t>T</m:t>
                                </m:r>
                              </m:sub>
                            </m:sSub>
                          </m:den>
                        </m:f>
                      </m:e>
                    </m:rad>
                  </m:den>
                </m:f>
              </m:oMath>
            </m:oMathPara>
          </w:p>
        </w:tc>
        <w:tc>
          <w:tcPr>
            <w:tcW w:w="350" w:type="pct"/>
            <w:vAlign w:val="center"/>
          </w:tcPr>
          <w:p w14:paraId="165C2CA5" w14:textId="77777777" w:rsidR="009D7044" w:rsidRPr="00B54CE0" w:rsidRDefault="009D7044" w:rsidP="007031F8">
            <w:r w:rsidRPr="00B54CE0">
              <w:t>(</w:t>
            </w:r>
            <w:fldSimple w:instr=" SEQ Equation \* ARABIC ">
              <w:r>
                <w:rPr>
                  <w:noProof/>
                </w:rPr>
                <w:t>10</w:t>
              </w:r>
            </w:fldSimple>
            <w:r w:rsidRPr="00B54CE0">
              <w:t>)</w:t>
            </w:r>
          </w:p>
        </w:tc>
      </w:tr>
    </w:tbl>
    <w:p w14:paraId="09209D1E" w14:textId="252A0114" w:rsidR="009D7044" w:rsidRDefault="009D7044"/>
    <w:p w14:paraId="577825B2" w14:textId="0B39763F" w:rsidR="00B848B1" w:rsidRDefault="00B848B1">
      <w:r>
        <w:t>Use the same optimization procedure as SNF 0M8</w:t>
      </w:r>
      <w:r w:rsidR="00AA2033">
        <w:t xml:space="preserve"> with the constraint that Km&gt;Kd, Ka&gt;Kd</w:t>
      </w:r>
    </w:p>
    <w:p w14:paraId="7852696D" w14:textId="67867155" w:rsidR="00B848B1" w:rsidRPr="000E342E" w:rsidRDefault="00B848B1" w:rsidP="00B848B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0E342E">
        <w:rPr>
          <w:rFonts w:cstheme="minorHAnsi"/>
          <w:sz w:val="24"/>
          <w:szCs w:val="24"/>
        </w:rPr>
        <w:t>Use the initial parameter below to start the optimization search</w:t>
      </w:r>
    </w:p>
    <w:p w14:paraId="524F1AEC" w14:textId="795F3CE2" w:rsidR="00B848B1" w:rsidRDefault="00B848B1" w:rsidP="00B848B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0E342E">
        <w:rPr>
          <w:rFonts w:cstheme="minorHAnsi"/>
          <w:sz w:val="24"/>
          <w:szCs w:val="24"/>
        </w:rPr>
        <w:t xml:space="preserve">[At alpha Vmax Km Ka] = </w:t>
      </w:r>
      <w:r w:rsidRPr="000E342E">
        <w:rPr>
          <w:rFonts w:cstheme="minorHAnsi"/>
          <w:color w:val="000000"/>
          <w:sz w:val="20"/>
          <w:szCs w:val="20"/>
        </w:rPr>
        <w:t>[3 3 0.4 0.5 5];</w:t>
      </w:r>
    </w:p>
    <w:p w14:paraId="55AFB491" w14:textId="50AF124A" w:rsidR="00AA2033" w:rsidRDefault="00AA2033" w:rsidP="00B848B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</w:p>
    <w:p w14:paraId="675D8523" w14:textId="26E9EF58" w:rsidR="00AA2033" w:rsidRDefault="00AC68F9" w:rsidP="00B848B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C68F9">
        <w:rPr>
          <w:rFonts w:cstheme="minorHAnsi"/>
          <w:noProof/>
          <w:sz w:val="24"/>
          <w:szCs w:val="24"/>
        </w:rPr>
        <w:drawing>
          <wp:inline distT="0" distB="0" distL="0" distR="0" wp14:anchorId="778FBBFC" wp14:editId="30CE6113">
            <wp:extent cx="5943600" cy="42938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9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BFD79" w14:textId="71B7C33A" w:rsidR="00CE5389" w:rsidRDefault="00CE5389" w:rsidP="00B848B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31C971B8" w14:textId="30C91E0D" w:rsidR="00CE5389" w:rsidRDefault="00CE5389" w:rsidP="00B848B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 xml:space="preserve">Kd = </w:t>
      </w:r>
      <w:r w:rsidR="00AC68F9">
        <w:rPr>
          <w:rFonts w:cstheme="minorHAnsi"/>
          <w:sz w:val="24"/>
          <w:szCs w:val="24"/>
        </w:rPr>
        <w:t>0.07374</w:t>
      </w:r>
    </w:p>
    <w:p w14:paraId="10BA7B71" w14:textId="4366D8D6" w:rsidR="00CE5389" w:rsidRPr="000E342E" w:rsidRDefault="00AC68F9" w:rsidP="00B848B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At = 2.9930</w:t>
      </w:r>
      <w:r w:rsidR="00AD3426">
        <w:rPr>
          <w:rFonts w:cstheme="minorHAnsi"/>
          <w:sz w:val="24"/>
          <w:szCs w:val="24"/>
        </w:rPr>
        <w:t xml:space="preserve">, alpha = </w:t>
      </w:r>
      <w:r>
        <w:rPr>
          <w:rFonts w:cstheme="minorHAnsi"/>
          <w:sz w:val="24"/>
          <w:szCs w:val="24"/>
        </w:rPr>
        <w:t>3.0348</w:t>
      </w:r>
      <w:r w:rsidR="00AD3426">
        <w:rPr>
          <w:rFonts w:cstheme="minorHAnsi"/>
          <w:sz w:val="24"/>
          <w:szCs w:val="24"/>
        </w:rPr>
        <w:t xml:space="preserve">, Vmax = </w:t>
      </w:r>
      <w:r>
        <w:rPr>
          <w:rFonts w:cstheme="minorHAnsi"/>
          <w:sz w:val="24"/>
          <w:szCs w:val="24"/>
        </w:rPr>
        <w:t>0.4581</w:t>
      </w:r>
      <w:r w:rsidR="00AD3426">
        <w:rPr>
          <w:rFonts w:cstheme="minorHAnsi"/>
          <w:sz w:val="24"/>
          <w:szCs w:val="24"/>
        </w:rPr>
        <w:t xml:space="preserve">, Km = </w:t>
      </w:r>
      <w:r>
        <w:rPr>
          <w:rFonts w:cstheme="minorHAnsi"/>
          <w:sz w:val="24"/>
          <w:szCs w:val="24"/>
        </w:rPr>
        <w:t>0.5157</w:t>
      </w:r>
      <w:r w:rsidR="00D0271F">
        <w:rPr>
          <w:rFonts w:cstheme="minorHAnsi"/>
          <w:sz w:val="24"/>
          <w:szCs w:val="24"/>
        </w:rPr>
        <w:t xml:space="preserve">, </w:t>
      </w:r>
      <w:r w:rsidR="00AD3426">
        <w:rPr>
          <w:rFonts w:cstheme="minorHAnsi"/>
          <w:sz w:val="24"/>
          <w:szCs w:val="24"/>
        </w:rPr>
        <w:t xml:space="preserve">Ka = </w:t>
      </w:r>
      <w:r>
        <w:rPr>
          <w:rFonts w:cstheme="minorHAnsi"/>
          <w:sz w:val="24"/>
          <w:szCs w:val="24"/>
        </w:rPr>
        <w:t>4.9923</w:t>
      </w:r>
    </w:p>
    <w:p w14:paraId="4416BDF9" w14:textId="784EB851" w:rsidR="00B848B1" w:rsidRDefault="00B848B1"/>
    <w:p w14:paraId="7F01FD20" w14:textId="2385989E" w:rsidR="00801F6D" w:rsidRDefault="00F309B4">
      <w:r w:rsidRPr="00F309B4">
        <w:rPr>
          <w:noProof/>
        </w:rPr>
        <w:drawing>
          <wp:inline distT="0" distB="0" distL="0" distR="0" wp14:anchorId="1594EB1B" wp14:editId="0D0C14C6">
            <wp:extent cx="4515480" cy="339137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3391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CB113" w14:textId="26FEBDBA" w:rsidR="00F309B4" w:rsidRDefault="00F309B4">
      <w:r>
        <w:t>Xpp confirms it is a HB.</w:t>
      </w:r>
    </w:p>
    <w:p w14:paraId="15C153BA" w14:textId="34B5C12A" w:rsidR="002B307B" w:rsidRDefault="002B307B"/>
    <w:p w14:paraId="3BC043BF" w14:textId="789CB5A7" w:rsidR="002B307B" w:rsidRDefault="001835D5">
      <w:r>
        <w:t xml:space="preserve">2D bifurcation curves </w:t>
      </w:r>
    </w:p>
    <w:p w14:paraId="78490118" w14:textId="2261DA7F" w:rsidR="002B307B" w:rsidRDefault="002B307B">
      <w:r w:rsidRPr="002B307B">
        <w:rPr>
          <w:noProof/>
        </w:rPr>
        <w:drawing>
          <wp:inline distT="0" distB="0" distL="0" distR="0" wp14:anchorId="7063089A" wp14:editId="019525BE">
            <wp:extent cx="2869809" cy="2197100"/>
            <wp:effectExtent l="0" t="0" r="698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99616" cy="221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64D63" w:rsidRPr="00B64D63">
        <w:rPr>
          <w:noProof/>
        </w:rPr>
        <w:drawing>
          <wp:inline distT="0" distB="0" distL="0" distR="0" wp14:anchorId="0AF349DD" wp14:editId="17B8AA16">
            <wp:extent cx="2869565" cy="2158358"/>
            <wp:effectExtent l="0" t="0" r="698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85395" cy="2170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7FF13" w14:textId="10D13394" w:rsidR="00B64D63" w:rsidRDefault="00B64D63"/>
    <w:p w14:paraId="44B466AB" w14:textId="57D386E9" w:rsidR="00B64D63" w:rsidRDefault="00B64D63"/>
    <w:p w14:paraId="68EB7BD9" w14:textId="77777777" w:rsidR="00B64D63" w:rsidRDefault="00B64D63"/>
    <w:p w14:paraId="04CB210C" w14:textId="4F38295E" w:rsidR="00801F6D" w:rsidRDefault="00B64D63">
      <w:r w:rsidRPr="00B64D63">
        <w:rPr>
          <w:noProof/>
        </w:rPr>
        <w:lastRenderedPageBreak/>
        <w:drawing>
          <wp:inline distT="0" distB="0" distL="0" distR="0" wp14:anchorId="1F0202DB" wp14:editId="0E24182A">
            <wp:extent cx="2857500" cy="2166071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76860" cy="2180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55DB9" w:rsidRPr="00255DB9">
        <w:rPr>
          <w:noProof/>
        </w:rPr>
        <w:drawing>
          <wp:inline distT="0" distB="0" distL="0" distR="0" wp14:anchorId="65AC739D" wp14:editId="7D3401DB">
            <wp:extent cx="2857500" cy="213554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65095" cy="2141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7C9E6" w14:textId="322952B9" w:rsidR="00255DB9" w:rsidRDefault="00255DB9"/>
    <w:p w14:paraId="765758B2" w14:textId="02CB87BD" w:rsidR="00255DB9" w:rsidRDefault="00BE2D17">
      <w:r w:rsidRPr="00BE2D17">
        <w:rPr>
          <w:noProof/>
        </w:rPr>
        <w:drawing>
          <wp:inline distT="0" distB="0" distL="0" distR="0" wp14:anchorId="36BEDB19" wp14:editId="0BDEF0E0">
            <wp:extent cx="2914650" cy="2181327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40537" cy="2200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30047" w14:textId="3ACE7A7D" w:rsidR="00BE2D17" w:rsidRDefault="00BE2D17"/>
    <w:p w14:paraId="1E3DDDF6" w14:textId="79F3CE8F" w:rsidR="00BE2D17" w:rsidRDefault="006B3C90">
      <w:r>
        <w:t>If chose Kd=0.04</w:t>
      </w:r>
    </w:p>
    <w:p w14:paraId="1948329F" w14:textId="26F706E1" w:rsidR="006B3C90" w:rsidRDefault="006B3C90">
      <w:r w:rsidRPr="006B3C90">
        <w:rPr>
          <w:noProof/>
        </w:rPr>
        <w:lastRenderedPageBreak/>
        <w:drawing>
          <wp:inline distT="0" distB="0" distL="0" distR="0" wp14:anchorId="6DCFAEA4" wp14:editId="536BBFAA">
            <wp:extent cx="4887007" cy="3934374"/>
            <wp:effectExtent l="0" t="0" r="889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3934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EDF55" w14:textId="17471D44" w:rsidR="006B3C90" w:rsidRDefault="006B3C90">
      <w:r>
        <w:t>Pick alpha=12, At0=5 for homozygous diploid.</w:t>
      </w:r>
    </w:p>
    <w:p w14:paraId="1E3A7C9E" w14:textId="44CB74BE" w:rsidR="00B13A7D" w:rsidRDefault="00B13A7D"/>
    <w:p w14:paraId="4C4A7178" w14:textId="7B017930" w:rsidR="00B13A7D" w:rsidRDefault="00B13A7D">
      <w:r w:rsidRPr="00B13A7D">
        <w:rPr>
          <w:noProof/>
        </w:rPr>
        <w:drawing>
          <wp:inline distT="0" distB="0" distL="0" distR="0" wp14:anchorId="057B145C" wp14:editId="5DC8CA30">
            <wp:extent cx="4906060" cy="2686425"/>
            <wp:effectExtent l="0" t="0" r="889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2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319E8" w14:textId="10E9DF5D" w:rsidR="00B13A7D" w:rsidRDefault="00B13A7D">
      <w:r>
        <w:t>max(Ptot) = 7</w:t>
      </w:r>
    </w:p>
    <w:p w14:paraId="772A9F4A" w14:textId="4DAE9132" w:rsidR="00B13A7D" w:rsidRDefault="00B13A7D">
      <w:r>
        <w:t>P* = 100nM/max(Ptot)</w:t>
      </w:r>
    </w:p>
    <w:p w14:paraId="3D0515A3" w14:textId="6AEAEAAF" w:rsidR="00B13A7D" w:rsidRDefault="00B13A7D">
      <w:r>
        <w:t>Dimensional Kd~0.04*100/7 =0.57</w:t>
      </w:r>
    </w:p>
    <w:p w14:paraId="513A2C91" w14:textId="7EBC2DE5" w:rsidR="00D56647" w:rsidRDefault="0039627A">
      <w:r>
        <w:lastRenderedPageBreak/>
        <w:t xml:space="preserve">The parameter returned by our optimization algorithm seems to be located in a very different parameter regime as compared from SNF 0M8.  </w:t>
      </w:r>
      <w:r w:rsidR="00896335">
        <w:t xml:space="preserve">The dimensional Kd also seems too small. </w:t>
      </w:r>
      <w:r w:rsidR="00BC36D5">
        <w:t xml:space="preserve">To determine </w:t>
      </w:r>
      <w:r w:rsidR="00896335">
        <w:t>a better</w:t>
      </w:r>
      <w:r w:rsidR="00BC36D5">
        <w:t xml:space="preserve"> parameter</w:t>
      </w:r>
      <w:r w:rsidR="00896335">
        <w:t xml:space="preserve"> set</w:t>
      </w:r>
      <w:r w:rsidR="00BC36D5">
        <w:t xml:space="preserve"> for SNF 1M8 model, I use the same Kd, At0, alpha, Vmax, Km </w:t>
      </w:r>
      <w:r w:rsidR="00475571">
        <w:t xml:space="preserve">from SNF 0M8 parameter set </w:t>
      </w:r>
      <w:r w:rsidR="00BC36D5">
        <w:t>while tuning Ka to have similar dimensional Kd.</w:t>
      </w:r>
    </w:p>
    <w:p w14:paraId="71A26C32" w14:textId="7F1DB51E" w:rsidR="00C86C86" w:rsidRDefault="00C86C86"/>
    <w:p w14:paraId="51A73247" w14:textId="4B06037B" w:rsidR="00C86C86" w:rsidRPr="006E678A" w:rsidRDefault="0039627A" w:rsidP="00C86C8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Kd = 0.3</w:t>
      </w:r>
    </w:p>
    <w:p w14:paraId="1640AB02" w14:textId="5D32AAD7" w:rsidR="00C86C86" w:rsidRDefault="0039627A" w:rsidP="00C86C8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At = 6     alpha = 6    Vmax=1.3    Km=1</w:t>
      </w:r>
      <w:r w:rsidR="00C32AC2">
        <w:rPr>
          <w:rFonts w:ascii="Arial" w:eastAsia="Times New Roman" w:hAnsi="Arial" w:cs="Arial"/>
          <w:color w:val="222222"/>
          <w:sz w:val="24"/>
          <w:szCs w:val="24"/>
        </w:rPr>
        <w:t xml:space="preserve">  </w:t>
      </w:r>
      <w:r w:rsidR="00B06D60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="00C32AC2">
        <w:rPr>
          <w:rFonts w:ascii="Arial" w:eastAsia="Times New Roman" w:hAnsi="Arial" w:cs="Arial"/>
          <w:color w:val="222222"/>
          <w:sz w:val="24"/>
          <w:szCs w:val="24"/>
        </w:rPr>
        <w:t>Ka=1</w:t>
      </w:r>
    </w:p>
    <w:p w14:paraId="3226CE18" w14:textId="15BD311C" w:rsidR="00566E14" w:rsidRDefault="00566E14" w:rsidP="00C86C8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0F5B1150" w14:textId="2C80EE35" w:rsidR="00DA66E1" w:rsidRDefault="00DA66E1"/>
    <w:p w14:paraId="08E4B08C" w14:textId="6A02318D" w:rsidR="005D34EA" w:rsidRDefault="000A526F">
      <w:r w:rsidRPr="000A526F">
        <w:drawing>
          <wp:inline distT="0" distB="0" distL="0" distR="0" wp14:anchorId="6548599B" wp14:editId="23A28579">
            <wp:extent cx="4934639" cy="279121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279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3CC54" w14:textId="6B32B81C" w:rsidR="000A526F" w:rsidRDefault="000A526F"/>
    <w:p w14:paraId="13CE0548" w14:textId="284CACBA" w:rsidR="000A526F" w:rsidRDefault="000A526F">
      <w:r>
        <w:t>max Ptot~14</w:t>
      </w:r>
    </w:p>
    <w:p w14:paraId="0D6CE5B7" w14:textId="77777777" w:rsidR="000A526F" w:rsidRDefault="000A526F" w:rsidP="000A526F">
      <w:r>
        <w:t>P* = 100nM/max(Ptot)</w:t>
      </w:r>
    </w:p>
    <w:p w14:paraId="25B5524F" w14:textId="6EA5D49B" w:rsidR="000A526F" w:rsidRDefault="000A526F" w:rsidP="000A526F">
      <w:r>
        <w:t>Dimensional Kd~0.3*100/14 =2.14</w:t>
      </w:r>
      <w:r w:rsidR="007578F2">
        <w:t>, which is very similar to SNF 0M8.</w:t>
      </w:r>
    </w:p>
    <w:p w14:paraId="6ADA4088" w14:textId="51EA95EB" w:rsidR="00E90651" w:rsidRDefault="00E90651" w:rsidP="000A526F"/>
    <w:p w14:paraId="2F864398" w14:textId="6490F2C8" w:rsidR="00E90651" w:rsidRDefault="00E90651" w:rsidP="000A526F">
      <w:r w:rsidRPr="00E90651">
        <w:lastRenderedPageBreak/>
        <w:drawing>
          <wp:inline distT="0" distB="0" distL="0" distR="0" wp14:anchorId="27BEDD77" wp14:editId="6042ECE7">
            <wp:extent cx="4887007" cy="3943900"/>
            <wp:effectExtent l="0" t="0" r="889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394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CC0C7" w14:textId="2CD22C8A" w:rsidR="00E90651" w:rsidRDefault="00E90651" w:rsidP="000A526F">
      <w:r>
        <w:t>To make heterozygous diploid and tetraploid cells also located within oscillatory region, further tune alpha=</w:t>
      </w:r>
      <w:r w:rsidR="00E15BDB">
        <w:t>7</w:t>
      </w:r>
      <w:r w:rsidR="00B40872">
        <w:t>, At0=6</w:t>
      </w:r>
    </w:p>
    <w:p w14:paraId="16036A59" w14:textId="3698DEDE" w:rsidR="00386E38" w:rsidRDefault="00386E38" w:rsidP="000A526F">
      <w:r w:rsidRPr="00386E38">
        <w:drawing>
          <wp:inline distT="0" distB="0" distL="0" distR="0" wp14:anchorId="3A10DD2A" wp14:editId="340172AB">
            <wp:extent cx="4877481" cy="268642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2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AAED6" w14:textId="76E2D8ED" w:rsidR="00386E38" w:rsidRDefault="00386E38" w:rsidP="000A526F">
      <w:r>
        <w:t>max Ptot~15</w:t>
      </w:r>
    </w:p>
    <w:p w14:paraId="61A6C195" w14:textId="77777777" w:rsidR="00386E38" w:rsidRDefault="00386E38" w:rsidP="00386E38">
      <w:r>
        <w:t>P* = 100nM/max(Ptot)</w:t>
      </w:r>
    </w:p>
    <w:p w14:paraId="208B290C" w14:textId="03F76A49" w:rsidR="000A526F" w:rsidRDefault="00386E38" w:rsidP="000A526F">
      <w:r>
        <w:t>Dimensional</w:t>
      </w:r>
      <w:r>
        <w:t xml:space="preserve"> Kd~0.3*100/15 =2</w:t>
      </w:r>
      <w:r>
        <w:t>, which is very similar to SNF 0M8.</w:t>
      </w:r>
      <w:bookmarkStart w:id="5" w:name="_GoBack"/>
      <w:bookmarkEnd w:id="5"/>
    </w:p>
    <w:sectPr w:rsidR="000A52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8A4"/>
    <w:rsid w:val="000610B2"/>
    <w:rsid w:val="000668A4"/>
    <w:rsid w:val="000A526F"/>
    <w:rsid w:val="000D3107"/>
    <w:rsid w:val="000E342E"/>
    <w:rsid w:val="00155C9F"/>
    <w:rsid w:val="001835D5"/>
    <w:rsid w:val="001E2174"/>
    <w:rsid w:val="002067E0"/>
    <w:rsid w:val="00244688"/>
    <w:rsid w:val="00246FD4"/>
    <w:rsid w:val="00255DB9"/>
    <w:rsid w:val="002B307B"/>
    <w:rsid w:val="00386E38"/>
    <w:rsid w:val="0039627A"/>
    <w:rsid w:val="003A401C"/>
    <w:rsid w:val="003E2B39"/>
    <w:rsid w:val="00475571"/>
    <w:rsid w:val="00522EAC"/>
    <w:rsid w:val="00566E14"/>
    <w:rsid w:val="005D34EA"/>
    <w:rsid w:val="006B3C90"/>
    <w:rsid w:val="006D51F2"/>
    <w:rsid w:val="006E3C69"/>
    <w:rsid w:val="006F0185"/>
    <w:rsid w:val="007031F8"/>
    <w:rsid w:val="00730EAC"/>
    <w:rsid w:val="007578F2"/>
    <w:rsid w:val="007A0959"/>
    <w:rsid w:val="00801F6D"/>
    <w:rsid w:val="00834403"/>
    <w:rsid w:val="00896335"/>
    <w:rsid w:val="009D7044"/>
    <w:rsid w:val="00AA2033"/>
    <w:rsid w:val="00AC68F9"/>
    <w:rsid w:val="00AD3426"/>
    <w:rsid w:val="00B06D60"/>
    <w:rsid w:val="00B13A7D"/>
    <w:rsid w:val="00B40872"/>
    <w:rsid w:val="00B64D63"/>
    <w:rsid w:val="00B848B1"/>
    <w:rsid w:val="00B85E1A"/>
    <w:rsid w:val="00BC36D5"/>
    <w:rsid w:val="00BE2D17"/>
    <w:rsid w:val="00C32AC2"/>
    <w:rsid w:val="00C86C86"/>
    <w:rsid w:val="00CE5389"/>
    <w:rsid w:val="00D0271F"/>
    <w:rsid w:val="00D56647"/>
    <w:rsid w:val="00D568E0"/>
    <w:rsid w:val="00D91E8B"/>
    <w:rsid w:val="00DA66E1"/>
    <w:rsid w:val="00E15BDB"/>
    <w:rsid w:val="00E8170E"/>
    <w:rsid w:val="00E90651"/>
    <w:rsid w:val="00ED16F1"/>
    <w:rsid w:val="00EE2B25"/>
    <w:rsid w:val="00F0413C"/>
    <w:rsid w:val="00F309B4"/>
    <w:rsid w:val="00FC49F1"/>
    <w:rsid w:val="00FD1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411E28"/>
  <w15:chartTrackingRefBased/>
  <w15:docId w15:val="{4950EE4B-4C3E-43A4-9A51-AA4E72A4F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668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uiPriority w:val="99"/>
    <w:semiHidden/>
    <w:unhideWhenUsed/>
    <w:rsid w:val="00E8170E"/>
    <w:pPr>
      <w:spacing w:line="240" w:lineRule="auto"/>
    </w:pPr>
    <w:rPr>
      <w:rFonts w:ascii="Arial" w:hAnsi="Arial"/>
      <w:sz w:val="28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8170E"/>
    <w:rPr>
      <w:rFonts w:ascii="Arial" w:hAnsi="Arial"/>
      <w:sz w:val="28"/>
      <w:szCs w:val="20"/>
    </w:rPr>
  </w:style>
  <w:style w:type="table" w:styleId="TableGrid">
    <w:name w:val="Table Grid"/>
    <w:basedOn w:val="TableNormal"/>
    <w:uiPriority w:val="39"/>
    <w:rsid w:val="000668A4"/>
    <w:pPr>
      <w:spacing w:after="0" w:line="240" w:lineRule="auto"/>
    </w:pPr>
    <w:rPr>
      <w:rFonts w:eastAsia="SimSun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emf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ettings" Target="setting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1" Type="http://schemas.openxmlformats.org/officeDocument/2006/relationships/image" Target="media/image4.png"/><Relationship Id="rId5" Type="http://schemas.openxmlformats.org/officeDocument/2006/relationships/image" Target="media/image1.emf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customXml" Target="ink/ink1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5-14T16:01:10.66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42 0 2471 0 0,'0'0'110'0'0,"1"0"-2"0"0,4 0-64 0 0,-4 0 61 0 0,-1 0 16 0 0,0 0-1 0 0,2 0-20 0 0,3 0-69 0 0,-4 0 22 0 0,-1 0 26 0 0,0 0 60 0 0,0 0 19 0 0,0 0 2 0 0,0 0 3 0 0,0 0 12 0 0,0 0 7 0 0,0 0 2 0 0,0 0 3 0 0,0 0 12 0 0,0 0 7 0 0,0 0 2 0 0,2 8 579 0 0,0-3-704 0 0,-5 12 82 0 0,2-14-122 0 0,0-2-15 0 0,0 0 1 0 0,0 0-1 0 0,0-1 1 0 0,0 1-1 0 0,0 0 0 0 0,0 0 1 0 0,0 0-1 0 0,0-1 1 0 0,0 1-1 0 0,0-1 1 0 0,-1 1-1 0 0,1-1 1 0 0,0 1-1 0 0,-1-1 0 0 0,1 0 1 0 0,0 0-1 0 0,0 1 1 0 0,-1-1-1 0 0,1 0 1 0 0,0 0-1 0 0,-1 0 1 0 0,2 0-1 0 0,-1-1 0 0 0,-1 1 1 0 0,1 0-1 0 0,0-1 1 0 0,0 1-1 0 0,-1 0 1 0 0,1-1-1 0 0,0 0 1 0 0,0 1-1 0 0,0-1 0 0 0,-1 0-28 0 0,1 1 88 0 0,-10-10 504 0 0,10 9-744 0 0,-3-6 1171 0 0,19 7-450 0 0,8 11-591 0 0,-16-6-21 0 0,0-1 32 0 0,-3 0 22 0 0,-3-3 46 0 0,-1-1 29 0 0,-1 1 8 0 0,-14 10 557 0 0,14-10-535 0 0,1-1-11 0 0,0 0-1 0 0,-12-5 636 0 0,4-21-57 0 0,8 25-612 0 0,0 1 14 0 0,0 0-40 0 0,0 0-99 0 0,0 0-18 0 0,0 0 1 0 0,0 0-17 0 0,0 0 7 0 0,0 0 7 0 0,0 2 14 0 0,9 52-165 0 0,-9-47 214 0 0,-3-2 22 0 0,-6-9 130 0 0,9-19 167 0 0,2 18-314 0 0,-2 4-81 0 0,0 1 10 0 0,0 0 11 0 0,0 0 0 0 0,0 0-12 0 0,9 5-179 0 0,4 11-3295 0 0,-12-15 217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5-14T16:00:16.99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17 106 6679 0 0,'3'-23'540'0'0,"-2"17"-375"0"0,0 1 0 0 0,0 0-1 0 0,-1-1 1 0 0,1 1 0 0 0,-1 0 0 0 0,-1-1 0 0 0,1 1-1 0 0,-1 0 1 0 0,0 0 0 0 0,0-1 0 0 0,0 1 0 0 0,-2-3-165 0 0,2 7 114 0 0,1 0-2 0 0,-3-1-8 0 0,2 0-42 0 0,0-2-38 0 0,1 3 42 0 0,0 1 12 0 0,-7 17-12 0 0,4 79 1121 0 0,32 543 930 0 0,-17-402-1914 0 0,-12 56-203 0 0,1-204 223 0 0,5 1 0 0 0,3 0 0 0 0,6 15-223 0 0,-11-81 14 0 0,0-4 130 0 0,-1 0 1 0 0,0 0-1 0 0,-2 0 1 0 0,0 0-1 0 0,-2 9-144 0 0,5 5 222 0 0,3 0-5134 0 0,-4-25 578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5116</TotalTime>
  <Pages>7</Pages>
  <Words>468</Words>
  <Characters>2674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Yao, Xiangyu</dc:creator>
  <cp:keywords/>
  <dc:description/>
  <cp:lastModifiedBy>Yao, Xiangyu</cp:lastModifiedBy>
  <cp:revision>60</cp:revision>
  <dcterms:created xsi:type="dcterms:W3CDTF">2021-06-01T14:23:00Z</dcterms:created>
  <dcterms:modified xsi:type="dcterms:W3CDTF">2021-06-08T01:22:00Z</dcterms:modified>
</cp:coreProperties>
</file>