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57F0E8" w14:textId="3BF8A1AF" w:rsidR="00E517A6" w:rsidRPr="00EC1BA5" w:rsidRDefault="00E517A6">
      <w:pPr>
        <w:rPr>
          <w:sz w:val="24"/>
        </w:rPr>
      </w:pPr>
      <w:r w:rsidRPr="00EC1BA5">
        <w:rPr>
          <w:sz w:val="24"/>
        </w:rPr>
        <w:t>Goal: Search parameters in NNF &amp; PNF such that the following constraints are met</w:t>
      </w:r>
    </w:p>
    <w:p w14:paraId="78EC7CCF" w14:textId="2EEB6E7B" w:rsidR="00E517A6" w:rsidRPr="00EC1BA5" w:rsidRDefault="00E517A6">
      <w:pPr>
        <w:rPr>
          <w:sz w:val="24"/>
        </w:rPr>
      </w:pPr>
      <w:r w:rsidRPr="00EC1BA5">
        <w:rPr>
          <w:sz w:val="24"/>
        </w:rPr>
        <w:t>1. Relative amp of Ptot &gt; 0.25</w:t>
      </w:r>
    </w:p>
    <w:p w14:paraId="18FA2606" w14:textId="71F8E95D" w:rsidR="00E517A6" w:rsidRPr="00EC1BA5" w:rsidRDefault="00E517A6">
      <w:pPr>
        <w:rPr>
          <w:sz w:val="24"/>
        </w:rPr>
      </w:pPr>
      <w:r w:rsidRPr="00EC1BA5">
        <w:rPr>
          <w:sz w:val="24"/>
        </w:rPr>
        <w:t>2. max(Ptot) is minimized s.t Kd is maximized</w:t>
      </w:r>
    </w:p>
    <w:p w14:paraId="751D82B4" w14:textId="57A4F3B4" w:rsidR="00E517A6" w:rsidRPr="00EC1BA5" w:rsidRDefault="00E517A6">
      <w:pPr>
        <w:rPr>
          <w:strike/>
          <w:sz w:val="24"/>
        </w:rPr>
      </w:pPr>
      <w:r w:rsidRPr="00EC1BA5">
        <w:rPr>
          <w:strike/>
          <w:sz w:val="24"/>
        </w:rPr>
        <w:t>3. BMAL (At) average level matches SNF model</w:t>
      </w:r>
    </w:p>
    <w:p w14:paraId="6E262F6F" w14:textId="5258A000" w:rsidR="00E517A6" w:rsidRPr="00EC1BA5" w:rsidRDefault="00E517A6">
      <w:pPr>
        <w:rPr>
          <w:sz w:val="24"/>
        </w:rPr>
      </w:pPr>
      <w:r w:rsidRPr="00EC1BA5">
        <w:rPr>
          <w:sz w:val="24"/>
        </w:rPr>
        <w:t>4. Relative amp of BMAL ~ 0.2</w:t>
      </w:r>
    </w:p>
    <w:p w14:paraId="2CFEF7E4" w14:textId="34C56EBF" w:rsidR="00447E33" w:rsidRPr="00EC1BA5" w:rsidRDefault="00447E33">
      <w:pPr>
        <w:rPr>
          <w:strike/>
          <w:sz w:val="24"/>
        </w:rPr>
      </w:pPr>
      <w:r w:rsidRPr="00EC1BA5">
        <w:rPr>
          <w:strike/>
          <w:sz w:val="24"/>
        </w:rPr>
        <w:t>5. Period of Ptot matches SNF</w:t>
      </w:r>
    </w:p>
    <w:p w14:paraId="15366D35" w14:textId="749CA402" w:rsidR="00345189" w:rsidRPr="00EC1BA5" w:rsidRDefault="00345189">
      <w:pPr>
        <w:rPr>
          <w:sz w:val="24"/>
        </w:rPr>
      </w:pPr>
      <w:r w:rsidRPr="00EC1BA5">
        <w:rPr>
          <w:sz w:val="24"/>
        </w:rPr>
        <w:t>6. max(Rev) &lt; 10, max(Ror)&lt;5</w:t>
      </w:r>
    </w:p>
    <w:p w14:paraId="384CCBA6" w14:textId="752D80EF" w:rsidR="00837CCF" w:rsidRPr="00EC1BA5" w:rsidRDefault="00837CCF">
      <w:pPr>
        <w:rPr>
          <w:sz w:val="24"/>
        </w:rPr>
      </w:pPr>
    </w:p>
    <w:p w14:paraId="6DB844A9" w14:textId="43C6B8B6" w:rsidR="00837CCF" w:rsidRPr="00EC1BA5" w:rsidRDefault="00837CCF">
      <w:pPr>
        <w:rPr>
          <w:sz w:val="24"/>
        </w:rPr>
      </w:pPr>
      <w:r w:rsidRPr="00EC1BA5">
        <w:rPr>
          <w:sz w:val="24"/>
        </w:rPr>
        <w:t xml:space="preserve">SNF </w:t>
      </w:r>
      <w:r w:rsidR="00155FE4" w:rsidRPr="00EC1BA5">
        <w:rPr>
          <w:sz w:val="24"/>
        </w:rPr>
        <w:t>1L3 1L8</w:t>
      </w:r>
    </w:p>
    <w:p w14:paraId="39A8E48D" w14:textId="38AD1302" w:rsidR="00155FE4" w:rsidRPr="00EC1BA5" w:rsidRDefault="00155FE4">
      <w:pPr>
        <w:rPr>
          <w:sz w:val="24"/>
        </w:rPr>
      </w:pPr>
      <w:r w:rsidRPr="00EC1BA5">
        <w:rPr>
          <w:sz w:val="24"/>
        </w:rPr>
        <w:t>Add Ka = 0</w:t>
      </w:r>
      <w:r w:rsidR="009E6E2C" w:rsidRPr="00EC1BA5">
        <w:rPr>
          <w:sz w:val="24"/>
        </w:rPr>
        <w:t xml:space="preserve"> (SNF 0LN superimposed)</w:t>
      </w:r>
    </w:p>
    <w:p w14:paraId="65E07C3D" w14:textId="29A4285B" w:rsidR="00601590" w:rsidRPr="00EC1BA5" w:rsidRDefault="009E6E2C">
      <w:pPr>
        <w:rPr>
          <w:sz w:val="24"/>
        </w:rPr>
      </w:pPr>
      <w:r w:rsidRPr="00EC1BA5">
        <w:rPr>
          <w:sz w:val="24"/>
        </w:rPr>
        <w:t xml:space="preserve">Dashlines </w:t>
      </w:r>
    </w:p>
    <w:p w14:paraId="38EE6061" w14:textId="2BF44241" w:rsidR="00601590" w:rsidRDefault="00601590"/>
    <w:p w14:paraId="549E895C" w14:textId="61086EC7" w:rsidR="00601590" w:rsidRDefault="00601590"/>
    <w:p w14:paraId="1B8EB8C3" w14:textId="4D52DCF7" w:rsidR="00601590" w:rsidRDefault="00601590"/>
    <w:p w14:paraId="7EF3DE8C" w14:textId="6CAD937F" w:rsidR="00601590" w:rsidRDefault="00601590"/>
    <w:p w14:paraId="5A006C0A" w14:textId="5D3DB40B" w:rsidR="00601590" w:rsidRDefault="00601590"/>
    <w:p w14:paraId="2330DFDE" w14:textId="25090145" w:rsidR="00601590" w:rsidRDefault="00601590"/>
    <w:p w14:paraId="658281B1" w14:textId="5AB64408" w:rsidR="00601590" w:rsidRDefault="00601590"/>
    <w:p w14:paraId="1D5CD3DB" w14:textId="0D383015" w:rsidR="00601590" w:rsidRDefault="00601590"/>
    <w:p w14:paraId="3F995FF5" w14:textId="7A031B08" w:rsidR="00601590" w:rsidRDefault="00601590"/>
    <w:p w14:paraId="64310AB9" w14:textId="48754F1F" w:rsidR="00601590" w:rsidRDefault="00601590"/>
    <w:p w14:paraId="57693206" w14:textId="79B1013E" w:rsidR="00601590" w:rsidRDefault="00601590"/>
    <w:p w14:paraId="1689AB66" w14:textId="3A8135E8" w:rsidR="00601590" w:rsidRDefault="00601590"/>
    <w:p w14:paraId="09FDD48F" w14:textId="69D02C2B" w:rsidR="00601590" w:rsidRDefault="00601590"/>
    <w:p w14:paraId="723B4CA1" w14:textId="67F7A29D" w:rsidR="00601590" w:rsidRDefault="00601590"/>
    <w:p w14:paraId="2226510E" w14:textId="33004EC4" w:rsidR="00601590" w:rsidRDefault="00601590"/>
    <w:p w14:paraId="2DDA9663" w14:textId="35C81DFF" w:rsidR="00601590" w:rsidRDefault="00601590"/>
    <w:p w14:paraId="0DD4A4CB" w14:textId="71E4E8B3" w:rsidR="00601590" w:rsidRDefault="00601590"/>
    <w:p w14:paraId="5C2D25F1" w14:textId="50ADF130" w:rsidR="00601590" w:rsidRDefault="00601590" w:rsidP="00601590">
      <w:r>
        <w:lastRenderedPageBreak/>
        <w:t>1MN model</w:t>
      </w:r>
    </w:p>
    <w:p w14:paraId="1584E1D4" w14:textId="0EC5FAA4" w:rsidR="00601590" w:rsidRDefault="00601590" w:rsidP="00601590">
      <w:r>
        <w:t>1. SNF 1M8</w:t>
      </w:r>
    </w:p>
    <w:p w14:paraId="25D85051" w14:textId="5A2F6164" w:rsidR="00601590" w:rsidRDefault="00601590" w:rsidP="00601590">
      <w:pPr>
        <w:rPr>
          <w:rFonts w:cstheme="minorHAnsi"/>
          <w:szCs w:val="24"/>
        </w:rPr>
      </w:pPr>
      <w:r w:rsidRPr="008E2390">
        <w:rPr>
          <w:rFonts w:cstheme="minorHAnsi"/>
          <w:szCs w:val="24"/>
          <w:highlight w:val="yellow"/>
        </w:rPr>
        <w:t>Kd=1, Vmax=5, Km=5.5, KA=20, AT=20, alpha=50</w:t>
      </w:r>
    </w:p>
    <w:p w14:paraId="66B83183" w14:textId="2BCBABFC" w:rsidR="005044F1" w:rsidRDefault="005044F1" w:rsidP="00601590">
      <w:r>
        <w:rPr>
          <w:rFonts w:cstheme="minorHAnsi"/>
          <w:szCs w:val="24"/>
        </w:rPr>
        <w:t>period = 27</w:t>
      </w:r>
    </w:p>
    <w:p w14:paraId="768E0625" w14:textId="77777777" w:rsidR="00601590" w:rsidRDefault="00601590" w:rsidP="00601590">
      <w:pPr>
        <w:rPr>
          <w:noProof/>
        </w:rPr>
      </w:pPr>
      <w:r w:rsidRPr="008E2390">
        <w:rPr>
          <w:noProof/>
        </w:rPr>
        <w:drawing>
          <wp:inline distT="0" distB="0" distL="0" distR="0" wp14:anchorId="070DBA8A" wp14:editId="34B9FD0D">
            <wp:extent cx="2812420" cy="2216900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3405" cy="223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2390">
        <w:rPr>
          <w:noProof/>
        </w:rPr>
        <w:t xml:space="preserve"> </w:t>
      </w:r>
      <w:r w:rsidRPr="008E2390">
        <w:rPr>
          <w:noProof/>
        </w:rPr>
        <w:drawing>
          <wp:inline distT="0" distB="0" distL="0" distR="0" wp14:anchorId="5E2DA90C" wp14:editId="18BB1C96">
            <wp:extent cx="2696117" cy="2216227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9812" cy="223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A7A9" w14:textId="77777777" w:rsidR="00601590" w:rsidRDefault="00601590" w:rsidP="00601590">
      <w:pPr>
        <w:rPr>
          <w:noProof/>
        </w:rPr>
      </w:pPr>
    </w:p>
    <w:p w14:paraId="18C2DFBB" w14:textId="77777777" w:rsidR="00601590" w:rsidRDefault="00601590" w:rsidP="00601590">
      <w:pPr>
        <w:rPr>
          <w:noProof/>
        </w:rPr>
      </w:pPr>
      <w:r w:rsidRPr="00AB5EAA">
        <w:rPr>
          <w:noProof/>
        </w:rPr>
        <w:drawing>
          <wp:inline distT="0" distB="0" distL="0" distR="0" wp14:anchorId="5D445732" wp14:editId="21D1F58E">
            <wp:extent cx="3657600" cy="2887874"/>
            <wp:effectExtent l="0" t="0" r="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3948" cy="289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23E4" w14:textId="3550F336" w:rsidR="00601590" w:rsidRDefault="00601590"/>
    <w:p w14:paraId="7D8F1E01" w14:textId="767F16D4" w:rsidR="00601590" w:rsidRDefault="00601590"/>
    <w:p w14:paraId="049BB6A2" w14:textId="64BA22D1" w:rsidR="00601590" w:rsidRDefault="00601590"/>
    <w:p w14:paraId="029283CB" w14:textId="77777777" w:rsidR="00601590" w:rsidRDefault="00601590"/>
    <w:p w14:paraId="7329BADA" w14:textId="75C01F6D" w:rsidR="001F2007" w:rsidRDefault="001F2007"/>
    <w:p w14:paraId="5F1C8D7A" w14:textId="3A402644" w:rsidR="00601590" w:rsidRDefault="00601590">
      <w:r>
        <w:lastRenderedPageBreak/>
        <w:t>2. NNF</w:t>
      </w:r>
    </w:p>
    <w:p w14:paraId="00B74E99" w14:textId="4ACDF38C" w:rsidR="00356325" w:rsidRPr="001B7120" w:rsidRDefault="00356325" w:rsidP="00356325">
      <w:pPr>
        <w:rPr>
          <w:rFonts w:cstheme="minorHAnsi"/>
          <w:szCs w:val="24"/>
          <w:highlight w:val="yellow"/>
        </w:rPr>
      </w:pPr>
      <w:r w:rsidRPr="001B7120">
        <w:rPr>
          <w:rFonts w:cstheme="minorHAnsi"/>
          <w:szCs w:val="24"/>
          <w:highlight w:val="yellow"/>
        </w:rPr>
        <w:t>delta = 0.1</w:t>
      </w:r>
      <w:r w:rsidR="00277E56">
        <w:rPr>
          <w:rFonts w:cstheme="minorHAnsi"/>
          <w:szCs w:val="24"/>
          <w:highlight w:val="yellow"/>
        </w:rPr>
        <w:t>3</w:t>
      </w:r>
      <w:r w:rsidR="00B9039B">
        <w:rPr>
          <w:rFonts w:cstheme="minorHAnsi"/>
          <w:szCs w:val="24"/>
          <w:highlight w:val="yellow"/>
        </w:rPr>
        <w:t>, Amax=48, Vmax=25</w:t>
      </w:r>
    </w:p>
    <w:p w14:paraId="72356849" w14:textId="1D98E630" w:rsidR="00356325" w:rsidRDefault="002B28E2">
      <w:r w:rsidRPr="002B28E2">
        <w:rPr>
          <w:noProof/>
        </w:rPr>
        <w:drawing>
          <wp:inline distT="0" distB="0" distL="0" distR="0" wp14:anchorId="0DC38F8A" wp14:editId="2A8E774B">
            <wp:extent cx="3479932" cy="2835298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0139" cy="284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9807" w14:textId="12043605" w:rsidR="002C1739" w:rsidRDefault="002C17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1739" w14:paraId="3E0C0954" w14:textId="77777777" w:rsidTr="002C1739">
        <w:tc>
          <w:tcPr>
            <w:tcW w:w="4675" w:type="dxa"/>
          </w:tcPr>
          <w:p w14:paraId="2158D590" w14:textId="43515969" w:rsidR="002C1739" w:rsidRDefault="002C1739">
            <w:r>
              <w:t>constraint</w:t>
            </w:r>
          </w:p>
        </w:tc>
        <w:tc>
          <w:tcPr>
            <w:tcW w:w="4675" w:type="dxa"/>
          </w:tcPr>
          <w:p w14:paraId="6805B560" w14:textId="1DA8A410" w:rsidR="002C1739" w:rsidRDefault="000239F9">
            <w:r>
              <w:t>Simulation result</w:t>
            </w:r>
          </w:p>
        </w:tc>
      </w:tr>
      <w:tr w:rsidR="002C1739" w14:paraId="1BA9B79B" w14:textId="77777777" w:rsidTr="002C1739">
        <w:tc>
          <w:tcPr>
            <w:tcW w:w="4675" w:type="dxa"/>
          </w:tcPr>
          <w:p w14:paraId="6ECEB31B" w14:textId="5376FC17" w:rsidR="002C1739" w:rsidRDefault="002C1739">
            <w:r>
              <w:t>BMAL amp ~ 0.2</w:t>
            </w:r>
          </w:p>
        </w:tc>
        <w:tc>
          <w:tcPr>
            <w:tcW w:w="4675" w:type="dxa"/>
          </w:tcPr>
          <w:p w14:paraId="0AB9F99D" w14:textId="11734D4A" w:rsidR="002C1739" w:rsidRDefault="000239F9">
            <w:r>
              <w:t>0.2</w:t>
            </w:r>
          </w:p>
        </w:tc>
      </w:tr>
      <w:tr w:rsidR="002C1739" w14:paraId="22C6D70F" w14:textId="77777777" w:rsidTr="002C1739">
        <w:tc>
          <w:tcPr>
            <w:tcW w:w="4675" w:type="dxa"/>
          </w:tcPr>
          <w:p w14:paraId="58F5784B" w14:textId="3EF9F991" w:rsidR="002C1739" w:rsidRDefault="002C1739" w:rsidP="000239F9">
            <w:r>
              <w:t xml:space="preserve">BMAL </w:t>
            </w:r>
            <w:r w:rsidR="000239F9">
              <w:t xml:space="preserve">max </w:t>
            </w:r>
            <w:r>
              <w:t>~ 20</w:t>
            </w:r>
          </w:p>
        </w:tc>
        <w:tc>
          <w:tcPr>
            <w:tcW w:w="4675" w:type="dxa"/>
          </w:tcPr>
          <w:p w14:paraId="5C14BDEB" w14:textId="28FB4D11" w:rsidR="002C1739" w:rsidRDefault="002B28E2">
            <w:r>
              <w:t>20</w:t>
            </w:r>
          </w:p>
        </w:tc>
      </w:tr>
      <w:tr w:rsidR="002C1739" w14:paraId="3DCFACB8" w14:textId="77777777" w:rsidTr="002C1739">
        <w:tc>
          <w:tcPr>
            <w:tcW w:w="4675" w:type="dxa"/>
          </w:tcPr>
          <w:p w14:paraId="41352980" w14:textId="7B7C39DB" w:rsidR="002C1739" w:rsidRDefault="00F622ED">
            <w:r>
              <w:t>Minimize max(Ptot)</w:t>
            </w:r>
          </w:p>
        </w:tc>
        <w:tc>
          <w:tcPr>
            <w:tcW w:w="4675" w:type="dxa"/>
          </w:tcPr>
          <w:p w14:paraId="2F85DF2E" w14:textId="59F3ACFB" w:rsidR="002C1739" w:rsidRDefault="00723E1A">
            <w:r>
              <w:t>67</w:t>
            </w:r>
            <w:r w:rsidR="000C2162">
              <w:t xml:space="preserve"> (SNF i</w:t>
            </w:r>
            <w:r w:rsidR="00EA383D">
              <w:t>s ~75</w:t>
            </w:r>
            <w:r w:rsidR="000C2162">
              <w:t>)</w:t>
            </w:r>
          </w:p>
        </w:tc>
      </w:tr>
      <w:tr w:rsidR="002C1739" w14:paraId="68CA12FC" w14:textId="77777777" w:rsidTr="002C1739">
        <w:tc>
          <w:tcPr>
            <w:tcW w:w="4675" w:type="dxa"/>
          </w:tcPr>
          <w:p w14:paraId="6321F3D8" w14:textId="046F5CEA" w:rsidR="002C1739" w:rsidRDefault="00C3019E">
            <w:r>
              <w:t>Ptot amp &gt; 0.25</w:t>
            </w:r>
          </w:p>
        </w:tc>
        <w:tc>
          <w:tcPr>
            <w:tcW w:w="4675" w:type="dxa"/>
          </w:tcPr>
          <w:p w14:paraId="28949FFA" w14:textId="75F8CEEC" w:rsidR="002C1739" w:rsidRDefault="000239F9">
            <w:r>
              <w:t>.25</w:t>
            </w:r>
          </w:p>
        </w:tc>
      </w:tr>
      <w:tr w:rsidR="002C1739" w14:paraId="4417D413" w14:textId="77777777" w:rsidTr="002C1739">
        <w:tc>
          <w:tcPr>
            <w:tcW w:w="4675" w:type="dxa"/>
          </w:tcPr>
          <w:p w14:paraId="2B472D3B" w14:textId="460D81CE" w:rsidR="002C1739" w:rsidRDefault="00E50973">
            <w:r>
              <w:t>Ptot Period ~ 27</w:t>
            </w:r>
          </w:p>
        </w:tc>
        <w:tc>
          <w:tcPr>
            <w:tcW w:w="4675" w:type="dxa"/>
          </w:tcPr>
          <w:p w14:paraId="649F088C" w14:textId="56B84DD8" w:rsidR="002C1739" w:rsidRPr="00B066FF" w:rsidRDefault="00A2039A">
            <w:r w:rsidRPr="00B066FF">
              <w:rPr>
                <w:color w:val="000000" w:themeColor="text1"/>
              </w:rPr>
              <w:t>24</w:t>
            </w:r>
          </w:p>
        </w:tc>
      </w:tr>
    </w:tbl>
    <w:p w14:paraId="07562894" w14:textId="540B1CF2" w:rsidR="00356325" w:rsidRDefault="00356325"/>
    <w:p w14:paraId="49625D9C" w14:textId="38503876" w:rsidR="00972645" w:rsidRDefault="009F2F11">
      <w:r w:rsidRPr="009F2F11">
        <w:rPr>
          <w:noProof/>
        </w:rPr>
        <w:drawing>
          <wp:inline distT="0" distB="0" distL="0" distR="0" wp14:anchorId="50251613" wp14:editId="0113C34E">
            <wp:extent cx="2664259" cy="208384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5576" cy="209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1EE0" w:rsidRPr="00E61EE0">
        <w:rPr>
          <w:noProof/>
        </w:rPr>
        <w:drawing>
          <wp:inline distT="0" distB="0" distL="0" distR="0" wp14:anchorId="7892C714" wp14:editId="16466DA4">
            <wp:extent cx="2618210" cy="2058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3965" cy="20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1CC4" w14:textId="50AAB1A9" w:rsidR="00642CB0" w:rsidRPr="00642CB0" w:rsidRDefault="00642CB0">
      <w:r>
        <w:rPr>
          <w:i/>
        </w:rPr>
        <w:t xml:space="preserve">black dot </w:t>
      </w:r>
      <w:r>
        <w:t>correspond</w:t>
      </w:r>
      <w:r w:rsidR="00B45BBE">
        <w:t>s</w:t>
      </w:r>
      <w:r>
        <w:t xml:space="preserve"> to </w:t>
      </w:r>
      <w:r w:rsidRPr="001A0537">
        <w:rPr>
          <w:highlight w:val="yellow"/>
        </w:rPr>
        <w:t>Amax=48, alpha=50</w:t>
      </w:r>
      <w:r w:rsidR="00BA5DA2">
        <w:t xml:space="preserve"> (keep alpha, Km, Ka the same as SNF)</w:t>
      </w:r>
    </w:p>
    <w:p w14:paraId="77568F6F" w14:textId="4CE87979" w:rsidR="00972645" w:rsidRDefault="00972645"/>
    <w:p w14:paraId="21B37F54" w14:textId="30A68758" w:rsidR="003B5190" w:rsidRDefault="003B5190"/>
    <w:p w14:paraId="225E1D20" w14:textId="3AE50FB4" w:rsidR="00972645" w:rsidRDefault="00972645">
      <w:r>
        <w:lastRenderedPageBreak/>
        <w:t>3. PNF</w:t>
      </w:r>
    </w:p>
    <w:p w14:paraId="0098499B" w14:textId="61C79E81" w:rsidR="001A3E20" w:rsidRPr="001A3E20" w:rsidRDefault="001A3E20">
      <w:pPr>
        <w:rPr>
          <w:rFonts w:cstheme="minorHAnsi"/>
          <w:szCs w:val="24"/>
          <w:highlight w:val="yellow"/>
        </w:rPr>
      </w:pPr>
      <w:r>
        <w:rPr>
          <w:rFonts w:cstheme="minorHAnsi"/>
          <w:szCs w:val="24"/>
          <w:highlight w:val="yellow"/>
        </w:rPr>
        <w:t>delta = 0.1, Amax=92</w:t>
      </w:r>
      <w:r w:rsidR="00945898">
        <w:rPr>
          <w:rFonts w:cstheme="minorHAnsi"/>
          <w:szCs w:val="24"/>
          <w:highlight w:val="yellow"/>
        </w:rPr>
        <w:t>, Rmax=3</w:t>
      </w:r>
    </w:p>
    <w:p w14:paraId="46DE7F8C" w14:textId="267F35D8" w:rsidR="001A3E20" w:rsidRDefault="001A3E20">
      <w:r w:rsidRPr="001A3E20">
        <w:rPr>
          <w:noProof/>
        </w:rPr>
        <w:drawing>
          <wp:inline distT="0" distB="0" distL="0" distR="0" wp14:anchorId="244F9EC8" wp14:editId="1ED58F42">
            <wp:extent cx="3624708" cy="280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3672" cy="281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62D6" w14:paraId="24074494" w14:textId="77777777" w:rsidTr="00761194">
        <w:tc>
          <w:tcPr>
            <w:tcW w:w="4675" w:type="dxa"/>
          </w:tcPr>
          <w:p w14:paraId="5C70A48E" w14:textId="77777777" w:rsidR="006562D6" w:rsidRDefault="006562D6" w:rsidP="00761194">
            <w:r>
              <w:t>constraint</w:t>
            </w:r>
          </w:p>
        </w:tc>
        <w:tc>
          <w:tcPr>
            <w:tcW w:w="4675" w:type="dxa"/>
          </w:tcPr>
          <w:p w14:paraId="6865CA1A" w14:textId="77777777" w:rsidR="006562D6" w:rsidRDefault="006562D6" w:rsidP="00761194">
            <w:r>
              <w:t>Simulation result</w:t>
            </w:r>
          </w:p>
        </w:tc>
      </w:tr>
      <w:tr w:rsidR="006562D6" w14:paraId="08E47988" w14:textId="77777777" w:rsidTr="00761194">
        <w:tc>
          <w:tcPr>
            <w:tcW w:w="4675" w:type="dxa"/>
          </w:tcPr>
          <w:p w14:paraId="45DEA247" w14:textId="77777777" w:rsidR="006562D6" w:rsidRDefault="006562D6" w:rsidP="00761194">
            <w:r>
              <w:t>BMAL amp ~ 0.2</w:t>
            </w:r>
          </w:p>
        </w:tc>
        <w:tc>
          <w:tcPr>
            <w:tcW w:w="4675" w:type="dxa"/>
          </w:tcPr>
          <w:p w14:paraId="090466B2" w14:textId="77777777" w:rsidR="006562D6" w:rsidRDefault="006562D6" w:rsidP="00761194">
            <w:r>
              <w:t>0.2</w:t>
            </w:r>
          </w:p>
        </w:tc>
      </w:tr>
      <w:tr w:rsidR="006562D6" w14:paraId="65AB211F" w14:textId="77777777" w:rsidTr="00761194">
        <w:tc>
          <w:tcPr>
            <w:tcW w:w="4675" w:type="dxa"/>
          </w:tcPr>
          <w:p w14:paraId="40171918" w14:textId="77777777" w:rsidR="006562D6" w:rsidRDefault="006562D6" w:rsidP="00761194">
            <w:r>
              <w:t>BMAL max ~ 20</w:t>
            </w:r>
          </w:p>
        </w:tc>
        <w:tc>
          <w:tcPr>
            <w:tcW w:w="4675" w:type="dxa"/>
          </w:tcPr>
          <w:p w14:paraId="512A7A85" w14:textId="77777777" w:rsidR="006562D6" w:rsidRDefault="006562D6" w:rsidP="00761194">
            <w:r>
              <w:t>20</w:t>
            </w:r>
          </w:p>
        </w:tc>
      </w:tr>
      <w:tr w:rsidR="006562D6" w14:paraId="20A52164" w14:textId="77777777" w:rsidTr="00761194">
        <w:tc>
          <w:tcPr>
            <w:tcW w:w="4675" w:type="dxa"/>
          </w:tcPr>
          <w:p w14:paraId="7122962C" w14:textId="77777777" w:rsidR="006562D6" w:rsidRDefault="006562D6" w:rsidP="00761194">
            <w:r>
              <w:t>Minimize max(Ptot)</w:t>
            </w:r>
          </w:p>
        </w:tc>
        <w:tc>
          <w:tcPr>
            <w:tcW w:w="4675" w:type="dxa"/>
          </w:tcPr>
          <w:p w14:paraId="56E8161C" w14:textId="14EF4F93" w:rsidR="006562D6" w:rsidRDefault="006562D6" w:rsidP="00761194">
            <w:r>
              <w:t>70 (SNF is ~75)</w:t>
            </w:r>
          </w:p>
        </w:tc>
      </w:tr>
      <w:tr w:rsidR="006562D6" w14:paraId="52B384FF" w14:textId="77777777" w:rsidTr="00761194">
        <w:tc>
          <w:tcPr>
            <w:tcW w:w="4675" w:type="dxa"/>
          </w:tcPr>
          <w:p w14:paraId="79FEBE69" w14:textId="77777777" w:rsidR="006562D6" w:rsidRDefault="006562D6" w:rsidP="00761194">
            <w:r>
              <w:t>Ptot amp &gt; 0.25</w:t>
            </w:r>
          </w:p>
        </w:tc>
        <w:tc>
          <w:tcPr>
            <w:tcW w:w="4675" w:type="dxa"/>
          </w:tcPr>
          <w:p w14:paraId="3CDBAE1E" w14:textId="1436E391" w:rsidR="006562D6" w:rsidRDefault="00E659D2" w:rsidP="00761194">
            <w:r>
              <w:t>.4</w:t>
            </w:r>
          </w:p>
        </w:tc>
      </w:tr>
      <w:tr w:rsidR="006562D6" w14:paraId="1038F2EF" w14:textId="77777777" w:rsidTr="00761194">
        <w:tc>
          <w:tcPr>
            <w:tcW w:w="4675" w:type="dxa"/>
          </w:tcPr>
          <w:p w14:paraId="4C020B25" w14:textId="77777777" w:rsidR="006562D6" w:rsidRDefault="006562D6" w:rsidP="00761194">
            <w:r>
              <w:t>Ptot Period ~ 27</w:t>
            </w:r>
          </w:p>
        </w:tc>
        <w:tc>
          <w:tcPr>
            <w:tcW w:w="4675" w:type="dxa"/>
          </w:tcPr>
          <w:p w14:paraId="0572627C" w14:textId="2220B361" w:rsidR="006562D6" w:rsidRPr="00B066FF" w:rsidRDefault="00FF03AE" w:rsidP="00761194">
            <w:r>
              <w:rPr>
                <w:color w:val="000000" w:themeColor="text1"/>
              </w:rPr>
              <w:t>29</w:t>
            </w:r>
          </w:p>
        </w:tc>
      </w:tr>
    </w:tbl>
    <w:p w14:paraId="7941629A" w14:textId="6DC6700A" w:rsidR="006562D6" w:rsidRDefault="006562D6"/>
    <w:p w14:paraId="70C52F9C" w14:textId="0AAE7554" w:rsidR="00395158" w:rsidRDefault="00395158">
      <w:r w:rsidRPr="00395158">
        <w:rPr>
          <w:noProof/>
        </w:rPr>
        <w:drawing>
          <wp:inline distT="0" distB="0" distL="0" distR="0" wp14:anchorId="3B8035EA" wp14:editId="62A3DFB6">
            <wp:extent cx="2928548" cy="2236662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1194" cy="224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158">
        <w:rPr>
          <w:noProof/>
        </w:rPr>
        <w:drawing>
          <wp:inline distT="0" distB="0" distL="0" distR="0" wp14:anchorId="577992C8" wp14:editId="073D1908">
            <wp:extent cx="2927985" cy="223146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4504" cy="224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D508" w14:textId="7B1DF582" w:rsidR="00395158" w:rsidRDefault="00395158"/>
    <w:p w14:paraId="59A6CFBF" w14:textId="0DE89E78" w:rsidR="00395158" w:rsidRPr="00642CB0" w:rsidRDefault="00395158" w:rsidP="00395158">
      <w:r>
        <w:rPr>
          <w:i/>
        </w:rPr>
        <w:t xml:space="preserve">black dot </w:t>
      </w:r>
      <w:r>
        <w:t xml:space="preserve">corresponds to </w:t>
      </w:r>
      <w:r>
        <w:rPr>
          <w:highlight w:val="yellow"/>
        </w:rPr>
        <w:t>Amax=92</w:t>
      </w:r>
      <w:r w:rsidRPr="001A0537">
        <w:rPr>
          <w:highlight w:val="yellow"/>
        </w:rPr>
        <w:t>, alpha=50</w:t>
      </w:r>
      <w:r>
        <w:t xml:space="preserve"> (keep alpha, Km, Ka the same as SNF)</w:t>
      </w:r>
    </w:p>
    <w:p w14:paraId="47606F9E" w14:textId="3277FE5A" w:rsidR="00395158" w:rsidRDefault="00395158"/>
    <w:p w14:paraId="40658754" w14:textId="12058A0B" w:rsidR="002A5C5A" w:rsidRDefault="002A5C5A"/>
    <w:p w14:paraId="798D8A61" w14:textId="4CE6480D" w:rsidR="002A5C5A" w:rsidRDefault="002A5C5A">
      <w:r w:rsidRPr="002A5C5A">
        <w:rPr>
          <w:noProof/>
        </w:rPr>
        <w:lastRenderedPageBreak/>
        <w:drawing>
          <wp:inline distT="0" distB="0" distL="0" distR="0" wp14:anchorId="3ABB53F0" wp14:editId="3F8FE572">
            <wp:extent cx="4938188" cy="39093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FE9A" w14:textId="3F4238A8" w:rsidR="00830327" w:rsidRDefault="00830327"/>
    <w:p w14:paraId="6A844F48" w14:textId="70E27D95" w:rsidR="00830327" w:rsidRDefault="00830327"/>
    <w:p w14:paraId="3BF8A3B5" w14:textId="4CAD23DB" w:rsidR="00830327" w:rsidRDefault="00830327"/>
    <w:p w14:paraId="29455EE1" w14:textId="65559ACE" w:rsidR="00830327" w:rsidRDefault="00830327"/>
    <w:p w14:paraId="2020AC1A" w14:textId="20771E11" w:rsidR="00830327" w:rsidRDefault="00830327"/>
    <w:p w14:paraId="14C923A2" w14:textId="0368ACD6" w:rsidR="00830327" w:rsidRDefault="00830327"/>
    <w:p w14:paraId="61BB3CF2" w14:textId="671DFA63" w:rsidR="00830327" w:rsidRDefault="00830327"/>
    <w:p w14:paraId="041B8614" w14:textId="2EF36623" w:rsidR="00830327" w:rsidRDefault="00830327"/>
    <w:p w14:paraId="4AA22162" w14:textId="48E7902E" w:rsidR="00830327" w:rsidRDefault="00830327"/>
    <w:p w14:paraId="76931DE8" w14:textId="04EF4E63" w:rsidR="00830327" w:rsidRDefault="00830327"/>
    <w:p w14:paraId="6B9EDE3D" w14:textId="48C0C5CB" w:rsidR="00830327" w:rsidRDefault="00830327"/>
    <w:p w14:paraId="2670CB7F" w14:textId="503B9D4E" w:rsidR="00830327" w:rsidRDefault="00830327"/>
    <w:p w14:paraId="1A0E8ED5" w14:textId="3B8A3E85" w:rsidR="00830327" w:rsidRDefault="00830327"/>
    <w:p w14:paraId="7720C608" w14:textId="38A31F73" w:rsidR="00830327" w:rsidRDefault="00830327"/>
    <w:p w14:paraId="64FA4369" w14:textId="77777777" w:rsidR="008A570A" w:rsidRDefault="008A570A"/>
    <w:p w14:paraId="6688F628" w14:textId="258AE5EF" w:rsidR="00830327" w:rsidRDefault="00830327">
      <w:r>
        <w:lastRenderedPageBreak/>
        <w:t>Period tracing based on these set</w:t>
      </w:r>
      <w:r w:rsidR="001C2335">
        <w:t>s</w:t>
      </w:r>
      <w:r>
        <w:t xml:space="preserve"> of parameters.</w:t>
      </w:r>
    </w:p>
    <w:p w14:paraId="5CA3C45C" w14:textId="11B0E2A7" w:rsidR="00B65562" w:rsidRDefault="00B65562"/>
    <w:p w14:paraId="49F3E35B" w14:textId="70183FC9" w:rsidR="00B65562" w:rsidRDefault="00416021">
      <w:r w:rsidRPr="00416021">
        <w:rPr>
          <w:noProof/>
        </w:rPr>
        <w:drawing>
          <wp:inline distT="0" distB="0" distL="0" distR="0" wp14:anchorId="6D53E9F1" wp14:editId="4742C05B">
            <wp:extent cx="5044877" cy="3932261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FA96" w14:textId="77777777" w:rsidR="00B65562" w:rsidRDefault="00B65562" w:rsidP="00B65562">
      <w:r w:rsidRPr="008E2390">
        <w:rPr>
          <w:rFonts w:cstheme="minorHAnsi"/>
          <w:szCs w:val="24"/>
          <w:highlight w:val="yellow"/>
        </w:rPr>
        <w:t>Kd=1, Vmax=5, Km=5.5, KA=20, AT=20, alpha=50</w:t>
      </w:r>
    </w:p>
    <w:p w14:paraId="3E5972EB" w14:textId="390CCEFB" w:rsidR="00B65562" w:rsidRDefault="004E3157">
      <w:r>
        <w:t xml:space="preserve">(1,1) has </w:t>
      </w:r>
      <w:r w:rsidR="00AA2694">
        <w:t>dimensional period = 24</w:t>
      </w:r>
    </w:p>
    <w:p w14:paraId="3B6D53FE" w14:textId="6C3C04D2" w:rsidR="00B60C51" w:rsidRDefault="00B60C51"/>
    <w:p w14:paraId="5591EC6A" w14:textId="5A278FB9" w:rsidR="00B60C51" w:rsidRDefault="00B60C51"/>
    <w:p w14:paraId="3AC197A8" w14:textId="2FE3CDA4" w:rsidR="00B60C51" w:rsidRDefault="00B60C51"/>
    <w:p w14:paraId="5154DC9A" w14:textId="3F9FD97C" w:rsidR="00B60C51" w:rsidRDefault="00B60C51"/>
    <w:p w14:paraId="72674635" w14:textId="7EFD4920" w:rsidR="00B60C51" w:rsidRDefault="00B60C51"/>
    <w:p w14:paraId="55EB43CA" w14:textId="3D947D44" w:rsidR="00B60C51" w:rsidRDefault="00B60C51"/>
    <w:p w14:paraId="04966E3A" w14:textId="1A0F565A" w:rsidR="00B60C51" w:rsidRDefault="00B60C51"/>
    <w:p w14:paraId="597085C6" w14:textId="4CC8D6EB" w:rsidR="00B60C51" w:rsidRDefault="00B60C51"/>
    <w:p w14:paraId="4FE9D4FB" w14:textId="589C7254" w:rsidR="00B60C51" w:rsidRDefault="00B60C51"/>
    <w:p w14:paraId="04DAF5DB" w14:textId="5F169744" w:rsidR="00B60C51" w:rsidRDefault="00B60C51"/>
    <w:p w14:paraId="00B5FB33" w14:textId="607291CB" w:rsidR="00B60C51" w:rsidRDefault="00B60C51"/>
    <w:p w14:paraId="264FF06A" w14:textId="23F6609D" w:rsidR="00B60C51" w:rsidRDefault="00363FA7">
      <w:r w:rsidRPr="00363FA7">
        <w:rPr>
          <w:noProof/>
        </w:rPr>
        <w:lastRenderedPageBreak/>
        <w:drawing>
          <wp:inline distT="0" distB="0" distL="0" distR="0" wp14:anchorId="3DE526E0" wp14:editId="1B112FED">
            <wp:extent cx="5098222" cy="3909399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D9405" w14:textId="7BD97B80" w:rsidR="0049329A" w:rsidRDefault="000B1BEE">
      <w:r w:rsidRPr="000B1BEE">
        <w:rPr>
          <w:noProof/>
        </w:rPr>
        <w:drawing>
          <wp:inline distT="0" distB="0" distL="0" distR="0" wp14:anchorId="1D9C01C4" wp14:editId="04FC7CDF">
            <wp:extent cx="4999153" cy="3955123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E011" w14:textId="738B9787" w:rsidR="0049329A" w:rsidRDefault="0049329A">
      <w:pPr>
        <w:rPr>
          <w:sz w:val="28"/>
        </w:rPr>
      </w:pPr>
      <w:r w:rsidRPr="0049329A">
        <w:rPr>
          <w:sz w:val="28"/>
        </w:rPr>
        <w:lastRenderedPageBreak/>
        <w:t>10/25</w:t>
      </w:r>
      <w:r>
        <w:rPr>
          <w:sz w:val="28"/>
        </w:rPr>
        <w:t xml:space="preserve"> Parameter search with new constraints </w:t>
      </w:r>
    </w:p>
    <w:p w14:paraId="5289BCE1" w14:textId="77777777" w:rsidR="00EC1BA5" w:rsidRPr="00EC1BA5" w:rsidRDefault="00EC1BA5" w:rsidP="00EC1BA5">
      <w:pPr>
        <w:rPr>
          <w:sz w:val="24"/>
        </w:rPr>
      </w:pPr>
      <w:r w:rsidRPr="00EC1BA5">
        <w:rPr>
          <w:sz w:val="24"/>
        </w:rPr>
        <w:t>1. Relative amp of Ptot &gt; 0.25</w:t>
      </w:r>
    </w:p>
    <w:p w14:paraId="091FF14A" w14:textId="77777777" w:rsidR="00EC1BA5" w:rsidRPr="00EC1BA5" w:rsidRDefault="00EC1BA5" w:rsidP="00EC1BA5">
      <w:pPr>
        <w:rPr>
          <w:sz w:val="24"/>
        </w:rPr>
      </w:pPr>
      <w:r w:rsidRPr="00EC1BA5">
        <w:rPr>
          <w:sz w:val="24"/>
        </w:rPr>
        <w:t>2. max(Ptot) is minimized s.t Kd is maximized</w:t>
      </w:r>
    </w:p>
    <w:p w14:paraId="06329353" w14:textId="0A08AD54" w:rsidR="00EC1BA5" w:rsidRPr="00EC1BA5" w:rsidRDefault="00EC1BA5" w:rsidP="00EC1BA5">
      <w:pPr>
        <w:rPr>
          <w:sz w:val="24"/>
        </w:rPr>
      </w:pPr>
      <w:r>
        <w:rPr>
          <w:sz w:val="24"/>
        </w:rPr>
        <w:t>3</w:t>
      </w:r>
      <w:r w:rsidRPr="00EC1BA5">
        <w:rPr>
          <w:sz w:val="24"/>
        </w:rPr>
        <w:t>. Relative amp of BMAL ~ 0.2</w:t>
      </w:r>
    </w:p>
    <w:p w14:paraId="4D4105D6" w14:textId="5867F4FB" w:rsidR="00EC1BA5" w:rsidRDefault="00EC1BA5">
      <w:pPr>
        <w:rPr>
          <w:sz w:val="24"/>
        </w:rPr>
      </w:pPr>
      <w:r>
        <w:rPr>
          <w:sz w:val="24"/>
        </w:rPr>
        <w:t>4</w:t>
      </w:r>
      <w:r w:rsidRPr="00EC1BA5">
        <w:rPr>
          <w:sz w:val="24"/>
        </w:rPr>
        <w:t>. max(Rev) &lt; 10, max(Ror)&lt;5</w:t>
      </w:r>
      <w:r w:rsidR="0011359C">
        <w:rPr>
          <w:sz w:val="24"/>
        </w:rPr>
        <w:t xml:space="preserve"> </w:t>
      </w:r>
    </w:p>
    <w:p w14:paraId="272E16AE" w14:textId="6163E57E" w:rsidR="0011359C" w:rsidRDefault="0011359C">
      <w:pPr>
        <w:rPr>
          <w:sz w:val="24"/>
        </w:rPr>
      </w:pPr>
      <w:r>
        <w:rPr>
          <w:sz w:val="24"/>
        </w:rPr>
        <w:t>The parameters in the core negative loop are not kept the same as SNF</w:t>
      </w:r>
    </w:p>
    <w:p w14:paraId="506806B0" w14:textId="41D567B4" w:rsidR="008A570A" w:rsidRDefault="008A570A">
      <w:pPr>
        <w:rPr>
          <w:sz w:val="24"/>
        </w:rPr>
      </w:pPr>
    </w:p>
    <w:p w14:paraId="32F82F18" w14:textId="7633893A" w:rsidR="008A570A" w:rsidRDefault="008A570A">
      <w:pPr>
        <w:rPr>
          <w:sz w:val="24"/>
        </w:rPr>
      </w:pPr>
    </w:p>
    <w:p w14:paraId="32246A49" w14:textId="3A0E41DF" w:rsidR="008A570A" w:rsidRDefault="008A570A">
      <w:pPr>
        <w:rPr>
          <w:sz w:val="24"/>
        </w:rPr>
      </w:pPr>
    </w:p>
    <w:p w14:paraId="5001C933" w14:textId="6F90846A" w:rsidR="008A570A" w:rsidRDefault="008A570A">
      <w:pPr>
        <w:rPr>
          <w:sz w:val="24"/>
        </w:rPr>
      </w:pPr>
    </w:p>
    <w:p w14:paraId="1634BD03" w14:textId="215EE6A0" w:rsidR="008A570A" w:rsidRDefault="00CF0E42">
      <w:pPr>
        <w:rPr>
          <w:sz w:val="24"/>
        </w:rPr>
      </w:pPr>
      <w:r>
        <w:rPr>
          <w:sz w:val="24"/>
        </w:rPr>
        <w:t xml:space="preserve">1. </w:t>
      </w:r>
      <w:r w:rsidR="008A570A">
        <w:rPr>
          <w:sz w:val="24"/>
        </w:rPr>
        <w:t xml:space="preserve">SNF </w:t>
      </w:r>
    </w:p>
    <w:p w14:paraId="3E387A81" w14:textId="77777777" w:rsidR="008A570A" w:rsidRDefault="008A570A" w:rsidP="008A570A">
      <w:pPr>
        <w:rPr>
          <w:rFonts w:cstheme="minorHAnsi"/>
          <w:szCs w:val="24"/>
        </w:rPr>
      </w:pPr>
      <w:r w:rsidRPr="008E2390">
        <w:rPr>
          <w:rFonts w:cstheme="minorHAnsi"/>
          <w:szCs w:val="24"/>
          <w:highlight w:val="yellow"/>
        </w:rPr>
        <w:t>Kd=1, Vmax=5, Km=5.5, KA=20, AT=20, alpha=50</w:t>
      </w:r>
    </w:p>
    <w:p w14:paraId="25FFD60D" w14:textId="71A14597" w:rsidR="008A570A" w:rsidRDefault="00790A90">
      <w:pPr>
        <w:rPr>
          <w:sz w:val="24"/>
        </w:rPr>
      </w:pPr>
      <w:r>
        <w:rPr>
          <w:sz w:val="24"/>
        </w:rPr>
        <w:t>max(Ptot)~75</w:t>
      </w:r>
    </w:p>
    <w:p w14:paraId="52F7A5B2" w14:textId="019C709D" w:rsidR="001D4F14" w:rsidRDefault="001D4F14">
      <w:pPr>
        <w:rPr>
          <w:sz w:val="24"/>
        </w:rPr>
      </w:pPr>
    </w:p>
    <w:p w14:paraId="6998ED6E" w14:textId="2AD99039" w:rsidR="001D4F14" w:rsidRDefault="001D4F14">
      <w:pPr>
        <w:rPr>
          <w:sz w:val="24"/>
        </w:rPr>
      </w:pPr>
    </w:p>
    <w:p w14:paraId="777E91ED" w14:textId="4DB12C47" w:rsidR="001D4F14" w:rsidRDefault="001D4F14">
      <w:pPr>
        <w:rPr>
          <w:sz w:val="24"/>
        </w:rPr>
      </w:pPr>
    </w:p>
    <w:p w14:paraId="20FC9150" w14:textId="145F64A9" w:rsidR="001D4F14" w:rsidRDefault="001D4F14">
      <w:pPr>
        <w:rPr>
          <w:sz w:val="24"/>
        </w:rPr>
      </w:pPr>
    </w:p>
    <w:p w14:paraId="2AA55C85" w14:textId="24DB2BD7" w:rsidR="001D4F14" w:rsidRDefault="001D4F14">
      <w:pPr>
        <w:rPr>
          <w:sz w:val="24"/>
        </w:rPr>
      </w:pPr>
    </w:p>
    <w:p w14:paraId="072DA290" w14:textId="7CC21E6A" w:rsidR="001D4F14" w:rsidRDefault="001D4F14">
      <w:pPr>
        <w:rPr>
          <w:sz w:val="24"/>
        </w:rPr>
      </w:pPr>
    </w:p>
    <w:p w14:paraId="3E15B9E0" w14:textId="62889978" w:rsidR="001D4F14" w:rsidRDefault="001D4F14">
      <w:pPr>
        <w:rPr>
          <w:sz w:val="24"/>
        </w:rPr>
      </w:pPr>
    </w:p>
    <w:p w14:paraId="2D747B4B" w14:textId="68AAB8E5" w:rsidR="001D4F14" w:rsidRDefault="001D4F14">
      <w:pPr>
        <w:rPr>
          <w:sz w:val="24"/>
        </w:rPr>
      </w:pPr>
    </w:p>
    <w:p w14:paraId="7884226C" w14:textId="00298565" w:rsidR="001D4F14" w:rsidRDefault="001D4F14">
      <w:pPr>
        <w:rPr>
          <w:sz w:val="24"/>
        </w:rPr>
      </w:pPr>
    </w:p>
    <w:p w14:paraId="53EF266B" w14:textId="18A1AF97" w:rsidR="001D4F14" w:rsidRDefault="001D4F14">
      <w:pPr>
        <w:rPr>
          <w:sz w:val="24"/>
        </w:rPr>
      </w:pPr>
    </w:p>
    <w:p w14:paraId="0DD9F81E" w14:textId="7E105C94" w:rsidR="001D4F14" w:rsidRDefault="001D4F14">
      <w:pPr>
        <w:rPr>
          <w:sz w:val="24"/>
        </w:rPr>
      </w:pPr>
    </w:p>
    <w:p w14:paraId="54BC971F" w14:textId="61FE55C1" w:rsidR="001D4F14" w:rsidRDefault="001D4F14">
      <w:pPr>
        <w:rPr>
          <w:sz w:val="24"/>
        </w:rPr>
      </w:pPr>
    </w:p>
    <w:p w14:paraId="752CB09D" w14:textId="4E807FA1" w:rsidR="001D4F14" w:rsidRDefault="001D4F14">
      <w:pPr>
        <w:rPr>
          <w:sz w:val="24"/>
        </w:rPr>
      </w:pPr>
    </w:p>
    <w:p w14:paraId="32AD226C" w14:textId="77777777" w:rsidR="001D4F14" w:rsidRDefault="001D4F14">
      <w:pPr>
        <w:rPr>
          <w:sz w:val="24"/>
        </w:rPr>
      </w:pPr>
    </w:p>
    <w:p w14:paraId="7DDEFF13" w14:textId="1FA67A6D" w:rsidR="008A570A" w:rsidRDefault="00CF0E42">
      <w:pPr>
        <w:rPr>
          <w:sz w:val="24"/>
        </w:rPr>
      </w:pPr>
      <w:r>
        <w:rPr>
          <w:sz w:val="24"/>
        </w:rPr>
        <w:lastRenderedPageBreak/>
        <w:t xml:space="preserve">2. </w:t>
      </w:r>
      <w:r w:rsidR="008A570A">
        <w:rPr>
          <w:sz w:val="24"/>
        </w:rPr>
        <w:t xml:space="preserve">NNF </w:t>
      </w:r>
    </w:p>
    <w:p w14:paraId="33DAD6F1" w14:textId="2D6CA0B6" w:rsidR="008A570A" w:rsidRDefault="00E520F3">
      <w:pPr>
        <w:rPr>
          <w:sz w:val="24"/>
        </w:rPr>
      </w:pPr>
      <w:r>
        <w:rPr>
          <w:rFonts w:cstheme="minorHAnsi"/>
          <w:szCs w:val="24"/>
          <w:highlight w:val="yellow"/>
        </w:rPr>
        <w:t xml:space="preserve">1) </w:t>
      </w:r>
      <w:r w:rsidR="008A570A" w:rsidRPr="00641BE7">
        <w:rPr>
          <w:rFonts w:cstheme="minorHAnsi"/>
          <w:szCs w:val="24"/>
          <w:highlight w:val="yellow"/>
        </w:rPr>
        <w:t>delta</w:t>
      </w:r>
      <w:r w:rsidR="008A570A" w:rsidRPr="00641BE7">
        <w:rPr>
          <w:sz w:val="24"/>
          <w:highlight w:val="yellow"/>
        </w:rPr>
        <w:t xml:space="preserve"> = 2.4, </w:t>
      </w:r>
      <w:r w:rsidR="008A570A" w:rsidRPr="00641BE7">
        <w:rPr>
          <w:rFonts w:cstheme="minorHAnsi"/>
          <w:szCs w:val="24"/>
          <w:highlight w:val="yellow"/>
        </w:rPr>
        <w:t>Amax</w:t>
      </w:r>
      <w:r w:rsidR="008A570A" w:rsidRPr="00641BE7">
        <w:rPr>
          <w:sz w:val="24"/>
          <w:highlight w:val="yellow"/>
        </w:rPr>
        <w:t xml:space="preserve"> =4.4, </w:t>
      </w:r>
      <w:r w:rsidR="008A570A" w:rsidRPr="00641BE7">
        <w:rPr>
          <w:rFonts w:cstheme="minorHAnsi"/>
          <w:szCs w:val="24"/>
          <w:highlight w:val="yellow"/>
        </w:rPr>
        <w:t>Vmax</w:t>
      </w:r>
      <w:r w:rsidR="008A570A" w:rsidRPr="00641BE7">
        <w:rPr>
          <w:sz w:val="24"/>
          <w:highlight w:val="yellow"/>
        </w:rPr>
        <w:t xml:space="preserve"> = 5.8</w:t>
      </w:r>
      <w:r w:rsidR="00824A30">
        <w:rPr>
          <w:sz w:val="24"/>
          <w:highlight w:val="yellow"/>
        </w:rPr>
        <w:t>,</w:t>
      </w:r>
      <w:r w:rsidR="008A570A" w:rsidRPr="00641BE7">
        <w:rPr>
          <w:sz w:val="24"/>
          <w:highlight w:val="yellow"/>
        </w:rPr>
        <w:t xml:space="preserve"> Ka=6.8,</w:t>
      </w:r>
      <w:r w:rsidR="003F2C87">
        <w:rPr>
          <w:sz w:val="24"/>
          <w:highlight w:val="yellow"/>
        </w:rPr>
        <w:t xml:space="preserve"> </w:t>
      </w:r>
      <w:r w:rsidR="008A570A" w:rsidRPr="00641BE7">
        <w:rPr>
          <w:sz w:val="24"/>
          <w:highlight w:val="yellow"/>
        </w:rPr>
        <w:t>alpha= 32, Km=</w:t>
      </w:r>
      <w:r w:rsidR="00A50ECC" w:rsidRPr="00641BE7">
        <w:rPr>
          <w:sz w:val="24"/>
          <w:highlight w:val="yellow"/>
        </w:rPr>
        <w:t xml:space="preserve"> 1, beta= 3.4</w:t>
      </w:r>
      <w:r w:rsidR="00A50ECC">
        <w:rPr>
          <w:sz w:val="24"/>
        </w:rPr>
        <w:t xml:space="preserve"> </w:t>
      </w:r>
    </w:p>
    <w:p w14:paraId="0FE39044" w14:textId="2864838B" w:rsidR="00F546E1" w:rsidRDefault="00F546E1">
      <w:pPr>
        <w:rPr>
          <w:sz w:val="24"/>
        </w:rPr>
      </w:pPr>
      <w:r w:rsidRPr="00F546E1">
        <w:rPr>
          <w:noProof/>
          <w:sz w:val="24"/>
        </w:rPr>
        <w:drawing>
          <wp:inline distT="0" distB="0" distL="0" distR="0" wp14:anchorId="14E83AE0" wp14:editId="003F0E47">
            <wp:extent cx="3771900" cy="297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7368" cy="297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4257" w14:textId="1E58CB17" w:rsidR="003F2C87" w:rsidRDefault="003F2C87">
      <w:pPr>
        <w:rPr>
          <w:sz w:val="24"/>
        </w:rPr>
      </w:pPr>
    </w:p>
    <w:p w14:paraId="4F73EFC5" w14:textId="64493508" w:rsidR="003F2C87" w:rsidRDefault="0069168F">
      <w:pPr>
        <w:rPr>
          <w:sz w:val="24"/>
        </w:rPr>
      </w:pPr>
      <w:r>
        <w:rPr>
          <w:sz w:val="24"/>
        </w:rPr>
        <w:t>max(Ptot)~30</w:t>
      </w:r>
    </w:p>
    <w:p w14:paraId="0FD7DD27" w14:textId="4DE2717B" w:rsidR="003F2C87" w:rsidRDefault="003F2C87">
      <w:pPr>
        <w:rPr>
          <w:sz w:val="24"/>
        </w:rPr>
      </w:pPr>
      <w:r w:rsidRPr="003F2C87">
        <w:rPr>
          <w:noProof/>
          <w:sz w:val="24"/>
        </w:rPr>
        <w:drawing>
          <wp:inline distT="0" distB="0" distL="0" distR="0" wp14:anchorId="2A90D07B" wp14:editId="109AC08C">
            <wp:extent cx="4435224" cy="336071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086F" w14:textId="655AAFDF" w:rsidR="001D4F14" w:rsidRDefault="00D71D12">
      <w:pPr>
        <w:rPr>
          <w:sz w:val="24"/>
        </w:rPr>
      </w:pPr>
      <w:r>
        <w:rPr>
          <w:sz w:val="24"/>
        </w:rPr>
        <w:t>5-point criteria not met</w:t>
      </w:r>
    </w:p>
    <w:p w14:paraId="68E60495" w14:textId="04CBA2E6" w:rsidR="004D7CA6" w:rsidRDefault="00E520F3">
      <w:pPr>
        <w:rPr>
          <w:sz w:val="24"/>
        </w:rPr>
      </w:pPr>
      <w:r>
        <w:rPr>
          <w:rFonts w:cstheme="minorHAnsi"/>
          <w:szCs w:val="24"/>
          <w:highlight w:val="yellow"/>
        </w:rPr>
        <w:lastRenderedPageBreak/>
        <w:t xml:space="preserve">2) </w:t>
      </w:r>
      <w:r w:rsidR="004D7CA6" w:rsidRPr="00641BE7">
        <w:rPr>
          <w:rFonts w:cstheme="minorHAnsi"/>
          <w:szCs w:val="24"/>
          <w:highlight w:val="yellow"/>
        </w:rPr>
        <w:t>delta</w:t>
      </w:r>
      <w:r w:rsidR="00857CD6">
        <w:rPr>
          <w:sz w:val="24"/>
          <w:highlight w:val="yellow"/>
        </w:rPr>
        <w:t xml:space="preserve"> = 1.3</w:t>
      </w:r>
      <w:r w:rsidR="004D7CA6" w:rsidRPr="00641BE7">
        <w:rPr>
          <w:sz w:val="24"/>
          <w:highlight w:val="yellow"/>
        </w:rPr>
        <w:t xml:space="preserve">, </w:t>
      </w:r>
      <w:r w:rsidR="004D7CA6" w:rsidRPr="00641BE7">
        <w:rPr>
          <w:rFonts w:cstheme="minorHAnsi"/>
          <w:szCs w:val="24"/>
          <w:highlight w:val="yellow"/>
        </w:rPr>
        <w:t>Amax</w:t>
      </w:r>
      <w:r w:rsidR="00857CD6">
        <w:rPr>
          <w:sz w:val="24"/>
          <w:highlight w:val="yellow"/>
        </w:rPr>
        <w:t xml:space="preserve"> =7</w:t>
      </w:r>
      <w:r w:rsidR="004D7CA6" w:rsidRPr="00641BE7">
        <w:rPr>
          <w:sz w:val="24"/>
          <w:highlight w:val="yellow"/>
        </w:rPr>
        <w:t xml:space="preserve">, </w:t>
      </w:r>
      <w:r w:rsidR="004D7CA6" w:rsidRPr="00641BE7">
        <w:rPr>
          <w:rFonts w:cstheme="minorHAnsi"/>
          <w:szCs w:val="24"/>
          <w:highlight w:val="yellow"/>
        </w:rPr>
        <w:t>Vmax</w:t>
      </w:r>
      <w:r w:rsidR="00857CD6">
        <w:rPr>
          <w:sz w:val="24"/>
          <w:highlight w:val="yellow"/>
        </w:rPr>
        <w:t xml:space="preserve"> = 9</w:t>
      </w:r>
      <w:r w:rsidR="004D7CA6">
        <w:rPr>
          <w:sz w:val="24"/>
          <w:highlight w:val="yellow"/>
        </w:rPr>
        <w:t>,</w:t>
      </w:r>
      <w:r w:rsidR="00857CD6">
        <w:rPr>
          <w:sz w:val="24"/>
          <w:highlight w:val="yellow"/>
        </w:rPr>
        <w:t xml:space="preserve"> Ka=12</w:t>
      </w:r>
      <w:r w:rsidR="004D7CA6" w:rsidRPr="00641BE7">
        <w:rPr>
          <w:sz w:val="24"/>
          <w:highlight w:val="yellow"/>
        </w:rPr>
        <w:t>,</w:t>
      </w:r>
      <w:r w:rsidR="004D7CA6">
        <w:rPr>
          <w:sz w:val="24"/>
          <w:highlight w:val="yellow"/>
        </w:rPr>
        <w:t xml:space="preserve"> </w:t>
      </w:r>
      <w:r w:rsidR="00857CD6">
        <w:rPr>
          <w:sz w:val="24"/>
          <w:highlight w:val="yellow"/>
        </w:rPr>
        <w:t>alpha= 49</w:t>
      </w:r>
      <w:r w:rsidR="004D7CA6" w:rsidRPr="00641BE7">
        <w:rPr>
          <w:sz w:val="24"/>
          <w:highlight w:val="yellow"/>
        </w:rPr>
        <w:t>, Km= 1</w:t>
      </w:r>
      <w:r w:rsidR="00857CD6">
        <w:rPr>
          <w:sz w:val="24"/>
          <w:highlight w:val="yellow"/>
        </w:rPr>
        <w:t>.4, beta= 3.</w:t>
      </w:r>
      <w:r w:rsidR="00857CD6">
        <w:rPr>
          <w:sz w:val="24"/>
        </w:rPr>
        <w:t>1</w:t>
      </w:r>
      <w:r w:rsidR="004D7CA6">
        <w:rPr>
          <w:sz w:val="24"/>
        </w:rPr>
        <w:t xml:space="preserve"> </w:t>
      </w:r>
    </w:p>
    <w:p w14:paraId="110BC0AD" w14:textId="0248886D" w:rsidR="00857CD6" w:rsidRDefault="00857CD6">
      <w:pPr>
        <w:rPr>
          <w:sz w:val="24"/>
        </w:rPr>
      </w:pPr>
      <w:r w:rsidRPr="00857CD6">
        <w:rPr>
          <w:sz w:val="24"/>
        </w:rPr>
        <w:t>[1.3 7 9 12 49 1.4 3.1]</w:t>
      </w:r>
    </w:p>
    <w:p w14:paraId="48BF43ED" w14:textId="73B6891F" w:rsidR="001D4F14" w:rsidRDefault="001D4F14">
      <w:pPr>
        <w:rPr>
          <w:sz w:val="24"/>
        </w:rPr>
      </w:pPr>
      <w:r w:rsidRPr="001D4F14">
        <w:rPr>
          <w:sz w:val="24"/>
        </w:rPr>
        <w:drawing>
          <wp:inline distT="0" distB="0" distL="0" distR="0" wp14:anchorId="7421F9F6" wp14:editId="5C229219">
            <wp:extent cx="3390900" cy="2582061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4925" cy="259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6C90" w14:textId="7AFDAF79" w:rsidR="00A23705" w:rsidRDefault="00A23705">
      <w:pPr>
        <w:rPr>
          <w:sz w:val="24"/>
        </w:rPr>
      </w:pPr>
    </w:p>
    <w:p w14:paraId="334118C8" w14:textId="3227CD58" w:rsidR="00A23705" w:rsidRDefault="00A23705">
      <w:pPr>
        <w:rPr>
          <w:sz w:val="24"/>
        </w:rPr>
      </w:pPr>
      <w:r>
        <w:rPr>
          <w:sz w:val="24"/>
        </w:rPr>
        <w:t>expands a little bit</w:t>
      </w:r>
    </w:p>
    <w:p w14:paraId="3BFD68E2" w14:textId="5434DEBA" w:rsidR="00A47A3E" w:rsidRDefault="00A47A3E">
      <w:pPr>
        <w:rPr>
          <w:sz w:val="24"/>
        </w:rPr>
      </w:pPr>
      <w:r w:rsidRPr="0017367E">
        <w:rPr>
          <w:sz w:val="24"/>
        </w:rPr>
        <w:drawing>
          <wp:inline distT="0" distB="0" distL="0" distR="0" wp14:anchorId="4DEA4D05" wp14:editId="1870F016">
            <wp:extent cx="2712720" cy="209729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9788" cy="210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367E">
        <w:rPr>
          <w:sz w:val="24"/>
        </w:rPr>
        <w:drawing>
          <wp:inline distT="0" distB="0" distL="0" distR="0" wp14:anchorId="0B51596B" wp14:editId="1CEF535B">
            <wp:extent cx="2779924" cy="2095377"/>
            <wp:effectExtent l="0" t="0" r="190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7471" cy="210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7C31" w14:textId="285A4343" w:rsidR="0017367E" w:rsidRDefault="0017367E">
      <w:pPr>
        <w:rPr>
          <w:sz w:val="24"/>
        </w:rPr>
      </w:pPr>
    </w:p>
    <w:p w14:paraId="29D3248D" w14:textId="15CEE2CD" w:rsidR="0017367E" w:rsidRDefault="00312876">
      <w:pPr>
        <w:rPr>
          <w:sz w:val="24"/>
        </w:rPr>
      </w:pPr>
      <w:r w:rsidRPr="000747A8">
        <w:rPr>
          <w:sz w:val="24"/>
          <w:highlight w:val="yellow"/>
        </w:rPr>
        <w:t>max(Ptot) ~35</w:t>
      </w:r>
    </w:p>
    <w:p w14:paraId="4FBEDC8C" w14:textId="77777777" w:rsidR="00A47A3E" w:rsidRDefault="00A47A3E" w:rsidP="00A47A3E">
      <w:pPr>
        <w:rPr>
          <w:sz w:val="24"/>
        </w:rPr>
      </w:pPr>
    </w:p>
    <w:p w14:paraId="3D990FD1" w14:textId="354BB4D4" w:rsidR="0017367E" w:rsidRDefault="00A47A3E">
      <w:pPr>
        <w:rPr>
          <w:sz w:val="24"/>
        </w:rPr>
      </w:pPr>
      <w:r>
        <w:rPr>
          <w:sz w:val="24"/>
        </w:rPr>
        <w:t>5-point barely met with AMAX=3.2, alpha=116</w:t>
      </w:r>
    </w:p>
    <w:p w14:paraId="34650A80" w14:textId="2350900B" w:rsidR="007B378A" w:rsidRDefault="007B378A">
      <w:pPr>
        <w:rPr>
          <w:sz w:val="24"/>
        </w:rPr>
      </w:pPr>
    </w:p>
    <w:p w14:paraId="64B2AAAB" w14:textId="354A5690" w:rsidR="007B378A" w:rsidRDefault="007B378A">
      <w:pPr>
        <w:rPr>
          <w:sz w:val="24"/>
        </w:rPr>
      </w:pPr>
    </w:p>
    <w:p w14:paraId="7FE79020" w14:textId="77777777" w:rsidR="007B378A" w:rsidRDefault="007B378A">
      <w:pPr>
        <w:rPr>
          <w:sz w:val="24"/>
        </w:rPr>
      </w:pPr>
    </w:p>
    <w:p w14:paraId="5BEEB5CE" w14:textId="339ACE8C" w:rsidR="00843E6E" w:rsidRDefault="00843E6E">
      <w:pPr>
        <w:rPr>
          <w:sz w:val="24"/>
        </w:rPr>
      </w:pPr>
      <w:r>
        <w:rPr>
          <w:sz w:val="24"/>
        </w:rPr>
        <w:lastRenderedPageBreak/>
        <w:t>Parameter sets from seemingly another domain</w:t>
      </w:r>
    </w:p>
    <w:p w14:paraId="793B6CD9" w14:textId="1F463F66" w:rsidR="00563FFC" w:rsidRDefault="00E520F3" w:rsidP="00563FFC">
      <w:pPr>
        <w:rPr>
          <w:sz w:val="24"/>
        </w:rPr>
      </w:pPr>
      <w:r>
        <w:rPr>
          <w:rFonts w:cstheme="minorHAnsi"/>
          <w:szCs w:val="24"/>
          <w:highlight w:val="yellow"/>
        </w:rPr>
        <w:t xml:space="preserve">3) </w:t>
      </w:r>
      <w:r w:rsidR="00563FFC" w:rsidRPr="00641BE7">
        <w:rPr>
          <w:rFonts w:cstheme="minorHAnsi"/>
          <w:szCs w:val="24"/>
          <w:highlight w:val="yellow"/>
        </w:rPr>
        <w:t>delta</w:t>
      </w:r>
      <w:r w:rsidR="00563FFC">
        <w:rPr>
          <w:sz w:val="24"/>
          <w:highlight w:val="yellow"/>
        </w:rPr>
        <w:t xml:space="preserve"> = 3.2</w:t>
      </w:r>
      <w:r w:rsidR="00563FFC" w:rsidRPr="00641BE7">
        <w:rPr>
          <w:sz w:val="24"/>
          <w:highlight w:val="yellow"/>
        </w:rPr>
        <w:t xml:space="preserve">, </w:t>
      </w:r>
      <w:r w:rsidR="00563FFC" w:rsidRPr="00641BE7">
        <w:rPr>
          <w:rFonts w:cstheme="minorHAnsi"/>
          <w:szCs w:val="24"/>
          <w:highlight w:val="yellow"/>
        </w:rPr>
        <w:t>Amax</w:t>
      </w:r>
      <w:r w:rsidR="00563FFC">
        <w:rPr>
          <w:sz w:val="24"/>
          <w:highlight w:val="yellow"/>
        </w:rPr>
        <w:t xml:space="preserve"> =18</w:t>
      </w:r>
      <w:r w:rsidR="00563FFC" w:rsidRPr="00641BE7">
        <w:rPr>
          <w:sz w:val="24"/>
          <w:highlight w:val="yellow"/>
        </w:rPr>
        <w:t xml:space="preserve">, </w:t>
      </w:r>
      <w:r w:rsidR="00563FFC" w:rsidRPr="00641BE7">
        <w:rPr>
          <w:rFonts w:cstheme="minorHAnsi"/>
          <w:szCs w:val="24"/>
          <w:highlight w:val="yellow"/>
        </w:rPr>
        <w:t>Vmax</w:t>
      </w:r>
      <w:r w:rsidR="00563FFC">
        <w:rPr>
          <w:sz w:val="24"/>
          <w:highlight w:val="yellow"/>
        </w:rPr>
        <w:t xml:space="preserve"> = 3.8</w:t>
      </w:r>
      <w:r w:rsidR="00563FFC">
        <w:rPr>
          <w:sz w:val="24"/>
          <w:highlight w:val="yellow"/>
        </w:rPr>
        <w:t>,</w:t>
      </w:r>
      <w:r w:rsidR="00563FFC">
        <w:rPr>
          <w:sz w:val="24"/>
          <w:highlight w:val="yellow"/>
        </w:rPr>
        <w:t xml:space="preserve"> Ka=16</w:t>
      </w:r>
      <w:r w:rsidR="00563FFC" w:rsidRPr="00641BE7">
        <w:rPr>
          <w:sz w:val="24"/>
          <w:highlight w:val="yellow"/>
        </w:rPr>
        <w:t>,</w:t>
      </w:r>
      <w:r w:rsidR="00563FFC">
        <w:rPr>
          <w:sz w:val="24"/>
          <w:highlight w:val="yellow"/>
        </w:rPr>
        <w:t xml:space="preserve"> </w:t>
      </w:r>
      <w:r w:rsidR="00563FFC">
        <w:rPr>
          <w:sz w:val="24"/>
          <w:highlight w:val="yellow"/>
        </w:rPr>
        <w:t>alpha= 47</w:t>
      </w:r>
      <w:r w:rsidR="00563FFC" w:rsidRPr="00641BE7">
        <w:rPr>
          <w:sz w:val="24"/>
          <w:highlight w:val="yellow"/>
        </w:rPr>
        <w:t>, Km= 1</w:t>
      </w:r>
      <w:r w:rsidR="00563FFC">
        <w:rPr>
          <w:sz w:val="24"/>
          <w:highlight w:val="yellow"/>
        </w:rPr>
        <w:t>, beta= 4</w:t>
      </w:r>
      <w:r w:rsidR="00563FFC">
        <w:rPr>
          <w:sz w:val="24"/>
        </w:rPr>
        <w:t xml:space="preserve"> </w:t>
      </w:r>
    </w:p>
    <w:p w14:paraId="54F29498" w14:textId="77777777" w:rsidR="00563FFC" w:rsidRDefault="00563FFC">
      <w:pPr>
        <w:rPr>
          <w:sz w:val="24"/>
        </w:rPr>
      </w:pPr>
    </w:p>
    <w:p w14:paraId="2BD94830" w14:textId="207D99B7" w:rsidR="007B378A" w:rsidRDefault="00563FFC">
      <w:pPr>
        <w:rPr>
          <w:sz w:val="24"/>
        </w:rPr>
      </w:pPr>
      <w:r w:rsidRPr="00563FFC">
        <w:rPr>
          <w:sz w:val="24"/>
        </w:rPr>
        <w:drawing>
          <wp:inline distT="0" distB="0" distL="0" distR="0" wp14:anchorId="1D7FA83A" wp14:editId="516E95E2">
            <wp:extent cx="2918460" cy="2296565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3843" cy="230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B1B" w:rsidRPr="00903620">
        <w:rPr>
          <w:sz w:val="24"/>
        </w:rPr>
        <w:drawing>
          <wp:inline distT="0" distB="0" distL="0" distR="0" wp14:anchorId="0D7ED734" wp14:editId="56129193">
            <wp:extent cx="2834640" cy="2256321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0435" cy="226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590D" w14:textId="77777777" w:rsidR="00D52B1B" w:rsidRDefault="00D52B1B">
      <w:pPr>
        <w:rPr>
          <w:sz w:val="24"/>
        </w:rPr>
      </w:pPr>
    </w:p>
    <w:p w14:paraId="200C74AF" w14:textId="656C841D" w:rsidR="00843E6E" w:rsidRDefault="00903620">
      <w:pPr>
        <w:rPr>
          <w:sz w:val="24"/>
        </w:rPr>
      </w:pPr>
      <w:r>
        <w:rPr>
          <w:sz w:val="24"/>
        </w:rPr>
        <w:t>5-po</w:t>
      </w:r>
      <w:r w:rsidR="00840AD0">
        <w:rPr>
          <w:sz w:val="24"/>
        </w:rPr>
        <w:t>int met with Amax=3.2,</w:t>
      </w:r>
      <w:r w:rsidR="008C45A7">
        <w:rPr>
          <w:sz w:val="24"/>
        </w:rPr>
        <w:t xml:space="preserve"> </w:t>
      </w:r>
      <w:r w:rsidR="00840AD0">
        <w:rPr>
          <w:sz w:val="24"/>
        </w:rPr>
        <w:t>alpha=116</w:t>
      </w:r>
    </w:p>
    <w:p w14:paraId="28727E63" w14:textId="69F31FAC" w:rsidR="00843E6E" w:rsidRDefault="00D52B1B">
      <w:pPr>
        <w:rPr>
          <w:sz w:val="24"/>
        </w:rPr>
      </w:pPr>
      <w:r w:rsidRPr="00D52B1B">
        <w:rPr>
          <w:sz w:val="24"/>
        </w:rPr>
        <w:drawing>
          <wp:inline distT="0" distB="0" distL="0" distR="0" wp14:anchorId="5742AF11" wp14:editId="491CD564">
            <wp:extent cx="2932726" cy="2286000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6536" cy="22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550" w:rsidRPr="00CB0550">
        <w:rPr>
          <w:noProof/>
        </w:rPr>
        <w:t xml:space="preserve"> </w:t>
      </w:r>
      <w:r w:rsidR="00CB0550" w:rsidRPr="00CB0550">
        <w:rPr>
          <w:sz w:val="24"/>
        </w:rPr>
        <w:drawing>
          <wp:inline distT="0" distB="0" distL="0" distR="0" wp14:anchorId="498CAB11" wp14:editId="60D594A2">
            <wp:extent cx="2948940" cy="2319594"/>
            <wp:effectExtent l="0" t="0" r="381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2586" cy="233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530A" w14:textId="6CAA48D3" w:rsidR="007B378A" w:rsidRDefault="007B378A">
      <w:pPr>
        <w:rPr>
          <w:sz w:val="24"/>
        </w:rPr>
      </w:pPr>
    </w:p>
    <w:p w14:paraId="470A4D8E" w14:textId="51283ABB" w:rsidR="007B378A" w:rsidRDefault="007B378A">
      <w:pPr>
        <w:rPr>
          <w:sz w:val="24"/>
        </w:rPr>
      </w:pPr>
    </w:p>
    <w:p w14:paraId="718F9656" w14:textId="17B9D820" w:rsidR="000747A8" w:rsidRDefault="000747A8" w:rsidP="000747A8">
      <w:pPr>
        <w:rPr>
          <w:sz w:val="24"/>
        </w:rPr>
      </w:pPr>
      <w:r>
        <w:rPr>
          <w:sz w:val="24"/>
          <w:highlight w:val="yellow"/>
        </w:rPr>
        <w:t>max(Ptot) ~5</w:t>
      </w:r>
      <w:r w:rsidRPr="000747A8">
        <w:rPr>
          <w:sz w:val="24"/>
          <w:highlight w:val="yellow"/>
        </w:rPr>
        <w:t>5</w:t>
      </w:r>
    </w:p>
    <w:p w14:paraId="0F61ECAE" w14:textId="3AC19365" w:rsidR="00E520F3" w:rsidRDefault="00E520F3">
      <w:pPr>
        <w:rPr>
          <w:sz w:val="24"/>
        </w:rPr>
      </w:pPr>
    </w:p>
    <w:p w14:paraId="2F406EC5" w14:textId="55E656AE" w:rsidR="00E520F3" w:rsidRDefault="00E520F3">
      <w:pPr>
        <w:rPr>
          <w:sz w:val="24"/>
        </w:rPr>
      </w:pPr>
    </w:p>
    <w:p w14:paraId="00982642" w14:textId="68006BAB" w:rsidR="00E520F3" w:rsidRDefault="00E520F3">
      <w:pPr>
        <w:rPr>
          <w:sz w:val="24"/>
        </w:rPr>
      </w:pPr>
    </w:p>
    <w:p w14:paraId="732F7A14" w14:textId="7F6B3956" w:rsidR="00E520F3" w:rsidRDefault="00E520F3">
      <w:pPr>
        <w:rPr>
          <w:sz w:val="24"/>
        </w:rPr>
      </w:pPr>
    </w:p>
    <w:p w14:paraId="4F66DD29" w14:textId="091D54D4" w:rsidR="00E520F3" w:rsidRDefault="00E520F3" w:rsidP="00E520F3">
      <w:pPr>
        <w:rPr>
          <w:sz w:val="24"/>
        </w:rPr>
      </w:pPr>
      <w:r>
        <w:rPr>
          <w:rFonts w:cstheme="minorHAnsi"/>
          <w:szCs w:val="24"/>
          <w:highlight w:val="yellow"/>
        </w:rPr>
        <w:t>4</w:t>
      </w:r>
      <w:r>
        <w:rPr>
          <w:rFonts w:cstheme="minorHAnsi"/>
          <w:szCs w:val="24"/>
          <w:highlight w:val="yellow"/>
        </w:rPr>
        <w:t xml:space="preserve">) </w:t>
      </w:r>
      <w:r w:rsidRPr="00641BE7">
        <w:rPr>
          <w:rFonts w:cstheme="minorHAnsi"/>
          <w:szCs w:val="24"/>
          <w:highlight w:val="yellow"/>
        </w:rPr>
        <w:t>delta</w:t>
      </w:r>
      <w:r w:rsidR="001D0616">
        <w:rPr>
          <w:sz w:val="24"/>
          <w:highlight w:val="yellow"/>
        </w:rPr>
        <w:t xml:space="preserve"> = 4.6</w:t>
      </w:r>
      <w:r w:rsidRPr="00641BE7">
        <w:rPr>
          <w:sz w:val="24"/>
          <w:highlight w:val="yellow"/>
        </w:rPr>
        <w:t xml:space="preserve">, </w:t>
      </w:r>
      <w:r w:rsidRPr="00641BE7">
        <w:rPr>
          <w:rFonts w:cstheme="minorHAnsi"/>
          <w:szCs w:val="24"/>
          <w:highlight w:val="yellow"/>
        </w:rPr>
        <w:t>Amax</w:t>
      </w:r>
      <w:r w:rsidR="001D0616">
        <w:rPr>
          <w:sz w:val="24"/>
          <w:highlight w:val="yellow"/>
        </w:rPr>
        <w:t xml:space="preserve"> =14</w:t>
      </w:r>
      <w:r w:rsidRPr="00641BE7">
        <w:rPr>
          <w:sz w:val="24"/>
          <w:highlight w:val="yellow"/>
        </w:rPr>
        <w:t xml:space="preserve">, </w:t>
      </w:r>
      <w:r w:rsidRPr="00641BE7">
        <w:rPr>
          <w:rFonts w:cstheme="minorHAnsi"/>
          <w:szCs w:val="24"/>
          <w:highlight w:val="yellow"/>
        </w:rPr>
        <w:t>Vmax</w:t>
      </w:r>
      <w:r w:rsidR="001D0616">
        <w:rPr>
          <w:sz w:val="24"/>
          <w:highlight w:val="yellow"/>
        </w:rPr>
        <w:t xml:space="preserve"> = 0.7</w:t>
      </w:r>
      <w:r>
        <w:rPr>
          <w:sz w:val="24"/>
          <w:highlight w:val="yellow"/>
        </w:rPr>
        <w:t>, Ka=16</w:t>
      </w:r>
      <w:r w:rsidRPr="00641BE7">
        <w:rPr>
          <w:sz w:val="24"/>
          <w:highlight w:val="yellow"/>
        </w:rPr>
        <w:t>,</w:t>
      </w:r>
      <w:r>
        <w:rPr>
          <w:sz w:val="24"/>
          <w:highlight w:val="yellow"/>
        </w:rPr>
        <w:t xml:space="preserve"> </w:t>
      </w:r>
      <w:r w:rsidR="001D0616">
        <w:rPr>
          <w:sz w:val="24"/>
          <w:highlight w:val="yellow"/>
        </w:rPr>
        <w:t>alpha= 1</w:t>
      </w:r>
      <w:r>
        <w:rPr>
          <w:sz w:val="24"/>
          <w:highlight w:val="yellow"/>
        </w:rPr>
        <w:t>7</w:t>
      </w:r>
      <w:r w:rsidRPr="00641BE7">
        <w:rPr>
          <w:sz w:val="24"/>
          <w:highlight w:val="yellow"/>
        </w:rPr>
        <w:t>, Km= 1</w:t>
      </w:r>
      <w:r w:rsidR="001D0616">
        <w:rPr>
          <w:sz w:val="24"/>
          <w:highlight w:val="yellow"/>
        </w:rPr>
        <w:t>, beta= 3.</w:t>
      </w:r>
      <w:r w:rsidR="001D0616">
        <w:rPr>
          <w:sz w:val="24"/>
        </w:rPr>
        <w:t>5</w:t>
      </w:r>
      <w:r>
        <w:rPr>
          <w:sz w:val="24"/>
        </w:rPr>
        <w:t xml:space="preserve"> </w:t>
      </w:r>
    </w:p>
    <w:p w14:paraId="391FFB6A" w14:textId="2C6EF4A9" w:rsidR="00E520F3" w:rsidRDefault="00E520F3">
      <w:pPr>
        <w:rPr>
          <w:sz w:val="24"/>
        </w:rPr>
      </w:pPr>
      <w:r w:rsidRPr="00E520F3">
        <w:rPr>
          <w:sz w:val="24"/>
        </w:rPr>
        <w:drawing>
          <wp:inline distT="0" distB="0" distL="0" distR="0" wp14:anchorId="24613663" wp14:editId="5B2C9321">
            <wp:extent cx="2781300" cy="215994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93557" cy="216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0751" w:rsidRPr="004E0751">
        <w:rPr>
          <w:sz w:val="24"/>
        </w:rPr>
        <w:drawing>
          <wp:inline distT="0" distB="0" distL="0" distR="0" wp14:anchorId="37ACCDA3" wp14:editId="6407E49B">
            <wp:extent cx="2767190" cy="21793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4376" cy="21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17B7" w14:textId="28FD7459" w:rsidR="007B378A" w:rsidRDefault="004E0751">
      <w:pPr>
        <w:rPr>
          <w:sz w:val="24"/>
        </w:rPr>
      </w:pPr>
      <w:r>
        <w:rPr>
          <w:sz w:val="24"/>
        </w:rPr>
        <w:t>5-point met with Amax=3.2, alpha=90</w:t>
      </w:r>
    </w:p>
    <w:p w14:paraId="1E654C9B" w14:textId="056F2A85" w:rsidR="00F11837" w:rsidRDefault="00F11837">
      <w:pPr>
        <w:rPr>
          <w:sz w:val="24"/>
        </w:rPr>
      </w:pPr>
      <w:r w:rsidRPr="00F11837">
        <w:rPr>
          <w:sz w:val="24"/>
        </w:rPr>
        <w:drawing>
          <wp:inline distT="0" distB="0" distL="0" distR="0" wp14:anchorId="14BEE226" wp14:editId="1D6964F0">
            <wp:extent cx="3831453" cy="30251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37764" cy="303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69E8" w14:textId="75F0A90B" w:rsidR="007B378A" w:rsidRDefault="007B378A">
      <w:pPr>
        <w:rPr>
          <w:sz w:val="24"/>
        </w:rPr>
      </w:pPr>
    </w:p>
    <w:p w14:paraId="2C91FAF1" w14:textId="7754B169" w:rsidR="007B378A" w:rsidRDefault="007B378A">
      <w:pPr>
        <w:rPr>
          <w:sz w:val="24"/>
        </w:rPr>
      </w:pPr>
    </w:p>
    <w:p w14:paraId="5DDE3C5E" w14:textId="4BEDFC3C" w:rsidR="000961D1" w:rsidRDefault="000961D1" w:rsidP="000961D1">
      <w:pPr>
        <w:rPr>
          <w:sz w:val="24"/>
        </w:rPr>
      </w:pPr>
      <w:r>
        <w:rPr>
          <w:sz w:val="24"/>
          <w:highlight w:val="yellow"/>
        </w:rPr>
        <w:t>max(Ptot) ~5</w:t>
      </w:r>
      <w:bookmarkStart w:id="0" w:name="_GoBack"/>
      <w:bookmarkEnd w:id="0"/>
      <w:r w:rsidRPr="000747A8">
        <w:rPr>
          <w:sz w:val="24"/>
          <w:highlight w:val="yellow"/>
        </w:rPr>
        <w:t>5</w:t>
      </w:r>
    </w:p>
    <w:p w14:paraId="7638C968" w14:textId="58154F00" w:rsidR="007B378A" w:rsidRDefault="007B378A">
      <w:pPr>
        <w:rPr>
          <w:sz w:val="24"/>
        </w:rPr>
      </w:pPr>
    </w:p>
    <w:p w14:paraId="44849010" w14:textId="2C978038" w:rsidR="00BB56D6" w:rsidRDefault="00BB56D6">
      <w:pPr>
        <w:rPr>
          <w:sz w:val="24"/>
        </w:rPr>
      </w:pPr>
    </w:p>
    <w:p w14:paraId="4B1EA5FB" w14:textId="71D26C84" w:rsidR="00BB56D6" w:rsidRDefault="00BB56D6">
      <w:pPr>
        <w:rPr>
          <w:sz w:val="24"/>
        </w:rPr>
      </w:pPr>
    </w:p>
    <w:p w14:paraId="3099F818" w14:textId="1DCF792D" w:rsidR="00BB56D6" w:rsidRDefault="00BB56D6">
      <w:pPr>
        <w:rPr>
          <w:sz w:val="24"/>
        </w:rPr>
      </w:pPr>
    </w:p>
    <w:p w14:paraId="3B687FA0" w14:textId="32F4F385" w:rsidR="00BB56D6" w:rsidRDefault="00BB56D6">
      <w:pPr>
        <w:rPr>
          <w:sz w:val="24"/>
        </w:rPr>
      </w:pPr>
    </w:p>
    <w:p w14:paraId="7A2EF959" w14:textId="7720C8D5" w:rsidR="00BB56D6" w:rsidRDefault="00BB56D6">
      <w:pPr>
        <w:rPr>
          <w:sz w:val="24"/>
        </w:rPr>
      </w:pPr>
    </w:p>
    <w:p w14:paraId="3FC59D2C" w14:textId="1B2B7C53" w:rsidR="00BB56D6" w:rsidRDefault="00BB56D6">
      <w:pPr>
        <w:rPr>
          <w:sz w:val="24"/>
        </w:rPr>
      </w:pPr>
    </w:p>
    <w:p w14:paraId="6E4D3FBC" w14:textId="2493095B" w:rsidR="00BB56D6" w:rsidRDefault="00BB56D6">
      <w:pPr>
        <w:rPr>
          <w:sz w:val="24"/>
        </w:rPr>
      </w:pPr>
    </w:p>
    <w:p w14:paraId="37DABDDA" w14:textId="5DB22D35" w:rsidR="00BB56D6" w:rsidRDefault="00BB56D6">
      <w:pPr>
        <w:rPr>
          <w:sz w:val="24"/>
        </w:rPr>
      </w:pPr>
    </w:p>
    <w:p w14:paraId="177D425E" w14:textId="3B67CA25" w:rsidR="00BB56D6" w:rsidRDefault="00BB56D6">
      <w:pPr>
        <w:rPr>
          <w:sz w:val="24"/>
        </w:rPr>
      </w:pPr>
    </w:p>
    <w:p w14:paraId="17C2B78C" w14:textId="240841FD" w:rsidR="00BB56D6" w:rsidRDefault="00BB56D6">
      <w:pPr>
        <w:rPr>
          <w:sz w:val="24"/>
        </w:rPr>
      </w:pPr>
    </w:p>
    <w:p w14:paraId="6BD84F5D" w14:textId="6469956C" w:rsidR="00BB56D6" w:rsidRDefault="00BB56D6">
      <w:pPr>
        <w:rPr>
          <w:sz w:val="24"/>
        </w:rPr>
      </w:pPr>
    </w:p>
    <w:p w14:paraId="41964D24" w14:textId="3E1A300D" w:rsidR="00BB56D6" w:rsidRDefault="00BB56D6">
      <w:pPr>
        <w:rPr>
          <w:sz w:val="24"/>
        </w:rPr>
      </w:pPr>
    </w:p>
    <w:p w14:paraId="0DB231A0" w14:textId="082684DF" w:rsidR="00BB56D6" w:rsidRDefault="00BB56D6">
      <w:pPr>
        <w:rPr>
          <w:sz w:val="24"/>
        </w:rPr>
      </w:pPr>
    </w:p>
    <w:p w14:paraId="48C405E6" w14:textId="23232CD0" w:rsidR="00BB56D6" w:rsidRDefault="00BB56D6">
      <w:pPr>
        <w:rPr>
          <w:sz w:val="24"/>
        </w:rPr>
      </w:pPr>
    </w:p>
    <w:p w14:paraId="177ADC64" w14:textId="77777777" w:rsidR="00BB56D6" w:rsidRDefault="00BB56D6">
      <w:pPr>
        <w:rPr>
          <w:sz w:val="24"/>
        </w:rPr>
      </w:pPr>
    </w:p>
    <w:p w14:paraId="27AFD4D2" w14:textId="7814C572" w:rsidR="00DB5E37" w:rsidRPr="0011359C" w:rsidRDefault="00DB5E37">
      <w:pPr>
        <w:rPr>
          <w:sz w:val="24"/>
        </w:rPr>
      </w:pPr>
      <w:r>
        <w:rPr>
          <w:sz w:val="24"/>
        </w:rPr>
        <w:t>3. PNF</w:t>
      </w:r>
    </w:p>
    <w:sectPr w:rsidR="00DB5E37" w:rsidRPr="00113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F5D"/>
    <w:rsid w:val="000239F9"/>
    <w:rsid w:val="000747A8"/>
    <w:rsid w:val="00087113"/>
    <w:rsid w:val="000961D1"/>
    <w:rsid w:val="000B162C"/>
    <w:rsid w:val="000B1BEE"/>
    <w:rsid w:val="000C2162"/>
    <w:rsid w:val="0011359C"/>
    <w:rsid w:val="00155FE4"/>
    <w:rsid w:val="0017367E"/>
    <w:rsid w:val="001A0537"/>
    <w:rsid w:val="001A3E20"/>
    <w:rsid w:val="001C2335"/>
    <w:rsid w:val="001D0616"/>
    <w:rsid w:val="001D4F14"/>
    <w:rsid w:val="001F2007"/>
    <w:rsid w:val="002354AB"/>
    <w:rsid w:val="002442E3"/>
    <w:rsid w:val="00277E56"/>
    <w:rsid w:val="002A5C5A"/>
    <w:rsid w:val="002B28E2"/>
    <w:rsid w:val="002C1739"/>
    <w:rsid w:val="002D68D2"/>
    <w:rsid w:val="00312876"/>
    <w:rsid w:val="00345189"/>
    <w:rsid w:val="00356325"/>
    <w:rsid w:val="00363FA7"/>
    <w:rsid w:val="00395158"/>
    <w:rsid w:val="003B5190"/>
    <w:rsid w:val="003E178B"/>
    <w:rsid w:val="003F2C87"/>
    <w:rsid w:val="00416021"/>
    <w:rsid w:val="00447E33"/>
    <w:rsid w:val="004610C2"/>
    <w:rsid w:val="0049329A"/>
    <w:rsid w:val="004B6E52"/>
    <w:rsid w:val="004D7CA6"/>
    <w:rsid w:val="004E0751"/>
    <w:rsid w:val="004E3157"/>
    <w:rsid w:val="005044F1"/>
    <w:rsid w:val="00563FFC"/>
    <w:rsid w:val="005F21AB"/>
    <w:rsid w:val="00601590"/>
    <w:rsid w:val="00641BE7"/>
    <w:rsid w:val="00642CB0"/>
    <w:rsid w:val="006562D6"/>
    <w:rsid w:val="0069168F"/>
    <w:rsid w:val="007141D0"/>
    <w:rsid w:val="00723E1A"/>
    <w:rsid w:val="00730EAC"/>
    <w:rsid w:val="00753466"/>
    <w:rsid w:val="00760AB1"/>
    <w:rsid w:val="0078074F"/>
    <w:rsid w:val="00790A90"/>
    <w:rsid w:val="007A0959"/>
    <w:rsid w:val="007B378A"/>
    <w:rsid w:val="00824A30"/>
    <w:rsid w:val="00830327"/>
    <w:rsid w:val="00837CCF"/>
    <w:rsid w:val="00840AD0"/>
    <w:rsid w:val="00843E6E"/>
    <w:rsid w:val="00857CD6"/>
    <w:rsid w:val="008A570A"/>
    <w:rsid w:val="008B37F2"/>
    <w:rsid w:val="008C45A7"/>
    <w:rsid w:val="00903620"/>
    <w:rsid w:val="00945898"/>
    <w:rsid w:val="00972645"/>
    <w:rsid w:val="009E6E2C"/>
    <w:rsid w:val="009F2F11"/>
    <w:rsid w:val="009F7C5E"/>
    <w:rsid w:val="00A2039A"/>
    <w:rsid w:val="00A23705"/>
    <w:rsid w:val="00A47A3E"/>
    <w:rsid w:val="00A50ECC"/>
    <w:rsid w:val="00AA2694"/>
    <w:rsid w:val="00AF560A"/>
    <w:rsid w:val="00B05CCE"/>
    <w:rsid w:val="00B066FF"/>
    <w:rsid w:val="00B45BBE"/>
    <w:rsid w:val="00B60C51"/>
    <w:rsid w:val="00B65562"/>
    <w:rsid w:val="00B9039B"/>
    <w:rsid w:val="00B94555"/>
    <w:rsid w:val="00BA5DA2"/>
    <w:rsid w:val="00BB56D6"/>
    <w:rsid w:val="00C03DE1"/>
    <w:rsid w:val="00C3019E"/>
    <w:rsid w:val="00C4285F"/>
    <w:rsid w:val="00C81F5D"/>
    <w:rsid w:val="00CB0550"/>
    <w:rsid w:val="00CF0E42"/>
    <w:rsid w:val="00D52B1B"/>
    <w:rsid w:val="00D71D12"/>
    <w:rsid w:val="00DB5E37"/>
    <w:rsid w:val="00E50973"/>
    <w:rsid w:val="00E517A6"/>
    <w:rsid w:val="00E520F3"/>
    <w:rsid w:val="00E61EE0"/>
    <w:rsid w:val="00E659D2"/>
    <w:rsid w:val="00E8170E"/>
    <w:rsid w:val="00EA383D"/>
    <w:rsid w:val="00EC1BA5"/>
    <w:rsid w:val="00EF697C"/>
    <w:rsid w:val="00F11837"/>
    <w:rsid w:val="00F546A9"/>
    <w:rsid w:val="00F546E1"/>
    <w:rsid w:val="00F622ED"/>
    <w:rsid w:val="00F91DAF"/>
    <w:rsid w:val="00F954B5"/>
    <w:rsid w:val="00FF03AE"/>
    <w:rsid w:val="00FF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575E"/>
  <w15:chartTrackingRefBased/>
  <w15:docId w15:val="{9C7CED74-A978-4FCA-A5E8-8165C54EC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E8170E"/>
    <w:pPr>
      <w:spacing w:line="240" w:lineRule="auto"/>
    </w:pPr>
    <w:rPr>
      <w:rFonts w:ascii="Arial" w:hAnsi="Arial"/>
      <w:sz w:val="28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170E"/>
    <w:rPr>
      <w:rFonts w:ascii="Arial" w:hAnsi="Arial"/>
      <w:sz w:val="28"/>
      <w:szCs w:val="20"/>
    </w:rPr>
  </w:style>
  <w:style w:type="table" w:styleId="TableGrid">
    <w:name w:val="Table Grid"/>
    <w:basedOn w:val="TableNormal"/>
    <w:uiPriority w:val="39"/>
    <w:rsid w:val="002C1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31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</TotalTime>
  <Pages>13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Xiangyu</dc:creator>
  <cp:keywords/>
  <dc:description/>
  <cp:lastModifiedBy>Yao, Xiangyu</cp:lastModifiedBy>
  <cp:revision>112</cp:revision>
  <dcterms:created xsi:type="dcterms:W3CDTF">2021-10-08T14:54:00Z</dcterms:created>
  <dcterms:modified xsi:type="dcterms:W3CDTF">2021-10-26T22:54:00Z</dcterms:modified>
</cp:coreProperties>
</file>