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707FB9" w:rsidP="00707FB9">
      <w:pPr>
        <w:pStyle w:val="Title"/>
      </w:pPr>
      <w:r>
        <w:t>SNF 0M8 Vmax-Km bifurcation</w:t>
      </w:r>
    </w:p>
    <w:p w:rsidR="00D74C56" w:rsidRDefault="00D74C56" w:rsidP="00D74C56"/>
    <w:p w:rsidR="00D74C56" w:rsidRDefault="00D74C56" w:rsidP="00D74C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Kd=0.04, At0=0.4</w:t>
      </w:r>
      <w:r>
        <w:rPr>
          <w:rFonts w:ascii="Courier New" w:hAnsi="Courier New" w:cs="Courier New"/>
        </w:rPr>
        <w:t>, phi=1</w:t>
      </w:r>
    </w:p>
    <w:p w:rsidR="00595294" w:rsidRDefault="00595294" w:rsidP="00D74C56">
      <w:pPr>
        <w:rPr>
          <w:rFonts w:ascii="Courier New" w:hAnsi="Courier New" w:cs="Courier New"/>
        </w:rPr>
      </w:pPr>
    </w:p>
    <w:p w:rsidR="00595294" w:rsidRDefault="005117C5" w:rsidP="00D74C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ADD29" wp14:editId="4A332890">
                <wp:simplePos x="0" y="0"/>
                <wp:positionH relativeFrom="column">
                  <wp:posOffset>636802</wp:posOffset>
                </wp:positionH>
                <wp:positionV relativeFrom="paragraph">
                  <wp:posOffset>256797</wp:posOffset>
                </wp:positionV>
                <wp:extent cx="130629" cy="130628"/>
                <wp:effectExtent l="0" t="0" r="2222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46285" id="Oval 12" o:spid="_x0000_s1026" style="position:absolute;margin-left:50.15pt;margin-top:20.2pt;width:10.3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8808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88C3B" wp14:editId="3DA88F5F">
                <wp:simplePos x="0" y="0"/>
                <wp:positionH relativeFrom="column">
                  <wp:posOffset>558140</wp:posOffset>
                </wp:positionH>
                <wp:positionV relativeFrom="paragraph">
                  <wp:posOffset>2548354</wp:posOffset>
                </wp:positionV>
                <wp:extent cx="130629" cy="130628"/>
                <wp:effectExtent l="0" t="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0BEDF" id="Oval 7" o:spid="_x0000_s1026" style="position:absolute;margin-left:43.95pt;margin-top:200.65pt;width:10.3pt;height:1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8808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88C3B" wp14:editId="3DA88F5F">
                <wp:simplePos x="0" y="0"/>
                <wp:positionH relativeFrom="column">
                  <wp:posOffset>4287520</wp:posOffset>
                </wp:positionH>
                <wp:positionV relativeFrom="paragraph">
                  <wp:posOffset>1360080</wp:posOffset>
                </wp:positionV>
                <wp:extent cx="130629" cy="130628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EC6C8" id="Oval 6" o:spid="_x0000_s1026" style="position:absolute;margin-left:337.6pt;margin-top:107.1pt;width:10.3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8808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558140</wp:posOffset>
                </wp:positionH>
                <wp:positionV relativeFrom="paragraph">
                  <wp:posOffset>1360162</wp:posOffset>
                </wp:positionV>
                <wp:extent cx="130629" cy="130628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511D" id="Oval 5" o:spid="_x0000_s1026" style="position:absolute;margin-left:43.95pt;margin-top:107.1pt;width:10.3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595294" w:rsidRPr="0059529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173184"/>
            <wp:positionH relativeFrom="column">
              <wp:align>left</wp:align>
            </wp:positionH>
            <wp:positionV relativeFrom="paragraph">
              <wp:align>top</wp:align>
            </wp:positionV>
            <wp:extent cx="4417695" cy="3348990"/>
            <wp:effectExtent l="0" t="0" r="1905" b="3810"/>
            <wp:wrapSquare wrapText="bothSides"/>
            <wp:docPr id="1" name="Picture 1" descr="C:\Users\jacky92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92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81C">
        <w:br w:type="textWrapping" w:clear="all"/>
      </w:r>
    </w:p>
    <w:p w:rsidR="00595294" w:rsidRDefault="00595294" w:rsidP="00D74C56"/>
    <w:p w:rsidR="00974BFE" w:rsidRPr="009003A4" w:rsidRDefault="00522C70" w:rsidP="00D74C56">
      <w:pPr>
        <w:rPr>
          <w:sz w:val="26"/>
        </w:rPr>
      </w:pPr>
      <w:r w:rsidRPr="009003A4">
        <w:rPr>
          <w:sz w:val="26"/>
        </w:rPr>
        <w:t>Time trajectories of Ptot are plotted fo</w:t>
      </w:r>
      <w:r w:rsidR="005117C5" w:rsidRPr="009003A4">
        <w:rPr>
          <w:sz w:val="26"/>
        </w:rPr>
        <w:t>r parameter values of the 4</w:t>
      </w:r>
      <w:r w:rsidRPr="009003A4">
        <w:rPr>
          <w:sz w:val="26"/>
        </w:rPr>
        <w:t xml:space="preserve"> blue dots.</w:t>
      </w:r>
    </w:p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974BFE" w:rsidRDefault="00974BFE" w:rsidP="00D74C56"/>
    <w:p w:rsidR="00EE12DA" w:rsidRDefault="00EE12DA" w:rsidP="00D74C56">
      <w:r>
        <w:lastRenderedPageBreak/>
        <w:t>Vmax=10, Km=0.1</w:t>
      </w:r>
    </w:p>
    <w:p w:rsidR="00EE12DA" w:rsidRDefault="00EE12DA" w:rsidP="00D74C56">
      <w:r w:rsidRPr="00EE12DA">
        <w:drawing>
          <wp:inline distT="0" distB="0" distL="0" distR="0" wp14:anchorId="400D28A6" wp14:editId="67A754FC">
            <wp:extent cx="4807197" cy="26607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94" w:rsidRDefault="001356AE" w:rsidP="00D74C56">
      <w:r>
        <w:t>Vmax=5, Km=0.001</w:t>
      </w:r>
    </w:p>
    <w:p w:rsidR="001356AE" w:rsidRDefault="001356AE" w:rsidP="00D74C56">
      <w:r w:rsidRPr="001356AE">
        <w:drawing>
          <wp:inline distT="0" distB="0" distL="0" distR="0" wp14:anchorId="0CA5A45B" wp14:editId="6EDACF7C">
            <wp:extent cx="4801270" cy="3362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E" w:rsidRDefault="001356AE" w:rsidP="00D74C56"/>
    <w:p w:rsidR="00741BCE" w:rsidRDefault="00741BCE" w:rsidP="00D74C56"/>
    <w:p w:rsidR="00741BCE" w:rsidRDefault="00741BCE" w:rsidP="00D74C56"/>
    <w:p w:rsidR="00741BCE" w:rsidRDefault="00741BCE" w:rsidP="00D74C56"/>
    <w:p w:rsidR="00741BCE" w:rsidRDefault="00741BCE" w:rsidP="00D74C56"/>
    <w:p w:rsidR="001356AE" w:rsidRDefault="001356AE" w:rsidP="00D74C56">
      <w:r>
        <w:lastRenderedPageBreak/>
        <w:t>Vmax=5, Km=5</w:t>
      </w:r>
    </w:p>
    <w:p w:rsidR="00562938" w:rsidRDefault="00562938" w:rsidP="00D74C56"/>
    <w:p w:rsidR="00562938" w:rsidRDefault="00562938" w:rsidP="00D74C56">
      <w:r w:rsidRPr="00562938">
        <w:drawing>
          <wp:inline distT="0" distB="0" distL="0" distR="0" wp14:anchorId="3E9DAD4D" wp14:editId="37AFEFA8">
            <wp:extent cx="4944165" cy="2715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1C" w:rsidRDefault="0088081C" w:rsidP="00D74C56"/>
    <w:p w:rsidR="0088081C" w:rsidRDefault="0088081C" w:rsidP="00D74C56"/>
    <w:p w:rsidR="0088081C" w:rsidRDefault="0088081C" w:rsidP="00D74C56"/>
    <w:p w:rsidR="0088081C" w:rsidRDefault="0088081C" w:rsidP="00D74C56">
      <w:r>
        <w:rPr>
          <w:rFonts w:ascii="Courier New" w:hAnsi="Courier New" w:cs="Courier New"/>
        </w:rPr>
        <w:t>Vmax=0.4 Km=0.001</w:t>
      </w:r>
    </w:p>
    <w:p w:rsidR="0088081C" w:rsidRDefault="0088081C" w:rsidP="00D74C56">
      <w:r w:rsidRPr="0088081C">
        <w:drawing>
          <wp:inline distT="0" distB="0" distL="0" distR="0" wp14:anchorId="7B393737" wp14:editId="21247F33">
            <wp:extent cx="4772691" cy="2676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52" w:rsidRDefault="00430852" w:rsidP="00D74C56"/>
    <w:p w:rsidR="004656B8" w:rsidRDefault="004656B8" w:rsidP="00D74C56"/>
    <w:p w:rsidR="00741BCE" w:rsidRDefault="00741BCE" w:rsidP="00D74C56"/>
    <w:p w:rsidR="000E3E68" w:rsidRDefault="00430852" w:rsidP="00741BCE">
      <w:pPr>
        <w:pStyle w:val="Heading1"/>
      </w:pPr>
      <w:r>
        <w:lastRenderedPageBreak/>
        <w:t>1-D bifurcation scanning is</w:t>
      </w:r>
      <w:r w:rsidR="004656B8">
        <w:t xml:space="preserve"> showing different result</w:t>
      </w:r>
    </w:p>
    <w:p w:rsidR="00430852" w:rsidRDefault="008D1523" w:rsidP="000E3E68">
      <w:r>
        <w:rPr>
          <w:rFonts w:ascii="Courier New" w:hAnsi="Courier New" w:cs="Courier New"/>
        </w:rPr>
        <w:t>Vmax=0.4</w:t>
      </w:r>
    </w:p>
    <w:p w:rsidR="000E3E68" w:rsidRDefault="000E3E68" w:rsidP="000E3E68">
      <w:r w:rsidRPr="000E3E68">
        <w:drawing>
          <wp:inline distT="0" distB="0" distL="0" distR="0" wp14:anchorId="361C6E90" wp14:editId="1C2C57F7">
            <wp:extent cx="4210266" cy="33783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23" w:rsidRDefault="008D1523" w:rsidP="000E3E68"/>
    <w:p w:rsidR="008D1523" w:rsidRDefault="00596A35" w:rsidP="000E3E68">
      <w:r>
        <w:t>Vmax=10</w:t>
      </w:r>
    </w:p>
    <w:p w:rsidR="005058C0" w:rsidRDefault="005058C0" w:rsidP="000E3E68">
      <w:r w:rsidRPr="005058C0">
        <w:drawing>
          <wp:inline distT="0" distB="0" distL="0" distR="0" wp14:anchorId="26124FDF" wp14:editId="2D77950A">
            <wp:extent cx="4445228" cy="33910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D7" w:rsidRDefault="003934D7" w:rsidP="000E3E68">
      <w:r>
        <w:lastRenderedPageBreak/>
        <w:t>Vmax=5</w:t>
      </w:r>
      <w:bookmarkStart w:id="0" w:name="_GoBack"/>
      <w:bookmarkEnd w:id="0"/>
    </w:p>
    <w:p w:rsidR="005058C0" w:rsidRPr="000E3E68" w:rsidRDefault="005058C0" w:rsidP="000E3E68">
      <w:r w:rsidRPr="005058C0">
        <w:drawing>
          <wp:inline distT="0" distB="0" distL="0" distR="0" wp14:anchorId="05F5E315" wp14:editId="5E3047A9">
            <wp:extent cx="4489681" cy="3403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C0" w:rsidRPr="000E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B9"/>
    <w:rsid w:val="000E3E68"/>
    <w:rsid w:val="001356AE"/>
    <w:rsid w:val="002031BF"/>
    <w:rsid w:val="0027231A"/>
    <w:rsid w:val="003304B3"/>
    <w:rsid w:val="003934D7"/>
    <w:rsid w:val="00430852"/>
    <w:rsid w:val="004656B8"/>
    <w:rsid w:val="005058C0"/>
    <w:rsid w:val="005117C5"/>
    <w:rsid w:val="00522C70"/>
    <w:rsid w:val="00562938"/>
    <w:rsid w:val="00595294"/>
    <w:rsid w:val="00596A35"/>
    <w:rsid w:val="0066152C"/>
    <w:rsid w:val="00707FB9"/>
    <w:rsid w:val="00741BCE"/>
    <w:rsid w:val="0088081C"/>
    <w:rsid w:val="008D1523"/>
    <w:rsid w:val="009003A4"/>
    <w:rsid w:val="00974BFE"/>
    <w:rsid w:val="00AB46DD"/>
    <w:rsid w:val="00D6596B"/>
    <w:rsid w:val="00D74C56"/>
    <w:rsid w:val="00EE12D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9674"/>
  <w15:chartTrackingRefBased/>
  <w15:docId w15:val="{C82A7C0F-4F83-4F67-82B3-1FE5CF61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18</cp:revision>
  <dcterms:created xsi:type="dcterms:W3CDTF">2021-05-03T16:10:00Z</dcterms:created>
  <dcterms:modified xsi:type="dcterms:W3CDTF">2021-05-04T01:04:00Z</dcterms:modified>
</cp:coreProperties>
</file>