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28BAA5" w14:textId="77777777" w:rsidR="002031BF" w:rsidRDefault="00A41B39">
      <w:pPr>
        <w:rPr>
          <w:sz w:val="28"/>
        </w:rPr>
      </w:pPr>
      <w:r>
        <w:rPr>
          <w:sz w:val="28"/>
        </w:rPr>
        <w:t>Goal: Reproduce 2 parameter bifurcation plot for NNF 2M8 model</w:t>
      </w:r>
    </w:p>
    <w:p w14:paraId="718D4F23" w14:textId="77777777" w:rsidR="00A41B39" w:rsidRDefault="00A41B39">
      <w:pPr>
        <w:rPr>
          <w:b/>
          <w:sz w:val="28"/>
        </w:rPr>
      </w:pPr>
      <w:r w:rsidRPr="00A41B39">
        <w:rPr>
          <w:b/>
          <w:noProof/>
          <w:sz w:val="28"/>
        </w:rPr>
        <w:drawing>
          <wp:inline distT="0" distB="0" distL="0" distR="0" wp14:anchorId="6594742B" wp14:editId="37449EB8">
            <wp:extent cx="3566469" cy="3901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F404" w14:textId="77777777" w:rsidR="00A41B39" w:rsidRDefault="00A41B39">
      <w:pPr>
        <w:rPr>
          <w:b/>
          <w:sz w:val="28"/>
        </w:rPr>
      </w:pPr>
    </w:p>
    <w:p w14:paraId="129B1280" w14:textId="77777777" w:rsidR="00A41B39" w:rsidRDefault="00A41B39">
      <w:pPr>
        <w:rPr>
          <w:b/>
          <w:sz w:val="28"/>
        </w:rPr>
      </w:pPr>
    </w:p>
    <w:p w14:paraId="62217231" w14:textId="77777777" w:rsidR="00A41B39" w:rsidRDefault="00A41B39">
      <w:pPr>
        <w:rPr>
          <w:b/>
          <w:sz w:val="28"/>
        </w:rPr>
      </w:pPr>
    </w:p>
    <w:p w14:paraId="3826BCC2" w14:textId="77777777" w:rsidR="00A41B39" w:rsidRDefault="00A41B39">
      <w:pPr>
        <w:rPr>
          <w:b/>
          <w:sz w:val="28"/>
        </w:rPr>
      </w:pPr>
    </w:p>
    <w:p w14:paraId="41243B17" w14:textId="77777777" w:rsidR="00A41B39" w:rsidRDefault="00A41B39">
      <w:pPr>
        <w:rPr>
          <w:b/>
          <w:sz w:val="28"/>
        </w:rPr>
      </w:pPr>
    </w:p>
    <w:p w14:paraId="25FBA851" w14:textId="77777777" w:rsidR="00A41B39" w:rsidRDefault="00A41B39">
      <w:pPr>
        <w:rPr>
          <w:b/>
          <w:sz w:val="28"/>
        </w:rPr>
      </w:pPr>
    </w:p>
    <w:p w14:paraId="4274DF6D" w14:textId="77777777" w:rsidR="00A41B39" w:rsidRDefault="00A41B39">
      <w:pPr>
        <w:rPr>
          <w:b/>
          <w:sz w:val="28"/>
        </w:rPr>
      </w:pPr>
    </w:p>
    <w:p w14:paraId="18AC34B0" w14:textId="77777777" w:rsidR="00A41B39" w:rsidRDefault="00A41B39">
      <w:pPr>
        <w:rPr>
          <w:b/>
          <w:sz w:val="28"/>
        </w:rPr>
      </w:pPr>
    </w:p>
    <w:p w14:paraId="216E007B" w14:textId="77777777" w:rsidR="00A41B39" w:rsidRDefault="00A41B39">
      <w:pPr>
        <w:rPr>
          <w:b/>
          <w:sz w:val="28"/>
        </w:rPr>
      </w:pPr>
    </w:p>
    <w:p w14:paraId="14153F89" w14:textId="77777777" w:rsidR="00A41B39" w:rsidRDefault="00A41B39">
      <w:pPr>
        <w:rPr>
          <w:b/>
          <w:sz w:val="28"/>
        </w:rPr>
      </w:pPr>
    </w:p>
    <w:p w14:paraId="5A0DC934" w14:textId="1AA19C0C" w:rsidR="00A41B39" w:rsidRDefault="00A41B39">
      <w:pPr>
        <w:rPr>
          <w:b/>
          <w:sz w:val="28"/>
        </w:rPr>
      </w:pPr>
    </w:p>
    <w:p w14:paraId="4E7A75C9" w14:textId="77777777" w:rsidR="006D5752" w:rsidRDefault="006D5752" w:rsidP="00A41B39">
      <w:pPr>
        <w:autoSpaceDE w:val="0"/>
        <w:autoSpaceDN w:val="0"/>
        <w:adjustRightInd w:val="0"/>
        <w:spacing w:after="0" w:line="240" w:lineRule="auto"/>
        <w:rPr>
          <w:b/>
          <w:sz w:val="28"/>
        </w:rPr>
      </w:pPr>
    </w:p>
    <w:p w14:paraId="5DECBDE2" w14:textId="12A491CF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 Main loop ###### NNF 2M8</w:t>
      </w:r>
    </w:p>
    <w:p w14:paraId="5E3D79D1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7772449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dM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dt</w:t>
      </w:r>
      <w:proofErr w:type="spellEnd"/>
      <w:r>
        <w:rPr>
          <w:rFonts w:ascii="Courier New" w:hAnsi="Courier New" w:cs="Courier New"/>
        </w:rPr>
        <w:t xml:space="preserve"> = phi*</w:t>
      </w:r>
      <w:proofErr w:type="spellStart"/>
      <w:r>
        <w:rPr>
          <w:rFonts w:ascii="Courier New" w:hAnsi="Courier New" w:cs="Courier New"/>
        </w:rPr>
        <w:t>EBox_RL</w:t>
      </w:r>
      <w:proofErr w:type="spellEnd"/>
      <w:r>
        <w:rPr>
          <w:rFonts w:ascii="Courier New" w:hAnsi="Courier New" w:cs="Courier New"/>
        </w:rPr>
        <w:t xml:space="preserve"> - M</w:t>
      </w:r>
    </w:p>
    <w:p w14:paraId="30B7EACC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phi = FCRTR</w:t>
      </w:r>
    </w:p>
    <w:p w14:paraId="1AB76BB4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dP0/dt = M - P0</w:t>
      </w:r>
    </w:p>
    <w:p w14:paraId="09AB98D5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12DEF3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dP1/dt = P0-P1</w:t>
      </w:r>
    </w:p>
    <w:p w14:paraId="49FFD343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dP2/dt = P1-P2</w:t>
      </w:r>
    </w:p>
    <w:p w14:paraId="76589A03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dP3/dt = P2-P3</w:t>
      </w:r>
    </w:p>
    <w:p w14:paraId="40195BC7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dP4/dt = P3-P4</w:t>
      </w:r>
    </w:p>
    <w:p w14:paraId="27E2B058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dP5/dt = P4-P5</w:t>
      </w:r>
    </w:p>
    <w:p w14:paraId="3E93EBA6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C40450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BPM degradation</w:t>
      </w:r>
    </w:p>
    <w:p w14:paraId="39E65611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dt</w:t>
      </w:r>
      <w:proofErr w:type="spellEnd"/>
      <w:r>
        <w:rPr>
          <w:rFonts w:ascii="Courier New" w:hAnsi="Courier New" w:cs="Courier New"/>
        </w:rPr>
        <w:t xml:space="preserve"> = P5 - beta*Km*P/(</w:t>
      </w:r>
      <w:proofErr w:type="spellStart"/>
      <w:r>
        <w:rPr>
          <w:rFonts w:ascii="Courier New" w:hAnsi="Courier New" w:cs="Courier New"/>
        </w:rPr>
        <w:t>Km+P</w:t>
      </w:r>
      <w:proofErr w:type="spellEnd"/>
      <w:r>
        <w:rPr>
          <w:rFonts w:ascii="Courier New" w:hAnsi="Courier New" w:cs="Courier New"/>
        </w:rPr>
        <w:t>)</w:t>
      </w:r>
    </w:p>
    <w:p w14:paraId="54809E52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4688F4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E00D853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NNF model</w:t>
      </w:r>
    </w:p>
    <w:p w14:paraId="6177C044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dAt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dt</w:t>
      </w:r>
      <w:proofErr w:type="spellEnd"/>
      <w:r>
        <w:rPr>
          <w:rFonts w:ascii="Courier New" w:hAnsi="Courier New" w:cs="Courier New"/>
        </w:rPr>
        <w:t xml:space="preserve"> = delta * (AMAX/(1+V) - At)</w:t>
      </w:r>
    </w:p>
    <w:p w14:paraId="4A17E1EB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dV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dt</w:t>
      </w:r>
      <w:proofErr w:type="spellEnd"/>
      <w:r>
        <w:rPr>
          <w:rFonts w:ascii="Courier New" w:hAnsi="Courier New" w:cs="Courier New"/>
        </w:rPr>
        <w:t xml:space="preserve"> = delta * (VMAX*</w:t>
      </w:r>
      <w:proofErr w:type="spellStart"/>
      <w:r>
        <w:rPr>
          <w:rFonts w:ascii="Courier New" w:hAnsi="Courier New" w:cs="Courier New"/>
        </w:rPr>
        <w:t>EBox_RL</w:t>
      </w:r>
      <w:proofErr w:type="spellEnd"/>
      <w:r>
        <w:rPr>
          <w:rFonts w:ascii="Courier New" w:hAnsi="Courier New" w:cs="Courier New"/>
        </w:rPr>
        <w:t xml:space="preserve"> - V)</w:t>
      </w:r>
    </w:p>
    <w:p w14:paraId="1142DFD2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At(</w:t>
      </w:r>
      <w:proofErr w:type="gramEnd"/>
      <w:r>
        <w:rPr>
          <w:rFonts w:ascii="Courier New" w:hAnsi="Courier New" w:cs="Courier New"/>
        </w:rPr>
        <w:t>0) = 1</w:t>
      </w:r>
    </w:p>
    <w:p w14:paraId="4D9140E6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V(</w:t>
      </w:r>
      <w:proofErr w:type="gramEnd"/>
      <w:r>
        <w:rPr>
          <w:rFonts w:ascii="Courier New" w:hAnsi="Courier New" w:cs="Courier New"/>
        </w:rPr>
        <w:t>0) = 1</w:t>
      </w:r>
    </w:p>
    <w:p w14:paraId="58738794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AMAX = FCATR</w:t>
      </w:r>
    </w:p>
    <w:p w14:paraId="6325124E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3C1680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A_free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P,A</w:t>
      </w:r>
      <w:proofErr w:type="gramEnd"/>
      <w:r>
        <w:rPr>
          <w:rFonts w:ascii="Courier New" w:hAnsi="Courier New" w:cs="Courier New"/>
        </w:rPr>
        <w:t>,Kd</w:t>
      </w:r>
      <w:proofErr w:type="spellEnd"/>
      <w:r>
        <w:rPr>
          <w:rFonts w:ascii="Courier New" w:hAnsi="Courier New" w:cs="Courier New"/>
        </w:rPr>
        <w:t>)=0.5*(</w:t>
      </w:r>
      <w:proofErr w:type="spellStart"/>
      <w:r>
        <w:rPr>
          <w:rFonts w:ascii="Courier New" w:hAnsi="Courier New" w:cs="Courier New"/>
        </w:rPr>
        <w:t>A-P-Kd+sqrt</w:t>
      </w:r>
      <w:proofErr w:type="spellEnd"/>
      <w:r>
        <w:rPr>
          <w:rFonts w:ascii="Courier New" w:hAnsi="Courier New" w:cs="Courier New"/>
        </w:rPr>
        <w:t>(((A-P-</w:t>
      </w:r>
      <w:proofErr w:type="spellStart"/>
      <w:r>
        <w:rPr>
          <w:rFonts w:ascii="Courier New" w:hAnsi="Courier New" w:cs="Courier New"/>
        </w:rPr>
        <w:t>Kd</w:t>
      </w:r>
      <w:proofErr w:type="spellEnd"/>
      <w:r>
        <w:rPr>
          <w:rFonts w:ascii="Courier New" w:hAnsi="Courier New" w:cs="Courier New"/>
        </w:rPr>
        <w:t>)^2)+4*</w:t>
      </w:r>
      <w:proofErr w:type="spellStart"/>
      <w:r>
        <w:rPr>
          <w:rFonts w:ascii="Courier New" w:hAnsi="Courier New" w:cs="Courier New"/>
        </w:rPr>
        <w:t>Kd</w:t>
      </w:r>
      <w:proofErr w:type="spellEnd"/>
      <w:r>
        <w:rPr>
          <w:rFonts w:ascii="Courier New" w:hAnsi="Courier New" w:cs="Courier New"/>
        </w:rPr>
        <w:t>*A))</w:t>
      </w:r>
    </w:p>
    <w:p w14:paraId="3C37F003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8FF6FD1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717EC5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Rate Law 2</w:t>
      </w:r>
    </w:p>
    <w:p w14:paraId="3F18F6E0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EBox_RL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A_free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P,At</w:t>
      </w:r>
      <w:proofErr w:type="gramEnd"/>
      <w:r>
        <w:rPr>
          <w:rFonts w:ascii="Courier New" w:hAnsi="Courier New" w:cs="Courier New"/>
        </w:rPr>
        <w:t>,Kd</w:t>
      </w:r>
      <w:proofErr w:type="spellEnd"/>
      <w:r>
        <w:rPr>
          <w:rFonts w:ascii="Courier New" w:hAnsi="Courier New" w:cs="Courier New"/>
        </w:rPr>
        <w:t>)/(</w:t>
      </w:r>
      <w:proofErr w:type="spellStart"/>
      <w:r>
        <w:rPr>
          <w:rFonts w:ascii="Courier New" w:hAnsi="Courier New" w:cs="Courier New"/>
        </w:rPr>
        <w:t>A_free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P,At,Kd</w:t>
      </w:r>
      <w:proofErr w:type="spellEnd"/>
      <w:r>
        <w:rPr>
          <w:rFonts w:ascii="Courier New" w:hAnsi="Courier New" w:cs="Courier New"/>
        </w:rPr>
        <w:t>)+</w:t>
      </w:r>
      <w:proofErr w:type="spellStart"/>
      <w:r>
        <w:rPr>
          <w:rFonts w:ascii="Courier New" w:hAnsi="Courier New" w:cs="Courier New"/>
        </w:rPr>
        <w:t>Ka</w:t>
      </w:r>
      <w:proofErr w:type="spellEnd"/>
      <w:r>
        <w:rPr>
          <w:rFonts w:ascii="Courier New" w:hAnsi="Courier New" w:cs="Courier New"/>
        </w:rPr>
        <w:t>)</w:t>
      </w:r>
    </w:p>
    <w:p w14:paraId="3BC3C8C4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0F9D56D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 beta=60, Km=0.01</w:t>
      </w:r>
    </w:p>
    <w:p w14:paraId="6B7DA8B6" w14:textId="29EDF772" w:rsidR="00A41B39" w:rsidRDefault="00ED446A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Kd</w:t>
      </w:r>
      <w:proofErr w:type="spellEnd"/>
      <w:r>
        <w:rPr>
          <w:rFonts w:ascii="Courier New" w:hAnsi="Courier New" w:cs="Courier New"/>
        </w:rPr>
        <w:t>=0.1, delta=0.2, VMAX=</w:t>
      </w:r>
      <w:r w:rsidR="00A41B39">
        <w:rPr>
          <w:rFonts w:ascii="Courier New" w:hAnsi="Courier New" w:cs="Courier New"/>
        </w:rPr>
        <w:t>1</w:t>
      </w:r>
    </w:p>
    <w:p w14:paraId="4EBE4075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BBA989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 Ka=0.01</w:t>
      </w:r>
    </w:p>
    <w:p w14:paraId="0163CF3B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11B19E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D7FA87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 Fold change parameters ######</w:t>
      </w:r>
    </w:p>
    <w:p w14:paraId="2AB2E349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C643FC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FCATR = "fold change in activator (BMAL) transcription"</w:t>
      </w:r>
    </w:p>
    <w:p w14:paraId="702AD391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FCRTR = "fold change in repressor (PER) transcription"</w:t>
      </w:r>
    </w:p>
    <w:p w14:paraId="36034448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param FCRTR=1, FCATR=1</w:t>
      </w:r>
    </w:p>
    <w:p w14:paraId="365F597F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2F920BA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done</w:t>
      </w:r>
    </w:p>
    <w:p w14:paraId="2A692CE7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FEC6FA4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C83A944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016280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2CCFAC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27C709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50B7E08" w14:textId="77777777" w:rsidR="00A41B39" w:rsidRDefault="00A41B39" w:rsidP="00A41B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5B1E759" w14:textId="77777777" w:rsidR="00AE465E" w:rsidRDefault="00AE465E" w:rsidP="009C41DE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2166F56F" w14:textId="3DCF530D" w:rsidR="009C41DE" w:rsidRDefault="009C41DE" w:rsidP="009C41DE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41B39">
        <w:rPr>
          <w:sz w:val="28"/>
        </w:rPr>
        <w:lastRenderedPageBreak/>
        <w:t>Test</w:t>
      </w:r>
      <w:r>
        <w:rPr>
          <w:sz w:val="28"/>
        </w:rPr>
        <w:t xml:space="preserve">: </w:t>
      </w:r>
      <w:proofErr w:type="spellStart"/>
      <w:r>
        <w:rPr>
          <w:sz w:val="28"/>
        </w:rPr>
        <w:t>Vmax</w:t>
      </w:r>
      <w:proofErr w:type="spellEnd"/>
      <w:r>
        <w:rPr>
          <w:sz w:val="28"/>
        </w:rPr>
        <w:t xml:space="preserve"> = 1,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9C41DE" w14:paraId="2CA12D6B" w14:textId="77777777" w:rsidTr="00FF1879">
        <w:tc>
          <w:tcPr>
            <w:tcW w:w="1870" w:type="dxa"/>
          </w:tcPr>
          <w:p w14:paraId="05E25BC0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Test id</w:t>
            </w:r>
          </w:p>
        </w:tc>
        <w:tc>
          <w:tcPr>
            <w:tcW w:w="1870" w:type="dxa"/>
          </w:tcPr>
          <w:p w14:paraId="57E67F9C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FCRTR(Per)</w:t>
            </w:r>
          </w:p>
        </w:tc>
        <w:tc>
          <w:tcPr>
            <w:tcW w:w="1870" w:type="dxa"/>
          </w:tcPr>
          <w:p w14:paraId="40BA599D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FCATR(Bmal)</w:t>
            </w:r>
          </w:p>
        </w:tc>
        <w:tc>
          <w:tcPr>
            <w:tcW w:w="1870" w:type="dxa"/>
          </w:tcPr>
          <w:p w14:paraId="480CC2FD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XY</w:t>
            </w:r>
          </w:p>
        </w:tc>
      </w:tr>
      <w:tr w:rsidR="009C41DE" w14:paraId="29662627" w14:textId="77777777" w:rsidTr="00FF1879">
        <w:tc>
          <w:tcPr>
            <w:tcW w:w="1870" w:type="dxa"/>
          </w:tcPr>
          <w:p w14:paraId="3E581C9E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0" w:type="dxa"/>
          </w:tcPr>
          <w:p w14:paraId="554E9C75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0" w:type="dxa"/>
          </w:tcPr>
          <w:p w14:paraId="43D52426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70" w:type="dxa"/>
          </w:tcPr>
          <w:p w14:paraId="62D89201" w14:textId="7E07BD63" w:rsidR="009C41DE" w:rsidRDefault="00073131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N</w:t>
            </w:r>
            <w:r w:rsidR="009C41DE">
              <w:rPr>
                <w:sz w:val="28"/>
              </w:rPr>
              <w:t>on</w:t>
            </w: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osci</w:t>
            </w:r>
            <w:proofErr w:type="spellEnd"/>
          </w:p>
        </w:tc>
      </w:tr>
      <w:tr w:rsidR="009C41DE" w14:paraId="40ABF31E" w14:textId="77777777" w:rsidTr="00FF1879">
        <w:tc>
          <w:tcPr>
            <w:tcW w:w="1870" w:type="dxa"/>
          </w:tcPr>
          <w:p w14:paraId="4ED26E53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70" w:type="dxa"/>
          </w:tcPr>
          <w:p w14:paraId="79DF3CEB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70" w:type="dxa"/>
          </w:tcPr>
          <w:p w14:paraId="0430EA40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0.5</w:t>
            </w:r>
          </w:p>
        </w:tc>
        <w:tc>
          <w:tcPr>
            <w:tcW w:w="1870" w:type="dxa"/>
          </w:tcPr>
          <w:p w14:paraId="63975BDC" w14:textId="70585797" w:rsidR="00073131" w:rsidRDefault="00073131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N</w:t>
            </w:r>
            <w:r w:rsidR="009C41DE">
              <w:rPr>
                <w:sz w:val="28"/>
              </w:rPr>
              <w:t>on</w:t>
            </w: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osci</w:t>
            </w:r>
            <w:proofErr w:type="spellEnd"/>
          </w:p>
        </w:tc>
      </w:tr>
      <w:tr w:rsidR="009C41DE" w14:paraId="06F2459D" w14:textId="77777777" w:rsidTr="00FF1879">
        <w:tc>
          <w:tcPr>
            <w:tcW w:w="1870" w:type="dxa"/>
          </w:tcPr>
          <w:p w14:paraId="1F9AAAD4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70" w:type="dxa"/>
          </w:tcPr>
          <w:p w14:paraId="0B985432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70" w:type="dxa"/>
          </w:tcPr>
          <w:p w14:paraId="6DE2B916" w14:textId="77777777" w:rsidR="009C41DE" w:rsidRDefault="009C41DE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870" w:type="dxa"/>
          </w:tcPr>
          <w:p w14:paraId="2DE3604D" w14:textId="15BAC3F3" w:rsidR="009C41DE" w:rsidRDefault="00073131" w:rsidP="00FF1879">
            <w:pPr>
              <w:autoSpaceDE w:val="0"/>
              <w:autoSpaceDN w:val="0"/>
              <w:adjustRightInd w:val="0"/>
              <w:rPr>
                <w:sz w:val="28"/>
              </w:rPr>
            </w:pPr>
            <w:r>
              <w:rPr>
                <w:sz w:val="28"/>
              </w:rPr>
              <w:t>N</w:t>
            </w:r>
            <w:r w:rsidR="009C41DE">
              <w:rPr>
                <w:sz w:val="28"/>
              </w:rPr>
              <w:t>on</w:t>
            </w: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osci</w:t>
            </w:r>
            <w:proofErr w:type="spellEnd"/>
          </w:p>
        </w:tc>
      </w:tr>
    </w:tbl>
    <w:p w14:paraId="17655122" w14:textId="77777777" w:rsidR="009C41DE" w:rsidRDefault="00A4139E" w:rsidP="00A41B39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A4139E">
        <w:rPr>
          <w:noProof/>
          <w:sz w:val="28"/>
        </w:rPr>
        <w:drawing>
          <wp:inline distT="0" distB="0" distL="0" distR="0" wp14:anchorId="375A6D56" wp14:editId="50DC1635">
            <wp:extent cx="1653683" cy="26977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39E">
        <w:rPr>
          <w:noProof/>
          <w:sz w:val="28"/>
        </w:rPr>
        <w:drawing>
          <wp:inline distT="0" distB="0" distL="0" distR="0" wp14:anchorId="4D562BB3" wp14:editId="4A32768A">
            <wp:extent cx="1684166" cy="2712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1DE" w:rsidRPr="009C41DE">
        <w:rPr>
          <w:noProof/>
          <w:sz w:val="28"/>
        </w:rPr>
        <w:drawing>
          <wp:inline distT="0" distB="0" distL="0" distR="0" wp14:anchorId="086C9632" wp14:editId="21064C2B">
            <wp:extent cx="1714649" cy="26900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E64890" w14:textId="77777777" w:rsidR="009C41DE" w:rsidRDefault="00A4139E" w:rsidP="00A4139E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case 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case 2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9C41DE">
        <w:rPr>
          <w:sz w:val="28"/>
        </w:rPr>
        <w:t>case 3</w:t>
      </w:r>
    </w:p>
    <w:p w14:paraId="317A9388" w14:textId="77777777" w:rsidR="00DC15D4" w:rsidRDefault="00DC15D4" w:rsidP="00A4139E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467A8C5E" w14:textId="77777777" w:rsidR="00DC15D4" w:rsidRDefault="00DC15D4" w:rsidP="00A4139E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sz w:val="28"/>
        </w:rPr>
        <w:t>1 parameter bifurcation plot with respect to FCRTR</w:t>
      </w:r>
    </w:p>
    <w:p w14:paraId="6667C252" w14:textId="77777777" w:rsidR="00DC15D4" w:rsidRDefault="00DC15D4" w:rsidP="00A4139E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3596AB44" w14:textId="77777777" w:rsidR="00DC15D4" w:rsidRDefault="00DC15D4" w:rsidP="00A4139E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C15D4">
        <w:rPr>
          <w:noProof/>
          <w:sz w:val="28"/>
        </w:rPr>
        <w:drawing>
          <wp:inline distT="0" distB="0" distL="0" distR="0" wp14:anchorId="2448E9F1" wp14:editId="64D9E7C8">
            <wp:extent cx="4404742" cy="3406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2B82" w14:textId="3E9CD304" w:rsidR="00F67C4C" w:rsidRPr="00134D22" w:rsidRDefault="00F67C4C" w:rsidP="00134D2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21580683" w14:textId="48F4807C" w:rsidR="00327CE2" w:rsidRPr="00DC15D4" w:rsidRDefault="00327CE2" w:rsidP="00DC15D4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</w:rPr>
      </w:pPr>
    </w:p>
    <w:sectPr w:rsidR="00327CE2" w:rsidRPr="00DC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A512A"/>
    <w:multiLevelType w:val="hybridMultilevel"/>
    <w:tmpl w:val="7A629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903"/>
    <w:rsid w:val="000506FB"/>
    <w:rsid w:val="00073131"/>
    <w:rsid w:val="00134D22"/>
    <w:rsid w:val="00185989"/>
    <w:rsid w:val="001D51C1"/>
    <w:rsid w:val="002031BF"/>
    <w:rsid w:val="0027231A"/>
    <w:rsid w:val="00327CE2"/>
    <w:rsid w:val="003A6D22"/>
    <w:rsid w:val="004C694C"/>
    <w:rsid w:val="00574432"/>
    <w:rsid w:val="005A415F"/>
    <w:rsid w:val="005E4F56"/>
    <w:rsid w:val="006D5752"/>
    <w:rsid w:val="00783AA1"/>
    <w:rsid w:val="008B5F74"/>
    <w:rsid w:val="009C41DE"/>
    <w:rsid w:val="00A4139E"/>
    <w:rsid w:val="00A41B39"/>
    <w:rsid w:val="00AE465E"/>
    <w:rsid w:val="00B90622"/>
    <w:rsid w:val="00BB2BDD"/>
    <w:rsid w:val="00D6596B"/>
    <w:rsid w:val="00DC15D4"/>
    <w:rsid w:val="00E46B83"/>
    <w:rsid w:val="00E73AE9"/>
    <w:rsid w:val="00E979CB"/>
    <w:rsid w:val="00ED446A"/>
    <w:rsid w:val="00F63903"/>
    <w:rsid w:val="00F65ED0"/>
    <w:rsid w:val="00F6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24C4"/>
  <w15:chartTrackingRefBased/>
  <w15:docId w15:val="{A24EA678-8937-4993-B925-3E585124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39"/>
    <w:pPr>
      <w:ind w:left="720"/>
      <w:contextualSpacing/>
    </w:pPr>
  </w:style>
  <w:style w:type="table" w:styleId="TableGrid">
    <w:name w:val="Table Grid"/>
    <w:basedOn w:val="TableNormal"/>
    <w:uiPriority w:val="39"/>
    <w:rsid w:val="00A41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23</cp:revision>
  <dcterms:created xsi:type="dcterms:W3CDTF">2020-11-24T17:12:00Z</dcterms:created>
  <dcterms:modified xsi:type="dcterms:W3CDTF">2020-12-06T19:02:00Z</dcterms:modified>
</cp:coreProperties>
</file>