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A4ABD" w14:textId="77777777" w:rsidR="00477F0E" w:rsidRPr="00EB43D3" w:rsidRDefault="00477F0E">
      <w:pPr>
        <w:suppressAutoHyphens/>
        <w:spacing w:line="240" w:lineRule="auto"/>
        <w:ind w:left="440" w:hangingChars="200" w:hanging="440"/>
        <w:jc w:val="both"/>
        <w:rPr>
          <w:rFonts w:ascii="Times New Roman" w:hAnsi="Times New Roman" w:cs="Times New Roman"/>
          <w:lang w:val="en-US" w:eastAsia="zh-CN"/>
          <w:rPrChange w:id="0" w:author="Xuanming Che" w:date="2024-04-26T10:47:00Z">
            <w:rPr>
              <w:rFonts w:ascii="Times New Roman" w:hAnsi="Times New Roman" w:cs="Times New Roman"/>
              <w:lang w:eastAsia="zh-CN"/>
            </w:rPr>
          </w:rPrChange>
        </w:rPr>
      </w:pPr>
    </w:p>
    <w:p w14:paraId="2FAEA96B" w14:textId="77777777" w:rsidR="00477F0E" w:rsidRPr="00E20398" w:rsidRDefault="00477F0E" w:rsidP="00477F0E">
      <w:pPr>
        <w:suppressAutoHyphens/>
        <w:spacing w:line="240" w:lineRule="auto"/>
        <w:jc w:val="both"/>
        <w:rPr>
          <w:rFonts w:ascii="Times New Roman" w:hAnsi="Times New Roman" w:cs="Times New Roman"/>
        </w:rPr>
      </w:pPr>
      <w:r w:rsidRPr="00E20398">
        <w:rPr>
          <w:rFonts w:ascii="Times New Roman" w:hAnsi="Times New Roman" w:cs="Times New Roman"/>
          <w:noProof/>
        </w:rPr>
        <w:drawing>
          <wp:anchor distT="0" distB="0" distL="114300" distR="114300" simplePos="0" relativeHeight="251658240" behindDoc="1" locked="0" layoutInCell="1" allowOverlap="1" wp14:anchorId="6A0C3E02" wp14:editId="72B3B5B4">
            <wp:simplePos x="0" y="0"/>
            <wp:positionH relativeFrom="column">
              <wp:posOffset>1965085</wp:posOffset>
            </wp:positionH>
            <wp:positionV relativeFrom="page">
              <wp:posOffset>1068705</wp:posOffset>
            </wp:positionV>
            <wp:extent cx="1799590" cy="1799590"/>
            <wp:effectExtent l="0" t="0" r="3810" b="3810"/>
            <wp:wrapTopAndBottom/>
            <wp:docPr id="1505050200" name="Picture 679615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99590" cy="1799590"/>
                    </a:xfrm>
                    <a:prstGeom prst="ellipse">
                      <a:avLst/>
                    </a:prstGeom>
                    <a:noFill/>
                    <a:ln>
                      <a:noFill/>
                    </a:ln>
                  </pic:spPr>
                </pic:pic>
              </a:graphicData>
            </a:graphic>
            <wp14:sizeRelH relativeFrom="margin">
              <wp14:pctWidth>0</wp14:pctWidth>
            </wp14:sizeRelH>
            <wp14:sizeRelV relativeFrom="margin">
              <wp14:pctHeight>0</wp14:pctHeight>
            </wp14:sizeRelV>
          </wp:anchor>
        </w:drawing>
      </w:r>
    </w:p>
    <w:p w14:paraId="5AA64071" w14:textId="77777777" w:rsidR="00477F0E" w:rsidRPr="00E20398" w:rsidRDefault="00477F0E" w:rsidP="00477F0E">
      <w:pPr>
        <w:suppressAutoHyphens/>
        <w:spacing w:line="240" w:lineRule="auto"/>
        <w:jc w:val="both"/>
        <w:rPr>
          <w:rFonts w:ascii="Times New Roman" w:hAnsi="Times New Roman" w:cs="Times New Roman"/>
        </w:rPr>
      </w:pPr>
    </w:p>
    <w:p w14:paraId="37032656" w14:textId="77777777" w:rsidR="00477F0E" w:rsidRPr="00E20398" w:rsidRDefault="00477F0E" w:rsidP="00477F0E">
      <w:pPr>
        <w:pStyle w:val="a3"/>
        <w:suppressAutoHyphens/>
        <w:spacing w:after="160"/>
        <w:jc w:val="center"/>
        <w:rPr>
          <w:rFonts w:ascii="Times New Roman" w:hAnsi="Times New Roman" w:cs="Times New Roman"/>
        </w:rPr>
      </w:pPr>
      <w:r w:rsidRPr="00E20398">
        <w:rPr>
          <w:rFonts w:ascii="Times New Roman" w:hAnsi="Times New Roman" w:cs="Times New Roman"/>
        </w:rPr>
        <w:t>Queen Mary University of London Engineering School, NPU</w:t>
      </w:r>
    </w:p>
    <w:p w14:paraId="0EE291AE" w14:textId="77777777" w:rsidR="00477F0E" w:rsidRPr="00E20398" w:rsidRDefault="00477F0E" w:rsidP="00477F0E">
      <w:pPr>
        <w:suppressAutoHyphens/>
        <w:spacing w:line="240" w:lineRule="auto"/>
        <w:jc w:val="both"/>
        <w:rPr>
          <w:rFonts w:ascii="Times New Roman" w:hAnsi="Times New Roman" w:cs="Times New Roman"/>
        </w:rPr>
      </w:pPr>
    </w:p>
    <w:p w14:paraId="24FB6AEC" w14:textId="77777777" w:rsidR="00477F0E" w:rsidRPr="00E20398" w:rsidRDefault="00477F0E" w:rsidP="00477F0E">
      <w:pPr>
        <w:suppressAutoHyphens/>
        <w:spacing w:line="240" w:lineRule="auto"/>
        <w:jc w:val="both"/>
        <w:rPr>
          <w:rFonts w:ascii="Times New Roman" w:hAnsi="Times New Roman" w:cs="Times New Roman"/>
        </w:rPr>
      </w:pPr>
    </w:p>
    <w:p w14:paraId="5C41A7BD" w14:textId="77777777" w:rsidR="00477F0E" w:rsidRPr="00E20398" w:rsidRDefault="00477F0E" w:rsidP="00477F0E">
      <w:pPr>
        <w:suppressAutoHyphens/>
        <w:spacing w:line="240" w:lineRule="auto"/>
        <w:jc w:val="both"/>
        <w:rPr>
          <w:rFonts w:ascii="Times New Roman" w:hAnsi="Times New Roman" w:cs="Times New Roman"/>
        </w:rPr>
      </w:pPr>
    </w:p>
    <w:p w14:paraId="5DCCECDA" w14:textId="77777777" w:rsidR="00477F0E" w:rsidRPr="00E20398" w:rsidRDefault="00477F0E" w:rsidP="00477F0E">
      <w:pPr>
        <w:suppressAutoHyphens/>
        <w:spacing w:line="240" w:lineRule="auto"/>
        <w:jc w:val="both"/>
        <w:rPr>
          <w:rFonts w:ascii="Times New Roman" w:hAnsi="Times New Roman" w:cs="Times New Roman"/>
        </w:rPr>
      </w:pPr>
    </w:p>
    <w:p w14:paraId="19A75651" w14:textId="77777777" w:rsidR="00477F0E" w:rsidRPr="00E20398" w:rsidRDefault="00477F0E" w:rsidP="00477F0E">
      <w:pPr>
        <w:suppressAutoHyphens/>
        <w:spacing w:line="240" w:lineRule="auto"/>
        <w:jc w:val="center"/>
        <w:rPr>
          <w:rFonts w:ascii="Times New Roman" w:hAnsi="Times New Roman" w:cs="Times New Roman"/>
        </w:rPr>
      </w:pPr>
    </w:p>
    <w:p w14:paraId="4A05CD3C" w14:textId="6D4F4109" w:rsidR="00832843" w:rsidRPr="00E20398" w:rsidRDefault="6CA98F35" w:rsidP="10FEDC9F">
      <w:pPr>
        <w:suppressAutoHyphens/>
        <w:spacing w:line="240" w:lineRule="auto"/>
        <w:jc w:val="center"/>
        <w:rPr>
          <w:rFonts w:ascii="Times New Roman" w:hAnsi="Times New Roman" w:cs="Times New Roman"/>
          <w:sz w:val="44"/>
          <w:szCs w:val="44"/>
        </w:rPr>
      </w:pPr>
      <w:bookmarkStart w:id="1" w:name="OLE_LINK28"/>
      <w:bookmarkStart w:id="2" w:name="OLE_LINK34"/>
      <w:r w:rsidRPr="06C71C0F">
        <w:rPr>
          <w:rFonts w:ascii="Times New Roman" w:hAnsi="Times New Roman" w:cs="Times New Roman"/>
          <w:sz w:val="44"/>
          <w:szCs w:val="44"/>
        </w:rPr>
        <w:t xml:space="preserve">Catapult: </w:t>
      </w:r>
      <w:r w:rsidR="71C3BDAF" w:rsidRPr="3F8B85F1">
        <w:rPr>
          <w:rFonts w:ascii="Times New Roman" w:hAnsi="Times New Roman" w:cs="Times New Roman"/>
          <w:sz w:val="44"/>
          <w:szCs w:val="44"/>
        </w:rPr>
        <w:t xml:space="preserve">Application </w:t>
      </w:r>
      <w:r w:rsidR="2DE40F02" w:rsidRPr="5FE530A9">
        <w:rPr>
          <w:rFonts w:ascii="Times New Roman" w:hAnsi="Times New Roman" w:cs="Times New Roman"/>
          <w:sz w:val="44"/>
          <w:szCs w:val="44"/>
        </w:rPr>
        <w:t xml:space="preserve">of </w:t>
      </w:r>
      <w:ins w:id="3" w:author="Xuanming Che" w:date="2024-04-26T13:15:00Z">
        <w:r w:rsidR="008533E9">
          <w:rPr>
            <w:rFonts w:ascii="Times New Roman" w:hAnsi="Times New Roman" w:cs="Times New Roman"/>
            <w:sz w:val="44"/>
            <w:szCs w:val="44"/>
          </w:rPr>
          <w:t>E</w:t>
        </w:r>
      </w:ins>
      <w:del w:id="4" w:author="Xuanming Che" w:date="2024-04-26T13:15:00Z">
        <w:r w:rsidRPr="4F002812" w:rsidDel="008533E9">
          <w:rPr>
            <w:rFonts w:ascii="Times New Roman" w:hAnsi="Times New Roman" w:cs="Times New Roman"/>
            <w:sz w:val="44"/>
            <w:szCs w:val="44"/>
          </w:rPr>
          <w:delText>e</w:delText>
        </w:r>
      </w:del>
      <w:r w:rsidRPr="4F002812">
        <w:rPr>
          <w:rFonts w:ascii="Times New Roman" w:hAnsi="Times New Roman" w:cs="Times New Roman"/>
          <w:sz w:val="44"/>
          <w:szCs w:val="44"/>
        </w:rPr>
        <w:t xml:space="preserve">nergy </w:t>
      </w:r>
      <w:ins w:id="5" w:author="Xuanming Che" w:date="2024-04-26T13:15:00Z">
        <w:r w:rsidR="008533E9">
          <w:rPr>
            <w:rFonts w:ascii="Times New Roman" w:hAnsi="Times New Roman" w:cs="Times New Roman"/>
            <w:sz w:val="44"/>
            <w:szCs w:val="44"/>
          </w:rPr>
          <w:t>S</w:t>
        </w:r>
      </w:ins>
      <w:del w:id="6" w:author="Xuanming Che" w:date="2024-04-26T13:15:00Z">
        <w:r w:rsidR="3322842A" w:rsidRPr="1F50523C" w:rsidDel="008533E9">
          <w:rPr>
            <w:rFonts w:ascii="Times New Roman" w:hAnsi="Times New Roman" w:cs="Times New Roman"/>
            <w:sz w:val="44"/>
            <w:szCs w:val="44"/>
          </w:rPr>
          <w:delText>s</w:delText>
        </w:r>
      </w:del>
      <w:r w:rsidR="3322842A" w:rsidRPr="1F50523C">
        <w:rPr>
          <w:rFonts w:ascii="Times New Roman" w:hAnsi="Times New Roman" w:cs="Times New Roman"/>
          <w:sz w:val="44"/>
          <w:szCs w:val="44"/>
        </w:rPr>
        <w:t>tor</w:t>
      </w:r>
      <w:r w:rsidR="156F9BEA" w:rsidRPr="1F50523C">
        <w:rPr>
          <w:rFonts w:ascii="Times New Roman" w:hAnsi="Times New Roman" w:cs="Times New Roman"/>
          <w:sz w:val="44"/>
          <w:szCs w:val="44"/>
        </w:rPr>
        <w:t>age</w:t>
      </w:r>
      <w:r w:rsidRPr="36566A78">
        <w:rPr>
          <w:rFonts w:ascii="Times New Roman" w:hAnsi="Times New Roman" w:cs="Times New Roman"/>
          <w:sz w:val="44"/>
          <w:szCs w:val="44"/>
        </w:rPr>
        <w:t xml:space="preserve"> </w:t>
      </w:r>
      <w:r w:rsidR="61B32890" w:rsidRPr="05053E98">
        <w:rPr>
          <w:rFonts w:ascii="Times New Roman" w:hAnsi="Times New Roman" w:cs="Times New Roman"/>
          <w:sz w:val="44"/>
          <w:szCs w:val="44"/>
        </w:rPr>
        <w:t xml:space="preserve">and </w:t>
      </w:r>
      <w:ins w:id="7" w:author="Xuanming Che" w:date="2024-04-26T13:15:00Z">
        <w:r w:rsidR="008533E9">
          <w:rPr>
            <w:rFonts w:ascii="Times New Roman" w:hAnsi="Times New Roman" w:cs="Times New Roman"/>
            <w:sz w:val="44"/>
            <w:szCs w:val="44"/>
          </w:rPr>
          <w:t>R</w:t>
        </w:r>
      </w:ins>
      <w:del w:id="8" w:author="Xuanming Che" w:date="2024-04-26T13:15:00Z">
        <w:r w:rsidR="53897842" w:rsidRPr="39BCC9F7" w:rsidDel="008533E9">
          <w:rPr>
            <w:rFonts w:ascii="Times New Roman" w:hAnsi="Times New Roman" w:cs="Times New Roman"/>
            <w:sz w:val="44"/>
            <w:szCs w:val="44"/>
          </w:rPr>
          <w:delText>r</w:delText>
        </w:r>
      </w:del>
      <w:r w:rsidR="53897842" w:rsidRPr="39BCC9F7">
        <w:rPr>
          <w:rFonts w:ascii="Times New Roman" w:hAnsi="Times New Roman" w:cs="Times New Roman"/>
          <w:sz w:val="44"/>
          <w:szCs w:val="44"/>
        </w:rPr>
        <w:t>eflect</w:t>
      </w:r>
      <w:r w:rsidR="05CD97A0" w:rsidRPr="39BCC9F7">
        <w:rPr>
          <w:rFonts w:ascii="Times New Roman" w:hAnsi="Times New Roman" w:cs="Times New Roman"/>
          <w:sz w:val="44"/>
          <w:szCs w:val="44"/>
        </w:rPr>
        <w:t xml:space="preserve">ion of </w:t>
      </w:r>
      <w:ins w:id="9" w:author="Xuanming Che" w:date="2024-04-26T13:15:00Z">
        <w:r w:rsidR="008533E9">
          <w:rPr>
            <w:rFonts w:ascii="Times New Roman" w:hAnsi="Times New Roman" w:cs="Times New Roman"/>
            <w:sz w:val="44"/>
            <w:szCs w:val="44"/>
          </w:rPr>
          <w:t>D</w:t>
        </w:r>
      </w:ins>
      <w:del w:id="10" w:author="Xuanming Che" w:date="2024-04-26T13:15:00Z">
        <w:r w:rsidR="05CD97A0" w:rsidRPr="72E41882" w:rsidDel="008533E9">
          <w:rPr>
            <w:rFonts w:ascii="Times New Roman" w:hAnsi="Times New Roman" w:cs="Times New Roman"/>
            <w:sz w:val="44"/>
            <w:szCs w:val="44"/>
          </w:rPr>
          <w:delText>d</w:delText>
        </w:r>
      </w:del>
      <w:r w:rsidR="05CD97A0" w:rsidRPr="72E41882">
        <w:rPr>
          <w:rFonts w:ascii="Times New Roman" w:hAnsi="Times New Roman" w:cs="Times New Roman"/>
          <w:sz w:val="44"/>
          <w:szCs w:val="44"/>
        </w:rPr>
        <w:t>ynamics</w:t>
      </w:r>
      <w:r w:rsidR="05CD97A0" w:rsidRPr="39BCC9F7">
        <w:rPr>
          <w:rFonts w:ascii="Times New Roman" w:hAnsi="Times New Roman" w:cs="Times New Roman"/>
          <w:sz w:val="44"/>
          <w:szCs w:val="44"/>
        </w:rPr>
        <w:t xml:space="preserve"> </w:t>
      </w:r>
      <w:ins w:id="11" w:author="Xuanming Che" w:date="2024-04-26T13:15:00Z">
        <w:r w:rsidR="008533E9">
          <w:rPr>
            <w:rFonts w:ascii="Times New Roman" w:hAnsi="Times New Roman" w:cs="Times New Roman"/>
            <w:sz w:val="44"/>
            <w:szCs w:val="44"/>
          </w:rPr>
          <w:t>T</w:t>
        </w:r>
      </w:ins>
      <w:del w:id="12" w:author="Xuanming Che" w:date="2024-04-26T13:15:00Z">
        <w:r w:rsidR="05CD97A0" w:rsidRPr="39BCC9F7" w:rsidDel="008533E9">
          <w:rPr>
            <w:rFonts w:ascii="Times New Roman" w:hAnsi="Times New Roman" w:cs="Times New Roman"/>
            <w:sz w:val="44"/>
            <w:szCs w:val="44"/>
          </w:rPr>
          <w:delText>t</w:delText>
        </w:r>
      </w:del>
      <w:r w:rsidR="05CD97A0" w:rsidRPr="39BCC9F7">
        <w:rPr>
          <w:rFonts w:ascii="Times New Roman" w:hAnsi="Times New Roman" w:cs="Times New Roman"/>
          <w:sz w:val="44"/>
          <w:szCs w:val="44"/>
        </w:rPr>
        <w:t>heorems</w:t>
      </w:r>
      <w:bookmarkEnd w:id="1"/>
      <w:bookmarkEnd w:id="2"/>
      <w:r w:rsidR="05CD97A0" w:rsidRPr="39BCC9F7">
        <w:rPr>
          <w:rFonts w:ascii="Times New Roman" w:hAnsi="Times New Roman" w:cs="Times New Roman"/>
          <w:sz w:val="44"/>
          <w:szCs w:val="44"/>
        </w:rPr>
        <w:t xml:space="preserve"> </w:t>
      </w:r>
    </w:p>
    <w:p w14:paraId="7DFEBAE3" w14:textId="031FB73A" w:rsidR="00477F0E" w:rsidRPr="00E526B5" w:rsidRDefault="00477F0E" w:rsidP="00477F0E">
      <w:pPr>
        <w:suppressAutoHyphens/>
        <w:spacing w:line="240" w:lineRule="auto"/>
        <w:jc w:val="center"/>
        <w:rPr>
          <w:rFonts w:ascii="Times New Roman" w:hAnsi="Times New Roman" w:cs="Times New Roman"/>
          <w:color w:val="000000" w:themeColor="text1"/>
          <w:sz w:val="44"/>
          <w:szCs w:val="44"/>
          <w:lang w:eastAsia="zh-CN"/>
          <w:rPrChange w:id="13" w:author="Xuanming Che" w:date="2024-04-26T15:23:00Z">
            <w:rPr>
              <w:rFonts w:ascii="Times New Roman" w:hAnsi="Times New Roman" w:cs="Times New Roman"/>
              <w:color w:val="0070C0"/>
              <w:sz w:val="44"/>
              <w:szCs w:val="44"/>
              <w:lang w:eastAsia="zh-CN"/>
            </w:rPr>
          </w:rPrChange>
        </w:rPr>
      </w:pPr>
      <w:r w:rsidRPr="00E526B5">
        <w:rPr>
          <w:rFonts w:ascii="Times New Roman" w:hAnsi="Times New Roman" w:cs="Times New Roman"/>
          <w:color w:val="000000" w:themeColor="text1"/>
          <w:sz w:val="44"/>
          <w:szCs w:val="44"/>
          <w:rPrChange w:id="14" w:author="Xuanming Che" w:date="2024-04-26T15:23:00Z">
            <w:rPr>
              <w:rFonts w:ascii="Times New Roman" w:hAnsi="Times New Roman" w:cs="Times New Roman"/>
              <w:color w:val="0070C0"/>
              <w:sz w:val="44"/>
              <w:szCs w:val="44"/>
            </w:rPr>
          </w:rPrChange>
        </w:rPr>
        <w:t>(Team number: M</w:t>
      </w:r>
      <w:r w:rsidRPr="00E526B5">
        <w:rPr>
          <w:rFonts w:ascii="Times New Roman" w:hAnsi="Times New Roman" w:cs="Times New Roman"/>
          <w:color w:val="000000" w:themeColor="text1"/>
          <w:sz w:val="44"/>
          <w:szCs w:val="44"/>
          <w:lang w:eastAsia="zh-CN"/>
          <w:rPrChange w:id="15" w:author="Xuanming Che" w:date="2024-04-26T15:23:00Z">
            <w:rPr>
              <w:rFonts w:ascii="Times New Roman" w:hAnsi="Times New Roman" w:cs="Times New Roman"/>
              <w:color w:val="0070C0"/>
              <w:sz w:val="44"/>
              <w:szCs w:val="44"/>
              <w:lang w:eastAsia="zh-CN"/>
            </w:rPr>
          </w:rPrChange>
        </w:rPr>
        <w:t>18)</w:t>
      </w:r>
    </w:p>
    <w:p w14:paraId="3054825D" w14:textId="77777777" w:rsidR="00477F0E" w:rsidRDefault="00477F0E" w:rsidP="00477F0E">
      <w:pPr>
        <w:suppressAutoHyphens/>
        <w:spacing w:line="240" w:lineRule="auto"/>
        <w:jc w:val="center"/>
        <w:rPr>
          <w:rFonts w:ascii="Times New Roman" w:hAnsi="Times New Roman" w:cs="Times New Roman"/>
          <w:lang w:eastAsia="zh-CN"/>
        </w:rPr>
      </w:pPr>
    </w:p>
    <w:p w14:paraId="3519F2D7" w14:textId="77777777" w:rsidR="00477F0E" w:rsidRDefault="00477F0E" w:rsidP="00477F0E">
      <w:pPr>
        <w:suppressAutoHyphens/>
        <w:spacing w:line="240" w:lineRule="auto"/>
        <w:jc w:val="center"/>
        <w:rPr>
          <w:rFonts w:ascii="Times New Roman" w:hAnsi="Times New Roman" w:cs="Times New Roman"/>
          <w:lang w:eastAsia="zh-CN"/>
        </w:rPr>
      </w:pPr>
    </w:p>
    <w:p w14:paraId="3F85FFC4" w14:textId="77777777" w:rsidR="00477F0E" w:rsidRDefault="00477F0E" w:rsidP="00477F0E">
      <w:pPr>
        <w:suppressAutoHyphens/>
        <w:spacing w:line="240" w:lineRule="auto"/>
        <w:jc w:val="center"/>
        <w:rPr>
          <w:rFonts w:ascii="Times New Roman" w:hAnsi="Times New Roman" w:cs="Times New Roman"/>
          <w:lang w:eastAsia="zh-CN"/>
        </w:rPr>
      </w:pPr>
    </w:p>
    <w:p w14:paraId="12B1DDFE" w14:textId="77777777" w:rsidR="00477F0E" w:rsidRDefault="00477F0E" w:rsidP="00477F0E">
      <w:pPr>
        <w:suppressAutoHyphens/>
        <w:spacing w:line="240" w:lineRule="auto"/>
        <w:jc w:val="center"/>
        <w:rPr>
          <w:rFonts w:ascii="Times New Roman" w:hAnsi="Times New Roman" w:cs="Times New Roman"/>
          <w:lang w:eastAsia="zh-CN"/>
        </w:rPr>
      </w:pPr>
    </w:p>
    <w:p w14:paraId="4C9E204E" w14:textId="77777777" w:rsidR="00477F0E" w:rsidDel="00EF2D5B" w:rsidRDefault="00477F0E" w:rsidP="00477F0E">
      <w:pPr>
        <w:suppressAutoHyphens/>
        <w:spacing w:line="240" w:lineRule="auto"/>
        <w:jc w:val="center"/>
        <w:rPr>
          <w:del w:id="16" w:author="Xuanming Che" w:date="2024-04-26T10:07:00Z"/>
          <w:rFonts w:ascii="Times New Roman" w:hAnsi="Times New Roman" w:cs="Times New Roman"/>
          <w:lang w:eastAsia="zh-CN"/>
        </w:rPr>
      </w:pPr>
    </w:p>
    <w:p w14:paraId="694A31AA" w14:textId="77777777" w:rsidR="00477F0E" w:rsidDel="00EF2D5B" w:rsidRDefault="00477F0E" w:rsidP="00477F0E">
      <w:pPr>
        <w:suppressAutoHyphens/>
        <w:spacing w:line="240" w:lineRule="auto"/>
        <w:jc w:val="center"/>
        <w:rPr>
          <w:del w:id="17" w:author="Xuanming Che" w:date="2024-04-26T10:07:00Z"/>
          <w:rFonts w:ascii="Times New Roman" w:hAnsi="Times New Roman" w:cs="Times New Roman" w:hint="eastAsia"/>
          <w:lang w:eastAsia="zh-CN"/>
        </w:rPr>
      </w:pPr>
    </w:p>
    <w:p w14:paraId="5E604516" w14:textId="77777777" w:rsidR="00477F0E" w:rsidRDefault="00477F0E" w:rsidP="00EF2D5B">
      <w:pPr>
        <w:suppressAutoHyphens/>
        <w:spacing w:line="240" w:lineRule="auto"/>
        <w:rPr>
          <w:rFonts w:ascii="Times New Roman" w:hAnsi="Times New Roman" w:cs="Times New Roman" w:hint="eastAsia"/>
          <w:lang w:eastAsia="zh-CN"/>
        </w:rPr>
        <w:pPrChange w:id="18" w:author="Xuanming Che" w:date="2024-04-26T10:07:00Z">
          <w:pPr>
            <w:suppressAutoHyphens/>
            <w:spacing w:line="240" w:lineRule="auto"/>
            <w:jc w:val="center"/>
          </w:pPr>
        </w:pPrChange>
      </w:pPr>
    </w:p>
    <w:p w14:paraId="2E474046" w14:textId="77777777" w:rsidR="00477F0E" w:rsidRDefault="00477F0E" w:rsidP="00477F0E">
      <w:pPr>
        <w:suppressAutoHyphens/>
        <w:spacing w:line="240" w:lineRule="auto"/>
        <w:jc w:val="center"/>
        <w:rPr>
          <w:rFonts w:ascii="Times New Roman" w:hAnsi="Times New Roman" w:cs="Times New Roman"/>
          <w:lang w:eastAsia="zh-CN"/>
        </w:rPr>
      </w:pPr>
    </w:p>
    <w:p w14:paraId="7E798AC1" w14:textId="77777777" w:rsidR="00477F0E" w:rsidRPr="00E20398" w:rsidRDefault="00477F0E" w:rsidP="00477F0E">
      <w:pPr>
        <w:suppressAutoHyphens/>
        <w:spacing w:line="240" w:lineRule="auto"/>
        <w:jc w:val="center"/>
        <w:rPr>
          <w:rFonts w:ascii="Times New Roman" w:hAnsi="Times New Roman" w:cs="Times New Roman"/>
          <w:lang w:eastAsia="zh-CN"/>
        </w:rPr>
      </w:pPr>
      <w:r w:rsidRPr="00E20398">
        <w:rPr>
          <w:rFonts w:ascii="Times New Roman" w:hAnsi="Times New Roman" w:cs="Times New Roman"/>
        </w:rPr>
        <w:t>2023-2024</w:t>
      </w:r>
    </w:p>
    <w:p w14:paraId="17CCF957" w14:textId="77777777" w:rsidR="00477F0E" w:rsidRPr="00E20398" w:rsidRDefault="00477F0E" w:rsidP="00477F0E">
      <w:pPr>
        <w:suppressAutoHyphens/>
        <w:spacing w:line="240" w:lineRule="auto"/>
        <w:jc w:val="both"/>
        <w:rPr>
          <w:rFonts w:ascii="Times New Roman" w:hAnsi="Times New Roman" w:cs="Times New Roman"/>
        </w:rPr>
      </w:pPr>
    </w:p>
    <w:p w14:paraId="2D862F63" w14:textId="1E90ECDF" w:rsidR="00477F0E" w:rsidRPr="00E20398" w:rsidRDefault="00477F0E" w:rsidP="00477F0E">
      <w:pPr>
        <w:suppressAutoHyphens/>
        <w:spacing w:line="240" w:lineRule="auto"/>
        <w:jc w:val="both"/>
        <w:rPr>
          <w:rFonts w:ascii="Times New Roman" w:hAnsi="Times New Roman" w:cs="Times New Roman"/>
        </w:rPr>
      </w:pPr>
      <w:r w:rsidRPr="00E20398">
        <w:rPr>
          <w:rFonts w:ascii="Times New Roman" w:hAnsi="Times New Roman" w:cs="Times New Roman"/>
        </w:rPr>
        <w:t xml:space="preserve">Revision </w:t>
      </w:r>
      <w:del w:id="19" w:author="Xuanming Che" w:date="2024-04-26T15:30:00Z">
        <w:r w:rsidRPr="7AC6FDD5" w:rsidDel="00B55E72">
          <w:rPr>
            <w:rFonts w:ascii="Times New Roman" w:hAnsi="Times New Roman" w:cs="Times New Roman"/>
            <w:lang w:eastAsia="zh-CN"/>
          </w:rPr>
          <w:delText>1</w:delText>
        </w:r>
        <w:r w:rsidR="00317576" w:rsidRPr="7AC6FDD5" w:rsidDel="00B55E72">
          <w:rPr>
            <w:rFonts w:ascii="Times New Roman" w:hAnsi="Times New Roman" w:cs="Times New Roman"/>
            <w:lang w:eastAsia="zh-CN"/>
          </w:rPr>
          <w:delText>5</w:delText>
        </w:r>
        <w:r w:rsidRPr="00E20398" w:rsidDel="00B55E72">
          <w:rPr>
            <w:rFonts w:ascii="Times New Roman" w:hAnsi="Times New Roman" w:cs="Times New Roman"/>
          </w:rPr>
          <w:delText xml:space="preserve"> </w:delText>
        </w:r>
      </w:del>
      <w:ins w:id="20" w:author="Xuanming Che" w:date="2024-04-26T15:30:00Z">
        <w:r w:rsidR="00B55E72">
          <w:rPr>
            <w:rFonts w:ascii="Times New Roman" w:hAnsi="Times New Roman" w:cs="Times New Roman" w:hint="eastAsia"/>
            <w:lang w:eastAsia="zh-CN"/>
          </w:rPr>
          <w:t>21</w:t>
        </w:r>
        <w:r w:rsidR="00B55E72" w:rsidRPr="00E20398">
          <w:rPr>
            <w:rFonts w:ascii="Times New Roman" w:hAnsi="Times New Roman" w:cs="Times New Roman"/>
          </w:rPr>
          <w:t xml:space="preserve"> </w:t>
        </w:r>
      </w:ins>
      <w:r w:rsidRPr="00E20398">
        <w:rPr>
          <w:rFonts w:ascii="Times New Roman" w:hAnsi="Times New Roman" w:cs="Times New Roman"/>
        </w:rPr>
        <w:t>(issue for use)</w:t>
      </w:r>
    </w:p>
    <w:p w14:paraId="0FD4A5F6" w14:textId="77777777" w:rsidR="00477F0E" w:rsidRPr="00E20398" w:rsidRDefault="00477F0E" w:rsidP="00477F0E">
      <w:pPr>
        <w:suppressAutoHyphens/>
        <w:spacing w:line="240" w:lineRule="auto"/>
        <w:jc w:val="both"/>
        <w:rPr>
          <w:rFonts w:ascii="Times New Roman" w:hAnsi="Times New Roman" w:cs="Times New Roman"/>
        </w:rPr>
      </w:pPr>
      <w:r w:rsidRPr="00E20398">
        <w:rPr>
          <w:rFonts w:ascii="Times New Roman" w:hAnsi="Times New Roman" w:cs="Times New Roman"/>
        </w:rPr>
        <w:br w:type="page"/>
      </w:r>
    </w:p>
    <w:sdt>
      <w:sdtPr>
        <w:rPr>
          <w:rFonts w:asciiTheme="minorHAnsi" w:eastAsiaTheme="minorEastAsia" w:hAnsiTheme="minorHAnsi" w:cstheme="minorBidi"/>
          <w:color w:val="auto"/>
          <w:kern w:val="2"/>
          <w:sz w:val="22"/>
          <w:szCs w:val="22"/>
          <w:lang w:val="en-GB"/>
          <w14:ligatures w14:val="standardContextual"/>
        </w:rPr>
        <w:id w:val="774164029"/>
        <w:docPartObj>
          <w:docPartGallery w:val="Table of Contents"/>
          <w:docPartUnique/>
        </w:docPartObj>
      </w:sdtPr>
      <w:sdtEndPr/>
      <w:sdtContent>
        <w:p w14:paraId="6BEF7C4C" w14:textId="77777777" w:rsidR="00477F0E" w:rsidRPr="00E20398" w:rsidRDefault="00477F0E" w:rsidP="00477F0E">
          <w:pPr>
            <w:pStyle w:val="TOC"/>
            <w:suppressAutoHyphens/>
            <w:spacing w:after="160" w:line="240" w:lineRule="auto"/>
            <w:jc w:val="both"/>
            <w:rPr>
              <w:lang w:eastAsia="zh-CN"/>
            </w:rPr>
          </w:pPr>
          <w:r w:rsidRPr="00E20398">
            <w:t>Contents</w:t>
          </w:r>
        </w:p>
        <w:p w14:paraId="2156FBE2" w14:textId="27CC6991" w:rsidR="00E526B5" w:rsidRDefault="00F545B8">
          <w:pPr>
            <w:pStyle w:val="TOC1"/>
            <w:tabs>
              <w:tab w:val="right" w:leader="dot" w:pos="9016"/>
            </w:tabs>
            <w:rPr>
              <w:ins w:id="21" w:author="Xuanming Che" w:date="2024-04-26T15:23:00Z"/>
              <w:noProof/>
              <w:szCs w:val="24"/>
              <w:lang w:val="en-US" w:eastAsia="zh-CN"/>
            </w:rPr>
          </w:pPr>
          <w:r>
            <w:fldChar w:fldCharType="begin"/>
          </w:r>
          <w:r w:rsidR="00477F0E">
            <w:instrText>TOC \o "1-3" \h \z \u</w:instrText>
          </w:r>
          <w:r>
            <w:fldChar w:fldCharType="separate"/>
          </w:r>
          <w:ins w:id="22" w:author="Xuanming Che" w:date="2024-04-26T15:23:00Z">
            <w:r w:rsidR="00E526B5" w:rsidRPr="002B5F0F">
              <w:rPr>
                <w:rStyle w:val="ac"/>
                <w:noProof/>
              </w:rPr>
              <w:fldChar w:fldCharType="begin"/>
            </w:r>
            <w:r w:rsidR="00E526B5" w:rsidRPr="002B5F0F">
              <w:rPr>
                <w:rStyle w:val="ac"/>
                <w:noProof/>
              </w:rPr>
              <w:instrText xml:space="preserve"> </w:instrText>
            </w:r>
            <w:r w:rsidR="00E526B5">
              <w:rPr>
                <w:noProof/>
              </w:rPr>
              <w:instrText>HYPERLINK \l "_Toc165037433"</w:instrText>
            </w:r>
            <w:r w:rsidR="00E526B5" w:rsidRPr="002B5F0F">
              <w:rPr>
                <w:rStyle w:val="ac"/>
                <w:noProof/>
              </w:rPr>
              <w:instrText xml:space="preserve"> </w:instrText>
            </w:r>
            <w:r w:rsidR="00E526B5" w:rsidRPr="002B5F0F">
              <w:rPr>
                <w:rStyle w:val="ac"/>
                <w:noProof/>
              </w:rPr>
            </w:r>
            <w:r w:rsidR="00E526B5" w:rsidRPr="002B5F0F">
              <w:rPr>
                <w:rStyle w:val="ac"/>
                <w:noProof/>
              </w:rPr>
              <w:fldChar w:fldCharType="separate"/>
            </w:r>
            <w:r w:rsidR="00E526B5" w:rsidRPr="002B5F0F">
              <w:rPr>
                <w:rStyle w:val="ac"/>
                <w:noProof/>
              </w:rPr>
              <w:t>Document Details</w:t>
            </w:r>
            <w:r w:rsidR="00E526B5">
              <w:rPr>
                <w:noProof/>
                <w:webHidden/>
              </w:rPr>
              <w:tab/>
            </w:r>
            <w:r w:rsidR="00E526B5">
              <w:rPr>
                <w:noProof/>
                <w:webHidden/>
              </w:rPr>
              <w:fldChar w:fldCharType="begin"/>
            </w:r>
            <w:r w:rsidR="00E526B5">
              <w:rPr>
                <w:noProof/>
                <w:webHidden/>
              </w:rPr>
              <w:instrText xml:space="preserve"> PAGEREF _Toc165037433 \h </w:instrText>
            </w:r>
            <w:r w:rsidR="00E526B5">
              <w:rPr>
                <w:noProof/>
                <w:webHidden/>
              </w:rPr>
            </w:r>
          </w:ins>
          <w:r w:rsidR="00E526B5">
            <w:rPr>
              <w:noProof/>
              <w:webHidden/>
            </w:rPr>
            <w:fldChar w:fldCharType="separate"/>
          </w:r>
          <w:ins w:id="23" w:author="Xuanming Che" w:date="2024-04-26T15:23:00Z">
            <w:r w:rsidR="00E526B5">
              <w:rPr>
                <w:noProof/>
                <w:webHidden/>
              </w:rPr>
              <w:t>3</w:t>
            </w:r>
            <w:r w:rsidR="00E526B5">
              <w:rPr>
                <w:noProof/>
                <w:webHidden/>
              </w:rPr>
              <w:fldChar w:fldCharType="end"/>
            </w:r>
            <w:r w:rsidR="00E526B5" w:rsidRPr="002B5F0F">
              <w:rPr>
                <w:rStyle w:val="ac"/>
                <w:noProof/>
              </w:rPr>
              <w:fldChar w:fldCharType="end"/>
            </w:r>
          </w:ins>
        </w:p>
        <w:p w14:paraId="2109D064" w14:textId="1241C6A0" w:rsidR="00E526B5" w:rsidRDefault="00E526B5">
          <w:pPr>
            <w:pStyle w:val="TOC1"/>
            <w:tabs>
              <w:tab w:val="right" w:leader="dot" w:pos="9016"/>
            </w:tabs>
            <w:rPr>
              <w:ins w:id="24" w:author="Xuanming Che" w:date="2024-04-26T15:23:00Z"/>
              <w:noProof/>
              <w:szCs w:val="24"/>
              <w:lang w:val="en-US" w:eastAsia="zh-CN"/>
            </w:rPr>
          </w:pPr>
          <w:ins w:id="25" w:author="Xuanming Che" w:date="2024-04-26T15:23:00Z">
            <w:r w:rsidRPr="002B5F0F">
              <w:rPr>
                <w:rStyle w:val="ac"/>
                <w:noProof/>
              </w:rPr>
              <w:fldChar w:fldCharType="begin"/>
            </w:r>
            <w:r w:rsidRPr="002B5F0F">
              <w:rPr>
                <w:rStyle w:val="ac"/>
                <w:noProof/>
              </w:rPr>
              <w:instrText xml:space="preserve"> </w:instrText>
            </w:r>
            <w:r>
              <w:rPr>
                <w:noProof/>
              </w:rPr>
              <w:instrText>HYPERLINK \l "_Toc165037434"</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Key Referenced Documents</w:t>
            </w:r>
            <w:r>
              <w:rPr>
                <w:noProof/>
                <w:webHidden/>
              </w:rPr>
              <w:tab/>
            </w:r>
            <w:r>
              <w:rPr>
                <w:noProof/>
                <w:webHidden/>
              </w:rPr>
              <w:fldChar w:fldCharType="begin"/>
            </w:r>
            <w:r>
              <w:rPr>
                <w:noProof/>
                <w:webHidden/>
              </w:rPr>
              <w:instrText xml:space="preserve"> PAGEREF _Toc165037434 \h </w:instrText>
            </w:r>
            <w:r>
              <w:rPr>
                <w:noProof/>
                <w:webHidden/>
              </w:rPr>
            </w:r>
          </w:ins>
          <w:r>
            <w:rPr>
              <w:noProof/>
              <w:webHidden/>
            </w:rPr>
            <w:fldChar w:fldCharType="separate"/>
          </w:r>
          <w:ins w:id="26" w:author="Xuanming Che" w:date="2024-04-26T15:23:00Z">
            <w:r>
              <w:rPr>
                <w:noProof/>
                <w:webHidden/>
              </w:rPr>
              <w:t>3</w:t>
            </w:r>
            <w:r>
              <w:rPr>
                <w:noProof/>
                <w:webHidden/>
              </w:rPr>
              <w:fldChar w:fldCharType="end"/>
            </w:r>
            <w:r w:rsidRPr="002B5F0F">
              <w:rPr>
                <w:rStyle w:val="ac"/>
                <w:noProof/>
              </w:rPr>
              <w:fldChar w:fldCharType="end"/>
            </w:r>
          </w:ins>
        </w:p>
        <w:p w14:paraId="108C4427" w14:textId="7A77A749" w:rsidR="00E526B5" w:rsidRDefault="00E526B5">
          <w:pPr>
            <w:pStyle w:val="TOC1"/>
            <w:tabs>
              <w:tab w:val="right" w:leader="dot" w:pos="9016"/>
            </w:tabs>
            <w:rPr>
              <w:ins w:id="27" w:author="Xuanming Che" w:date="2024-04-26T15:23:00Z"/>
              <w:noProof/>
              <w:szCs w:val="24"/>
              <w:lang w:val="en-US" w:eastAsia="zh-CN"/>
            </w:rPr>
          </w:pPr>
          <w:ins w:id="28" w:author="Xuanming Che" w:date="2024-04-26T15:23:00Z">
            <w:r w:rsidRPr="002B5F0F">
              <w:rPr>
                <w:rStyle w:val="ac"/>
                <w:noProof/>
              </w:rPr>
              <w:fldChar w:fldCharType="begin"/>
            </w:r>
            <w:r w:rsidRPr="002B5F0F">
              <w:rPr>
                <w:rStyle w:val="ac"/>
                <w:noProof/>
              </w:rPr>
              <w:instrText xml:space="preserve"> </w:instrText>
            </w:r>
            <w:r>
              <w:rPr>
                <w:noProof/>
              </w:rPr>
              <w:instrText>HYPERLINK \l "_Toc165037435"</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Team Details</w:t>
            </w:r>
            <w:r>
              <w:rPr>
                <w:noProof/>
                <w:webHidden/>
              </w:rPr>
              <w:tab/>
            </w:r>
            <w:r>
              <w:rPr>
                <w:noProof/>
                <w:webHidden/>
              </w:rPr>
              <w:fldChar w:fldCharType="begin"/>
            </w:r>
            <w:r>
              <w:rPr>
                <w:noProof/>
                <w:webHidden/>
              </w:rPr>
              <w:instrText xml:space="preserve"> PAGEREF _Toc165037435 \h </w:instrText>
            </w:r>
            <w:r>
              <w:rPr>
                <w:noProof/>
                <w:webHidden/>
              </w:rPr>
            </w:r>
          </w:ins>
          <w:r>
            <w:rPr>
              <w:noProof/>
              <w:webHidden/>
            </w:rPr>
            <w:fldChar w:fldCharType="separate"/>
          </w:r>
          <w:ins w:id="29" w:author="Xuanming Che" w:date="2024-04-26T15:23:00Z">
            <w:r>
              <w:rPr>
                <w:noProof/>
                <w:webHidden/>
              </w:rPr>
              <w:t>3</w:t>
            </w:r>
            <w:r>
              <w:rPr>
                <w:noProof/>
                <w:webHidden/>
              </w:rPr>
              <w:fldChar w:fldCharType="end"/>
            </w:r>
            <w:r w:rsidRPr="002B5F0F">
              <w:rPr>
                <w:rStyle w:val="ac"/>
                <w:noProof/>
              </w:rPr>
              <w:fldChar w:fldCharType="end"/>
            </w:r>
          </w:ins>
        </w:p>
        <w:p w14:paraId="701F4C01" w14:textId="49C865BC" w:rsidR="00E526B5" w:rsidRDefault="00E526B5">
          <w:pPr>
            <w:pStyle w:val="TOC1"/>
            <w:tabs>
              <w:tab w:val="right" w:leader="dot" w:pos="9016"/>
            </w:tabs>
            <w:rPr>
              <w:ins w:id="30" w:author="Xuanming Che" w:date="2024-04-26T15:23:00Z"/>
              <w:noProof/>
              <w:szCs w:val="24"/>
              <w:lang w:val="en-US" w:eastAsia="zh-CN"/>
            </w:rPr>
          </w:pPr>
          <w:ins w:id="31" w:author="Xuanming Che" w:date="2024-04-26T15:23:00Z">
            <w:r w:rsidRPr="002B5F0F">
              <w:rPr>
                <w:rStyle w:val="ac"/>
                <w:noProof/>
              </w:rPr>
              <w:fldChar w:fldCharType="begin"/>
            </w:r>
            <w:r w:rsidRPr="002B5F0F">
              <w:rPr>
                <w:rStyle w:val="ac"/>
                <w:noProof/>
              </w:rPr>
              <w:instrText xml:space="preserve"> </w:instrText>
            </w:r>
            <w:r>
              <w:rPr>
                <w:noProof/>
              </w:rPr>
              <w:instrText>HYPERLINK \l "_Toc165037436"</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Disclaimer</w:t>
            </w:r>
            <w:r>
              <w:rPr>
                <w:noProof/>
                <w:webHidden/>
              </w:rPr>
              <w:tab/>
            </w:r>
            <w:r>
              <w:rPr>
                <w:noProof/>
                <w:webHidden/>
              </w:rPr>
              <w:fldChar w:fldCharType="begin"/>
            </w:r>
            <w:r>
              <w:rPr>
                <w:noProof/>
                <w:webHidden/>
              </w:rPr>
              <w:instrText xml:space="preserve"> PAGEREF _Toc165037436 \h </w:instrText>
            </w:r>
            <w:r>
              <w:rPr>
                <w:noProof/>
                <w:webHidden/>
              </w:rPr>
            </w:r>
          </w:ins>
          <w:r>
            <w:rPr>
              <w:noProof/>
              <w:webHidden/>
            </w:rPr>
            <w:fldChar w:fldCharType="separate"/>
          </w:r>
          <w:ins w:id="32" w:author="Xuanming Che" w:date="2024-04-26T15:23:00Z">
            <w:r>
              <w:rPr>
                <w:noProof/>
                <w:webHidden/>
              </w:rPr>
              <w:t>3</w:t>
            </w:r>
            <w:r>
              <w:rPr>
                <w:noProof/>
                <w:webHidden/>
              </w:rPr>
              <w:fldChar w:fldCharType="end"/>
            </w:r>
            <w:r w:rsidRPr="002B5F0F">
              <w:rPr>
                <w:rStyle w:val="ac"/>
                <w:noProof/>
              </w:rPr>
              <w:fldChar w:fldCharType="end"/>
            </w:r>
          </w:ins>
        </w:p>
        <w:p w14:paraId="7BB3B945" w14:textId="650BD3A1" w:rsidR="00E526B5" w:rsidRDefault="00E526B5">
          <w:pPr>
            <w:pStyle w:val="TOC1"/>
            <w:tabs>
              <w:tab w:val="right" w:leader="dot" w:pos="9016"/>
            </w:tabs>
            <w:rPr>
              <w:ins w:id="33" w:author="Xuanming Che" w:date="2024-04-26T15:23:00Z"/>
              <w:noProof/>
              <w:szCs w:val="24"/>
              <w:lang w:val="en-US" w:eastAsia="zh-CN"/>
            </w:rPr>
          </w:pPr>
          <w:ins w:id="34" w:author="Xuanming Che" w:date="2024-04-26T15:23:00Z">
            <w:r w:rsidRPr="002B5F0F">
              <w:rPr>
                <w:rStyle w:val="ac"/>
                <w:noProof/>
              </w:rPr>
              <w:fldChar w:fldCharType="begin"/>
            </w:r>
            <w:r w:rsidRPr="002B5F0F">
              <w:rPr>
                <w:rStyle w:val="ac"/>
                <w:noProof/>
              </w:rPr>
              <w:instrText xml:space="preserve"> </w:instrText>
            </w:r>
            <w:r>
              <w:rPr>
                <w:noProof/>
              </w:rPr>
              <w:instrText>HYPERLINK \l "_Toc165037437"</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Pre-submission Check List</w:t>
            </w:r>
            <w:r>
              <w:rPr>
                <w:noProof/>
                <w:webHidden/>
              </w:rPr>
              <w:tab/>
            </w:r>
            <w:r>
              <w:rPr>
                <w:noProof/>
                <w:webHidden/>
              </w:rPr>
              <w:fldChar w:fldCharType="begin"/>
            </w:r>
            <w:r>
              <w:rPr>
                <w:noProof/>
                <w:webHidden/>
              </w:rPr>
              <w:instrText xml:space="preserve"> PAGEREF _Toc165037437 \h </w:instrText>
            </w:r>
            <w:r>
              <w:rPr>
                <w:noProof/>
                <w:webHidden/>
              </w:rPr>
            </w:r>
          </w:ins>
          <w:r>
            <w:rPr>
              <w:noProof/>
              <w:webHidden/>
            </w:rPr>
            <w:fldChar w:fldCharType="separate"/>
          </w:r>
          <w:ins w:id="35" w:author="Xuanming Che" w:date="2024-04-26T15:23:00Z">
            <w:r>
              <w:rPr>
                <w:noProof/>
                <w:webHidden/>
              </w:rPr>
              <w:t>3</w:t>
            </w:r>
            <w:r>
              <w:rPr>
                <w:noProof/>
                <w:webHidden/>
              </w:rPr>
              <w:fldChar w:fldCharType="end"/>
            </w:r>
            <w:r w:rsidRPr="002B5F0F">
              <w:rPr>
                <w:rStyle w:val="ac"/>
                <w:noProof/>
              </w:rPr>
              <w:fldChar w:fldCharType="end"/>
            </w:r>
          </w:ins>
        </w:p>
        <w:p w14:paraId="38D79676" w14:textId="0226E932" w:rsidR="00E526B5" w:rsidRDefault="00E526B5">
          <w:pPr>
            <w:pStyle w:val="TOC1"/>
            <w:tabs>
              <w:tab w:val="right" w:leader="dot" w:pos="9016"/>
            </w:tabs>
            <w:rPr>
              <w:ins w:id="36" w:author="Xuanming Che" w:date="2024-04-26T15:23:00Z"/>
              <w:noProof/>
              <w:szCs w:val="24"/>
              <w:lang w:val="en-US" w:eastAsia="zh-CN"/>
            </w:rPr>
          </w:pPr>
          <w:ins w:id="37" w:author="Xuanming Che" w:date="2024-04-26T15:23:00Z">
            <w:r w:rsidRPr="002B5F0F">
              <w:rPr>
                <w:rStyle w:val="ac"/>
                <w:noProof/>
              </w:rPr>
              <w:fldChar w:fldCharType="begin"/>
            </w:r>
            <w:r w:rsidRPr="002B5F0F">
              <w:rPr>
                <w:rStyle w:val="ac"/>
                <w:noProof/>
              </w:rPr>
              <w:instrText xml:space="preserve"> </w:instrText>
            </w:r>
            <w:r>
              <w:rPr>
                <w:noProof/>
              </w:rPr>
              <w:instrText>HYPERLINK \l "_Toc165037438"</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val="en-US" w:eastAsia="zh-CN"/>
              </w:rPr>
              <w:t>I.</w:t>
            </w:r>
            <w:r w:rsidRPr="002B5F0F">
              <w:rPr>
                <w:rStyle w:val="ac"/>
                <w:noProof/>
              </w:rPr>
              <w:t xml:space="preserve"> Introduction</w:t>
            </w:r>
            <w:r>
              <w:rPr>
                <w:noProof/>
                <w:webHidden/>
              </w:rPr>
              <w:tab/>
            </w:r>
            <w:r>
              <w:rPr>
                <w:noProof/>
                <w:webHidden/>
              </w:rPr>
              <w:fldChar w:fldCharType="begin"/>
            </w:r>
            <w:r>
              <w:rPr>
                <w:noProof/>
                <w:webHidden/>
              </w:rPr>
              <w:instrText xml:space="preserve"> PAGEREF _Toc165037438 \h </w:instrText>
            </w:r>
            <w:r>
              <w:rPr>
                <w:noProof/>
                <w:webHidden/>
              </w:rPr>
            </w:r>
          </w:ins>
          <w:r>
            <w:rPr>
              <w:noProof/>
              <w:webHidden/>
            </w:rPr>
            <w:fldChar w:fldCharType="separate"/>
          </w:r>
          <w:ins w:id="38" w:author="Xuanming Che" w:date="2024-04-26T15:23:00Z">
            <w:r>
              <w:rPr>
                <w:noProof/>
                <w:webHidden/>
              </w:rPr>
              <w:t>4</w:t>
            </w:r>
            <w:r>
              <w:rPr>
                <w:noProof/>
                <w:webHidden/>
              </w:rPr>
              <w:fldChar w:fldCharType="end"/>
            </w:r>
            <w:r w:rsidRPr="002B5F0F">
              <w:rPr>
                <w:rStyle w:val="ac"/>
                <w:noProof/>
              </w:rPr>
              <w:fldChar w:fldCharType="end"/>
            </w:r>
          </w:ins>
        </w:p>
        <w:p w14:paraId="41B3F33A" w14:textId="0FABBC63" w:rsidR="00E526B5" w:rsidRDefault="00E526B5">
          <w:pPr>
            <w:pStyle w:val="TOC2"/>
            <w:tabs>
              <w:tab w:val="right" w:leader="dot" w:pos="9016"/>
            </w:tabs>
            <w:rPr>
              <w:ins w:id="39" w:author="Xuanming Che" w:date="2024-04-26T15:23:00Z"/>
              <w:noProof/>
              <w:szCs w:val="24"/>
              <w:lang w:val="en-US" w:eastAsia="zh-CN"/>
            </w:rPr>
          </w:pPr>
          <w:ins w:id="40" w:author="Xuanming Che" w:date="2024-04-26T15:23:00Z">
            <w:r w:rsidRPr="002B5F0F">
              <w:rPr>
                <w:rStyle w:val="ac"/>
                <w:noProof/>
              </w:rPr>
              <w:fldChar w:fldCharType="begin"/>
            </w:r>
            <w:r w:rsidRPr="002B5F0F">
              <w:rPr>
                <w:rStyle w:val="ac"/>
                <w:noProof/>
              </w:rPr>
              <w:instrText xml:space="preserve"> </w:instrText>
            </w:r>
            <w:r>
              <w:rPr>
                <w:noProof/>
              </w:rPr>
              <w:instrText>HYPERLINK \l "_Toc165037439"</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1.1 Literature Review</w:t>
            </w:r>
            <w:r>
              <w:rPr>
                <w:noProof/>
                <w:webHidden/>
              </w:rPr>
              <w:tab/>
            </w:r>
            <w:r>
              <w:rPr>
                <w:noProof/>
                <w:webHidden/>
              </w:rPr>
              <w:fldChar w:fldCharType="begin"/>
            </w:r>
            <w:r>
              <w:rPr>
                <w:noProof/>
                <w:webHidden/>
              </w:rPr>
              <w:instrText xml:space="preserve"> PAGEREF _Toc165037439 \h </w:instrText>
            </w:r>
            <w:r>
              <w:rPr>
                <w:noProof/>
                <w:webHidden/>
              </w:rPr>
            </w:r>
          </w:ins>
          <w:r>
            <w:rPr>
              <w:noProof/>
              <w:webHidden/>
            </w:rPr>
            <w:fldChar w:fldCharType="separate"/>
          </w:r>
          <w:ins w:id="41" w:author="Xuanming Che" w:date="2024-04-26T15:23:00Z">
            <w:r>
              <w:rPr>
                <w:noProof/>
                <w:webHidden/>
              </w:rPr>
              <w:t>4</w:t>
            </w:r>
            <w:r>
              <w:rPr>
                <w:noProof/>
                <w:webHidden/>
              </w:rPr>
              <w:fldChar w:fldCharType="end"/>
            </w:r>
            <w:r w:rsidRPr="002B5F0F">
              <w:rPr>
                <w:rStyle w:val="ac"/>
                <w:noProof/>
              </w:rPr>
              <w:fldChar w:fldCharType="end"/>
            </w:r>
          </w:ins>
        </w:p>
        <w:p w14:paraId="2F86C10D" w14:textId="0CF43289" w:rsidR="00E526B5" w:rsidRDefault="00E526B5">
          <w:pPr>
            <w:pStyle w:val="TOC2"/>
            <w:tabs>
              <w:tab w:val="right" w:leader="dot" w:pos="9016"/>
            </w:tabs>
            <w:rPr>
              <w:ins w:id="42" w:author="Xuanming Che" w:date="2024-04-26T15:23:00Z"/>
              <w:noProof/>
              <w:szCs w:val="24"/>
              <w:lang w:val="en-US" w:eastAsia="zh-CN"/>
            </w:rPr>
          </w:pPr>
          <w:ins w:id="43" w:author="Xuanming Che" w:date="2024-04-26T15:23:00Z">
            <w:r w:rsidRPr="002B5F0F">
              <w:rPr>
                <w:rStyle w:val="ac"/>
                <w:noProof/>
              </w:rPr>
              <w:fldChar w:fldCharType="begin"/>
            </w:r>
            <w:r w:rsidRPr="002B5F0F">
              <w:rPr>
                <w:rStyle w:val="ac"/>
                <w:noProof/>
              </w:rPr>
              <w:instrText xml:space="preserve"> </w:instrText>
            </w:r>
            <w:r>
              <w:rPr>
                <w:noProof/>
              </w:rPr>
              <w:instrText>HYPERLINK \l "_Toc165037440"</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1.</w:t>
            </w:r>
            <w:r w:rsidRPr="002B5F0F">
              <w:rPr>
                <w:rStyle w:val="ac"/>
                <w:noProof/>
                <w:lang w:eastAsia="zh-CN"/>
              </w:rPr>
              <w:t>2</w:t>
            </w:r>
            <w:r w:rsidRPr="002B5F0F">
              <w:rPr>
                <w:rStyle w:val="ac"/>
                <w:noProof/>
              </w:rPr>
              <w:t xml:space="preserve"> Objectives</w:t>
            </w:r>
            <w:r>
              <w:rPr>
                <w:noProof/>
                <w:webHidden/>
              </w:rPr>
              <w:tab/>
            </w:r>
            <w:r>
              <w:rPr>
                <w:noProof/>
                <w:webHidden/>
              </w:rPr>
              <w:fldChar w:fldCharType="begin"/>
            </w:r>
            <w:r>
              <w:rPr>
                <w:noProof/>
                <w:webHidden/>
              </w:rPr>
              <w:instrText xml:space="preserve"> PAGEREF _Toc165037440 \h </w:instrText>
            </w:r>
            <w:r>
              <w:rPr>
                <w:noProof/>
                <w:webHidden/>
              </w:rPr>
            </w:r>
          </w:ins>
          <w:r>
            <w:rPr>
              <w:noProof/>
              <w:webHidden/>
            </w:rPr>
            <w:fldChar w:fldCharType="separate"/>
          </w:r>
          <w:ins w:id="44" w:author="Xuanming Che" w:date="2024-04-26T15:23:00Z">
            <w:r>
              <w:rPr>
                <w:noProof/>
                <w:webHidden/>
              </w:rPr>
              <w:t>4</w:t>
            </w:r>
            <w:r>
              <w:rPr>
                <w:noProof/>
                <w:webHidden/>
              </w:rPr>
              <w:fldChar w:fldCharType="end"/>
            </w:r>
            <w:r w:rsidRPr="002B5F0F">
              <w:rPr>
                <w:rStyle w:val="ac"/>
                <w:noProof/>
              </w:rPr>
              <w:fldChar w:fldCharType="end"/>
            </w:r>
          </w:ins>
        </w:p>
        <w:p w14:paraId="5FA8E66A" w14:textId="3F2A67F9" w:rsidR="00E526B5" w:rsidRDefault="00E526B5">
          <w:pPr>
            <w:pStyle w:val="TOC1"/>
            <w:tabs>
              <w:tab w:val="right" w:leader="dot" w:pos="9016"/>
            </w:tabs>
            <w:rPr>
              <w:ins w:id="45" w:author="Xuanming Che" w:date="2024-04-26T15:23:00Z"/>
              <w:noProof/>
              <w:szCs w:val="24"/>
              <w:lang w:val="en-US" w:eastAsia="zh-CN"/>
            </w:rPr>
          </w:pPr>
          <w:ins w:id="46" w:author="Xuanming Che" w:date="2024-04-26T15:23:00Z">
            <w:r w:rsidRPr="002B5F0F">
              <w:rPr>
                <w:rStyle w:val="ac"/>
                <w:noProof/>
              </w:rPr>
              <w:fldChar w:fldCharType="begin"/>
            </w:r>
            <w:r w:rsidRPr="002B5F0F">
              <w:rPr>
                <w:rStyle w:val="ac"/>
                <w:noProof/>
              </w:rPr>
              <w:instrText xml:space="preserve"> </w:instrText>
            </w:r>
            <w:r>
              <w:rPr>
                <w:noProof/>
              </w:rPr>
              <w:instrText>HYPERLINK \l "_Toc165037441"</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II</w:t>
            </w:r>
            <w:r w:rsidRPr="002B5F0F">
              <w:rPr>
                <w:rStyle w:val="ac"/>
                <w:noProof/>
              </w:rPr>
              <w:t xml:space="preserve"> Materials, Measurements and Methods</w:t>
            </w:r>
            <w:r>
              <w:rPr>
                <w:noProof/>
                <w:webHidden/>
              </w:rPr>
              <w:tab/>
            </w:r>
            <w:r>
              <w:rPr>
                <w:noProof/>
                <w:webHidden/>
              </w:rPr>
              <w:fldChar w:fldCharType="begin"/>
            </w:r>
            <w:r>
              <w:rPr>
                <w:noProof/>
                <w:webHidden/>
              </w:rPr>
              <w:instrText xml:space="preserve"> PAGEREF _Toc165037441 \h </w:instrText>
            </w:r>
            <w:r>
              <w:rPr>
                <w:noProof/>
                <w:webHidden/>
              </w:rPr>
            </w:r>
          </w:ins>
          <w:r>
            <w:rPr>
              <w:noProof/>
              <w:webHidden/>
            </w:rPr>
            <w:fldChar w:fldCharType="separate"/>
          </w:r>
          <w:ins w:id="47" w:author="Xuanming Che" w:date="2024-04-26T15:23:00Z">
            <w:r>
              <w:rPr>
                <w:noProof/>
                <w:webHidden/>
              </w:rPr>
              <w:t>5</w:t>
            </w:r>
            <w:r>
              <w:rPr>
                <w:noProof/>
                <w:webHidden/>
              </w:rPr>
              <w:fldChar w:fldCharType="end"/>
            </w:r>
            <w:r w:rsidRPr="002B5F0F">
              <w:rPr>
                <w:rStyle w:val="ac"/>
                <w:noProof/>
              </w:rPr>
              <w:fldChar w:fldCharType="end"/>
            </w:r>
          </w:ins>
        </w:p>
        <w:p w14:paraId="6D9C506A" w14:textId="5BCD94B5" w:rsidR="00E526B5" w:rsidRDefault="00E526B5">
          <w:pPr>
            <w:pStyle w:val="TOC2"/>
            <w:tabs>
              <w:tab w:val="right" w:leader="dot" w:pos="9016"/>
            </w:tabs>
            <w:rPr>
              <w:ins w:id="48" w:author="Xuanming Che" w:date="2024-04-26T15:23:00Z"/>
              <w:noProof/>
              <w:szCs w:val="24"/>
              <w:lang w:val="en-US" w:eastAsia="zh-CN"/>
            </w:rPr>
          </w:pPr>
          <w:ins w:id="49" w:author="Xuanming Che" w:date="2024-04-26T15:23:00Z">
            <w:r w:rsidRPr="002B5F0F">
              <w:rPr>
                <w:rStyle w:val="ac"/>
                <w:noProof/>
              </w:rPr>
              <w:fldChar w:fldCharType="begin"/>
            </w:r>
            <w:r w:rsidRPr="002B5F0F">
              <w:rPr>
                <w:rStyle w:val="ac"/>
                <w:noProof/>
              </w:rPr>
              <w:instrText xml:space="preserve"> </w:instrText>
            </w:r>
            <w:r>
              <w:rPr>
                <w:noProof/>
              </w:rPr>
              <w:instrText>HYPERLINK \l "_Toc165037442"</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2.1 Mechanical Testing</w:t>
            </w:r>
            <w:r>
              <w:rPr>
                <w:noProof/>
                <w:webHidden/>
              </w:rPr>
              <w:tab/>
            </w:r>
            <w:r>
              <w:rPr>
                <w:noProof/>
                <w:webHidden/>
              </w:rPr>
              <w:fldChar w:fldCharType="begin"/>
            </w:r>
            <w:r>
              <w:rPr>
                <w:noProof/>
                <w:webHidden/>
              </w:rPr>
              <w:instrText xml:space="preserve"> PAGEREF _Toc165037442 \h </w:instrText>
            </w:r>
            <w:r>
              <w:rPr>
                <w:noProof/>
                <w:webHidden/>
              </w:rPr>
            </w:r>
          </w:ins>
          <w:r>
            <w:rPr>
              <w:noProof/>
              <w:webHidden/>
            </w:rPr>
            <w:fldChar w:fldCharType="separate"/>
          </w:r>
          <w:ins w:id="50" w:author="Xuanming Che" w:date="2024-04-26T15:23:00Z">
            <w:r>
              <w:rPr>
                <w:noProof/>
                <w:webHidden/>
              </w:rPr>
              <w:t>5</w:t>
            </w:r>
            <w:r>
              <w:rPr>
                <w:noProof/>
                <w:webHidden/>
              </w:rPr>
              <w:fldChar w:fldCharType="end"/>
            </w:r>
            <w:r w:rsidRPr="002B5F0F">
              <w:rPr>
                <w:rStyle w:val="ac"/>
                <w:noProof/>
              </w:rPr>
              <w:fldChar w:fldCharType="end"/>
            </w:r>
          </w:ins>
        </w:p>
        <w:p w14:paraId="20C5DF88" w14:textId="1CDD3C09" w:rsidR="00E526B5" w:rsidRDefault="00E526B5">
          <w:pPr>
            <w:pStyle w:val="TOC2"/>
            <w:tabs>
              <w:tab w:val="right" w:leader="dot" w:pos="9016"/>
            </w:tabs>
            <w:rPr>
              <w:ins w:id="51" w:author="Xuanming Che" w:date="2024-04-26T15:23:00Z"/>
              <w:noProof/>
              <w:szCs w:val="24"/>
              <w:lang w:val="en-US" w:eastAsia="zh-CN"/>
            </w:rPr>
          </w:pPr>
          <w:ins w:id="52" w:author="Xuanming Che" w:date="2024-04-26T15:23:00Z">
            <w:r w:rsidRPr="002B5F0F">
              <w:rPr>
                <w:rStyle w:val="ac"/>
                <w:noProof/>
              </w:rPr>
              <w:fldChar w:fldCharType="begin"/>
            </w:r>
            <w:r w:rsidRPr="002B5F0F">
              <w:rPr>
                <w:rStyle w:val="ac"/>
                <w:noProof/>
              </w:rPr>
              <w:instrText xml:space="preserve"> </w:instrText>
            </w:r>
            <w:r>
              <w:rPr>
                <w:noProof/>
              </w:rPr>
              <w:instrText>HYPERLINK \l "_Toc165037443"</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2.2 Catapult Configuration and Testing</w:t>
            </w:r>
            <w:r>
              <w:rPr>
                <w:noProof/>
                <w:webHidden/>
              </w:rPr>
              <w:tab/>
            </w:r>
            <w:r>
              <w:rPr>
                <w:noProof/>
                <w:webHidden/>
              </w:rPr>
              <w:fldChar w:fldCharType="begin"/>
            </w:r>
            <w:r>
              <w:rPr>
                <w:noProof/>
                <w:webHidden/>
              </w:rPr>
              <w:instrText xml:space="preserve"> PAGEREF _Toc165037443 \h </w:instrText>
            </w:r>
            <w:r>
              <w:rPr>
                <w:noProof/>
                <w:webHidden/>
              </w:rPr>
            </w:r>
          </w:ins>
          <w:r>
            <w:rPr>
              <w:noProof/>
              <w:webHidden/>
            </w:rPr>
            <w:fldChar w:fldCharType="separate"/>
          </w:r>
          <w:ins w:id="53" w:author="Xuanming Che" w:date="2024-04-26T15:23:00Z">
            <w:r>
              <w:rPr>
                <w:noProof/>
                <w:webHidden/>
              </w:rPr>
              <w:t>6</w:t>
            </w:r>
            <w:r>
              <w:rPr>
                <w:noProof/>
                <w:webHidden/>
              </w:rPr>
              <w:fldChar w:fldCharType="end"/>
            </w:r>
            <w:r w:rsidRPr="002B5F0F">
              <w:rPr>
                <w:rStyle w:val="ac"/>
                <w:noProof/>
              </w:rPr>
              <w:fldChar w:fldCharType="end"/>
            </w:r>
          </w:ins>
        </w:p>
        <w:p w14:paraId="621D22F8" w14:textId="21BE565E" w:rsidR="00E526B5" w:rsidRDefault="00E526B5">
          <w:pPr>
            <w:pStyle w:val="TOC1"/>
            <w:tabs>
              <w:tab w:val="right" w:leader="dot" w:pos="9016"/>
            </w:tabs>
            <w:rPr>
              <w:ins w:id="54" w:author="Xuanming Che" w:date="2024-04-26T15:23:00Z"/>
              <w:noProof/>
              <w:szCs w:val="24"/>
              <w:lang w:val="en-US" w:eastAsia="zh-CN"/>
            </w:rPr>
          </w:pPr>
          <w:ins w:id="55" w:author="Xuanming Che" w:date="2024-04-26T15:23:00Z">
            <w:r w:rsidRPr="002B5F0F">
              <w:rPr>
                <w:rStyle w:val="ac"/>
                <w:noProof/>
              </w:rPr>
              <w:fldChar w:fldCharType="begin"/>
            </w:r>
            <w:r w:rsidRPr="002B5F0F">
              <w:rPr>
                <w:rStyle w:val="ac"/>
                <w:noProof/>
              </w:rPr>
              <w:instrText xml:space="preserve"> </w:instrText>
            </w:r>
            <w:r>
              <w:rPr>
                <w:noProof/>
              </w:rPr>
              <w:instrText>HYPERLINK \l "_Toc165037444"</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III Results</w:t>
            </w:r>
            <w:r>
              <w:rPr>
                <w:noProof/>
                <w:webHidden/>
              </w:rPr>
              <w:tab/>
            </w:r>
            <w:r>
              <w:rPr>
                <w:noProof/>
                <w:webHidden/>
              </w:rPr>
              <w:fldChar w:fldCharType="begin"/>
            </w:r>
            <w:r>
              <w:rPr>
                <w:noProof/>
                <w:webHidden/>
              </w:rPr>
              <w:instrText xml:space="preserve"> PAGEREF _Toc165037444 \h </w:instrText>
            </w:r>
            <w:r>
              <w:rPr>
                <w:noProof/>
                <w:webHidden/>
              </w:rPr>
            </w:r>
          </w:ins>
          <w:r>
            <w:rPr>
              <w:noProof/>
              <w:webHidden/>
            </w:rPr>
            <w:fldChar w:fldCharType="separate"/>
          </w:r>
          <w:ins w:id="56" w:author="Xuanming Che" w:date="2024-04-26T15:23:00Z">
            <w:r>
              <w:rPr>
                <w:noProof/>
                <w:webHidden/>
              </w:rPr>
              <w:t>7</w:t>
            </w:r>
            <w:r>
              <w:rPr>
                <w:noProof/>
                <w:webHidden/>
              </w:rPr>
              <w:fldChar w:fldCharType="end"/>
            </w:r>
            <w:r w:rsidRPr="002B5F0F">
              <w:rPr>
                <w:rStyle w:val="ac"/>
                <w:noProof/>
              </w:rPr>
              <w:fldChar w:fldCharType="end"/>
            </w:r>
          </w:ins>
        </w:p>
        <w:p w14:paraId="12D377A3" w14:textId="75A1C68C" w:rsidR="00E526B5" w:rsidRDefault="00E526B5">
          <w:pPr>
            <w:pStyle w:val="TOC2"/>
            <w:tabs>
              <w:tab w:val="right" w:leader="dot" w:pos="9016"/>
            </w:tabs>
            <w:rPr>
              <w:ins w:id="57" w:author="Xuanming Che" w:date="2024-04-26T15:23:00Z"/>
              <w:noProof/>
              <w:szCs w:val="24"/>
              <w:lang w:val="en-US" w:eastAsia="zh-CN"/>
            </w:rPr>
          </w:pPr>
          <w:ins w:id="58" w:author="Xuanming Che" w:date="2024-04-26T15:23:00Z">
            <w:r w:rsidRPr="002B5F0F">
              <w:rPr>
                <w:rStyle w:val="ac"/>
                <w:noProof/>
              </w:rPr>
              <w:fldChar w:fldCharType="begin"/>
            </w:r>
            <w:r w:rsidRPr="002B5F0F">
              <w:rPr>
                <w:rStyle w:val="ac"/>
                <w:noProof/>
              </w:rPr>
              <w:instrText xml:space="preserve"> </w:instrText>
            </w:r>
            <w:r>
              <w:rPr>
                <w:noProof/>
              </w:rPr>
              <w:instrText>HYPERLINK \l "_Toc165037445"</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3</w:t>
            </w:r>
            <w:r w:rsidRPr="002B5F0F">
              <w:rPr>
                <w:rStyle w:val="ac"/>
                <w:noProof/>
              </w:rPr>
              <w:t>.1 Mechanical Testing</w:t>
            </w:r>
            <w:r>
              <w:rPr>
                <w:noProof/>
                <w:webHidden/>
              </w:rPr>
              <w:tab/>
            </w:r>
            <w:r>
              <w:rPr>
                <w:noProof/>
                <w:webHidden/>
              </w:rPr>
              <w:fldChar w:fldCharType="begin"/>
            </w:r>
            <w:r>
              <w:rPr>
                <w:noProof/>
                <w:webHidden/>
              </w:rPr>
              <w:instrText xml:space="preserve"> PAGEREF _Toc165037445 \h </w:instrText>
            </w:r>
            <w:r>
              <w:rPr>
                <w:noProof/>
                <w:webHidden/>
              </w:rPr>
            </w:r>
          </w:ins>
          <w:r>
            <w:rPr>
              <w:noProof/>
              <w:webHidden/>
            </w:rPr>
            <w:fldChar w:fldCharType="separate"/>
          </w:r>
          <w:ins w:id="59" w:author="Xuanming Che" w:date="2024-04-26T15:23:00Z">
            <w:r>
              <w:rPr>
                <w:noProof/>
                <w:webHidden/>
              </w:rPr>
              <w:t>7</w:t>
            </w:r>
            <w:r>
              <w:rPr>
                <w:noProof/>
                <w:webHidden/>
              </w:rPr>
              <w:fldChar w:fldCharType="end"/>
            </w:r>
            <w:r w:rsidRPr="002B5F0F">
              <w:rPr>
                <w:rStyle w:val="ac"/>
                <w:noProof/>
              </w:rPr>
              <w:fldChar w:fldCharType="end"/>
            </w:r>
          </w:ins>
        </w:p>
        <w:p w14:paraId="55A15F23" w14:textId="415DE680" w:rsidR="00E526B5" w:rsidRDefault="00E526B5">
          <w:pPr>
            <w:pStyle w:val="TOC2"/>
            <w:tabs>
              <w:tab w:val="right" w:leader="dot" w:pos="9016"/>
            </w:tabs>
            <w:rPr>
              <w:ins w:id="60" w:author="Xuanming Che" w:date="2024-04-26T15:23:00Z"/>
              <w:noProof/>
              <w:szCs w:val="24"/>
              <w:lang w:val="en-US" w:eastAsia="zh-CN"/>
            </w:rPr>
          </w:pPr>
          <w:ins w:id="61" w:author="Xuanming Che" w:date="2024-04-26T15:23:00Z">
            <w:r w:rsidRPr="002B5F0F">
              <w:rPr>
                <w:rStyle w:val="ac"/>
                <w:noProof/>
              </w:rPr>
              <w:fldChar w:fldCharType="begin"/>
            </w:r>
            <w:r w:rsidRPr="002B5F0F">
              <w:rPr>
                <w:rStyle w:val="ac"/>
                <w:noProof/>
              </w:rPr>
              <w:instrText xml:space="preserve"> </w:instrText>
            </w:r>
            <w:r>
              <w:rPr>
                <w:noProof/>
              </w:rPr>
              <w:instrText>HYPERLINK \l "_Toc165037446"</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3.2 Catapult Configuration and Testing</w:t>
            </w:r>
            <w:r>
              <w:rPr>
                <w:noProof/>
                <w:webHidden/>
              </w:rPr>
              <w:tab/>
            </w:r>
            <w:r>
              <w:rPr>
                <w:noProof/>
                <w:webHidden/>
              </w:rPr>
              <w:fldChar w:fldCharType="begin"/>
            </w:r>
            <w:r>
              <w:rPr>
                <w:noProof/>
                <w:webHidden/>
              </w:rPr>
              <w:instrText xml:space="preserve"> PAGEREF _Toc165037446 \h </w:instrText>
            </w:r>
            <w:r>
              <w:rPr>
                <w:noProof/>
                <w:webHidden/>
              </w:rPr>
            </w:r>
          </w:ins>
          <w:r>
            <w:rPr>
              <w:noProof/>
              <w:webHidden/>
            </w:rPr>
            <w:fldChar w:fldCharType="separate"/>
          </w:r>
          <w:ins w:id="62" w:author="Xuanming Che" w:date="2024-04-26T15:23:00Z">
            <w:r>
              <w:rPr>
                <w:noProof/>
                <w:webHidden/>
              </w:rPr>
              <w:t>7</w:t>
            </w:r>
            <w:r>
              <w:rPr>
                <w:noProof/>
                <w:webHidden/>
              </w:rPr>
              <w:fldChar w:fldCharType="end"/>
            </w:r>
            <w:r w:rsidRPr="002B5F0F">
              <w:rPr>
                <w:rStyle w:val="ac"/>
                <w:noProof/>
              </w:rPr>
              <w:fldChar w:fldCharType="end"/>
            </w:r>
          </w:ins>
        </w:p>
        <w:p w14:paraId="2ACBA106" w14:textId="02828A16" w:rsidR="00E526B5" w:rsidRDefault="00E526B5">
          <w:pPr>
            <w:pStyle w:val="TOC2"/>
            <w:tabs>
              <w:tab w:val="right" w:leader="dot" w:pos="9016"/>
            </w:tabs>
            <w:rPr>
              <w:ins w:id="63" w:author="Xuanming Che" w:date="2024-04-26T15:23:00Z"/>
              <w:noProof/>
              <w:szCs w:val="24"/>
              <w:lang w:val="en-US" w:eastAsia="zh-CN"/>
            </w:rPr>
          </w:pPr>
          <w:ins w:id="64" w:author="Xuanming Che" w:date="2024-04-26T15:23:00Z">
            <w:r w:rsidRPr="002B5F0F">
              <w:rPr>
                <w:rStyle w:val="ac"/>
                <w:noProof/>
              </w:rPr>
              <w:fldChar w:fldCharType="begin"/>
            </w:r>
            <w:r w:rsidRPr="002B5F0F">
              <w:rPr>
                <w:rStyle w:val="ac"/>
                <w:noProof/>
              </w:rPr>
              <w:instrText xml:space="preserve"> </w:instrText>
            </w:r>
            <w:r>
              <w:rPr>
                <w:noProof/>
              </w:rPr>
              <w:instrText>HYPERLINK \l "_Toc165037447"</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3.3 Actual Performance in the Challenge</w:t>
            </w:r>
            <w:r>
              <w:rPr>
                <w:noProof/>
                <w:webHidden/>
              </w:rPr>
              <w:tab/>
            </w:r>
            <w:r>
              <w:rPr>
                <w:noProof/>
                <w:webHidden/>
              </w:rPr>
              <w:fldChar w:fldCharType="begin"/>
            </w:r>
            <w:r>
              <w:rPr>
                <w:noProof/>
                <w:webHidden/>
              </w:rPr>
              <w:instrText xml:space="preserve"> PAGEREF _Toc165037447 \h </w:instrText>
            </w:r>
            <w:r>
              <w:rPr>
                <w:noProof/>
                <w:webHidden/>
              </w:rPr>
            </w:r>
          </w:ins>
          <w:r>
            <w:rPr>
              <w:noProof/>
              <w:webHidden/>
            </w:rPr>
            <w:fldChar w:fldCharType="separate"/>
          </w:r>
          <w:ins w:id="65" w:author="Xuanming Che" w:date="2024-04-26T15:23:00Z">
            <w:r>
              <w:rPr>
                <w:noProof/>
                <w:webHidden/>
              </w:rPr>
              <w:t>8</w:t>
            </w:r>
            <w:r>
              <w:rPr>
                <w:noProof/>
                <w:webHidden/>
              </w:rPr>
              <w:fldChar w:fldCharType="end"/>
            </w:r>
            <w:r w:rsidRPr="002B5F0F">
              <w:rPr>
                <w:rStyle w:val="ac"/>
                <w:noProof/>
              </w:rPr>
              <w:fldChar w:fldCharType="end"/>
            </w:r>
          </w:ins>
        </w:p>
        <w:p w14:paraId="60ED3ED1" w14:textId="62E3F778" w:rsidR="00E526B5" w:rsidRDefault="00E526B5">
          <w:pPr>
            <w:pStyle w:val="TOC1"/>
            <w:tabs>
              <w:tab w:val="right" w:leader="dot" w:pos="9016"/>
            </w:tabs>
            <w:rPr>
              <w:ins w:id="66" w:author="Xuanming Che" w:date="2024-04-26T15:23:00Z"/>
              <w:noProof/>
              <w:szCs w:val="24"/>
              <w:lang w:val="en-US" w:eastAsia="zh-CN"/>
            </w:rPr>
          </w:pPr>
          <w:ins w:id="67" w:author="Xuanming Che" w:date="2024-04-26T15:23:00Z">
            <w:r w:rsidRPr="002B5F0F">
              <w:rPr>
                <w:rStyle w:val="ac"/>
                <w:noProof/>
              </w:rPr>
              <w:fldChar w:fldCharType="begin"/>
            </w:r>
            <w:r w:rsidRPr="002B5F0F">
              <w:rPr>
                <w:rStyle w:val="ac"/>
                <w:noProof/>
              </w:rPr>
              <w:instrText xml:space="preserve"> </w:instrText>
            </w:r>
            <w:r>
              <w:rPr>
                <w:noProof/>
              </w:rPr>
              <w:instrText>HYPERLINK \l "_Toc165037448"</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IV</w:t>
            </w:r>
            <w:r w:rsidRPr="002B5F0F">
              <w:rPr>
                <w:rStyle w:val="ac"/>
                <w:noProof/>
              </w:rPr>
              <w:t xml:space="preserve"> Discussion</w:t>
            </w:r>
            <w:r>
              <w:rPr>
                <w:noProof/>
                <w:webHidden/>
              </w:rPr>
              <w:tab/>
            </w:r>
            <w:r>
              <w:rPr>
                <w:noProof/>
                <w:webHidden/>
              </w:rPr>
              <w:fldChar w:fldCharType="begin"/>
            </w:r>
            <w:r>
              <w:rPr>
                <w:noProof/>
                <w:webHidden/>
              </w:rPr>
              <w:instrText xml:space="preserve"> PAGEREF _Toc165037448 \h </w:instrText>
            </w:r>
            <w:r>
              <w:rPr>
                <w:noProof/>
                <w:webHidden/>
              </w:rPr>
            </w:r>
          </w:ins>
          <w:r>
            <w:rPr>
              <w:noProof/>
              <w:webHidden/>
            </w:rPr>
            <w:fldChar w:fldCharType="separate"/>
          </w:r>
          <w:ins w:id="68" w:author="Xuanming Che" w:date="2024-04-26T15:23:00Z">
            <w:r>
              <w:rPr>
                <w:noProof/>
                <w:webHidden/>
              </w:rPr>
              <w:t>10</w:t>
            </w:r>
            <w:r>
              <w:rPr>
                <w:noProof/>
                <w:webHidden/>
              </w:rPr>
              <w:fldChar w:fldCharType="end"/>
            </w:r>
            <w:r w:rsidRPr="002B5F0F">
              <w:rPr>
                <w:rStyle w:val="ac"/>
                <w:noProof/>
              </w:rPr>
              <w:fldChar w:fldCharType="end"/>
            </w:r>
          </w:ins>
        </w:p>
        <w:p w14:paraId="088FB763" w14:textId="6BC0CB16" w:rsidR="00E526B5" w:rsidRDefault="00E526B5">
          <w:pPr>
            <w:pStyle w:val="TOC1"/>
            <w:tabs>
              <w:tab w:val="right" w:leader="dot" w:pos="9016"/>
            </w:tabs>
            <w:rPr>
              <w:ins w:id="69" w:author="Xuanming Che" w:date="2024-04-26T15:23:00Z"/>
              <w:noProof/>
              <w:szCs w:val="24"/>
              <w:lang w:val="en-US" w:eastAsia="zh-CN"/>
            </w:rPr>
          </w:pPr>
          <w:ins w:id="70" w:author="Xuanming Che" w:date="2024-04-26T15:23:00Z">
            <w:r w:rsidRPr="002B5F0F">
              <w:rPr>
                <w:rStyle w:val="ac"/>
                <w:noProof/>
              </w:rPr>
              <w:fldChar w:fldCharType="begin"/>
            </w:r>
            <w:r w:rsidRPr="002B5F0F">
              <w:rPr>
                <w:rStyle w:val="ac"/>
                <w:noProof/>
              </w:rPr>
              <w:instrText xml:space="preserve"> </w:instrText>
            </w:r>
            <w:r>
              <w:rPr>
                <w:noProof/>
              </w:rPr>
              <w:instrText>HYPERLINK \l "_Toc165037449"</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V</w:t>
            </w:r>
            <w:r w:rsidRPr="002B5F0F">
              <w:rPr>
                <w:rStyle w:val="ac"/>
                <w:noProof/>
              </w:rPr>
              <w:t xml:space="preserve"> Conclusions and recommendations</w:t>
            </w:r>
            <w:r>
              <w:rPr>
                <w:noProof/>
                <w:webHidden/>
              </w:rPr>
              <w:tab/>
            </w:r>
            <w:r>
              <w:rPr>
                <w:noProof/>
                <w:webHidden/>
              </w:rPr>
              <w:fldChar w:fldCharType="begin"/>
            </w:r>
            <w:r>
              <w:rPr>
                <w:noProof/>
                <w:webHidden/>
              </w:rPr>
              <w:instrText xml:space="preserve"> PAGEREF _Toc165037449 \h </w:instrText>
            </w:r>
            <w:r>
              <w:rPr>
                <w:noProof/>
                <w:webHidden/>
              </w:rPr>
            </w:r>
          </w:ins>
          <w:r>
            <w:rPr>
              <w:noProof/>
              <w:webHidden/>
            </w:rPr>
            <w:fldChar w:fldCharType="separate"/>
          </w:r>
          <w:ins w:id="71" w:author="Xuanming Che" w:date="2024-04-26T15:23:00Z">
            <w:r>
              <w:rPr>
                <w:noProof/>
                <w:webHidden/>
              </w:rPr>
              <w:t>11</w:t>
            </w:r>
            <w:r>
              <w:rPr>
                <w:noProof/>
                <w:webHidden/>
              </w:rPr>
              <w:fldChar w:fldCharType="end"/>
            </w:r>
            <w:r w:rsidRPr="002B5F0F">
              <w:rPr>
                <w:rStyle w:val="ac"/>
                <w:noProof/>
              </w:rPr>
              <w:fldChar w:fldCharType="end"/>
            </w:r>
          </w:ins>
        </w:p>
        <w:p w14:paraId="0C7B142E" w14:textId="406B9866" w:rsidR="00E526B5" w:rsidRDefault="00E526B5">
          <w:pPr>
            <w:pStyle w:val="TOC2"/>
            <w:tabs>
              <w:tab w:val="right" w:leader="dot" w:pos="9016"/>
            </w:tabs>
            <w:rPr>
              <w:ins w:id="72" w:author="Xuanming Che" w:date="2024-04-26T15:23:00Z"/>
              <w:noProof/>
              <w:szCs w:val="24"/>
              <w:lang w:val="en-US" w:eastAsia="zh-CN"/>
            </w:rPr>
          </w:pPr>
          <w:ins w:id="73" w:author="Xuanming Che" w:date="2024-04-26T15:23:00Z">
            <w:r w:rsidRPr="002B5F0F">
              <w:rPr>
                <w:rStyle w:val="ac"/>
                <w:noProof/>
              </w:rPr>
              <w:fldChar w:fldCharType="begin"/>
            </w:r>
            <w:r w:rsidRPr="002B5F0F">
              <w:rPr>
                <w:rStyle w:val="ac"/>
                <w:noProof/>
              </w:rPr>
              <w:instrText xml:space="preserve"> </w:instrText>
            </w:r>
            <w:r>
              <w:rPr>
                <w:noProof/>
              </w:rPr>
              <w:instrText>HYPERLINK \l "_Toc165037450"</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5.1 Conclusions</w:t>
            </w:r>
            <w:r>
              <w:rPr>
                <w:noProof/>
                <w:webHidden/>
              </w:rPr>
              <w:tab/>
            </w:r>
            <w:r>
              <w:rPr>
                <w:noProof/>
                <w:webHidden/>
              </w:rPr>
              <w:fldChar w:fldCharType="begin"/>
            </w:r>
            <w:r>
              <w:rPr>
                <w:noProof/>
                <w:webHidden/>
              </w:rPr>
              <w:instrText xml:space="preserve"> PAGEREF _Toc165037450 \h </w:instrText>
            </w:r>
            <w:r>
              <w:rPr>
                <w:noProof/>
                <w:webHidden/>
              </w:rPr>
            </w:r>
          </w:ins>
          <w:r>
            <w:rPr>
              <w:noProof/>
              <w:webHidden/>
            </w:rPr>
            <w:fldChar w:fldCharType="separate"/>
          </w:r>
          <w:ins w:id="74" w:author="Xuanming Che" w:date="2024-04-26T15:23:00Z">
            <w:r>
              <w:rPr>
                <w:noProof/>
                <w:webHidden/>
              </w:rPr>
              <w:t>11</w:t>
            </w:r>
            <w:r>
              <w:rPr>
                <w:noProof/>
                <w:webHidden/>
              </w:rPr>
              <w:fldChar w:fldCharType="end"/>
            </w:r>
            <w:r w:rsidRPr="002B5F0F">
              <w:rPr>
                <w:rStyle w:val="ac"/>
                <w:noProof/>
              </w:rPr>
              <w:fldChar w:fldCharType="end"/>
            </w:r>
          </w:ins>
        </w:p>
        <w:p w14:paraId="68C1D990" w14:textId="132392F5" w:rsidR="00E526B5" w:rsidRDefault="00E526B5">
          <w:pPr>
            <w:pStyle w:val="TOC2"/>
            <w:tabs>
              <w:tab w:val="right" w:leader="dot" w:pos="9016"/>
            </w:tabs>
            <w:rPr>
              <w:ins w:id="75" w:author="Xuanming Che" w:date="2024-04-26T15:23:00Z"/>
              <w:noProof/>
              <w:szCs w:val="24"/>
              <w:lang w:val="en-US" w:eastAsia="zh-CN"/>
            </w:rPr>
          </w:pPr>
          <w:ins w:id="76" w:author="Xuanming Che" w:date="2024-04-26T15:23:00Z">
            <w:r w:rsidRPr="002B5F0F">
              <w:rPr>
                <w:rStyle w:val="ac"/>
                <w:noProof/>
              </w:rPr>
              <w:fldChar w:fldCharType="begin"/>
            </w:r>
            <w:r w:rsidRPr="002B5F0F">
              <w:rPr>
                <w:rStyle w:val="ac"/>
                <w:noProof/>
              </w:rPr>
              <w:instrText xml:space="preserve"> </w:instrText>
            </w:r>
            <w:r>
              <w:rPr>
                <w:noProof/>
              </w:rPr>
              <w:instrText>HYPERLINK \l "_Toc165037451"</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5.2 Recommendations</w:t>
            </w:r>
            <w:r>
              <w:rPr>
                <w:noProof/>
                <w:webHidden/>
              </w:rPr>
              <w:tab/>
            </w:r>
            <w:r>
              <w:rPr>
                <w:noProof/>
                <w:webHidden/>
              </w:rPr>
              <w:fldChar w:fldCharType="begin"/>
            </w:r>
            <w:r>
              <w:rPr>
                <w:noProof/>
                <w:webHidden/>
              </w:rPr>
              <w:instrText xml:space="preserve"> PAGEREF _Toc165037451 \h </w:instrText>
            </w:r>
            <w:r>
              <w:rPr>
                <w:noProof/>
                <w:webHidden/>
              </w:rPr>
            </w:r>
          </w:ins>
          <w:r>
            <w:rPr>
              <w:noProof/>
              <w:webHidden/>
            </w:rPr>
            <w:fldChar w:fldCharType="separate"/>
          </w:r>
          <w:ins w:id="77" w:author="Xuanming Che" w:date="2024-04-26T15:23:00Z">
            <w:r>
              <w:rPr>
                <w:noProof/>
                <w:webHidden/>
              </w:rPr>
              <w:t>11</w:t>
            </w:r>
            <w:r>
              <w:rPr>
                <w:noProof/>
                <w:webHidden/>
              </w:rPr>
              <w:fldChar w:fldCharType="end"/>
            </w:r>
            <w:r w:rsidRPr="002B5F0F">
              <w:rPr>
                <w:rStyle w:val="ac"/>
                <w:noProof/>
              </w:rPr>
              <w:fldChar w:fldCharType="end"/>
            </w:r>
          </w:ins>
        </w:p>
        <w:p w14:paraId="6FC453A2" w14:textId="2EB46FD1" w:rsidR="00E526B5" w:rsidRDefault="00E526B5">
          <w:pPr>
            <w:pStyle w:val="TOC1"/>
            <w:tabs>
              <w:tab w:val="right" w:leader="dot" w:pos="9016"/>
            </w:tabs>
            <w:rPr>
              <w:ins w:id="78" w:author="Xuanming Che" w:date="2024-04-26T15:23:00Z"/>
              <w:noProof/>
              <w:szCs w:val="24"/>
              <w:lang w:val="en-US" w:eastAsia="zh-CN"/>
            </w:rPr>
          </w:pPr>
          <w:ins w:id="79" w:author="Xuanming Che" w:date="2024-04-26T15:23:00Z">
            <w:r w:rsidRPr="002B5F0F">
              <w:rPr>
                <w:rStyle w:val="ac"/>
                <w:noProof/>
              </w:rPr>
              <w:fldChar w:fldCharType="begin"/>
            </w:r>
            <w:r w:rsidRPr="002B5F0F">
              <w:rPr>
                <w:rStyle w:val="ac"/>
                <w:noProof/>
              </w:rPr>
              <w:instrText xml:space="preserve"> </w:instrText>
            </w:r>
            <w:r>
              <w:rPr>
                <w:noProof/>
              </w:rPr>
              <w:instrText>HYPERLINK \l "_Toc165037452"</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VI</w:t>
            </w:r>
            <w:r w:rsidRPr="002B5F0F">
              <w:rPr>
                <w:rStyle w:val="ac"/>
                <w:noProof/>
              </w:rPr>
              <w:t xml:space="preserve"> Reflection and AI Evaluation (maximum of 0.5 page or 100 words)</w:t>
            </w:r>
            <w:r>
              <w:rPr>
                <w:noProof/>
                <w:webHidden/>
              </w:rPr>
              <w:tab/>
            </w:r>
            <w:r>
              <w:rPr>
                <w:noProof/>
                <w:webHidden/>
              </w:rPr>
              <w:fldChar w:fldCharType="begin"/>
            </w:r>
            <w:r>
              <w:rPr>
                <w:noProof/>
                <w:webHidden/>
              </w:rPr>
              <w:instrText xml:space="preserve"> PAGEREF _Toc165037452 \h </w:instrText>
            </w:r>
            <w:r>
              <w:rPr>
                <w:noProof/>
                <w:webHidden/>
              </w:rPr>
            </w:r>
          </w:ins>
          <w:r>
            <w:rPr>
              <w:noProof/>
              <w:webHidden/>
            </w:rPr>
            <w:fldChar w:fldCharType="separate"/>
          </w:r>
          <w:ins w:id="80" w:author="Xuanming Che" w:date="2024-04-26T15:23:00Z">
            <w:r>
              <w:rPr>
                <w:noProof/>
                <w:webHidden/>
              </w:rPr>
              <w:t>11</w:t>
            </w:r>
            <w:r>
              <w:rPr>
                <w:noProof/>
                <w:webHidden/>
              </w:rPr>
              <w:fldChar w:fldCharType="end"/>
            </w:r>
            <w:r w:rsidRPr="002B5F0F">
              <w:rPr>
                <w:rStyle w:val="ac"/>
                <w:noProof/>
              </w:rPr>
              <w:fldChar w:fldCharType="end"/>
            </w:r>
          </w:ins>
        </w:p>
        <w:p w14:paraId="59C96463" w14:textId="18B13883" w:rsidR="00E526B5" w:rsidRDefault="00E526B5">
          <w:pPr>
            <w:pStyle w:val="TOC2"/>
            <w:tabs>
              <w:tab w:val="right" w:leader="dot" w:pos="9016"/>
            </w:tabs>
            <w:rPr>
              <w:ins w:id="81" w:author="Xuanming Che" w:date="2024-04-26T15:23:00Z"/>
              <w:noProof/>
              <w:szCs w:val="24"/>
              <w:lang w:val="en-US" w:eastAsia="zh-CN"/>
            </w:rPr>
          </w:pPr>
          <w:ins w:id="82" w:author="Xuanming Che" w:date="2024-04-26T15:23:00Z">
            <w:r w:rsidRPr="002B5F0F">
              <w:rPr>
                <w:rStyle w:val="ac"/>
                <w:noProof/>
              </w:rPr>
              <w:fldChar w:fldCharType="begin"/>
            </w:r>
            <w:r w:rsidRPr="002B5F0F">
              <w:rPr>
                <w:rStyle w:val="ac"/>
                <w:noProof/>
              </w:rPr>
              <w:instrText xml:space="preserve"> </w:instrText>
            </w:r>
            <w:r>
              <w:rPr>
                <w:noProof/>
              </w:rPr>
              <w:instrText>HYPERLINK \l "_Toc165037453"</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6.1 Team Reflection</w:t>
            </w:r>
            <w:r>
              <w:rPr>
                <w:noProof/>
                <w:webHidden/>
              </w:rPr>
              <w:tab/>
            </w:r>
            <w:r>
              <w:rPr>
                <w:noProof/>
                <w:webHidden/>
              </w:rPr>
              <w:fldChar w:fldCharType="begin"/>
            </w:r>
            <w:r>
              <w:rPr>
                <w:noProof/>
                <w:webHidden/>
              </w:rPr>
              <w:instrText xml:space="preserve"> PAGEREF _Toc165037453 \h </w:instrText>
            </w:r>
            <w:r>
              <w:rPr>
                <w:noProof/>
                <w:webHidden/>
              </w:rPr>
            </w:r>
          </w:ins>
          <w:r>
            <w:rPr>
              <w:noProof/>
              <w:webHidden/>
            </w:rPr>
            <w:fldChar w:fldCharType="separate"/>
          </w:r>
          <w:ins w:id="83" w:author="Xuanming Che" w:date="2024-04-26T15:23:00Z">
            <w:r>
              <w:rPr>
                <w:noProof/>
                <w:webHidden/>
              </w:rPr>
              <w:t>11</w:t>
            </w:r>
            <w:r>
              <w:rPr>
                <w:noProof/>
                <w:webHidden/>
              </w:rPr>
              <w:fldChar w:fldCharType="end"/>
            </w:r>
            <w:r w:rsidRPr="002B5F0F">
              <w:rPr>
                <w:rStyle w:val="ac"/>
                <w:noProof/>
              </w:rPr>
              <w:fldChar w:fldCharType="end"/>
            </w:r>
          </w:ins>
        </w:p>
        <w:p w14:paraId="1E1D1171" w14:textId="13E59DEF" w:rsidR="00E526B5" w:rsidRDefault="00E526B5">
          <w:pPr>
            <w:pStyle w:val="TOC2"/>
            <w:tabs>
              <w:tab w:val="right" w:leader="dot" w:pos="9016"/>
            </w:tabs>
            <w:rPr>
              <w:ins w:id="84" w:author="Xuanming Che" w:date="2024-04-26T15:23:00Z"/>
              <w:noProof/>
              <w:szCs w:val="24"/>
              <w:lang w:val="en-US" w:eastAsia="zh-CN"/>
            </w:rPr>
          </w:pPr>
          <w:ins w:id="85" w:author="Xuanming Che" w:date="2024-04-26T15:23:00Z">
            <w:r w:rsidRPr="002B5F0F">
              <w:rPr>
                <w:rStyle w:val="ac"/>
                <w:noProof/>
              </w:rPr>
              <w:fldChar w:fldCharType="begin"/>
            </w:r>
            <w:r w:rsidRPr="002B5F0F">
              <w:rPr>
                <w:rStyle w:val="ac"/>
                <w:noProof/>
              </w:rPr>
              <w:instrText xml:space="preserve"> </w:instrText>
            </w:r>
            <w:r>
              <w:rPr>
                <w:noProof/>
              </w:rPr>
              <w:instrText>HYPERLINK \l "_Toc165037454"</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rPr>
              <w:t>6.2 AI Evaluation</w:t>
            </w:r>
            <w:r>
              <w:rPr>
                <w:noProof/>
                <w:webHidden/>
              </w:rPr>
              <w:tab/>
            </w:r>
            <w:r>
              <w:rPr>
                <w:noProof/>
                <w:webHidden/>
              </w:rPr>
              <w:fldChar w:fldCharType="begin"/>
            </w:r>
            <w:r>
              <w:rPr>
                <w:noProof/>
                <w:webHidden/>
              </w:rPr>
              <w:instrText xml:space="preserve"> PAGEREF _Toc165037454 \h </w:instrText>
            </w:r>
            <w:r>
              <w:rPr>
                <w:noProof/>
                <w:webHidden/>
              </w:rPr>
            </w:r>
          </w:ins>
          <w:r>
            <w:rPr>
              <w:noProof/>
              <w:webHidden/>
            </w:rPr>
            <w:fldChar w:fldCharType="separate"/>
          </w:r>
          <w:ins w:id="86" w:author="Xuanming Che" w:date="2024-04-26T15:23:00Z">
            <w:r>
              <w:rPr>
                <w:noProof/>
                <w:webHidden/>
              </w:rPr>
              <w:t>11</w:t>
            </w:r>
            <w:r>
              <w:rPr>
                <w:noProof/>
                <w:webHidden/>
              </w:rPr>
              <w:fldChar w:fldCharType="end"/>
            </w:r>
            <w:r w:rsidRPr="002B5F0F">
              <w:rPr>
                <w:rStyle w:val="ac"/>
                <w:noProof/>
              </w:rPr>
              <w:fldChar w:fldCharType="end"/>
            </w:r>
          </w:ins>
        </w:p>
        <w:p w14:paraId="5C32EFF8" w14:textId="7DA49ACD" w:rsidR="00E526B5" w:rsidRDefault="00E526B5">
          <w:pPr>
            <w:pStyle w:val="TOC1"/>
            <w:tabs>
              <w:tab w:val="right" w:leader="dot" w:pos="9016"/>
            </w:tabs>
            <w:rPr>
              <w:ins w:id="87" w:author="Xuanming Che" w:date="2024-04-26T15:23:00Z"/>
              <w:noProof/>
              <w:szCs w:val="24"/>
              <w:lang w:val="en-US" w:eastAsia="zh-CN"/>
            </w:rPr>
          </w:pPr>
          <w:ins w:id="88" w:author="Xuanming Che" w:date="2024-04-26T15:23:00Z">
            <w:r w:rsidRPr="002B5F0F">
              <w:rPr>
                <w:rStyle w:val="ac"/>
                <w:noProof/>
              </w:rPr>
              <w:fldChar w:fldCharType="begin"/>
            </w:r>
            <w:r w:rsidRPr="002B5F0F">
              <w:rPr>
                <w:rStyle w:val="ac"/>
                <w:noProof/>
              </w:rPr>
              <w:instrText xml:space="preserve"> </w:instrText>
            </w:r>
            <w:r>
              <w:rPr>
                <w:noProof/>
              </w:rPr>
              <w:instrText>HYPERLINK \l "_Toc165037455"</w:instrText>
            </w:r>
            <w:r w:rsidRPr="002B5F0F">
              <w:rPr>
                <w:rStyle w:val="ac"/>
                <w:noProof/>
              </w:rPr>
              <w:instrText xml:space="preserve"> </w:instrText>
            </w:r>
            <w:r w:rsidRPr="002B5F0F">
              <w:rPr>
                <w:rStyle w:val="ac"/>
                <w:noProof/>
              </w:rPr>
            </w:r>
            <w:r w:rsidRPr="002B5F0F">
              <w:rPr>
                <w:rStyle w:val="ac"/>
                <w:noProof/>
              </w:rPr>
              <w:fldChar w:fldCharType="separate"/>
            </w:r>
            <w:r w:rsidRPr="002B5F0F">
              <w:rPr>
                <w:rStyle w:val="ac"/>
                <w:noProof/>
                <w:lang w:eastAsia="zh-CN"/>
              </w:rPr>
              <w:t>VIII</w:t>
            </w:r>
            <w:r w:rsidRPr="002B5F0F">
              <w:rPr>
                <w:rStyle w:val="ac"/>
                <w:noProof/>
              </w:rPr>
              <w:t xml:space="preserve"> References</w:t>
            </w:r>
            <w:r>
              <w:rPr>
                <w:noProof/>
                <w:webHidden/>
              </w:rPr>
              <w:tab/>
            </w:r>
            <w:r>
              <w:rPr>
                <w:noProof/>
                <w:webHidden/>
              </w:rPr>
              <w:fldChar w:fldCharType="begin"/>
            </w:r>
            <w:r>
              <w:rPr>
                <w:noProof/>
                <w:webHidden/>
              </w:rPr>
              <w:instrText xml:space="preserve"> PAGEREF _Toc165037455 \h </w:instrText>
            </w:r>
            <w:r>
              <w:rPr>
                <w:noProof/>
                <w:webHidden/>
              </w:rPr>
            </w:r>
          </w:ins>
          <w:r>
            <w:rPr>
              <w:noProof/>
              <w:webHidden/>
            </w:rPr>
            <w:fldChar w:fldCharType="separate"/>
          </w:r>
          <w:ins w:id="89" w:author="Xuanming Che" w:date="2024-04-26T15:23:00Z">
            <w:r>
              <w:rPr>
                <w:noProof/>
                <w:webHidden/>
              </w:rPr>
              <w:t>12</w:t>
            </w:r>
            <w:r>
              <w:rPr>
                <w:noProof/>
                <w:webHidden/>
              </w:rPr>
              <w:fldChar w:fldCharType="end"/>
            </w:r>
            <w:r w:rsidRPr="002B5F0F">
              <w:rPr>
                <w:rStyle w:val="ac"/>
                <w:noProof/>
              </w:rPr>
              <w:fldChar w:fldCharType="end"/>
            </w:r>
          </w:ins>
        </w:p>
        <w:p w14:paraId="5D8056B6" w14:textId="292CE7B8" w:rsidR="00477F0E" w:rsidRPr="005756FE" w:rsidDel="0070438F" w:rsidRDefault="7AC6FDD5" w:rsidP="7AC6FDD5">
          <w:pPr>
            <w:pStyle w:val="TOC1"/>
            <w:tabs>
              <w:tab w:val="right" w:leader="dot" w:pos="9015"/>
            </w:tabs>
            <w:suppressAutoHyphens/>
            <w:spacing w:after="160" w:line="240" w:lineRule="auto"/>
            <w:rPr>
              <w:del w:id="90" w:author="Xuanming Che" w:date="2024-04-26T10:06:00Z"/>
              <w:rStyle w:val="ac"/>
              <w:noProof/>
              <w:lang w:val="en-US" w:eastAsia="zh-CN"/>
            </w:rPr>
          </w:pPr>
          <w:del w:id="91" w:author="Xuanming Che" w:date="2024-04-26T10:06:00Z">
            <w:r w:rsidRPr="0070438F" w:rsidDel="0070438F">
              <w:rPr>
                <w:noProof/>
                <w:rPrChange w:id="92" w:author="Xuanming Che" w:date="2024-04-26T10:06:00Z">
                  <w:rPr>
                    <w:rStyle w:val="ac"/>
                  </w:rPr>
                </w:rPrChange>
              </w:rPr>
              <w:delText>Document Details</w:delText>
            </w:r>
          </w:del>
          <w:ins w:id="93" w:author="Haoyu Wu" w:date="2024-04-26T00:39:00Z">
            <w:del w:id="94" w:author="Xuanming Che" w:date="2024-04-26T10:06:00Z">
              <w:r w:rsidR="00477F0E" w:rsidDel="0070438F">
                <w:rPr>
                  <w:noProof/>
                </w:rPr>
                <w:tab/>
              </w:r>
            </w:del>
          </w:ins>
          <w:del w:id="95" w:author="Xuanming Che" w:date="2024-04-26T10:06:00Z">
            <w:r w:rsidRPr="0070438F" w:rsidDel="0070438F">
              <w:rPr>
                <w:noProof/>
                <w:rPrChange w:id="96" w:author="Xuanming Che" w:date="2024-04-26T10:06:00Z">
                  <w:rPr>
                    <w:rStyle w:val="ac"/>
                  </w:rPr>
                </w:rPrChange>
              </w:rPr>
              <w:delText>2</w:delText>
            </w:r>
          </w:del>
        </w:p>
        <w:p w14:paraId="1F8B5B90" w14:textId="1E896418" w:rsidR="00477F0E" w:rsidRPr="0070438F" w:rsidDel="0070438F" w:rsidRDefault="7AC6FDD5" w:rsidP="7AC6FDD5">
          <w:pPr>
            <w:pStyle w:val="TOC1"/>
            <w:tabs>
              <w:tab w:val="right" w:leader="dot" w:pos="9015"/>
            </w:tabs>
            <w:suppressAutoHyphens/>
            <w:spacing w:after="160" w:line="240" w:lineRule="auto"/>
            <w:rPr>
              <w:del w:id="97" w:author="Xuanming Che" w:date="2024-04-26T10:06:00Z"/>
              <w:rStyle w:val="ac"/>
              <w:noProof/>
              <w:lang w:val="en-US" w:eastAsia="zh-CN"/>
            </w:rPr>
          </w:pPr>
          <w:del w:id="98" w:author="Xuanming Che" w:date="2024-04-26T10:06:00Z">
            <w:r w:rsidRPr="0070438F" w:rsidDel="0070438F">
              <w:rPr>
                <w:noProof/>
                <w:rPrChange w:id="99" w:author="Xuanming Che" w:date="2024-04-26T10:06:00Z">
                  <w:rPr>
                    <w:rStyle w:val="ac"/>
                  </w:rPr>
                </w:rPrChange>
              </w:rPr>
              <w:delText>Key Referenced Documents</w:delText>
            </w:r>
          </w:del>
          <w:ins w:id="100" w:author="Haoyu Wu" w:date="2024-04-26T00:39:00Z">
            <w:del w:id="101" w:author="Xuanming Che" w:date="2024-04-26T10:06:00Z">
              <w:r w:rsidR="00F545B8" w:rsidDel="0070438F">
                <w:rPr>
                  <w:noProof/>
                </w:rPr>
                <w:tab/>
              </w:r>
            </w:del>
          </w:ins>
          <w:del w:id="102" w:author="Xuanming Che" w:date="2024-04-26T10:06:00Z">
            <w:r w:rsidRPr="0070438F" w:rsidDel="0070438F">
              <w:rPr>
                <w:noProof/>
                <w:rPrChange w:id="103" w:author="Xuanming Che" w:date="2024-04-26T10:06:00Z">
                  <w:rPr>
                    <w:rStyle w:val="ac"/>
                  </w:rPr>
                </w:rPrChange>
              </w:rPr>
              <w:delText>3</w:delText>
            </w:r>
          </w:del>
        </w:p>
        <w:p w14:paraId="404455D1" w14:textId="1E2A3875" w:rsidR="00477F0E" w:rsidRPr="0070438F" w:rsidDel="0070438F" w:rsidRDefault="7AC6FDD5" w:rsidP="7AC6FDD5">
          <w:pPr>
            <w:pStyle w:val="TOC1"/>
            <w:tabs>
              <w:tab w:val="right" w:leader="dot" w:pos="9015"/>
            </w:tabs>
            <w:suppressAutoHyphens/>
            <w:spacing w:after="160" w:line="240" w:lineRule="auto"/>
            <w:rPr>
              <w:del w:id="104" w:author="Xuanming Che" w:date="2024-04-26T10:06:00Z"/>
              <w:rStyle w:val="ac"/>
              <w:noProof/>
              <w:lang w:val="en-US" w:eastAsia="zh-CN"/>
            </w:rPr>
          </w:pPr>
          <w:del w:id="105" w:author="Xuanming Che" w:date="2024-04-26T10:06:00Z">
            <w:r w:rsidRPr="0070438F" w:rsidDel="0070438F">
              <w:rPr>
                <w:noProof/>
                <w:rPrChange w:id="106" w:author="Xuanming Che" w:date="2024-04-26T10:06:00Z">
                  <w:rPr>
                    <w:rStyle w:val="ac"/>
                  </w:rPr>
                </w:rPrChange>
              </w:rPr>
              <w:delText>Team Details</w:delText>
            </w:r>
          </w:del>
          <w:ins w:id="107" w:author="Haoyu Wu" w:date="2024-04-26T00:39:00Z">
            <w:del w:id="108" w:author="Xuanming Che" w:date="2024-04-26T10:06:00Z">
              <w:r w:rsidR="00F545B8" w:rsidDel="0070438F">
                <w:rPr>
                  <w:noProof/>
                </w:rPr>
                <w:tab/>
              </w:r>
            </w:del>
          </w:ins>
          <w:del w:id="109" w:author="Xuanming Che" w:date="2024-04-26T10:06:00Z">
            <w:r w:rsidRPr="0070438F" w:rsidDel="0070438F">
              <w:rPr>
                <w:noProof/>
                <w:rPrChange w:id="110" w:author="Xuanming Che" w:date="2024-04-26T10:06:00Z">
                  <w:rPr>
                    <w:rStyle w:val="ac"/>
                  </w:rPr>
                </w:rPrChange>
              </w:rPr>
              <w:delText>3</w:delText>
            </w:r>
          </w:del>
        </w:p>
        <w:p w14:paraId="189CF6BD" w14:textId="4B73BDC6" w:rsidR="00477F0E" w:rsidRPr="0070438F" w:rsidDel="0070438F" w:rsidRDefault="7AC6FDD5" w:rsidP="7AC6FDD5">
          <w:pPr>
            <w:pStyle w:val="TOC1"/>
            <w:tabs>
              <w:tab w:val="right" w:leader="dot" w:pos="9015"/>
            </w:tabs>
            <w:suppressAutoHyphens/>
            <w:spacing w:after="160" w:line="240" w:lineRule="auto"/>
            <w:rPr>
              <w:del w:id="111" w:author="Xuanming Che" w:date="2024-04-26T10:06:00Z"/>
              <w:rStyle w:val="ac"/>
              <w:noProof/>
              <w:lang w:val="en-US" w:eastAsia="zh-CN"/>
            </w:rPr>
          </w:pPr>
          <w:del w:id="112" w:author="Xuanming Che" w:date="2024-04-26T10:06:00Z">
            <w:r w:rsidRPr="0070438F" w:rsidDel="0070438F">
              <w:rPr>
                <w:noProof/>
                <w:rPrChange w:id="113" w:author="Xuanming Che" w:date="2024-04-26T10:06:00Z">
                  <w:rPr>
                    <w:rStyle w:val="ac"/>
                  </w:rPr>
                </w:rPrChange>
              </w:rPr>
              <w:delText>Disclaimer</w:delText>
            </w:r>
          </w:del>
          <w:ins w:id="114" w:author="Haoyu Wu" w:date="2024-04-26T00:39:00Z">
            <w:del w:id="115" w:author="Xuanming Che" w:date="2024-04-26T10:06:00Z">
              <w:r w:rsidR="00F545B8" w:rsidDel="0070438F">
                <w:rPr>
                  <w:noProof/>
                </w:rPr>
                <w:tab/>
              </w:r>
            </w:del>
          </w:ins>
          <w:del w:id="116" w:author="Xuanming Che" w:date="2024-04-26T10:06:00Z">
            <w:r w:rsidRPr="0070438F" w:rsidDel="0070438F">
              <w:rPr>
                <w:noProof/>
                <w:rPrChange w:id="117" w:author="Xuanming Che" w:date="2024-04-26T10:06:00Z">
                  <w:rPr>
                    <w:rStyle w:val="ac"/>
                  </w:rPr>
                </w:rPrChange>
              </w:rPr>
              <w:delText>3</w:delText>
            </w:r>
          </w:del>
        </w:p>
        <w:p w14:paraId="58B272E5" w14:textId="54653A3C" w:rsidR="00477F0E" w:rsidRPr="0070438F" w:rsidDel="0070438F" w:rsidRDefault="7AC6FDD5" w:rsidP="7AC6FDD5">
          <w:pPr>
            <w:pStyle w:val="TOC1"/>
            <w:tabs>
              <w:tab w:val="right" w:leader="dot" w:pos="9015"/>
            </w:tabs>
            <w:suppressAutoHyphens/>
            <w:spacing w:after="160" w:line="240" w:lineRule="auto"/>
            <w:rPr>
              <w:del w:id="118" w:author="Xuanming Che" w:date="2024-04-26T10:06:00Z"/>
              <w:rStyle w:val="ac"/>
              <w:noProof/>
              <w:lang w:val="en-US" w:eastAsia="zh-CN"/>
            </w:rPr>
          </w:pPr>
          <w:del w:id="119" w:author="Xuanming Che" w:date="2024-04-26T10:06:00Z">
            <w:r w:rsidRPr="0070438F" w:rsidDel="0070438F">
              <w:rPr>
                <w:noProof/>
                <w:rPrChange w:id="120" w:author="Xuanming Che" w:date="2024-04-26T10:06:00Z">
                  <w:rPr>
                    <w:rStyle w:val="ac"/>
                  </w:rPr>
                </w:rPrChange>
              </w:rPr>
              <w:delText>Pre-submission Check List</w:delText>
            </w:r>
          </w:del>
          <w:ins w:id="121" w:author="Haoyu Wu" w:date="2024-04-26T00:39:00Z">
            <w:del w:id="122" w:author="Xuanming Che" w:date="2024-04-26T10:06:00Z">
              <w:r w:rsidR="00F545B8" w:rsidDel="0070438F">
                <w:rPr>
                  <w:noProof/>
                </w:rPr>
                <w:tab/>
              </w:r>
            </w:del>
          </w:ins>
          <w:del w:id="123" w:author="Xuanming Che" w:date="2024-04-26T10:06:00Z">
            <w:r w:rsidRPr="0070438F" w:rsidDel="0070438F">
              <w:rPr>
                <w:noProof/>
                <w:rPrChange w:id="124" w:author="Xuanming Che" w:date="2024-04-26T10:06:00Z">
                  <w:rPr>
                    <w:rStyle w:val="ac"/>
                  </w:rPr>
                </w:rPrChange>
              </w:rPr>
              <w:delText>4</w:delText>
            </w:r>
          </w:del>
        </w:p>
        <w:p w14:paraId="50EEAAE9" w14:textId="4F2CEF4D" w:rsidR="00477F0E" w:rsidRPr="0070438F" w:rsidDel="0070438F" w:rsidRDefault="7AC6FDD5" w:rsidP="7AC6FDD5">
          <w:pPr>
            <w:pStyle w:val="TOC1"/>
            <w:tabs>
              <w:tab w:val="right" w:leader="dot" w:pos="9015"/>
            </w:tabs>
            <w:suppressAutoHyphens/>
            <w:spacing w:after="160" w:line="240" w:lineRule="auto"/>
            <w:rPr>
              <w:del w:id="125" w:author="Xuanming Che" w:date="2024-04-26T10:06:00Z"/>
              <w:rStyle w:val="ac"/>
              <w:noProof/>
              <w:lang w:val="en-US" w:eastAsia="zh-CN"/>
            </w:rPr>
          </w:pPr>
          <w:del w:id="126" w:author="Xuanming Che" w:date="2024-04-26T10:06:00Z">
            <w:r w:rsidRPr="0070438F" w:rsidDel="0070438F">
              <w:rPr>
                <w:noProof/>
                <w:rPrChange w:id="127" w:author="Xuanming Che" w:date="2024-04-26T10:06:00Z">
                  <w:rPr>
                    <w:rStyle w:val="ac"/>
                  </w:rPr>
                </w:rPrChange>
              </w:rPr>
              <w:delText>I. Introduction</w:delText>
            </w:r>
          </w:del>
          <w:ins w:id="128" w:author="Haoyu Wu" w:date="2024-04-26T00:39:00Z">
            <w:del w:id="129" w:author="Xuanming Che" w:date="2024-04-26T10:06:00Z">
              <w:r w:rsidR="00F545B8" w:rsidDel="0070438F">
                <w:rPr>
                  <w:noProof/>
                </w:rPr>
                <w:tab/>
              </w:r>
            </w:del>
          </w:ins>
          <w:del w:id="130" w:author="Xuanming Che" w:date="2024-04-26T10:06:00Z">
            <w:r w:rsidRPr="0070438F" w:rsidDel="0070438F">
              <w:rPr>
                <w:noProof/>
                <w:rPrChange w:id="131" w:author="Xuanming Che" w:date="2024-04-26T10:06:00Z">
                  <w:rPr>
                    <w:rStyle w:val="ac"/>
                  </w:rPr>
                </w:rPrChange>
              </w:rPr>
              <w:delText>4</w:delText>
            </w:r>
          </w:del>
        </w:p>
        <w:p w14:paraId="6F1F7FD0" w14:textId="728512BF" w:rsidR="00477F0E" w:rsidRPr="0070438F" w:rsidDel="0070438F" w:rsidRDefault="7AC6FDD5" w:rsidP="7AC6FDD5">
          <w:pPr>
            <w:pStyle w:val="TOC2"/>
            <w:tabs>
              <w:tab w:val="right" w:leader="dot" w:pos="9015"/>
            </w:tabs>
            <w:suppressAutoHyphens/>
            <w:spacing w:after="160" w:line="240" w:lineRule="auto"/>
            <w:rPr>
              <w:del w:id="132" w:author="Xuanming Che" w:date="2024-04-26T10:06:00Z"/>
              <w:rStyle w:val="ac"/>
              <w:noProof/>
              <w:lang w:val="en-US" w:eastAsia="zh-CN"/>
            </w:rPr>
          </w:pPr>
          <w:del w:id="133" w:author="Xuanming Che" w:date="2024-04-26T10:06:00Z">
            <w:r w:rsidRPr="0070438F" w:rsidDel="0070438F">
              <w:rPr>
                <w:noProof/>
                <w:rPrChange w:id="134" w:author="Xuanming Che" w:date="2024-04-26T10:06:00Z">
                  <w:rPr>
                    <w:rStyle w:val="ac"/>
                  </w:rPr>
                </w:rPrChange>
              </w:rPr>
              <w:delText>1.1 Literature Review</w:delText>
            </w:r>
          </w:del>
          <w:ins w:id="135" w:author="Haoyu Wu" w:date="2024-04-26T00:39:00Z">
            <w:del w:id="136" w:author="Xuanming Che" w:date="2024-04-26T10:06:00Z">
              <w:r w:rsidR="00F545B8" w:rsidDel="0070438F">
                <w:rPr>
                  <w:noProof/>
                </w:rPr>
                <w:tab/>
              </w:r>
            </w:del>
          </w:ins>
          <w:del w:id="137" w:author="Xuanming Che" w:date="2024-04-26T10:06:00Z">
            <w:r w:rsidRPr="0070438F" w:rsidDel="0070438F">
              <w:rPr>
                <w:noProof/>
                <w:rPrChange w:id="138" w:author="Xuanming Che" w:date="2024-04-26T10:06:00Z">
                  <w:rPr>
                    <w:rStyle w:val="ac"/>
                  </w:rPr>
                </w:rPrChange>
              </w:rPr>
              <w:delText>5</w:delText>
            </w:r>
          </w:del>
        </w:p>
        <w:p w14:paraId="2677403B" w14:textId="311760DB" w:rsidR="00477F0E" w:rsidRPr="0070438F" w:rsidDel="0070438F" w:rsidRDefault="7AC6FDD5" w:rsidP="7AC6FDD5">
          <w:pPr>
            <w:pStyle w:val="TOC2"/>
            <w:tabs>
              <w:tab w:val="right" w:leader="dot" w:pos="9015"/>
            </w:tabs>
            <w:suppressAutoHyphens/>
            <w:spacing w:after="160" w:line="240" w:lineRule="auto"/>
            <w:rPr>
              <w:del w:id="139" w:author="Xuanming Che" w:date="2024-04-26T10:06:00Z"/>
              <w:rStyle w:val="ac"/>
              <w:noProof/>
              <w:lang w:val="en-US" w:eastAsia="zh-CN"/>
            </w:rPr>
          </w:pPr>
          <w:del w:id="140" w:author="Xuanming Che" w:date="2024-04-26T10:06:00Z">
            <w:r w:rsidRPr="0070438F" w:rsidDel="0070438F">
              <w:rPr>
                <w:noProof/>
                <w:rPrChange w:id="141" w:author="Xuanming Che" w:date="2024-04-26T10:06:00Z">
                  <w:rPr>
                    <w:rStyle w:val="ac"/>
                  </w:rPr>
                </w:rPrChange>
              </w:rPr>
              <w:delText>1.2 Objectives</w:delText>
            </w:r>
          </w:del>
          <w:ins w:id="142" w:author="Haoyu Wu" w:date="2024-04-26T00:39:00Z">
            <w:del w:id="143" w:author="Xuanming Che" w:date="2024-04-26T10:06:00Z">
              <w:r w:rsidR="00F545B8" w:rsidDel="0070438F">
                <w:rPr>
                  <w:noProof/>
                </w:rPr>
                <w:tab/>
              </w:r>
            </w:del>
          </w:ins>
          <w:del w:id="144" w:author="Xuanming Che" w:date="2024-04-26T10:06:00Z">
            <w:r w:rsidRPr="0070438F" w:rsidDel="0070438F">
              <w:rPr>
                <w:noProof/>
                <w:rPrChange w:id="145" w:author="Xuanming Che" w:date="2024-04-26T10:06:00Z">
                  <w:rPr>
                    <w:rStyle w:val="ac"/>
                  </w:rPr>
                </w:rPrChange>
              </w:rPr>
              <w:delText>6</w:delText>
            </w:r>
          </w:del>
        </w:p>
        <w:p w14:paraId="47E7E00A" w14:textId="693E4289" w:rsidR="00477F0E" w:rsidRPr="0070438F" w:rsidDel="0070438F" w:rsidRDefault="7AC6FDD5" w:rsidP="7AC6FDD5">
          <w:pPr>
            <w:pStyle w:val="TOC1"/>
            <w:tabs>
              <w:tab w:val="right" w:leader="dot" w:pos="9015"/>
            </w:tabs>
            <w:suppressAutoHyphens/>
            <w:spacing w:after="160" w:line="240" w:lineRule="auto"/>
            <w:rPr>
              <w:del w:id="146" w:author="Xuanming Che" w:date="2024-04-26T10:06:00Z"/>
              <w:rStyle w:val="ac"/>
              <w:noProof/>
              <w:lang w:val="en-US" w:eastAsia="zh-CN"/>
            </w:rPr>
          </w:pPr>
          <w:del w:id="147" w:author="Xuanming Che" w:date="2024-04-26T10:06:00Z">
            <w:r w:rsidRPr="0070438F" w:rsidDel="0070438F">
              <w:rPr>
                <w:noProof/>
                <w:rPrChange w:id="148" w:author="Xuanming Che" w:date="2024-04-26T10:06:00Z">
                  <w:rPr>
                    <w:rStyle w:val="ac"/>
                  </w:rPr>
                </w:rPrChange>
              </w:rPr>
              <w:delText>II Materials, Measurements and Methods</w:delText>
            </w:r>
          </w:del>
          <w:ins w:id="149" w:author="Haoyu Wu" w:date="2024-04-26T00:39:00Z">
            <w:del w:id="150" w:author="Xuanming Che" w:date="2024-04-26T10:06:00Z">
              <w:r w:rsidR="00F545B8" w:rsidDel="0070438F">
                <w:rPr>
                  <w:noProof/>
                </w:rPr>
                <w:tab/>
              </w:r>
            </w:del>
          </w:ins>
          <w:del w:id="151" w:author="Xuanming Che" w:date="2024-04-26T10:06:00Z">
            <w:r w:rsidRPr="0070438F" w:rsidDel="0070438F">
              <w:rPr>
                <w:noProof/>
                <w:rPrChange w:id="152" w:author="Xuanming Che" w:date="2024-04-26T10:06:00Z">
                  <w:rPr>
                    <w:rStyle w:val="ac"/>
                  </w:rPr>
                </w:rPrChange>
              </w:rPr>
              <w:delText>6</w:delText>
            </w:r>
          </w:del>
        </w:p>
        <w:p w14:paraId="258AB9D9" w14:textId="57E1F91A" w:rsidR="00477F0E" w:rsidRPr="0070438F" w:rsidDel="0070438F" w:rsidRDefault="7AC6FDD5" w:rsidP="7AC6FDD5">
          <w:pPr>
            <w:pStyle w:val="TOC2"/>
            <w:tabs>
              <w:tab w:val="right" w:leader="dot" w:pos="9015"/>
            </w:tabs>
            <w:suppressAutoHyphens/>
            <w:spacing w:after="160" w:line="240" w:lineRule="auto"/>
            <w:rPr>
              <w:del w:id="153" w:author="Xuanming Che" w:date="2024-04-26T10:06:00Z"/>
              <w:rStyle w:val="ac"/>
              <w:noProof/>
              <w:lang w:val="en-US" w:eastAsia="zh-CN"/>
            </w:rPr>
          </w:pPr>
          <w:del w:id="154" w:author="Xuanming Che" w:date="2024-04-26T10:06:00Z">
            <w:r w:rsidRPr="0070438F" w:rsidDel="0070438F">
              <w:rPr>
                <w:noProof/>
                <w:rPrChange w:id="155" w:author="Xuanming Che" w:date="2024-04-26T10:06:00Z">
                  <w:rPr>
                    <w:rStyle w:val="ac"/>
                  </w:rPr>
                </w:rPrChange>
              </w:rPr>
              <w:delText>2.1 Mechanical Testing</w:delText>
            </w:r>
          </w:del>
          <w:ins w:id="156" w:author="Haoyu Wu" w:date="2024-04-26T00:39:00Z">
            <w:del w:id="157" w:author="Xuanming Che" w:date="2024-04-26T10:06:00Z">
              <w:r w:rsidR="00F545B8" w:rsidDel="0070438F">
                <w:rPr>
                  <w:noProof/>
                </w:rPr>
                <w:tab/>
              </w:r>
            </w:del>
          </w:ins>
          <w:del w:id="158" w:author="Xuanming Che" w:date="2024-04-26T10:06:00Z">
            <w:r w:rsidRPr="0070438F" w:rsidDel="0070438F">
              <w:rPr>
                <w:noProof/>
                <w:rPrChange w:id="159" w:author="Xuanming Che" w:date="2024-04-26T10:06:00Z">
                  <w:rPr>
                    <w:rStyle w:val="ac"/>
                  </w:rPr>
                </w:rPrChange>
              </w:rPr>
              <w:delText>6</w:delText>
            </w:r>
          </w:del>
        </w:p>
        <w:p w14:paraId="560887FB" w14:textId="1BA72504" w:rsidR="00477F0E" w:rsidRPr="0070438F" w:rsidDel="0070438F" w:rsidRDefault="7AC6FDD5" w:rsidP="7AC6FDD5">
          <w:pPr>
            <w:pStyle w:val="TOC1"/>
            <w:tabs>
              <w:tab w:val="right" w:leader="dot" w:pos="9015"/>
            </w:tabs>
            <w:suppressAutoHyphens/>
            <w:spacing w:after="160" w:line="240" w:lineRule="auto"/>
            <w:rPr>
              <w:del w:id="160" w:author="Xuanming Che" w:date="2024-04-26T10:06:00Z"/>
              <w:rStyle w:val="ac"/>
              <w:noProof/>
              <w:lang w:val="en-US" w:eastAsia="zh-CN"/>
            </w:rPr>
          </w:pPr>
          <w:del w:id="161" w:author="Xuanming Che" w:date="2024-04-26T10:06:00Z">
            <w:r w:rsidRPr="0070438F" w:rsidDel="0070438F">
              <w:rPr>
                <w:noProof/>
                <w:rPrChange w:id="162" w:author="Xuanming Che" w:date="2024-04-26T10:06:00Z">
                  <w:rPr>
                    <w:rStyle w:val="ac"/>
                  </w:rPr>
                </w:rPrChange>
              </w:rPr>
              <w:delText>III Results</w:delText>
            </w:r>
          </w:del>
          <w:ins w:id="163" w:author="Haoyu Wu" w:date="2024-04-26T00:39:00Z">
            <w:del w:id="164" w:author="Xuanming Che" w:date="2024-04-26T10:06:00Z">
              <w:r w:rsidR="00F545B8" w:rsidDel="0070438F">
                <w:rPr>
                  <w:noProof/>
                </w:rPr>
                <w:tab/>
              </w:r>
            </w:del>
          </w:ins>
          <w:del w:id="165" w:author="Xuanming Che" w:date="2024-04-26T10:06:00Z">
            <w:r w:rsidRPr="0070438F" w:rsidDel="0070438F">
              <w:rPr>
                <w:noProof/>
                <w:rPrChange w:id="166" w:author="Xuanming Che" w:date="2024-04-26T10:06:00Z">
                  <w:rPr>
                    <w:rStyle w:val="ac"/>
                  </w:rPr>
                </w:rPrChange>
              </w:rPr>
              <w:delText>6</w:delText>
            </w:r>
          </w:del>
        </w:p>
        <w:p w14:paraId="20559355" w14:textId="3F5A2DA2" w:rsidR="00477F0E" w:rsidRPr="0070438F" w:rsidDel="0070438F" w:rsidRDefault="7AC6FDD5" w:rsidP="7AC6FDD5">
          <w:pPr>
            <w:pStyle w:val="TOC2"/>
            <w:tabs>
              <w:tab w:val="right" w:leader="dot" w:pos="9015"/>
            </w:tabs>
            <w:suppressAutoHyphens/>
            <w:spacing w:after="160" w:line="240" w:lineRule="auto"/>
            <w:rPr>
              <w:del w:id="167" w:author="Xuanming Che" w:date="2024-04-26T10:06:00Z"/>
              <w:rStyle w:val="ac"/>
              <w:noProof/>
              <w:lang w:val="en-US" w:eastAsia="zh-CN"/>
            </w:rPr>
          </w:pPr>
          <w:del w:id="168" w:author="Xuanming Che" w:date="2024-04-26T10:06:00Z">
            <w:r w:rsidRPr="0070438F" w:rsidDel="0070438F">
              <w:rPr>
                <w:noProof/>
                <w:rPrChange w:id="169" w:author="Xuanming Che" w:date="2024-04-26T10:06:00Z">
                  <w:rPr>
                    <w:rStyle w:val="ac"/>
                  </w:rPr>
                </w:rPrChange>
              </w:rPr>
              <w:delText>3.1 Mechanical Testing</w:delText>
            </w:r>
          </w:del>
          <w:ins w:id="170" w:author="Haoyu Wu" w:date="2024-04-26T00:39:00Z">
            <w:del w:id="171" w:author="Xuanming Che" w:date="2024-04-26T10:06:00Z">
              <w:r w:rsidR="00F545B8" w:rsidDel="0070438F">
                <w:rPr>
                  <w:noProof/>
                </w:rPr>
                <w:tab/>
              </w:r>
            </w:del>
          </w:ins>
          <w:del w:id="172" w:author="Xuanming Che" w:date="2024-04-26T10:06:00Z">
            <w:r w:rsidRPr="0070438F" w:rsidDel="0070438F">
              <w:rPr>
                <w:noProof/>
                <w:rPrChange w:id="173" w:author="Xuanming Che" w:date="2024-04-26T10:06:00Z">
                  <w:rPr>
                    <w:rStyle w:val="ac"/>
                  </w:rPr>
                </w:rPrChange>
              </w:rPr>
              <w:delText>6</w:delText>
            </w:r>
          </w:del>
        </w:p>
        <w:p w14:paraId="0E01F3FB" w14:textId="71FC2EFE" w:rsidR="00477F0E" w:rsidRPr="0070438F" w:rsidDel="0070438F" w:rsidRDefault="7AC6FDD5" w:rsidP="7AC6FDD5">
          <w:pPr>
            <w:pStyle w:val="TOC2"/>
            <w:tabs>
              <w:tab w:val="right" w:leader="dot" w:pos="9015"/>
            </w:tabs>
            <w:suppressAutoHyphens/>
            <w:spacing w:after="160" w:line="240" w:lineRule="auto"/>
            <w:rPr>
              <w:del w:id="174" w:author="Xuanming Che" w:date="2024-04-26T10:06:00Z"/>
              <w:rStyle w:val="ac"/>
              <w:noProof/>
              <w:lang w:val="en-US" w:eastAsia="zh-CN"/>
            </w:rPr>
          </w:pPr>
          <w:del w:id="175" w:author="Xuanming Che" w:date="2024-04-26T10:06:00Z">
            <w:r w:rsidRPr="0070438F" w:rsidDel="0070438F">
              <w:rPr>
                <w:noProof/>
                <w:rPrChange w:id="176" w:author="Xuanming Che" w:date="2024-04-26T10:06:00Z">
                  <w:rPr>
                    <w:rStyle w:val="ac"/>
                  </w:rPr>
                </w:rPrChange>
              </w:rPr>
              <w:delText>3.2 Catapult Configuration and Testing</w:delText>
            </w:r>
          </w:del>
          <w:ins w:id="177" w:author="Haoyu Wu" w:date="2024-04-26T00:39:00Z">
            <w:del w:id="178" w:author="Xuanming Che" w:date="2024-04-26T10:06:00Z">
              <w:r w:rsidR="00F545B8" w:rsidDel="0070438F">
                <w:rPr>
                  <w:noProof/>
                </w:rPr>
                <w:tab/>
              </w:r>
            </w:del>
          </w:ins>
          <w:del w:id="179" w:author="Xuanming Che" w:date="2024-04-26T10:06:00Z">
            <w:r w:rsidRPr="0070438F" w:rsidDel="0070438F">
              <w:rPr>
                <w:noProof/>
                <w:rPrChange w:id="180" w:author="Xuanming Che" w:date="2024-04-26T10:06:00Z">
                  <w:rPr>
                    <w:rStyle w:val="ac"/>
                  </w:rPr>
                </w:rPrChange>
              </w:rPr>
              <w:delText>6</w:delText>
            </w:r>
          </w:del>
        </w:p>
        <w:p w14:paraId="7BF99E53" w14:textId="0863DD95" w:rsidR="00477F0E" w:rsidRPr="0070438F" w:rsidDel="0070438F" w:rsidRDefault="7AC6FDD5" w:rsidP="7AC6FDD5">
          <w:pPr>
            <w:pStyle w:val="TOC2"/>
            <w:tabs>
              <w:tab w:val="right" w:leader="dot" w:pos="9015"/>
            </w:tabs>
            <w:suppressAutoHyphens/>
            <w:spacing w:after="160" w:line="240" w:lineRule="auto"/>
            <w:rPr>
              <w:del w:id="181" w:author="Xuanming Che" w:date="2024-04-26T10:06:00Z"/>
              <w:rStyle w:val="ac"/>
              <w:noProof/>
              <w:lang w:val="en-US" w:eastAsia="zh-CN"/>
            </w:rPr>
          </w:pPr>
          <w:del w:id="182" w:author="Xuanming Che" w:date="2024-04-26T10:06:00Z">
            <w:r w:rsidRPr="0070438F" w:rsidDel="0070438F">
              <w:rPr>
                <w:noProof/>
                <w:rPrChange w:id="183" w:author="Xuanming Che" w:date="2024-04-26T10:06:00Z">
                  <w:rPr>
                    <w:rStyle w:val="ac"/>
                  </w:rPr>
                </w:rPrChange>
              </w:rPr>
              <w:delText>3.3 Actual Performance in the Challenge</w:delText>
            </w:r>
          </w:del>
          <w:ins w:id="184" w:author="Haoyu Wu" w:date="2024-04-26T00:39:00Z">
            <w:del w:id="185" w:author="Xuanming Che" w:date="2024-04-26T10:06:00Z">
              <w:r w:rsidR="00F545B8" w:rsidDel="0070438F">
                <w:rPr>
                  <w:noProof/>
                </w:rPr>
                <w:tab/>
              </w:r>
            </w:del>
          </w:ins>
          <w:del w:id="186" w:author="Xuanming Che" w:date="2024-04-26T10:06:00Z">
            <w:r w:rsidRPr="0070438F" w:rsidDel="0070438F">
              <w:rPr>
                <w:noProof/>
                <w:rPrChange w:id="187" w:author="Xuanming Che" w:date="2024-04-26T10:06:00Z">
                  <w:rPr>
                    <w:rStyle w:val="ac"/>
                  </w:rPr>
                </w:rPrChange>
              </w:rPr>
              <w:delText>6</w:delText>
            </w:r>
          </w:del>
        </w:p>
        <w:p w14:paraId="323BD48F" w14:textId="7BF38E99" w:rsidR="00477F0E" w:rsidRPr="0070438F" w:rsidDel="0070438F" w:rsidRDefault="7AC6FDD5" w:rsidP="7AC6FDD5">
          <w:pPr>
            <w:pStyle w:val="TOC1"/>
            <w:tabs>
              <w:tab w:val="right" w:leader="dot" w:pos="9015"/>
            </w:tabs>
            <w:suppressAutoHyphens/>
            <w:spacing w:after="160" w:line="240" w:lineRule="auto"/>
            <w:rPr>
              <w:del w:id="188" w:author="Xuanming Che" w:date="2024-04-26T10:06:00Z"/>
              <w:rStyle w:val="ac"/>
              <w:noProof/>
              <w:lang w:val="en-US" w:eastAsia="zh-CN"/>
            </w:rPr>
          </w:pPr>
          <w:del w:id="189" w:author="Xuanming Che" w:date="2024-04-26T10:06:00Z">
            <w:r w:rsidRPr="0070438F" w:rsidDel="0070438F">
              <w:rPr>
                <w:noProof/>
                <w:rPrChange w:id="190" w:author="Xuanming Che" w:date="2024-04-26T10:06:00Z">
                  <w:rPr>
                    <w:rStyle w:val="ac"/>
                  </w:rPr>
                </w:rPrChange>
              </w:rPr>
              <w:delText>IV Discussion</w:delText>
            </w:r>
          </w:del>
          <w:ins w:id="191" w:author="Haoyu Wu" w:date="2024-04-26T00:39:00Z">
            <w:del w:id="192" w:author="Xuanming Che" w:date="2024-04-26T10:06:00Z">
              <w:r w:rsidR="00F545B8" w:rsidDel="0070438F">
                <w:rPr>
                  <w:noProof/>
                </w:rPr>
                <w:tab/>
              </w:r>
            </w:del>
          </w:ins>
          <w:del w:id="193" w:author="Xuanming Che" w:date="2024-04-26T10:06:00Z">
            <w:r w:rsidRPr="0070438F" w:rsidDel="0070438F">
              <w:rPr>
                <w:noProof/>
                <w:rPrChange w:id="194" w:author="Xuanming Che" w:date="2024-04-26T10:06:00Z">
                  <w:rPr>
                    <w:rStyle w:val="ac"/>
                  </w:rPr>
                </w:rPrChange>
              </w:rPr>
              <w:delText>6</w:delText>
            </w:r>
          </w:del>
        </w:p>
        <w:p w14:paraId="3C5635E9" w14:textId="08AD7E55" w:rsidR="00477F0E" w:rsidRPr="0070438F" w:rsidDel="0070438F" w:rsidRDefault="7AC6FDD5" w:rsidP="7AC6FDD5">
          <w:pPr>
            <w:pStyle w:val="TOC1"/>
            <w:tabs>
              <w:tab w:val="right" w:leader="dot" w:pos="9015"/>
            </w:tabs>
            <w:suppressAutoHyphens/>
            <w:spacing w:after="160" w:line="240" w:lineRule="auto"/>
            <w:rPr>
              <w:del w:id="195" w:author="Xuanming Che" w:date="2024-04-26T10:06:00Z"/>
              <w:rStyle w:val="ac"/>
              <w:noProof/>
              <w:lang w:val="en-US" w:eastAsia="zh-CN"/>
            </w:rPr>
          </w:pPr>
          <w:del w:id="196" w:author="Xuanming Che" w:date="2024-04-26T10:06:00Z">
            <w:r w:rsidRPr="0070438F" w:rsidDel="0070438F">
              <w:rPr>
                <w:noProof/>
                <w:rPrChange w:id="197" w:author="Xuanming Che" w:date="2024-04-26T10:06:00Z">
                  <w:rPr>
                    <w:rStyle w:val="ac"/>
                  </w:rPr>
                </w:rPrChange>
              </w:rPr>
              <w:delText>V Conclusions and recommendations</w:delText>
            </w:r>
          </w:del>
          <w:ins w:id="198" w:author="Haoyu Wu" w:date="2024-04-26T00:39:00Z">
            <w:del w:id="199" w:author="Xuanming Che" w:date="2024-04-26T10:06:00Z">
              <w:r w:rsidR="00F545B8" w:rsidDel="0070438F">
                <w:rPr>
                  <w:noProof/>
                </w:rPr>
                <w:tab/>
              </w:r>
            </w:del>
          </w:ins>
          <w:del w:id="200" w:author="Xuanming Che" w:date="2024-04-26T10:06:00Z">
            <w:r w:rsidRPr="0070438F" w:rsidDel="0070438F">
              <w:rPr>
                <w:noProof/>
                <w:rPrChange w:id="201" w:author="Xuanming Che" w:date="2024-04-26T10:06:00Z">
                  <w:rPr>
                    <w:rStyle w:val="ac"/>
                  </w:rPr>
                </w:rPrChange>
              </w:rPr>
              <w:delText>6</w:delText>
            </w:r>
          </w:del>
        </w:p>
        <w:p w14:paraId="525EFBD1" w14:textId="391F5E6E" w:rsidR="00477F0E" w:rsidRPr="0070438F" w:rsidDel="0070438F" w:rsidRDefault="7AC6FDD5" w:rsidP="7AC6FDD5">
          <w:pPr>
            <w:pStyle w:val="TOC2"/>
            <w:tabs>
              <w:tab w:val="right" w:leader="dot" w:pos="9015"/>
            </w:tabs>
            <w:suppressAutoHyphens/>
            <w:spacing w:after="160" w:line="240" w:lineRule="auto"/>
            <w:rPr>
              <w:del w:id="202" w:author="Xuanming Che" w:date="2024-04-26T10:06:00Z"/>
              <w:rStyle w:val="ac"/>
              <w:noProof/>
              <w:lang w:val="en-US" w:eastAsia="zh-CN"/>
            </w:rPr>
          </w:pPr>
          <w:del w:id="203" w:author="Xuanming Che" w:date="2024-04-26T10:06:00Z">
            <w:r w:rsidRPr="0070438F" w:rsidDel="0070438F">
              <w:rPr>
                <w:noProof/>
                <w:rPrChange w:id="204" w:author="Xuanming Che" w:date="2024-04-26T10:06:00Z">
                  <w:rPr>
                    <w:rStyle w:val="ac"/>
                  </w:rPr>
                </w:rPrChange>
              </w:rPr>
              <w:delText>5.1 Conclusions</w:delText>
            </w:r>
          </w:del>
          <w:ins w:id="205" w:author="Haoyu Wu" w:date="2024-04-26T00:39:00Z">
            <w:del w:id="206" w:author="Xuanming Che" w:date="2024-04-26T10:06:00Z">
              <w:r w:rsidR="00F545B8" w:rsidDel="0070438F">
                <w:rPr>
                  <w:noProof/>
                </w:rPr>
                <w:tab/>
              </w:r>
            </w:del>
          </w:ins>
          <w:del w:id="207" w:author="Xuanming Che" w:date="2024-04-26T10:06:00Z">
            <w:r w:rsidRPr="0070438F" w:rsidDel="0070438F">
              <w:rPr>
                <w:noProof/>
                <w:rPrChange w:id="208" w:author="Xuanming Che" w:date="2024-04-26T10:06:00Z">
                  <w:rPr>
                    <w:rStyle w:val="ac"/>
                  </w:rPr>
                </w:rPrChange>
              </w:rPr>
              <w:delText>6</w:delText>
            </w:r>
          </w:del>
        </w:p>
        <w:p w14:paraId="20EF6867" w14:textId="6074A483" w:rsidR="00477F0E" w:rsidRPr="0070438F" w:rsidDel="0070438F" w:rsidRDefault="7AC6FDD5" w:rsidP="7AC6FDD5">
          <w:pPr>
            <w:pStyle w:val="TOC2"/>
            <w:tabs>
              <w:tab w:val="right" w:leader="dot" w:pos="9015"/>
            </w:tabs>
            <w:suppressAutoHyphens/>
            <w:spacing w:after="160" w:line="240" w:lineRule="auto"/>
            <w:rPr>
              <w:del w:id="209" w:author="Xuanming Che" w:date="2024-04-26T10:06:00Z"/>
              <w:rStyle w:val="ac"/>
              <w:noProof/>
              <w:lang w:val="en-US" w:eastAsia="zh-CN"/>
            </w:rPr>
          </w:pPr>
          <w:del w:id="210" w:author="Xuanming Che" w:date="2024-04-26T10:06:00Z">
            <w:r w:rsidRPr="0070438F" w:rsidDel="0070438F">
              <w:rPr>
                <w:noProof/>
                <w:rPrChange w:id="211" w:author="Xuanming Che" w:date="2024-04-26T10:06:00Z">
                  <w:rPr>
                    <w:rStyle w:val="ac"/>
                  </w:rPr>
                </w:rPrChange>
              </w:rPr>
              <w:delText>5.2 Recommendations</w:delText>
            </w:r>
          </w:del>
          <w:ins w:id="212" w:author="Haoyu Wu" w:date="2024-04-26T00:39:00Z">
            <w:del w:id="213" w:author="Xuanming Che" w:date="2024-04-26T10:06:00Z">
              <w:r w:rsidR="00F545B8" w:rsidDel="0070438F">
                <w:rPr>
                  <w:noProof/>
                </w:rPr>
                <w:tab/>
              </w:r>
            </w:del>
          </w:ins>
          <w:del w:id="214" w:author="Xuanming Che" w:date="2024-04-26T10:06:00Z">
            <w:r w:rsidRPr="0070438F" w:rsidDel="0070438F">
              <w:rPr>
                <w:noProof/>
                <w:rPrChange w:id="215" w:author="Xuanming Che" w:date="2024-04-26T10:06:00Z">
                  <w:rPr>
                    <w:rStyle w:val="ac"/>
                  </w:rPr>
                </w:rPrChange>
              </w:rPr>
              <w:delText>6</w:delText>
            </w:r>
          </w:del>
        </w:p>
        <w:p w14:paraId="1B850B57" w14:textId="0CAB272D" w:rsidR="00477F0E" w:rsidRPr="0070438F" w:rsidDel="0070438F" w:rsidRDefault="7AC6FDD5" w:rsidP="7AC6FDD5">
          <w:pPr>
            <w:pStyle w:val="TOC1"/>
            <w:tabs>
              <w:tab w:val="right" w:leader="dot" w:pos="9015"/>
            </w:tabs>
            <w:suppressAutoHyphens/>
            <w:spacing w:after="160" w:line="240" w:lineRule="auto"/>
            <w:rPr>
              <w:del w:id="216" w:author="Xuanming Che" w:date="2024-04-26T10:06:00Z"/>
              <w:rStyle w:val="ac"/>
              <w:noProof/>
              <w:lang w:val="en-US" w:eastAsia="zh-CN"/>
            </w:rPr>
          </w:pPr>
          <w:del w:id="217" w:author="Xuanming Che" w:date="2024-04-26T10:06:00Z">
            <w:r w:rsidRPr="0070438F" w:rsidDel="0070438F">
              <w:rPr>
                <w:noProof/>
                <w:rPrChange w:id="218" w:author="Xuanming Che" w:date="2024-04-26T10:06:00Z">
                  <w:rPr>
                    <w:rStyle w:val="ac"/>
                  </w:rPr>
                </w:rPrChange>
              </w:rPr>
              <w:delText>VI Reflection and AI Evaluation (maximum of 0.5 page or 100 words)</w:delText>
            </w:r>
          </w:del>
          <w:ins w:id="219" w:author="Haoyu Wu" w:date="2024-04-26T00:39:00Z">
            <w:del w:id="220" w:author="Xuanming Che" w:date="2024-04-26T10:06:00Z">
              <w:r w:rsidR="00F545B8" w:rsidDel="0070438F">
                <w:rPr>
                  <w:noProof/>
                </w:rPr>
                <w:tab/>
              </w:r>
            </w:del>
          </w:ins>
          <w:del w:id="221" w:author="Xuanming Che" w:date="2024-04-26T10:06:00Z">
            <w:r w:rsidRPr="0070438F" w:rsidDel="0070438F">
              <w:rPr>
                <w:noProof/>
                <w:rPrChange w:id="222" w:author="Xuanming Che" w:date="2024-04-26T10:06:00Z">
                  <w:rPr>
                    <w:rStyle w:val="ac"/>
                  </w:rPr>
                </w:rPrChange>
              </w:rPr>
              <w:delText>6</w:delText>
            </w:r>
          </w:del>
        </w:p>
        <w:p w14:paraId="5A10CCDD" w14:textId="5AD24DB8" w:rsidR="00477F0E" w:rsidRPr="0070438F" w:rsidDel="0070438F" w:rsidRDefault="7AC6FDD5" w:rsidP="7AC6FDD5">
          <w:pPr>
            <w:pStyle w:val="TOC2"/>
            <w:tabs>
              <w:tab w:val="right" w:leader="dot" w:pos="9015"/>
            </w:tabs>
            <w:suppressAutoHyphens/>
            <w:spacing w:after="160" w:line="240" w:lineRule="auto"/>
            <w:rPr>
              <w:del w:id="223" w:author="Xuanming Che" w:date="2024-04-26T10:06:00Z"/>
              <w:rStyle w:val="ac"/>
              <w:noProof/>
              <w:lang w:val="en-US" w:eastAsia="zh-CN"/>
            </w:rPr>
          </w:pPr>
          <w:del w:id="224" w:author="Xuanming Che" w:date="2024-04-26T10:06:00Z">
            <w:r w:rsidRPr="0070438F" w:rsidDel="0070438F">
              <w:rPr>
                <w:noProof/>
                <w:rPrChange w:id="225" w:author="Xuanming Che" w:date="2024-04-26T10:06:00Z">
                  <w:rPr>
                    <w:rStyle w:val="ac"/>
                  </w:rPr>
                </w:rPrChange>
              </w:rPr>
              <w:delText>6.1 Team Reflection</w:delText>
            </w:r>
          </w:del>
          <w:ins w:id="226" w:author="Haoyu Wu" w:date="2024-04-26T00:39:00Z">
            <w:del w:id="227" w:author="Xuanming Che" w:date="2024-04-26T10:06:00Z">
              <w:r w:rsidR="00F545B8" w:rsidDel="0070438F">
                <w:rPr>
                  <w:noProof/>
                </w:rPr>
                <w:tab/>
              </w:r>
            </w:del>
          </w:ins>
          <w:del w:id="228" w:author="Xuanming Che" w:date="2024-04-26T10:06:00Z">
            <w:r w:rsidRPr="0070438F" w:rsidDel="0070438F">
              <w:rPr>
                <w:noProof/>
                <w:rPrChange w:id="229" w:author="Xuanming Che" w:date="2024-04-26T10:06:00Z">
                  <w:rPr>
                    <w:rStyle w:val="ac"/>
                  </w:rPr>
                </w:rPrChange>
              </w:rPr>
              <w:delText>6</w:delText>
            </w:r>
          </w:del>
        </w:p>
        <w:p w14:paraId="51902655" w14:textId="54A4CED1" w:rsidR="00477F0E" w:rsidRDefault="7AC6FDD5" w:rsidP="7AC6FDD5">
          <w:pPr>
            <w:pStyle w:val="TOC1"/>
            <w:tabs>
              <w:tab w:val="right" w:leader="dot" w:pos="9015"/>
            </w:tabs>
            <w:suppressAutoHyphens/>
            <w:spacing w:after="160" w:line="240" w:lineRule="auto"/>
            <w:rPr>
              <w:rStyle w:val="ac"/>
              <w:lang w:val="en-US" w:eastAsia="zh-CN"/>
              <w:rPrChange w:id="230" w:author="Haoyu Wu" w:date="2024-04-26T08:45:00Z">
                <w:rPr>
                  <w:rStyle w:val="ac"/>
                  <w:noProof/>
                  <w:lang w:val="en-US" w:eastAsia="zh-CN"/>
                </w:rPr>
              </w:rPrChange>
            </w:rPr>
          </w:pPr>
          <w:del w:id="231" w:author="Xuanming Che" w:date="2024-04-26T10:06:00Z">
            <w:r w:rsidRPr="0070438F" w:rsidDel="0070438F">
              <w:rPr>
                <w:noProof/>
                <w:rPrChange w:id="232" w:author="Xuanming Che" w:date="2024-04-26T10:06:00Z">
                  <w:rPr>
                    <w:rStyle w:val="ac"/>
                  </w:rPr>
                </w:rPrChange>
              </w:rPr>
              <w:delText>VIII References (no page or word limit)</w:delText>
            </w:r>
          </w:del>
          <w:ins w:id="233" w:author="Haoyu Wu" w:date="2024-04-26T00:39:00Z">
            <w:del w:id="234" w:author="Xuanming Che" w:date="2024-04-26T10:06:00Z">
              <w:r w:rsidR="00F545B8" w:rsidDel="0070438F">
                <w:rPr>
                  <w:noProof/>
                </w:rPr>
                <w:tab/>
              </w:r>
            </w:del>
          </w:ins>
          <w:del w:id="235" w:author="Xuanming Che" w:date="2024-04-26T10:06:00Z">
            <w:r w:rsidRPr="0070438F" w:rsidDel="0070438F">
              <w:rPr>
                <w:noProof/>
                <w:rPrChange w:id="236" w:author="Xuanming Che" w:date="2024-04-26T10:06:00Z">
                  <w:rPr>
                    <w:rStyle w:val="ac"/>
                  </w:rPr>
                </w:rPrChange>
              </w:rPr>
              <w:delText>6</w:delText>
            </w:r>
          </w:del>
          <w:r w:rsidR="00F545B8">
            <w:fldChar w:fldCharType="end"/>
          </w:r>
        </w:p>
      </w:sdtContent>
    </w:sdt>
    <w:p w14:paraId="3586C180" w14:textId="40E034AC" w:rsidR="00477F0E" w:rsidRPr="00E20398" w:rsidRDefault="00477F0E" w:rsidP="00477F0E">
      <w:pPr>
        <w:suppressAutoHyphens/>
        <w:spacing w:line="240" w:lineRule="auto"/>
        <w:jc w:val="both"/>
        <w:rPr>
          <w:rFonts w:ascii="Times New Roman" w:hAnsi="Times New Roman" w:cs="Times New Roman"/>
        </w:rPr>
      </w:pPr>
    </w:p>
    <w:p w14:paraId="0DBA0B7E" w14:textId="77777777" w:rsidR="00477F0E" w:rsidRDefault="00477F0E" w:rsidP="00477F0E">
      <w:pPr>
        <w:rPr>
          <w:lang w:eastAsia="zh-CN"/>
        </w:rPr>
      </w:pPr>
    </w:p>
    <w:p w14:paraId="355798E5" w14:textId="77777777" w:rsidR="00477F0E" w:rsidRDefault="00477F0E" w:rsidP="00477F0E">
      <w:pPr>
        <w:rPr>
          <w:lang w:eastAsia="zh-CN"/>
        </w:rPr>
      </w:pPr>
    </w:p>
    <w:p w14:paraId="7C9164E6" w14:textId="77777777" w:rsidR="00477F0E" w:rsidRDefault="00477F0E" w:rsidP="00477F0E">
      <w:pPr>
        <w:rPr>
          <w:lang w:eastAsia="zh-CN"/>
        </w:rPr>
      </w:pPr>
    </w:p>
    <w:p w14:paraId="70D8D858" w14:textId="77777777" w:rsidR="00477F0E" w:rsidRDefault="00477F0E" w:rsidP="00477F0E">
      <w:pPr>
        <w:rPr>
          <w:lang w:eastAsia="zh-CN"/>
        </w:rPr>
      </w:pPr>
    </w:p>
    <w:p w14:paraId="49F08D7F" w14:textId="77777777" w:rsidR="00477F0E" w:rsidRDefault="00477F0E" w:rsidP="00477F0E">
      <w:pPr>
        <w:rPr>
          <w:lang w:eastAsia="zh-CN"/>
        </w:rPr>
      </w:pPr>
    </w:p>
    <w:p w14:paraId="2C711FC6" w14:textId="77777777" w:rsidR="00477F0E" w:rsidRPr="005B7672" w:rsidRDefault="00477F0E" w:rsidP="00477F0E">
      <w:pPr>
        <w:rPr>
          <w:lang w:eastAsia="zh-CN"/>
        </w:rPr>
      </w:pPr>
    </w:p>
    <w:p w14:paraId="0ADCB238" w14:textId="77777777" w:rsidR="00477F0E" w:rsidRPr="00E20398" w:rsidRDefault="00477F0E" w:rsidP="00477F0E">
      <w:pPr>
        <w:suppressAutoHyphens/>
        <w:spacing w:line="240" w:lineRule="auto"/>
        <w:jc w:val="both"/>
        <w:rPr>
          <w:rFonts w:ascii="Times New Roman" w:eastAsiaTheme="majorEastAsia" w:hAnsi="Times New Roman" w:cs="Times New Roman"/>
          <w:color w:val="2F5496" w:themeColor="accent1" w:themeShade="BF"/>
          <w:sz w:val="32"/>
          <w:szCs w:val="32"/>
        </w:rPr>
      </w:pPr>
      <w:bookmarkStart w:id="237" w:name="OLE_LINK39"/>
      <w:bookmarkStart w:id="238" w:name="OLE_LINK40"/>
      <w:r w:rsidRPr="00E20398">
        <w:rPr>
          <w:rFonts w:ascii="Times New Roman" w:hAnsi="Times New Roman" w:cs="Times New Roman"/>
        </w:rPr>
        <w:br w:type="page"/>
      </w:r>
    </w:p>
    <w:p w14:paraId="4FADC62A" w14:textId="77777777" w:rsidR="00477F0E" w:rsidRPr="00E20398" w:rsidRDefault="00477F0E" w:rsidP="00477F0E">
      <w:pPr>
        <w:pStyle w:val="10"/>
        <w:suppressAutoHyphens/>
        <w:spacing w:after="160" w:line="240" w:lineRule="auto"/>
        <w:jc w:val="both"/>
      </w:pPr>
      <w:bookmarkStart w:id="239" w:name="_Toc165037433"/>
      <w:bookmarkEnd w:id="237"/>
      <w:bookmarkEnd w:id="238"/>
      <w:r w:rsidRPr="00E20398">
        <w:lastRenderedPageBreak/>
        <w:t>Document Details</w:t>
      </w:r>
      <w:bookmarkEnd w:id="239"/>
    </w:p>
    <w:p w14:paraId="58981F75" w14:textId="77777777"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Number = </w:t>
      </w:r>
      <w:r w:rsidRPr="5D9841F7">
        <w:rPr>
          <w:rFonts w:ascii="Times New Roman" w:hAnsi="Times New Roman" w:cs="Times New Roman"/>
          <w:rPrChange w:id="240" w:author="Haoyu Wu" w:date="2024-04-26T08:42:00Z">
            <w:rPr>
              <w:rFonts w:ascii="Times New Roman" w:hAnsi="Times New Roman" w:cs="Times New Roman"/>
              <w:color w:val="FF0000"/>
            </w:rPr>
          </w:rPrChange>
        </w:rPr>
        <w:t>QXU4015DOC24.R1</w:t>
      </w:r>
    </w:p>
    <w:p w14:paraId="5EFBC26A" w14:textId="61D67A12"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File Name = </w:t>
      </w:r>
      <w:bookmarkStart w:id="241" w:name="OLE_LINK41"/>
      <w:bookmarkStart w:id="242" w:name="OLE_LINK42"/>
      <w:r w:rsidRPr="5D9841F7">
        <w:rPr>
          <w:rFonts w:ascii="Times New Roman" w:hAnsi="Times New Roman" w:cs="Times New Roman"/>
          <w:rPrChange w:id="243" w:author="Haoyu Wu" w:date="2024-04-26T08:42:00Z">
            <w:rPr>
              <w:rFonts w:ascii="Times New Roman" w:hAnsi="Times New Roman" w:cs="Times New Roman"/>
              <w:color w:val="FF0000"/>
            </w:rPr>
          </w:rPrChange>
        </w:rPr>
        <w:t xml:space="preserve">QXU4015 – </w:t>
      </w:r>
      <w:ins w:id="244" w:author="Xuanming Che" w:date="2024-04-26T15:46:00Z">
        <w:r w:rsidR="008F1789" w:rsidRPr="008F1789">
          <w:rPr>
            <w:rFonts w:ascii="Times New Roman" w:hAnsi="Times New Roman" w:cs="Times New Roman"/>
          </w:rPr>
          <w:t>Catapult: Application of Energy Storage and Reflection of Dynamics Theorems</w:t>
        </w:r>
        <w:r w:rsidR="008F1789" w:rsidRPr="008F1789" w:rsidDel="008F1789">
          <w:rPr>
            <w:rFonts w:ascii="Times New Roman" w:hAnsi="Times New Roman" w:cs="Times New Roman"/>
          </w:rPr>
          <w:t xml:space="preserve"> </w:t>
        </w:r>
      </w:ins>
      <w:del w:id="245" w:author="Xuanming Che" w:date="2024-04-26T15:46:00Z">
        <w:r w:rsidRPr="5D9841F7" w:rsidDel="008F1789">
          <w:rPr>
            <w:rFonts w:ascii="Times New Roman" w:hAnsi="Times New Roman" w:cs="Times New Roman"/>
            <w:rPrChange w:id="246" w:author="Haoyu Wu" w:date="2024-04-26T08:42:00Z">
              <w:rPr>
                <w:rFonts w:ascii="Times New Roman" w:hAnsi="Times New Roman" w:cs="Times New Roman"/>
                <w:color w:val="FF0000"/>
              </w:rPr>
            </w:rPrChange>
          </w:rPr>
          <w:delText>Title</w:delText>
        </w:r>
      </w:del>
      <w:r w:rsidRPr="5D9841F7">
        <w:rPr>
          <w:rFonts w:ascii="Times New Roman" w:hAnsi="Times New Roman" w:cs="Times New Roman"/>
          <w:rPrChange w:id="247" w:author="Haoyu Wu" w:date="2024-04-26T08:42:00Z">
            <w:rPr>
              <w:rFonts w:ascii="Times New Roman" w:hAnsi="Times New Roman" w:cs="Times New Roman"/>
              <w:color w:val="FF0000"/>
            </w:rPr>
          </w:rPrChange>
        </w:rPr>
        <w:t xml:space="preserve"> – </w:t>
      </w:r>
      <w:del w:id="248" w:author="Xuanming Che" w:date="2024-04-26T15:31:00Z">
        <w:r w:rsidRPr="5D9841F7" w:rsidDel="00B55E72">
          <w:rPr>
            <w:rFonts w:ascii="Times New Roman" w:hAnsi="Times New Roman" w:cs="Times New Roman"/>
            <w:rPrChange w:id="249" w:author="Haoyu Wu" w:date="2024-04-26T08:42:00Z">
              <w:rPr>
                <w:rFonts w:ascii="Times New Roman" w:hAnsi="Times New Roman" w:cs="Times New Roman"/>
                <w:color w:val="FF0000"/>
              </w:rPr>
            </w:rPrChange>
          </w:rPr>
          <w:delText>Team Number</w:delText>
        </w:r>
      </w:del>
      <w:ins w:id="250" w:author="Xuanming Che" w:date="2024-04-26T15:31:00Z">
        <w:r w:rsidR="00B55E72">
          <w:rPr>
            <w:rFonts w:ascii="Times New Roman" w:hAnsi="Times New Roman" w:cs="Times New Roman" w:hint="eastAsia"/>
            <w:lang w:eastAsia="zh-CN"/>
          </w:rPr>
          <w:t>18</w:t>
        </w:r>
      </w:ins>
      <w:r w:rsidRPr="5D9841F7">
        <w:rPr>
          <w:rFonts w:ascii="Times New Roman" w:hAnsi="Times New Roman" w:cs="Times New Roman"/>
          <w:rPrChange w:id="251" w:author="Haoyu Wu" w:date="2024-04-26T08:42:00Z">
            <w:rPr>
              <w:rFonts w:ascii="Times New Roman" w:hAnsi="Times New Roman" w:cs="Times New Roman"/>
              <w:color w:val="FF0000"/>
            </w:rPr>
          </w:rPrChange>
        </w:rPr>
        <w:t xml:space="preserve"> (R1)</w:t>
      </w:r>
      <w:bookmarkEnd w:id="241"/>
      <w:bookmarkEnd w:id="242"/>
    </w:p>
    <w:p w14:paraId="7B5E4075" w14:textId="2C8DC063"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Purpose = </w:t>
      </w:r>
      <w:r w:rsidRPr="5D9841F7">
        <w:rPr>
          <w:rFonts w:ascii="Times New Roman" w:hAnsi="Times New Roman" w:cs="Times New Roman"/>
          <w:rPrChange w:id="252" w:author="Haoyu Wu" w:date="2024-04-26T08:42:00Z">
            <w:rPr>
              <w:rFonts w:ascii="Times New Roman" w:hAnsi="Times New Roman" w:cs="Times New Roman"/>
              <w:color w:val="FF0000"/>
            </w:rPr>
          </w:rPrChange>
        </w:rPr>
        <w:t xml:space="preserve">To </w:t>
      </w:r>
      <w:del w:id="253" w:author="Xuanming Che" w:date="2024-04-26T15:33:00Z">
        <w:r w:rsidRPr="5D9841F7" w:rsidDel="00B55E72">
          <w:rPr>
            <w:rFonts w:ascii="Times New Roman" w:hAnsi="Times New Roman" w:cs="Times New Roman"/>
            <w:rPrChange w:id="254" w:author="Haoyu Wu" w:date="2024-04-26T08:42:00Z">
              <w:rPr>
                <w:rFonts w:ascii="Times New Roman" w:hAnsi="Times New Roman" w:cs="Times New Roman"/>
                <w:color w:val="FF0000"/>
              </w:rPr>
            </w:rPrChange>
          </w:rPr>
          <w:delText xml:space="preserve">document </w:delText>
        </w:r>
      </w:del>
      <w:ins w:id="255" w:author="Xuanming Che" w:date="2024-04-26T15:33:00Z">
        <w:r w:rsidR="00B55E72">
          <w:rPr>
            <w:rFonts w:ascii="Times New Roman" w:hAnsi="Times New Roman" w:cs="Times New Roman" w:hint="eastAsia"/>
            <w:lang w:eastAsia="zh-CN"/>
          </w:rPr>
          <w:t>p</w:t>
        </w:r>
        <w:r w:rsidR="00B55E72" w:rsidRPr="00B55E72">
          <w:rPr>
            <w:rFonts w:ascii="Times New Roman" w:hAnsi="Times New Roman" w:cs="Times New Roman"/>
          </w:rPr>
          <w:t>rovide reports on laboratory experiments related to QXU4015</w:t>
        </w:r>
      </w:ins>
      <w:del w:id="256" w:author="Xuanming Che" w:date="2024-04-26T15:33:00Z">
        <w:r w:rsidRPr="5D9841F7" w:rsidDel="00B55E72">
          <w:rPr>
            <w:rFonts w:ascii="Times New Roman" w:hAnsi="Times New Roman" w:cs="Times New Roman"/>
            <w:rPrChange w:id="257" w:author="Haoyu Wu" w:date="2024-04-26T08:42:00Z">
              <w:rPr>
                <w:rFonts w:ascii="Times New Roman" w:hAnsi="Times New Roman" w:cs="Times New Roman"/>
                <w:color w:val="FF0000"/>
              </w:rPr>
            </w:rPrChange>
          </w:rPr>
          <w:delText>….</w:delText>
        </w:r>
      </w:del>
    </w:p>
    <w:p w14:paraId="69DBD48B" w14:textId="65629088"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Version = </w:t>
      </w:r>
      <w:r w:rsidRPr="5D9841F7">
        <w:rPr>
          <w:rFonts w:ascii="Times New Roman" w:hAnsi="Times New Roman" w:cs="Times New Roman"/>
          <w:rPrChange w:id="258" w:author="Haoyu Wu" w:date="2024-04-26T08:42:00Z">
            <w:rPr>
              <w:rFonts w:ascii="Times New Roman" w:hAnsi="Times New Roman" w:cs="Times New Roman"/>
              <w:color w:val="FF0000"/>
            </w:rPr>
          </w:rPrChange>
        </w:rPr>
        <w:t xml:space="preserve">Revision </w:t>
      </w:r>
      <w:ins w:id="259" w:author="Xuanming Che" w:date="2024-04-26T15:31:00Z">
        <w:r w:rsidR="00B55E72">
          <w:rPr>
            <w:rFonts w:ascii="Times New Roman" w:hAnsi="Times New Roman" w:cs="Times New Roman" w:hint="eastAsia"/>
            <w:lang w:eastAsia="zh-CN"/>
          </w:rPr>
          <w:t>2</w:t>
        </w:r>
      </w:ins>
      <w:r w:rsidRPr="5D9841F7">
        <w:rPr>
          <w:rFonts w:ascii="Times New Roman" w:hAnsi="Times New Roman" w:cs="Times New Roman"/>
          <w:rPrChange w:id="260" w:author="Haoyu Wu" w:date="2024-04-26T08:42:00Z">
            <w:rPr>
              <w:rFonts w:ascii="Times New Roman" w:hAnsi="Times New Roman" w:cs="Times New Roman"/>
              <w:color w:val="FF0000"/>
            </w:rPr>
          </w:rPrChange>
        </w:rPr>
        <w:t>1 (Issued for use)</w:t>
      </w:r>
    </w:p>
    <w:p w14:paraId="3175C512" w14:textId="18870F1B"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Issue Date = </w:t>
      </w:r>
      <w:r w:rsidR="4223806D" w:rsidRPr="01005833">
        <w:rPr>
          <w:rFonts w:ascii="Times New Roman" w:hAnsi="Times New Roman" w:cs="Times New Roman"/>
        </w:rPr>
        <w:t>4</w:t>
      </w:r>
      <w:r w:rsidRPr="01005833">
        <w:rPr>
          <w:rFonts w:ascii="Times New Roman" w:hAnsi="Times New Roman" w:cs="Times New Roman"/>
          <w:vertAlign w:val="superscript"/>
          <w:rPrChange w:id="261" w:author="Haoyu Wu" w:date="2024-04-26T08:42:00Z">
            <w:rPr>
              <w:rFonts w:ascii="Times New Roman" w:hAnsi="Times New Roman" w:cs="Times New Roman"/>
              <w:color w:val="FF0000"/>
              <w:vertAlign w:val="superscript"/>
            </w:rPr>
          </w:rPrChange>
        </w:rPr>
        <w:t>th</w:t>
      </w:r>
      <w:r w:rsidRPr="5D9841F7">
        <w:rPr>
          <w:rFonts w:ascii="Times New Roman" w:hAnsi="Times New Roman" w:cs="Times New Roman"/>
          <w:rPrChange w:id="262" w:author="Haoyu Wu" w:date="2024-04-26T08:42:00Z">
            <w:rPr>
              <w:rFonts w:ascii="Times New Roman" w:hAnsi="Times New Roman" w:cs="Times New Roman"/>
              <w:color w:val="FF0000"/>
            </w:rPr>
          </w:rPrChange>
        </w:rPr>
        <w:t xml:space="preserve"> April 2024</w:t>
      </w:r>
    </w:p>
    <w:p w14:paraId="0E15FE96" w14:textId="12821E9E" w:rsidR="00477F0E" w:rsidRPr="00E20398" w:rsidRDefault="00477F0E" w:rsidP="00477F0E">
      <w:pPr>
        <w:pStyle w:val="a5"/>
        <w:numPr>
          <w:ilvl w:val="0"/>
          <w:numId w:val="32"/>
        </w:numPr>
        <w:suppressAutoHyphens/>
        <w:spacing w:line="240" w:lineRule="auto"/>
        <w:ind w:left="851" w:hanging="425"/>
        <w:jc w:val="both"/>
        <w:rPr>
          <w:rFonts w:ascii="Times New Roman" w:hAnsi="Times New Roman" w:cs="Times New Roman"/>
        </w:rPr>
      </w:pPr>
      <w:r w:rsidRPr="00E20398">
        <w:rPr>
          <w:rFonts w:ascii="Times New Roman" w:hAnsi="Times New Roman" w:cs="Times New Roman"/>
        </w:rPr>
        <w:t xml:space="preserve">Document Owner = </w:t>
      </w:r>
      <w:r w:rsidRPr="5D9841F7">
        <w:rPr>
          <w:rFonts w:ascii="Times New Roman" w:hAnsi="Times New Roman" w:cs="Times New Roman"/>
        </w:rPr>
        <w:t xml:space="preserve">Team </w:t>
      </w:r>
      <w:r w:rsidR="40D7B468" w:rsidRPr="01005833">
        <w:rPr>
          <w:rFonts w:ascii="Times New Roman" w:hAnsi="Times New Roman" w:cs="Times New Roman"/>
        </w:rPr>
        <w:t>M</w:t>
      </w:r>
      <w:r w:rsidR="254B2892" w:rsidRPr="01005833">
        <w:rPr>
          <w:rFonts w:ascii="Times New Roman" w:hAnsi="Times New Roman" w:cs="Times New Roman"/>
        </w:rPr>
        <w:t>18</w:t>
      </w:r>
    </w:p>
    <w:p w14:paraId="7CD4790F" w14:textId="77777777" w:rsidR="00477F0E" w:rsidRPr="00E20398" w:rsidRDefault="00477F0E" w:rsidP="00477F0E">
      <w:pPr>
        <w:pStyle w:val="10"/>
        <w:suppressAutoHyphens/>
        <w:spacing w:after="160" w:line="240" w:lineRule="auto"/>
        <w:jc w:val="both"/>
      </w:pPr>
      <w:bookmarkStart w:id="263" w:name="_Toc165037434"/>
      <w:r w:rsidRPr="00E20398">
        <w:t>Key Referenced Documents</w:t>
      </w:r>
      <w:bookmarkEnd w:id="263"/>
      <w:r w:rsidRPr="00E20398">
        <w:t xml:space="preserve"> </w:t>
      </w:r>
    </w:p>
    <w:p w14:paraId="7E3539F8" w14:textId="77777777" w:rsidR="00477F0E" w:rsidRPr="00E20398" w:rsidRDefault="00477F0E" w:rsidP="00477F0E">
      <w:pPr>
        <w:pStyle w:val="a5"/>
        <w:numPr>
          <w:ilvl w:val="0"/>
          <w:numId w:val="37"/>
        </w:numPr>
        <w:suppressAutoHyphens/>
        <w:spacing w:line="240" w:lineRule="auto"/>
        <w:jc w:val="both"/>
        <w:rPr>
          <w:rFonts w:ascii="Times New Roman" w:hAnsi="Times New Roman" w:cs="Times New Roman"/>
        </w:rPr>
      </w:pPr>
      <w:r w:rsidRPr="5D9841F7">
        <w:rPr>
          <w:rFonts w:ascii="Times New Roman" w:hAnsi="Times New Roman" w:cs="Times New Roman"/>
        </w:rPr>
        <w:t>QXU4015 Laboratory Experiment – Marking Rubric (R1) (available from week 8 on QM+)</w:t>
      </w:r>
    </w:p>
    <w:p w14:paraId="5AFDD328" w14:textId="0CFE508D" w:rsidR="00477F0E" w:rsidRPr="00E20398" w:rsidRDefault="00477F0E" w:rsidP="00477F0E">
      <w:pPr>
        <w:pStyle w:val="a5"/>
        <w:numPr>
          <w:ilvl w:val="0"/>
          <w:numId w:val="37"/>
        </w:numPr>
        <w:suppressAutoHyphens/>
        <w:spacing w:line="240" w:lineRule="auto"/>
        <w:jc w:val="both"/>
        <w:rPr>
          <w:rFonts w:ascii="Times New Roman" w:hAnsi="Times New Roman" w:cs="Times New Roman"/>
        </w:rPr>
      </w:pPr>
      <w:r w:rsidRPr="5D9841F7">
        <w:rPr>
          <w:rFonts w:ascii="Times New Roman" w:hAnsi="Times New Roman" w:cs="Times New Roman"/>
        </w:rPr>
        <w:t>QXU4015 Guide to Writing Engineering Reports (R1</w:t>
      </w:r>
      <w:r w:rsidR="34A243DB" w:rsidRPr="5D9841F7">
        <w:rPr>
          <w:rFonts w:ascii="Times New Roman" w:hAnsi="Times New Roman" w:cs="Times New Roman"/>
        </w:rPr>
        <w:t xml:space="preserve"> (</w:t>
      </w:r>
      <w:r w:rsidRPr="5D9841F7">
        <w:rPr>
          <w:rFonts w:ascii="Times New Roman" w:hAnsi="Times New Roman" w:cs="Times New Roman"/>
        </w:rPr>
        <w:t xml:space="preserve">available from week 8 on QM+) </w:t>
      </w:r>
    </w:p>
    <w:p w14:paraId="569A8D4E" w14:textId="77777777" w:rsidR="00477F0E" w:rsidRPr="00E20398" w:rsidRDefault="00477F0E" w:rsidP="00477F0E">
      <w:pPr>
        <w:pStyle w:val="a5"/>
        <w:numPr>
          <w:ilvl w:val="0"/>
          <w:numId w:val="37"/>
        </w:numPr>
        <w:suppressAutoHyphens/>
        <w:spacing w:line="240" w:lineRule="auto"/>
        <w:jc w:val="both"/>
        <w:rPr>
          <w:rFonts w:ascii="Times New Roman" w:hAnsi="Times New Roman" w:cs="Times New Roman"/>
        </w:rPr>
      </w:pPr>
      <w:r w:rsidRPr="5D9841F7">
        <w:rPr>
          <w:rFonts w:ascii="Times New Roman" w:hAnsi="Times New Roman" w:cs="Times New Roman"/>
        </w:rPr>
        <w:t>QXU4015 Laboratory Experiment – Overview Presentation (available from week 8 on QM+)</w:t>
      </w:r>
    </w:p>
    <w:p w14:paraId="022BD922" w14:textId="77777777" w:rsidR="00477F0E" w:rsidRPr="00B9747F" w:rsidRDefault="00477F0E" w:rsidP="00477F0E">
      <w:pPr>
        <w:pStyle w:val="a5"/>
        <w:numPr>
          <w:ilvl w:val="0"/>
          <w:numId w:val="37"/>
        </w:numPr>
        <w:suppressAutoHyphens/>
        <w:spacing w:line="240" w:lineRule="auto"/>
        <w:jc w:val="both"/>
        <w:rPr>
          <w:rFonts w:ascii="Times New Roman" w:hAnsi="Times New Roman" w:cs="Times New Roman"/>
          <w:lang w:eastAsia="zh-CN"/>
        </w:rPr>
      </w:pPr>
      <w:r w:rsidRPr="5D9841F7">
        <w:rPr>
          <w:rFonts w:ascii="Times New Roman" w:hAnsi="Times New Roman" w:cs="Times New Roman"/>
        </w:rPr>
        <w:t>QXU4014 Laboratory Experiment – Report Template (R1) (available from week 8 on QM+)</w:t>
      </w:r>
    </w:p>
    <w:p w14:paraId="6735A120" w14:textId="77777777" w:rsidR="00477F0E" w:rsidRPr="00E20398" w:rsidRDefault="00477F0E" w:rsidP="00477F0E">
      <w:pPr>
        <w:pStyle w:val="10"/>
        <w:suppressAutoHyphens/>
        <w:spacing w:after="160" w:line="240" w:lineRule="auto"/>
        <w:jc w:val="both"/>
      </w:pPr>
      <w:bookmarkStart w:id="264" w:name="_Toc165037435"/>
      <w:r w:rsidRPr="00E20398">
        <w:t>Team Details</w:t>
      </w:r>
      <w:bookmarkEnd w:id="264"/>
    </w:p>
    <w:tbl>
      <w:tblPr>
        <w:tblStyle w:val="af3"/>
        <w:tblW w:w="0" w:type="auto"/>
        <w:tblLook w:val="04A0" w:firstRow="1" w:lastRow="0" w:firstColumn="1" w:lastColumn="0" w:noHBand="0" w:noVBand="1"/>
      </w:tblPr>
      <w:tblGrid>
        <w:gridCol w:w="1838"/>
        <w:gridCol w:w="2126"/>
        <w:gridCol w:w="1985"/>
        <w:gridCol w:w="3067"/>
      </w:tblGrid>
      <w:tr w:rsidR="00023EEA" w:rsidRPr="00E20398" w14:paraId="0652C326" w14:textId="77777777" w:rsidTr="00641F39">
        <w:tc>
          <w:tcPr>
            <w:tcW w:w="1838" w:type="dxa"/>
            <w:vAlign w:val="center"/>
          </w:tcPr>
          <w:p w14:paraId="0F73362D" w14:textId="15158E6B" w:rsidR="00477F0E" w:rsidRPr="00E20398" w:rsidRDefault="00477F0E">
            <w:pPr>
              <w:suppressAutoHyphens/>
              <w:spacing w:after="160"/>
              <w:jc w:val="center"/>
              <w:rPr>
                <w:rFonts w:ascii="Times New Roman" w:hAnsi="Times New Roman" w:cs="Times New Roman"/>
                <w:b/>
                <w:bCs/>
              </w:rPr>
            </w:pPr>
            <w:r w:rsidRPr="00E20398">
              <w:rPr>
                <w:rFonts w:ascii="Times New Roman" w:hAnsi="Times New Roman" w:cs="Times New Roman"/>
                <w:b/>
                <w:bCs/>
              </w:rPr>
              <w:t>Name</w:t>
            </w:r>
          </w:p>
        </w:tc>
        <w:tc>
          <w:tcPr>
            <w:tcW w:w="2126" w:type="dxa"/>
            <w:vAlign w:val="center"/>
          </w:tcPr>
          <w:p w14:paraId="51F215E4" w14:textId="77777777" w:rsidR="00477F0E" w:rsidRPr="00E20398" w:rsidRDefault="00477F0E">
            <w:pPr>
              <w:suppressAutoHyphens/>
              <w:spacing w:after="160"/>
              <w:jc w:val="center"/>
              <w:rPr>
                <w:rFonts w:ascii="Times New Roman" w:hAnsi="Times New Roman" w:cs="Times New Roman"/>
                <w:b/>
                <w:bCs/>
              </w:rPr>
            </w:pPr>
            <w:r w:rsidRPr="00E20398">
              <w:rPr>
                <w:rFonts w:ascii="Times New Roman" w:hAnsi="Times New Roman" w:cs="Times New Roman"/>
                <w:b/>
                <w:bCs/>
              </w:rPr>
              <w:t>QMUL ID Number</w:t>
            </w:r>
          </w:p>
        </w:tc>
        <w:tc>
          <w:tcPr>
            <w:tcW w:w="1985" w:type="dxa"/>
            <w:vAlign w:val="center"/>
          </w:tcPr>
          <w:p w14:paraId="4F3EB8D9" w14:textId="6310846C" w:rsidR="00477F0E" w:rsidRPr="00E20398" w:rsidRDefault="00477F0E">
            <w:pPr>
              <w:suppressAutoHyphens/>
              <w:spacing w:after="160"/>
              <w:jc w:val="center"/>
              <w:rPr>
                <w:rFonts w:ascii="Times New Roman" w:hAnsi="Times New Roman" w:cs="Times New Roman"/>
                <w:b/>
                <w:lang w:eastAsia="zh-CN"/>
              </w:rPr>
            </w:pPr>
            <w:r w:rsidRPr="00E20398">
              <w:rPr>
                <w:rFonts w:ascii="Times New Roman" w:hAnsi="Times New Roman" w:cs="Times New Roman"/>
                <w:b/>
                <w:lang w:eastAsia="zh-CN"/>
              </w:rPr>
              <w:t>Signature</w:t>
            </w:r>
          </w:p>
        </w:tc>
        <w:tc>
          <w:tcPr>
            <w:tcW w:w="3067" w:type="dxa"/>
            <w:vAlign w:val="center"/>
          </w:tcPr>
          <w:p w14:paraId="344641B0" w14:textId="77777777" w:rsidR="00477F0E" w:rsidRPr="00E20398" w:rsidRDefault="00477F0E">
            <w:pPr>
              <w:suppressAutoHyphens/>
              <w:spacing w:after="160"/>
              <w:jc w:val="center"/>
              <w:rPr>
                <w:rFonts w:ascii="Times New Roman" w:hAnsi="Times New Roman" w:cs="Times New Roman"/>
                <w:b/>
                <w:bCs/>
              </w:rPr>
            </w:pPr>
            <w:r w:rsidRPr="00E20398">
              <w:rPr>
                <w:rFonts w:ascii="Times New Roman" w:hAnsi="Times New Roman" w:cs="Times New Roman"/>
                <w:b/>
                <w:bCs/>
              </w:rPr>
              <w:t>Contribution Level for report</w:t>
            </w:r>
          </w:p>
        </w:tc>
      </w:tr>
      <w:tr w:rsidR="00023EEA" w:rsidRPr="00E20398" w14:paraId="776075BF" w14:textId="77777777" w:rsidTr="00641F39">
        <w:tc>
          <w:tcPr>
            <w:tcW w:w="1838" w:type="dxa"/>
            <w:vAlign w:val="center"/>
          </w:tcPr>
          <w:p w14:paraId="301543D9" w14:textId="197FEACF" w:rsidR="00477F0E" w:rsidRPr="00003AEA" w:rsidRDefault="00477F0E">
            <w:pPr>
              <w:suppressAutoHyphens/>
              <w:spacing w:after="160"/>
              <w:jc w:val="center"/>
              <w:rPr>
                <w:rFonts w:ascii="Times New Roman" w:hAnsi="Times New Roman" w:cs="Times New Roman"/>
                <w:lang w:eastAsia="zh-CN"/>
              </w:rPr>
            </w:pPr>
            <w:proofErr w:type="spellStart"/>
            <w:r>
              <w:rPr>
                <w:rFonts w:ascii="Times New Roman" w:hAnsi="Times New Roman" w:cs="Times New Roman" w:hint="eastAsia"/>
                <w:lang w:eastAsia="zh-CN"/>
              </w:rPr>
              <w:t>Xuanming</w:t>
            </w:r>
            <w:proofErr w:type="spellEnd"/>
            <w:r w:rsidR="0218AB4B" w:rsidRPr="480CEE07">
              <w:rPr>
                <w:rFonts w:ascii="Times New Roman" w:hAnsi="Times New Roman" w:cs="Times New Roman"/>
                <w:lang w:eastAsia="zh-CN"/>
              </w:rPr>
              <w:t xml:space="preserve"> </w:t>
            </w:r>
            <w:r w:rsidRPr="480CEE07">
              <w:rPr>
                <w:rFonts w:ascii="Times New Roman" w:hAnsi="Times New Roman" w:cs="Times New Roman"/>
                <w:lang w:eastAsia="zh-CN"/>
              </w:rPr>
              <w:t xml:space="preserve">Che </w:t>
            </w:r>
          </w:p>
        </w:tc>
        <w:tc>
          <w:tcPr>
            <w:tcW w:w="2126" w:type="dxa"/>
            <w:vAlign w:val="center"/>
          </w:tcPr>
          <w:p w14:paraId="3AD8BAC4" w14:textId="77777777" w:rsidR="00477F0E" w:rsidRPr="00E20398" w:rsidRDefault="00477F0E">
            <w:pPr>
              <w:suppressAutoHyphens/>
              <w:spacing w:after="160"/>
              <w:jc w:val="center"/>
              <w:rPr>
                <w:rFonts w:ascii="Times New Roman" w:hAnsi="Times New Roman" w:cs="Times New Roman"/>
                <w:lang w:eastAsia="zh-CN"/>
              </w:rPr>
            </w:pPr>
            <w:r>
              <w:rPr>
                <w:rFonts w:ascii="Times New Roman" w:hAnsi="Times New Roman" w:cs="Times New Roman" w:hint="eastAsia"/>
                <w:lang w:eastAsia="zh-CN"/>
              </w:rPr>
              <w:t>2023304252</w:t>
            </w:r>
          </w:p>
        </w:tc>
        <w:tc>
          <w:tcPr>
            <w:tcW w:w="1985" w:type="dxa"/>
            <w:vAlign w:val="center"/>
          </w:tcPr>
          <w:p w14:paraId="2781D05D" w14:textId="0D86286B" w:rsidR="00477F0E" w:rsidRPr="00E20398" w:rsidRDefault="425F1BE2" w:rsidP="00EF5C62">
            <w:pPr>
              <w:suppressAutoHyphens/>
              <w:spacing w:after="160"/>
              <w:jc w:val="center"/>
              <w:rPr>
                <w:rFonts w:hint="eastAsia"/>
                <w:lang w:eastAsia="zh-CN"/>
              </w:rPr>
            </w:pPr>
            <w:ins w:id="265" w:author="Haoyu Wu" w:date="2024-04-26T00:31:00Z">
              <w:r>
                <w:rPr>
                  <w:noProof/>
                </w:rPr>
                <w:drawing>
                  <wp:inline distT="0" distB="0" distL="0" distR="0" wp14:anchorId="08396AD7" wp14:editId="079C90DB">
                    <wp:extent cx="336550" cy="189849"/>
                    <wp:effectExtent l="0" t="0" r="0" b="1270"/>
                    <wp:docPr id="933055811" name="Picture 93305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558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2106" cy="192983"/>
                            </a:xfrm>
                            <a:prstGeom prst="rect">
                              <a:avLst/>
                            </a:prstGeom>
                          </pic:spPr>
                        </pic:pic>
                      </a:graphicData>
                    </a:graphic>
                  </wp:inline>
                </w:drawing>
              </w:r>
            </w:ins>
          </w:p>
        </w:tc>
        <w:sdt>
          <w:sdtPr>
            <w:rPr>
              <w:rFonts w:ascii="Times New Roman" w:hAnsi="Times New Roman" w:cs="Times New Roman"/>
            </w:rPr>
            <w:alias w:val="Contribution"/>
            <w:tag w:val="Contribution"/>
            <w:id w:val="-1609805835"/>
            <w:placeholder>
              <w:docPart w:val="F4F3CFB60D1C1C4896476072EFD34FBC"/>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3A234D7D" w14:textId="202D3039" w:rsidR="00477F0E" w:rsidRPr="00E20398" w:rsidRDefault="00C15AC3">
                <w:pPr>
                  <w:suppressAutoHyphens/>
                  <w:spacing w:after="160"/>
                  <w:jc w:val="center"/>
                  <w:rPr>
                    <w:rFonts w:ascii="Times New Roman" w:hAnsi="Times New Roman" w:cs="Times New Roman"/>
                  </w:rPr>
                </w:pPr>
                <w:del w:id="266" w:author="Xuanming Che" w:date="2024-04-26T15:44:00Z">
                  <w:r w:rsidDel="000644F8">
                    <w:rPr>
                      <w:rFonts w:ascii="Times New Roman" w:hAnsi="Times New Roman" w:cs="Times New Roman"/>
                    </w:rPr>
                    <w:delText>Byond Full</w:delText>
                  </w:r>
                </w:del>
                <w:ins w:id="267" w:author="Xuanming Che" w:date="2024-04-26T15:44:00Z">
                  <w:r w:rsidR="000644F8">
                    <w:rPr>
                      <w:rFonts w:ascii="Times New Roman" w:hAnsi="Times New Roman" w:cs="Times New Roman"/>
                    </w:rPr>
                    <w:t>Full</w:t>
                  </w:r>
                </w:ins>
              </w:p>
            </w:tc>
          </w:sdtContent>
        </w:sdt>
      </w:tr>
      <w:tr w:rsidR="00023EEA" w:rsidRPr="00E20398" w14:paraId="4263800D" w14:textId="77777777" w:rsidTr="00641F39">
        <w:tc>
          <w:tcPr>
            <w:tcW w:w="1838" w:type="dxa"/>
            <w:vAlign w:val="center"/>
          </w:tcPr>
          <w:p w14:paraId="4A920936" w14:textId="14D333F3" w:rsidR="00477F0E" w:rsidRPr="00E20398" w:rsidRDefault="00477F0E">
            <w:pPr>
              <w:suppressAutoHyphens/>
              <w:spacing w:after="160"/>
              <w:jc w:val="center"/>
              <w:rPr>
                <w:rFonts w:ascii="Times New Roman" w:hAnsi="Times New Roman" w:cs="Times New Roman"/>
              </w:rPr>
            </w:pPr>
            <w:proofErr w:type="spellStart"/>
            <w:r>
              <w:rPr>
                <w:rFonts w:ascii="Times New Roman" w:hAnsi="Times New Roman" w:cs="Times New Roman"/>
              </w:rPr>
              <w:t>Haoyu</w:t>
            </w:r>
            <w:proofErr w:type="spellEnd"/>
            <w:r w:rsidR="4D5F5980" w:rsidRPr="480CEE07">
              <w:rPr>
                <w:rFonts w:ascii="Times New Roman" w:hAnsi="Times New Roman" w:cs="Times New Roman"/>
              </w:rPr>
              <w:t xml:space="preserve"> </w:t>
            </w:r>
            <w:r w:rsidRPr="480CEE07">
              <w:rPr>
                <w:rFonts w:ascii="Times New Roman" w:hAnsi="Times New Roman" w:cs="Times New Roman"/>
              </w:rPr>
              <w:t xml:space="preserve">Wu </w:t>
            </w:r>
          </w:p>
        </w:tc>
        <w:tc>
          <w:tcPr>
            <w:tcW w:w="2126" w:type="dxa"/>
            <w:vAlign w:val="center"/>
          </w:tcPr>
          <w:p w14:paraId="5F783AF3" w14:textId="77777777" w:rsidR="00477F0E" w:rsidRPr="00E20398" w:rsidRDefault="00477F0E">
            <w:pPr>
              <w:suppressAutoHyphens/>
              <w:spacing w:after="160"/>
              <w:jc w:val="center"/>
              <w:rPr>
                <w:rFonts w:ascii="Times New Roman" w:hAnsi="Times New Roman" w:cs="Times New Roman"/>
              </w:rPr>
            </w:pPr>
            <w:r>
              <w:rPr>
                <w:rFonts w:ascii="Times New Roman" w:hAnsi="Times New Roman" w:cs="Times New Roman" w:hint="eastAsia"/>
                <w:lang w:eastAsia="zh-CN"/>
              </w:rPr>
              <w:t>2023304250</w:t>
            </w:r>
          </w:p>
        </w:tc>
        <w:tc>
          <w:tcPr>
            <w:tcW w:w="1985" w:type="dxa"/>
            <w:vAlign w:val="center"/>
          </w:tcPr>
          <w:p w14:paraId="227A706B" w14:textId="7678083F" w:rsidR="00477F0E" w:rsidRPr="00E20398" w:rsidRDefault="5D9077CF" w:rsidP="00EF5C62">
            <w:pPr>
              <w:suppressAutoHyphens/>
              <w:spacing w:after="160"/>
              <w:jc w:val="center"/>
            </w:pPr>
            <w:ins w:id="268" w:author="Haoyu Wu" w:date="2024-04-26T00:30:00Z">
              <w:r>
                <w:rPr>
                  <w:noProof/>
                </w:rPr>
                <w:drawing>
                  <wp:inline distT="0" distB="0" distL="0" distR="0" wp14:anchorId="6899F118" wp14:editId="2A0DBD06">
                    <wp:extent cx="324485" cy="160856"/>
                    <wp:effectExtent l="0" t="0" r="5715" b="4445"/>
                    <wp:docPr id="1343410387" name="Picture 1343410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341038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1142" cy="164156"/>
                            </a:xfrm>
                            <a:prstGeom prst="rect">
                              <a:avLst/>
                            </a:prstGeom>
                          </pic:spPr>
                        </pic:pic>
                      </a:graphicData>
                    </a:graphic>
                  </wp:inline>
                </w:drawing>
              </w:r>
            </w:ins>
          </w:p>
        </w:tc>
        <w:sdt>
          <w:sdtPr>
            <w:rPr>
              <w:rFonts w:ascii="Times New Roman" w:hAnsi="Times New Roman" w:cs="Times New Roman"/>
            </w:rPr>
            <w:alias w:val="Contribution"/>
            <w:tag w:val="Contribution"/>
            <w:id w:val="-1130938176"/>
            <w:placeholder>
              <w:docPart w:val="3C6A1E43086EE14BB27A687795637C98"/>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4E37812D" w14:textId="2B5295CC" w:rsidR="00477F0E" w:rsidRPr="00E20398" w:rsidRDefault="00C15AC3">
                <w:pPr>
                  <w:suppressAutoHyphens/>
                  <w:spacing w:after="160"/>
                  <w:jc w:val="center"/>
                  <w:rPr>
                    <w:rFonts w:ascii="Times New Roman" w:hAnsi="Times New Roman" w:cs="Times New Roman"/>
                  </w:rPr>
                </w:pPr>
                <w:del w:id="269" w:author="Xuanming Che" w:date="2024-04-26T15:44:00Z">
                  <w:r w:rsidDel="000644F8">
                    <w:rPr>
                      <w:rFonts w:ascii="Times New Roman" w:hAnsi="Times New Roman" w:cs="Times New Roman"/>
                    </w:rPr>
                    <w:delText>Byond Full</w:delText>
                  </w:r>
                </w:del>
                <w:ins w:id="270" w:author="Xuanming Che" w:date="2024-04-26T15:44:00Z">
                  <w:r w:rsidR="000644F8">
                    <w:rPr>
                      <w:rFonts w:ascii="Times New Roman" w:hAnsi="Times New Roman" w:cs="Times New Roman"/>
                    </w:rPr>
                    <w:t>Full</w:t>
                  </w:r>
                </w:ins>
              </w:p>
            </w:tc>
          </w:sdtContent>
        </w:sdt>
      </w:tr>
      <w:tr w:rsidR="00023EEA" w:rsidRPr="00E20398" w14:paraId="360A97E1" w14:textId="77777777" w:rsidTr="00641F39">
        <w:tc>
          <w:tcPr>
            <w:tcW w:w="1838" w:type="dxa"/>
            <w:vAlign w:val="center"/>
          </w:tcPr>
          <w:p w14:paraId="7E34515B" w14:textId="4C7EC26C" w:rsidR="00477F0E" w:rsidRPr="00E20398" w:rsidRDefault="00477F0E">
            <w:pPr>
              <w:suppressAutoHyphens/>
              <w:spacing w:after="160"/>
              <w:jc w:val="center"/>
              <w:rPr>
                <w:rFonts w:ascii="Times New Roman" w:hAnsi="Times New Roman" w:cs="Times New Roman"/>
              </w:rPr>
            </w:pPr>
            <w:proofErr w:type="spellStart"/>
            <w:r>
              <w:rPr>
                <w:rFonts w:ascii="Times New Roman" w:hAnsi="Times New Roman" w:cs="Times New Roman"/>
              </w:rPr>
              <w:t>Ruihan</w:t>
            </w:r>
            <w:proofErr w:type="spellEnd"/>
            <w:r w:rsidR="1AFF4074" w:rsidRPr="480CEE07">
              <w:rPr>
                <w:rFonts w:ascii="Times New Roman" w:hAnsi="Times New Roman" w:cs="Times New Roman"/>
              </w:rPr>
              <w:t xml:space="preserve"> Zhang</w:t>
            </w:r>
          </w:p>
        </w:tc>
        <w:tc>
          <w:tcPr>
            <w:tcW w:w="2126" w:type="dxa"/>
            <w:vAlign w:val="center"/>
          </w:tcPr>
          <w:p w14:paraId="3821F9B5" w14:textId="77777777" w:rsidR="00477F0E" w:rsidRPr="00E20398" w:rsidRDefault="00477F0E">
            <w:pPr>
              <w:suppressAutoHyphens/>
              <w:spacing w:after="160"/>
              <w:jc w:val="center"/>
              <w:rPr>
                <w:rFonts w:ascii="Times New Roman" w:hAnsi="Times New Roman" w:cs="Times New Roman"/>
              </w:rPr>
            </w:pPr>
            <w:r>
              <w:rPr>
                <w:rFonts w:ascii="Times New Roman" w:hAnsi="Times New Roman" w:cs="Times New Roman" w:hint="eastAsia"/>
                <w:lang w:eastAsia="zh-CN"/>
              </w:rPr>
              <w:t>2023304242</w:t>
            </w:r>
          </w:p>
        </w:tc>
        <w:tc>
          <w:tcPr>
            <w:tcW w:w="1985" w:type="dxa"/>
            <w:vAlign w:val="center"/>
          </w:tcPr>
          <w:p w14:paraId="0A7572F1" w14:textId="3DBDF056" w:rsidR="00477F0E" w:rsidRPr="00E20398" w:rsidRDefault="668439A3" w:rsidP="00EF5C62">
            <w:pPr>
              <w:suppressAutoHyphens/>
              <w:spacing w:after="160"/>
              <w:jc w:val="center"/>
            </w:pPr>
            <w:ins w:id="271" w:author="Haoyu Wu" w:date="2024-04-26T00:30:00Z">
              <w:r>
                <w:rPr>
                  <w:noProof/>
                </w:rPr>
                <w:drawing>
                  <wp:inline distT="0" distB="0" distL="0" distR="0" wp14:anchorId="2AF3E944" wp14:editId="43C86D68">
                    <wp:extent cx="257908" cy="125647"/>
                    <wp:effectExtent l="0" t="0" r="0" b="1905"/>
                    <wp:docPr id="112796986" name="Picture 11279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7969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2015" cy="127648"/>
                            </a:xfrm>
                            <a:prstGeom prst="rect">
                              <a:avLst/>
                            </a:prstGeom>
                          </pic:spPr>
                        </pic:pic>
                      </a:graphicData>
                    </a:graphic>
                  </wp:inline>
                </w:drawing>
              </w:r>
            </w:ins>
          </w:p>
        </w:tc>
        <w:sdt>
          <w:sdtPr>
            <w:rPr>
              <w:rFonts w:ascii="Times New Roman" w:hAnsi="Times New Roman" w:cs="Times New Roman"/>
            </w:rPr>
            <w:alias w:val="Contribution"/>
            <w:tag w:val="Contribution"/>
            <w:id w:val="1440107263"/>
            <w:placeholder>
              <w:docPart w:val="CA6F12EA408D01489A1DDB7CA652CF88"/>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56C74763" w14:textId="0A1EAB7B" w:rsidR="00477F0E" w:rsidRPr="00E20398" w:rsidRDefault="00C15AC3">
                <w:pPr>
                  <w:suppressAutoHyphens/>
                  <w:spacing w:after="160"/>
                  <w:jc w:val="center"/>
                  <w:rPr>
                    <w:rFonts w:ascii="Times New Roman" w:hAnsi="Times New Roman" w:cs="Times New Roman"/>
                  </w:rPr>
                </w:pPr>
                <w:del w:id="272" w:author="Xuanming Che" w:date="2024-04-26T15:44:00Z">
                  <w:r w:rsidDel="000644F8">
                    <w:rPr>
                      <w:rFonts w:ascii="Times New Roman" w:hAnsi="Times New Roman" w:cs="Times New Roman"/>
                    </w:rPr>
                    <w:delText>Byond Full</w:delText>
                  </w:r>
                </w:del>
                <w:ins w:id="273" w:author="Xuanming Che" w:date="2024-04-26T15:44:00Z">
                  <w:r w:rsidR="000644F8">
                    <w:rPr>
                      <w:rFonts w:ascii="Times New Roman" w:hAnsi="Times New Roman" w:cs="Times New Roman"/>
                    </w:rPr>
                    <w:t>Full</w:t>
                  </w:r>
                </w:ins>
              </w:p>
            </w:tc>
          </w:sdtContent>
        </w:sdt>
      </w:tr>
      <w:tr w:rsidR="00023EEA" w:rsidRPr="00E20398" w14:paraId="1840557E" w14:textId="77777777" w:rsidTr="00641F39">
        <w:tc>
          <w:tcPr>
            <w:tcW w:w="1838" w:type="dxa"/>
            <w:vAlign w:val="center"/>
          </w:tcPr>
          <w:p w14:paraId="4F715054" w14:textId="23D83DC4" w:rsidR="00477F0E" w:rsidRPr="00E20398" w:rsidRDefault="00477F0E">
            <w:pPr>
              <w:suppressAutoHyphens/>
              <w:spacing w:after="160"/>
              <w:jc w:val="center"/>
              <w:rPr>
                <w:rFonts w:ascii="Times New Roman" w:hAnsi="Times New Roman" w:cs="Times New Roman"/>
              </w:rPr>
            </w:pPr>
            <w:proofErr w:type="spellStart"/>
            <w:r>
              <w:rPr>
                <w:rFonts w:ascii="Times New Roman" w:hAnsi="Times New Roman" w:cs="Times New Roman"/>
              </w:rPr>
              <w:t>Wenqing</w:t>
            </w:r>
            <w:proofErr w:type="spellEnd"/>
            <w:r w:rsidR="79FA1B92" w:rsidRPr="480CEE07">
              <w:rPr>
                <w:rFonts w:ascii="Times New Roman" w:hAnsi="Times New Roman" w:cs="Times New Roman"/>
              </w:rPr>
              <w:t xml:space="preserve"> Cao</w:t>
            </w:r>
          </w:p>
        </w:tc>
        <w:tc>
          <w:tcPr>
            <w:tcW w:w="2126" w:type="dxa"/>
            <w:vAlign w:val="center"/>
          </w:tcPr>
          <w:p w14:paraId="49238C31" w14:textId="77777777" w:rsidR="00477F0E" w:rsidRPr="00E20398" w:rsidRDefault="00477F0E">
            <w:pPr>
              <w:suppressAutoHyphens/>
              <w:spacing w:after="160"/>
              <w:jc w:val="center"/>
              <w:rPr>
                <w:rFonts w:ascii="Times New Roman" w:hAnsi="Times New Roman" w:cs="Times New Roman"/>
                <w:lang w:eastAsia="zh-CN"/>
              </w:rPr>
            </w:pPr>
            <w:r>
              <w:rPr>
                <w:rFonts w:ascii="Times New Roman" w:hAnsi="Times New Roman" w:cs="Times New Roman" w:hint="eastAsia"/>
                <w:lang w:eastAsia="zh-CN"/>
              </w:rPr>
              <w:t>2023304255</w:t>
            </w:r>
          </w:p>
        </w:tc>
        <w:tc>
          <w:tcPr>
            <w:tcW w:w="1985" w:type="dxa"/>
            <w:vAlign w:val="center"/>
          </w:tcPr>
          <w:p w14:paraId="73C6204B" w14:textId="38174B0E" w:rsidR="00477F0E" w:rsidRPr="00E20398" w:rsidRDefault="0507A01C" w:rsidP="00EF5C62">
            <w:pPr>
              <w:suppressAutoHyphens/>
              <w:spacing w:after="160"/>
              <w:jc w:val="center"/>
            </w:pPr>
            <w:ins w:id="274" w:author="Haoyu Wu" w:date="2024-04-26T00:31:00Z">
              <w:r>
                <w:rPr>
                  <w:noProof/>
                </w:rPr>
                <w:drawing>
                  <wp:inline distT="0" distB="0" distL="0" distR="0" wp14:anchorId="5B451F47" wp14:editId="64BB4788">
                    <wp:extent cx="339970" cy="156909"/>
                    <wp:effectExtent l="0" t="0" r="3175" b="0"/>
                    <wp:docPr id="157969639" name="Picture 157969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9696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4268" cy="158893"/>
                            </a:xfrm>
                            <a:prstGeom prst="rect">
                              <a:avLst/>
                            </a:prstGeom>
                          </pic:spPr>
                        </pic:pic>
                      </a:graphicData>
                    </a:graphic>
                  </wp:inline>
                </w:drawing>
              </w:r>
            </w:ins>
          </w:p>
        </w:tc>
        <w:sdt>
          <w:sdtPr>
            <w:rPr>
              <w:rFonts w:ascii="Times New Roman" w:hAnsi="Times New Roman" w:cs="Times New Roman"/>
            </w:rPr>
            <w:alias w:val="Contribution"/>
            <w:tag w:val="Contribution"/>
            <w:id w:val="1718933351"/>
            <w:placeholder>
              <w:docPart w:val="BB348C888D8B2640BD78CF8268D819D1"/>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12D1DE0D" w14:textId="71111278" w:rsidR="00477F0E" w:rsidRPr="00E20398" w:rsidRDefault="003D6151">
                <w:pPr>
                  <w:suppressAutoHyphens/>
                  <w:spacing w:after="160"/>
                  <w:jc w:val="center"/>
                  <w:rPr>
                    <w:rFonts w:ascii="Times New Roman" w:hAnsi="Times New Roman" w:cs="Times New Roman"/>
                  </w:rPr>
                </w:pPr>
                <w:del w:id="275" w:author="Xuanming Che" w:date="2024-04-26T15:37:00Z">
                  <w:r w:rsidDel="00B55E72">
                    <w:rPr>
                      <w:rFonts w:ascii="Times New Roman" w:hAnsi="Times New Roman" w:cs="Times New Roman"/>
                    </w:rPr>
                    <w:delText>Byond Full</w:delText>
                  </w:r>
                </w:del>
                <w:ins w:id="276" w:author="Xuanming Che" w:date="2024-04-26T15:43:00Z">
                  <w:r w:rsidR="000644F8">
                    <w:rPr>
                      <w:rFonts w:ascii="Times New Roman" w:hAnsi="Times New Roman" w:cs="Times New Roman"/>
                    </w:rPr>
                    <w:t>Partial</w:t>
                  </w:r>
                </w:ins>
              </w:p>
            </w:tc>
          </w:sdtContent>
        </w:sdt>
      </w:tr>
      <w:tr w:rsidR="00023EEA" w:rsidRPr="00E20398" w14:paraId="4650C682" w14:textId="77777777" w:rsidTr="00641F39">
        <w:tc>
          <w:tcPr>
            <w:tcW w:w="1838" w:type="dxa"/>
            <w:vAlign w:val="center"/>
          </w:tcPr>
          <w:p w14:paraId="771C8229" w14:textId="31AC41C9" w:rsidR="00477F0E" w:rsidRPr="00E20398" w:rsidRDefault="00477F0E">
            <w:pPr>
              <w:suppressAutoHyphens/>
              <w:spacing w:after="160"/>
              <w:jc w:val="center"/>
              <w:rPr>
                <w:rFonts w:ascii="Times New Roman" w:hAnsi="Times New Roman" w:cs="Times New Roman"/>
              </w:rPr>
            </w:pPr>
            <w:proofErr w:type="spellStart"/>
            <w:r>
              <w:rPr>
                <w:rFonts w:ascii="Times New Roman" w:hAnsi="Times New Roman" w:cs="Times New Roman"/>
              </w:rPr>
              <w:t>yongqi</w:t>
            </w:r>
            <w:proofErr w:type="spellEnd"/>
            <w:r w:rsidR="43BC3923" w:rsidRPr="480CEE07">
              <w:rPr>
                <w:rFonts w:ascii="Times New Roman" w:hAnsi="Times New Roman" w:cs="Times New Roman"/>
              </w:rPr>
              <w:t xml:space="preserve"> Xu</w:t>
            </w:r>
          </w:p>
        </w:tc>
        <w:tc>
          <w:tcPr>
            <w:tcW w:w="2126" w:type="dxa"/>
            <w:vAlign w:val="center"/>
          </w:tcPr>
          <w:p w14:paraId="1BBA525D" w14:textId="77777777" w:rsidR="00477F0E" w:rsidRPr="00E20398" w:rsidRDefault="00477F0E">
            <w:pPr>
              <w:suppressAutoHyphens/>
              <w:spacing w:after="160"/>
              <w:jc w:val="center"/>
              <w:rPr>
                <w:rFonts w:ascii="Times New Roman" w:hAnsi="Times New Roman" w:cs="Times New Roman"/>
                <w:lang w:eastAsia="zh-CN"/>
              </w:rPr>
            </w:pPr>
            <w:r>
              <w:rPr>
                <w:rFonts w:ascii="Times New Roman" w:hAnsi="Times New Roman" w:cs="Times New Roman" w:hint="eastAsia"/>
                <w:lang w:eastAsia="zh-CN"/>
              </w:rPr>
              <w:t>2023304251</w:t>
            </w:r>
          </w:p>
        </w:tc>
        <w:tc>
          <w:tcPr>
            <w:tcW w:w="1985" w:type="dxa"/>
            <w:vAlign w:val="center"/>
          </w:tcPr>
          <w:p w14:paraId="55F669D0" w14:textId="3238D870" w:rsidR="00477F0E" w:rsidRPr="00E20398" w:rsidRDefault="6447D783" w:rsidP="00EF5C62">
            <w:pPr>
              <w:suppressAutoHyphens/>
              <w:spacing w:after="160"/>
              <w:jc w:val="center"/>
            </w:pPr>
            <w:ins w:id="277" w:author="Haoyu Wu" w:date="2024-04-26T00:31:00Z">
              <w:r>
                <w:rPr>
                  <w:noProof/>
                </w:rPr>
                <w:drawing>
                  <wp:inline distT="0" distB="0" distL="0" distR="0" wp14:anchorId="23AF75F7" wp14:editId="0A60EF49">
                    <wp:extent cx="351693" cy="144285"/>
                    <wp:effectExtent l="0" t="0" r="4445" b="0"/>
                    <wp:docPr id="602033777" name="Picture 602033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0337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17" cy="147741"/>
                            </a:xfrm>
                            <a:prstGeom prst="rect">
                              <a:avLst/>
                            </a:prstGeom>
                          </pic:spPr>
                        </pic:pic>
                      </a:graphicData>
                    </a:graphic>
                  </wp:inline>
                </w:drawing>
              </w:r>
            </w:ins>
          </w:p>
        </w:tc>
        <w:sdt>
          <w:sdtPr>
            <w:rPr>
              <w:rFonts w:ascii="Times New Roman" w:hAnsi="Times New Roman" w:cs="Times New Roman"/>
            </w:rPr>
            <w:alias w:val="Contribution"/>
            <w:tag w:val="Contribution"/>
            <w:id w:val="-262992673"/>
            <w:placeholder>
              <w:docPart w:val="916DFFB10AB4C54CB7C5CD13E024AD85"/>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69463AF5" w14:textId="685E8B86" w:rsidR="00477F0E" w:rsidRPr="00E20398" w:rsidRDefault="003D6151">
                <w:pPr>
                  <w:suppressAutoHyphens/>
                  <w:spacing w:after="160"/>
                  <w:jc w:val="center"/>
                  <w:rPr>
                    <w:rFonts w:ascii="Times New Roman" w:hAnsi="Times New Roman" w:cs="Times New Roman"/>
                  </w:rPr>
                </w:pPr>
                <w:del w:id="278" w:author="Xuanming Che" w:date="2024-04-26T15:37:00Z">
                  <w:r w:rsidDel="00B55E72">
                    <w:rPr>
                      <w:rFonts w:ascii="Times New Roman" w:hAnsi="Times New Roman" w:cs="Times New Roman"/>
                    </w:rPr>
                    <w:delText>Byond Full</w:delText>
                  </w:r>
                </w:del>
                <w:ins w:id="279" w:author="Xuanming Che" w:date="2024-04-26T15:43:00Z">
                  <w:r w:rsidR="000644F8">
                    <w:rPr>
                      <w:rFonts w:ascii="Times New Roman" w:hAnsi="Times New Roman" w:cs="Times New Roman"/>
                    </w:rPr>
                    <w:t>Partial</w:t>
                  </w:r>
                </w:ins>
              </w:p>
            </w:tc>
          </w:sdtContent>
        </w:sdt>
      </w:tr>
      <w:tr w:rsidR="00023EEA" w:rsidRPr="00E20398" w14:paraId="528DBE70" w14:textId="77777777" w:rsidTr="00641F39">
        <w:tc>
          <w:tcPr>
            <w:tcW w:w="1838" w:type="dxa"/>
            <w:vAlign w:val="center"/>
          </w:tcPr>
          <w:p w14:paraId="23DC4C95" w14:textId="3367D89B" w:rsidR="00477F0E" w:rsidRPr="00E20398" w:rsidRDefault="00477F0E">
            <w:pPr>
              <w:suppressAutoHyphens/>
              <w:spacing w:after="160"/>
              <w:jc w:val="center"/>
              <w:rPr>
                <w:rFonts w:ascii="Times New Roman" w:hAnsi="Times New Roman" w:cs="Times New Roman"/>
              </w:rPr>
            </w:pPr>
            <w:proofErr w:type="spellStart"/>
            <w:r>
              <w:rPr>
                <w:rFonts w:ascii="Times New Roman" w:hAnsi="Times New Roman" w:cs="Times New Roman"/>
              </w:rPr>
              <w:t>Tianshi</w:t>
            </w:r>
            <w:proofErr w:type="spellEnd"/>
            <w:r w:rsidR="72BAE14A" w:rsidRPr="480CEE07">
              <w:rPr>
                <w:rFonts w:ascii="Times New Roman" w:hAnsi="Times New Roman" w:cs="Times New Roman"/>
              </w:rPr>
              <w:t xml:space="preserve"> Gao</w:t>
            </w:r>
          </w:p>
        </w:tc>
        <w:tc>
          <w:tcPr>
            <w:tcW w:w="2126" w:type="dxa"/>
            <w:vAlign w:val="center"/>
          </w:tcPr>
          <w:p w14:paraId="5572C46C" w14:textId="77777777" w:rsidR="00477F0E" w:rsidRPr="00E20398" w:rsidRDefault="00477F0E">
            <w:pPr>
              <w:suppressAutoHyphens/>
              <w:spacing w:after="160"/>
              <w:jc w:val="center"/>
              <w:rPr>
                <w:rFonts w:ascii="Times New Roman" w:hAnsi="Times New Roman" w:cs="Times New Roman"/>
                <w:lang w:eastAsia="zh-CN"/>
              </w:rPr>
            </w:pPr>
            <w:r>
              <w:rPr>
                <w:rFonts w:ascii="Times New Roman" w:hAnsi="Times New Roman" w:cs="Times New Roman" w:hint="eastAsia"/>
                <w:lang w:eastAsia="zh-CN"/>
              </w:rPr>
              <w:t>2023304255</w:t>
            </w:r>
          </w:p>
        </w:tc>
        <w:tc>
          <w:tcPr>
            <w:tcW w:w="1985" w:type="dxa"/>
            <w:vAlign w:val="center"/>
          </w:tcPr>
          <w:p w14:paraId="2EE64A56" w14:textId="4E05D9DD" w:rsidR="00477F0E" w:rsidRPr="00E20398" w:rsidRDefault="30319E20" w:rsidP="00EF5C62">
            <w:pPr>
              <w:suppressAutoHyphens/>
              <w:spacing w:after="160"/>
              <w:jc w:val="center"/>
            </w:pPr>
            <w:ins w:id="280" w:author="Haoyu Wu" w:date="2024-04-26T00:31:00Z">
              <w:r>
                <w:rPr>
                  <w:noProof/>
                </w:rPr>
                <w:drawing>
                  <wp:inline distT="0" distB="0" distL="0" distR="0" wp14:anchorId="1A951611" wp14:editId="195A4292">
                    <wp:extent cx="222739" cy="127551"/>
                    <wp:effectExtent l="0" t="0" r="0" b="0"/>
                    <wp:docPr id="1540332753" name="Picture 1540332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3327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5170" cy="128943"/>
                            </a:xfrm>
                            <a:prstGeom prst="rect">
                              <a:avLst/>
                            </a:prstGeom>
                          </pic:spPr>
                        </pic:pic>
                      </a:graphicData>
                    </a:graphic>
                  </wp:inline>
                </w:drawing>
              </w:r>
            </w:ins>
          </w:p>
        </w:tc>
        <w:sdt>
          <w:sdtPr>
            <w:rPr>
              <w:rFonts w:ascii="Times New Roman" w:hAnsi="Times New Roman" w:cs="Times New Roman"/>
            </w:rPr>
            <w:alias w:val="Contribution"/>
            <w:tag w:val="Contribution"/>
            <w:id w:val="136774707"/>
            <w:placeholder>
              <w:docPart w:val="C6A1788734C08F4284CA9A60CC92E6A7"/>
            </w:placeholder>
            <w15:color w:val="FF6600"/>
            <w:dropDownList>
              <w:listItem w:displayText="Select" w:value="Select"/>
              <w:listItem w:displayText="Byond Full" w:value="Byond Full"/>
              <w:listItem w:displayText="Full" w:value="Full"/>
              <w:listItem w:displayText="Partial" w:value="Partial"/>
              <w:listItem w:displayText="Very little" w:value="Very little"/>
              <w:listItem w:displayText="None" w:value="None"/>
            </w:dropDownList>
          </w:sdtPr>
          <w:sdtContent>
            <w:tc>
              <w:tcPr>
                <w:tcW w:w="3067" w:type="dxa"/>
                <w:vAlign w:val="center"/>
              </w:tcPr>
              <w:p w14:paraId="53BE9CAF" w14:textId="35EC7318" w:rsidR="00477F0E" w:rsidRPr="00E20398" w:rsidRDefault="001C23A8">
                <w:pPr>
                  <w:suppressAutoHyphens/>
                  <w:spacing w:after="160"/>
                  <w:jc w:val="center"/>
                  <w:rPr>
                    <w:rFonts w:ascii="Times New Roman" w:hAnsi="Times New Roman" w:cs="Times New Roman"/>
                  </w:rPr>
                </w:pPr>
                <w:del w:id="281" w:author="Xuanming Che" w:date="2024-04-26T15:37:00Z">
                  <w:r w:rsidDel="00B55E72">
                    <w:rPr>
                      <w:rFonts w:ascii="Times New Roman" w:hAnsi="Times New Roman" w:cs="Times New Roman"/>
                    </w:rPr>
                    <w:delText>Byond Full</w:delText>
                  </w:r>
                </w:del>
                <w:ins w:id="282" w:author="Xuanming Che" w:date="2024-04-26T15:37:00Z">
                  <w:r w:rsidR="00B55E72">
                    <w:rPr>
                      <w:rFonts w:ascii="Times New Roman" w:hAnsi="Times New Roman" w:cs="Times New Roman"/>
                    </w:rPr>
                    <w:t>Full</w:t>
                  </w:r>
                </w:ins>
              </w:p>
            </w:tc>
          </w:sdtContent>
        </w:sdt>
      </w:tr>
    </w:tbl>
    <w:p w14:paraId="22CFB8DD" w14:textId="459C5D94" w:rsidR="00477F0E" w:rsidRPr="00DB5510" w:rsidDel="008F1789" w:rsidRDefault="00477F0E" w:rsidP="00477F0E">
      <w:pPr>
        <w:suppressAutoHyphens/>
        <w:spacing w:line="240" w:lineRule="auto"/>
        <w:jc w:val="both"/>
        <w:rPr>
          <w:del w:id="283" w:author="Xuanming Che" w:date="2024-04-26T15:47:00Z"/>
          <w:rFonts w:ascii="Times New Roman" w:hAnsi="Times New Roman" w:cs="Times New Roman"/>
          <w:lang w:val="en-US" w:eastAsia="zh-CN"/>
          <w:rPrChange w:id="284" w:author="Xuanming Che" w:date="2024-04-26T15:22:00Z">
            <w:rPr>
              <w:del w:id="285" w:author="Xuanming Che" w:date="2024-04-26T15:47:00Z"/>
              <w:rFonts w:ascii="Times New Roman" w:hAnsi="Times New Roman" w:cs="Times New Roman" w:hint="eastAsia"/>
              <w:lang w:eastAsia="zh-CN"/>
            </w:rPr>
          </w:rPrChange>
        </w:rPr>
      </w:pPr>
    </w:p>
    <w:p w14:paraId="15F3B886" w14:textId="77777777" w:rsidR="00477F0E" w:rsidRPr="00E20398" w:rsidRDefault="00477F0E" w:rsidP="00477F0E">
      <w:pPr>
        <w:pStyle w:val="10"/>
        <w:suppressAutoHyphens/>
        <w:spacing w:after="160" w:line="240" w:lineRule="auto"/>
        <w:jc w:val="both"/>
      </w:pPr>
      <w:bookmarkStart w:id="286" w:name="_Toc165037436"/>
      <w:r w:rsidRPr="00E20398">
        <w:t>Disclaimer</w:t>
      </w:r>
      <w:bookmarkEnd w:id="286"/>
      <w:r w:rsidRPr="00E20398">
        <w:t xml:space="preserve"> </w:t>
      </w:r>
    </w:p>
    <w:p w14:paraId="41FAB609" w14:textId="77777777" w:rsidR="00477F0E" w:rsidRPr="00E20398" w:rsidRDefault="00477F0E" w:rsidP="00477F0E">
      <w:pPr>
        <w:suppressAutoHyphens/>
        <w:spacing w:line="240" w:lineRule="auto"/>
        <w:jc w:val="both"/>
        <w:rPr>
          <w:rFonts w:ascii="Times New Roman" w:hAnsi="Times New Roman" w:cs="Times New Roman"/>
          <w:lang w:eastAsia="zh-CN"/>
        </w:rPr>
      </w:pPr>
      <w:r w:rsidRPr="00E20398">
        <w:rPr>
          <w:rFonts w:ascii="Times New Roman" w:hAnsi="Times New Roman" w:cs="Times New Roman"/>
        </w:rPr>
        <w:t>This report represents the w</w:t>
      </w:r>
      <w:r w:rsidRPr="00653D28">
        <w:rPr>
          <w:rFonts w:ascii="Times New Roman" w:hAnsi="Times New Roman" w:cs="Times New Roman"/>
          <w:color w:val="000000" w:themeColor="text1"/>
        </w:rPr>
        <w:t xml:space="preserve">ork of </w:t>
      </w:r>
      <w:r w:rsidRPr="00653D28">
        <w:rPr>
          <w:rFonts w:ascii="Times New Roman" w:hAnsi="Times New Roman" w:cs="Times New Roman" w:hint="eastAsia"/>
          <w:color w:val="000000" w:themeColor="text1"/>
          <w:lang w:eastAsia="zh-CN"/>
        </w:rPr>
        <w:t xml:space="preserve">18 </w:t>
      </w:r>
      <w:r w:rsidRPr="00653D28">
        <w:rPr>
          <w:rFonts w:ascii="Times New Roman" w:hAnsi="Times New Roman" w:cs="Times New Roman"/>
          <w:color w:val="000000" w:themeColor="text1"/>
        </w:rPr>
        <w:t>and is s</w:t>
      </w:r>
      <w:r w:rsidRPr="00E20398">
        <w:rPr>
          <w:rFonts w:ascii="Times New Roman" w:hAnsi="Times New Roman" w:cs="Times New Roman"/>
        </w:rPr>
        <w:t>ubmitted in partial fulfilment of credit in QXU4015. The information presented herein is based on an undergraduate laboratory experiment and associated analysis. All work was conducted by the team and is intended solely for academic evaluation and educational purposes. All sources used in this report have been appropriately cited. The student and the university bear no responsibility for any consequences arising from the use of the information provided in this report. Reproduction or distribution of this report, in whole or in part, without authorisation of the module organiser.</w:t>
      </w:r>
    </w:p>
    <w:p w14:paraId="4A264A71" w14:textId="77777777" w:rsidR="00477F0E" w:rsidRPr="00E20398" w:rsidRDefault="00477F0E" w:rsidP="00477F0E">
      <w:pPr>
        <w:pStyle w:val="10"/>
        <w:suppressAutoHyphens/>
        <w:spacing w:after="160" w:line="240" w:lineRule="auto"/>
        <w:jc w:val="both"/>
      </w:pPr>
      <w:bookmarkStart w:id="287" w:name="_Toc165037437"/>
      <w:r w:rsidRPr="00E20398">
        <w:t>Pre-submission Check List</w:t>
      </w:r>
      <w:bookmarkEnd w:id="287"/>
    </w:p>
    <w:p w14:paraId="3A029C5B" w14:textId="77777777" w:rsidR="00477F0E" w:rsidRPr="00843180" w:rsidRDefault="00477F0E" w:rsidP="00477F0E">
      <w:pPr>
        <w:pStyle w:val="a5"/>
        <w:numPr>
          <w:ilvl w:val="0"/>
          <w:numId w:val="39"/>
        </w:numPr>
        <w:suppressAutoHyphens/>
        <w:spacing w:line="240" w:lineRule="auto"/>
        <w:jc w:val="both"/>
        <w:rPr>
          <w:rFonts w:ascii="Times New Roman" w:hAnsi="Times New Roman" w:cs="Times New Roman"/>
          <w:color w:val="000000" w:themeColor="text1"/>
          <w:rPrChange w:id="288" w:author="Xuanming Che" w:date="2024-04-26T01:07:00Z">
            <w:rPr>
              <w:rFonts w:ascii="Times New Roman" w:hAnsi="Times New Roman" w:cs="Times New Roman"/>
              <w:color w:val="FF0000"/>
            </w:rPr>
          </w:rPrChange>
        </w:rPr>
      </w:pPr>
      <w:r w:rsidRPr="00843180">
        <w:rPr>
          <w:rFonts w:ascii="Times New Roman" w:hAnsi="Times New Roman" w:cs="Times New Roman"/>
          <w:color w:val="000000" w:themeColor="text1"/>
          <w:rPrChange w:id="289" w:author="Xuanming Che" w:date="2024-04-26T01:07:00Z">
            <w:rPr>
              <w:rFonts w:ascii="Times New Roman" w:hAnsi="Times New Roman" w:cs="Times New Roman"/>
              <w:color w:val="FF0000"/>
            </w:rPr>
          </w:rPrChange>
        </w:rPr>
        <w:t>This document provides tips in the comments, ensure you have comments turned on so you can see them. Delete the comments before submission.</w:t>
      </w:r>
    </w:p>
    <w:p w14:paraId="11351798" w14:textId="77777777" w:rsidR="00477F0E" w:rsidRPr="00843180" w:rsidRDefault="00477F0E" w:rsidP="00477F0E">
      <w:pPr>
        <w:pStyle w:val="a5"/>
        <w:numPr>
          <w:ilvl w:val="0"/>
          <w:numId w:val="39"/>
        </w:numPr>
        <w:suppressAutoHyphens/>
        <w:spacing w:line="240" w:lineRule="auto"/>
        <w:jc w:val="both"/>
        <w:rPr>
          <w:rFonts w:ascii="Times New Roman" w:hAnsi="Times New Roman" w:cs="Times New Roman"/>
          <w:color w:val="000000" w:themeColor="text1"/>
          <w:rPrChange w:id="290" w:author="Xuanming Che" w:date="2024-04-26T01:07:00Z">
            <w:rPr>
              <w:rFonts w:ascii="Times New Roman" w:hAnsi="Times New Roman" w:cs="Times New Roman"/>
              <w:color w:val="FF0000"/>
            </w:rPr>
          </w:rPrChange>
        </w:rPr>
      </w:pPr>
      <w:r w:rsidRPr="00843180">
        <w:rPr>
          <w:rFonts w:ascii="Times New Roman" w:hAnsi="Times New Roman" w:cs="Times New Roman"/>
          <w:color w:val="000000" w:themeColor="text1"/>
          <w:rPrChange w:id="291" w:author="Xuanming Che" w:date="2024-04-26T01:07:00Z">
            <w:rPr>
              <w:rFonts w:ascii="Times New Roman" w:hAnsi="Times New Roman" w:cs="Times New Roman"/>
              <w:color w:val="FF0000"/>
            </w:rPr>
          </w:rPrChange>
        </w:rPr>
        <w:t>This document contains advice in red text. Make sure you delete ALL the red text before submission and change the font back to black as needed.</w:t>
      </w:r>
    </w:p>
    <w:p w14:paraId="3CD6CF1A" w14:textId="77777777" w:rsidR="00477F0E" w:rsidRPr="00843180" w:rsidRDefault="00477F0E" w:rsidP="00477F0E">
      <w:pPr>
        <w:pStyle w:val="a5"/>
        <w:numPr>
          <w:ilvl w:val="0"/>
          <w:numId w:val="39"/>
        </w:numPr>
        <w:suppressAutoHyphens/>
        <w:spacing w:line="240" w:lineRule="auto"/>
        <w:jc w:val="both"/>
        <w:rPr>
          <w:rFonts w:ascii="Times New Roman" w:hAnsi="Times New Roman" w:cs="Times New Roman"/>
          <w:color w:val="000000" w:themeColor="text1"/>
          <w:rPrChange w:id="292" w:author="Xuanming Che" w:date="2024-04-26T01:07:00Z">
            <w:rPr>
              <w:rFonts w:ascii="Times New Roman" w:hAnsi="Times New Roman" w:cs="Times New Roman"/>
              <w:color w:val="FF0000"/>
            </w:rPr>
          </w:rPrChange>
        </w:rPr>
      </w:pPr>
      <w:r w:rsidRPr="00843180">
        <w:rPr>
          <w:rFonts w:ascii="Times New Roman" w:hAnsi="Times New Roman" w:cs="Times New Roman"/>
          <w:color w:val="000000" w:themeColor="text1"/>
          <w:rPrChange w:id="293" w:author="Xuanming Che" w:date="2024-04-26T01:07:00Z">
            <w:rPr>
              <w:rFonts w:ascii="Times New Roman" w:hAnsi="Times New Roman" w:cs="Times New Roman"/>
              <w:color w:val="FF0000"/>
            </w:rPr>
          </w:rPrChange>
        </w:rPr>
        <w:t>This document contains headers and footers, the headers need to be updated before submission.</w:t>
      </w:r>
    </w:p>
    <w:p w14:paraId="17D3EAB8" w14:textId="77777777" w:rsidR="00477F0E" w:rsidRPr="00843180" w:rsidRDefault="00477F0E" w:rsidP="00477F0E">
      <w:pPr>
        <w:pStyle w:val="a5"/>
        <w:numPr>
          <w:ilvl w:val="0"/>
          <w:numId w:val="39"/>
        </w:numPr>
        <w:suppressAutoHyphens/>
        <w:spacing w:line="240" w:lineRule="auto"/>
        <w:jc w:val="both"/>
        <w:rPr>
          <w:rFonts w:ascii="Times New Roman" w:hAnsi="Times New Roman" w:cs="Times New Roman"/>
          <w:color w:val="000000" w:themeColor="text1"/>
          <w:rPrChange w:id="294" w:author="Xuanming Che" w:date="2024-04-26T01:07:00Z">
            <w:rPr>
              <w:rFonts w:ascii="Times New Roman" w:hAnsi="Times New Roman" w:cs="Times New Roman"/>
              <w:color w:val="FF0000"/>
            </w:rPr>
          </w:rPrChange>
        </w:rPr>
      </w:pPr>
      <w:r w:rsidRPr="00843180">
        <w:rPr>
          <w:rFonts w:ascii="Times New Roman" w:hAnsi="Times New Roman" w:cs="Times New Roman"/>
          <w:color w:val="000000" w:themeColor="text1"/>
          <w:rPrChange w:id="295" w:author="Xuanming Che" w:date="2024-04-26T01:07:00Z">
            <w:rPr>
              <w:rFonts w:ascii="Times New Roman" w:hAnsi="Times New Roman" w:cs="Times New Roman"/>
              <w:color w:val="FF0000"/>
            </w:rPr>
          </w:rPrChange>
        </w:rPr>
        <w:t>Check the marking rubric carefully as it contains useful information on how to complete this document.</w:t>
      </w:r>
    </w:p>
    <w:p w14:paraId="37E05941" w14:textId="77777777" w:rsidR="00477F0E" w:rsidRPr="00843180" w:rsidRDefault="00477F0E" w:rsidP="00477F0E">
      <w:pPr>
        <w:pStyle w:val="a5"/>
        <w:numPr>
          <w:ilvl w:val="0"/>
          <w:numId w:val="39"/>
        </w:numPr>
        <w:suppressAutoHyphens/>
        <w:spacing w:line="240" w:lineRule="auto"/>
        <w:jc w:val="both"/>
        <w:rPr>
          <w:rFonts w:ascii="Times New Roman" w:hAnsi="Times New Roman" w:cs="Times New Roman"/>
          <w:color w:val="000000" w:themeColor="text1"/>
          <w:lang w:eastAsia="zh-CN"/>
          <w:rPrChange w:id="296" w:author="Xuanming Che" w:date="2024-04-26T01:07:00Z">
            <w:rPr>
              <w:rFonts w:ascii="Times New Roman" w:hAnsi="Times New Roman" w:cs="Times New Roman"/>
              <w:color w:val="FF0000"/>
              <w:lang w:eastAsia="zh-CN"/>
            </w:rPr>
          </w:rPrChange>
        </w:rPr>
      </w:pPr>
      <w:r w:rsidRPr="00843180">
        <w:rPr>
          <w:rFonts w:ascii="Times New Roman" w:hAnsi="Times New Roman" w:cs="Times New Roman"/>
          <w:color w:val="000000" w:themeColor="text1"/>
          <w:rPrChange w:id="297" w:author="Xuanming Che" w:date="2024-04-26T01:07:00Z">
            <w:rPr>
              <w:rFonts w:ascii="Times New Roman" w:hAnsi="Times New Roman" w:cs="Times New Roman"/>
              <w:color w:val="FF0000"/>
            </w:rPr>
          </w:rPrChange>
        </w:rPr>
        <w:t>Ensure that ALL members of your team have reviewed and approved the document before submission.</w:t>
      </w:r>
    </w:p>
    <w:p w14:paraId="6244ECE4" w14:textId="77777777" w:rsidR="00D24A88" w:rsidRDefault="29370EDC" w:rsidP="00EF2D5B">
      <w:pPr>
        <w:spacing w:line="240" w:lineRule="auto"/>
        <w:jc w:val="center"/>
        <w:rPr>
          <w:ins w:id="298" w:author="Xuanming Che" w:date="2024-04-26T13:14:00Z"/>
          <w:rFonts w:ascii="Times New Roman" w:hAnsi="Times New Roman" w:cs="Times New Roman"/>
          <w:sz w:val="44"/>
          <w:szCs w:val="44"/>
        </w:rPr>
      </w:pPr>
      <w:r w:rsidRPr="6A04F7CC">
        <w:rPr>
          <w:rFonts w:ascii="Times New Roman" w:hAnsi="Times New Roman" w:cs="Times New Roman"/>
          <w:sz w:val="44"/>
          <w:szCs w:val="44"/>
        </w:rPr>
        <w:lastRenderedPageBreak/>
        <w:t xml:space="preserve"> Catapult: Application of </w:t>
      </w:r>
      <w:ins w:id="299" w:author="Xuanming Che" w:date="2024-04-26T13:14:00Z">
        <w:r w:rsidR="00157A59">
          <w:rPr>
            <w:rFonts w:ascii="Times New Roman" w:hAnsi="Times New Roman" w:cs="Times New Roman"/>
            <w:sz w:val="44"/>
            <w:szCs w:val="44"/>
          </w:rPr>
          <w:t>E</w:t>
        </w:r>
      </w:ins>
      <w:del w:id="300" w:author="Xuanming Che" w:date="2024-04-26T13:14:00Z">
        <w:r w:rsidRPr="6A04F7CC" w:rsidDel="00157A59">
          <w:rPr>
            <w:rFonts w:ascii="Times New Roman" w:hAnsi="Times New Roman" w:cs="Times New Roman"/>
            <w:sz w:val="44"/>
            <w:szCs w:val="44"/>
          </w:rPr>
          <w:delText>e</w:delText>
        </w:r>
      </w:del>
      <w:r w:rsidRPr="6A04F7CC">
        <w:rPr>
          <w:rFonts w:ascii="Times New Roman" w:hAnsi="Times New Roman" w:cs="Times New Roman"/>
          <w:sz w:val="44"/>
          <w:szCs w:val="44"/>
        </w:rPr>
        <w:t xml:space="preserve">nergy </w:t>
      </w:r>
      <w:ins w:id="301" w:author="Xuanming Che" w:date="2024-04-26T13:14:00Z">
        <w:r w:rsidR="00157A59">
          <w:rPr>
            <w:rFonts w:ascii="Times New Roman" w:hAnsi="Times New Roman" w:cs="Times New Roman"/>
            <w:sz w:val="44"/>
            <w:szCs w:val="44"/>
          </w:rPr>
          <w:t>S</w:t>
        </w:r>
      </w:ins>
      <w:del w:id="302" w:author="Xuanming Che" w:date="2024-04-26T13:14:00Z">
        <w:r w:rsidRPr="6A04F7CC" w:rsidDel="00157A59">
          <w:rPr>
            <w:rFonts w:ascii="Times New Roman" w:hAnsi="Times New Roman" w:cs="Times New Roman"/>
            <w:sz w:val="44"/>
            <w:szCs w:val="44"/>
          </w:rPr>
          <w:delText>s</w:delText>
        </w:r>
      </w:del>
      <w:r w:rsidRPr="6A04F7CC">
        <w:rPr>
          <w:rFonts w:ascii="Times New Roman" w:hAnsi="Times New Roman" w:cs="Times New Roman"/>
          <w:sz w:val="44"/>
          <w:szCs w:val="44"/>
        </w:rPr>
        <w:t xml:space="preserve">torage and </w:t>
      </w:r>
    </w:p>
    <w:p w14:paraId="59B7D423" w14:textId="7277354E" w:rsidR="00477F0E" w:rsidDel="00EF2D5B" w:rsidRDefault="00157A59">
      <w:pPr>
        <w:spacing w:line="240" w:lineRule="auto"/>
        <w:jc w:val="center"/>
        <w:rPr>
          <w:del w:id="303" w:author="Xuanming Che" w:date="2024-04-26T10:07:00Z"/>
          <w:rFonts w:ascii="Times New Roman" w:hAnsi="Times New Roman" w:cs="Times New Roman"/>
          <w:sz w:val="44"/>
          <w:szCs w:val="44"/>
        </w:rPr>
        <w:pPrChange w:id="304" w:author="Haoyu Wu" w:date="2024-04-26T01:37:00Z">
          <w:pPr>
            <w:pStyle w:val="a3"/>
            <w:spacing w:after="160"/>
            <w:jc w:val="center"/>
          </w:pPr>
        </w:pPrChange>
      </w:pPr>
      <w:ins w:id="305" w:author="Xuanming Che" w:date="2024-04-26T13:14:00Z">
        <w:r>
          <w:rPr>
            <w:rFonts w:ascii="Times New Roman" w:hAnsi="Times New Roman" w:cs="Times New Roman"/>
            <w:sz w:val="44"/>
            <w:szCs w:val="44"/>
          </w:rPr>
          <w:t>R</w:t>
        </w:r>
      </w:ins>
      <w:del w:id="306" w:author="Xuanming Che" w:date="2024-04-26T13:14:00Z">
        <w:r w:rsidR="29370EDC" w:rsidRPr="6A04F7CC" w:rsidDel="00157A59">
          <w:rPr>
            <w:rFonts w:ascii="Times New Roman" w:hAnsi="Times New Roman" w:cs="Times New Roman"/>
            <w:sz w:val="44"/>
            <w:szCs w:val="44"/>
          </w:rPr>
          <w:delText>r</w:delText>
        </w:r>
      </w:del>
      <w:r w:rsidR="29370EDC" w:rsidRPr="6A04F7CC">
        <w:rPr>
          <w:rFonts w:ascii="Times New Roman" w:hAnsi="Times New Roman" w:cs="Times New Roman"/>
          <w:sz w:val="44"/>
          <w:szCs w:val="44"/>
        </w:rPr>
        <w:t xml:space="preserve">eflection of </w:t>
      </w:r>
      <w:ins w:id="307" w:author="Xuanming Che" w:date="2024-04-26T13:14:00Z">
        <w:r>
          <w:rPr>
            <w:rFonts w:ascii="Times New Roman" w:hAnsi="Times New Roman" w:cs="Times New Roman"/>
            <w:sz w:val="44"/>
            <w:szCs w:val="44"/>
          </w:rPr>
          <w:t>D</w:t>
        </w:r>
      </w:ins>
      <w:del w:id="308" w:author="Xuanming Che" w:date="2024-04-26T13:14:00Z">
        <w:r w:rsidR="29370EDC" w:rsidRPr="6A04F7CC" w:rsidDel="00157A59">
          <w:rPr>
            <w:rFonts w:ascii="Times New Roman" w:hAnsi="Times New Roman" w:cs="Times New Roman"/>
            <w:sz w:val="44"/>
            <w:szCs w:val="44"/>
          </w:rPr>
          <w:delText>d</w:delText>
        </w:r>
      </w:del>
      <w:r w:rsidR="29370EDC" w:rsidRPr="6A04F7CC">
        <w:rPr>
          <w:rFonts w:ascii="Times New Roman" w:hAnsi="Times New Roman" w:cs="Times New Roman"/>
          <w:sz w:val="44"/>
          <w:szCs w:val="44"/>
        </w:rPr>
        <w:t xml:space="preserve">ynamics </w:t>
      </w:r>
      <w:ins w:id="309" w:author="Xuanming Che" w:date="2024-04-26T13:14:00Z">
        <w:r w:rsidR="00D24A88">
          <w:rPr>
            <w:rFonts w:ascii="Times New Roman" w:hAnsi="Times New Roman" w:cs="Times New Roman"/>
            <w:sz w:val="44"/>
            <w:szCs w:val="44"/>
          </w:rPr>
          <w:t>T</w:t>
        </w:r>
      </w:ins>
      <w:del w:id="310" w:author="Xuanming Che" w:date="2024-04-26T13:14:00Z">
        <w:r w:rsidR="29370EDC" w:rsidRPr="6A04F7CC" w:rsidDel="00D24A88">
          <w:rPr>
            <w:rFonts w:ascii="Times New Roman" w:hAnsi="Times New Roman" w:cs="Times New Roman"/>
            <w:sz w:val="44"/>
            <w:szCs w:val="44"/>
          </w:rPr>
          <w:delText>t</w:delText>
        </w:r>
      </w:del>
      <w:r w:rsidR="29370EDC" w:rsidRPr="6A04F7CC">
        <w:rPr>
          <w:rFonts w:ascii="Times New Roman" w:hAnsi="Times New Roman" w:cs="Times New Roman"/>
          <w:sz w:val="44"/>
          <w:szCs w:val="44"/>
        </w:rPr>
        <w:t>heorems</w:t>
      </w:r>
    </w:p>
    <w:p w14:paraId="0F51CD9B" w14:textId="6BDD1BB2" w:rsidR="6A04F7CC" w:rsidRDefault="6A04F7CC" w:rsidP="00EF2D5B">
      <w:pPr>
        <w:spacing w:line="240" w:lineRule="auto"/>
        <w:jc w:val="center"/>
        <w:rPr>
          <w:rFonts w:hint="eastAsia"/>
          <w:lang w:eastAsia="zh-CN"/>
          <w:rPrChange w:id="311" w:author="Haoyu Wu" w:date="2024-04-26T01:37:00Z">
            <w:rPr>
              <w:rFonts w:ascii="Times New Roman" w:hAnsi="Times New Roman" w:cs="Times New Roman"/>
              <w:color w:val="FF0000"/>
            </w:rPr>
          </w:rPrChange>
        </w:rPr>
        <w:pPrChange w:id="312" w:author="Xuanming Che" w:date="2024-04-26T10:07:00Z">
          <w:pPr>
            <w:pStyle w:val="a3"/>
            <w:spacing w:after="160"/>
            <w:jc w:val="center"/>
          </w:pPr>
        </w:pPrChange>
      </w:pPr>
    </w:p>
    <w:p w14:paraId="33A95A8C" w14:textId="7481F46A" w:rsidR="00477F0E" w:rsidRPr="000B69CF" w:rsidRDefault="00477F0E" w:rsidP="00477F0E">
      <w:pPr>
        <w:pStyle w:val="10"/>
        <w:suppressAutoHyphens/>
        <w:spacing w:after="160" w:line="240" w:lineRule="auto"/>
        <w:jc w:val="both"/>
        <w:rPr>
          <w:rFonts w:hint="eastAsia"/>
          <w:lang w:eastAsia="zh-CN"/>
        </w:rPr>
      </w:pPr>
      <w:bookmarkStart w:id="313" w:name="_Toc165037438"/>
      <w:r>
        <w:rPr>
          <w:lang w:val="en-US" w:eastAsia="zh-CN"/>
        </w:rPr>
        <w:t>I.</w:t>
      </w:r>
      <w:r w:rsidRPr="00545A56">
        <w:t xml:space="preserve"> Introduction</w:t>
      </w:r>
      <w:bookmarkEnd w:id="313"/>
      <w:del w:id="314" w:author="Xuanming Che" w:date="2024-04-26T10:48:00Z">
        <w:r w:rsidRPr="000B69CF" w:rsidDel="00220CE0">
          <w:delText xml:space="preserve">  </w:delText>
        </w:r>
      </w:del>
    </w:p>
    <w:p w14:paraId="03038308" w14:textId="14FAA21A" w:rsidR="00477F0E" w:rsidRPr="000676AE" w:rsidRDefault="00477F0E" w:rsidP="00477F0E">
      <w:pPr>
        <w:spacing w:line="240" w:lineRule="auto"/>
        <w:jc w:val="both"/>
        <w:rPr>
          <w:rFonts w:ascii="Times New Roman" w:hAnsi="Times New Roman" w:cs="Times New Roman"/>
          <w:color w:val="000000" w:themeColor="text1"/>
          <w:lang w:val="en-US" w:eastAsia="zh-CN"/>
        </w:rPr>
      </w:pPr>
      <w:r w:rsidRPr="775EAD5B">
        <w:rPr>
          <w:rFonts w:ascii="Times New Roman" w:hAnsi="Times New Roman" w:cs="Times New Roman"/>
          <w:color w:val="000000" w:themeColor="text1"/>
          <w:lang w:val="en-US" w:eastAsia="zh-CN"/>
        </w:rPr>
        <w:t>Catapult is a kind of mechanical device which can store energy by installing elastic materials.</w:t>
      </w:r>
      <w:r w:rsidRPr="775EAD5B">
        <w:rPr>
          <w:rFonts w:ascii="Times New Roman" w:hAnsi="Times New Roman" w:cs="Times New Roman" w:hint="eastAsia"/>
          <w:color w:val="000000" w:themeColor="text1"/>
          <w:lang w:val="en-US" w:eastAsia="zh-CN"/>
        </w:rPr>
        <w:t xml:space="preserve"> </w:t>
      </w:r>
      <w:r w:rsidRPr="775EAD5B">
        <w:rPr>
          <w:rFonts w:ascii="Times New Roman" w:hAnsi="Times New Roman" w:cs="Times New Roman"/>
          <w:color w:val="000000" w:themeColor="text1"/>
          <w:lang w:val="en-US" w:eastAsia="zh-CN"/>
        </w:rPr>
        <w:t xml:space="preserve">As early as 10,000 BC, there were already prototypes of catapults in the world and </w:t>
      </w:r>
      <w:r w:rsidRPr="775EAD5B">
        <w:rPr>
          <w:rFonts w:ascii="Times New Roman" w:hAnsi="Times New Roman" w:cs="Times New Roman" w:hint="eastAsia"/>
          <w:color w:val="000000" w:themeColor="text1"/>
          <w:lang w:val="en-US" w:eastAsia="zh-CN"/>
        </w:rPr>
        <w:t xml:space="preserve">they </w:t>
      </w:r>
      <w:r w:rsidRPr="775EAD5B">
        <w:rPr>
          <w:rFonts w:ascii="Times New Roman" w:hAnsi="Times New Roman" w:cs="Times New Roman"/>
          <w:color w:val="000000" w:themeColor="text1"/>
          <w:lang w:val="en-US" w:eastAsia="zh-CN"/>
        </w:rPr>
        <w:t>played significant roles in</w:t>
      </w:r>
      <w:r w:rsidRPr="775EAD5B">
        <w:rPr>
          <w:rFonts w:ascii="Times New Roman" w:hAnsi="Times New Roman" w:cs="Times New Roman" w:hint="eastAsia"/>
          <w:color w:val="000000" w:themeColor="text1"/>
          <w:lang w:val="en-US" w:eastAsia="zh-CN"/>
        </w:rPr>
        <w:t xml:space="preserve"> </w:t>
      </w:r>
      <w:r w:rsidRPr="775EAD5B">
        <w:rPr>
          <w:rFonts w:ascii="Times New Roman" w:hAnsi="Times New Roman" w:cs="Times New Roman"/>
          <w:color w:val="000000" w:themeColor="text1"/>
          <w:lang w:val="en-US" w:eastAsia="zh-CN"/>
        </w:rPr>
        <w:t>shaping history</w:t>
      </w:r>
      <w:r w:rsidRPr="00936F4C">
        <w:rPr>
          <w:rFonts w:ascii="Times New Roman" w:hAnsi="Times New Roman" w:cs="Times New Roman"/>
          <w:color w:val="000000" w:themeColor="text1"/>
          <w:lang w:eastAsia="zh-CN"/>
        </w:rPr>
        <w:fldChar w:fldCharType="begin"/>
      </w:r>
      <w:r w:rsidRPr="00936F4C">
        <w:rPr>
          <w:rFonts w:ascii="Times New Roman" w:hAnsi="Times New Roman" w:cs="Times New Roman"/>
          <w:color w:val="000000" w:themeColor="text1"/>
          <w:lang w:eastAsia="zh-CN"/>
        </w:rPr>
        <w:instrText xml:space="preserve"> ADDIN ZOTERO_ITEM CSL_CITATION {"citationID":"4s1OH6Wy","properties":{"formattedCitation":"[1], [2]","plainCitation":"[1], [2]","noteIndex":0},"citationItems":[{"id":459,"uris":["http://zotero.org/users/local/wYEgFFqc/items/TFVCP3H9"],"itemData":{"id":459,"type":"chapter","abstract":"One of the first projectile weapons was the sling; there is evidence of slings dating from about 10,000 BCE. The sling is a very basic weapon, consisting of a piece of cloth or hide to which two unequal strings are attached. A small shot is placed in the sling, which is then whirled about the head and one of the strings released in the direction of the target. An important innovation occurred at about 6,000 BCE, when it was found that conical shot was more accurate than round shot, and the first manufactured ammunition was made from baked clay from 5,000 BCE. The sling was a dangerous weapon; Alexander himself was only saved from death by his helmet when hit on the head by a slingshot during the siege of Kyropolis in 329 BCE. The bow and arrow is even older than the sling, with cave paintings of bows dating back to the Palaeolithic (Rihill 2007: 13). Composite bows, made of wood, sinew and horn, smaller and more powerful than the ‘self-bow’ constructed from a single piece of wood, appeared in the fourth millennium BCE. I resist the temptation to date the beginnings of weapons research with reference to any of these innovations regarding the bow or the sling – I expect some case could be made if only the evidence was available, but the precise date at which weapons research began is not something that needs to be established here. However, when the sling and bow evolved into the catapult, and especially with the advent of torsion artillery, it is clear that weapons research had arrived. In this chapter I will say something about catapult technology in order to show that weapons research has been around for a long time. The development of this technology will also help us understand just what weapons research is. Moreover, there are four remarkable treatises on the catapult written between the third century BCE and the first century CE by Philon, Biton, Heron and Vitruvius which amount to the first weapons design manuals. To conclude, I will outline the evolution view of technology, and illustrate it with reference to the catapult. To set the scene I recount one of the best-known episodes in the ancient world of military technology skilfully deployed to thwart a powerful enemy.","container-title":"Designed to Kill: The Case Against Weapons Research","event-place":"Dordrecht","ISBN":"978-94-007-5736-3","language":"en","note":"DOI: 10.1007/978-94-007-5736-3_3","page":"39-57","publisher":"Springer Netherlands","publisher-place":"Dordrecht","source":"Springer Link","title":"The Development of Projectile Weapons: Ancient Catapults","title-short":"The Development of Projectile Weapons","URL":"https://doi.org/10.1007/978-94-007-5736-3_3","author":[{"family":"Forge","given":"John"}],"editor":[{"family":"Forge","given":"John"}],"accessed":{"date-parts":[["2024",4,22]]},"issued":{"date-parts":[["2013"]]}}},{"id":457,"uris":["http://zotero.org/users/local/wYEgFFqc/items/EBIKPCXL"],"itemData":{"id":457,"type":"article-journal","container-title":"Scientific American","DOI":"10.1038/scientificamerican0379-150","ISSN":"0036-8733","issue":"3","journalAbbreviation":"Sci Am","language":"en","page":"150-161","source":"DOI.org (Crossref)","title":"Ancient Catapults","volume":"240","author":[{"family":"Soedel","given":"Werner"},{"family":"Foley","given":"Vernard"}],"issued":{"date-parts":[["1979",3]]}}}],"schema":"https://github.com/citation-style-language/schema/raw/master/csl-citation.json"} </w:instrText>
      </w:r>
      <w:r w:rsidRPr="00936F4C">
        <w:rPr>
          <w:rFonts w:ascii="Times New Roman" w:hAnsi="Times New Roman" w:cs="Times New Roman"/>
          <w:color w:val="000000" w:themeColor="text1"/>
          <w:lang w:eastAsia="zh-CN"/>
        </w:rPr>
        <w:fldChar w:fldCharType="separate"/>
      </w:r>
      <w:r w:rsidRPr="775EAD5B">
        <w:rPr>
          <w:rFonts w:ascii="Times New Roman" w:hAnsi="Times New Roman" w:cs="Times New Roman"/>
          <w:color w:val="000000" w:themeColor="text1"/>
          <w:lang w:val="en-US" w:eastAsia="zh-CN"/>
        </w:rPr>
        <w:t>[1], [2]</w:t>
      </w:r>
      <w:r w:rsidRPr="00936F4C">
        <w:rPr>
          <w:rFonts w:ascii="Times New Roman" w:hAnsi="Times New Roman" w:cs="Times New Roman"/>
          <w:color w:val="000000" w:themeColor="text1"/>
          <w:lang w:eastAsia="zh-CN"/>
        </w:rPr>
        <w:fldChar w:fldCharType="end"/>
      </w:r>
      <w:r w:rsidRPr="775EAD5B">
        <w:rPr>
          <w:rFonts w:ascii="Times New Roman" w:hAnsi="Times New Roman" w:cs="Times New Roman"/>
          <w:color w:val="000000" w:themeColor="text1"/>
          <w:lang w:val="en-US" w:eastAsia="zh-CN"/>
        </w:rPr>
        <w:t xml:space="preserve">. Today, the principles of energy storage and release in catapults are widely used in many fields, </w:t>
      </w:r>
      <w:r w:rsidRPr="775EAD5B">
        <w:rPr>
          <w:rFonts w:ascii="Times New Roman" w:hAnsi="Times New Roman" w:cs="Times New Roman" w:hint="eastAsia"/>
          <w:color w:val="000000" w:themeColor="text1"/>
          <w:lang w:val="en-US" w:eastAsia="zh-CN"/>
        </w:rPr>
        <w:t>from</w:t>
      </w:r>
      <w:r w:rsidRPr="775EAD5B">
        <w:rPr>
          <w:rFonts w:ascii="Times New Roman" w:hAnsi="Times New Roman" w:cs="Times New Roman"/>
          <w:color w:val="000000" w:themeColor="text1"/>
          <w:lang w:val="en-US" w:eastAsia="zh-CN"/>
        </w:rPr>
        <w:t xml:space="preserve"> steam </w:t>
      </w:r>
      <w:r w:rsidRPr="775EAD5B">
        <w:rPr>
          <w:rFonts w:ascii="Times New Roman" w:hAnsi="Times New Roman" w:cs="Times New Roman" w:hint="eastAsia"/>
          <w:color w:val="000000" w:themeColor="text1"/>
          <w:lang w:val="en-US" w:eastAsia="zh-CN"/>
        </w:rPr>
        <w:t>catapults</w:t>
      </w:r>
      <w:r w:rsidRPr="775EAD5B">
        <w:rPr>
          <w:rFonts w:ascii="Times New Roman" w:hAnsi="Times New Roman" w:cs="Times New Roman"/>
          <w:color w:val="000000" w:themeColor="text1"/>
          <w:lang w:val="en-US" w:eastAsia="zh-CN"/>
        </w:rPr>
        <w:t xml:space="preserve"> to </w:t>
      </w:r>
      <w:r w:rsidRPr="775EAD5B">
        <w:rPr>
          <w:rFonts w:ascii="Times New Roman" w:hAnsi="Times New Roman" w:cs="Times New Roman" w:hint="eastAsia"/>
          <w:color w:val="000000" w:themeColor="text1"/>
          <w:lang w:val="en-US" w:eastAsia="zh-CN"/>
        </w:rPr>
        <w:t>the electromagnetic</w:t>
      </w:r>
      <w:r w:rsidRPr="775EAD5B">
        <w:rPr>
          <w:rFonts w:ascii="Times New Roman" w:hAnsi="Times New Roman" w:cs="Times New Roman"/>
          <w:color w:val="000000" w:themeColor="text1"/>
          <w:lang w:val="en-US" w:eastAsia="zh-CN"/>
        </w:rPr>
        <w:t xml:space="preserve"> ejectio</w:t>
      </w:r>
      <w:r w:rsidRPr="775EAD5B">
        <w:rPr>
          <w:rFonts w:ascii="Times New Roman" w:hAnsi="Times New Roman" w:cs="Times New Roman" w:hint="eastAsia"/>
          <w:color w:val="000000" w:themeColor="text1"/>
          <w:lang w:val="en-US" w:eastAsia="zh-CN"/>
        </w:rPr>
        <w:t>n</w:t>
      </w:r>
      <w:r w:rsidRPr="775EAD5B">
        <w:rPr>
          <w:rFonts w:ascii="Times New Roman" w:hAnsi="Times New Roman" w:cs="Times New Roman"/>
          <w:color w:val="000000" w:themeColor="text1"/>
          <w:lang w:val="en-US" w:eastAsia="zh-CN"/>
        </w:rPr>
        <w:t xml:space="preserve"> of aircraft carriers</w:t>
      </w:r>
      <w:r w:rsidRPr="00936F4C">
        <w:rPr>
          <w:rFonts w:ascii="Times New Roman" w:hAnsi="Times New Roman" w:cs="Times New Roman"/>
          <w:color w:val="000000" w:themeColor="text1"/>
          <w:lang w:eastAsia="zh-CN"/>
        </w:rPr>
        <w:fldChar w:fldCharType="begin"/>
      </w:r>
      <w:r w:rsidRPr="00936F4C">
        <w:rPr>
          <w:rFonts w:ascii="Times New Roman" w:hAnsi="Times New Roman" w:cs="Times New Roman"/>
          <w:color w:val="000000" w:themeColor="text1"/>
          <w:lang w:eastAsia="zh-CN"/>
        </w:rPr>
        <w:instrText xml:space="preserve"> ADDIN ZOTERO_ITEM CSL_CITATION {"citationID":"RDHT9psc","properties":{"formattedCitation":"[3]","plainCitation":"[3]","noteIndex":0},"citationItems":[{"id":464,"uris":["http://zotero.org/users/local/wYEgFFqc/items/5FX79VWU"],"itemData":{"id":464,"type":"article-journal","abstract":"With the proliferation of electromagnetic launch are many drawbacks inherent in the steam system. The foremost systems presently being designed, built, or studied, there deficiency is that the catapult operates without feedback control. appears to be no limit to their application. One of the intriguing With no feedback, there often occurs large transients in tow force applications is electromagnetically catapulting aircraft from that can damage or reduce the life of the airframe. Also, extra force the deck of an aircraft carrier. The U.S. Navy had foreseen the is always added due to the unpredictability of the steam system. substantial capabilities of an electromagnetic catapult in the This tends to unnecessarily overstress the airframe. Even if a closed 1940's and built a prototype. However, it was not until the loop control system was added to the steam catapult, it would have recent technical advances in the areas of pulsed power, power to be highly complex to significantly reduce the thrust transients to conditioning, energy storage devices, and controls gave a reasonable level.","container-title":"IEEE Transactions on Magnetics","DOI":"10.1109/20.364638","ISSN":"0018-9464, 1941-0069","issue":"1","journalAbbreviation":"IEEE Trans. Magn.","language":"en","page":"528-533","source":"DOI.org (Crossref)","title":"Electromagnetic aircraft launch system-EMALS","volume":"31","author":[{"family":"Doyle","given":"M.R."},{"family":"Samuel","given":"D.J."},{"family":"Conway","given":"T."},{"family":"Klimowski","given":"R.R."}],"issued":{"date-parts":[["1995",1]]}}}],"schema":"https://github.com/citation-style-language/schema/raw/master/csl-citation.json"} </w:instrText>
      </w:r>
      <w:r w:rsidRPr="00936F4C">
        <w:rPr>
          <w:rFonts w:ascii="Times New Roman" w:hAnsi="Times New Roman" w:cs="Times New Roman"/>
          <w:color w:val="000000" w:themeColor="text1"/>
          <w:lang w:eastAsia="zh-CN"/>
        </w:rPr>
        <w:fldChar w:fldCharType="separate"/>
      </w:r>
      <w:r w:rsidRPr="775EAD5B">
        <w:rPr>
          <w:rFonts w:ascii="Times New Roman" w:hAnsi="Times New Roman" w:cs="Times New Roman"/>
          <w:color w:val="000000" w:themeColor="text1"/>
          <w:lang w:val="en-US" w:eastAsia="zh-CN"/>
        </w:rPr>
        <w:t>[3]</w:t>
      </w:r>
      <w:r w:rsidRPr="00936F4C">
        <w:rPr>
          <w:rFonts w:ascii="Times New Roman" w:hAnsi="Times New Roman" w:cs="Times New Roman"/>
          <w:color w:val="000000" w:themeColor="text1"/>
          <w:lang w:eastAsia="zh-CN"/>
        </w:rPr>
        <w:fldChar w:fldCharType="end"/>
      </w:r>
      <w:r w:rsidRPr="775EAD5B">
        <w:rPr>
          <w:rFonts w:ascii="Times New Roman" w:hAnsi="Times New Roman" w:cs="Times New Roman"/>
          <w:color w:val="000000" w:themeColor="text1"/>
          <w:lang w:val="en-US" w:eastAsia="zh-CN"/>
        </w:rPr>
        <w:t>. Therefore,</w:t>
      </w:r>
      <w:r w:rsidRPr="775EAD5B">
        <w:rPr>
          <w:rFonts w:ascii="Times New Roman" w:hAnsi="Times New Roman" w:cs="Times New Roman" w:hint="eastAsia"/>
          <w:color w:val="000000" w:themeColor="text1"/>
          <w:lang w:val="en-US" w:eastAsia="zh-CN"/>
        </w:rPr>
        <w:t xml:space="preserve"> </w:t>
      </w:r>
      <w:r>
        <w:rPr>
          <w:rFonts w:ascii="Times New Roman" w:hAnsi="Times New Roman" w:cs="Times New Roman"/>
          <w:color w:val="000000" w:themeColor="text1"/>
          <w:lang w:val="en-US" w:eastAsia="zh-CN"/>
        </w:rPr>
        <w:t xml:space="preserve">a </w:t>
      </w:r>
      <w:r w:rsidRPr="775EAD5B">
        <w:rPr>
          <w:rFonts w:ascii="Times New Roman" w:hAnsi="Times New Roman" w:cs="Times New Roman" w:hint="eastAsia"/>
          <w:color w:val="000000" w:themeColor="text1"/>
          <w:lang w:val="en-US" w:eastAsia="zh-CN"/>
        </w:rPr>
        <w:t>study</w:t>
      </w:r>
      <w:r w:rsidRPr="000676AE">
        <w:rPr>
          <w:rFonts w:ascii="Times New Roman" w:hAnsi="Times New Roman" w:cs="Times New Roman"/>
          <w:color w:val="000000" w:themeColor="text1"/>
          <w:lang w:val="en-US" w:eastAsia="zh-CN"/>
        </w:rPr>
        <w:t xml:space="preserve"> </w:t>
      </w:r>
      <w:r>
        <w:rPr>
          <w:rFonts w:ascii="Times New Roman" w:hAnsi="Times New Roman" w:cs="Times New Roman"/>
          <w:color w:val="000000" w:themeColor="text1"/>
          <w:lang w:val="en-US" w:eastAsia="zh-CN"/>
        </w:rPr>
        <w:t xml:space="preserve">of </w:t>
      </w:r>
      <w:r w:rsidRPr="000676AE">
        <w:rPr>
          <w:rFonts w:ascii="Times New Roman" w:hAnsi="Times New Roman" w:cs="Times New Roman"/>
          <w:color w:val="000000" w:themeColor="text1"/>
          <w:lang w:val="en-US" w:eastAsia="zh-CN"/>
        </w:rPr>
        <w:t>the principle and effect of catapults</w:t>
      </w:r>
      <w:r>
        <w:rPr>
          <w:rFonts w:ascii="Times New Roman" w:hAnsi="Times New Roman" w:cs="Times New Roman" w:hint="eastAsia"/>
          <w:color w:val="000000" w:themeColor="text1"/>
          <w:lang w:val="en-US" w:eastAsia="zh-CN"/>
        </w:rPr>
        <w:t xml:space="preserve"> through this experiment </w:t>
      </w:r>
      <w:r>
        <w:rPr>
          <w:rFonts w:ascii="Times New Roman" w:hAnsi="Times New Roman" w:cs="Times New Roman"/>
          <w:color w:val="000000" w:themeColor="text1"/>
          <w:lang w:val="en-US" w:eastAsia="zh-CN"/>
        </w:rPr>
        <w:t>is needed.</w:t>
      </w:r>
    </w:p>
    <w:p w14:paraId="38C67909" w14:textId="77777777" w:rsidR="00477F0E" w:rsidRDefault="00477F0E" w:rsidP="00477F0E">
      <w:pPr>
        <w:pStyle w:val="2"/>
        <w:suppressAutoHyphens/>
        <w:spacing w:after="160" w:line="240" w:lineRule="auto"/>
        <w:jc w:val="both"/>
      </w:pPr>
      <w:bookmarkStart w:id="315" w:name="_Toc165037439"/>
      <w:r w:rsidRPr="00E20398">
        <w:t>1.1 Literature Review</w:t>
      </w:r>
      <w:bookmarkEnd w:id="315"/>
    </w:p>
    <w:p w14:paraId="311E31C7" w14:textId="2D46E413" w:rsidR="00477F0E" w:rsidRDefault="00477F0E" w:rsidP="00F82016">
      <w:pPr>
        <w:suppressAutoHyphens/>
        <w:spacing w:line="240" w:lineRule="auto"/>
        <w:jc w:val="both"/>
        <w:rPr>
          <w:ins w:id="316" w:author="Xuanming Che" w:date="2024-04-26T13:41:00Z"/>
          <w:rFonts w:ascii="Times New Roman" w:eastAsia="Times New Roman" w:hAnsi="Times New Roman" w:cs="Times New Roman"/>
          <w:lang w:eastAsia="zh-CN"/>
        </w:rPr>
      </w:pPr>
      <w:bookmarkStart w:id="317" w:name="OLE_LINK13"/>
      <w:bookmarkStart w:id="318" w:name="OLE_LINK14"/>
      <w:r w:rsidRPr="006A73AB">
        <w:rPr>
          <w:rFonts w:ascii="Times New Roman" w:eastAsia="Times New Roman" w:hAnsi="Times New Roman" w:cs="Times New Roman"/>
        </w:rPr>
        <w:t>The XPULT, a catapult designed for experimentation (Figure 1), was developed by University of Pennsylvania professors and serves as the core of the experimental process</w:t>
      </w:r>
      <w:r>
        <w:rPr>
          <w:rFonts w:ascii="Times New Roman" w:eastAsia="Times New Roman" w:hAnsi="Times New Roman" w:cs="Times New Roman" w:hint="eastAsia"/>
          <w:lang w:eastAsia="zh-CN"/>
        </w:rPr>
        <w:t xml:space="preserve"> </w:t>
      </w:r>
      <w:bookmarkStart w:id="319" w:name="OLE_LINK37"/>
      <w:bookmarkStart w:id="320" w:name="OLE_LINK38"/>
      <w:r>
        <w:rPr>
          <w:rFonts w:ascii="Times New Roman" w:hAnsi="Times New Roman" w:cs="Times New Roman"/>
          <w:lang w:val="en-US" w:eastAsia="zh-CN"/>
        </w:rPr>
        <w:fldChar w:fldCharType="begin"/>
      </w:r>
      <w:r>
        <w:rPr>
          <w:rFonts w:ascii="Times New Roman" w:hAnsi="Times New Roman" w:cs="Times New Roman"/>
          <w:lang w:val="en-US" w:eastAsia="zh-CN"/>
        </w:rPr>
        <w:instrText xml:space="preserve"> ADDIN ZOTERO_ITEM CSL_CITATION {"citationID":"73k84Iph","properties":{"formattedCitation":"[4]","plainCitation":"[4]","noteIndex":0},"citationItems":[{"id":466,"uris":["http://zotero.org/users/local/wYEgFFqc/items/45S7Z3XF"],"itemData":{"id":466,"type":"webpage","title":"XPULT Catapult | Science Project Catapult","URL":"https://www.xpult.com/","accessed":{"date-parts":[["2024",4,22]]}}}],"schema":"https://github.com/citation-style-language/schema/raw/master/csl-citation.json"} </w:instrText>
      </w:r>
      <w:r>
        <w:rPr>
          <w:rFonts w:ascii="Times New Roman" w:hAnsi="Times New Roman" w:cs="Times New Roman"/>
          <w:lang w:val="en-US" w:eastAsia="zh-CN"/>
        </w:rPr>
        <w:fldChar w:fldCharType="separate"/>
      </w:r>
      <w:r>
        <w:rPr>
          <w:rFonts w:ascii="Times New Roman" w:hAnsi="Times New Roman" w:cs="Times New Roman"/>
          <w:noProof/>
          <w:lang w:val="en-US" w:eastAsia="zh-CN"/>
        </w:rPr>
        <w:t>[4</w:t>
      </w:r>
      <w:r w:rsidRPr="75E97F2A">
        <w:rPr>
          <w:rFonts w:ascii="Times New Roman" w:hAnsi="Times New Roman" w:cs="Times New Roman"/>
          <w:noProof/>
          <w:lang w:val="en-US" w:eastAsia="zh-CN"/>
        </w:rPr>
        <w:t>]</w:t>
      </w:r>
      <w:r>
        <w:rPr>
          <w:rFonts w:ascii="Times New Roman" w:hAnsi="Times New Roman" w:cs="Times New Roman"/>
          <w:lang w:val="en-US" w:eastAsia="zh-CN"/>
        </w:rPr>
        <w:fldChar w:fldCharType="end"/>
      </w:r>
      <w:bookmarkEnd w:id="319"/>
      <w:bookmarkEnd w:id="320"/>
      <w:r w:rsidRPr="006A73AB">
        <w:rPr>
          <w:rFonts w:ascii="Times New Roman" w:eastAsia="Times New Roman" w:hAnsi="Times New Roman" w:cs="Times New Roman"/>
        </w:rPr>
        <w:t>. Key theoretical principles include Young’s modulus, which describes the stress-to-strain ratio of a material during elastic deformation</w:t>
      </w:r>
      <w:r>
        <w:rPr>
          <w:rFonts w:ascii="Times New Roman" w:eastAsia="Times New Roman" w:hAnsi="Times New Roman" w:cs="Times New Roman" w:hint="eastAsia"/>
          <w:lang w:eastAsia="zh-CN"/>
        </w:rPr>
        <w:t xml:space="preserve"> </w:t>
      </w:r>
      <w:r>
        <w:rPr>
          <w:rFonts w:ascii="Times New Roman" w:eastAsia="Times New Roman" w:hAnsi="Times New Roman" w:cs="Times New Roman"/>
          <w:lang w:eastAsia="zh-CN"/>
        </w:rPr>
        <w:fldChar w:fldCharType="begin"/>
      </w:r>
      <w:r>
        <w:rPr>
          <w:rFonts w:ascii="Times New Roman" w:eastAsia="Times New Roman" w:hAnsi="Times New Roman" w:cs="Times New Roman"/>
          <w:lang w:eastAsia="zh-CN"/>
        </w:rPr>
        <w:instrText xml:space="preserve"> ADDIN ZOTERO_ITEM CSL_CITATION {"citationID":"xueBhBZm","properties":{"formattedCitation":"[5]","plainCitation":"[5]","noteIndex":0},"citationItems":[{"id":469,"uris":["http://zotero.org/users/local/wYEgFFqc/items/9UDBCLNP"],"itemData":{"id":469,"type":"article-journal","abstract":"Electronic flexible devices are prone to degrade their electrical performance or lose functionality when subjected to deformations. Brittle fracture is a common damaging effect observed in devices composed of low-thickness layered materials stacked onto a flexible substrate by dissimilar me­ chanical properties interaction. This work studies the mechanical behavior of Organic Flexible Solar Cells (OFSC) with a heterostructure PET/ITO/P3HT:PCBM/Ag subjected to uniaxial dis­ placements through an experimental and numeric point of view. Experimental showed that damage proceeds in two ways. First, the formation of a grid crack pattern begins at the ITO layer, and second, the delamination in the ITO/P3HT:PCBM interface. The numerical model analyzed the force and displacements and the absorption/dissipation of strain energy on layers and in­ terfaces of the device. The comparison of the global Young’s module for experimental and numeric studies validated the numeric analysis, with results of 4.16 ± 0.05 GPa for experimental and 4.36 ± 0.15 GPa for numeric. Additionally, the model associates the ITO layer with the highest strain energy dissipation or the most prone to failure, which agrees with the experiments. Then, the model successfully predicts the mechanical behavior of OFSC and represents a valuable tool for studying flexible devices and predicting the appearance of mechanical damage when subjected to uniaxial deformations, even being able to avoid potential damage changing pa­ rameters such as the thickness of the layers.","container-title":"Heliyon","DOI":"10.1016/j.heliyon.2024.e26257","ISSN":"24058440","issue":"4","journalAbbreviation":"Heliyon","language":"en","page":"e26257","source":"DOI.org (Crossref)","title":"Interface fails and Young’s module approximation of multilayer flexible devices through finite element method","volume":"10","author":[{"family":"Méndez-Hernández","given":"Julet"},{"family":"Loeza-Poot","given":"Mariely"},{"family":"Vidal-Lesso","given":"Agustín"},{"family":"Hernández-Pérez","given":"Adrián"},{"family":"Hernández-Rodríguez","given":"Eric"}],"issued":{"date-parts":[["2024",2]]}}}],"schema":"https://github.com/citation-style-language/schema/raw/master/csl-citation.json"} </w:instrText>
      </w:r>
      <w:r>
        <w:rPr>
          <w:rFonts w:ascii="Times New Roman" w:eastAsia="Times New Roman" w:hAnsi="Times New Roman" w:cs="Times New Roman"/>
          <w:lang w:eastAsia="zh-CN"/>
        </w:rPr>
        <w:fldChar w:fldCharType="separate"/>
      </w:r>
      <w:r>
        <w:rPr>
          <w:rFonts w:ascii="Times New Roman" w:eastAsia="Times New Roman" w:hAnsi="Times New Roman" w:cs="Times New Roman"/>
          <w:noProof/>
          <w:lang w:eastAsia="zh-CN"/>
        </w:rPr>
        <w:t>[5]</w:t>
      </w:r>
      <w:r>
        <w:rPr>
          <w:rFonts w:ascii="Times New Roman" w:eastAsia="Times New Roman" w:hAnsi="Times New Roman" w:cs="Times New Roman"/>
          <w:lang w:eastAsia="zh-CN"/>
        </w:rPr>
        <w:fldChar w:fldCharType="end"/>
      </w:r>
      <w:r w:rsidRPr="006A73AB">
        <w:rPr>
          <w:rFonts w:ascii="Times New Roman" w:eastAsia="Times New Roman" w:hAnsi="Times New Roman" w:cs="Times New Roman"/>
        </w:rPr>
        <w:t>, and the fatigue testing theorem, which evaluates fatigue data under various loads or stretches</w:t>
      </w:r>
      <w:r>
        <w:rPr>
          <w:rFonts w:ascii="Times New Roman" w:eastAsia="Times New Roman" w:hAnsi="Times New Roman" w:cs="Times New Roman" w:hint="eastAsia"/>
          <w:lang w:eastAsia="zh-CN"/>
        </w:rPr>
        <w:t xml:space="preserv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ADDIN ZOTERO_ITEM CSL_CITATION {"citationID":"CjnKOI1P","properties":{"formattedCitation":"[6]","plainCitation":"[6]","noteIndex":0},"citationItems":[{"id":471,"uris":["http://zotero.org/users/local/wYEgFFqc/items/PJ46SDPS"],"itemData":{"id":471,"type":"article-journal","abstract":"The quality and reliability of oil casings play a pivotal role in the safety and efficiency of offshore oil and gas exploration. This study conducted research on resonant bending fatigue of 9-5/8-inch casing joints and established a systematic theoretical model for resonant bending fatigue based on the Euler–Bernoulli beam equation. The relationships between parameters affected by frequency and mode shape functions were deduced and solved to analyze the influence of wall thicknesses, length and weights at both ends of the specimen on the natural frequency of the resonant bending fatigue system. A full-scale fatigue test was then designed and conducted to investigate the circumferential stress distribution, reveal the stress amplitude–frequency response characteristics of the specimen, and explore resonance response behaviors under different excitation forces. This was done to establish a method for evaluating the oil casing life and obtain fatigue life characteristic curves of the specimen. A finite element model was employed to analyze the internal stress distribution of the coupling under bending moment load, considering the influence of material properties, thread lead angle and non-linear contact on casing joints. Finally, the fatigue life algorithm was summarized and compared by integrating the stress simulation results with the material properties of the specimen, elucidating the fatigue damage evolution process of casing joints. This research provides a significant engineering reference value for structural design optimization, fatigue testing and life analysis of oil casing threaded joints.","container-title":"International Journal of Pressure Vessels and Piping","DOI":"10.1016/j.ijpvp.2023.105105","ISSN":"03080161","journalAbbreviation":"International Journal of Pressure Vessels and Piping","language":"en","page":"105105","source":"DOI.org (Crossref)","title":"Full-scale resonant bending fatigue testing of casing joints under bending moment load","volume":"207","author":[{"family":"Xu","given":"Zexin"},{"family":"An","given":"Chen"},{"family":"Xie","given":"Zhi"},{"family":"Zhang","given":"Jixiang"},{"family":"Lim","given":"Frank"},{"family":"Zhang","given":"Yu"}],"issued":{"date-parts":[["2024",2]]}}}],"schema":"https://github.com/citation-style-language/schema/raw/master/csl-citation.json"} </w:instrText>
      </w:r>
      <w:r>
        <w:rPr>
          <w:rFonts w:ascii="Times New Roman" w:eastAsia="Times New Roman" w:hAnsi="Times New Roman" w:cs="Times New Roman"/>
        </w:rPr>
        <w:fldChar w:fldCharType="separate"/>
      </w:r>
      <w:r>
        <w:rPr>
          <w:rFonts w:ascii="Times New Roman" w:eastAsia="Times New Roman" w:hAnsi="Times New Roman" w:cs="Times New Roman"/>
          <w:noProof/>
        </w:rPr>
        <w:t>[6]</w:t>
      </w:r>
      <w:r>
        <w:rPr>
          <w:rFonts w:ascii="Times New Roman" w:eastAsia="Times New Roman" w:hAnsi="Times New Roman" w:cs="Times New Roman"/>
        </w:rPr>
        <w:fldChar w:fldCharType="end"/>
      </w:r>
      <w:r w:rsidRPr="006A73AB">
        <w:rPr>
          <w:rFonts w:ascii="Times New Roman" w:eastAsia="Times New Roman" w:hAnsi="Times New Roman" w:cs="Times New Roman"/>
        </w:rPr>
        <w:t>. The lever equilibrium condition ensures that the moments acting on the lever are balanced</w:t>
      </w:r>
      <w:r>
        <w:rPr>
          <w:rFonts w:ascii="Times New Roman" w:eastAsia="Times New Roman" w:hAnsi="Times New Roman" w:cs="Times New Roman" w:hint="eastAsia"/>
          <w:lang w:eastAsia="zh-CN"/>
        </w:rPr>
        <w:t xml:space="preserve"> </w:t>
      </w:r>
      <w:r>
        <w:rPr>
          <w:rFonts w:ascii="Times New Roman" w:eastAsia="Times New Roman" w:hAnsi="Times New Roman" w:cs="Times New Roman"/>
          <w:kern w:val="0"/>
          <w14:ligatures w14:val="none"/>
        </w:rPr>
        <w:fldChar w:fldCharType="begin"/>
      </w:r>
      <w:r w:rsidDel="00732CA5">
        <w:rPr>
          <w:rFonts w:ascii="Times New Roman" w:eastAsia="Times New Roman" w:hAnsi="Times New Roman" w:cs="Times New Roman"/>
        </w:rPr>
        <w:instrText xml:space="preserve"> ADDIN ZOTERO_ITEM CSL_CITATION {"citationID":"F8HC5zVP","properties":{"formattedCitation":"[7]","plainCitation":"[7]","noteIndex":0},"citationItems":[{"id":475,"uris":["http://zotero.org/users/local/wYEgFFqc/items/XWI5BZEQ"],"itemData":{"id":475,"type":"article-journal","abstract":"About a century ago, Ernst Mach argued that Archimedes’s deduction of the principle of the lever is invalid, since its premises contain the conclusion to be demonstrated. Subsequently, many scholars defended Archimedes, mostly on historical grounds, by raising objections to Mach’s reconstruction of Archimedes’s deduction. In the debate, the Italian philosopher and historian of science Giovanni Vailati stood out. Vailati responded to Mach with an analysis of Archimedes’s deduction which was later quoted and praised by Mach himself. In this paper, my objective is to show that the debate can be further advanced, as Mach indicated, by reframing it in terms of the empirical vs. the logical dimensions of mechanics. In this way, I will suggest, the debate about Archimedes’s deduction can be resolved in Mach’s favour.","container-title":"Studies in History and Philosophy of Science Part A","DOI":"10.1016/j.shpsa.2007.11.003","ISSN":"00393681","issue":"1","journalAbbreviation":"Studies in History and Philosophy of Science Part A","language":"en","license":"https://www.elsevier.com/tdm/userlicense/1.0/","page":"42-53","source":"DOI.org (Crossref)","title":"The empirical basis of equilibrium: Mach, Vailati, and the lever","title-short":"The empirical basis of equilibrium","volume":"39","author":[{"family":"Palmieri","given":"Paolo"}],"issued":{"date-parts":[["2008",3]]}}}],"schema":"https://github.com/citation-style-language/schema/raw/master/csl-citation.json"} </w:instrText>
      </w:r>
      <w:r>
        <w:rPr>
          <w:rFonts w:ascii="Times New Roman" w:eastAsia="Times New Roman" w:hAnsi="Times New Roman" w:cs="Times New Roman"/>
          <w:kern w:val="0"/>
          <w14:ligatures w14:val="none"/>
        </w:rPr>
        <w:fldChar w:fldCharType="separate"/>
      </w:r>
      <w:r>
        <w:rPr>
          <w:rFonts w:ascii="Times New Roman" w:eastAsia="Times New Roman" w:hAnsi="Times New Roman" w:cs="Times New Roman"/>
          <w:noProof/>
          <w:kern w:val="0"/>
          <w14:ligatures w14:val="none"/>
        </w:rPr>
        <w:t>[7]</w:t>
      </w:r>
      <w:r>
        <w:rPr>
          <w:rFonts w:ascii="Times New Roman" w:eastAsia="Times New Roman" w:hAnsi="Times New Roman" w:cs="Times New Roman"/>
          <w:kern w:val="0"/>
          <w14:ligatures w14:val="none"/>
        </w:rPr>
        <w:fldChar w:fldCharType="end"/>
      </w:r>
      <w:r w:rsidRPr="006A73AB">
        <w:rPr>
          <w:rFonts w:ascii="Times New Roman" w:eastAsia="Times New Roman" w:hAnsi="Times New Roman" w:cs="Times New Roman"/>
        </w:rPr>
        <w:t>. Additionally, the creep test assesses changes in material elasticity over time due to temperature and time under constant stress</w:t>
      </w:r>
      <w:r>
        <w:rPr>
          <w:rFonts w:ascii="Times New Roman" w:eastAsia="Times New Roman" w:hAnsi="Times New Roman" w:cs="Times New Roman" w:hint="eastAsia"/>
        </w:rPr>
        <w:t xml:space="preserve"> </w:t>
      </w:r>
      <w:r>
        <w:rPr>
          <w:rFonts w:ascii="Times New Roman" w:eastAsia="Times New Roman" w:hAnsi="Times New Roman" w:cs="Times New Roman"/>
        </w:rPr>
        <w:fldChar w:fldCharType="begin"/>
      </w:r>
      <w:r w:rsidR="00217ED1">
        <w:rPr>
          <w:rFonts w:ascii="Times New Roman" w:eastAsia="Times New Roman" w:hAnsi="Times New Roman" w:cs="Times New Roman"/>
        </w:rPr>
        <w:instrText xml:space="preserve"> ADDIN ZOTERO_ITEM CSL_CITATION {"citationID":"m2DTA3Tn","properties":{"formattedCitation":"[8]","plainCitation":"[8]","noteIndex":0},"citationItems":[{"id":484,"uris":["http://zotero.org/users/local/wYEgFFqc/items/6XLL6N63"],"itemData":{"id":484,"type":"article-journal","abstract":"Although the structure of hydraulic concrete depends on the history of cyclic loading and unloading, most studies focus on a single loading and unloading creep test, rendering dubious the assumptions of elastic creep theory. To clarify this situation, we designed uniaxial tensile and compressive cyclic loading and unloading creep tests and implemented them under uniform conditions. The tests were done with two-grade concrete with a water/binder ratio of 0.5, which is typical of a concrete dam project. The results elucidate how creep in sealed dam concrete depends on tensile and compressive cyclic loading and unloading. The Boltzmann superposition model was then used with the Grey Wolf Optimization algorithm to determine the parameters of the eight-parameter tensile and compressive creep model. The results show that the tensile spe­ cific creep is about 1.5–2.5 times greater than the compressive specific creep at the same loading age. When the compressive specific creep is superimposed during unloading for either tensile or compressive specific creep, the goodness of fit between the specific creep curve calculated by Boltzmann superposition and the measured specific creep curve exceeds 0.85. The results of this analysis indicate that when the compressive specific creep is superimposed during unloading, the specific creep calculated based on Boltzmann superposition is consistent with the measured specific creep.","container-title":"Journal of Building Engineering","DOI":"10.1016/j.jobe.2024.108891","ISSN":"23527102","journalAbbreviation":"Journal of Building Engineering","language":"en","page":"108891","source":"DOI.org (Crossref)","title":"Study of creep test and creep model of hydraulic concrete subjected to cyclic loading","volume":"86","author":[{"family":"Huang","given":"Yaoying"},{"family":"Zhang","given":"Yao"},{"family":"He","given":"Yiyang"},{"family":"Wei","given":"Haidong"}],"issued":{"date-parts":[["2024",6]]}}}],"schema":"https://github.com/citation-style-language/schema/raw/master/csl-citation.json"} </w:instrText>
      </w:r>
      <w:r>
        <w:rPr>
          <w:rFonts w:ascii="Times New Roman" w:eastAsia="Times New Roman" w:hAnsi="Times New Roman" w:cs="Times New Roman"/>
        </w:rPr>
        <w:fldChar w:fldCharType="separate"/>
      </w:r>
      <w:r w:rsidR="00217ED1">
        <w:rPr>
          <w:rFonts w:ascii="Times New Roman" w:eastAsia="Times New Roman" w:hAnsi="Times New Roman" w:cs="Times New Roman"/>
        </w:rPr>
        <w:t>[8]</w:t>
      </w:r>
      <w:r>
        <w:rPr>
          <w:rFonts w:ascii="Times New Roman" w:eastAsia="Times New Roman" w:hAnsi="Times New Roman" w:cs="Times New Roman"/>
        </w:rPr>
        <w:fldChar w:fldCharType="end"/>
      </w:r>
      <w:r w:rsidRPr="006A73AB">
        <w:rPr>
          <w:rFonts w:ascii="Times New Roman" w:eastAsia="Times New Roman" w:hAnsi="Times New Roman" w:cs="Times New Roman"/>
        </w:rPr>
        <w:t xml:space="preserve">. </w:t>
      </w:r>
      <w:bookmarkStart w:id="321" w:name="OLE_LINK15"/>
      <w:bookmarkStart w:id="322" w:name="OLE_LINK16"/>
      <w:r w:rsidRPr="006A73AB">
        <w:rPr>
          <w:rFonts w:ascii="Times New Roman" w:eastAsia="Times New Roman" w:hAnsi="Times New Roman" w:cs="Times New Roman"/>
        </w:rPr>
        <w:t xml:space="preserve">In tensile testing, the variable is the weight applied to the material, while in fatigue testing, it is the extent of stretching. </w:t>
      </w:r>
      <w:ins w:id="323" w:author="Xuanming Che" w:date="2024-04-26T10:48:00Z">
        <w:r w:rsidR="00CE5FAF" w:rsidRPr="00030A21">
          <w:rPr>
            <w:rFonts w:ascii="Times New Roman" w:eastAsia="Times New Roman" w:hAnsi="Times New Roman" w:cs="Times New Roman"/>
          </w:rPr>
          <w:t>The variable in the ejection test is the structure of the catapult</w:t>
        </w:r>
        <w:r w:rsidR="00CE5FAF">
          <w:rPr>
            <w:rFonts w:ascii="Times New Roman" w:eastAsia="Times New Roman" w:hAnsi="Times New Roman" w:cs="Times New Roman"/>
          </w:rPr>
          <w:t xml:space="preserve">. </w:t>
        </w:r>
      </w:ins>
      <w:r w:rsidRPr="006A73AB">
        <w:rPr>
          <w:rFonts w:ascii="Times New Roman" w:eastAsia="Times New Roman" w:hAnsi="Times New Roman" w:cs="Times New Roman"/>
        </w:rPr>
        <w:t>These variables are carefully controlled and tailored to the chosen material for the catapulting challenge.</w:t>
      </w:r>
      <w:bookmarkEnd w:id="321"/>
      <w:bookmarkEnd w:id="322"/>
    </w:p>
    <w:p w14:paraId="65A5E905" w14:textId="77777777" w:rsidR="003E5CB9" w:rsidRDefault="003E5CB9" w:rsidP="00F82016">
      <w:pPr>
        <w:suppressAutoHyphens/>
        <w:spacing w:line="240" w:lineRule="auto"/>
        <w:jc w:val="both"/>
        <w:rPr>
          <w:rFonts w:ascii="Times New Roman" w:eastAsia="Times New Roman" w:hAnsi="Times New Roman" w:cs="Times New Roman" w:hint="eastAsia"/>
          <w:lang w:eastAsia="zh-CN"/>
        </w:rPr>
      </w:pPr>
    </w:p>
    <w:bookmarkEnd w:id="317"/>
    <w:bookmarkEnd w:id="318"/>
    <w:p w14:paraId="6E687229" w14:textId="77777777" w:rsidR="00477F0E" w:rsidRDefault="00477F0E" w:rsidP="00477F0E">
      <w:pPr>
        <w:suppressAutoHyphens/>
        <w:spacing w:line="240" w:lineRule="auto"/>
        <w:jc w:val="center"/>
        <w:rPr>
          <w:rFonts w:ascii="Times New Roman" w:eastAsia="Times New Roman" w:hAnsi="Times New Roman" w:cs="Times New Roman"/>
        </w:rPr>
      </w:pPr>
      <w:r w:rsidRPr="2CE5F5C3">
        <w:rPr>
          <w:rFonts w:ascii="Times New Roman" w:eastAsia="Times New Roman" w:hAnsi="Times New Roman" w:cs="Times New Roman"/>
        </w:rPr>
        <w:t xml:space="preserve"> </w:t>
      </w:r>
      <w:r>
        <w:rPr>
          <w:noProof/>
        </w:rPr>
        <w:drawing>
          <wp:inline distT="0" distB="0" distL="0" distR="0" wp14:anchorId="734EB891" wp14:editId="34B2A162">
            <wp:extent cx="3174023" cy="2158335"/>
            <wp:effectExtent l="0" t="0" r="1270" b="1270"/>
            <wp:docPr id="121077159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pic:nvPicPr>
                  <pic:blipFill>
                    <a:blip r:embed="rId15">
                      <a:extLst>
                        <a:ext uri="{28A0092B-C50C-407E-A947-70E740481C1C}">
                          <a14:useLocalDpi xmlns:a14="http://schemas.microsoft.com/office/drawing/2010/main" val="0"/>
                        </a:ext>
                      </a:extLst>
                    </a:blip>
                    <a:stretch>
                      <a:fillRect/>
                    </a:stretch>
                  </pic:blipFill>
                  <pic:spPr>
                    <a:xfrm>
                      <a:off x="0" y="0"/>
                      <a:ext cx="3192580" cy="2170954"/>
                    </a:xfrm>
                    <a:prstGeom prst="rect">
                      <a:avLst/>
                    </a:prstGeom>
                  </pic:spPr>
                </pic:pic>
              </a:graphicData>
            </a:graphic>
          </wp:inline>
        </w:drawing>
      </w:r>
    </w:p>
    <w:p w14:paraId="37F08B0D" w14:textId="4BF72DD6" w:rsidR="00477F0E" w:rsidRPr="00220CE0" w:rsidRDefault="00477F0E" w:rsidP="00477F0E">
      <w:pPr>
        <w:suppressAutoHyphens/>
        <w:spacing w:line="240" w:lineRule="auto"/>
        <w:jc w:val="center"/>
        <w:rPr>
          <w:rFonts w:ascii="宋体" w:eastAsia="宋体" w:hAnsi="宋体" w:cs="宋体"/>
          <w:lang w:val="en-US" w:eastAsia="zh-CN"/>
          <w:rPrChange w:id="324" w:author="Xuanming Che" w:date="2024-04-26T10:48:00Z">
            <w:rPr>
              <w:rFonts w:ascii="Times New Roman" w:eastAsia="Times New Roman" w:hAnsi="Times New Roman" w:cs="Times New Roman"/>
              <w:lang w:eastAsia="zh-CN"/>
            </w:rPr>
          </w:rPrChange>
        </w:rPr>
      </w:pPr>
      <w:r>
        <w:rPr>
          <w:rFonts w:ascii="Times New Roman" w:eastAsia="Times New Roman" w:hAnsi="Times New Roman" w:cs="Times New Roman"/>
        </w:rPr>
        <w:t>Figure 1.</w:t>
      </w:r>
      <w:r w:rsidRPr="35DD4663">
        <w:rPr>
          <w:rFonts w:ascii="Helvetica Neue Light" w:hAnsi="Helvetica Neue Light"/>
          <w:color w:val="333333"/>
        </w:rPr>
        <w:t xml:space="preserve"> </w:t>
      </w:r>
      <w:r w:rsidRPr="006A73AB">
        <w:rPr>
          <w:rFonts w:ascii="Times New Roman" w:eastAsia="Times New Roman" w:hAnsi="Times New Roman" w:cs="Times New Roman"/>
        </w:rPr>
        <w:t>The XPULT catapult</w:t>
      </w:r>
      <w:ins w:id="325" w:author="Xuanming Che" w:date="2024-04-26T15:24:00Z">
        <w:r w:rsidR="00E526B5">
          <w:rPr>
            <w:rFonts w:ascii="Times New Roman" w:eastAsia="Times New Roman" w:hAnsi="Times New Roman" w:cs="Times New Roman"/>
          </w:rPr>
          <w:t xml:space="preserve"> </w:t>
        </w:r>
        <w:r w:rsidR="00E526B5">
          <w:rPr>
            <w:rFonts w:ascii="Times New Roman" w:hAnsi="Times New Roman" w:cs="Times New Roman"/>
            <w:lang w:val="en-US" w:eastAsia="zh-CN"/>
          </w:rPr>
          <w:fldChar w:fldCharType="begin"/>
        </w:r>
        <w:r w:rsidR="00E526B5">
          <w:rPr>
            <w:rFonts w:ascii="Times New Roman" w:hAnsi="Times New Roman" w:cs="Times New Roman"/>
            <w:lang w:val="en-US" w:eastAsia="zh-CN"/>
          </w:rPr>
          <w:instrText xml:space="preserve"> ADDIN ZOTERO_ITEM CSL_CITATION {"citationID":"73k84Iph","properties":{"formattedCitation":"[4]","plainCitation":"[4]","noteIndex":0},"citationItems":[{"id":466,"uris":["http://zotero.org/users/local/wYEgFFqc/items/45S7Z3XF"],"itemData":{"id":466,"type":"webpage","title":"XPULT Catapult | Science Project Catapult","URL":"https://www.xpult.com/","accessed":{"date-parts":[["2024",4,22]]}}}],"schema":"https://github.com/citation-style-language/schema/raw/master/csl-citation.json"} </w:instrText>
        </w:r>
        <w:r w:rsidR="00E526B5">
          <w:rPr>
            <w:rFonts w:ascii="Times New Roman" w:hAnsi="Times New Roman" w:cs="Times New Roman"/>
            <w:lang w:val="en-US" w:eastAsia="zh-CN"/>
          </w:rPr>
          <w:fldChar w:fldCharType="separate"/>
        </w:r>
        <w:r w:rsidR="00E526B5">
          <w:rPr>
            <w:rFonts w:ascii="Times New Roman" w:hAnsi="Times New Roman" w:cs="Times New Roman"/>
            <w:noProof/>
            <w:lang w:val="en-US" w:eastAsia="zh-CN"/>
          </w:rPr>
          <w:t>[4</w:t>
        </w:r>
        <w:r w:rsidR="00E526B5" w:rsidRPr="75E97F2A">
          <w:rPr>
            <w:rFonts w:ascii="Times New Roman" w:hAnsi="Times New Roman" w:cs="Times New Roman"/>
            <w:noProof/>
            <w:lang w:val="en-US" w:eastAsia="zh-CN"/>
          </w:rPr>
          <w:t>]</w:t>
        </w:r>
        <w:r w:rsidR="00E526B5">
          <w:rPr>
            <w:rFonts w:ascii="Times New Roman" w:hAnsi="Times New Roman" w:cs="Times New Roman"/>
            <w:lang w:val="en-US" w:eastAsia="zh-CN"/>
          </w:rPr>
          <w:fldChar w:fldCharType="end"/>
        </w:r>
      </w:ins>
      <w:ins w:id="326" w:author="Xuanming Che" w:date="2024-04-26T10:48:00Z">
        <w:r w:rsidR="002F6222">
          <w:rPr>
            <w:rFonts w:ascii="宋体" w:eastAsia="宋体" w:hAnsi="宋体" w:cs="宋体"/>
            <w:lang w:val="en-US" w:eastAsia="zh-CN"/>
          </w:rPr>
          <w:t>.</w:t>
        </w:r>
      </w:ins>
    </w:p>
    <w:p w14:paraId="22134AD1" w14:textId="77777777" w:rsidR="00477F0E" w:rsidRPr="00E20398" w:rsidRDefault="00477F0E" w:rsidP="00477F0E">
      <w:pPr>
        <w:pStyle w:val="2"/>
        <w:suppressAutoHyphens/>
        <w:spacing w:after="160" w:line="240" w:lineRule="auto"/>
        <w:jc w:val="both"/>
        <w:rPr>
          <w:lang w:eastAsia="zh-CN"/>
        </w:rPr>
      </w:pPr>
      <w:bookmarkStart w:id="327" w:name="_Toc165037440"/>
      <w:commentRangeStart w:id="328"/>
      <w:r w:rsidRPr="00E20398">
        <w:t>1.</w:t>
      </w:r>
      <w:r>
        <w:rPr>
          <w:rFonts w:hint="eastAsia"/>
          <w:lang w:eastAsia="zh-CN"/>
        </w:rPr>
        <w:t>2</w:t>
      </w:r>
      <w:r w:rsidRPr="00E20398">
        <w:t xml:space="preserve"> Objectives</w:t>
      </w:r>
      <w:commentRangeEnd w:id="328"/>
      <w:r>
        <w:rPr>
          <w:rStyle w:val="ad"/>
        </w:rPr>
        <w:commentReference w:id="328"/>
      </w:r>
      <w:bookmarkEnd w:id="327"/>
      <w:r w:rsidRPr="00E20398">
        <w:t xml:space="preserve"> </w:t>
      </w:r>
    </w:p>
    <w:p w14:paraId="223A4E3A" w14:textId="4E324BDC" w:rsidR="000F24FA" w:rsidRPr="00DD415E" w:rsidRDefault="00477F0E" w:rsidP="000F24FA">
      <w:pPr>
        <w:suppressAutoHyphens/>
        <w:spacing w:line="240" w:lineRule="auto"/>
        <w:jc w:val="both"/>
        <w:rPr>
          <w:rFonts w:ascii="Times New Roman" w:eastAsia="Times New Roman" w:hAnsi="Times New Roman" w:cs="Times New Roman" w:hint="eastAsia"/>
          <w:rPrChange w:id="329" w:author="Xuanming Che" w:date="2024-04-26T10:02:00Z">
            <w:rPr>
              <w:rFonts w:ascii="Times New Roman" w:hAnsi="Times New Roman" w:cs="Times New Roman" w:hint="eastAsia"/>
              <w:lang w:eastAsia="zh-CN"/>
            </w:rPr>
          </w:rPrChange>
        </w:rPr>
      </w:pPr>
      <w:bookmarkStart w:id="330" w:name="OLE_LINK9"/>
      <w:bookmarkStart w:id="331" w:name="OLE_LINK10"/>
      <w:bookmarkStart w:id="332" w:name="OLE_LINK11"/>
      <w:bookmarkStart w:id="333" w:name="OLE_LINK12"/>
      <w:r w:rsidRPr="00DD415E">
        <w:rPr>
          <w:rFonts w:ascii="Times New Roman" w:eastAsia="Times New Roman" w:hAnsi="Times New Roman" w:cs="Times New Roman"/>
          <w:rPrChange w:id="334" w:author="Xuanming Che" w:date="2024-04-26T10:02:00Z">
            <w:rPr/>
          </w:rPrChange>
        </w:rPr>
        <w:t>The goal of the experiment is to test, selection and application of an energy storage material, evaluate</w:t>
      </w:r>
      <w:r w:rsidRPr="00DD415E">
        <w:rPr>
          <w:rFonts w:ascii="Times New Roman" w:eastAsia="Times New Roman" w:hAnsi="Times New Roman" w:cs="Times New Roman"/>
          <w:rPrChange w:id="335" w:author="Xuanming Che" w:date="2024-04-26T10:02:00Z">
            <w:rPr>
              <w:rFonts w:eastAsia="Times New Roman"/>
            </w:rPr>
          </w:rPrChange>
        </w:rPr>
        <w:t xml:space="preserve"> a variety of materials’ properties</w:t>
      </w:r>
      <w:r w:rsidRPr="00DD415E">
        <w:rPr>
          <w:rFonts w:ascii="Times New Roman" w:eastAsia="Times New Roman" w:hAnsi="Times New Roman" w:cs="Times New Roman"/>
          <w:rPrChange w:id="336" w:author="Xuanming Che" w:date="2024-04-26T10:02:00Z">
            <w:rPr/>
          </w:rPrChange>
        </w:rPr>
        <w:t xml:space="preserve"> according to which a catapult is designed and constructed that can get higher scores or closer to the prediction in the following challenge.</w:t>
      </w:r>
    </w:p>
    <w:bookmarkEnd w:id="332"/>
    <w:bookmarkEnd w:id="333"/>
    <w:p w14:paraId="37740E08" w14:textId="5E88BD14" w:rsidR="00477F0E" w:rsidRPr="00DD415E" w:rsidDel="00FA3F05" w:rsidRDefault="00477F0E" w:rsidP="00477F0E">
      <w:pPr>
        <w:suppressAutoHyphens/>
        <w:spacing w:line="240" w:lineRule="auto"/>
        <w:jc w:val="both"/>
        <w:rPr>
          <w:rFonts w:ascii="Times New Roman" w:eastAsia="Times New Roman" w:hAnsi="Times New Roman" w:cs="Times New Roman"/>
          <w:rPrChange w:id="337" w:author="Xuanming Che" w:date="2024-04-26T10:02:00Z">
            <w:rPr>
              <w:rFonts w:ascii="Times New Roman" w:hAnsi="Times New Roman" w:cs="Times New Roman"/>
            </w:rPr>
          </w:rPrChange>
        </w:rPr>
      </w:pPr>
      <w:r w:rsidRPr="00DD415E">
        <w:rPr>
          <w:rFonts w:ascii="Times New Roman" w:eastAsia="Times New Roman" w:hAnsi="Times New Roman" w:cs="Times New Roman"/>
          <w:rPrChange w:id="338" w:author="Xuanming Che" w:date="2024-04-26T10:02:00Z">
            <w:rPr>
              <w:rFonts w:ascii="Times New Roman" w:hAnsi="Times New Roman" w:cs="Times New Roman"/>
            </w:rPr>
          </w:rPrChange>
        </w:rPr>
        <w:t>Specific instructions are as follows. The challenge involves taking 10 shots and holding the ball in place for five minutes before releasing it without making any adjustments. As the picture shows, the target is divided into 12 parts</w:t>
      </w:r>
      <w:r w:rsidRPr="00DD415E">
        <w:rPr>
          <w:rFonts w:ascii="Times New Roman" w:eastAsia="Times New Roman" w:hAnsi="Times New Roman" w:cs="Times New Roman" w:hint="eastAsia"/>
          <w:rPrChange w:id="339" w:author="Xuanming Che" w:date="2024-04-26T10:02:00Z">
            <w:rPr>
              <w:rFonts w:ascii="Times New Roman" w:hAnsi="Times New Roman" w:cs="Times New Roman" w:hint="eastAsia"/>
              <w:lang w:eastAsia="zh-CN"/>
            </w:rPr>
          </w:rPrChange>
        </w:rPr>
        <w:t xml:space="preserve"> </w:t>
      </w:r>
      <w:r w:rsidRPr="00DD415E">
        <w:rPr>
          <w:rFonts w:ascii="Times New Roman" w:eastAsia="Times New Roman" w:hAnsi="Times New Roman" w:cs="Times New Roman"/>
          <w:rPrChange w:id="340" w:author="Xuanming Che" w:date="2024-04-26T10:02:00Z">
            <w:rPr>
              <w:rFonts w:ascii="Times New Roman" w:hAnsi="Times New Roman" w:cs="Times New Roman"/>
              <w:lang w:val="en-US"/>
            </w:rPr>
          </w:rPrChange>
        </w:rPr>
        <w:t>(</w:t>
      </w:r>
      <w:r w:rsidRPr="00DD415E">
        <w:rPr>
          <w:rFonts w:ascii="Times New Roman" w:eastAsia="Times New Roman" w:hAnsi="Times New Roman" w:cs="Times New Roman" w:hint="eastAsia"/>
          <w:rPrChange w:id="341" w:author="Xuanming Che" w:date="2024-04-26T10:02:00Z">
            <w:rPr>
              <w:rFonts w:ascii="Times New Roman" w:hAnsi="Times New Roman" w:cs="Times New Roman" w:hint="eastAsia"/>
              <w:lang w:val="en-US" w:eastAsia="zh-CN"/>
            </w:rPr>
          </w:rPrChange>
        </w:rPr>
        <w:t>F</w:t>
      </w:r>
      <w:r w:rsidRPr="00DD415E">
        <w:rPr>
          <w:rFonts w:ascii="Times New Roman" w:eastAsia="Times New Roman" w:hAnsi="Times New Roman" w:cs="Times New Roman"/>
          <w:rPrChange w:id="342" w:author="Xuanming Che" w:date="2024-04-26T10:02:00Z">
            <w:rPr>
              <w:rFonts w:ascii="Times New Roman" w:hAnsi="Times New Roman" w:cs="Times New Roman"/>
              <w:lang w:val="en-US"/>
            </w:rPr>
          </w:rPrChange>
        </w:rPr>
        <w:t xml:space="preserve">igure </w:t>
      </w:r>
      <w:r w:rsidRPr="00DD415E">
        <w:rPr>
          <w:rFonts w:ascii="Times New Roman" w:eastAsia="Times New Roman" w:hAnsi="Times New Roman" w:cs="Times New Roman" w:hint="eastAsia"/>
          <w:rPrChange w:id="343" w:author="Xuanming Che" w:date="2024-04-26T10:02:00Z">
            <w:rPr>
              <w:rFonts w:ascii="Times New Roman" w:hAnsi="Times New Roman" w:cs="Times New Roman" w:hint="eastAsia"/>
              <w:lang w:val="en-US" w:eastAsia="zh-CN"/>
            </w:rPr>
          </w:rPrChange>
        </w:rPr>
        <w:t>2</w:t>
      </w:r>
      <w:r w:rsidRPr="00DD415E">
        <w:rPr>
          <w:rFonts w:ascii="Times New Roman" w:eastAsia="Times New Roman" w:hAnsi="Times New Roman" w:cs="Times New Roman"/>
          <w:rPrChange w:id="344" w:author="Xuanming Che" w:date="2024-04-26T10:02:00Z">
            <w:rPr>
              <w:rFonts w:ascii="Times New Roman" w:hAnsi="Times New Roman" w:cs="Times New Roman"/>
              <w:lang w:val="en-US"/>
            </w:rPr>
          </w:rPrChange>
        </w:rPr>
        <w:t>)</w:t>
      </w:r>
      <w:r w:rsidRPr="00DD415E">
        <w:rPr>
          <w:rFonts w:ascii="Times New Roman" w:eastAsia="Times New Roman" w:hAnsi="Times New Roman" w:cs="Times New Roman"/>
          <w:rPrChange w:id="345" w:author="Xuanming Che" w:date="2024-04-26T10:02:00Z">
            <w:rPr>
              <w:rFonts w:ascii="Times New Roman" w:hAnsi="Times New Roman" w:cs="Times New Roman"/>
            </w:rPr>
          </w:rPrChange>
        </w:rPr>
        <w:t xml:space="preserve">, the ball made of special material was catapulted into the target, generating different scores due to the falling location, the more centre the ball is located, the higher the mark will be given. </w:t>
      </w:r>
    </w:p>
    <w:p w14:paraId="7A4B1362" w14:textId="777D4575" w:rsidR="00477F0E" w:rsidRPr="00DD415E" w:rsidRDefault="00477F0E" w:rsidP="00477F0E">
      <w:pPr>
        <w:suppressAutoHyphens/>
        <w:spacing w:line="240" w:lineRule="auto"/>
        <w:jc w:val="both"/>
        <w:rPr>
          <w:rFonts w:ascii="Times New Roman" w:eastAsia="Times New Roman" w:hAnsi="Times New Roman" w:cs="Times New Roman"/>
          <w:rPrChange w:id="346" w:author="Xuanming Che" w:date="2024-04-26T10:02:00Z">
            <w:rPr>
              <w:rFonts w:ascii="Times New Roman" w:hAnsi="Times New Roman" w:cs="Times New Roman"/>
              <w:color w:val="000000" w:themeColor="text1"/>
            </w:rPr>
          </w:rPrChange>
        </w:rPr>
      </w:pPr>
      <w:r w:rsidRPr="00DD415E">
        <w:rPr>
          <w:rFonts w:ascii="Times New Roman" w:eastAsia="Times New Roman" w:hAnsi="Times New Roman" w:cs="Times New Roman"/>
          <w:rPrChange w:id="347" w:author="Xuanming Che" w:date="2024-04-26T10:02:00Z">
            <w:rPr>
              <w:rFonts w:ascii="Times New Roman" w:hAnsi="Times New Roman" w:cs="Times New Roman"/>
            </w:rPr>
          </w:rPrChange>
        </w:rPr>
        <w:lastRenderedPageBreak/>
        <w:t>In the challenge prediction part, the mean value of points prediction</w:t>
      </w:r>
      <w:r w:rsidRPr="00DD415E">
        <w:rPr>
          <w:rFonts w:ascii="Times New Roman" w:eastAsia="Times New Roman" w:hAnsi="Times New Roman" w:cs="Times New Roman"/>
          <w:rPrChange w:id="348" w:author="Xuanming Che" w:date="2024-04-26T10:02:00Z">
            <w:rPr>
              <w:rFonts w:ascii="Times New Roman" w:hAnsi="Times New Roman" w:cs="Times New Roman"/>
              <w:color w:val="000000" w:themeColor="text1"/>
            </w:rPr>
          </w:rPrChange>
        </w:rPr>
        <w:t xml:space="preserve"> is 2.2</w:t>
      </w:r>
      <w:ins w:id="349" w:author="Xuanming Che" w:date="2024-04-26T00:11:00Z">
        <w:r w:rsidR="001046D1" w:rsidRPr="00DD415E">
          <w:rPr>
            <w:rFonts w:ascii="Times New Roman" w:eastAsia="Times New Roman" w:hAnsi="Times New Roman" w:cs="Times New Roman"/>
            <w:rPrChange w:id="350" w:author="Xuanming Che" w:date="2024-04-26T10:02:00Z">
              <w:rPr>
                <w:rFonts w:ascii="Times New Roman" w:hAnsi="Times New Roman" w:cs="Times New Roman"/>
                <w:color w:val="000000" w:themeColor="text1"/>
                <w:lang w:val="en-US" w:eastAsia="zh-CN"/>
              </w:rPr>
            </w:rPrChange>
          </w:rPr>
          <w:t>,</w:t>
        </w:r>
      </w:ins>
      <w:r w:rsidRPr="00DD415E">
        <w:rPr>
          <w:rFonts w:ascii="Times New Roman" w:eastAsia="Times New Roman" w:hAnsi="Times New Roman" w:cs="Times New Roman"/>
          <w:rPrChange w:id="351" w:author="Xuanming Che" w:date="2024-04-26T10:02:00Z">
            <w:rPr>
              <w:rFonts w:ascii="Times New Roman" w:hAnsi="Times New Roman" w:cs="Times New Roman"/>
              <w:color w:val="000000" w:themeColor="text1"/>
            </w:rPr>
          </w:rPrChange>
        </w:rPr>
        <w:t xml:space="preserve"> since there might be few balls pop out of the target area. After repeating different kinds of distributions of values, the standard deviation prediction of all the statistics is 0.6481. For scoring the single ball after 5 minutes of holding, the score prediction is 8</w:t>
      </w:r>
      <w:ins w:id="352" w:author="Xuanming Che" w:date="2024-04-26T00:12:00Z">
        <w:r w:rsidR="00746EA9" w:rsidRPr="00DD415E">
          <w:rPr>
            <w:rFonts w:ascii="Times New Roman" w:eastAsia="Times New Roman" w:hAnsi="Times New Roman" w:cs="Times New Roman"/>
            <w:rPrChange w:id="353" w:author="Xuanming Che" w:date="2024-04-26T10:02:00Z">
              <w:rPr>
                <w:rFonts w:ascii="Times New Roman" w:hAnsi="Times New Roman" w:cs="Times New Roman"/>
                <w:color w:val="000000" w:themeColor="text1"/>
              </w:rPr>
            </w:rPrChange>
          </w:rPr>
          <w:t>.</w:t>
        </w:r>
      </w:ins>
      <w:r w:rsidRPr="00DD415E">
        <w:rPr>
          <w:rFonts w:ascii="Times New Roman" w:eastAsia="Times New Roman" w:hAnsi="Times New Roman" w:cs="Times New Roman"/>
          <w:rPrChange w:id="354" w:author="Xuanming Che" w:date="2024-04-26T10:02:00Z">
            <w:rPr>
              <w:rFonts w:ascii="Times New Roman" w:hAnsi="Times New Roman" w:cs="Times New Roman"/>
              <w:color w:val="000000" w:themeColor="text1"/>
            </w:rPr>
          </w:rPrChange>
        </w:rPr>
        <w:t>, due to the little fatigue of elastic materials, the force of catapulting after holding and the possibility for the ball to reflect will be decreased.</w:t>
      </w:r>
    </w:p>
    <w:bookmarkEnd w:id="330"/>
    <w:bookmarkEnd w:id="331"/>
    <w:p w14:paraId="2D338592" w14:textId="77777777" w:rsidR="00477F0E" w:rsidRDefault="00477F0E" w:rsidP="00477F0E">
      <w:pPr>
        <w:suppressAutoHyphens/>
        <w:spacing w:line="240" w:lineRule="auto"/>
        <w:jc w:val="center"/>
        <w:rPr>
          <w:rFonts w:ascii="Calibri" w:eastAsia="Calibri" w:hAnsi="Calibri" w:cs="Calibri"/>
          <w:color w:val="FF0000"/>
          <w:lang w:eastAsia="zh-CN"/>
        </w:rPr>
      </w:pPr>
      <w:r>
        <w:rPr>
          <w:rFonts w:ascii="Calibri" w:eastAsia="Calibri" w:hAnsi="Calibri" w:cs="Calibri"/>
          <w:noProof/>
          <w:color w:val="FF0000"/>
        </w:rPr>
        <w:drawing>
          <wp:inline distT="0" distB="0" distL="0" distR="0" wp14:anchorId="0C621B40" wp14:editId="4AD42692">
            <wp:extent cx="2229395" cy="1915395"/>
            <wp:effectExtent l="0" t="0" r="6350" b="2540"/>
            <wp:docPr id="1104048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9871" name="图片 9353398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52590" cy="1935323"/>
                    </a:xfrm>
                    <a:prstGeom prst="rect">
                      <a:avLst/>
                    </a:prstGeom>
                  </pic:spPr>
                </pic:pic>
              </a:graphicData>
            </a:graphic>
          </wp:inline>
        </w:drawing>
      </w:r>
    </w:p>
    <w:p w14:paraId="2C980C54" w14:textId="77777777" w:rsidR="00477F0E" w:rsidRPr="006A73AB" w:rsidRDefault="00477F0E" w:rsidP="00477F0E">
      <w:pPr>
        <w:suppressAutoHyphens/>
        <w:spacing w:line="240" w:lineRule="auto"/>
        <w:jc w:val="center"/>
        <w:rPr>
          <w:rFonts w:ascii="Times New Roman" w:hAnsi="Times New Roman" w:cs="Times New Roman"/>
          <w:lang w:val="en-US" w:eastAsia="zh-CN"/>
        </w:rPr>
      </w:pPr>
      <w:r w:rsidRPr="006A73AB">
        <w:rPr>
          <w:rFonts w:ascii="Times New Roman" w:hAnsi="Times New Roman" w:cs="Times New Roman"/>
        </w:rPr>
        <w:t xml:space="preserve">Figure </w:t>
      </w:r>
      <w:r>
        <w:rPr>
          <w:rFonts w:ascii="Times New Roman" w:hAnsi="Times New Roman" w:cs="Times New Roman" w:hint="eastAsia"/>
          <w:lang w:eastAsia="zh-CN"/>
        </w:rPr>
        <w:t>2</w:t>
      </w:r>
      <w:r w:rsidRPr="006A73AB">
        <w:rPr>
          <w:rFonts w:ascii="Times New Roman" w:hAnsi="Times New Roman" w:cs="Times New Roman"/>
        </w:rPr>
        <w:t>. Target</w:t>
      </w:r>
    </w:p>
    <w:p w14:paraId="601DC7A2" w14:textId="77777777" w:rsidR="00477F0E" w:rsidRPr="006A73AB" w:rsidRDefault="00477F0E" w:rsidP="00477F0E">
      <w:pPr>
        <w:pStyle w:val="10"/>
        <w:suppressAutoHyphens/>
        <w:spacing w:after="160" w:line="240" w:lineRule="auto"/>
        <w:jc w:val="both"/>
      </w:pPr>
      <w:bookmarkStart w:id="355" w:name="_Toc165037441"/>
      <w:r>
        <w:rPr>
          <w:rFonts w:hint="eastAsia"/>
          <w:lang w:eastAsia="zh-CN"/>
        </w:rPr>
        <w:t>II</w:t>
      </w:r>
      <w:r w:rsidRPr="00E20398">
        <w:t xml:space="preserve"> Materials, Measurements and Methods</w:t>
      </w:r>
      <w:bookmarkEnd w:id="355"/>
      <w:r w:rsidRPr="00E20398">
        <w:t xml:space="preserve"> </w:t>
      </w:r>
    </w:p>
    <w:p w14:paraId="718078E0" w14:textId="46CD1653" w:rsidR="00477F0E" w:rsidRDefault="00477F0E" w:rsidP="00477F0E">
      <w:pPr>
        <w:suppressAutoHyphens/>
        <w:spacing w:line="240" w:lineRule="auto"/>
        <w:jc w:val="both"/>
        <w:rPr>
          <w:ins w:id="356" w:author="Xuanming Che" w:date="2024-04-26T10:50:00Z"/>
          <w:rFonts w:ascii="Times New Roman" w:hAnsi="Times New Roman" w:cs="Times New Roman"/>
        </w:rPr>
      </w:pPr>
      <w:bookmarkStart w:id="357" w:name="OLE_LINK21"/>
      <w:bookmarkStart w:id="358" w:name="OLE_LINK22"/>
      <w:del w:id="359" w:author="Xuanming Che" w:date="2024-04-26T10:49:00Z">
        <w:r w:rsidRPr="00867D03" w:rsidDel="00BC35BC">
          <w:rPr>
            <w:rFonts w:ascii="Times New Roman" w:hAnsi="Times New Roman" w:cs="Times New Roman"/>
          </w:rPr>
          <w:delText>The detailed test process, catapult material selection and specific installation process are as follows.</w:delText>
        </w:r>
      </w:del>
      <w:ins w:id="360" w:author="Xuanming Che" w:date="2024-04-26T10:49:00Z">
        <w:r w:rsidR="00BC35BC" w:rsidRPr="00BC35BC">
          <w:rPr>
            <w:rFonts w:ascii="Times New Roman" w:hAnsi="Times New Roman" w:cs="Times New Roman"/>
          </w:rPr>
          <w:t xml:space="preserve">In this experiment, tensile testing, fatigue testing, and catapult configuration and testing were performed. The experimental apparatus comprised a catapult, three </w:t>
        </w:r>
        <w:proofErr w:type="gramStart"/>
        <w:r w:rsidR="00BC35BC" w:rsidRPr="00BC35BC">
          <w:rPr>
            <w:rFonts w:ascii="Times New Roman" w:hAnsi="Times New Roman" w:cs="Times New Roman"/>
          </w:rPr>
          <w:t>samples</w:t>
        </w:r>
      </w:ins>
      <w:ins w:id="361" w:author="Xuanming Che" w:date="2024-04-26T10:50:00Z">
        <w:r w:rsidR="003E4E81">
          <w:rPr>
            <w:rFonts w:ascii="Times New Roman" w:hAnsi="Times New Roman" w:cs="Times New Roman"/>
            <w:lang w:val="en-US" w:eastAsia="zh-CN"/>
          </w:rPr>
          <w:t>(</w:t>
        </w:r>
        <w:proofErr w:type="gramEnd"/>
        <w:r w:rsidR="003E4E81">
          <w:rPr>
            <w:rFonts w:ascii="Times New Roman" w:hAnsi="Times New Roman" w:cs="Times New Roman"/>
            <w:lang w:val="en-US" w:eastAsia="zh-CN"/>
          </w:rPr>
          <w:t>Figure 3</w:t>
        </w:r>
      </w:ins>
      <w:ins w:id="362" w:author="Xuanming Che" w:date="2024-04-26T10:51:00Z">
        <w:r w:rsidR="003E4E81">
          <w:rPr>
            <w:rFonts w:ascii="Times New Roman" w:hAnsi="Times New Roman" w:cs="Times New Roman"/>
            <w:lang w:val="en-US" w:eastAsia="zh-CN"/>
          </w:rPr>
          <w:t>)</w:t>
        </w:r>
      </w:ins>
      <w:ins w:id="363" w:author="Xuanming Che" w:date="2024-04-26T10:49:00Z">
        <w:r w:rsidR="00BC35BC" w:rsidRPr="00BC35BC">
          <w:rPr>
            <w:rFonts w:ascii="Times New Roman" w:hAnsi="Times New Roman" w:cs="Times New Roman"/>
          </w:rPr>
          <w:t>, weights, a testing frame, and other requisite equipment.</w:t>
        </w:r>
      </w:ins>
      <w:ins w:id="364" w:author="Xuanming Che" w:date="2024-04-26T11:36:00Z">
        <w:r w:rsidR="00ED7510" w:rsidRPr="00ED7510">
          <w:rPr>
            <w:rFonts w:ascii="Times New Roman" w:hAnsi="Times New Roman" w:cs="Times New Roman"/>
          </w:rPr>
          <w:t xml:space="preserve"> </w:t>
        </w:r>
      </w:ins>
      <w:ins w:id="365" w:author="Xuanming Che" w:date="2024-04-26T11:37:00Z">
        <w:r w:rsidR="00925938">
          <w:rPr>
            <w:rFonts w:ascii="Times New Roman" w:hAnsi="Times New Roman" w:cs="Times New Roman" w:hint="eastAsia"/>
            <w:lang w:eastAsia="zh-CN"/>
          </w:rPr>
          <w:t>The experiment</w:t>
        </w:r>
      </w:ins>
      <w:ins w:id="366" w:author="Xuanming Che" w:date="2024-04-26T11:36:00Z">
        <w:r w:rsidR="00ED7510" w:rsidRPr="30BE8476">
          <w:rPr>
            <w:rFonts w:ascii="Times New Roman" w:hAnsi="Times New Roman" w:cs="Times New Roman"/>
          </w:rPr>
          <w:t xml:space="preserve"> is conducted in </w:t>
        </w:r>
        <w:r w:rsidR="00ED7510" w:rsidRPr="2091FAD6">
          <w:rPr>
            <w:rFonts w:ascii="Times New Roman" w:hAnsi="Times New Roman" w:cs="Times New Roman"/>
          </w:rPr>
          <w:t>room temperature</w:t>
        </w:r>
        <w:r w:rsidR="00ED7510" w:rsidRPr="5F33CBD3">
          <w:rPr>
            <w:rFonts w:ascii="Times New Roman" w:hAnsi="Times New Roman" w:cs="Times New Roman"/>
          </w:rPr>
          <w:t xml:space="preserve"> </w:t>
        </w:r>
        <w:r w:rsidR="00ED7510" w:rsidRPr="2091FAD6">
          <w:rPr>
            <w:rFonts w:ascii="Times New Roman" w:hAnsi="Times New Roman" w:cs="Times New Roman"/>
          </w:rPr>
          <w:t>(</w:t>
        </w:r>
        <w:r w:rsidR="00ED7510" w:rsidRPr="004268B3">
          <w:rPr>
            <w:rFonts w:ascii="Times New Roman" w:hAnsi="Times New Roman" w:cs="Times New Roman"/>
          </w:rPr>
          <w:t>26°</w:t>
        </w:r>
        <w:r w:rsidR="00ED7510" w:rsidRPr="32CAE787">
          <w:rPr>
            <w:rFonts w:ascii="Times New Roman" w:hAnsi="Times New Roman" w:cs="Times New Roman"/>
          </w:rPr>
          <w:t>C</w:t>
        </w:r>
        <w:r w:rsidR="00ED7510" w:rsidRPr="74B39BDF">
          <w:rPr>
            <w:rFonts w:ascii="Times New Roman" w:hAnsi="Times New Roman" w:cs="Times New Roman"/>
          </w:rPr>
          <w:t>).</w:t>
        </w:r>
      </w:ins>
    </w:p>
    <w:p w14:paraId="75186346" w14:textId="41F3A471" w:rsidR="003E4E81" w:rsidRDefault="00167307" w:rsidP="003E4E81">
      <w:pPr>
        <w:suppressAutoHyphens/>
        <w:spacing w:line="240" w:lineRule="auto"/>
        <w:jc w:val="center"/>
        <w:rPr>
          <w:ins w:id="367" w:author="Xuanming Che" w:date="2024-04-26T10:50:00Z"/>
        </w:rPr>
      </w:pPr>
      <w:ins w:id="368" w:author="Xuanming Che" w:date="2024-04-26T13:45:00Z">
        <w:r>
          <w:rPr>
            <w:noProof/>
          </w:rPr>
          <w:drawing>
            <wp:inline distT="0" distB="0" distL="0" distR="0" wp14:anchorId="3AF86176" wp14:editId="3D9D4331">
              <wp:extent cx="4413738" cy="1477766"/>
              <wp:effectExtent l="0" t="0" r="6350" b="0"/>
              <wp:docPr id="2058839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39933" name="图片 20588399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44289" cy="1487995"/>
                      </a:xfrm>
                      <a:prstGeom prst="rect">
                        <a:avLst/>
                      </a:prstGeom>
                    </pic:spPr>
                  </pic:pic>
                </a:graphicData>
              </a:graphic>
            </wp:inline>
          </w:drawing>
        </w:r>
      </w:ins>
    </w:p>
    <w:p w14:paraId="43A56E1D" w14:textId="77777777" w:rsidR="003E4E81" w:rsidRPr="00B57EE6" w:rsidRDefault="003E4E81" w:rsidP="003E4E81">
      <w:pPr>
        <w:suppressAutoHyphens/>
        <w:spacing w:line="240" w:lineRule="auto"/>
        <w:jc w:val="center"/>
        <w:rPr>
          <w:ins w:id="369" w:author="Xuanming Che" w:date="2024-04-26T10:50:00Z"/>
          <w:rFonts w:ascii="Times New Roman" w:hAnsi="Times New Roman" w:cs="Times New Roman"/>
          <w:lang w:eastAsia="zh-CN"/>
        </w:rPr>
      </w:pPr>
      <w:ins w:id="370" w:author="Xuanming Che" w:date="2024-04-26T10:50:00Z">
        <w:r w:rsidRPr="00B0564B">
          <w:rPr>
            <w:rFonts w:ascii="Times New Roman" w:hAnsi="Times New Roman" w:cs="Times New Roman"/>
          </w:rPr>
          <w:t xml:space="preserve">Figure </w:t>
        </w:r>
        <w:r>
          <w:rPr>
            <w:rFonts w:ascii="Times New Roman" w:hAnsi="Times New Roman" w:cs="Times New Roman" w:hint="eastAsia"/>
            <w:lang w:eastAsia="zh-CN"/>
          </w:rPr>
          <w:t>3</w:t>
        </w:r>
        <w:r w:rsidRPr="00B0564B">
          <w:rPr>
            <w:rFonts w:ascii="Times New Roman" w:hAnsi="Times New Roman" w:cs="Times New Roman"/>
          </w:rPr>
          <w:t>. (a)Balloon sample.</w:t>
        </w:r>
        <w:r>
          <w:rPr>
            <w:rFonts w:ascii="Times New Roman" w:hAnsi="Times New Roman" w:cs="Times New Roman"/>
          </w:rPr>
          <w:t xml:space="preserve"> </w:t>
        </w:r>
        <w:r w:rsidRPr="00B0564B">
          <w:rPr>
            <w:rFonts w:ascii="Times New Roman" w:hAnsi="Times New Roman" w:cs="Times New Roman"/>
          </w:rPr>
          <w:t>(b)Short rubber band sample. (c)Long rubber band sample</w:t>
        </w:r>
        <w:r>
          <w:rPr>
            <w:rFonts w:ascii="Times New Roman" w:hAnsi="Times New Roman" w:cs="Times New Roman" w:hint="eastAsia"/>
            <w:lang w:eastAsia="zh-CN"/>
          </w:rPr>
          <w:t>.</w:t>
        </w:r>
      </w:ins>
    </w:p>
    <w:p w14:paraId="5EB90A56" w14:textId="77777777" w:rsidR="003E4E81" w:rsidRPr="003E4E81" w:rsidRDefault="003E4E81" w:rsidP="00477F0E">
      <w:pPr>
        <w:suppressAutoHyphens/>
        <w:spacing w:line="240" w:lineRule="auto"/>
        <w:jc w:val="both"/>
        <w:rPr>
          <w:rFonts w:ascii="Times New Roman" w:hAnsi="Times New Roman" w:cs="Times New Roman"/>
        </w:rPr>
      </w:pPr>
    </w:p>
    <w:p w14:paraId="68AA2036" w14:textId="77777777" w:rsidR="00477F0E" w:rsidRDefault="00477F0E" w:rsidP="00477F0E">
      <w:pPr>
        <w:pStyle w:val="2"/>
        <w:suppressAutoHyphens/>
        <w:spacing w:after="160" w:line="240" w:lineRule="auto"/>
        <w:jc w:val="both"/>
        <w:rPr>
          <w:b/>
          <w:bCs/>
          <w:sz w:val="24"/>
          <w:szCs w:val="24"/>
        </w:rPr>
      </w:pPr>
      <w:bookmarkStart w:id="371" w:name="_Toc165037442"/>
      <w:bookmarkEnd w:id="357"/>
      <w:bookmarkEnd w:id="358"/>
      <w:r w:rsidRPr="575731B6">
        <w:t xml:space="preserve">2.1 Mechanical </w:t>
      </w:r>
      <w:r w:rsidRPr="750D4724">
        <w:t>Testing</w:t>
      </w:r>
      <w:bookmarkEnd w:id="371"/>
    </w:p>
    <w:p w14:paraId="61A2949A" w14:textId="707D9B98" w:rsidR="00477F0E" w:rsidRPr="006A73AB" w:rsidDel="00BC35BC" w:rsidRDefault="00477F0E" w:rsidP="00477F0E">
      <w:pPr>
        <w:suppressAutoHyphens/>
        <w:spacing w:line="240" w:lineRule="auto"/>
        <w:jc w:val="both"/>
        <w:rPr>
          <w:del w:id="372" w:author="Xuanming Che" w:date="2024-04-26T10:49:00Z"/>
          <w:rFonts w:ascii="Times New Roman" w:hAnsi="Times New Roman" w:cs="Times New Roman"/>
        </w:rPr>
      </w:pPr>
      <w:del w:id="373" w:author="Xuanming Che" w:date="2024-04-26T10:49:00Z">
        <w:r w:rsidRPr="000C0267" w:rsidDel="00BC35BC">
          <w:rPr>
            <w:rFonts w:ascii="Times New Roman" w:hAnsi="Times New Roman" w:cs="Times New Roman"/>
          </w:rPr>
          <w:delText xml:space="preserve">This section shows the testing details, and the candidate samples are </w:delText>
        </w:r>
        <w:r w:rsidRPr="006A73AB" w:rsidDel="00BC35BC">
          <w:rPr>
            <w:rFonts w:ascii="Times New Roman" w:hAnsi="Times New Roman" w:cs="Times New Roman"/>
          </w:rPr>
          <w:delText xml:space="preserve">shown in the figures below. </w:delText>
        </w:r>
      </w:del>
    </w:p>
    <w:p w14:paraId="352BC1BF" w14:textId="77777777" w:rsidR="00477F0E" w:rsidRPr="00DD0BDB" w:rsidRDefault="00477F0E" w:rsidP="00477F0E">
      <w:pPr>
        <w:suppressAutoHyphens/>
        <w:spacing w:line="240" w:lineRule="auto"/>
        <w:jc w:val="both"/>
        <w:rPr>
          <w:b/>
          <w:sz w:val="24"/>
          <w:szCs w:val="24"/>
        </w:rPr>
      </w:pPr>
      <w:r w:rsidRPr="000C0267">
        <w:rPr>
          <w:rFonts w:ascii="Times New Roman" w:hAnsi="Times New Roman" w:cs="Times New Roman"/>
          <w:b/>
          <w:bCs/>
          <w:sz w:val="24"/>
          <w:szCs w:val="24"/>
        </w:rPr>
        <w:t>Type1: Tensile testing</w:t>
      </w:r>
    </w:p>
    <w:p w14:paraId="6AB48225" w14:textId="422B384C" w:rsidR="00477F0E" w:rsidRPr="003E4E81" w:rsidRDefault="00477F0E" w:rsidP="00477F0E">
      <w:pPr>
        <w:suppressAutoHyphens/>
        <w:spacing w:line="240" w:lineRule="auto"/>
        <w:jc w:val="both"/>
        <w:rPr>
          <w:rFonts w:ascii="Times New Roman" w:hAnsi="Times New Roman" w:cs="Times New Roman"/>
          <w:rPrChange w:id="374" w:author="Xuanming Che" w:date="2024-04-26T10:50:00Z">
            <w:rPr>
              <w:rFonts w:ascii="Times New Roman" w:hAnsi="Times New Roman" w:cs="Times New Roman"/>
              <w:lang w:val="en-US" w:eastAsia="zh-CN"/>
            </w:rPr>
          </w:rPrChange>
        </w:rPr>
      </w:pPr>
      <w:r w:rsidRPr="000C0267">
        <w:rPr>
          <w:rFonts w:ascii="Times New Roman" w:hAnsi="Times New Roman" w:cs="Times New Roman"/>
        </w:rPr>
        <w:t xml:space="preserve">The materials used in the tensile testing are </w:t>
      </w:r>
      <w:r w:rsidRPr="1383204D">
        <w:rPr>
          <w:rFonts w:ascii="Times New Roman" w:hAnsi="Times New Roman" w:cs="Times New Roman"/>
        </w:rPr>
        <w:t>ass</w:t>
      </w:r>
      <w:r w:rsidR="003E4E81" w:rsidRPr="1383204D">
        <w:rPr>
          <w:rFonts w:ascii="Times New Roman" w:hAnsi="Times New Roman" w:cs="Times New Roman"/>
        </w:rPr>
        <w:t>o</w:t>
      </w:r>
      <w:r w:rsidRPr="1383204D">
        <w:rPr>
          <w:rFonts w:ascii="Times New Roman" w:hAnsi="Times New Roman" w:cs="Times New Roman"/>
        </w:rPr>
        <w:t>rted</w:t>
      </w:r>
      <w:r w:rsidRPr="000C0267">
        <w:rPr>
          <w:rFonts w:ascii="Times New Roman" w:hAnsi="Times New Roman" w:cs="Times New Roman"/>
        </w:rPr>
        <w:t xml:space="preserve"> weights, assorted clips</w:t>
      </w:r>
      <w:r w:rsidR="5EDBD3A5" w:rsidRPr="2E943D48">
        <w:rPr>
          <w:rFonts w:ascii="Times New Roman" w:hAnsi="Times New Roman" w:cs="Times New Roman"/>
        </w:rPr>
        <w:t>,</w:t>
      </w:r>
      <w:r w:rsidR="6A25A989" w:rsidRPr="3C5F14BB">
        <w:rPr>
          <w:rFonts w:ascii="Times New Roman" w:hAnsi="Times New Roman" w:cs="Times New Roman"/>
        </w:rPr>
        <w:t xml:space="preserve"> catch</w:t>
      </w:r>
      <w:r w:rsidR="5EDBD3A5" w:rsidRPr="2E943D48">
        <w:rPr>
          <w:rFonts w:ascii="Times New Roman" w:hAnsi="Times New Roman" w:cs="Times New Roman"/>
        </w:rPr>
        <w:t>,</w:t>
      </w:r>
      <w:r w:rsidR="6A25A989" w:rsidRPr="3C5F14BB">
        <w:rPr>
          <w:rFonts w:ascii="Times New Roman" w:hAnsi="Times New Roman" w:cs="Times New Roman"/>
        </w:rPr>
        <w:t xml:space="preserve"> </w:t>
      </w:r>
      <w:r w:rsidRPr="000C0267">
        <w:rPr>
          <w:rFonts w:ascii="Times New Roman" w:hAnsi="Times New Roman" w:cs="Times New Roman"/>
        </w:rPr>
        <w:t xml:space="preserve">testing </w:t>
      </w:r>
      <w:r>
        <w:rPr>
          <w:rFonts w:ascii="Times New Roman" w:hAnsi="Times New Roman" w:cs="Times New Roman"/>
        </w:rPr>
        <w:t>frames</w:t>
      </w:r>
      <w:r w:rsidRPr="006A73AB">
        <w:rPr>
          <w:rFonts w:ascii="Times New Roman" w:hAnsi="Times New Roman" w:cs="Times New Roman"/>
        </w:rPr>
        <w:t xml:space="preserve">, </w:t>
      </w:r>
      <w:r w:rsidRPr="34D82130">
        <w:rPr>
          <w:rFonts w:ascii="Times New Roman" w:hAnsi="Times New Roman" w:cs="Times New Roman"/>
        </w:rPr>
        <w:t>digital</w:t>
      </w:r>
      <w:r w:rsidRPr="006A73AB">
        <w:rPr>
          <w:rFonts w:ascii="Times New Roman" w:hAnsi="Times New Roman" w:cs="Times New Roman"/>
        </w:rPr>
        <w:t xml:space="preserve"> vernier callipers</w:t>
      </w:r>
      <w:del w:id="375" w:author="Haoyu Wu" w:date="2024-04-26T03:09:00Z">
        <w:r w:rsidRPr="006A73AB">
          <w:rPr>
            <w:rFonts w:ascii="Times New Roman" w:hAnsi="Times New Roman" w:cs="Times New Roman"/>
          </w:rPr>
          <w:delText>, catch</w:delText>
        </w:r>
      </w:del>
      <w:ins w:id="376" w:author="Haoyu Wu" w:date="2024-04-26T03:08:00Z">
        <w:r w:rsidR="153523B3" w:rsidRPr="25689DBF">
          <w:rPr>
            <w:rFonts w:ascii="Times New Roman" w:hAnsi="Times New Roman" w:cs="Times New Roman"/>
          </w:rPr>
          <w:t xml:space="preserve"> </w:t>
        </w:r>
        <w:r w:rsidR="153523B3" w:rsidRPr="3A78C90C">
          <w:rPr>
            <w:rFonts w:ascii="Times New Roman" w:hAnsi="Times New Roman" w:cs="Times New Roman"/>
          </w:rPr>
          <w:t>with</w:t>
        </w:r>
        <w:r w:rsidR="7679DA0C" w:rsidRPr="34D82130">
          <w:rPr>
            <w:rFonts w:ascii="Times New Roman" w:eastAsia="Times New Roman" w:hAnsi="Times New Roman" w:cs="Times New Roman"/>
          </w:rPr>
          <w:t xml:space="preserve"> 20</w:t>
        </w:r>
        <w:r w:rsidR="153523B3" w:rsidRPr="25689DBF">
          <w:rPr>
            <w:rFonts w:ascii="Times New Roman" w:eastAsia="Times New Roman" w:hAnsi="Times New Roman" w:cs="Times New Roman"/>
          </w:rPr>
          <w:t>-</w:t>
        </w:r>
        <w:r w:rsidR="7679DA0C" w:rsidRPr="34D82130">
          <w:rPr>
            <w:rFonts w:ascii="Times New Roman" w:eastAsia="Times New Roman" w:hAnsi="Times New Roman" w:cs="Times New Roman"/>
          </w:rPr>
          <w:t>micron resolution with 2 mm tolerance</w:t>
        </w:r>
      </w:ins>
      <w:r w:rsidRPr="25689DBF">
        <w:rPr>
          <w:rFonts w:ascii="Times New Roman" w:hAnsi="Times New Roman" w:cs="Times New Roman"/>
        </w:rPr>
        <w:t xml:space="preserve">, </w:t>
      </w:r>
      <w:ins w:id="377" w:author="Haoyu Wu" w:date="2024-04-26T03:10:00Z">
        <w:r w:rsidR="49B85C7D" w:rsidRPr="6B549AB0">
          <w:rPr>
            <w:rFonts w:ascii="Times New Roman" w:hAnsi="Times New Roman" w:cs="Times New Roman"/>
          </w:rPr>
          <w:t>1</w:t>
        </w:r>
      </w:ins>
      <w:ins w:id="378" w:author="Haoyu Wu" w:date="2024-04-26T03:06:00Z">
        <w:r w:rsidR="2390289C" w:rsidRPr="25689DBF">
          <w:rPr>
            <w:rFonts w:ascii="Times New Roman" w:eastAsia="Times New Roman" w:hAnsi="Times New Roman" w:cs="Times New Roman"/>
          </w:rPr>
          <w:t>-</w:t>
        </w:r>
        <w:r w:rsidR="2390289C" w:rsidRPr="3A78C90C">
          <w:rPr>
            <w:rFonts w:ascii="Times New Roman" w:eastAsia="Times New Roman" w:hAnsi="Times New Roman" w:cs="Times New Roman"/>
          </w:rPr>
          <w:t>millimet</w:t>
        </w:r>
      </w:ins>
      <w:ins w:id="379" w:author="Haoyu Wu" w:date="2024-04-26T03:08:00Z">
        <w:r w:rsidR="43FF3C10" w:rsidRPr="3A78C90C">
          <w:rPr>
            <w:rFonts w:ascii="Times New Roman" w:eastAsia="Times New Roman" w:hAnsi="Times New Roman" w:cs="Times New Roman"/>
          </w:rPr>
          <w:t>re</w:t>
        </w:r>
      </w:ins>
      <w:ins w:id="380" w:author="Haoyu Wu" w:date="2024-04-26T03:06:00Z">
        <w:r w:rsidR="2390289C" w:rsidRPr="25689DBF">
          <w:rPr>
            <w:rFonts w:ascii="Times New Roman" w:eastAsia="Times New Roman" w:hAnsi="Times New Roman" w:cs="Times New Roman"/>
          </w:rPr>
          <w:t xml:space="preserve"> </w:t>
        </w:r>
      </w:ins>
      <w:ins w:id="381" w:author="Haoyu Wu" w:date="2024-04-26T03:10:00Z">
        <w:r w:rsidR="6182961D" w:rsidRPr="56E9EA1D">
          <w:rPr>
            <w:rFonts w:ascii="Times New Roman" w:eastAsia="Times New Roman" w:hAnsi="Times New Roman" w:cs="Times New Roman"/>
          </w:rPr>
          <w:t>division</w:t>
        </w:r>
      </w:ins>
      <w:ins w:id="382" w:author="Haoyu Wu" w:date="2024-04-26T03:06:00Z">
        <w:r w:rsidR="2390289C" w:rsidRPr="25689DBF">
          <w:rPr>
            <w:rFonts w:ascii="Times New Roman" w:eastAsia="Times New Roman" w:hAnsi="Times New Roman" w:cs="Times New Roman"/>
          </w:rPr>
          <w:t xml:space="preserve"> value scale</w:t>
        </w:r>
        <w:r w:rsidR="2390289C" w:rsidRPr="7FF91BA5">
          <w:rPr>
            <w:rFonts w:ascii="Times New Roman" w:eastAsia="Times New Roman" w:hAnsi="Times New Roman" w:cs="Times New Roman"/>
          </w:rPr>
          <w:t xml:space="preserve"> </w:t>
        </w:r>
      </w:ins>
      <w:r w:rsidRPr="7FF91BA5">
        <w:rPr>
          <w:rFonts w:ascii="Times New Roman" w:hAnsi="Times New Roman" w:cs="Times New Roman"/>
        </w:rPr>
        <w:t>and</w:t>
      </w:r>
      <w:r>
        <w:rPr>
          <w:rFonts w:ascii="Times New Roman" w:hAnsi="Times New Roman" w:cs="Times New Roman"/>
        </w:rPr>
        <w:t xml:space="preserve"> </w:t>
      </w:r>
      <w:r w:rsidRPr="006A73AB">
        <w:rPr>
          <w:rFonts w:ascii="Times New Roman" w:hAnsi="Times New Roman" w:cs="Times New Roman"/>
        </w:rPr>
        <w:t xml:space="preserve">three diverse kinds of rubbers signed </w:t>
      </w:r>
      <w:r>
        <w:rPr>
          <w:rFonts w:ascii="Times New Roman" w:hAnsi="Times New Roman" w:cs="Times New Roman" w:hint="eastAsia"/>
          <w:lang w:eastAsia="zh-CN"/>
        </w:rPr>
        <w:t>samples</w:t>
      </w:r>
      <w:r w:rsidRPr="006A73AB">
        <w:rPr>
          <w:rFonts w:ascii="Times New Roman" w:hAnsi="Times New Roman" w:cs="Times New Roman"/>
        </w:rPr>
        <w:t xml:space="preserve"> </w:t>
      </w:r>
      <w:r>
        <w:rPr>
          <w:rFonts w:ascii="Times New Roman" w:hAnsi="Times New Roman" w:cs="Times New Roman" w:hint="eastAsia"/>
          <w:lang w:eastAsia="zh-CN"/>
        </w:rPr>
        <w:t>a</w:t>
      </w:r>
      <w:r w:rsidRPr="006A73AB">
        <w:rPr>
          <w:rFonts w:ascii="Times New Roman" w:hAnsi="Times New Roman" w:cs="Times New Roman"/>
        </w:rPr>
        <w:t>-</w:t>
      </w:r>
      <w:r>
        <w:rPr>
          <w:rFonts w:ascii="Times New Roman" w:hAnsi="Times New Roman" w:cs="Times New Roman" w:hint="eastAsia"/>
          <w:lang w:eastAsia="zh-CN"/>
        </w:rPr>
        <w:t>c</w:t>
      </w:r>
      <w:r>
        <w:rPr>
          <w:rFonts w:ascii="Times New Roman" w:hAnsi="Times New Roman" w:cs="Times New Roman"/>
          <w:lang w:eastAsia="zh-CN"/>
        </w:rPr>
        <w:t xml:space="preserve"> (Figure 3)</w:t>
      </w:r>
      <w:r w:rsidRPr="006A73AB">
        <w:rPr>
          <w:rFonts w:ascii="Times New Roman" w:hAnsi="Times New Roman" w:cs="Times New Roman"/>
        </w:rPr>
        <w:t xml:space="preserve">. </w:t>
      </w:r>
      <w:ins w:id="383" w:author="Haoyu Wu" w:date="2024-04-26T03:24:00Z">
        <w:del w:id="384" w:author="Xuanming Che" w:date="2024-04-26T11:36:00Z">
          <w:r w:rsidR="77690978" w:rsidRPr="30BE8476" w:rsidDel="00ED7510">
            <w:rPr>
              <w:rFonts w:ascii="Times New Roman" w:hAnsi="Times New Roman" w:cs="Times New Roman"/>
            </w:rPr>
            <w:delText xml:space="preserve">Experiment </w:delText>
          </w:r>
        </w:del>
      </w:ins>
      <w:ins w:id="385" w:author="Haoyu Wu" w:date="2024-04-26T03:25:00Z">
        <w:del w:id="386" w:author="Xuanming Che" w:date="2024-04-26T11:36:00Z">
          <w:r w:rsidR="02405374" w:rsidRPr="30BE8476" w:rsidDel="00ED7510">
            <w:rPr>
              <w:rFonts w:ascii="Times New Roman" w:hAnsi="Times New Roman" w:cs="Times New Roman"/>
            </w:rPr>
            <w:delText xml:space="preserve">is conducted in </w:delText>
          </w:r>
          <w:r w:rsidR="02405374" w:rsidRPr="2091FAD6" w:rsidDel="00ED7510">
            <w:rPr>
              <w:rFonts w:ascii="Times New Roman" w:hAnsi="Times New Roman" w:cs="Times New Roman"/>
            </w:rPr>
            <w:delText>room temperature</w:delText>
          </w:r>
        </w:del>
      </w:ins>
      <w:ins w:id="387" w:author="Haoyu Wu" w:date="2024-04-26T03:26:00Z">
        <w:del w:id="388" w:author="Xuanming Che" w:date="2024-04-26T11:36:00Z">
          <w:r w:rsidR="3D212D49" w:rsidRPr="5F33CBD3" w:rsidDel="00ED7510">
            <w:rPr>
              <w:rFonts w:ascii="Times New Roman" w:hAnsi="Times New Roman" w:cs="Times New Roman"/>
            </w:rPr>
            <w:delText xml:space="preserve"> </w:delText>
          </w:r>
        </w:del>
      </w:ins>
      <w:ins w:id="389" w:author="Haoyu Wu" w:date="2024-04-26T03:25:00Z">
        <w:del w:id="390" w:author="Xuanming Che" w:date="2024-04-26T11:36:00Z">
          <w:r w:rsidR="02405374" w:rsidRPr="2091FAD6" w:rsidDel="00ED7510">
            <w:rPr>
              <w:rFonts w:ascii="Times New Roman" w:hAnsi="Times New Roman" w:cs="Times New Roman"/>
            </w:rPr>
            <w:delText>(</w:delText>
          </w:r>
          <w:r w:rsidR="02405374" w:rsidRPr="004268B3" w:rsidDel="00ED7510">
            <w:rPr>
              <w:rFonts w:ascii="Times New Roman" w:hAnsi="Times New Roman" w:cs="Times New Roman"/>
            </w:rPr>
            <w:delText>26</w:delText>
          </w:r>
        </w:del>
      </w:ins>
      <w:ins w:id="391" w:author="Haoyu Wu" w:date="2024-04-26T03:26:00Z">
        <w:del w:id="392" w:author="Xuanming Che" w:date="2024-04-26T11:36:00Z">
          <w:r w:rsidR="02405374" w:rsidRPr="004268B3" w:rsidDel="00ED7510">
            <w:rPr>
              <w:rFonts w:ascii="Times New Roman" w:hAnsi="Times New Roman" w:cs="Times New Roman"/>
            </w:rPr>
            <w:delText>°</w:delText>
          </w:r>
          <w:r w:rsidR="02405374" w:rsidRPr="32CAE787" w:rsidDel="00ED7510">
            <w:rPr>
              <w:rFonts w:ascii="Times New Roman" w:hAnsi="Times New Roman" w:cs="Times New Roman"/>
            </w:rPr>
            <w:delText>C</w:delText>
          </w:r>
          <w:r w:rsidR="2DA5CD8D" w:rsidRPr="74B39BDF" w:rsidDel="00ED7510">
            <w:rPr>
              <w:rFonts w:ascii="Times New Roman" w:hAnsi="Times New Roman" w:cs="Times New Roman"/>
            </w:rPr>
            <w:delText xml:space="preserve">). </w:delText>
          </w:r>
        </w:del>
      </w:ins>
      <w:r w:rsidRPr="004268B3">
        <w:rPr>
          <w:rFonts w:ascii="Times New Roman" w:hAnsi="Times New Roman" w:cs="Times New Roman"/>
        </w:rPr>
        <w:t>The</w:t>
      </w:r>
      <w:r w:rsidRPr="006A73AB">
        <w:rPr>
          <w:rFonts w:ascii="Times New Roman" w:hAnsi="Times New Roman" w:cs="Times New Roman"/>
        </w:rPr>
        <w:t xml:space="preserve"> testing method </w:t>
      </w:r>
      <w:r>
        <w:rPr>
          <w:rFonts w:ascii="Times New Roman" w:hAnsi="Times New Roman" w:cs="Times New Roman"/>
        </w:rPr>
        <w:t xml:space="preserve">is </w:t>
      </w:r>
      <w:r w:rsidRPr="006A73AB">
        <w:rPr>
          <w:rFonts w:ascii="Times New Roman" w:hAnsi="Times New Roman" w:cs="Times New Roman"/>
        </w:rPr>
        <w:t xml:space="preserve">as </w:t>
      </w:r>
      <w:r>
        <w:rPr>
          <w:rFonts w:ascii="Times New Roman" w:hAnsi="Times New Roman" w:cs="Times New Roman"/>
        </w:rPr>
        <w:t>follows</w:t>
      </w:r>
      <w:r w:rsidRPr="006A73AB">
        <w:rPr>
          <w:rFonts w:ascii="Times New Roman" w:hAnsi="Times New Roman" w:cs="Times New Roman"/>
        </w:rPr>
        <w:t>:</w:t>
      </w:r>
    </w:p>
    <w:p w14:paraId="29F1A367" w14:textId="77777777" w:rsidR="00477F0E" w:rsidRPr="00C96D61" w:rsidRDefault="00477F0E" w:rsidP="00876ED7">
      <w:pPr>
        <w:suppressAutoHyphens/>
        <w:spacing w:line="240" w:lineRule="auto"/>
        <w:ind w:leftChars="-2" w:left="436" w:hangingChars="200" w:hanging="440"/>
        <w:jc w:val="both"/>
        <w:rPr>
          <w:rFonts w:ascii="Times New Roman" w:hAnsi="Times New Roman" w:cs="Times New Roman"/>
          <w:lang w:eastAsia="zh-CN"/>
        </w:rPr>
        <w:pPrChange w:id="393" w:author="Xuanming Che" w:date="2024-04-25T22:05:00Z">
          <w:pPr>
            <w:suppressAutoHyphens/>
            <w:spacing w:line="240" w:lineRule="auto"/>
            <w:ind w:left="440" w:hangingChars="200" w:hanging="440"/>
            <w:jc w:val="both"/>
          </w:pPr>
        </w:pPrChange>
      </w:pPr>
      <w:r>
        <w:rPr>
          <w:rFonts w:ascii="Times New Roman" w:hAnsi="Times New Roman" w:cs="Times New Roman"/>
          <w:lang w:val="en-US" w:eastAsia="zh-CN"/>
        </w:rPr>
        <w:t>(</w:t>
      </w:r>
      <w:r>
        <w:rPr>
          <w:rFonts w:ascii="Times New Roman" w:hAnsi="Times New Roman" w:cs="Times New Roman" w:hint="eastAsia"/>
          <w:lang w:eastAsia="zh-CN"/>
        </w:rPr>
        <w:t>1</w:t>
      </w:r>
      <w:r>
        <w:rPr>
          <w:rFonts w:ascii="Times New Roman" w:hAnsi="Times New Roman" w:cs="Times New Roman"/>
          <w:lang w:eastAsia="zh-CN"/>
        </w:rPr>
        <w:t xml:space="preserve">)   </w:t>
      </w:r>
      <w:r w:rsidRPr="00C96D61">
        <w:rPr>
          <w:rFonts w:ascii="Times New Roman" w:hAnsi="Times New Roman" w:cs="Times New Roman"/>
          <w:lang w:eastAsia="zh-CN"/>
        </w:rPr>
        <w:t>Draw two lines on three different rubber samples.</w:t>
      </w:r>
    </w:p>
    <w:p w14:paraId="361677B7" w14:textId="77777777" w:rsidR="00477F0E" w:rsidRPr="009D5914" w:rsidRDefault="00477F0E" w:rsidP="00876ED7">
      <w:pPr>
        <w:suppressAutoHyphens/>
        <w:spacing w:line="240" w:lineRule="auto"/>
        <w:ind w:leftChars="-2" w:left="436" w:hangingChars="200" w:hanging="440"/>
        <w:jc w:val="both"/>
        <w:rPr>
          <w:rFonts w:ascii="Times New Roman" w:hAnsi="Times New Roman" w:cs="Times New Roman"/>
          <w:lang w:eastAsia="zh-CN"/>
        </w:rPr>
        <w:pPrChange w:id="394" w:author="Xuanming Che" w:date="2024-04-25T22:05:00Z">
          <w:pPr>
            <w:suppressAutoHyphens/>
            <w:spacing w:line="240" w:lineRule="auto"/>
            <w:ind w:left="440" w:hangingChars="200" w:hanging="440"/>
            <w:jc w:val="both"/>
          </w:pPr>
        </w:pPrChange>
      </w:pPr>
      <w:r>
        <w:rPr>
          <w:rFonts w:ascii="Times New Roman" w:hAnsi="Times New Roman" w:cs="Times New Roman"/>
          <w:lang w:eastAsia="zh-CN"/>
        </w:rPr>
        <w:t>(</w:t>
      </w:r>
      <w:r>
        <w:rPr>
          <w:rFonts w:ascii="Times New Roman" w:hAnsi="Times New Roman" w:cs="Times New Roman" w:hint="eastAsia"/>
          <w:lang w:eastAsia="zh-CN"/>
        </w:rPr>
        <w:t>2</w:t>
      </w:r>
      <w:r>
        <w:rPr>
          <w:rFonts w:ascii="Times New Roman" w:hAnsi="Times New Roman" w:cs="Times New Roman"/>
          <w:lang w:eastAsia="zh-CN"/>
        </w:rPr>
        <w:t xml:space="preserve">)  </w:t>
      </w:r>
      <w:r>
        <w:rPr>
          <w:rFonts w:ascii="Times New Roman" w:hAnsi="Times New Roman" w:cs="Times New Roman" w:hint="eastAsia"/>
          <w:lang w:eastAsia="zh-CN"/>
        </w:rPr>
        <w:t xml:space="preserve"> </w:t>
      </w:r>
      <w:r w:rsidRPr="00C96D61">
        <w:rPr>
          <w:rFonts w:ascii="Times New Roman" w:hAnsi="Times New Roman" w:cs="Times New Roman"/>
          <w:lang w:eastAsia="zh-CN"/>
        </w:rPr>
        <w:t xml:space="preserve">Hang one end of </w:t>
      </w:r>
      <w:r>
        <w:rPr>
          <w:rFonts w:ascii="Times New Roman" w:hAnsi="Times New Roman" w:cs="Times New Roman" w:hint="eastAsia"/>
          <w:lang w:eastAsia="zh-CN"/>
        </w:rPr>
        <w:t>each</w:t>
      </w:r>
      <w:r>
        <w:rPr>
          <w:rFonts w:ascii="Times New Roman" w:hAnsi="Times New Roman" w:cs="Times New Roman"/>
          <w:lang w:eastAsia="zh-CN"/>
        </w:rPr>
        <w:t xml:space="preserve"> </w:t>
      </w:r>
      <w:r w:rsidRPr="00C96D61">
        <w:rPr>
          <w:rFonts w:ascii="Times New Roman" w:hAnsi="Times New Roman" w:cs="Times New Roman"/>
          <w:lang w:eastAsia="zh-CN"/>
        </w:rPr>
        <w:t>sample with a clip and attach the other end to a testing frame using a latch.</w:t>
      </w:r>
    </w:p>
    <w:p w14:paraId="16FB8465" w14:textId="77777777" w:rsidR="00477F0E" w:rsidRPr="00C96D61" w:rsidRDefault="00477F0E" w:rsidP="00876ED7">
      <w:pPr>
        <w:suppressAutoHyphens/>
        <w:spacing w:line="240" w:lineRule="auto"/>
        <w:ind w:leftChars="-2" w:left="436" w:hangingChars="200" w:hanging="440"/>
        <w:jc w:val="both"/>
        <w:rPr>
          <w:rFonts w:ascii="Times New Roman" w:hAnsi="Times New Roman" w:cs="Times New Roman"/>
          <w:lang w:eastAsia="zh-CN"/>
        </w:rPr>
        <w:pPrChange w:id="395" w:author="Xuanming Che" w:date="2024-04-25T22:05:00Z">
          <w:pPr>
            <w:suppressAutoHyphens/>
            <w:spacing w:line="240" w:lineRule="auto"/>
            <w:ind w:left="440" w:hangingChars="200" w:hanging="440"/>
            <w:jc w:val="both"/>
          </w:pPr>
        </w:pPrChange>
      </w:pPr>
      <w:r>
        <w:rPr>
          <w:rFonts w:ascii="Times New Roman" w:hAnsi="Times New Roman" w:cs="Times New Roman"/>
          <w:lang w:eastAsia="zh-CN"/>
        </w:rPr>
        <w:t>(</w:t>
      </w:r>
      <w:r>
        <w:rPr>
          <w:rFonts w:ascii="Times New Roman" w:hAnsi="Times New Roman" w:cs="Times New Roman" w:hint="eastAsia"/>
          <w:lang w:eastAsia="zh-CN"/>
        </w:rPr>
        <w:t>3</w:t>
      </w:r>
      <w:r>
        <w:rPr>
          <w:rFonts w:ascii="Times New Roman" w:hAnsi="Times New Roman" w:cs="Times New Roman"/>
          <w:lang w:eastAsia="zh-CN"/>
        </w:rPr>
        <w:t>)</w:t>
      </w:r>
      <w:r>
        <w:rPr>
          <w:rFonts w:ascii="Times New Roman" w:hAnsi="Times New Roman" w:cs="Times New Roman" w:hint="eastAsia"/>
          <w:lang w:eastAsia="zh-CN"/>
        </w:rPr>
        <w:t xml:space="preserve"> </w:t>
      </w:r>
      <w:r>
        <w:rPr>
          <w:rFonts w:ascii="Times New Roman" w:hAnsi="Times New Roman" w:cs="Times New Roman"/>
          <w:lang w:eastAsia="zh-CN"/>
        </w:rPr>
        <w:t xml:space="preserve">  </w:t>
      </w:r>
      <w:r w:rsidRPr="00C96D61">
        <w:rPr>
          <w:rFonts w:ascii="Times New Roman" w:hAnsi="Times New Roman" w:cs="Times New Roman"/>
          <w:lang w:eastAsia="zh-CN"/>
        </w:rPr>
        <w:t>Measure the distance between the two lines on each sample, then hang weights from the clip.</w:t>
      </w:r>
    </w:p>
    <w:p w14:paraId="4A12D329" w14:textId="77777777" w:rsidR="00477F0E" w:rsidRPr="006A73AB" w:rsidRDefault="00477F0E" w:rsidP="00876ED7">
      <w:pPr>
        <w:suppressAutoHyphens/>
        <w:spacing w:line="240" w:lineRule="auto"/>
        <w:ind w:leftChars="-2" w:left="436" w:hangingChars="200" w:hanging="440"/>
        <w:jc w:val="both"/>
        <w:rPr>
          <w:rFonts w:ascii="Times New Roman" w:hAnsi="Times New Roman" w:cs="Times New Roman"/>
          <w:lang w:val="en-US" w:eastAsia="zh-CN"/>
        </w:rPr>
        <w:pPrChange w:id="396" w:author="Xuanming Che" w:date="2024-04-25T22:05:00Z">
          <w:pPr>
            <w:suppressAutoHyphens/>
            <w:spacing w:line="240" w:lineRule="auto"/>
            <w:ind w:left="440" w:hangingChars="200" w:hanging="440"/>
            <w:jc w:val="both"/>
          </w:pPr>
        </w:pPrChange>
      </w:pPr>
      <w:r>
        <w:rPr>
          <w:rFonts w:ascii="Times New Roman" w:hAnsi="Times New Roman" w:cs="Times New Roman"/>
          <w:lang w:eastAsia="zh-CN"/>
        </w:rPr>
        <w:t>(</w:t>
      </w:r>
      <w:r>
        <w:rPr>
          <w:rFonts w:ascii="Times New Roman" w:hAnsi="Times New Roman" w:cs="Times New Roman" w:hint="eastAsia"/>
          <w:lang w:eastAsia="zh-CN"/>
        </w:rPr>
        <w:t>4</w:t>
      </w:r>
      <w:r>
        <w:rPr>
          <w:rFonts w:ascii="Times New Roman" w:hAnsi="Times New Roman" w:cs="Times New Roman"/>
          <w:lang w:eastAsia="zh-CN"/>
        </w:rPr>
        <w:t xml:space="preserve">) </w:t>
      </w:r>
      <w:r>
        <w:rPr>
          <w:rFonts w:ascii="Times New Roman" w:hAnsi="Times New Roman" w:cs="Times New Roman" w:hint="eastAsia"/>
          <w:lang w:eastAsia="zh-CN"/>
        </w:rPr>
        <w:t xml:space="preserve"> </w:t>
      </w:r>
      <w:r>
        <w:rPr>
          <w:rFonts w:ascii="Times New Roman" w:hAnsi="Times New Roman" w:cs="Times New Roman"/>
          <w:lang w:eastAsia="zh-CN"/>
        </w:rPr>
        <w:t xml:space="preserve"> </w:t>
      </w:r>
      <w:r w:rsidRPr="00C96D61">
        <w:rPr>
          <w:rFonts w:ascii="Times New Roman" w:hAnsi="Times New Roman" w:cs="Times New Roman"/>
          <w:lang w:eastAsia="zh-CN"/>
        </w:rPr>
        <w:t>Measure the elongation of the rubber samples using a scale. (Elongation = tensile length - original length)</w:t>
      </w:r>
    </w:p>
    <w:p w14:paraId="695F1408" w14:textId="20D16345" w:rsidR="00EC6FC5" w:rsidRPr="00582E97" w:rsidRDefault="00477F0E" w:rsidP="00582E97">
      <w:pPr>
        <w:suppressAutoHyphens/>
        <w:spacing w:line="240" w:lineRule="auto"/>
        <w:ind w:leftChars="-2" w:left="436" w:hangingChars="200" w:hanging="440"/>
        <w:jc w:val="both"/>
        <w:rPr>
          <w:rFonts w:ascii="Times New Roman" w:hAnsi="Times New Roman" w:cs="Times New Roman" w:hint="eastAsia"/>
          <w:lang w:val="en-US" w:eastAsia="zh-CN"/>
          <w:rPrChange w:id="397" w:author="Xuanming Che" w:date="2024-04-26T10:54:00Z">
            <w:rPr>
              <w:rFonts w:ascii="Times New Roman" w:hAnsi="Times New Roman" w:cs="Times New Roman" w:hint="eastAsia"/>
              <w:lang w:eastAsia="zh-CN"/>
            </w:rPr>
          </w:rPrChange>
        </w:rPr>
        <w:pPrChange w:id="398" w:author="Xuanming Che" w:date="2024-04-26T10:54:00Z">
          <w:pPr>
            <w:suppressAutoHyphens/>
            <w:spacing w:line="240" w:lineRule="auto"/>
            <w:ind w:left="440" w:hangingChars="200" w:hanging="440"/>
            <w:jc w:val="both"/>
          </w:pPr>
        </w:pPrChange>
      </w:pPr>
      <w:r>
        <w:rPr>
          <w:rFonts w:ascii="Times New Roman" w:hAnsi="Times New Roman" w:cs="Times New Roman"/>
          <w:lang w:eastAsia="zh-CN"/>
        </w:rPr>
        <w:t>(</w:t>
      </w:r>
      <w:r>
        <w:rPr>
          <w:rFonts w:ascii="Times New Roman" w:hAnsi="Times New Roman" w:cs="Times New Roman" w:hint="eastAsia"/>
          <w:lang w:eastAsia="zh-CN"/>
        </w:rPr>
        <w:t>5</w:t>
      </w:r>
      <w:r>
        <w:rPr>
          <w:rFonts w:ascii="Times New Roman" w:hAnsi="Times New Roman" w:cs="Times New Roman"/>
          <w:lang w:eastAsia="zh-CN"/>
        </w:rPr>
        <w:t xml:space="preserve">) </w:t>
      </w:r>
      <w:r>
        <w:rPr>
          <w:rFonts w:ascii="Times New Roman" w:hAnsi="Times New Roman" w:cs="Times New Roman" w:hint="eastAsia"/>
          <w:lang w:eastAsia="zh-CN"/>
        </w:rPr>
        <w:t xml:space="preserve"> </w:t>
      </w:r>
      <w:r>
        <w:rPr>
          <w:rFonts w:ascii="Times New Roman" w:hAnsi="Times New Roman" w:cs="Times New Roman"/>
          <w:lang w:eastAsia="zh-CN"/>
        </w:rPr>
        <w:t xml:space="preserve"> </w:t>
      </w:r>
      <w:r w:rsidRPr="00C96D61">
        <w:rPr>
          <w:rFonts w:ascii="Times New Roman" w:hAnsi="Times New Roman" w:cs="Times New Roman"/>
          <w:lang w:eastAsia="zh-CN"/>
        </w:rPr>
        <w:t>Record the weights and corresponding elongations in tables for data analysis.</w:t>
      </w:r>
    </w:p>
    <w:p w14:paraId="3BEDAA84" w14:textId="77777777" w:rsidR="00477F0E" w:rsidRPr="00E20398" w:rsidRDefault="00477F0E" w:rsidP="00477F0E">
      <w:pPr>
        <w:suppressAutoHyphens/>
        <w:spacing w:line="240" w:lineRule="auto"/>
        <w:jc w:val="both"/>
        <w:rPr>
          <w:rFonts w:ascii="Times New Roman" w:hAnsi="Times New Roman" w:cs="Times New Roman" w:hint="eastAsia"/>
          <w:b/>
          <w:bCs/>
          <w:sz w:val="24"/>
          <w:szCs w:val="24"/>
          <w:lang w:eastAsia="zh-CN"/>
        </w:rPr>
      </w:pPr>
      <w:r w:rsidRPr="00E20398">
        <w:rPr>
          <w:rFonts w:ascii="Times New Roman" w:hAnsi="Times New Roman" w:cs="Times New Roman"/>
          <w:b/>
          <w:bCs/>
          <w:sz w:val="24"/>
          <w:szCs w:val="24"/>
        </w:rPr>
        <w:lastRenderedPageBreak/>
        <w:t xml:space="preserve">Type2: Fatigue testing </w:t>
      </w:r>
    </w:p>
    <w:p w14:paraId="27479D16" w14:textId="79AEF0A5" w:rsidR="00477F0E" w:rsidRPr="006A73AB" w:rsidRDefault="00477F0E" w:rsidP="00477F0E">
      <w:pPr>
        <w:suppressAutoHyphens/>
        <w:spacing w:line="240" w:lineRule="auto"/>
        <w:jc w:val="both"/>
        <w:rPr>
          <w:rFonts w:ascii="Times New Roman" w:hAnsi="Times New Roman" w:cs="Times New Roman"/>
        </w:rPr>
      </w:pPr>
      <w:r w:rsidRPr="006A73AB">
        <w:rPr>
          <w:rFonts w:ascii="Times New Roman" w:hAnsi="Times New Roman" w:cs="Times New Roman"/>
        </w:rPr>
        <w:t xml:space="preserve">The materials used in the fatigue testing are </w:t>
      </w:r>
      <w:ins w:id="399" w:author="Haoyu Wu" w:date="2024-04-26T03:12:00Z">
        <w:r w:rsidR="472E8AA5" w:rsidRPr="2D666644">
          <w:rPr>
            <w:rFonts w:ascii="Times New Roman" w:hAnsi="Times New Roman" w:cs="Times New Roman"/>
          </w:rPr>
          <w:t>0.</w:t>
        </w:r>
        <w:r w:rsidR="472E8AA5" w:rsidRPr="7334BD19">
          <w:rPr>
            <w:rFonts w:ascii="Times New Roman" w:hAnsi="Times New Roman" w:cs="Times New Roman"/>
          </w:rPr>
          <w:t>1</w:t>
        </w:r>
      </w:ins>
      <w:ins w:id="400" w:author="Haoyu Wu" w:date="2024-04-26T03:13:00Z">
        <w:r w:rsidR="472E8AA5" w:rsidRPr="65872273">
          <w:rPr>
            <w:rFonts w:ascii="Times New Roman" w:hAnsi="Times New Roman" w:cs="Times New Roman"/>
          </w:rPr>
          <w:t>-</w:t>
        </w:r>
        <w:r w:rsidR="472E8AA5" w:rsidRPr="620B223A">
          <w:rPr>
            <w:rFonts w:ascii="Times New Roman" w:hAnsi="Times New Roman" w:cs="Times New Roman"/>
          </w:rPr>
          <w:t>newton</w:t>
        </w:r>
      </w:ins>
      <w:ins w:id="401" w:author="Haoyu Wu" w:date="2024-04-26T03:12:00Z">
        <w:r w:rsidR="472E8AA5" w:rsidRPr="3F3C09A5">
          <w:rPr>
            <w:rFonts w:ascii="Times New Roman" w:eastAsia="Times New Roman" w:hAnsi="Times New Roman" w:cs="Times New Roman"/>
          </w:rPr>
          <w:t xml:space="preserve"> division value</w:t>
        </w:r>
        <w:r w:rsidR="472E8AA5" w:rsidRPr="3F3C09A5">
          <w:rPr>
            <w:rFonts w:ascii="Times New Roman" w:hAnsi="Times New Roman" w:cs="Times New Roman"/>
          </w:rPr>
          <w:t xml:space="preserve"> </w:t>
        </w:r>
      </w:ins>
      <w:r w:rsidRPr="006A73AB">
        <w:rPr>
          <w:rFonts w:ascii="Times New Roman" w:hAnsi="Times New Roman" w:cs="Times New Roman"/>
        </w:rPr>
        <w:t xml:space="preserve">spring dynamometer, </w:t>
      </w:r>
      <w:del w:id="402" w:author="Haoyu Wu" w:date="2024-04-26T03:13:00Z">
        <w:r w:rsidRPr="224F56BF">
          <w:rPr>
            <w:rFonts w:ascii="Times New Roman" w:hAnsi="Times New Roman" w:cs="Times New Roman"/>
          </w:rPr>
          <w:delText>centimetre</w:delText>
        </w:r>
        <w:r w:rsidRPr="006A73AB">
          <w:rPr>
            <w:rFonts w:ascii="Times New Roman" w:hAnsi="Times New Roman" w:cs="Times New Roman"/>
          </w:rPr>
          <w:delText xml:space="preserve"> scale</w:delText>
        </w:r>
      </w:del>
      <w:ins w:id="403" w:author="Haoyu Wu" w:date="2024-04-26T03:13:00Z">
        <w:r w:rsidR="3D3E1EE4" w:rsidRPr="3556B01A">
          <w:rPr>
            <w:rFonts w:ascii="Times New Roman" w:hAnsi="Times New Roman" w:cs="Times New Roman"/>
          </w:rPr>
          <w:t xml:space="preserve"> 1</w:t>
        </w:r>
        <w:r w:rsidR="3D3E1EE4" w:rsidRPr="3556B01A">
          <w:rPr>
            <w:rFonts w:ascii="Times New Roman" w:eastAsia="Times New Roman" w:hAnsi="Times New Roman" w:cs="Times New Roman"/>
          </w:rPr>
          <w:t>-millimetre division value scale</w:t>
        </w:r>
      </w:ins>
      <w:r w:rsidRPr="006A73AB">
        <w:rPr>
          <w:rFonts w:ascii="Times New Roman" w:hAnsi="Times New Roman" w:cs="Times New Roman"/>
        </w:rPr>
        <w:t>, S</w:t>
      </w:r>
      <w:del w:id="404" w:author="Xuanming Che" w:date="2024-04-26T10:50:00Z">
        <w:r w:rsidRPr="006A73AB" w:rsidDel="003E4E81">
          <w:rPr>
            <w:rFonts w:ascii="Times New Roman" w:hAnsi="Times New Roman" w:cs="Times New Roman"/>
          </w:rPr>
          <w:delText xml:space="preserve"> </w:delText>
        </w:r>
      </w:del>
      <w:r w:rsidRPr="224F56BF">
        <w:rPr>
          <w:rFonts w:ascii="Times New Roman" w:hAnsi="Times New Roman" w:cs="Times New Roman"/>
        </w:rPr>
        <w:t>-</w:t>
      </w:r>
      <w:r w:rsidRPr="006A73AB">
        <w:rPr>
          <w:rFonts w:ascii="Times New Roman" w:hAnsi="Times New Roman" w:cs="Times New Roman"/>
        </w:rPr>
        <w:t xml:space="preserve">hooks, testing frame, </w:t>
      </w:r>
      <w:r w:rsidR="0031430E">
        <w:rPr>
          <w:rFonts w:ascii="Times New Roman" w:hAnsi="Times New Roman" w:cs="Times New Roman" w:hint="eastAsia"/>
          <w:lang w:eastAsia="zh-CN"/>
        </w:rPr>
        <w:t xml:space="preserve">and </w:t>
      </w:r>
      <w:r w:rsidRPr="006A73AB">
        <w:rPr>
          <w:rFonts w:ascii="Times New Roman" w:hAnsi="Times New Roman" w:cs="Times New Roman"/>
        </w:rPr>
        <w:t xml:space="preserve">digital vernier callipers. </w:t>
      </w:r>
      <w:ins w:id="405" w:author="Haoyu Wu" w:date="2024-04-26T03:27:00Z">
        <w:del w:id="406" w:author="Xuanming Che" w:date="2024-04-26T11:36:00Z">
          <w:r w:rsidR="1C43887E" w:rsidRPr="0EDAA9D6" w:rsidDel="00ED7510">
            <w:rPr>
              <w:rFonts w:ascii="Times New Roman" w:hAnsi="Times New Roman" w:cs="Times New Roman"/>
            </w:rPr>
            <w:delText xml:space="preserve">Experiment is conducted in room temperature (26°C). </w:delText>
          </w:r>
        </w:del>
      </w:ins>
      <w:r w:rsidRPr="006A73AB">
        <w:rPr>
          <w:rFonts w:ascii="Times New Roman" w:hAnsi="Times New Roman" w:cs="Times New Roman"/>
        </w:rPr>
        <w:t>The testing steps are below:</w:t>
      </w:r>
      <w:bookmarkStart w:id="407" w:name="OLE_LINK145"/>
      <w:bookmarkStart w:id="408" w:name="OLE_LINK146"/>
    </w:p>
    <w:p w14:paraId="01620F97" w14:textId="77777777" w:rsidR="00477F0E" w:rsidRPr="006A73AB" w:rsidRDefault="00477F0E" w:rsidP="00477F0E">
      <w:pPr>
        <w:suppressAutoHyphens/>
        <w:spacing w:line="240" w:lineRule="auto"/>
        <w:ind w:left="440" w:hangingChars="200" w:hanging="440"/>
        <w:jc w:val="both"/>
        <w:rPr>
          <w:rFonts w:ascii="Times New Roman" w:hAnsi="Times New Roman" w:cs="Times New Roman"/>
        </w:rPr>
      </w:pPr>
      <w:r>
        <w:rPr>
          <w:rFonts w:ascii="Times New Roman" w:hAnsi="Times New Roman" w:cs="Times New Roman"/>
        </w:rPr>
        <w:t>(1)</w:t>
      </w:r>
      <w:r w:rsidRPr="006A73AB">
        <w:rPr>
          <w:rFonts w:ascii="Times New Roman" w:hAnsi="Times New Roman" w:cs="Times New Roman"/>
        </w:rPr>
        <w:t xml:space="preserve"> </w:t>
      </w:r>
      <w:r>
        <w:rPr>
          <w:rFonts w:ascii="Times New Roman" w:hAnsi="Times New Roman" w:cs="Times New Roman"/>
        </w:rPr>
        <w:t xml:space="preserve">  </w:t>
      </w:r>
      <w:r w:rsidRPr="006A73AB">
        <w:rPr>
          <w:rFonts w:ascii="Times New Roman" w:hAnsi="Times New Roman" w:cs="Times New Roman"/>
        </w:rPr>
        <w:t>Hang the upper end of the test material using an S-hook and secure it to the testing frame.</w:t>
      </w:r>
    </w:p>
    <w:p w14:paraId="29FCC8FB" w14:textId="77777777" w:rsidR="00477F0E" w:rsidRPr="006A73AB" w:rsidRDefault="00477F0E" w:rsidP="00477F0E">
      <w:pPr>
        <w:suppressAutoHyphens/>
        <w:spacing w:line="240" w:lineRule="auto"/>
        <w:ind w:left="440" w:hangingChars="200" w:hanging="440"/>
        <w:jc w:val="both"/>
        <w:rPr>
          <w:rFonts w:ascii="Times New Roman" w:hAnsi="Times New Roman" w:cs="Times New Roman"/>
        </w:rPr>
      </w:pPr>
      <w:r>
        <w:rPr>
          <w:rFonts w:ascii="Times New Roman" w:hAnsi="Times New Roman" w:cs="Times New Roman"/>
        </w:rPr>
        <w:t xml:space="preserve">(2) </w:t>
      </w:r>
      <w:r w:rsidRPr="006A73AB">
        <w:rPr>
          <w:rFonts w:ascii="Times New Roman" w:hAnsi="Times New Roman" w:cs="Times New Roman"/>
        </w:rPr>
        <w:t xml:space="preserve"> </w:t>
      </w:r>
      <w:r>
        <w:rPr>
          <w:rFonts w:ascii="Times New Roman" w:hAnsi="Times New Roman" w:cs="Times New Roman"/>
        </w:rPr>
        <w:t xml:space="preserve"> </w:t>
      </w:r>
      <w:r w:rsidRPr="006A73AB">
        <w:rPr>
          <w:rFonts w:ascii="Times New Roman" w:hAnsi="Times New Roman" w:cs="Times New Roman"/>
        </w:rPr>
        <w:t>Secure the lower end of the test material with a clip and attach a spring dynamometer.</w:t>
      </w:r>
    </w:p>
    <w:p w14:paraId="61B716B4" w14:textId="77777777" w:rsidR="00477F0E" w:rsidRPr="004F0C93" w:rsidRDefault="00477F0E" w:rsidP="00477F0E">
      <w:pPr>
        <w:suppressAutoHyphens/>
        <w:spacing w:line="240" w:lineRule="auto"/>
        <w:ind w:left="440" w:hangingChars="200" w:hanging="440"/>
        <w:jc w:val="both"/>
        <w:rPr>
          <w:rFonts w:ascii="Times New Roman" w:hAnsi="Times New Roman" w:cs="Times New Roman"/>
        </w:rPr>
      </w:pPr>
      <w:r>
        <w:rPr>
          <w:rFonts w:ascii="Times New Roman" w:hAnsi="Times New Roman" w:cs="Times New Roman"/>
        </w:rPr>
        <w:t xml:space="preserve">(3)  </w:t>
      </w:r>
      <w:bookmarkStart w:id="409" w:name="OLE_LINK147"/>
      <w:bookmarkStart w:id="410" w:name="OLE_LINK148"/>
      <w:r>
        <w:rPr>
          <w:rFonts w:ascii="Times New Roman" w:hAnsi="Times New Roman" w:cs="Times New Roman"/>
        </w:rPr>
        <w:t xml:space="preserve"> </w:t>
      </w:r>
      <w:r w:rsidRPr="004F0C93">
        <w:rPr>
          <w:rFonts w:ascii="Times New Roman" w:hAnsi="Times New Roman" w:cs="Times New Roman"/>
        </w:rPr>
        <w:t>Apply a consistent force to elongate the material to a fixed length using the spring dynamometer. Record the position of the lower end and the force displayed on the dynamometer.</w:t>
      </w:r>
      <w:bookmarkEnd w:id="409"/>
      <w:bookmarkEnd w:id="410"/>
    </w:p>
    <w:p w14:paraId="47EEF4B5" w14:textId="77777777" w:rsidR="00477F0E" w:rsidRPr="004F0C93" w:rsidRDefault="00477F0E" w:rsidP="00477F0E">
      <w:pPr>
        <w:suppressAutoHyphens/>
        <w:spacing w:line="240" w:lineRule="auto"/>
        <w:ind w:left="440" w:hangingChars="200" w:hanging="440"/>
        <w:jc w:val="both"/>
        <w:rPr>
          <w:rFonts w:ascii="Times New Roman" w:hAnsi="Times New Roman" w:cs="Times New Roman"/>
        </w:rPr>
      </w:pPr>
      <w:r>
        <w:rPr>
          <w:rFonts w:ascii="Times New Roman" w:hAnsi="Times New Roman" w:cs="Times New Roman"/>
        </w:rPr>
        <w:t xml:space="preserve">(4)   </w:t>
      </w:r>
      <w:r w:rsidRPr="004F0C93">
        <w:rPr>
          <w:rFonts w:ascii="Times New Roman" w:hAnsi="Times New Roman" w:cs="Times New Roman"/>
        </w:rPr>
        <w:t>Repeat the process of applying force to elongate the material to the same position, recording the force every 100 or 150 times. Stop when the force noticeably decreases.</w:t>
      </w:r>
    </w:p>
    <w:p w14:paraId="352EA8E8" w14:textId="77777777" w:rsidR="00477F0E" w:rsidRDefault="00477F0E" w:rsidP="00477F0E">
      <w:pPr>
        <w:suppressAutoHyphens/>
        <w:spacing w:line="240" w:lineRule="auto"/>
        <w:ind w:left="440" w:hangingChars="200" w:hanging="440"/>
        <w:jc w:val="both"/>
        <w:rPr>
          <w:rFonts w:ascii="Times New Roman" w:hAnsi="Times New Roman" w:cs="Times New Roman"/>
          <w:sz w:val="24"/>
          <w:szCs w:val="24"/>
        </w:rPr>
      </w:pPr>
      <w:r>
        <w:rPr>
          <w:rFonts w:ascii="Times New Roman" w:hAnsi="Times New Roman" w:cs="Times New Roman"/>
        </w:rPr>
        <w:t>(5)   Draw</w:t>
      </w:r>
      <w:r w:rsidRPr="004F0C93">
        <w:rPr>
          <w:rFonts w:ascii="Times New Roman" w:hAnsi="Times New Roman" w:cs="Times New Roman"/>
        </w:rPr>
        <w:t xml:space="preserve"> graphs</w:t>
      </w:r>
      <w:r>
        <w:rPr>
          <w:rFonts w:ascii="Times New Roman" w:hAnsi="Times New Roman" w:cs="Times New Roman"/>
        </w:rPr>
        <w:t xml:space="preserve"> </w:t>
      </w:r>
      <w:r w:rsidRPr="004F0C93">
        <w:rPr>
          <w:rFonts w:ascii="Times New Roman" w:hAnsi="Times New Roman" w:cs="Times New Roman"/>
        </w:rPr>
        <w:t xml:space="preserve">to illustrate the relationship between the </w:t>
      </w:r>
      <w:r>
        <w:rPr>
          <w:rFonts w:ascii="Times New Roman" w:hAnsi="Times New Roman" w:cs="Times New Roman"/>
        </w:rPr>
        <w:t>pulling times</w:t>
      </w:r>
      <w:r w:rsidRPr="004F0C93">
        <w:rPr>
          <w:rFonts w:ascii="Times New Roman" w:hAnsi="Times New Roman" w:cs="Times New Roman"/>
        </w:rPr>
        <w:t xml:space="preserve"> and the corresponding force</w:t>
      </w:r>
      <w:r>
        <w:rPr>
          <w:rFonts w:ascii="Times New Roman" w:hAnsi="Times New Roman" w:cs="Times New Roman"/>
        </w:rPr>
        <w:t>.</w:t>
      </w:r>
      <w:bookmarkEnd w:id="407"/>
      <w:bookmarkEnd w:id="408"/>
    </w:p>
    <w:p w14:paraId="5A12AE5C" w14:textId="2D1FA66A" w:rsidR="00477F0E" w:rsidRPr="006A73AB" w:rsidDel="003E4E81" w:rsidRDefault="00477F0E" w:rsidP="00477F0E">
      <w:pPr>
        <w:suppressAutoHyphens/>
        <w:spacing w:line="240" w:lineRule="auto"/>
        <w:jc w:val="both"/>
        <w:rPr>
          <w:del w:id="411" w:author="Xuanming Che" w:date="2024-04-26T10:51:00Z"/>
          <w:rFonts w:ascii="Times New Roman" w:hAnsi="Times New Roman" w:cs="Times New Roman"/>
        </w:rPr>
      </w:pPr>
      <w:r>
        <w:rPr>
          <w:rFonts w:ascii="Times New Roman" w:hAnsi="Times New Roman" w:cs="Times New Roman"/>
        </w:rPr>
        <w:t>To prevent</w:t>
      </w:r>
      <w:r w:rsidRPr="006A73AB">
        <w:rPr>
          <w:rFonts w:ascii="Times New Roman" w:hAnsi="Times New Roman" w:cs="Times New Roman"/>
        </w:rPr>
        <w:t xml:space="preserve"> weight</w:t>
      </w:r>
      <w:r w:rsidR="2675E5E2" w:rsidRPr="6F42F293">
        <w:rPr>
          <w:rFonts w:ascii="Times New Roman" w:hAnsi="Times New Roman" w:cs="Times New Roman"/>
        </w:rPr>
        <w:t>,</w:t>
      </w:r>
      <w:r w:rsidRPr="006A73AB">
        <w:rPr>
          <w:rFonts w:ascii="Times New Roman" w:hAnsi="Times New Roman" w:cs="Times New Roman"/>
        </w:rPr>
        <w:t xml:space="preserve"> fall and smash injury, the original length between two lines of tensile testing should be appropriate. Pulled the materials from the starting point to the bottom point for a circle. Also be careful with the clip falling off the end of the material, simultaneously remember to avoid too strong shaking when pulling.</w:t>
      </w:r>
    </w:p>
    <w:p w14:paraId="19B7F6B6" w14:textId="46093955" w:rsidR="00477F0E" w:rsidDel="003E4E81" w:rsidRDefault="00477F0E" w:rsidP="003E4E81">
      <w:pPr>
        <w:suppressAutoHyphens/>
        <w:spacing w:line="240" w:lineRule="auto"/>
        <w:rPr>
          <w:del w:id="412" w:author="Xuanming Che" w:date="2024-04-26T10:50:00Z"/>
        </w:rPr>
        <w:pPrChange w:id="413" w:author="Xuanming Che" w:date="2024-04-26T10:51:00Z">
          <w:pPr>
            <w:suppressAutoHyphens/>
            <w:spacing w:line="240" w:lineRule="auto"/>
            <w:jc w:val="center"/>
          </w:pPr>
        </w:pPrChange>
      </w:pPr>
      <w:del w:id="414" w:author="Xuanming Che" w:date="2024-04-26T10:50:00Z">
        <w:r w:rsidDel="003E4E81">
          <w:rPr>
            <w:noProof/>
          </w:rPr>
          <w:drawing>
            <wp:inline distT="0" distB="0" distL="0" distR="0" wp14:anchorId="0AFD7FB9" wp14:editId="3A199574">
              <wp:extent cx="4511615" cy="1504038"/>
              <wp:effectExtent l="0" t="0" r="0" b="0"/>
              <wp:docPr id="11734659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11615" cy="1504038"/>
                      </a:xfrm>
                      <a:prstGeom prst="rect">
                        <a:avLst/>
                      </a:prstGeom>
                    </pic:spPr>
                  </pic:pic>
                </a:graphicData>
              </a:graphic>
            </wp:inline>
          </w:drawing>
        </w:r>
      </w:del>
    </w:p>
    <w:p w14:paraId="41805E30" w14:textId="34EF80AD" w:rsidR="00477F0E" w:rsidRPr="00B57EE6" w:rsidDel="003E4E81" w:rsidRDefault="00477F0E" w:rsidP="003E4E81">
      <w:pPr>
        <w:suppressAutoHyphens/>
        <w:spacing w:line="240" w:lineRule="auto"/>
        <w:rPr>
          <w:del w:id="415" w:author="Xuanming Che" w:date="2024-04-26T10:50:00Z"/>
          <w:rFonts w:ascii="Times New Roman" w:hAnsi="Times New Roman" w:cs="Times New Roman"/>
          <w:lang w:eastAsia="zh-CN"/>
        </w:rPr>
        <w:pPrChange w:id="416" w:author="Xuanming Che" w:date="2024-04-26T10:51:00Z">
          <w:pPr>
            <w:suppressAutoHyphens/>
            <w:spacing w:line="240" w:lineRule="auto"/>
            <w:jc w:val="center"/>
          </w:pPr>
        </w:pPrChange>
      </w:pPr>
      <w:del w:id="417" w:author="Xuanming Che" w:date="2024-04-26T10:50:00Z">
        <w:r w:rsidRPr="00B0564B" w:rsidDel="003E4E81">
          <w:rPr>
            <w:rFonts w:ascii="Times New Roman" w:hAnsi="Times New Roman" w:cs="Times New Roman"/>
          </w:rPr>
          <w:delText xml:space="preserve">Figure </w:delText>
        </w:r>
        <w:r w:rsidDel="003E4E81">
          <w:rPr>
            <w:rFonts w:ascii="Times New Roman" w:hAnsi="Times New Roman" w:cs="Times New Roman" w:hint="eastAsia"/>
            <w:lang w:eastAsia="zh-CN"/>
          </w:rPr>
          <w:delText>3</w:delText>
        </w:r>
        <w:r w:rsidRPr="00B0564B" w:rsidDel="003E4E81">
          <w:rPr>
            <w:rFonts w:ascii="Times New Roman" w:hAnsi="Times New Roman" w:cs="Times New Roman"/>
          </w:rPr>
          <w:delText>. (a)Balloon sample.</w:delText>
        </w:r>
        <w:r w:rsidDel="003E4E81">
          <w:rPr>
            <w:rFonts w:ascii="Times New Roman" w:hAnsi="Times New Roman" w:cs="Times New Roman"/>
          </w:rPr>
          <w:delText xml:space="preserve"> </w:delText>
        </w:r>
        <w:r w:rsidRPr="00B0564B" w:rsidDel="003E4E81">
          <w:rPr>
            <w:rFonts w:ascii="Times New Roman" w:hAnsi="Times New Roman" w:cs="Times New Roman"/>
          </w:rPr>
          <w:delText>(b)Short rubber band sample. (c)Long rubber band sample</w:delText>
        </w:r>
        <w:r w:rsidDel="003E4E81">
          <w:rPr>
            <w:rFonts w:ascii="Times New Roman" w:hAnsi="Times New Roman" w:cs="Times New Roman" w:hint="eastAsia"/>
            <w:lang w:eastAsia="zh-CN"/>
          </w:rPr>
          <w:delText>.</w:delText>
        </w:r>
      </w:del>
    </w:p>
    <w:p w14:paraId="74AA2882" w14:textId="21D9D3E2" w:rsidR="00477F0E" w:rsidRPr="00E20398" w:rsidRDefault="00477F0E" w:rsidP="003E4E81">
      <w:pPr>
        <w:suppressAutoHyphens/>
        <w:spacing w:line="240" w:lineRule="auto"/>
        <w:jc w:val="both"/>
        <w:rPr>
          <w:rFonts w:ascii="Times New Roman" w:hAnsi="Times New Roman" w:cs="Times New Roman"/>
          <w:sz w:val="24"/>
          <w:szCs w:val="24"/>
          <w:lang w:eastAsia="zh-CN"/>
        </w:rPr>
        <w:pPrChange w:id="418" w:author="Xuanming Che" w:date="2024-04-26T10:51:00Z">
          <w:pPr>
            <w:suppressAutoHyphens/>
            <w:spacing w:line="240" w:lineRule="auto"/>
            <w:jc w:val="center"/>
          </w:pPr>
        </w:pPrChange>
      </w:pPr>
    </w:p>
    <w:p w14:paraId="3EE0F199" w14:textId="3CA2519B" w:rsidR="00477F0E" w:rsidRPr="00E20398" w:rsidRDefault="00477F0E" w:rsidP="00477F0E">
      <w:pPr>
        <w:pStyle w:val="2"/>
        <w:suppressAutoHyphens/>
        <w:spacing w:after="160" w:line="240" w:lineRule="auto"/>
        <w:jc w:val="both"/>
      </w:pPr>
      <w:bookmarkStart w:id="419" w:name="_Toc165037443"/>
      <w:r w:rsidRPr="00E20398">
        <w:t>2.2 Catapult Configuration and Testing</w:t>
      </w:r>
      <w:bookmarkEnd w:id="419"/>
    </w:p>
    <w:p w14:paraId="56A1437C" w14:textId="3A216C3E" w:rsidR="00477F0E" w:rsidRPr="001B1468" w:rsidRDefault="00477F0E" w:rsidP="00477F0E">
      <w:pPr>
        <w:suppressAutoHyphens/>
        <w:spacing w:line="240" w:lineRule="auto"/>
        <w:jc w:val="both"/>
        <w:rPr>
          <w:rFonts w:ascii="Times New Roman" w:hAnsi="Times New Roman" w:cs="Times New Roman"/>
          <w:lang w:val="en-US" w:eastAsia="zh-CN"/>
        </w:rPr>
      </w:pPr>
      <w:bookmarkStart w:id="420" w:name="OLE_LINK149"/>
      <w:bookmarkStart w:id="421" w:name="OLE_LINK150"/>
      <w:r w:rsidRPr="001B1468">
        <w:rPr>
          <w:rFonts w:ascii="Times New Roman" w:hAnsi="Times New Roman" w:cs="Times New Roman"/>
          <w:lang w:val="en-US" w:eastAsia="zh-CN"/>
        </w:rPr>
        <w:t>In this experiment, design and iterative methods were employed to configure the catapult. The test involved placing the catapult on a plane, launching a ball, and recording its landing position on the same horizontal plane through multiple repetitions.</w:t>
      </w:r>
    </w:p>
    <w:p w14:paraId="03A6E223" w14:textId="6BCE0B68" w:rsidR="00477F0E" w:rsidRPr="001B1468" w:rsidRDefault="00477F0E" w:rsidP="00477F0E">
      <w:pPr>
        <w:suppressAutoHyphens/>
        <w:spacing w:line="240" w:lineRule="auto"/>
        <w:jc w:val="both"/>
        <w:rPr>
          <w:rFonts w:ascii="Times New Roman" w:hAnsi="Times New Roman" w:cs="Times New Roman"/>
          <w:lang w:val="en-US" w:eastAsia="zh-CN"/>
        </w:rPr>
      </w:pPr>
      <w:r w:rsidRPr="001B1468">
        <w:rPr>
          <w:rFonts w:ascii="Times New Roman" w:hAnsi="Times New Roman" w:cs="Times New Roman"/>
          <w:lang w:val="en-US" w:eastAsia="zh-CN"/>
        </w:rPr>
        <w:t>The first version of the catapult featured a complex structure comprising a red base, blue levers with a rubber band, and five plastic rods</w:t>
      </w:r>
      <w:r w:rsidR="000F6390">
        <w:rPr>
          <w:rFonts w:ascii="Times New Roman" w:hAnsi="Times New Roman" w:cs="Times New Roman" w:hint="eastAsia"/>
          <w:lang w:val="en-US" w:eastAsia="zh-CN"/>
        </w:rPr>
        <w:t xml:space="preserve"> </w:t>
      </w:r>
      <w:r w:rsidRPr="006A73AB">
        <w:rPr>
          <w:rFonts w:ascii="Times New Roman" w:hAnsi="Times New Roman" w:cs="Times New Roman"/>
          <w:color w:val="000000" w:themeColor="text1"/>
          <w:lang w:eastAsia="zh-CN"/>
        </w:rPr>
        <w:t>(</w:t>
      </w:r>
      <w:r w:rsidRPr="006A73AB">
        <w:rPr>
          <w:rFonts w:ascii="Times New Roman" w:hAnsi="Times New Roman" w:cs="Times New Roman"/>
          <w:color w:val="000000" w:themeColor="text1"/>
        </w:rPr>
        <w:t>Figure 4)</w:t>
      </w:r>
      <w:r w:rsidRPr="001B1468">
        <w:rPr>
          <w:rFonts w:ascii="Times New Roman" w:hAnsi="Times New Roman" w:cs="Times New Roman"/>
          <w:lang w:val="en-US" w:eastAsia="zh-CN"/>
        </w:rPr>
        <w:t xml:space="preserve">. Utilizing plastics a and c ensured consistent launch and pullback angles for each launch. However, experimental analysis revealed </w:t>
      </w:r>
      <w:r w:rsidR="70587821" w:rsidRPr="7AAEBDE3">
        <w:rPr>
          <w:rFonts w:ascii="Times New Roman" w:hAnsi="Times New Roman" w:cs="Times New Roman"/>
          <w:lang w:val="en-US" w:eastAsia="zh-CN"/>
        </w:rPr>
        <w:t>a</w:t>
      </w:r>
      <w:r w:rsidR="70587821" w:rsidRPr="0F0F551E">
        <w:rPr>
          <w:rFonts w:ascii="Times New Roman" w:hAnsi="Times New Roman" w:cs="Times New Roman"/>
          <w:lang w:val="en-US" w:eastAsia="zh-CN"/>
        </w:rPr>
        <w:t xml:space="preserve"> significant</w:t>
      </w:r>
      <w:r w:rsidRPr="001B1468">
        <w:rPr>
          <w:rFonts w:ascii="Times New Roman" w:hAnsi="Times New Roman" w:cs="Times New Roman"/>
          <w:lang w:val="en-US" w:eastAsia="zh-CN"/>
        </w:rPr>
        <w:t xml:space="preserve"> rebound upon impact with the ground, necessitating further iterations.</w:t>
      </w:r>
    </w:p>
    <w:p w14:paraId="343E1662" w14:textId="37FAC2E8" w:rsidR="00477F0E" w:rsidRDefault="00477F0E" w:rsidP="00477F0E">
      <w:pPr>
        <w:suppressAutoHyphens/>
        <w:spacing w:line="240" w:lineRule="auto"/>
        <w:jc w:val="both"/>
        <w:rPr>
          <w:ins w:id="422" w:author="Xuanming Che" w:date="2024-04-26T10:57:00Z"/>
          <w:rFonts w:ascii="Times New Roman" w:hAnsi="Times New Roman" w:cs="Times New Roman"/>
          <w:lang w:val="en-US" w:eastAsia="zh-CN"/>
        </w:rPr>
      </w:pPr>
      <w:r w:rsidRPr="001B1468">
        <w:rPr>
          <w:rFonts w:ascii="Times New Roman" w:hAnsi="Times New Roman" w:cs="Times New Roman"/>
          <w:lang w:val="en-US" w:eastAsia="zh-CN"/>
        </w:rPr>
        <w:t xml:space="preserve">The second version of the catapult featured modifications, including replacing the original material with a less elastic white </w:t>
      </w:r>
      <w:r>
        <w:rPr>
          <w:rFonts w:ascii="Times New Roman" w:hAnsi="Times New Roman" w:cs="Times New Roman" w:hint="eastAsia"/>
          <w:lang w:val="en-US" w:eastAsia="zh-CN"/>
        </w:rPr>
        <w:t>rubber</w:t>
      </w:r>
      <w:r w:rsidRPr="001B1468">
        <w:rPr>
          <w:rFonts w:ascii="Times New Roman" w:hAnsi="Times New Roman" w:cs="Times New Roman"/>
          <w:lang w:val="en-US" w:eastAsia="zh-CN"/>
        </w:rPr>
        <w:t xml:space="preserve"> and using a longer </w:t>
      </w:r>
      <w:r>
        <w:rPr>
          <w:rFonts w:ascii="Times New Roman" w:hAnsi="Times New Roman" w:cs="Times New Roman" w:hint="eastAsia"/>
          <w:lang w:val="en-US" w:eastAsia="zh-CN"/>
        </w:rPr>
        <w:t xml:space="preserve">white </w:t>
      </w:r>
      <w:r w:rsidRPr="001B1468">
        <w:rPr>
          <w:rFonts w:ascii="Times New Roman" w:hAnsi="Times New Roman" w:cs="Times New Roman"/>
          <w:lang w:val="en-US" w:eastAsia="zh-CN"/>
        </w:rPr>
        <w:t xml:space="preserve">lever </w:t>
      </w:r>
      <w:r w:rsidRPr="006A73AB">
        <w:rPr>
          <w:rFonts w:ascii="Times New Roman" w:hAnsi="Times New Roman" w:cs="Times New Roman"/>
          <w:color w:val="000000" w:themeColor="text1"/>
          <w:lang w:val="en-US" w:eastAsia="zh-CN"/>
        </w:rPr>
        <w:t>(</w:t>
      </w:r>
      <w:r w:rsidRPr="006A73AB">
        <w:rPr>
          <w:rFonts w:ascii="Times New Roman" w:hAnsi="Times New Roman" w:cs="Times New Roman" w:hint="eastAsia"/>
          <w:color w:val="000000" w:themeColor="text1"/>
          <w:lang w:val="en-US" w:eastAsia="zh-CN"/>
        </w:rPr>
        <w:t>F</w:t>
      </w:r>
      <w:r w:rsidRPr="006A73AB">
        <w:rPr>
          <w:rFonts w:ascii="Times New Roman" w:hAnsi="Times New Roman" w:cs="Times New Roman"/>
          <w:color w:val="000000" w:themeColor="text1"/>
          <w:lang w:val="en-US" w:eastAsia="zh-CN"/>
        </w:rPr>
        <w:t>igure</w:t>
      </w:r>
      <w:r w:rsidRPr="006A73AB">
        <w:rPr>
          <w:rFonts w:ascii="Times New Roman" w:hAnsi="Times New Roman" w:cs="Times New Roman" w:hint="eastAsia"/>
          <w:color w:val="000000" w:themeColor="text1"/>
          <w:lang w:val="en-US" w:eastAsia="zh-CN"/>
        </w:rPr>
        <w:t xml:space="preserve"> 5</w:t>
      </w:r>
      <w:r w:rsidRPr="006A73AB">
        <w:rPr>
          <w:rFonts w:ascii="Times New Roman" w:hAnsi="Times New Roman" w:cs="Times New Roman"/>
          <w:color w:val="000000" w:themeColor="text1"/>
          <w:lang w:val="en-US" w:eastAsia="zh-CN"/>
        </w:rPr>
        <w:t>)</w:t>
      </w:r>
      <w:r w:rsidRPr="001B1468">
        <w:rPr>
          <w:rFonts w:ascii="Times New Roman" w:hAnsi="Times New Roman" w:cs="Times New Roman"/>
          <w:lang w:val="en-US" w:eastAsia="zh-CN"/>
        </w:rPr>
        <w:t>. These changes resulted in a reduction of the initial velocity of the projectile.</w:t>
      </w:r>
    </w:p>
    <w:p w14:paraId="711F5984" w14:textId="77777777" w:rsidR="0098434F" w:rsidRPr="006A73AB" w:rsidRDefault="0098434F" w:rsidP="00477F0E">
      <w:pPr>
        <w:suppressAutoHyphens/>
        <w:spacing w:line="240" w:lineRule="auto"/>
        <w:jc w:val="both"/>
        <w:rPr>
          <w:rFonts w:ascii="Times New Roman" w:hAnsi="Times New Roman" w:cs="Times New Roman"/>
          <w:lang w:val="en-US" w:eastAsia="zh-CN"/>
        </w:rPr>
      </w:pPr>
    </w:p>
    <w:bookmarkEnd w:id="420"/>
    <w:bookmarkEnd w:id="421"/>
    <w:p w14:paraId="4CED73E2" w14:textId="284E89D0" w:rsidR="00477F0E" w:rsidRDefault="00477F0E" w:rsidP="00615F35">
      <w:pPr>
        <w:suppressAutoHyphens/>
        <w:spacing w:line="240" w:lineRule="auto"/>
        <w:jc w:val="center"/>
        <w:rPr>
          <w:rFonts w:ascii="Times New Roman" w:hAnsi="Times New Roman" w:cs="Times New Roman" w:hint="eastAsia"/>
          <w:color w:val="000000" w:themeColor="text1"/>
          <w:lang w:val="en-US" w:eastAsia="zh-CN"/>
        </w:rPr>
      </w:pPr>
      <w:r>
        <w:rPr>
          <w:rFonts w:ascii="Times New Roman" w:hAnsi="Times New Roman" w:cs="Times New Roman" w:hint="eastAsia"/>
          <w:noProof/>
          <w:color w:val="000000" w:themeColor="text1"/>
          <w:lang w:val="en-US" w:eastAsia="zh-CN"/>
        </w:rPr>
        <w:drawing>
          <wp:inline distT="0" distB="0" distL="0" distR="0" wp14:anchorId="0287544B" wp14:editId="13C1C071">
            <wp:extent cx="2410144" cy="1390261"/>
            <wp:effectExtent l="0" t="0" r="3175" b="0"/>
            <wp:docPr id="1614017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14372" name="图片 99111437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22039" cy="1397122"/>
                    </a:xfrm>
                    <a:prstGeom prst="rect">
                      <a:avLst/>
                    </a:prstGeom>
                  </pic:spPr>
                </pic:pic>
              </a:graphicData>
            </a:graphic>
          </wp:inline>
        </w:drawing>
      </w:r>
      <w:ins w:id="423" w:author="Xuanming Che" w:date="2024-04-26T10:57:00Z">
        <w:r w:rsidR="0098434F">
          <w:rPr>
            <w:rFonts w:ascii="Times New Roman" w:hAnsi="Times New Roman" w:cs="Times New Roman"/>
            <w:color w:val="000000" w:themeColor="text1"/>
            <w:lang w:val="en-US" w:eastAsia="zh-CN"/>
          </w:rPr>
          <w:t xml:space="preserve">        </w:t>
        </w:r>
      </w:ins>
      <w:ins w:id="424" w:author="Xuanming Che" w:date="2024-04-26T10:56:00Z">
        <w:r w:rsidR="0098434F">
          <w:rPr>
            <w:rFonts w:ascii="Times New Roman" w:hAnsi="Times New Roman" w:cs="Times New Roman" w:hint="eastAsia"/>
            <w:noProof/>
            <w:color w:val="000000" w:themeColor="text1"/>
            <w:lang w:val="en-US" w:eastAsia="zh-CN"/>
          </w:rPr>
          <w:drawing>
            <wp:inline distT="0" distB="0" distL="0" distR="0" wp14:anchorId="35EBB2A7" wp14:editId="6F150084">
              <wp:extent cx="2386842" cy="1390261"/>
              <wp:effectExtent l="0" t="0" r="1270" b="0"/>
              <wp:docPr id="8859704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54604" name="图片 1140754604"/>
                      <pic:cNvPicPr/>
                    </pic:nvPicPr>
                    <pic:blipFill rotWithShape="1">
                      <a:blip r:embed="rId24" cstate="print">
                        <a:extLst>
                          <a:ext uri="{28A0092B-C50C-407E-A947-70E740481C1C}">
                            <a14:useLocalDpi xmlns:a14="http://schemas.microsoft.com/office/drawing/2010/main" val="0"/>
                          </a:ext>
                        </a:extLst>
                      </a:blip>
                      <a:srcRect b="22366"/>
                      <a:stretch/>
                    </pic:blipFill>
                    <pic:spPr bwMode="auto">
                      <a:xfrm>
                        <a:off x="0" y="0"/>
                        <a:ext cx="2433574" cy="1417481"/>
                      </a:xfrm>
                      <a:prstGeom prst="rect">
                        <a:avLst/>
                      </a:prstGeom>
                      <a:ln>
                        <a:noFill/>
                      </a:ln>
                      <a:extLst>
                        <a:ext uri="{53640926-AAD7-44D8-BBD7-CCE9431645EC}">
                          <a14:shadowObscured xmlns:a14="http://schemas.microsoft.com/office/drawing/2010/main"/>
                        </a:ext>
                      </a:extLst>
                    </pic:spPr>
                  </pic:pic>
                </a:graphicData>
              </a:graphic>
            </wp:inline>
          </w:drawing>
        </w:r>
      </w:ins>
    </w:p>
    <w:p w14:paraId="4C838D7A" w14:textId="3D115BD6" w:rsidR="00477F0E" w:rsidDel="0098434F" w:rsidRDefault="00477F0E">
      <w:pPr>
        <w:suppressAutoHyphens/>
        <w:spacing w:line="240" w:lineRule="auto"/>
        <w:jc w:val="center"/>
        <w:rPr>
          <w:del w:id="425" w:author="Xuanming Che" w:date="2024-04-26T10:57:00Z"/>
          <w:rFonts w:ascii="Times New Roman" w:hAnsi="Times New Roman" w:cs="Times New Roman"/>
          <w:color w:val="000000" w:themeColor="text1"/>
          <w:lang w:val="en-US" w:eastAsia="zh-CN"/>
        </w:rPr>
      </w:pPr>
      <w:r>
        <w:rPr>
          <w:rFonts w:ascii="Times New Roman" w:hAnsi="Times New Roman" w:cs="Times New Roman"/>
          <w:color w:val="000000" w:themeColor="text1"/>
          <w:lang w:val="en-US" w:eastAsia="zh-CN"/>
        </w:rPr>
        <w:t>Figure 4. The first version of the catapult</w:t>
      </w:r>
      <w:ins w:id="426" w:author="Xuanming Che" w:date="2024-04-26T10:57:00Z">
        <w:r w:rsidR="0098434F">
          <w:rPr>
            <w:rFonts w:ascii="Times New Roman" w:hAnsi="Times New Roman" w:cs="Times New Roman"/>
            <w:color w:val="000000" w:themeColor="text1"/>
            <w:lang w:val="en-US" w:eastAsia="zh-CN"/>
          </w:rPr>
          <w:t xml:space="preserve">  </w:t>
        </w:r>
      </w:ins>
      <w:ins w:id="427" w:author="Xuanming Che" w:date="2024-04-26T11:05:00Z">
        <w:r w:rsidR="001B770B">
          <w:rPr>
            <w:rFonts w:ascii="Times New Roman" w:hAnsi="Times New Roman" w:cs="Times New Roman" w:hint="eastAsia"/>
            <w:color w:val="000000" w:themeColor="text1"/>
            <w:lang w:val="en-US" w:eastAsia="zh-CN"/>
          </w:rPr>
          <w:t xml:space="preserve">       </w:t>
        </w:r>
      </w:ins>
      <w:ins w:id="428" w:author="Xuanming Che" w:date="2024-04-26T10:57:00Z">
        <w:r w:rsidR="0098434F">
          <w:rPr>
            <w:rFonts w:ascii="Times New Roman" w:hAnsi="Times New Roman" w:cs="Times New Roman"/>
            <w:color w:val="000000" w:themeColor="text1"/>
            <w:lang w:val="en-US" w:eastAsia="zh-CN"/>
          </w:rPr>
          <w:t xml:space="preserve"> F</w:t>
        </w:r>
      </w:ins>
    </w:p>
    <w:p w14:paraId="6DD75C22" w14:textId="2BAFC7CF" w:rsidR="00477F0E" w:rsidDel="0098434F" w:rsidRDefault="00477F0E">
      <w:pPr>
        <w:suppressAutoHyphens/>
        <w:spacing w:line="240" w:lineRule="auto"/>
        <w:jc w:val="center"/>
        <w:rPr>
          <w:del w:id="429" w:author="Xuanming Che" w:date="2024-04-26T10:57:00Z"/>
          <w:rFonts w:ascii="Times New Roman" w:hAnsi="Times New Roman" w:cs="Times New Roman"/>
          <w:color w:val="000000" w:themeColor="text1"/>
          <w:lang w:val="en-US" w:eastAsia="zh-CN"/>
        </w:rPr>
      </w:pPr>
      <w:del w:id="430" w:author="Xuanming Che" w:date="2024-04-26T10:57:00Z">
        <w:r w:rsidDel="0098434F">
          <w:rPr>
            <w:rFonts w:ascii="Times New Roman" w:hAnsi="Times New Roman" w:cs="Times New Roman" w:hint="eastAsia"/>
            <w:noProof/>
            <w:color w:val="000000" w:themeColor="text1"/>
            <w:lang w:val="en-US" w:eastAsia="zh-CN"/>
          </w:rPr>
          <w:drawing>
            <wp:inline distT="0" distB="0" distL="0" distR="0" wp14:anchorId="101EE1A3" wp14:editId="14F95AD3">
              <wp:extent cx="2417962" cy="1408386"/>
              <wp:effectExtent l="0" t="0" r="0" b="1905"/>
              <wp:docPr id="37403890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54604" name="图片 1140754604"/>
                      <pic:cNvPicPr/>
                    </pic:nvPicPr>
                    <pic:blipFill rotWithShape="1">
                      <a:blip r:embed="rId25" cstate="print">
                        <a:extLst>
                          <a:ext uri="{28A0092B-C50C-407E-A947-70E740481C1C}">
                            <a14:useLocalDpi xmlns:a14="http://schemas.microsoft.com/office/drawing/2010/main" val="0"/>
                          </a:ext>
                        </a:extLst>
                      </a:blip>
                      <a:srcRect b="22366"/>
                      <a:stretch/>
                    </pic:blipFill>
                    <pic:spPr bwMode="auto">
                      <a:xfrm>
                        <a:off x="0" y="0"/>
                        <a:ext cx="2426960" cy="1413627"/>
                      </a:xfrm>
                      <a:prstGeom prst="rect">
                        <a:avLst/>
                      </a:prstGeom>
                      <a:ln>
                        <a:noFill/>
                      </a:ln>
                      <a:extLst>
                        <a:ext uri="{53640926-AAD7-44D8-BBD7-CCE9431645EC}">
                          <a14:shadowObscured xmlns:a14="http://schemas.microsoft.com/office/drawing/2010/main"/>
                        </a:ext>
                      </a:extLst>
                    </pic:spPr>
                  </pic:pic>
                </a:graphicData>
              </a:graphic>
            </wp:inline>
          </w:drawing>
        </w:r>
      </w:del>
    </w:p>
    <w:p w14:paraId="79F663E2" w14:textId="2E356304" w:rsidR="00477F0E" w:rsidRDefault="00477F0E" w:rsidP="0098434F">
      <w:pPr>
        <w:suppressAutoHyphens/>
        <w:spacing w:line="240" w:lineRule="auto"/>
        <w:jc w:val="center"/>
        <w:rPr>
          <w:ins w:id="431" w:author="Xuanming Che" w:date="2024-04-26T10:57:00Z"/>
          <w:rFonts w:ascii="Times New Roman" w:hAnsi="Times New Roman" w:cs="Times New Roman"/>
          <w:color w:val="000000" w:themeColor="text1"/>
          <w:lang w:val="en-US" w:eastAsia="zh-CN"/>
        </w:rPr>
      </w:pPr>
      <w:del w:id="432" w:author="Xuanming Che" w:date="2024-04-26T10:57:00Z">
        <w:r w:rsidDel="0098434F">
          <w:rPr>
            <w:rFonts w:ascii="Times New Roman" w:hAnsi="Times New Roman" w:cs="Times New Roman"/>
            <w:color w:val="000000" w:themeColor="text1"/>
            <w:lang w:val="en-US" w:eastAsia="zh-CN"/>
          </w:rPr>
          <w:delText>F</w:delText>
        </w:r>
      </w:del>
      <w:r>
        <w:rPr>
          <w:rFonts w:ascii="Times New Roman" w:hAnsi="Times New Roman" w:cs="Times New Roman"/>
          <w:color w:val="000000" w:themeColor="text1"/>
          <w:lang w:val="en-US" w:eastAsia="zh-CN"/>
        </w:rPr>
        <w:t xml:space="preserve">igure </w:t>
      </w:r>
      <w:r>
        <w:rPr>
          <w:rFonts w:ascii="Times New Roman" w:hAnsi="Times New Roman" w:cs="Times New Roman" w:hint="eastAsia"/>
          <w:color w:val="000000" w:themeColor="text1"/>
          <w:lang w:val="en-US" w:eastAsia="zh-CN"/>
        </w:rPr>
        <w:t>5</w:t>
      </w:r>
      <w:r>
        <w:rPr>
          <w:rFonts w:ascii="Times New Roman" w:hAnsi="Times New Roman" w:cs="Times New Roman"/>
          <w:color w:val="000000" w:themeColor="text1"/>
          <w:lang w:val="en-US" w:eastAsia="zh-CN"/>
        </w:rPr>
        <w:t xml:space="preserve">. The </w:t>
      </w:r>
      <w:ins w:id="433" w:author="Xuanming Che" w:date="2024-04-26T11:06:00Z">
        <w:r w:rsidR="001B770B">
          <w:rPr>
            <w:rFonts w:ascii="Times New Roman" w:hAnsi="Times New Roman" w:cs="Times New Roman" w:hint="eastAsia"/>
            <w:color w:val="000000" w:themeColor="text1"/>
            <w:lang w:val="en-US" w:eastAsia="zh-CN"/>
          </w:rPr>
          <w:t>second</w:t>
        </w:r>
      </w:ins>
      <w:del w:id="434" w:author="Xuanming Che" w:date="2024-04-26T11:06:00Z">
        <w:r w:rsidDel="001B770B">
          <w:rPr>
            <w:rFonts w:ascii="Times New Roman" w:hAnsi="Times New Roman" w:cs="Times New Roman"/>
            <w:color w:val="000000" w:themeColor="text1"/>
            <w:lang w:val="en-US" w:eastAsia="zh-CN"/>
          </w:rPr>
          <w:delText>first</w:delText>
        </w:r>
      </w:del>
      <w:r>
        <w:rPr>
          <w:rFonts w:ascii="Times New Roman" w:hAnsi="Times New Roman" w:cs="Times New Roman"/>
          <w:color w:val="000000" w:themeColor="text1"/>
          <w:lang w:val="en-US" w:eastAsia="zh-CN"/>
        </w:rPr>
        <w:t xml:space="preserve"> version of the catapult</w:t>
      </w:r>
      <w:bookmarkStart w:id="435" w:name="OLE_LINK151"/>
      <w:bookmarkStart w:id="436" w:name="OLE_LINK152"/>
    </w:p>
    <w:p w14:paraId="372AA002" w14:textId="77777777" w:rsidR="0098434F" w:rsidRPr="00F75A98" w:rsidRDefault="0098434F" w:rsidP="0098434F">
      <w:pPr>
        <w:suppressAutoHyphens/>
        <w:spacing w:line="240" w:lineRule="auto"/>
        <w:jc w:val="center"/>
        <w:rPr>
          <w:rFonts w:ascii="Times New Roman" w:hAnsi="Times New Roman" w:cs="Times New Roman"/>
          <w:lang w:val="en-US" w:eastAsia="zh-CN"/>
        </w:rPr>
      </w:pPr>
    </w:p>
    <w:p w14:paraId="7E21DBFC" w14:textId="5BEF42AC" w:rsidR="00C45CBB" w:rsidRPr="006A73AB" w:rsidRDefault="00477F0E" w:rsidP="00477F0E">
      <w:pPr>
        <w:suppressAutoHyphens/>
        <w:spacing w:line="240" w:lineRule="auto"/>
        <w:jc w:val="both"/>
        <w:rPr>
          <w:rFonts w:ascii="Times New Roman" w:hAnsi="Times New Roman" w:cs="Times New Roman"/>
          <w:lang w:val="en-US" w:eastAsia="zh-CN"/>
        </w:rPr>
      </w:pPr>
      <w:r w:rsidRPr="00F75A98">
        <w:rPr>
          <w:rFonts w:ascii="Times New Roman" w:hAnsi="Times New Roman" w:cs="Times New Roman"/>
          <w:lang w:val="en-US" w:eastAsia="zh-CN"/>
        </w:rPr>
        <w:t xml:space="preserve">Despite improvements to the catapult's structure, the ball's elasticity remained high. Consequently, a layer of paper towel was </w:t>
      </w:r>
      <w:bookmarkStart w:id="437" w:name="OLE_LINK5"/>
      <w:bookmarkStart w:id="438" w:name="OLE_LINK6"/>
      <w:r w:rsidRPr="00F75A98">
        <w:rPr>
          <w:rFonts w:ascii="Times New Roman" w:hAnsi="Times New Roman" w:cs="Times New Roman"/>
          <w:lang w:val="en-US" w:eastAsia="zh-CN"/>
        </w:rPr>
        <w:t>wrapped around the surface of the ball</w:t>
      </w:r>
      <w:bookmarkEnd w:id="437"/>
      <w:bookmarkEnd w:id="438"/>
      <w:r w:rsidRPr="00F75A98">
        <w:rPr>
          <w:rFonts w:ascii="Times New Roman" w:hAnsi="Times New Roman" w:cs="Times New Roman"/>
          <w:lang w:val="en-US" w:eastAsia="zh-CN"/>
        </w:rPr>
        <w:t xml:space="preserve"> to serve as a cushion upon landing, thereby reducing the rebound height. This adjustment led to the desired outcome of minimizing rebound height and improving overall performance.</w:t>
      </w:r>
      <w:ins w:id="439" w:author="Xuanming Che" w:date="2024-04-26T11:08:00Z">
        <w:r w:rsidR="001A503B" w:rsidRPr="001A503B">
          <w:t xml:space="preserve"> </w:t>
        </w:r>
        <w:r w:rsidR="001A503B" w:rsidRPr="001A503B">
          <w:rPr>
            <w:rFonts w:ascii="Times New Roman" w:hAnsi="Times New Roman" w:cs="Times New Roman" w:hint="eastAsia"/>
            <w:lang w:val="en-US" w:eastAsia="zh-CN"/>
            <w:rPrChange w:id="440" w:author="Xuanming Che" w:date="2024-04-26T11:08:00Z">
              <w:rPr>
                <w:rFonts w:hint="eastAsia"/>
                <w:lang w:eastAsia="zh-CN"/>
              </w:rPr>
            </w:rPrChange>
          </w:rPr>
          <w:t>Due to</w:t>
        </w:r>
        <w:r w:rsidR="001A503B" w:rsidRPr="001A503B">
          <w:rPr>
            <w:rFonts w:ascii="Times New Roman" w:hAnsi="Times New Roman" w:cs="Times New Roman"/>
            <w:lang w:val="en-US" w:eastAsia="zh-CN"/>
          </w:rPr>
          <w:t xml:space="preserve"> the speed of the ball is relatively fast, there will be a relatively large error in the measurement</w:t>
        </w:r>
      </w:ins>
      <w:ins w:id="441" w:author="Xuanming Che" w:date="2024-04-26T11:37:00Z">
        <w:r w:rsidR="00454687">
          <w:rPr>
            <w:rFonts w:ascii="Times New Roman" w:hAnsi="Times New Roman" w:cs="Times New Roman"/>
            <w:lang w:val="en-US" w:eastAsia="zh-CN"/>
          </w:rPr>
          <w:t>.</w:t>
        </w:r>
      </w:ins>
    </w:p>
    <w:p w14:paraId="7447FDFB" w14:textId="77777777" w:rsidR="00477F0E" w:rsidRPr="009F411E" w:rsidRDefault="00477F0E" w:rsidP="00477F0E">
      <w:pPr>
        <w:pStyle w:val="10"/>
        <w:suppressAutoHyphens/>
        <w:spacing w:after="160" w:line="240" w:lineRule="auto"/>
        <w:jc w:val="both"/>
        <w:rPr>
          <w:lang w:eastAsia="zh-CN"/>
        </w:rPr>
      </w:pPr>
      <w:bookmarkStart w:id="442" w:name="_Toc165037444"/>
      <w:bookmarkEnd w:id="435"/>
      <w:bookmarkEnd w:id="436"/>
      <w:r w:rsidRPr="00963887">
        <w:lastRenderedPageBreak/>
        <w:t>III</w:t>
      </w:r>
      <w:r w:rsidRPr="009F411E">
        <w:t xml:space="preserve"> Results</w:t>
      </w:r>
      <w:bookmarkEnd w:id="442"/>
    </w:p>
    <w:p w14:paraId="08E773CF" w14:textId="2512AF29" w:rsidR="00477F0E" w:rsidRPr="00E20398" w:rsidRDefault="00477F0E" w:rsidP="00477F0E">
      <w:pPr>
        <w:suppressAutoHyphens/>
        <w:spacing w:line="240" w:lineRule="auto"/>
        <w:jc w:val="both"/>
        <w:rPr>
          <w:rFonts w:ascii="Times New Roman" w:eastAsia="Times New Roman" w:hAnsi="Times New Roman" w:cs="Times New Roman" w:hint="eastAsia"/>
          <w:lang w:eastAsia="zh-CN"/>
        </w:rPr>
      </w:pPr>
      <w:r w:rsidRPr="75E97F2A">
        <w:rPr>
          <w:rFonts w:ascii="Times New Roman" w:hAnsi="Times New Roman" w:cs="Times New Roman"/>
        </w:rPr>
        <w:t xml:space="preserve">Followed by </w:t>
      </w:r>
      <w:ins w:id="443" w:author="Xuanming Che" w:date="2024-04-26T15:25:00Z">
        <w:r w:rsidR="00E526B5">
          <w:rPr>
            <w:rFonts w:ascii="Times New Roman" w:hAnsi="Times New Roman" w:cs="Times New Roman"/>
          </w:rPr>
          <w:t xml:space="preserve">the </w:t>
        </w:r>
      </w:ins>
      <w:r w:rsidRPr="75E97F2A">
        <w:rPr>
          <w:rFonts w:ascii="Times New Roman" w:hAnsi="Times New Roman" w:cs="Times New Roman"/>
        </w:rPr>
        <w:t>c</w:t>
      </w:r>
      <w:r w:rsidRPr="75E97F2A">
        <w:rPr>
          <w:rFonts w:ascii="Times New Roman" w:eastAsia="Times New Roman" w:hAnsi="Times New Roman" w:cs="Times New Roman"/>
        </w:rPr>
        <w:t xml:space="preserve">omplete experiment process, the brief result analysis of the two parts is given. </w:t>
      </w:r>
    </w:p>
    <w:p w14:paraId="325275C9" w14:textId="77777777" w:rsidR="00477F0E" w:rsidRDefault="00477F0E" w:rsidP="00477F0E">
      <w:pPr>
        <w:pStyle w:val="2"/>
        <w:suppressAutoHyphens/>
        <w:spacing w:after="160" w:line="240" w:lineRule="auto"/>
        <w:jc w:val="both"/>
        <w:rPr>
          <w:lang w:eastAsia="zh-CN"/>
        </w:rPr>
      </w:pPr>
      <w:bookmarkStart w:id="444" w:name="OLE_LINK23"/>
      <w:bookmarkStart w:id="445" w:name="OLE_LINK24"/>
      <w:bookmarkStart w:id="446" w:name="_Toc165037445"/>
      <w:r w:rsidRPr="00E20398">
        <w:rPr>
          <w:lang w:eastAsia="zh-CN"/>
        </w:rPr>
        <w:t>3</w:t>
      </w:r>
      <w:r w:rsidRPr="00E20398">
        <w:t>.1 Mechanical Testing</w:t>
      </w:r>
      <w:bookmarkStart w:id="447" w:name="OLE_LINK153"/>
      <w:bookmarkStart w:id="448" w:name="OLE_LINK154"/>
      <w:bookmarkEnd w:id="446"/>
    </w:p>
    <w:bookmarkEnd w:id="444"/>
    <w:bookmarkEnd w:id="445"/>
    <w:p w14:paraId="207D7298" w14:textId="6A05E4BA" w:rsidR="00477F0E" w:rsidRPr="00576A4E" w:rsidDel="00D84D79" w:rsidRDefault="00477F0E" w:rsidP="00477F0E">
      <w:pPr>
        <w:suppressAutoHyphens/>
        <w:spacing w:line="240" w:lineRule="auto"/>
        <w:jc w:val="both"/>
        <w:rPr>
          <w:rFonts w:ascii="Times New Roman" w:hAnsi="Times New Roman" w:cs="Times New Roman"/>
          <w:lang w:val="en-US" w:eastAsia="zh-CN"/>
        </w:rPr>
      </w:pPr>
      <w:r w:rsidRPr="00661C52">
        <w:rPr>
          <w:rFonts w:ascii="Times New Roman" w:hAnsi="Times New Roman" w:cs="Times New Roman"/>
          <w:lang w:val="en-US" w:eastAsia="zh-CN"/>
        </w:rPr>
        <w:t>In tensile testing,</w:t>
      </w:r>
      <w:ins w:id="449" w:author="Haoyu Wu" w:date="2024-04-26T03:46:00Z">
        <w:r w:rsidR="25340DC1" w:rsidRPr="00661C52">
          <w:rPr>
            <w:rFonts w:ascii="Times New Roman" w:hAnsi="Times New Roman" w:cs="Times New Roman"/>
            <w:lang w:val="en-US" w:eastAsia="zh-CN"/>
          </w:rPr>
          <w:t xml:space="preserve"> </w:t>
        </w:r>
      </w:ins>
      <w:ins w:id="450" w:author="Haoyu Wu" w:date="2024-04-26T03:53:00Z">
        <w:r w:rsidR="4F22C775" w:rsidRPr="00EE153B">
          <w:rPr>
            <w:rFonts w:ascii="Times New Roman" w:hAnsi="Times New Roman" w:cs="Times New Roman"/>
            <w:lang w:val="en-US" w:eastAsia="zh-CN"/>
          </w:rPr>
          <w:t>w</w:t>
        </w:r>
        <w:r w:rsidR="4F22C775" w:rsidRPr="2BB2F685">
          <w:rPr>
            <w:rFonts w:ascii="Times New Roman" w:hAnsi="Times New Roman" w:cs="Times New Roman"/>
            <w:lang w:val="en-US" w:eastAsia="zh-CN"/>
          </w:rPr>
          <w:t>ithin</w:t>
        </w:r>
        <w:r w:rsidR="4F22C775" w:rsidRPr="1296A4E5">
          <w:rPr>
            <w:rFonts w:ascii="Times New Roman" w:hAnsi="Times New Roman" w:cs="Times New Roman"/>
            <w:lang w:val="en-US" w:eastAsia="zh-CN"/>
          </w:rPr>
          <w:t xml:space="preserve"> a certain elastic limit, the elongations of the materials showed a nearly linear relationship with the applied tensile force.</w:t>
        </w:r>
      </w:ins>
      <w:ins w:id="451" w:author="Haoyu Wu" w:date="2024-04-26T03:46:00Z">
        <w:r w:rsidR="25340DC1" w:rsidRPr="00661C52">
          <w:rPr>
            <w:rFonts w:ascii="Times New Roman" w:hAnsi="Times New Roman" w:cs="Times New Roman"/>
            <w:lang w:val="en-US" w:eastAsia="zh-CN"/>
          </w:rPr>
          <w:t xml:space="preserve"> </w:t>
        </w:r>
      </w:ins>
      <w:ins w:id="452" w:author="Haoyu Wu" w:date="2024-04-26T03:50:00Z">
        <w:r w:rsidR="2AB4B656" w:rsidRPr="00EE153B">
          <w:rPr>
            <w:rFonts w:ascii="Times New Roman" w:hAnsi="Times New Roman" w:cs="Times New Roman"/>
            <w:lang w:val="en-US" w:eastAsia="zh-CN"/>
          </w:rPr>
          <w:t>The</w:t>
        </w:r>
        <w:r w:rsidRPr="00EE153B" w:rsidDel="00477F0E">
          <w:rPr>
            <w:rFonts w:ascii="Times New Roman" w:hAnsi="Times New Roman" w:cs="Times New Roman"/>
            <w:lang w:val="en-US" w:eastAsia="zh-CN"/>
          </w:rPr>
          <w:t xml:space="preserve"> </w:t>
        </w:r>
      </w:ins>
      <w:ins w:id="453" w:author="Haoyu Wu" w:date="2024-04-26T03:47:00Z">
        <w:r w:rsidR="7C657C0E" w:rsidRPr="00EE153B">
          <w:rPr>
            <w:rFonts w:ascii="Times New Roman" w:hAnsi="Times New Roman" w:cs="Times New Roman"/>
            <w:lang w:val="en-US" w:eastAsia="zh-CN"/>
          </w:rPr>
          <w:t xml:space="preserve">r </w:t>
        </w:r>
      </w:ins>
      <w:r w:rsidR="003667F0">
        <w:rPr>
          <w:rFonts w:ascii="Times New Roman" w:hAnsi="Times New Roman" w:cs="Times New Roman" w:hint="eastAsia"/>
          <w:lang w:val="en-US" w:eastAsia="zh-CN"/>
        </w:rPr>
        <w:t xml:space="preserve">square </w:t>
      </w:r>
      <w:ins w:id="454" w:author="Haoyu Wu" w:date="2024-04-26T03:50:00Z">
        <w:r w:rsidR="2AB4B656" w:rsidRPr="00661C52">
          <w:rPr>
            <w:rFonts w:ascii="Times New Roman" w:hAnsi="Times New Roman" w:cs="Times New Roman"/>
            <w:lang w:val="en-US" w:eastAsia="zh-CN"/>
            <w:rPrChange w:id="455" w:author="Xuanming Che" w:date="2024-04-26T13:10:00Z">
              <w:rPr>
                <w:rFonts w:ascii="Times New Roman" w:eastAsia="Times New Roman" w:hAnsi="Times New Roman" w:cs="Times New Roman"/>
                <w:lang w:val="en-US"/>
              </w:rPr>
            </w:rPrChange>
          </w:rPr>
          <w:t xml:space="preserve">values in the fit curve are all </w:t>
        </w:r>
      </w:ins>
      <w:del w:id="456" w:author="Xuanming Che" w:date="2024-04-26T13:22:00Z">
        <w:r w:rsidR="2AB4B656" w:rsidRPr="00661C52" w:rsidDel="00C15CB7">
          <w:rPr>
            <w:rFonts w:ascii="Times New Roman" w:hAnsi="Times New Roman" w:cs="Times New Roman" w:hint="eastAsia"/>
            <w:lang w:val="en-US" w:eastAsia="zh-CN"/>
            <w:rPrChange w:id="457" w:author="Xuanming Che" w:date="2024-04-26T13:10:00Z">
              <w:rPr>
                <w:rFonts w:ascii="Times New Roman" w:eastAsia="Times New Roman" w:hAnsi="Times New Roman" w:cs="Times New Roman"/>
                <w:lang w:val="en-US"/>
              </w:rPr>
            </w:rPrChange>
          </w:rPr>
          <w:delText>in</w:delText>
        </w:r>
        <w:r w:rsidR="7D899682" w:rsidRPr="00661C52" w:rsidDel="00C15CB7">
          <w:rPr>
            <w:rFonts w:ascii="Times New Roman" w:hAnsi="Times New Roman" w:cs="Times New Roman" w:hint="eastAsia"/>
            <w:lang w:val="en-US" w:eastAsia="zh-CN"/>
            <w:rPrChange w:id="458" w:author="Xuanming Che" w:date="2024-04-26T13:10:00Z">
              <w:rPr>
                <w:lang w:val="en-US" w:eastAsia="zh-CN"/>
              </w:rPr>
            </w:rPrChange>
          </w:rPr>
          <w:delText xml:space="preserve"> </w:delText>
        </w:r>
        <w:r w:rsidR="2AB4B656" w:rsidRPr="00661C52" w:rsidDel="00C15CB7">
          <w:rPr>
            <w:rFonts w:ascii="Times New Roman" w:hAnsi="Times New Roman" w:cs="Times New Roman" w:hint="eastAsia"/>
            <w:lang w:val="en-US" w:eastAsia="zh-CN"/>
            <w:rPrChange w:id="459" w:author="Xuanming Che" w:date="2024-04-26T13:10:00Z">
              <w:rPr>
                <w:rFonts w:ascii="Times New Roman" w:eastAsia="Times New Roman" w:hAnsi="Times New Roman" w:cs="Times New Roman"/>
                <w:lang w:val="en-US"/>
              </w:rPr>
            </w:rPrChange>
          </w:rPr>
          <w:delText>the range of</w:delText>
        </w:r>
      </w:del>
      <w:ins w:id="460" w:author="Xuanming Che" w:date="2024-04-26T13:22:00Z">
        <w:r w:rsidR="00C15CB7">
          <w:rPr>
            <w:rFonts w:ascii="Times New Roman" w:hAnsi="Times New Roman" w:cs="Times New Roman" w:hint="eastAsia"/>
            <w:lang w:val="en-US" w:eastAsia="zh-CN"/>
          </w:rPr>
          <w:t>large</w:t>
        </w:r>
      </w:ins>
      <w:ins w:id="461" w:author="Xuanming Che" w:date="2024-04-26T13:23:00Z">
        <w:r w:rsidR="00C15CB7">
          <w:rPr>
            <w:rFonts w:ascii="Times New Roman" w:hAnsi="Times New Roman" w:cs="Times New Roman" w:hint="eastAsia"/>
            <w:lang w:val="en-US" w:eastAsia="zh-CN"/>
          </w:rPr>
          <w:t>r than</w:t>
        </w:r>
      </w:ins>
      <w:ins w:id="462" w:author="Haoyu Wu" w:date="2024-04-26T03:50:00Z">
        <w:r w:rsidR="2AB4B656" w:rsidRPr="00661C52">
          <w:rPr>
            <w:rFonts w:ascii="Times New Roman" w:hAnsi="Times New Roman" w:cs="Times New Roman"/>
            <w:lang w:val="en-US" w:eastAsia="zh-CN"/>
            <w:rPrChange w:id="463" w:author="Xuanming Che" w:date="2024-04-26T13:10:00Z">
              <w:rPr>
                <w:rFonts w:ascii="Times New Roman" w:eastAsia="Times New Roman" w:hAnsi="Times New Roman" w:cs="Times New Roman"/>
                <w:lang w:val="en-US"/>
              </w:rPr>
            </w:rPrChange>
          </w:rPr>
          <w:t xml:space="preserve"> </w:t>
        </w:r>
      </w:ins>
      <w:ins w:id="464" w:author="Haoyu Wu" w:date="2024-04-26T03:47:00Z">
        <w:r w:rsidR="7C657C0E" w:rsidRPr="00661C52">
          <w:rPr>
            <w:rFonts w:ascii="Times New Roman" w:hAnsi="Times New Roman" w:cs="Times New Roman"/>
            <w:lang w:val="en-US" w:eastAsia="zh-CN"/>
          </w:rPr>
          <w:t>0.97</w:t>
        </w:r>
      </w:ins>
      <w:del w:id="465" w:author="Xuanming Che" w:date="2024-04-26T13:23:00Z">
        <w:r w:rsidR="7C657C0E" w:rsidRPr="00661C52" w:rsidDel="00C15CB7">
          <w:rPr>
            <w:rFonts w:ascii="Times New Roman" w:hAnsi="Times New Roman" w:cs="Times New Roman"/>
            <w:lang w:val="en-US" w:eastAsia="zh-CN"/>
          </w:rPr>
          <w:delText>-</w:delText>
        </w:r>
        <w:r w:rsidR="56E0F5E0" w:rsidRPr="00661C52" w:rsidDel="00C15CB7">
          <w:rPr>
            <w:rFonts w:ascii="Times New Roman" w:hAnsi="Times New Roman" w:cs="Times New Roman"/>
            <w:lang w:val="en-US" w:eastAsia="zh-CN"/>
          </w:rPr>
          <w:delText>1.00</w:delText>
        </w:r>
      </w:del>
      <w:ins w:id="466" w:author="Xuanming Che" w:date="2024-04-26T13:31:00Z">
        <w:r w:rsidR="00AD7F7E">
          <w:rPr>
            <w:rFonts w:ascii="Times New Roman" w:hAnsi="Times New Roman" w:cs="Times New Roman"/>
            <w:lang w:val="en-US" w:eastAsia="zh-CN"/>
          </w:rPr>
          <w:t xml:space="preserve">. </w:t>
        </w:r>
      </w:ins>
      <w:del w:id="467" w:author="Xuanming Che" w:date="2024-04-26T13:31:00Z">
        <w:r w:rsidR="5A7BDFF2" w:rsidRPr="00661C52" w:rsidDel="00AD7F7E">
          <w:rPr>
            <w:rFonts w:ascii="Times New Roman" w:hAnsi="Times New Roman" w:cs="Times New Roman"/>
            <w:lang w:val="en-US" w:eastAsia="zh-CN"/>
          </w:rPr>
          <w:delText xml:space="preserve">, </w:delText>
        </w:r>
      </w:del>
      <w:del w:id="468" w:author="Haoyu Wu" w:date="2024-04-26T03:47:00Z">
        <w:r w:rsidRPr="00661C52" w:rsidDel="25340DC1">
          <w:rPr>
            <w:rFonts w:ascii="Times New Roman" w:hAnsi="Times New Roman" w:cs="Times New Roman"/>
            <w:lang w:val="en-US" w:eastAsia="zh-CN"/>
          </w:rPr>
          <w:delText xml:space="preserve"> </w:delText>
        </w:r>
      </w:del>
      <w:del w:id="469" w:author="Xuanming Che" w:date="2024-04-26T13:31:00Z">
        <w:r w:rsidR="7B253A48" w:rsidRPr="00661C52" w:rsidDel="002B0B94">
          <w:rPr>
            <w:rFonts w:ascii="Times New Roman" w:hAnsi="Times New Roman" w:cs="Times New Roman"/>
            <w:lang w:val="en-US" w:eastAsia="zh-CN"/>
            <w:rPrChange w:id="470" w:author="Xuanming Che" w:date="2024-04-26T13:10:00Z">
              <w:rPr>
                <w:rFonts w:ascii="Times New Roman" w:eastAsia="Times New Roman" w:hAnsi="Times New Roman" w:cs="Times New Roman"/>
                <w:lang w:val="en-US"/>
              </w:rPr>
            </w:rPrChange>
          </w:rPr>
          <w:delText>Specifically</w:delText>
        </w:r>
        <w:r w:rsidR="0EC63C3E" w:rsidRPr="00661C52" w:rsidDel="002B0B94">
          <w:rPr>
            <w:rFonts w:ascii="Times New Roman" w:hAnsi="Times New Roman" w:cs="Times New Roman"/>
            <w:lang w:val="en-US" w:eastAsia="zh-CN"/>
          </w:rPr>
          <w:delText xml:space="preserve"> sample 1 </w:delText>
        </w:r>
        <w:r w:rsidR="324E069B" w:rsidRPr="00661C52" w:rsidDel="002B0B94">
          <w:rPr>
            <w:rFonts w:ascii="Times New Roman" w:hAnsi="Times New Roman" w:cs="Times New Roman"/>
            <w:lang w:val="en-US" w:eastAsia="zh-CN"/>
          </w:rPr>
          <w:delText xml:space="preserve">is </w:delText>
        </w:r>
        <w:r w:rsidR="0EC63C3E" w:rsidRPr="00661C52" w:rsidDel="002B0B94">
          <w:rPr>
            <w:rFonts w:ascii="Times New Roman" w:hAnsi="Times New Roman" w:cs="Times New Roman"/>
            <w:lang w:val="en-US" w:eastAsia="zh-CN"/>
          </w:rPr>
          <w:delText>0.97686</w:delText>
        </w:r>
        <w:r w:rsidR="0C10CEA5" w:rsidRPr="00661C52" w:rsidDel="002B0B94">
          <w:rPr>
            <w:rFonts w:ascii="Times New Roman" w:hAnsi="Times New Roman" w:cs="Times New Roman"/>
            <w:lang w:val="en-US" w:eastAsia="zh-CN"/>
          </w:rPr>
          <w:delText>,</w:delText>
        </w:r>
        <w:r w:rsidR="0EC63C3E" w:rsidRPr="00661C52" w:rsidDel="002B0B94">
          <w:rPr>
            <w:rFonts w:ascii="Times New Roman" w:hAnsi="Times New Roman" w:cs="Times New Roman"/>
            <w:lang w:val="en-US" w:eastAsia="zh-CN"/>
          </w:rPr>
          <w:delText xml:space="preserve"> sample 2 </w:delText>
        </w:r>
        <w:r w:rsidR="5460A525" w:rsidRPr="00661C52" w:rsidDel="002B0B94">
          <w:rPr>
            <w:rFonts w:ascii="Times New Roman" w:hAnsi="Times New Roman" w:cs="Times New Roman"/>
            <w:lang w:val="en-US" w:eastAsia="zh-CN"/>
          </w:rPr>
          <w:delText xml:space="preserve">is </w:delText>
        </w:r>
        <w:r w:rsidR="0EC63C3E" w:rsidRPr="00661C52" w:rsidDel="002B0B94">
          <w:rPr>
            <w:rFonts w:ascii="Times New Roman" w:hAnsi="Times New Roman" w:cs="Times New Roman"/>
            <w:lang w:val="en-US" w:eastAsia="zh-CN"/>
          </w:rPr>
          <w:delText>0.98479</w:delText>
        </w:r>
        <w:r w:rsidR="4840FA08" w:rsidRPr="00661C52" w:rsidDel="002B0B94">
          <w:rPr>
            <w:rFonts w:ascii="Times New Roman" w:hAnsi="Times New Roman" w:cs="Times New Roman"/>
            <w:lang w:val="en-US" w:eastAsia="zh-CN"/>
          </w:rPr>
          <w:delText>,</w:delText>
        </w:r>
        <w:r w:rsidR="0EC63C3E" w:rsidRPr="00661C52" w:rsidDel="002B0B94">
          <w:rPr>
            <w:rFonts w:ascii="Times New Roman" w:hAnsi="Times New Roman" w:cs="Times New Roman"/>
            <w:lang w:val="en-US" w:eastAsia="zh-CN"/>
          </w:rPr>
          <w:delText xml:space="preserve"> sample 3 </w:delText>
        </w:r>
        <w:r w:rsidR="399B6F85" w:rsidRPr="00661C52" w:rsidDel="002B0B94">
          <w:rPr>
            <w:rFonts w:ascii="Times New Roman" w:hAnsi="Times New Roman" w:cs="Times New Roman"/>
            <w:lang w:val="en-US" w:eastAsia="zh-CN"/>
          </w:rPr>
          <w:delText xml:space="preserve">is </w:delText>
        </w:r>
        <w:r w:rsidR="0EC63C3E" w:rsidRPr="00661C52" w:rsidDel="002B0B94">
          <w:rPr>
            <w:rFonts w:ascii="Times New Roman" w:hAnsi="Times New Roman" w:cs="Times New Roman"/>
            <w:lang w:val="en-US" w:eastAsia="zh-CN"/>
          </w:rPr>
          <w:delText xml:space="preserve">0.99146, </w:delText>
        </w:r>
        <w:r w:rsidR="2D0F9173" w:rsidRPr="00661C52" w:rsidDel="00AD7F7E">
          <w:rPr>
            <w:rFonts w:ascii="Times New Roman" w:hAnsi="Times New Roman" w:cs="Times New Roman"/>
            <w:lang w:val="en-US" w:eastAsia="zh-CN"/>
          </w:rPr>
          <w:delText>w</w:delText>
        </w:r>
      </w:del>
      <w:del w:id="471" w:author="Xuanming Che" w:date="2024-04-26T13:32:00Z">
        <w:r w:rsidR="2D0F9173" w:rsidRPr="00661C52" w:rsidDel="00EE153B">
          <w:rPr>
            <w:rFonts w:ascii="Times New Roman" w:hAnsi="Times New Roman" w:cs="Times New Roman"/>
            <w:lang w:val="en-US" w:eastAsia="zh-CN"/>
          </w:rPr>
          <w:delText xml:space="preserve">here </w:delText>
        </w:r>
      </w:del>
      <w:ins w:id="472" w:author="Xuanming Che" w:date="2024-04-26T13:32:00Z">
        <w:r w:rsidR="00EE153B">
          <w:rPr>
            <w:rFonts w:ascii="Times New Roman" w:hAnsi="Times New Roman" w:cs="Times New Roman"/>
            <w:lang w:val="en-US" w:eastAsia="zh-CN"/>
          </w:rPr>
          <w:t>S</w:t>
        </w:r>
      </w:ins>
      <w:del w:id="473" w:author="Xuanming Che" w:date="2024-04-26T13:32:00Z">
        <w:r w:rsidR="0EC63C3E" w:rsidRPr="00661C52" w:rsidDel="00EE153B">
          <w:rPr>
            <w:rFonts w:ascii="Times New Roman" w:hAnsi="Times New Roman" w:cs="Times New Roman"/>
            <w:lang w:val="en-US" w:eastAsia="zh-CN"/>
          </w:rPr>
          <w:delText>s</w:delText>
        </w:r>
      </w:del>
      <w:ins w:id="474" w:author="Haoyu Wu" w:date="2024-04-26T03:50:00Z">
        <w:r w:rsidR="0EC63C3E" w:rsidRPr="00661C52">
          <w:rPr>
            <w:rFonts w:ascii="Times New Roman" w:hAnsi="Times New Roman" w:cs="Times New Roman"/>
            <w:lang w:val="en-US" w:eastAsia="zh-CN"/>
          </w:rPr>
          <w:t xml:space="preserve">ample 3 </w:t>
        </w:r>
      </w:ins>
      <w:ins w:id="475" w:author="Haoyu Wu" w:date="2024-04-26T03:51:00Z">
        <w:r w:rsidR="01F23672" w:rsidRPr="00661C52">
          <w:rPr>
            <w:rFonts w:ascii="Times New Roman" w:hAnsi="Times New Roman" w:cs="Times New Roman"/>
            <w:lang w:val="en-US" w:eastAsia="zh-CN"/>
            <w:rPrChange w:id="476" w:author="Xuanming Che" w:date="2024-04-26T13:10:00Z">
              <w:rPr>
                <w:rFonts w:ascii="Times New Roman" w:eastAsia="Times New Roman" w:hAnsi="Times New Roman" w:cs="Times New Roman"/>
                <w:lang w:val="en-US"/>
              </w:rPr>
            </w:rPrChange>
          </w:rPr>
          <w:t xml:space="preserve">has the highest degree </w:t>
        </w:r>
      </w:ins>
      <w:ins w:id="477" w:author="Xuanming Che" w:date="2024-04-26T13:31:00Z">
        <w:r w:rsidR="002B0B94">
          <w:rPr>
            <w:rFonts w:ascii="Times New Roman" w:hAnsi="Times New Roman" w:cs="Times New Roman"/>
            <w:lang w:val="en-US" w:eastAsia="zh-CN"/>
          </w:rPr>
          <w:t xml:space="preserve">(0.99146) </w:t>
        </w:r>
      </w:ins>
      <w:ins w:id="478" w:author="Haoyu Wu" w:date="2024-04-26T03:51:00Z">
        <w:r w:rsidR="01F23672" w:rsidRPr="00661C52">
          <w:rPr>
            <w:rFonts w:ascii="Times New Roman" w:hAnsi="Times New Roman" w:cs="Times New Roman"/>
            <w:lang w:val="en-US" w:eastAsia="zh-CN"/>
            <w:rPrChange w:id="479" w:author="Xuanming Che" w:date="2024-04-26T13:10:00Z">
              <w:rPr>
                <w:rFonts w:ascii="Times New Roman" w:eastAsia="Times New Roman" w:hAnsi="Times New Roman" w:cs="Times New Roman"/>
                <w:lang w:val="en-US"/>
              </w:rPr>
            </w:rPrChange>
          </w:rPr>
          <w:t xml:space="preserve">of </w:t>
        </w:r>
        <w:r w:rsidR="01F23672" w:rsidRPr="00661C52">
          <w:rPr>
            <w:rFonts w:ascii="Times New Roman" w:hAnsi="Times New Roman" w:cs="Times New Roman"/>
            <w:lang w:val="en-US" w:eastAsia="zh-CN"/>
            <w:rPrChange w:id="480" w:author="Xuanming Che" w:date="2024-04-26T13:10:00Z">
              <w:rPr>
                <w:lang w:val="en-US" w:eastAsia="zh-CN"/>
              </w:rPr>
            </w:rPrChange>
          </w:rPr>
          <w:t>fit</w:t>
        </w:r>
      </w:ins>
      <w:ins w:id="481" w:author="Haoyu Wu" w:date="2024-04-26T03:52:00Z">
        <w:r w:rsidR="4B9655B3" w:rsidRPr="00661C52">
          <w:rPr>
            <w:rFonts w:ascii="Times New Roman" w:hAnsi="Times New Roman" w:cs="Times New Roman"/>
            <w:lang w:val="en-US" w:eastAsia="zh-CN"/>
            <w:rPrChange w:id="482" w:author="Xuanming Che" w:date="2024-04-26T13:10:00Z">
              <w:rPr>
                <w:lang w:val="en-US" w:eastAsia="zh-CN"/>
              </w:rPr>
            </w:rPrChange>
          </w:rPr>
          <w:t xml:space="preserve"> </w:t>
        </w:r>
        <w:r w:rsidR="7A2460C6" w:rsidRPr="00661C52">
          <w:rPr>
            <w:rFonts w:ascii="Times New Roman" w:hAnsi="Times New Roman" w:cs="Times New Roman"/>
            <w:lang w:val="en-US" w:eastAsia="zh-CN"/>
            <w:rPrChange w:id="483" w:author="Xuanming Che" w:date="2024-04-26T13:10:00Z">
              <w:rPr>
                <w:lang w:val="en-US" w:eastAsia="zh-CN"/>
              </w:rPr>
            </w:rPrChange>
          </w:rPr>
          <w:t>and</w:t>
        </w:r>
        <w:r w:rsidR="7A2460C6" w:rsidRPr="00661C52">
          <w:rPr>
            <w:rFonts w:ascii="Times New Roman" w:hAnsi="Times New Roman" w:cs="Times New Roman"/>
            <w:lang w:val="en-US" w:eastAsia="zh-CN"/>
          </w:rPr>
          <w:t xml:space="preserve"> the</w:t>
        </w:r>
        <w:r w:rsidR="7A2460C6" w:rsidRPr="00661C52">
          <w:rPr>
            <w:rFonts w:ascii="Times New Roman" w:hAnsi="Times New Roman" w:cs="Times New Roman"/>
            <w:lang w:val="en-US" w:eastAsia="zh-CN"/>
            <w:rPrChange w:id="484" w:author="Xuanming Che" w:date="2024-04-26T13:10:00Z">
              <w:rPr>
                <w:rFonts w:ascii="DengXian" w:eastAsia="DengXian" w:hAnsi="DengXian" w:cs="DengXian"/>
                <w:lang w:eastAsia="zh-CN"/>
              </w:rPr>
            </w:rPrChange>
          </w:rPr>
          <w:t xml:space="preserve"> prediction is the most accurate</w:t>
        </w:r>
      </w:ins>
      <w:ins w:id="485" w:author="Xuanming Che" w:date="2024-04-26T13:10:00Z">
        <w:r w:rsidR="00661C52">
          <w:rPr>
            <w:rFonts w:ascii="Times New Roman" w:hAnsi="Times New Roman" w:cs="Times New Roman"/>
            <w:lang w:val="en-US" w:eastAsia="zh-CN"/>
          </w:rPr>
          <w:t xml:space="preserve"> </w:t>
        </w:r>
      </w:ins>
      <w:bookmarkStart w:id="486" w:name="OLE_LINK1"/>
      <w:bookmarkStart w:id="487" w:name="OLE_LINK2"/>
      <w:r w:rsidRPr="7B6AC8AF">
        <w:rPr>
          <w:rFonts w:ascii="Times New Roman" w:hAnsi="Times New Roman" w:cs="Times New Roman"/>
          <w:lang w:val="en-US" w:eastAsia="zh-CN"/>
        </w:rPr>
        <w:t xml:space="preserve">(Figure </w:t>
      </w:r>
      <w:r w:rsidR="004A3878" w:rsidRPr="7B6AC8AF">
        <w:rPr>
          <w:rFonts w:ascii="Times New Roman" w:hAnsi="Times New Roman" w:cs="Times New Roman"/>
          <w:lang w:val="en-US" w:eastAsia="zh-CN"/>
        </w:rPr>
        <w:t>6</w:t>
      </w:r>
      <w:ins w:id="488" w:author="Xuanming Che" w:date="2024-04-26T14:51:00Z">
        <w:r w:rsidR="00004808">
          <w:rPr>
            <w:rFonts w:ascii="Times New Roman" w:hAnsi="Times New Roman" w:cs="Times New Roman"/>
            <w:lang w:val="en-US" w:eastAsia="zh-CN"/>
          </w:rPr>
          <w:t>a</w:t>
        </w:r>
      </w:ins>
      <w:r w:rsidRPr="7B6AC8AF">
        <w:rPr>
          <w:rFonts w:ascii="Times New Roman" w:hAnsi="Times New Roman" w:cs="Times New Roman"/>
          <w:lang w:val="en-US" w:eastAsia="zh-CN"/>
        </w:rPr>
        <w:t>)</w:t>
      </w:r>
      <w:bookmarkEnd w:id="486"/>
      <w:bookmarkEnd w:id="487"/>
      <w:r w:rsidRPr="7B6AC8AF">
        <w:rPr>
          <w:rFonts w:ascii="Times New Roman" w:hAnsi="Times New Roman" w:cs="Times New Roman"/>
          <w:lang w:val="en-US" w:eastAsia="zh-CN"/>
        </w:rPr>
        <w:t>.</w:t>
      </w:r>
      <w:r w:rsidRPr="00576A4E">
        <w:rPr>
          <w:rFonts w:ascii="Times New Roman" w:hAnsi="Times New Roman" w:cs="Times New Roman"/>
          <w:lang w:val="en-US" w:eastAsia="zh-CN"/>
        </w:rPr>
        <w:t xml:space="preserve"> </w:t>
      </w:r>
      <w:r w:rsidRPr="00576A4E" w:rsidDel="00D84D79">
        <w:rPr>
          <w:rFonts w:ascii="Times New Roman" w:hAnsi="Times New Roman" w:cs="Times New Roman"/>
          <w:lang w:val="en-US" w:eastAsia="zh-CN"/>
        </w:rPr>
        <w:t>Statistical analysis revealed that sample 3 exhibited the least sensitivity to weights, making it capable of storing more energy in the same elongation compared to the other materials</w:t>
      </w:r>
      <w:r w:rsidRPr="00576A4E" w:rsidDel="00DD337F">
        <w:rPr>
          <w:rFonts w:ascii="Times New Roman" w:hAnsi="Times New Roman" w:cs="Times New Roman"/>
          <w:lang w:val="en-US" w:eastAsia="zh-CN"/>
        </w:rPr>
        <w:t>, thus leading to its selection.</w:t>
      </w:r>
    </w:p>
    <w:p w14:paraId="07A1EB24" w14:textId="425F6E46" w:rsidR="00477F0E" w:rsidDel="00AD0DA8" w:rsidRDefault="00477F0E" w:rsidP="4450DA4F">
      <w:pPr>
        <w:suppressAutoHyphens/>
        <w:spacing w:line="240" w:lineRule="auto"/>
        <w:rPr>
          <w:del w:id="489" w:author="Xuanming Che" w:date="2024-04-25T20:26:00Z"/>
          <w:rFonts w:ascii="Times New Roman" w:hAnsi="Times New Roman" w:cs="Times New Roman"/>
          <w:lang w:val="en-US" w:eastAsia="zh-CN"/>
        </w:rPr>
      </w:pPr>
      <w:r w:rsidRPr="00576A4E">
        <w:rPr>
          <w:rFonts w:ascii="Times New Roman" w:hAnsi="Times New Roman" w:cs="Times New Roman"/>
          <w:lang w:val="en-US" w:eastAsia="zh-CN"/>
        </w:rPr>
        <w:t xml:space="preserve">In fatigue testing, the performance of the three elastic materials varied. After 1200 </w:t>
      </w:r>
      <w:del w:id="490" w:author="Xuanming Che" w:date="2024-04-26T13:23:00Z">
        <w:r w:rsidRPr="00576A4E" w:rsidDel="00874772">
          <w:rPr>
            <w:rFonts w:ascii="Times New Roman" w:hAnsi="Times New Roman" w:cs="Times New Roman" w:hint="eastAsia"/>
            <w:lang w:val="en-US" w:eastAsia="zh-CN"/>
          </w:rPr>
          <w:delText>cycles of stretching</w:delText>
        </w:r>
      </w:del>
      <w:ins w:id="491" w:author="Xuanming Che" w:date="2024-04-26T13:23:00Z">
        <w:r w:rsidR="00874772">
          <w:rPr>
            <w:rFonts w:ascii="Times New Roman" w:hAnsi="Times New Roman" w:cs="Times New Roman" w:hint="eastAsia"/>
            <w:lang w:val="en-US" w:eastAsia="zh-CN"/>
          </w:rPr>
          <w:t>stretching cycles</w:t>
        </w:r>
      </w:ins>
      <w:r w:rsidRPr="00576A4E">
        <w:rPr>
          <w:rFonts w:ascii="Times New Roman" w:hAnsi="Times New Roman" w:cs="Times New Roman"/>
          <w:lang w:val="en-US" w:eastAsia="zh-CN"/>
        </w:rPr>
        <w:t xml:space="preserve">, all materials </w:t>
      </w:r>
      <w:r w:rsidR="0FA9409C" w:rsidRPr="3E35F350">
        <w:rPr>
          <w:rFonts w:ascii="Times New Roman" w:hAnsi="Times New Roman" w:cs="Times New Roman"/>
          <w:lang w:val="en-US" w:eastAsia="zh-CN"/>
        </w:rPr>
        <w:t>maintained</w:t>
      </w:r>
      <w:r w:rsidRPr="00576A4E">
        <w:rPr>
          <w:rFonts w:ascii="Times New Roman" w:hAnsi="Times New Roman" w:cs="Times New Roman"/>
          <w:lang w:val="en-US" w:eastAsia="zh-CN"/>
        </w:rPr>
        <w:t xml:space="preserve"> their original elasticity within a decrease of 0.5-1.0N. Additionally, the forces applied during the initial 1-350 cycles generally remained consistent</w:t>
      </w:r>
      <w:del w:id="492" w:author="Xuanming Che" w:date="2024-04-26T01:34:00Z">
        <w:r w:rsidRPr="00576A4E" w:rsidDel="00A86D86">
          <w:rPr>
            <w:rFonts w:ascii="Times New Roman" w:hAnsi="Times New Roman" w:cs="Times New Roman"/>
            <w:lang w:val="en-US" w:eastAsia="zh-CN"/>
          </w:rPr>
          <w:delText>, indicating the durability of the materials</w:delText>
        </w:r>
      </w:del>
      <w:r w:rsidRPr="00576A4E">
        <w:rPr>
          <w:rFonts w:ascii="Times New Roman" w:hAnsi="Times New Roman" w:cs="Times New Roman"/>
          <w:lang w:val="en-US" w:eastAsia="zh-CN"/>
        </w:rPr>
        <w:t xml:space="preserve">. Notably, a significant portion of elasticity changes occurred between 650-1000 cycles, with no apparent change observed between 1000-1200 </w:t>
      </w:r>
      <w:proofErr w:type="gramStart"/>
      <w:r w:rsidRPr="00576A4E">
        <w:rPr>
          <w:rFonts w:ascii="Times New Roman" w:hAnsi="Times New Roman" w:cs="Times New Roman"/>
          <w:lang w:val="en-US" w:eastAsia="zh-CN"/>
        </w:rPr>
        <w:t>cycles</w:t>
      </w:r>
      <w:ins w:id="493" w:author="Xuanming Che" w:date="2024-04-26T13:46:00Z">
        <w:r w:rsidR="007F35FF" w:rsidRPr="7B6AC8AF">
          <w:rPr>
            <w:rFonts w:ascii="Times New Roman" w:hAnsi="Times New Roman" w:cs="Times New Roman"/>
            <w:lang w:val="en-US" w:eastAsia="zh-CN"/>
          </w:rPr>
          <w:t>(</w:t>
        </w:r>
        <w:proofErr w:type="gramEnd"/>
        <w:r w:rsidR="007F35FF" w:rsidRPr="7B6AC8AF">
          <w:rPr>
            <w:rFonts w:ascii="Times New Roman" w:hAnsi="Times New Roman" w:cs="Times New Roman"/>
            <w:lang w:val="en-US" w:eastAsia="zh-CN"/>
          </w:rPr>
          <w:t>Figure 6</w:t>
        </w:r>
      </w:ins>
      <w:ins w:id="494" w:author="Xuanming Che" w:date="2024-04-26T14:51:00Z">
        <w:r w:rsidR="00992196">
          <w:rPr>
            <w:rFonts w:ascii="Times New Roman" w:hAnsi="Times New Roman" w:cs="Times New Roman"/>
            <w:lang w:val="en-US" w:eastAsia="zh-CN"/>
          </w:rPr>
          <w:t>b,c</w:t>
        </w:r>
      </w:ins>
      <w:ins w:id="495" w:author="Xuanming Che" w:date="2024-04-26T13:46:00Z">
        <w:r w:rsidR="007F35FF" w:rsidRPr="7B6AC8AF">
          <w:rPr>
            <w:rFonts w:ascii="Times New Roman" w:hAnsi="Times New Roman" w:cs="Times New Roman"/>
            <w:lang w:val="en-US" w:eastAsia="zh-CN"/>
          </w:rPr>
          <w:t>)</w:t>
        </w:r>
      </w:ins>
      <w:r w:rsidRPr="00576A4E">
        <w:rPr>
          <w:rFonts w:ascii="Times New Roman" w:hAnsi="Times New Roman" w:cs="Times New Roman"/>
          <w:lang w:val="en-US" w:eastAsia="zh-CN"/>
        </w:rPr>
        <w:t>.</w:t>
      </w:r>
      <w:bookmarkEnd w:id="447"/>
      <w:bookmarkEnd w:id="448"/>
    </w:p>
    <w:p w14:paraId="146689EE" w14:textId="77777777" w:rsidR="00AD0DA8" w:rsidRDefault="00AD0DA8" w:rsidP="4450DA4F">
      <w:pPr>
        <w:suppressAutoHyphens/>
        <w:spacing w:line="240" w:lineRule="auto"/>
        <w:rPr>
          <w:ins w:id="496" w:author="Xuanming Che" w:date="2024-04-26T14:30:00Z"/>
          <w:rFonts w:ascii="Times New Roman" w:hAnsi="Times New Roman" w:cs="Times New Roman" w:hint="eastAsia"/>
          <w:lang w:val="en-US" w:eastAsia="zh-CN"/>
        </w:rPr>
      </w:pPr>
    </w:p>
    <w:p w14:paraId="183CC387" w14:textId="338940EA" w:rsidR="6ADC0448" w:rsidRPr="001C30CD" w:rsidDel="00CE23DE" w:rsidRDefault="6ADC0448" w:rsidP="00E15FF2">
      <w:pPr>
        <w:suppressAutoHyphens/>
        <w:spacing w:line="240" w:lineRule="auto"/>
        <w:jc w:val="both"/>
        <w:rPr>
          <w:del w:id="497" w:author="Xuanming Che" w:date="2024-04-26T11:19:00Z"/>
          <w:rFonts w:hint="eastAsia"/>
          <w:lang w:val="en-US" w:eastAsia="zh-CN"/>
          <w:rPrChange w:id="498" w:author="Xuanming Che" w:date="2024-04-26T14:25:00Z">
            <w:rPr>
              <w:del w:id="499" w:author="Xuanming Che" w:date="2024-04-26T11:19:00Z"/>
              <w:rFonts w:hint="eastAsia"/>
              <w:lang w:eastAsia="zh-CN"/>
            </w:rPr>
          </w:rPrChange>
        </w:rPr>
        <w:pPrChange w:id="500" w:author="Xuanming Che" w:date="2024-04-25T20:26:00Z">
          <w:pPr>
            <w:spacing w:line="240" w:lineRule="auto"/>
            <w:jc w:val="center"/>
          </w:pPr>
        </w:pPrChange>
      </w:pPr>
    </w:p>
    <w:p w14:paraId="69C68736" w14:textId="4439FE0B" w:rsidR="00477F0E" w:rsidRDefault="00477F0E" w:rsidP="4450DA4F">
      <w:pPr>
        <w:suppressAutoHyphens/>
        <w:spacing w:line="240" w:lineRule="auto"/>
        <w:rPr>
          <w:ins w:id="501" w:author="Xuanming Che" w:date="2024-04-26T11:19:00Z"/>
        </w:rPr>
      </w:pPr>
    </w:p>
    <w:p w14:paraId="2430F0B8" w14:textId="57636D88" w:rsidR="00CE23DE" w:rsidRPr="00291001" w:rsidRDefault="00291001" w:rsidP="00CE23DE">
      <w:pPr>
        <w:suppressAutoHyphens/>
        <w:spacing w:line="240" w:lineRule="auto"/>
        <w:jc w:val="center"/>
        <w:rPr>
          <w:lang w:val="en-US" w:eastAsia="zh-CN"/>
          <w:rPrChange w:id="502" w:author="Xuanming Che" w:date="2024-04-26T14:49:00Z">
            <w:rPr>
              <w:rFonts w:hint="eastAsia"/>
              <w:lang w:eastAsia="zh-CN"/>
            </w:rPr>
          </w:rPrChange>
        </w:rPr>
      </w:pPr>
      <w:ins w:id="503" w:author="Xuanming Che" w:date="2024-04-26T14:49:00Z">
        <w:r>
          <w:rPr>
            <w:noProof/>
            <w:lang w:val="en-US" w:eastAsia="zh-CN"/>
          </w:rPr>
          <w:drawing>
            <wp:inline distT="0" distB="0" distL="0" distR="0" wp14:anchorId="1C6DEDB9" wp14:editId="4914CBC3">
              <wp:extent cx="5731510" cy="1579245"/>
              <wp:effectExtent l="0" t="0" r="0" b="0"/>
              <wp:docPr id="8088527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52733" name="图片 8088527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1579245"/>
                      </a:xfrm>
                      <a:prstGeom prst="rect">
                        <a:avLst/>
                      </a:prstGeom>
                    </pic:spPr>
                  </pic:pic>
                </a:graphicData>
              </a:graphic>
            </wp:inline>
          </w:drawing>
        </w:r>
      </w:ins>
    </w:p>
    <w:p w14:paraId="49CE96F8" w14:textId="7F0F2764" w:rsidR="00455E16" w:rsidRDefault="00455E16" w:rsidP="00477F0E">
      <w:pPr>
        <w:suppressAutoHyphens/>
        <w:spacing w:line="240" w:lineRule="auto"/>
        <w:jc w:val="center"/>
        <w:rPr>
          <w:ins w:id="504" w:author="Xuanming Che" w:date="2024-04-26T13:28:00Z"/>
          <w:rFonts w:ascii="Times New Roman" w:hAnsi="Times New Roman" w:cs="Times New Roman"/>
          <w:lang w:val="en-US" w:eastAsia="zh-CN"/>
        </w:rPr>
      </w:pPr>
      <w:r w:rsidRPr="00641F39">
        <w:rPr>
          <w:rFonts w:ascii="Times New Roman" w:hAnsi="Times New Roman" w:cs="Times New Roman"/>
          <w:lang w:val="en-US" w:eastAsia="zh-CN"/>
        </w:rPr>
        <w:t xml:space="preserve">Figure 6. </w:t>
      </w:r>
      <w:ins w:id="505" w:author="Xuanming Che" w:date="2024-04-26T14:49:00Z">
        <w:r w:rsidR="00291001">
          <w:rPr>
            <w:rFonts w:ascii="Times New Roman" w:hAnsi="Times New Roman" w:cs="Times New Roman"/>
            <w:lang w:val="en-US" w:eastAsia="zh-CN"/>
          </w:rPr>
          <w:t>(a)</w:t>
        </w:r>
      </w:ins>
      <w:r w:rsidR="0005440C" w:rsidRPr="00641F39">
        <w:rPr>
          <w:rFonts w:ascii="Times New Roman" w:hAnsi="Times New Roman" w:cs="Times New Roman"/>
          <w:lang w:val="en-US" w:eastAsia="zh-CN"/>
        </w:rPr>
        <w:t xml:space="preserve">Tensile </w:t>
      </w:r>
      <w:ins w:id="506" w:author="Xuanming Che" w:date="2024-04-26T14:50:00Z">
        <w:r w:rsidR="00291001">
          <w:rPr>
            <w:rFonts w:ascii="Times New Roman" w:hAnsi="Times New Roman" w:cs="Times New Roman"/>
            <w:lang w:val="en-US" w:eastAsia="zh-CN"/>
          </w:rPr>
          <w:t>testing. (b)</w:t>
        </w:r>
      </w:ins>
      <w:del w:id="507" w:author="Xuanming Che" w:date="2024-04-26T14:50:00Z">
        <w:r w:rsidR="0005440C" w:rsidRPr="00641F39" w:rsidDel="00291001">
          <w:rPr>
            <w:rFonts w:ascii="Times New Roman" w:hAnsi="Times New Roman" w:cs="Times New Roman"/>
            <w:lang w:val="en-US" w:eastAsia="zh-CN"/>
          </w:rPr>
          <w:delText>and f</w:delText>
        </w:r>
      </w:del>
      <w:ins w:id="508" w:author="Xuanming Che" w:date="2024-04-26T14:50:00Z">
        <w:r w:rsidR="00291001">
          <w:rPr>
            <w:rFonts w:ascii="Times New Roman" w:hAnsi="Times New Roman" w:cs="Times New Roman"/>
            <w:lang w:val="en-US" w:eastAsia="zh-CN"/>
          </w:rPr>
          <w:t>F</w:t>
        </w:r>
      </w:ins>
      <w:r w:rsidR="0005440C" w:rsidRPr="00641F39">
        <w:rPr>
          <w:rFonts w:ascii="Times New Roman" w:hAnsi="Times New Roman" w:cs="Times New Roman"/>
          <w:lang w:val="en-US" w:eastAsia="zh-CN"/>
        </w:rPr>
        <w:t xml:space="preserve">atigue </w:t>
      </w:r>
      <w:r w:rsidR="008714D1" w:rsidRPr="00641F39">
        <w:rPr>
          <w:rFonts w:ascii="Times New Roman" w:hAnsi="Times New Roman" w:cs="Times New Roman"/>
          <w:lang w:val="en-US" w:eastAsia="zh-CN"/>
        </w:rPr>
        <w:t>testing</w:t>
      </w:r>
      <w:ins w:id="509" w:author="Xuanming Che" w:date="2024-04-26T14:50:00Z">
        <w:r w:rsidR="00291001">
          <w:rPr>
            <w:rFonts w:ascii="Times New Roman" w:hAnsi="Times New Roman" w:cs="Times New Roman"/>
            <w:lang w:val="en-US" w:eastAsia="zh-CN"/>
          </w:rPr>
          <w:t>. (c)</w:t>
        </w:r>
        <w:r w:rsidR="00004808">
          <w:rPr>
            <w:rFonts w:ascii="Times New Roman" w:hAnsi="Times New Roman" w:cs="Times New Roman"/>
            <w:lang w:val="en-US" w:eastAsia="zh-CN"/>
          </w:rPr>
          <w:t>Fatigue limited testing after 1200 stretching cycles.</w:t>
        </w:r>
      </w:ins>
    </w:p>
    <w:p w14:paraId="5711DAC5" w14:textId="77777777" w:rsidR="00B76D15" w:rsidRPr="00004808" w:rsidRDefault="00B76D15" w:rsidP="00477F0E">
      <w:pPr>
        <w:suppressAutoHyphens/>
        <w:spacing w:line="240" w:lineRule="auto"/>
        <w:jc w:val="center"/>
        <w:rPr>
          <w:rFonts w:ascii="Times New Roman" w:hAnsi="Times New Roman" w:cs="Times New Roman" w:hint="eastAsia"/>
          <w:lang w:val="en-US" w:eastAsia="zh-CN"/>
        </w:rPr>
      </w:pPr>
    </w:p>
    <w:p w14:paraId="003E193C" w14:textId="77777777" w:rsidR="00477F0E" w:rsidRPr="000B52EC" w:rsidRDefault="00477F0E" w:rsidP="00477F0E">
      <w:pPr>
        <w:pStyle w:val="2"/>
        <w:suppressAutoHyphens/>
        <w:spacing w:after="160" w:line="240" w:lineRule="auto"/>
        <w:jc w:val="both"/>
      </w:pPr>
      <w:bookmarkStart w:id="510" w:name="_Toc165037446"/>
      <w:r w:rsidRPr="00793D77">
        <w:t>3</w:t>
      </w:r>
      <w:r w:rsidRPr="000B52EC">
        <w:t>.2 Catapult Configuration and Testing</w:t>
      </w:r>
      <w:bookmarkEnd w:id="510"/>
    </w:p>
    <w:p w14:paraId="695AB483" w14:textId="77777777" w:rsidR="00477F0E" w:rsidRDefault="00477F0E" w:rsidP="00477F0E">
      <w:pPr>
        <w:suppressAutoHyphens/>
        <w:spacing w:line="240" w:lineRule="auto"/>
        <w:jc w:val="both"/>
        <w:rPr>
          <w:rFonts w:ascii="Times New Roman" w:hAnsi="Times New Roman" w:cs="Times New Roman"/>
          <w:lang w:eastAsia="zh-CN"/>
        </w:rPr>
      </w:pPr>
      <w:bookmarkStart w:id="511" w:name="OLE_LINK138"/>
      <w:bookmarkStart w:id="512" w:name="OLE_LINK139"/>
      <w:bookmarkStart w:id="513" w:name="OLE_LINK140"/>
      <w:r w:rsidRPr="006A73AB">
        <w:rPr>
          <w:rFonts w:ascii="Times New Roman" w:hAnsi="Times New Roman" w:cs="Times New Roman"/>
        </w:rPr>
        <w:t xml:space="preserve">Each version of the catapult and ball system underwent rigorous empirical testing, including scrutiny of landing point consistency to assess apparatus stability and measurement of post-rebound ball height to gauge target area hit probability. </w:t>
      </w:r>
    </w:p>
    <w:p w14:paraId="57CBFBC1" w14:textId="014148E3" w:rsidR="00477F0E" w:rsidDel="00B76D15" w:rsidRDefault="00477F0E" w:rsidP="00477F0E">
      <w:pPr>
        <w:suppressAutoHyphens/>
        <w:spacing w:line="240" w:lineRule="auto"/>
        <w:jc w:val="both"/>
        <w:rPr>
          <w:del w:id="514" w:author="Xuanming Che" w:date="2024-04-26T13:24:00Z"/>
          <w:rFonts w:ascii="Times New Roman" w:hAnsi="Times New Roman" w:cs="Times New Roman"/>
          <w:lang w:eastAsia="zh-CN"/>
        </w:rPr>
      </w:pPr>
      <w:r w:rsidRPr="006A73AB">
        <w:rPr>
          <w:rFonts w:ascii="Times New Roman" w:hAnsi="Times New Roman" w:cs="Times New Roman"/>
        </w:rPr>
        <w:t xml:space="preserve">Initial testing of the first version revealed a consistent rebound height of 15 cm, with landing points predominantly within a 3 cm radius circle. After one design iteration, the rebound height decreased to 12 cm, accompanied by increased landing point dispersion, primarily within a 5 cm radius circle. Subsequent refinement, involving ball wrapping, further reduced the rebound height to </w:t>
      </w:r>
      <w:ins w:id="515" w:author="Xuanming Che" w:date="2024-04-26T11:17:00Z">
        <w:r w:rsidR="004C746D">
          <w:rPr>
            <w:rFonts w:ascii="Times New Roman" w:hAnsi="Times New Roman" w:cs="Times New Roman" w:hint="eastAsia"/>
            <w:lang w:eastAsia="zh-CN"/>
          </w:rPr>
          <w:t>5</w:t>
        </w:r>
      </w:ins>
      <w:del w:id="516" w:author="Xuanming Che" w:date="2024-04-26T11:17:00Z">
        <w:r w:rsidRPr="006A73AB" w:rsidDel="004C746D">
          <w:rPr>
            <w:rFonts w:ascii="Times New Roman" w:hAnsi="Times New Roman" w:cs="Times New Roman"/>
          </w:rPr>
          <w:delText>3</w:delText>
        </w:r>
      </w:del>
      <w:r w:rsidRPr="006A73AB">
        <w:rPr>
          <w:rFonts w:ascii="Times New Roman" w:hAnsi="Times New Roman" w:cs="Times New Roman"/>
        </w:rPr>
        <w:t xml:space="preserve"> cm, leading to the final version. </w:t>
      </w:r>
    </w:p>
    <w:p w14:paraId="2C29CFE2" w14:textId="77777777" w:rsidR="00B76D15" w:rsidRDefault="00B76D15" w:rsidP="00477F0E">
      <w:pPr>
        <w:suppressAutoHyphens/>
        <w:spacing w:line="240" w:lineRule="auto"/>
        <w:jc w:val="both"/>
        <w:rPr>
          <w:ins w:id="517" w:author="Xuanming Che" w:date="2024-04-26T13:28:00Z"/>
          <w:rFonts w:ascii="Times New Roman" w:hAnsi="Times New Roman" w:cs="Times New Roman" w:hint="eastAsia"/>
          <w:lang w:eastAsia="zh-CN"/>
        </w:rPr>
      </w:pPr>
    </w:p>
    <w:p w14:paraId="03B5B330" w14:textId="1FF8C94D" w:rsidR="006A6B07" w:rsidRDefault="00477F0E" w:rsidP="00477F0E">
      <w:pPr>
        <w:suppressAutoHyphens/>
        <w:spacing w:line="240" w:lineRule="auto"/>
        <w:jc w:val="both"/>
        <w:rPr>
          <w:ins w:id="518" w:author="Xuanming Che" w:date="2024-04-25T21:58:00Z"/>
          <w:rFonts w:ascii="Times New Roman" w:hAnsi="Times New Roman" w:cs="Times New Roman"/>
          <w:lang w:eastAsia="zh-CN"/>
        </w:rPr>
      </w:pPr>
      <w:r>
        <w:rPr>
          <w:rFonts w:ascii="Times New Roman" w:hAnsi="Times New Roman" w:cs="Times New Roman"/>
          <w:lang w:eastAsia="zh-CN"/>
        </w:rPr>
        <w:t>F</w:t>
      </w:r>
      <w:r>
        <w:rPr>
          <w:rFonts w:ascii="Times New Roman" w:hAnsi="Times New Roman" w:cs="Times New Roman" w:hint="eastAsia"/>
          <w:lang w:eastAsia="zh-CN"/>
        </w:rPr>
        <w:t>inally</w:t>
      </w:r>
      <w:r>
        <w:rPr>
          <w:rFonts w:ascii="Times New Roman" w:hAnsi="Times New Roman" w:cs="Times New Roman"/>
          <w:lang w:eastAsia="zh-CN"/>
        </w:rPr>
        <w:t>,</w:t>
      </w:r>
      <w:r>
        <w:rPr>
          <w:rFonts w:ascii="Times New Roman" w:hAnsi="Times New Roman" w:cs="Times New Roman" w:hint="eastAsia"/>
          <w:lang w:eastAsia="zh-CN"/>
        </w:rPr>
        <w:t xml:space="preserve"> </w:t>
      </w:r>
      <w:r>
        <w:rPr>
          <w:rFonts w:ascii="Times New Roman" w:hAnsi="Times New Roman" w:cs="Times New Roman"/>
        </w:rPr>
        <w:t>e</w:t>
      </w:r>
      <w:r w:rsidRPr="006A73AB">
        <w:rPr>
          <w:rFonts w:ascii="Times New Roman" w:hAnsi="Times New Roman" w:cs="Times New Roman"/>
        </w:rPr>
        <w:t xml:space="preserve">xperimental simulations of real challenges were conducted, featuring specific distances and target </w:t>
      </w:r>
      <w:r w:rsidR="3305A7F1" w:rsidRPr="073FBE2C">
        <w:rPr>
          <w:rFonts w:ascii="Times New Roman" w:hAnsi="Times New Roman" w:cs="Times New Roman"/>
        </w:rPr>
        <w:t>zones (</w:t>
      </w:r>
      <w:r>
        <w:rPr>
          <w:rFonts w:ascii="Times New Roman" w:hAnsi="Times New Roman" w:cs="Times New Roman"/>
        </w:rPr>
        <w:t>Figure</w:t>
      </w:r>
      <w:r w:rsidR="005E2C8E">
        <w:rPr>
          <w:rFonts w:ascii="Times New Roman" w:hAnsi="Times New Roman" w:cs="Times New Roman"/>
        </w:rPr>
        <w:t xml:space="preserve"> 7</w:t>
      </w:r>
      <w:r>
        <w:rPr>
          <w:rFonts w:ascii="Times New Roman" w:hAnsi="Times New Roman" w:cs="Times New Roman"/>
        </w:rPr>
        <w:t>)</w:t>
      </w:r>
      <w:r w:rsidRPr="006A73AB">
        <w:rPr>
          <w:rFonts w:ascii="Times New Roman" w:hAnsi="Times New Roman" w:cs="Times New Roman"/>
        </w:rPr>
        <w:t>. A total of 20 experiments were performed, with 15 landing in the "Mid – Red – 3 points" zone, 2 in the "Inner - Gold – 4 points" zone, 2 in the "Outer – Blue 2 points" zone, and 1 in the "Hit the surrounds – 1 point" zone.</w:t>
      </w:r>
    </w:p>
    <w:p w14:paraId="4785EE22" w14:textId="3C1B7073" w:rsidR="00477F0E" w:rsidRPr="006A73AB" w:rsidDel="006A6B07" w:rsidRDefault="006A6B07" w:rsidP="006A6B07">
      <w:pPr>
        <w:suppressAutoHyphens/>
        <w:spacing w:line="240" w:lineRule="auto"/>
        <w:jc w:val="center"/>
        <w:rPr>
          <w:del w:id="519" w:author="Xuanming Che" w:date="2024-04-25T21:58:00Z"/>
          <w:rFonts w:ascii="Times New Roman" w:hAnsi="Times New Roman" w:cs="Times New Roman"/>
        </w:rPr>
        <w:pPrChange w:id="520" w:author="Xuanming Che" w:date="2024-04-25T21:58:00Z">
          <w:pPr>
            <w:suppressAutoHyphens/>
            <w:spacing w:line="240" w:lineRule="auto"/>
            <w:jc w:val="both"/>
          </w:pPr>
        </w:pPrChange>
      </w:pPr>
      <w:ins w:id="521" w:author="Xuanming Che" w:date="2024-04-25T21:58:00Z">
        <w:r>
          <w:rPr>
            <w:rFonts w:ascii="Times New Roman" w:hAnsi="Times New Roman" w:cs="Times New Roman"/>
            <w:noProof/>
          </w:rPr>
          <w:lastRenderedPageBreak/>
          <w:drawing>
            <wp:inline distT="0" distB="0" distL="0" distR="0" wp14:anchorId="48AEDEBB" wp14:editId="3A7948D2">
              <wp:extent cx="4235116" cy="2288351"/>
              <wp:effectExtent l="0" t="0" r="0" b="0"/>
              <wp:docPr id="925544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44648" name="图片 9255446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81324" cy="2367351"/>
                      </a:xfrm>
                      <a:prstGeom prst="rect">
                        <a:avLst/>
                      </a:prstGeom>
                    </pic:spPr>
                  </pic:pic>
                </a:graphicData>
              </a:graphic>
            </wp:inline>
          </w:drawing>
        </w:r>
      </w:ins>
    </w:p>
    <w:bookmarkEnd w:id="511"/>
    <w:bookmarkEnd w:id="512"/>
    <w:bookmarkEnd w:id="513"/>
    <w:p w14:paraId="780D7214" w14:textId="77777777" w:rsidR="00477F0E" w:rsidRDefault="00477F0E" w:rsidP="006A6B07">
      <w:pPr>
        <w:suppressAutoHyphens/>
        <w:spacing w:line="240" w:lineRule="auto"/>
        <w:jc w:val="center"/>
        <w:rPr>
          <w:rFonts w:ascii="Times New Roman" w:hAnsi="Times New Roman" w:cs="Times New Roman"/>
          <w:lang w:val="en-US" w:eastAsia="zh-CN"/>
        </w:rPr>
      </w:pPr>
      <w:del w:id="522" w:author="Xuanming Che" w:date="2024-04-25T21:58:00Z">
        <w:r w:rsidDel="006A6B07">
          <w:rPr>
            <w:noProof/>
          </w:rPr>
          <w:drawing>
            <wp:inline distT="0" distB="0" distL="0" distR="0" wp14:anchorId="681B2916" wp14:editId="1583B12B">
              <wp:extent cx="4027055" cy="1978281"/>
              <wp:effectExtent l="0" t="0" r="0" b="3175"/>
              <wp:docPr id="1194058153" name="图片 12">
                <a:extLst xmlns:a="http://schemas.openxmlformats.org/drawingml/2006/main">
                  <a:ext uri="{FF2B5EF4-FFF2-40B4-BE49-F238E27FC236}">
                    <a16:creationId xmlns:a16="http://schemas.microsoft.com/office/drawing/2014/main" id="{0D5C6E35-E872-D105-1502-941207F16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a:extLst>
                          <a:ext uri="{FF2B5EF4-FFF2-40B4-BE49-F238E27FC236}">
                            <a16:creationId xmlns:a16="http://schemas.microsoft.com/office/drawing/2014/main" id="{0D5C6E35-E872-D105-1502-941207F16451}"/>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27055" cy="1978281"/>
                      </a:xfrm>
                      <a:prstGeom prst="rect">
                        <a:avLst/>
                      </a:prstGeom>
                    </pic:spPr>
                  </pic:pic>
                </a:graphicData>
              </a:graphic>
            </wp:inline>
          </w:drawing>
        </w:r>
      </w:del>
    </w:p>
    <w:p w14:paraId="4F84564A" w14:textId="503133C5" w:rsidR="005E2C8E" w:rsidRDefault="005E2C8E" w:rsidP="00477F0E">
      <w:pPr>
        <w:suppressAutoHyphens/>
        <w:spacing w:line="240" w:lineRule="auto"/>
        <w:jc w:val="center"/>
        <w:rPr>
          <w:rFonts w:ascii="Times New Roman" w:hAnsi="Times New Roman" w:cs="Times New Roman"/>
          <w:lang w:val="en-US" w:eastAsia="zh-CN"/>
        </w:rPr>
      </w:pPr>
      <w:r>
        <w:rPr>
          <w:rFonts w:ascii="Times New Roman" w:hAnsi="Times New Roman" w:cs="Times New Roman"/>
          <w:lang w:val="en-US" w:eastAsia="zh-CN"/>
        </w:rPr>
        <w:t>Figure 7</w:t>
      </w:r>
      <w:r w:rsidR="00452E00">
        <w:rPr>
          <w:rFonts w:ascii="Times New Roman" w:hAnsi="Times New Roman" w:cs="Times New Roman"/>
          <w:lang w:val="en-US" w:eastAsia="zh-CN"/>
        </w:rPr>
        <w:t>.</w:t>
      </w:r>
      <w:r w:rsidR="00911456" w:rsidRPr="00641F39">
        <w:rPr>
          <w:rFonts w:ascii="Times New Roman" w:hAnsi="Times New Roman" w:cs="Times New Roman"/>
          <w:lang w:val="en-US" w:eastAsia="zh-CN"/>
        </w:rPr>
        <w:t xml:space="preserve"> Simulation</w:t>
      </w:r>
      <w:r w:rsidR="00911456" w:rsidRPr="00911456">
        <w:rPr>
          <w:rFonts w:ascii="Times New Roman" w:hAnsi="Times New Roman" w:cs="Times New Roman"/>
          <w:lang w:val="en-US" w:eastAsia="zh-CN"/>
        </w:rPr>
        <w:t xml:space="preserve"> experiment</w:t>
      </w:r>
      <w:r w:rsidR="00911456">
        <w:rPr>
          <w:rFonts w:ascii="Times New Roman" w:hAnsi="Times New Roman" w:cs="Times New Roman"/>
          <w:lang w:val="en-US" w:eastAsia="zh-CN"/>
        </w:rPr>
        <w:t>.</w:t>
      </w:r>
    </w:p>
    <w:p w14:paraId="7614FA96" w14:textId="77777777" w:rsidR="00CC158E" w:rsidRPr="00793D77" w:rsidRDefault="00CC158E" w:rsidP="00477F0E">
      <w:pPr>
        <w:suppressAutoHyphens/>
        <w:spacing w:line="240" w:lineRule="auto"/>
        <w:jc w:val="center"/>
        <w:rPr>
          <w:rFonts w:ascii="Times New Roman" w:hAnsi="Times New Roman" w:cs="Times New Roman"/>
          <w:lang w:val="en-US" w:eastAsia="zh-CN"/>
        </w:rPr>
      </w:pPr>
    </w:p>
    <w:p w14:paraId="36DE6067" w14:textId="77777777" w:rsidR="00477F0E" w:rsidRDefault="00477F0E" w:rsidP="00477F0E">
      <w:pPr>
        <w:pStyle w:val="2"/>
        <w:suppressAutoHyphens/>
        <w:spacing w:after="160" w:line="240" w:lineRule="auto"/>
        <w:jc w:val="both"/>
        <w:rPr>
          <w:ins w:id="523" w:author="Xuanming Che" w:date="2024-04-26T13:13:00Z"/>
        </w:rPr>
      </w:pPr>
      <w:bookmarkStart w:id="524" w:name="_Toc165037447"/>
      <w:r w:rsidRPr="00733A32">
        <w:t>3</w:t>
      </w:r>
      <w:r w:rsidRPr="000B52EC">
        <w:t>.3 Actual Performance in the Challenge</w:t>
      </w:r>
      <w:bookmarkEnd w:id="524"/>
    </w:p>
    <w:p w14:paraId="560A8301" w14:textId="77777777" w:rsidR="00C645E5" w:rsidRPr="00C645E5" w:rsidRDefault="00C645E5" w:rsidP="00C645E5">
      <w:pPr>
        <w:pPrChange w:id="525" w:author="Xuanming Che" w:date="2024-04-26T13:13:00Z">
          <w:pPr>
            <w:pStyle w:val="2"/>
            <w:suppressAutoHyphens/>
            <w:spacing w:after="160" w:line="240" w:lineRule="auto"/>
            <w:jc w:val="both"/>
          </w:pPr>
        </w:pPrChange>
      </w:pPr>
    </w:p>
    <w:p w14:paraId="0C2521EB" w14:textId="2B13A6DD" w:rsidR="00477F0E" w:rsidRPr="009F216F" w:rsidRDefault="00477F0E" w:rsidP="00477F0E">
      <w:pPr>
        <w:suppressAutoHyphens/>
        <w:spacing w:line="240" w:lineRule="auto"/>
        <w:jc w:val="center"/>
        <w:rPr>
          <w:rFonts w:ascii="Times New Roman" w:hAnsi="Times New Roman" w:cs="Times New Roman"/>
        </w:rPr>
      </w:pPr>
      <w:r w:rsidRPr="00733A32">
        <w:rPr>
          <w:rFonts w:ascii="Times New Roman" w:hAnsi="Times New Roman" w:cs="Times New Roman"/>
        </w:rPr>
        <w:t xml:space="preserve">Table </w:t>
      </w:r>
      <w:ins w:id="526" w:author="Xuanming Che" w:date="2024-04-26T13:10:00Z">
        <w:r w:rsidR="00661C52">
          <w:rPr>
            <w:rFonts w:ascii="Times New Roman" w:hAnsi="Times New Roman" w:cs="Times New Roman"/>
          </w:rPr>
          <w:t>1</w:t>
        </w:r>
      </w:ins>
      <w:del w:id="527" w:author="Xuanming Che" w:date="2024-04-26T13:10:00Z">
        <w:r w:rsidRPr="00733A32" w:rsidDel="00661C52">
          <w:rPr>
            <w:rFonts w:ascii="Times New Roman" w:hAnsi="Times New Roman" w:cs="Times New Roman"/>
          </w:rPr>
          <w:delText>3</w:delText>
        </w:r>
      </w:del>
      <w:r w:rsidRPr="00733A32">
        <w:rPr>
          <w:rFonts w:ascii="Times New Roman" w:hAnsi="Times New Roman" w:cs="Times New Roman"/>
        </w:rPr>
        <w:t>: The Challenge Part 1</w:t>
      </w:r>
    </w:p>
    <w:tbl>
      <w:tblPr>
        <w:tblStyle w:val="31"/>
        <w:tblW w:w="9507" w:type="dxa"/>
        <w:tblLayout w:type="fixed"/>
        <w:tblLook w:val="04A0" w:firstRow="1" w:lastRow="0" w:firstColumn="1" w:lastColumn="0" w:noHBand="0" w:noVBand="1"/>
        <w:tblPrChange w:id="528" w:author="Xuanming Che" w:date="2024-04-26T13:47:00Z">
          <w:tblPr>
            <w:tblStyle w:val="af3"/>
            <w:tblW w:w="9176" w:type="dxa"/>
            <w:jc w:val="center"/>
            <w:tblLayout w:type="fixed"/>
            <w:tblLook w:val="04A0" w:firstRow="1" w:lastRow="0" w:firstColumn="1" w:lastColumn="0" w:noHBand="0" w:noVBand="1"/>
          </w:tblPr>
        </w:tblPrChange>
      </w:tblPr>
      <w:tblGrid>
        <w:gridCol w:w="1469"/>
        <w:gridCol w:w="2790"/>
        <w:gridCol w:w="1469"/>
        <w:gridCol w:w="3779"/>
        <w:tblGridChange w:id="529">
          <w:tblGrid>
            <w:gridCol w:w="5"/>
            <w:gridCol w:w="1363"/>
            <w:gridCol w:w="101"/>
            <w:gridCol w:w="2634"/>
            <w:gridCol w:w="156"/>
            <w:gridCol w:w="1211"/>
            <w:gridCol w:w="258"/>
            <w:gridCol w:w="3453"/>
            <w:gridCol w:w="326"/>
          </w:tblGrid>
        </w:tblGridChange>
      </w:tblGrid>
      <w:tr w:rsidR="00477F0E" w14:paraId="7BC60259" w14:textId="77777777" w:rsidTr="007B2EBA">
        <w:trPr>
          <w:cnfStyle w:val="100000000000" w:firstRow="1" w:lastRow="0" w:firstColumn="0" w:lastColumn="0" w:oddVBand="0" w:evenVBand="0" w:oddHBand="0" w:evenHBand="0" w:firstRowFirstColumn="0" w:firstRowLastColumn="0" w:lastRowFirstColumn="0" w:lastRowLastColumn="0"/>
          <w:trHeight w:val="288"/>
          <w:trPrChange w:id="53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31" w:author="Xuanming Che" w:date="2024-04-26T13:47:00Z">
              <w:tcPr>
                <w:tcW w:w="1363" w:type="dxa"/>
                <w:vAlign w:val="center"/>
              </w:tcPr>
            </w:tcPrChange>
          </w:tcPr>
          <w:p w14:paraId="0792E753" w14:textId="77777777" w:rsidR="00477F0E" w:rsidRDefault="00477F0E">
            <w:pPr>
              <w:suppressAutoHyphens/>
              <w:spacing w:after="160"/>
              <w:jc w:val="center"/>
              <w:cnfStyle w:val="101000000000" w:firstRow="1" w:lastRow="0" w:firstColumn="1" w:lastColumn="0" w:oddVBand="0" w:evenVBand="0" w:oddHBand="0" w:evenHBand="0" w:firstRowFirstColumn="0" w:firstRowLastColumn="0" w:lastRowFirstColumn="0" w:lastRowLastColumn="0"/>
            </w:pPr>
            <w:r w:rsidRPr="08D4CD57">
              <w:rPr>
                <w:rFonts w:ascii="Times New Roman" w:hAnsi="Times New Roman" w:cs="Times New Roman"/>
              </w:rPr>
              <w:t>Ball Number</w:t>
            </w:r>
          </w:p>
        </w:tc>
        <w:tc>
          <w:tcPr>
            <w:tcW w:w="2790" w:type="dxa"/>
            <w:tcPrChange w:id="532" w:author="Xuanming Che" w:date="2024-04-26T13:47:00Z">
              <w:tcPr>
                <w:tcW w:w="2735" w:type="dxa"/>
                <w:gridSpan w:val="2"/>
                <w:vAlign w:val="center"/>
              </w:tcPr>
            </w:tcPrChange>
          </w:tcPr>
          <w:p w14:paraId="29C12269" w14:textId="77777777" w:rsidR="00477F0E" w:rsidRDefault="00477F0E">
            <w:pPr>
              <w:suppressAutoHyphens/>
              <w:spacing w:after="160"/>
              <w:cnfStyle w:val="100000000000" w:firstRow="1" w:lastRow="0" w:firstColumn="0" w:lastColumn="0" w:oddVBand="0" w:evenVBand="0" w:oddHBand="0" w:evenHBand="0" w:firstRowFirstColumn="0" w:firstRowLastColumn="0" w:lastRowFirstColumn="0" w:lastRowLastColumn="0"/>
            </w:pPr>
            <w:r w:rsidRPr="08D4CD57">
              <w:rPr>
                <w:rFonts w:ascii="Times New Roman" w:hAnsi="Times New Roman" w:cs="Times New Roman"/>
              </w:rPr>
              <w:t>Score</w:t>
            </w:r>
          </w:p>
        </w:tc>
        <w:tc>
          <w:tcPr>
            <w:tcW w:w="1469" w:type="dxa"/>
            <w:tcPrChange w:id="533" w:author="Xuanming Che" w:date="2024-04-26T13:47:00Z">
              <w:tcPr>
                <w:tcW w:w="1367" w:type="dxa"/>
                <w:gridSpan w:val="2"/>
                <w:vAlign w:val="center"/>
              </w:tcPr>
            </w:tcPrChange>
          </w:tcPr>
          <w:p w14:paraId="7151E604" w14:textId="77777777" w:rsidR="00477F0E" w:rsidRDefault="00477F0E">
            <w:pPr>
              <w:suppressAutoHyphens/>
              <w:spacing w:after="160"/>
              <w:cnfStyle w:val="100000000000" w:firstRow="1" w:lastRow="0" w:firstColumn="0" w:lastColumn="0" w:oddVBand="0" w:evenVBand="0" w:oddHBand="0" w:evenHBand="0" w:firstRowFirstColumn="0" w:firstRowLastColumn="0" w:lastRowFirstColumn="0" w:lastRowLastColumn="0"/>
            </w:pPr>
            <w:r w:rsidRPr="08D4CD57">
              <w:rPr>
                <w:rFonts w:ascii="Times New Roman" w:hAnsi="Times New Roman" w:cs="Times New Roman"/>
              </w:rPr>
              <w:t>Quadrant</w:t>
            </w:r>
          </w:p>
        </w:tc>
        <w:tc>
          <w:tcPr>
            <w:tcW w:w="3779" w:type="dxa"/>
            <w:tcPrChange w:id="534" w:author="Xuanming Che" w:date="2024-04-26T13:47:00Z">
              <w:tcPr>
                <w:tcW w:w="3711" w:type="dxa"/>
                <w:gridSpan w:val="2"/>
                <w:vAlign w:val="center"/>
              </w:tcPr>
            </w:tcPrChange>
          </w:tcPr>
          <w:p w14:paraId="6DF2196B" w14:textId="77777777" w:rsidR="00477F0E" w:rsidRDefault="00477F0E">
            <w:pPr>
              <w:suppressAutoHyphens/>
              <w:spacing w:after="160"/>
              <w:cnfStyle w:val="100000000000" w:firstRow="1" w:lastRow="0" w:firstColumn="0" w:lastColumn="0" w:oddVBand="0" w:evenVBand="0" w:oddHBand="0" w:evenHBand="0" w:firstRowFirstColumn="0" w:firstRowLastColumn="0" w:lastRowFirstColumn="0" w:lastRowLastColumn="0"/>
            </w:pPr>
            <w:r w:rsidRPr="08D4CD57">
              <w:rPr>
                <w:rFonts w:ascii="Times New Roman" w:hAnsi="Times New Roman" w:cs="Times New Roman"/>
              </w:rPr>
              <w:t>Observations</w:t>
            </w:r>
          </w:p>
        </w:tc>
      </w:tr>
      <w:tr w:rsidR="00477F0E" w14:paraId="0A2C9EAD" w14:textId="77777777" w:rsidTr="007B2EBA">
        <w:trPr>
          <w:trHeight w:val="577"/>
          <w:trPrChange w:id="535" w:author="Xuanming Che" w:date="2024-04-26T13:47:00Z">
            <w:trPr>
              <w:gridBefore w:val="1"/>
              <w:gridAfter w:val="0"/>
              <w:trHeight w:val="564"/>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36" w:author="Xuanming Che" w:date="2024-04-26T13:47:00Z">
              <w:tcPr>
                <w:tcW w:w="1363" w:type="dxa"/>
                <w:vAlign w:val="center"/>
              </w:tcPr>
            </w:tcPrChange>
          </w:tcPr>
          <w:p w14:paraId="7655007F" w14:textId="77777777" w:rsidR="00477F0E" w:rsidRDefault="00477F0E">
            <w:pPr>
              <w:suppressAutoHyphens/>
              <w:spacing w:after="160"/>
              <w:jc w:val="center"/>
            </w:pPr>
            <w:r w:rsidRPr="08D4CD57">
              <w:rPr>
                <w:rFonts w:ascii="Times New Roman" w:hAnsi="Times New Roman" w:cs="Times New Roman"/>
              </w:rPr>
              <w:t>1</w:t>
            </w:r>
          </w:p>
        </w:tc>
        <w:tc>
          <w:tcPr>
            <w:tcW w:w="2790" w:type="dxa"/>
            <w:tcPrChange w:id="537" w:author="Xuanming Che" w:date="2024-04-26T13:47:00Z">
              <w:tcPr>
                <w:tcW w:w="2735" w:type="dxa"/>
                <w:gridSpan w:val="2"/>
                <w:vAlign w:val="center"/>
              </w:tcPr>
            </w:tcPrChange>
          </w:tcPr>
          <w:p w14:paraId="36010531"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8D4CD57">
              <w:rPr>
                <w:rFonts w:ascii="Times New Roman" w:hAnsi="Times New Roman" w:cs="Times New Roman"/>
              </w:rPr>
              <w:t>Hit the surrounds – 1 point</w:t>
            </w:r>
          </w:p>
        </w:tc>
        <w:tc>
          <w:tcPr>
            <w:tcW w:w="1469" w:type="dxa"/>
            <w:tcPrChange w:id="538" w:author="Xuanming Che" w:date="2024-04-26T13:47:00Z">
              <w:tcPr>
                <w:tcW w:w="1367" w:type="dxa"/>
                <w:gridSpan w:val="2"/>
                <w:vAlign w:val="center"/>
              </w:tcPr>
            </w:tcPrChange>
          </w:tcPr>
          <w:p w14:paraId="603108C8"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Q3 - Orange</w:t>
            </w:r>
          </w:p>
        </w:tc>
        <w:tc>
          <w:tcPr>
            <w:tcW w:w="3779" w:type="dxa"/>
            <w:tcPrChange w:id="539" w:author="Xuanming Che" w:date="2024-04-26T13:47:00Z">
              <w:tcPr>
                <w:tcW w:w="3711" w:type="dxa"/>
                <w:gridSpan w:val="2"/>
                <w:vAlign w:val="center"/>
              </w:tcPr>
            </w:tcPrChange>
          </w:tcPr>
          <w:p w14:paraId="542AD4A5"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7653E228">
              <w:rPr>
                <w:rFonts w:ascii="Times New Roman" w:hAnsi="Times New Roman" w:cs="Times New Roman"/>
              </w:rPr>
              <w:t>The ball hits the edge of inner-</w:t>
            </w:r>
            <w:proofErr w:type="gramStart"/>
            <w:r w:rsidRPr="7653E228">
              <w:rPr>
                <w:rFonts w:ascii="Times New Roman" w:hAnsi="Times New Roman" w:cs="Times New Roman"/>
              </w:rPr>
              <w:t>region, and</w:t>
            </w:r>
            <w:proofErr w:type="gramEnd"/>
            <w:r w:rsidRPr="7653E228">
              <w:rPr>
                <w:rFonts w:ascii="Times New Roman" w:hAnsi="Times New Roman" w:cs="Times New Roman"/>
              </w:rPr>
              <w:t xml:space="preserve"> bounced to the surrounds.</w:t>
            </w:r>
          </w:p>
        </w:tc>
      </w:tr>
      <w:tr w:rsidR="00477F0E" w14:paraId="6D11CE71" w14:textId="77777777" w:rsidTr="007B2EBA">
        <w:trPr>
          <w:trHeight w:val="288"/>
          <w:trPrChange w:id="54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41" w:author="Xuanming Che" w:date="2024-04-26T13:47:00Z">
              <w:tcPr>
                <w:tcW w:w="1363" w:type="dxa"/>
                <w:vAlign w:val="center"/>
              </w:tcPr>
            </w:tcPrChange>
          </w:tcPr>
          <w:p w14:paraId="6CD0196D" w14:textId="77777777" w:rsidR="00477F0E" w:rsidRDefault="00477F0E">
            <w:pPr>
              <w:suppressAutoHyphens/>
              <w:spacing w:after="160"/>
              <w:jc w:val="center"/>
            </w:pPr>
            <w:r w:rsidRPr="08D4CD57">
              <w:rPr>
                <w:rFonts w:ascii="Times New Roman" w:hAnsi="Times New Roman" w:cs="Times New Roman"/>
              </w:rPr>
              <w:t>2</w:t>
            </w:r>
          </w:p>
        </w:tc>
        <w:tc>
          <w:tcPr>
            <w:tcW w:w="2790" w:type="dxa"/>
            <w:tcPrChange w:id="542" w:author="Xuanming Che" w:date="2024-04-26T13:47:00Z">
              <w:tcPr>
                <w:tcW w:w="2735" w:type="dxa"/>
                <w:gridSpan w:val="2"/>
                <w:vAlign w:val="center"/>
              </w:tcPr>
            </w:tcPrChange>
          </w:tcPr>
          <w:p w14:paraId="066C6EDA"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Mid – Red – 3 points</w:t>
            </w:r>
          </w:p>
        </w:tc>
        <w:tc>
          <w:tcPr>
            <w:tcW w:w="1469" w:type="dxa"/>
            <w:tcPrChange w:id="543" w:author="Xuanming Che" w:date="2024-04-26T13:47:00Z">
              <w:tcPr>
                <w:tcW w:w="1367" w:type="dxa"/>
                <w:gridSpan w:val="2"/>
                <w:vAlign w:val="center"/>
              </w:tcPr>
            </w:tcPrChange>
          </w:tcPr>
          <w:p w14:paraId="08E5453D"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Q4 - Pink</w:t>
            </w:r>
          </w:p>
        </w:tc>
        <w:tc>
          <w:tcPr>
            <w:tcW w:w="3779" w:type="dxa"/>
            <w:tcPrChange w:id="544" w:author="Xuanming Che" w:date="2024-04-26T13:47:00Z">
              <w:tcPr>
                <w:tcW w:w="3711" w:type="dxa"/>
                <w:gridSpan w:val="2"/>
                <w:vAlign w:val="center"/>
              </w:tcPr>
            </w:tcPrChange>
          </w:tcPr>
          <w:p w14:paraId="5E9DF6CC"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55440D6E" w14:textId="77777777" w:rsidTr="007B2EBA">
        <w:trPr>
          <w:trHeight w:val="288"/>
          <w:trPrChange w:id="545"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46" w:author="Xuanming Che" w:date="2024-04-26T13:47:00Z">
              <w:tcPr>
                <w:tcW w:w="1363" w:type="dxa"/>
                <w:vAlign w:val="center"/>
              </w:tcPr>
            </w:tcPrChange>
          </w:tcPr>
          <w:p w14:paraId="5F29B930" w14:textId="77777777" w:rsidR="00477F0E" w:rsidRDefault="00477F0E">
            <w:pPr>
              <w:suppressAutoHyphens/>
              <w:spacing w:after="160"/>
              <w:jc w:val="center"/>
            </w:pPr>
            <w:r w:rsidRPr="08D4CD57">
              <w:rPr>
                <w:rFonts w:ascii="Times New Roman" w:hAnsi="Times New Roman" w:cs="Times New Roman"/>
              </w:rPr>
              <w:t>3</w:t>
            </w:r>
          </w:p>
        </w:tc>
        <w:tc>
          <w:tcPr>
            <w:tcW w:w="2790" w:type="dxa"/>
            <w:tcPrChange w:id="547" w:author="Xuanming Che" w:date="2024-04-26T13:47:00Z">
              <w:tcPr>
                <w:tcW w:w="2735" w:type="dxa"/>
                <w:gridSpan w:val="2"/>
                <w:vAlign w:val="center"/>
              </w:tcPr>
            </w:tcPrChange>
          </w:tcPr>
          <w:p w14:paraId="5EB2551B"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Mid – Red – 3 points</w:t>
            </w:r>
          </w:p>
        </w:tc>
        <w:tc>
          <w:tcPr>
            <w:tcW w:w="1469" w:type="dxa"/>
            <w:tcPrChange w:id="548" w:author="Xuanming Che" w:date="2024-04-26T13:47:00Z">
              <w:tcPr>
                <w:tcW w:w="1367" w:type="dxa"/>
                <w:gridSpan w:val="2"/>
                <w:vAlign w:val="center"/>
              </w:tcPr>
            </w:tcPrChange>
          </w:tcPr>
          <w:p w14:paraId="7A77D182"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Q4 - Pink</w:t>
            </w:r>
          </w:p>
        </w:tc>
        <w:tc>
          <w:tcPr>
            <w:tcW w:w="3779" w:type="dxa"/>
            <w:tcPrChange w:id="549" w:author="Xuanming Che" w:date="2024-04-26T13:47:00Z">
              <w:tcPr>
                <w:tcW w:w="3711" w:type="dxa"/>
                <w:gridSpan w:val="2"/>
                <w:vAlign w:val="center"/>
              </w:tcPr>
            </w:tcPrChange>
          </w:tcPr>
          <w:p w14:paraId="61AD6D39"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1157E7C8" w14:textId="77777777" w:rsidTr="007B2EBA">
        <w:trPr>
          <w:trHeight w:val="288"/>
          <w:trPrChange w:id="55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51" w:author="Xuanming Che" w:date="2024-04-26T13:47:00Z">
              <w:tcPr>
                <w:tcW w:w="1363" w:type="dxa"/>
                <w:vAlign w:val="center"/>
              </w:tcPr>
            </w:tcPrChange>
          </w:tcPr>
          <w:p w14:paraId="2EC41A1E" w14:textId="77777777" w:rsidR="00477F0E" w:rsidRDefault="00477F0E">
            <w:pPr>
              <w:suppressAutoHyphens/>
              <w:spacing w:after="160"/>
              <w:jc w:val="center"/>
            </w:pPr>
            <w:r w:rsidRPr="08D4CD57">
              <w:rPr>
                <w:rFonts w:ascii="Times New Roman" w:hAnsi="Times New Roman" w:cs="Times New Roman"/>
              </w:rPr>
              <w:t>4</w:t>
            </w:r>
          </w:p>
        </w:tc>
        <w:tc>
          <w:tcPr>
            <w:tcW w:w="2790" w:type="dxa"/>
            <w:tcPrChange w:id="552" w:author="Xuanming Che" w:date="2024-04-26T13:47:00Z">
              <w:tcPr>
                <w:tcW w:w="2735" w:type="dxa"/>
                <w:gridSpan w:val="2"/>
                <w:vAlign w:val="center"/>
              </w:tcPr>
            </w:tcPrChange>
          </w:tcPr>
          <w:p w14:paraId="342AAC9E"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Mid – Red – 3 points</w:t>
            </w:r>
          </w:p>
        </w:tc>
        <w:tc>
          <w:tcPr>
            <w:tcW w:w="1469" w:type="dxa"/>
            <w:tcPrChange w:id="553" w:author="Xuanming Che" w:date="2024-04-26T13:47:00Z">
              <w:tcPr>
                <w:tcW w:w="1367" w:type="dxa"/>
                <w:gridSpan w:val="2"/>
                <w:vAlign w:val="center"/>
              </w:tcPr>
            </w:tcPrChange>
          </w:tcPr>
          <w:p w14:paraId="642CFA52"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Q1 - White</w:t>
            </w:r>
          </w:p>
        </w:tc>
        <w:tc>
          <w:tcPr>
            <w:tcW w:w="3779" w:type="dxa"/>
            <w:tcPrChange w:id="554" w:author="Xuanming Che" w:date="2024-04-26T13:47:00Z">
              <w:tcPr>
                <w:tcW w:w="3711" w:type="dxa"/>
                <w:gridSpan w:val="2"/>
                <w:vAlign w:val="center"/>
              </w:tcPr>
            </w:tcPrChange>
          </w:tcPr>
          <w:p w14:paraId="2C8BFC39"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74D7E28F" w14:textId="77777777" w:rsidTr="007B2EBA">
        <w:trPr>
          <w:trHeight w:val="288"/>
          <w:trPrChange w:id="555"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56" w:author="Xuanming Che" w:date="2024-04-26T13:47:00Z">
              <w:tcPr>
                <w:tcW w:w="1363" w:type="dxa"/>
                <w:vAlign w:val="center"/>
              </w:tcPr>
            </w:tcPrChange>
          </w:tcPr>
          <w:p w14:paraId="7463ABA9" w14:textId="77777777" w:rsidR="00477F0E" w:rsidRDefault="00477F0E">
            <w:pPr>
              <w:suppressAutoHyphens/>
              <w:spacing w:after="160"/>
              <w:jc w:val="center"/>
            </w:pPr>
            <w:r w:rsidRPr="08D4CD57">
              <w:rPr>
                <w:rFonts w:ascii="Times New Roman" w:hAnsi="Times New Roman" w:cs="Times New Roman"/>
              </w:rPr>
              <w:t>5</w:t>
            </w:r>
          </w:p>
        </w:tc>
        <w:tc>
          <w:tcPr>
            <w:tcW w:w="2790" w:type="dxa"/>
            <w:tcPrChange w:id="557" w:author="Xuanming Che" w:date="2024-04-26T13:47:00Z">
              <w:tcPr>
                <w:tcW w:w="2735" w:type="dxa"/>
                <w:gridSpan w:val="2"/>
                <w:vAlign w:val="center"/>
              </w:tcPr>
            </w:tcPrChange>
          </w:tcPr>
          <w:p w14:paraId="2EBD6197"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Mid – Red – 3 points</w:t>
            </w:r>
          </w:p>
        </w:tc>
        <w:tc>
          <w:tcPr>
            <w:tcW w:w="1469" w:type="dxa"/>
            <w:tcPrChange w:id="558" w:author="Xuanming Che" w:date="2024-04-26T13:47:00Z">
              <w:tcPr>
                <w:tcW w:w="1367" w:type="dxa"/>
                <w:gridSpan w:val="2"/>
                <w:vAlign w:val="center"/>
              </w:tcPr>
            </w:tcPrChange>
          </w:tcPr>
          <w:p w14:paraId="3255A69D"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Q4 - Pink</w:t>
            </w:r>
          </w:p>
        </w:tc>
        <w:tc>
          <w:tcPr>
            <w:tcW w:w="3779" w:type="dxa"/>
            <w:tcPrChange w:id="559" w:author="Xuanming Che" w:date="2024-04-26T13:47:00Z">
              <w:tcPr>
                <w:tcW w:w="3711" w:type="dxa"/>
                <w:gridSpan w:val="2"/>
                <w:vAlign w:val="center"/>
              </w:tcPr>
            </w:tcPrChange>
          </w:tcPr>
          <w:p w14:paraId="1AE596D3"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6FB22A9D" w14:textId="77777777" w:rsidTr="007B2EBA">
        <w:trPr>
          <w:trHeight w:val="288"/>
          <w:trPrChange w:id="56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61" w:author="Xuanming Che" w:date="2024-04-26T13:47:00Z">
              <w:tcPr>
                <w:tcW w:w="1363" w:type="dxa"/>
                <w:vAlign w:val="center"/>
              </w:tcPr>
            </w:tcPrChange>
          </w:tcPr>
          <w:p w14:paraId="191B73D9" w14:textId="77777777" w:rsidR="00477F0E" w:rsidRDefault="00477F0E">
            <w:pPr>
              <w:suppressAutoHyphens/>
              <w:spacing w:after="160"/>
              <w:jc w:val="center"/>
            </w:pPr>
            <w:r w:rsidRPr="08D4CD57">
              <w:rPr>
                <w:rFonts w:ascii="Times New Roman" w:hAnsi="Times New Roman" w:cs="Times New Roman"/>
              </w:rPr>
              <w:t>6</w:t>
            </w:r>
          </w:p>
        </w:tc>
        <w:tc>
          <w:tcPr>
            <w:tcW w:w="2790" w:type="dxa"/>
            <w:tcPrChange w:id="562" w:author="Xuanming Che" w:date="2024-04-26T13:47:00Z">
              <w:tcPr>
                <w:tcW w:w="2735" w:type="dxa"/>
                <w:gridSpan w:val="2"/>
                <w:vAlign w:val="center"/>
              </w:tcPr>
            </w:tcPrChange>
          </w:tcPr>
          <w:p w14:paraId="4D3814E3"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Inner - Gold – 4 points</w:t>
            </w:r>
          </w:p>
        </w:tc>
        <w:tc>
          <w:tcPr>
            <w:tcW w:w="1469" w:type="dxa"/>
            <w:tcPrChange w:id="563" w:author="Xuanming Che" w:date="2024-04-26T13:47:00Z">
              <w:tcPr>
                <w:tcW w:w="1367" w:type="dxa"/>
                <w:gridSpan w:val="2"/>
                <w:vAlign w:val="center"/>
              </w:tcPr>
            </w:tcPrChange>
          </w:tcPr>
          <w:p w14:paraId="7B86261F"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Q4 - Pink</w:t>
            </w:r>
          </w:p>
        </w:tc>
        <w:tc>
          <w:tcPr>
            <w:tcW w:w="3779" w:type="dxa"/>
            <w:tcPrChange w:id="564" w:author="Xuanming Che" w:date="2024-04-26T13:47:00Z">
              <w:tcPr>
                <w:tcW w:w="3711" w:type="dxa"/>
                <w:gridSpan w:val="2"/>
                <w:vAlign w:val="center"/>
              </w:tcPr>
            </w:tcPrChange>
          </w:tcPr>
          <w:p w14:paraId="64717569"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420CC5CA" w14:textId="77777777" w:rsidTr="007B2EBA">
        <w:trPr>
          <w:trHeight w:val="288"/>
          <w:trPrChange w:id="565"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66" w:author="Xuanming Che" w:date="2024-04-26T13:47:00Z">
              <w:tcPr>
                <w:tcW w:w="1363" w:type="dxa"/>
                <w:vAlign w:val="center"/>
              </w:tcPr>
            </w:tcPrChange>
          </w:tcPr>
          <w:p w14:paraId="2119B156" w14:textId="77777777" w:rsidR="00477F0E" w:rsidRDefault="00477F0E">
            <w:pPr>
              <w:suppressAutoHyphens/>
              <w:spacing w:after="160"/>
              <w:jc w:val="center"/>
            </w:pPr>
            <w:r w:rsidRPr="08D4CD57">
              <w:rPr>
                <w:rFonts w:ascii="Times New Roman" w:hAnsi="Times New Roman" w:cs="Times New Roman"/>
              </w:rPr>
              <w:t>7</w:t>
            </w:r>
          </w:p>
        </w:tc>
        <w:tc>
          <w:tcPr>
            <w:tcW w:w="2790" w:type="dxa"/>
            <w:tcPrChange w:id="567" w:author="Xuanming Che" w:date="2024-04-26T13:47:00Z">
              <w:tcPr>
                <w:tcW w:w="2735" w:type="dxa"/>
                <w:gridSpan w:val="2"/>
                <w:vAlign w:val="center"/>
              </w:tcPr>
            </w:tcPrChange>
          </w:tcPr>
          <w:p w14:paraId="71B50416"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Inner - Gold – 4 points</w:t>
            </w:r>
          </w:p>
        </w:tc>
        <w:tc>
          <w:tcPr>
            <w:tcW w:w="1469" w:type="dxa"/>
            <w:tcPrChange w:id="568" w:author="Xuanming Che" w:date="2024-04-26T13:47:00Z">
              <w:tcPr>
                <w:tcW w:w="1367" w:type="dxa"/>
                <w:gridSpan w:val="2"/>
                <w:vAlign w:val="center"/>
              </w:tcPr>
            </w:tcPrChange>
          </w:tcPr>
          <w:p w14:paraId="486AA3A6"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Q4 - Pink</w:t>
            </w:r>
          </w:p>
        </w:tc>
        <w:tc>
          <w:tcPr>
            <w:tcW w:w="3779" w:type="dxa"/>
            <w:tcPrChange w:id="569" w:author="Xuanming Che" w:date="2024-04-26T13:47:00Z">
              <w:tcPr>
                <w:tcW w:w="3711" w:type="dxa"/>
                <w:gridSpan w:val="2"/>
                <w:vAlign w:val="center"/>
              </w:tcPr>
            </w:tcPrChange>
          </w:tcPr>
          <w:p w14:paraId="3E14E11C"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20AD03CF" w14:textId="77777777" w:rsidTr="007B2EBA">
        <w:trPr>
          <w:trHeight w:val="288"/>
          <w:trPrChange w:id="57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71" w:author="Xuanming Che" w:date="2024-04-26T13:47:00Z">
              <w:tcPr>
                <w:tcW w:w="1363" w:type="dxa"/>
                <w:vAlign w:val="center"/>
              </w:tcPr>
            </w:tcPrChange>
          </w:tcPr>
          <w:p w14:paraId="7F0CAF52" w14:textId="77777777" w:rsidR="00477F0E" w:rsidRDefault="00477F0E">
            <w:pPr>
              <w:suppressAutoHyphens/>
              <w:spacing w:after="160"/>
              <w:jc w:val="center"/>
            </w:pPr>
            <w:r w:rsidRPr="08D4CD57">
              <w:rPr>
                <w:rFonts w:ascii="Times New Roman" w:hAnsi="Times New Roman" w:cs="Times New Roman"/>
              </w:rPr>
              <w:t>8</w:t>
            </w:r>
          </w:p>
        </w:tc>
        <w:tc>
          <w:tcPr>
            <w:tcW w:w="2790" w:type="dxa"/>
            <w:tcPrChange w:id="572" w:author="Xuanming Che" w:date="2024-04-26T13:47:00Z">
              <w:tcPr>
                <w:tcW w:w="2735" w:type="dxa"/>
                <w:gridSpan w:val="2"/>
                <w:vAlign w:val="center"/>
              </w:tcPr>
            </w:tcPrChange>
          </w:tcPr>
          <w:p w14:paraId="24AECDEF"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Outer – Blue 2 points</w:t>
            </w:r>
          </w:p>
        </w:tc>
        <w:tc>
          <w:tcPr>
            <w:tcW w:w="1469" w:type="dxa"/>
            <w:tcPrChange w:id="573" w:author="Xuanming Che" w:date="2024-04-26T13:47:00Z">
              <w:tcPr>
                <w:tcW w:w="1367" w:type="dxa"/>
                <w:gridSpan w:val="2"/>
                <w:vAlign w:val="center"/>
              </w:tcPr>
            </w:tcPrChange>
          </w:tcPr>
          <w:p w14:paraId="611F07F0"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Q3 - Orange</w:t>
            </w:r>
          </w:p>
        </w:tc>
        <w:tc>
          <w:tcPr>
            <w:tcW w:w="3779" w:type="dxa"/>
            <w:tcPrChange w:id="574" w:author="Xuanming Che" w:date="2024-04-26T13:47:00Z">
              <w:tcPr>
                <w:tcW w:w="3711" w:type="dxa"/>
                <w:gridSpan w:val="2"/>
                <w:vAlign w:val="center"/>
              </w:tcPr>
            </w:tcPrChange>
          </w:tcPr>
          <w:p w14:paraId="7E807247"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r w:rsidR="00477F0E" w14:paraId="06787A2D" w14:textId="77777777" w:rsidTr="007B2EBA">
        <w:trPr>
          <w:trHeight w:val="288"/>
          <w:trPrChange w:id="575"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76" w:author="Xuanming Che" w:date="2024-04-26T13:47:00Z">
              <w:tcPr>
                <w:tcW w:w="1363" w:type="dxa"/>
                <w:vAlign w:val="center"/>
              </w:tcPr>
            </w:tcPrChange>
          </w:tcPr>
          <w:p w14:paraId="2877D2F9" w14:textId="77777777" w:rsidR="00477F0E" w:rsidRDefault="00477F0E">
            <w:pPr>
              <w:suppressAutoHyphens/>
              <w:spacing w:after="160"/>
              <w:jc w:val="center"/>
            </w:pPr>
            <w:r w:rsidRPr="08D4CD57">
              <w:rPr>
                <w:rFonts w:ascii="Times New Roman" w:hAnsi="Times New Roman" w:cs="Times New Roman"/>
              </w:rPr>
              <w:t>9</w:t>
            </w:r>
          </w:p>
        </w:tc>
        <w:tc>
          <w:tcPr>
            <w:tcW w:w="2790" w:type="dxa"/>
            <w:tcPrChange w:id="577" w:author="Xuanming Che" w:date="2024-04-26T13:47:00Z">
              <w:tcPr>
                <w:tcW w:w="2735" w:type="dxa"/>
                <w:gridSpan w:val="2"/>
                <w:vAlign w:val="center"/>
              </w:tcPr>
            </w:tcPrChange>
          </w:tcPr>
          <w:p w14:paraId="17E56BD5"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Outer – Blue 2 points</w:t>
            </w:r>
          </w:p>
        </w:tc>
        <w:tc>
          <w:tcPr>
            <w:tcW w:w="1469" w:type="dxa"/>
            <w:tcPrChange w:id="578" w:author="Xuanming Che" w:date="2024-04-26T13:47:00Z">
              <w:tcPr>
                <w:tcW w:w="1367" w:type="dxa"/>
                <w:gridSpan w:val="2"/>
                <w:vAlign w:val="center"/>
              </w:tcPr>
            </w:tcPrChange>
          </w:tcPr>
          <w:p w14:paraId="576687E5"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Q2 - Green</w:t>
            </w:r>
          </w:p>
        </w:tc>
        <w:tc>
          <w:tcPr>
            <w:tcW w:w="3779" w:type="dxa"/>
            <w:tcPrChange w:id="579" w:author="Xuanming Che" w:date="2024-04-26T13:47:00Z">
              <w:tcPr>
                <w:tcW w:w="3711" w:type="dxa"/>
                <w:gridSpan w:val="2"/>
                <w:vAlign w:val="center"/>
              </w:tcPr>
            </w:tcPrChange>
          </w:tcPr>
          <w:p w14:paraId="13783AE7"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8D4CD57">
              <w:rPr>
                <w:rFonts w:ascii="Times New Roman" w:hAnsi="Times New Roman" w:cs="Times New Roman"/>
              </w:rPr>
              <w:t>The ball hits the edge of middle-</w:t>
            </w:r>
            <w:proofErr w:type="gramStart"/>
            <w:r w:rsidRPr="08D4CD57">
              <w:rPr>
                <w:rFonts w:ascii="Times New Roman" w:hAnsi="Times New Roman" w:cs="Times New Roman"/>
              </w:rPr>
              <w:t>region, and</w:t>
            </w:r>
            <w:proofErr w:type="gramEnd"/>
            <w:r w:rsidRPr="08D4CD57">
              <w:rPr>
                <w:rFonts w:ascii="Times New Roman" w:hAnsi="Times New Roman" w:cs="Times New Roman"/>
              </w:rPr>
              <w:t xml:space="preserve"> bounced to the outer region.</w:t>
            </w:r>
          </w:p>
        </w:tc>
      </w:tr>
      <w:tr w:rsidR="00477F0E" w14:paraId="70E39910" w14:textId="77777777" w:rsidTr="007B2EBA">
        <w:trPr>
          <w:trHeight w:val="288"/>
          <w:trPrChange w:id="580" w:author="Xuanming Che" w:date="2024-04-26T13:47:00Z">
            <w:trPr>
              <w:gridBefore w:val="1"/>
              <w:gridAfter w:val="0"/>
              <w:trHeight w:val="282"/>
              <w:jc w:val="center"/>
            </w:trPr>
          </w:trPrChange>
        </w:trPr>
        <w:tc>
          <w:tcPr>
            <w:cnfStyle w:val="001000000000" w:firstRow="0" w:lastRow="0" w:firstColumn="1" w:lastColumn="0" w:oddVBand="0" w:evenVBand="0" w:oddHBand="0" w:evenHBand="0" w:firstRowFirstColumn="0" w:firstRowLastColumn="0" w:lastRowFirstColumn="0" w:lastRowLastColumn="0"/>
            <w:tcW w:w="1469" w:type="dxa"/>
            <w:tcPrChange w:id="581" w:author="Xuanming Che" w:date="2024-04-26T13:47:00Z">
              <w:tcPr>
                <w:tcW w:w="1363" w:type="dxa"/>
                <w:vAlign w:val="center"/>
              </w:tcPr>
            </w:tcPrChange>
          </w:tcPr>
          <w:p w14:paraId="56F3C40C" w14:textId="77777777" w:rsidR="00477F0E" w:rsidRDefault="00477F0E">
            <w:pPr>
              <w:suppressAutoHyphens/>
              <w:spacing w:after="160"/>
              <w:jc w:val="center"/>
            </w:pPr>
            <w:r w:rsidRPr="08D4CD57">
              <w:rPr>
                <w:rFonts w:ascii="Times New Roman" w:hAnsi="Times New Roman" w:cs="Times New Roman"/>
              </w:rPr>
              <w:t>10</w:t>
            </w:r>
          </w:p>
        </w:tc>
        <w:tc>
          <w:tcPr>
            <w:tcW w:w="2790" w:type="dxa"/>
            <w:tcPrChange w:id="582" w:author="Xuanming Che" w:date="2024-04-26T13:47:00Z">
              <w:tcPr>
                <w:tcW w:w="2735" w:type="dxa"/>
                <w:gridSpan w:val="2"/>
                <w:vAlign w:val="center"/>
              </w:tcPr>
            </w:tcPrChange>
          </w:tcPr>
          <w:p w14:paraId="60B4E6EF"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Mid – Red – 3 points</w:t>
            </w:r>
          </w:p>
        </w:tc>
        <w:tc>
          <w:tcPr>
            <w:tcW w:w="1469" w:type="dxa"/>
            <w:tcPrChange w:id="583" w:author="Xuanming Che" w:date="2024-04-26T13:47:00Z">
              <w:tcPr>
                <w:tcW w:w="1367" w:type="dxa"/>
                <w:gridSpan w:val="2"/>
                <w:vAlign w:val="center"/>
              </w:tcPr>
            </w:tcPrChange>
          </w:tcPr>
          <w:p w14:paraId="170C5237"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Q2 - Green</w:t>
            </w:r>
          </w:p>
        </w:tc>
        <w:tc>
          <w:tcPr>
            <w:tcW w:w="3779" w:type="dxa"/>
            <w:tcPrChange w:id="584" w:author="Xuanming Che" w:date="2024-04-26T13:47:00Z">
              <w:tcPr>
                <w:tcW w:w="3711" w:type="dxa"/>
                <w:gridSpan w:val="2"/>
                <w:vAlign w:val="center"/>
              </w:tcPr>
            </w:tcPrChange>
          </w:tcPr>
          <w:p w14:paraId="4EBAD754" w14:textId="77777777" w:rsidR="00477F0E" w:rsidRDefault="00477F0E">
            <w:pPr>
              <w:suppressAutoHyphens/>
              <w:spacing w:after="160"/>
              <w:cnfStyle w:val="000000000000" w:firstRow="0" w:lastRow="0" w:firstColumn="0" w:lastColumn="0" w:oddVBand="0" w:evenVBand="0" w:oddHBand="0" w:evenHBand="0" w:firstRowFirstColumn="0" w:firstRowLastColumn="0" w:lastRowFirstColumn="0" w:lastRowLastColumn="0"/>
            </w:pPr>
            <w:r w:rsidRPr="08D4CD57">
              <w:rPr>
                <w:rFonts w:ascii="Times New Roman" w:hAnsi="Times New Roman" w:cs="Times New Roman"/>
              </w:rPr>
              <w:t>No rebound.</w:t>
            </w:r>
          </w:p>
        </w:tc>
      </w:tr>
    </w:tbl>
    <w:p w14:paraId="211679B9" w14:textId="77777777" w:rsidR="00B15465" w:rsidRDefault="00B15465" w:rsidP="00B15465">
      <w:pPr>
        <w:suppressAutoHyphens/>
        <w:spacing w:line="240" w:lineRule="auto"/>
        <w:jc w:val="center"/>
        <w:rPr>
          <w:ins w:id="585" w:author="Xuanming Che" w:date="2024-04-26T13:48:00Z"/>
          <w:rFonts w:ascii="Times New Roman" w:eastAsia="Times New Roman" w:hAnsi="Times New Roman" w:cs="Times New Roman"/>
          <w:i/>
          <w:iCs/>
          <w:color w:val="44546A" w:themeColor="text2"/>
          <w:sz w:val="18"/>
          <w:szCs w:val="18"/>
          <w:lang w:eastAsia="zh-CN"/>
        </w:rPr>
      </w:pPr>
    </w:p>
    <w:p w14:paraId="1271DCFF" w14:textId="60831DAE" w:rsidR="00B15465" w:rsidRPr="0086780D" w:rsidRDefault="00477F0E" w:rsidP="00B15465">
      <w:pPr>
        <w:suppressAutoHyphens/>
        <w:spacing w:line="240" w:lineRule="auto"/>
        <w:jc w:val="center"/>
        <w:rPr>
          <w:ins w:id="586" w:author="Xuanming Che" w:date="2024-04-26T13:48:00Z"/>
          <w:rFonts w:ascii="Times New Roman" w:hAnsi="Times New Roman" w:cs="Times New Roman"/>
        </w:rPr>
      </w:pPr>
      <w:r w:rsidRPr="08D4CD57">
        <w:rPr>
          <w:rFonts w:ascii="Times New Roman" w:eastAsia="Times New Roman" w:hAnsi="Times New Roman" w:cs="Times New Roman"/>
          <w:i/>
          <w:iCs/>
          <w:color w:val="44546A" w:themeColor="text2"/>
          <w:sz w:val="18"/>
          <w:szCs w:val="18"/>
        </w:rPr>
        <w:t xml:space="preserve"> </w:t>
      </w:r>
      <w:ins w:id="587" w:author="Xuanming Che" w:date="2024-04-26T13:48:00Z">
        <w:r w:rsidR="00B15465" w:rsidRPr="0086780D">
          <w:rPr>
            <w:rFonts w:ascii="Times New Roman" w:hAnsi="Times New Roman" w:cs="Times New Roman"/>
          </w:rPr>
          <w:t xml:space="preserve">Table </w:t>
        </w:r>
        <w:r w:rsidR="00B15465">
          <w:rPr>
            <w:rFonts w:ascii="Times New Roman" w:hAnsi="Times New Roman" w:cs="Times New Roman"/>
          </w:rPr>
          <w:t>2</w:t>
        </w:r>
        <w:r w:rsidR="00B15465" w:rsidRPr="0086780D">
          <w:rPr>
            <w:rFonts w:ascii="Times New Roman" w:hAnsi="Times New Roman" w:cs="Times New Roman"/>
          </w:rPr>
          <w:t>: The Challenge Part 2</w:t>
        </w:r>
      </w:ins>
    </w:p>
    <w:tbl>
      <w:tblPr>
        <w:tblStyle w:val="31"/>
        <w:tblW w:w="9014" w:type="dxa"/>
        <w:tblLayout w:type="fixed"/>
        <w:tblLook w:val="04A0" w:firstRow="1" w:lastRow="0" w:firstColumn="1" w:lastColumn="0" w:noHBand="0" w:noVBand="1"/>
      </w:tblPr>
      <w:tblGrid>
        <w:gridCol w:w="2253"/>
        <w:gridCol w:w="2253"/>
        <w:gridCol w:w="2254"/>
        <w:gridCol w:w="2254"/>
      </w:tblGrid>
      <w:tr w:rsidR="00B15465" w14:paraId="77C05AED" w14:textId="77777777">
        <w:trPr>
          <w:cnfStyle w:val="100000000000" w:firstRow="1" w:lastRow="0" w:firstColumn="0" w:lastColumn="0" w:oddVBand="0" w:evenVBand="0" w:oddHBand="0" w:evenHBand="0" w:firstRowFirstColumn="0" w:firstRowLastColumn="0" w:lastRowFirstColumn="0" w:lastRowLastColumn="0"/>
          <w:trHeight w:val="300"/>
          <w:ins w:id="588" w:author="Xuanming Che" w:date="2024-04-26T13:48:00Z"/>
        </w:trPr>
        <w:tc>
          <w:tcPr>
            <w:cnfStyle w:val="001000000000" w:firstRow="0" w:lastRow="0" w:firstColumn="1" w:lastColumn="0" w:oddVBand="0" w:evenVBand="0" w:oddHBand="0" w:evenHBand="0" w:firstRowFirstColumn="0" w:firstRowLastColumn="0" w:lastRowFirstColumn="0" w:lastRowLastColumn="0"/>
            <w:tcW w:w="0" w:type="dxa"/>
          </w:tcPr>
          <w:p w14:paraId="3537EE64" w14:textId="77777777" w:rsidR="00B15465" w:rsidRDefault="00B15465">
            <w:pPr>
              <w:suppressAutoHyphens/>
              <w:spacing w:after="160"/>
              <w:jc w:val="center"/>
              <w:rPr>
                <w:ins w:id="589" w:author="Xuanming Che" w:date="2024-04-26T13:48:00Z"/>
              </w:rPr>
            </w:pPr>
            <w:ins w:id="590" w:author="Xuanming Che" w:date="2024-04-26T13:48:00Z">
              <w:r w:rsidRPr="08D4CD57">
                <w:rPr>
                  <w:rFonts w:ascii="Times New Roman" w:hAnsi="Times New Roman" w:cs="Times New Roman"/>
                </w:rPr>
                <w:t>Ball Number</w:t>
              </w:r>
            </w:ins>
          </w:p>
        </w:tc>
        <w:tc>
          <w:tcPr>
            <w:tcW w:w="0" w:type="dxa"/>
          </w:tcPr>
          <w:p w14:paraId="3DC13E4E" w14:textId="77777777" w:rsidR="00B15465" w:rsidRDefault="00B15465">
            <w:pPr>
              <w:suppressAutoHyphens/>
              <w:spacing w:after="160"/>
              <w:cnfStyle w:val="100000000000" w:firstRow="1" w:lastRow="0" w:firstColumn="0" w:lastColumn="0" w:oddVBand="0" w:evenVBand="0" w:oddHBand="0" w:evenHBand="0" w:firstRowFirstColumn="0" w:firstRowLastColumn="0" w:lastRowFirstColumn="0" w:lastRowLastColumn="0"/>
              <w:rPr>
                <w:ins w:id="591" w:author="Xuanming Che" w:date="2024-04-26T13:48:00Z"/>
              </w:rPr>
            </w:pPr>
            <w:ins w:id="592" w:author="Xuanming Che" w:date="2024-04-26T13:48:00Z">
              <w:r w:rsidRPr="08D4CD57">
                <w:rPr>
                  <w:rFonts w:ascii="Times New Roman" w:hAnsi="Times New Roman" w:cs="Times New Roman"/>
                </w:rPr>
                <w:t>Score</w:t>
              </w:r>
            </w:ins>
          </w:p>
        </w:tc>
        <w:tc>
          <w:tcPr>
            <w:tcW w:w="0" w:type="dxa"/>
          </w:tcPr>
          <w:p w14:paraId="39801738" w14:textId="77777777" w:rsidR="00B15465" w:rsidRDefault="00B15465">
            <w:pPr>
              <w:suppressAutoHyphens/>
              <w:spacing w:after="160"/>
              <w:cnfStyle w:val="100000000000" w:firstRow="1" w:lastRow="0" w:firstColumn="0" w:lastColumn="0" w:oddVBand="0" w:evenVBand="0" w:oddHBand="0" w:evenHBand="0" w:firstRowFirstColumn="0" w:firstRowLastColumn="0" w:lastRowFirstColumn="0" w:lastRowLastColumn="0"/>
              <w:rPr>
                <w:ins w:id="593" w:author="Xuanming Che" w:date="2024-04-26T13:48:00Z"/>
              </w:rPr>
            </w:pPr>
            <w:ins w:id="594" w:author="Xuanming Che" w:date="2024-04-26T13:48:00Z">
              <w:r w:rsidRPr="08D4CD57">
                <w:rPr>
                  <w:rFonts w:ascii="Times New Roman" w:hAnsi="Times New Roman" w:cs="Times New Roman"/>
                </w:rPr>
                <w:t>Quadrant</w:t>
              </w:r>
            </w:ins>
          </w:p>
        </w:tc>
        <w:tc>
          <w:tcPr>
            <w:tcW w:w="0" w:type="dxa"/>
          </w:tcPr>
          <w:p w14:paraId="020793DE" w14:textId="77777777" w:rsidR="00B15465" w:rsidRDefault="00B15465">
            <w:pPr>
              <w:suppressAutoHyphens/>
              <w:spacing w:after="160"/>
              <w:cnfStyle w:val="100000000000" w:firstRow="1" w:lastRow="0" w:firstColumn="0" w:lastColumn="0" w:oddVBand="0" w:evenVBand="0" w:oddHBand="0" w:evenHBand="0" w:firstRowFirstColumn="0" w:firstRowLastColumn="0" w:lastRowFirstColumn="0" w:lastRowLastColumn="0"/>
              <w:rPr>
                <w:ins w:id="595" w:author="Xuanming Che" w:date="2024-04-26T13:48:00Z"/>
              </w:rPr>
            </w:pPr>
            <w:ins w:id="596" w:author="Xuanming Che" w:date="2024-04-26T13:48:00Z">
              <w:r w:rsidRPr="08D4CD57">
                <w:rPr>
                  <w:rFonts w:ascii="Times New Roman" w:hAnsi="Times New Roman" w:cs="Times New Roman"/>
                </w:rPr>
                <w:t>Observations</w:t>
              </w:r>
            </w:ins>
          </w:p>
        </w:tc>
      </w:tr>
      <w:tr w:rsidR="00B15465" w14:paraId="62E8C0EA" w14:textId="77777777">
        <w:trPr>
          <w:trHeight w:val="300"/>
          <w:ins w:id="597" w:author="Xuanming Che" w:date="2024-04-26T13:48:00Z"/>
        </w:trPr>
        <w:tc>
          <w:tcPr>
            <w:cnfStyle w:val="001000000000" w:firstRow="0" w:lastRow="0" w:firstColumn="1" w:lastColumn="0" w:oddVBand="0" w:evenVBand="0" w:oddHBand="0" w:evenHBand="0" w:firstRowFirstColumn="0" w:firstRowLastColumn="0" w:lastRowFirstColumn="0" w:lastRowLastColumn="0"/>
            <w:tcW w:w="0" w:type="dxa"/>
          </w:tcPr>
          <w:p w14:paraId="296D278B" w14:textId="77777777" w:rsidR="00B15465" w:rsidRDefault="00B15465">
            <w:pPr>
              <w:suppressAutoHyphens/>
              <w:spacing w:after="160"/>
              <w:jc w:val="center"/>
              <w:rPr>
                <w:ins w:id="598" w:author="Xuanming Che" w:date="2024-04-26T13:48:00Z"/>
              </w:rPr>
            </w:pPr>
            <w:ins w:id="599" w:author="Xuanming Che" w:date="2024-04-26T13:48:00Z">
              <w:r w:rsidRPr="08D4CD57">
                <w:rPr>
                  <w:rFonts w:ascii="Times New Roman" w:hAnsi="Times New Roman" w:cs="Times New Roman"/>
                </w:rPr>
                <w:t>1</w:t>
              </w:r>
            </w:ins>
          </w:p>
        </w:tc>
        <w:tc>
          <w:tcPr>
            <w:tcW w:w="0" w:type="dxa"/>
          </w:tcPr>
          <w:p w14:paraId="5B92CA0C" w14:textId="77777777" w:rsidR="00B15465" w:rsidRDefault="00B15465">
            <w:pPr>
              <w:suppressAutoHyphens/>
              <w:spacing w:after="160"/>
              <w:cnfStyle w:val="000000000000" w:firstRow="0" w:lastRow="0" w:firstColumn="0" w:lastColumn="0" w:oddVBand="0" w:evenVBand="0" w:oddHBand="0" w:evenHBand="0" w:firstRowFirstColumn="0" w:firstRowLastColumn="0" w:lastRowFirstColumn="0" w:lastRowLastColumn="0"/>
              <w:rPr>
                <w:ins w:id="600" w:author="Xuanming Che" w:date="2024-04-26T13:48:00Z"/>
              </w:rPr>
            </w:pPr>
            <w:ins w:id="601" w:author="Xuanming Che" w:date="2024-04-26T13:48:00Z">
              <w:r w:rsidRPr="08D4CD57">
                <w:rPr>
                  <w:rFonts w:ascii="Times New Roman" w:hAnsi="Times New Roman" w:cs="Times New Roman"/>
                </w:rPr>
                <w:t>Red = 3 Points</w:t>
              </w:r>
            </w:ins>
          </w:p>
        </w:tc>
        <w:tc>
          <w:tcPr>
            <w:tcW w:w="0" w:type="dxa"/>
          </w:tcPr>
          <w:p w14:paraId="295E244C" w14:textId="77777777" w:rsidR="00B15465" w:rsidRDefault="00B15465">
            <w:pPr>
              <w:suppressAutoHyphens/>
              <w:spacing w:after="160"/>
              <w:cnfStyle w:val="000000000000" w:firstRow="0" w:lastRow="0" w:firstColumn="0" w:lastColumn="0" w:oddVBand="0" w:evenVBand="0" w:oddHBand="0" w:evenHBand="0" w:firstRowFirstColumn="0" w:firstRowLastColumn="0" w:lastRowFirstColumn="0" w:lastRowLastColumn="0"/>
              <w:rPr>
                <w:ins w:id="602" w:author="Xuanming Che" w:date="2024-04-26T13:48:00Z"/>
              </w:rPr>
            </w:pPr>
            <w:ins w:id="603" w:author="Xuanming Che" w:date="2024-04-26T13:48:00Z">
              <w:r w:rsidRPr="08D4CD57">
                <w:rPr>
                  <w:rFonts w:ascii="Times New Roman" w:hAnsi="Times New Roman" w:cs="Times New Roman"/>
                </w:rPr>
                <w:t>Q3 - Orange</w:t>
              </w:r>
            </w:ins>
          </w:p>
        </w:tc>
        <w:tc>
          <w:tcPr>
            <w:tcW w:w="0" w:type="dxa"/>
          </w:tcPr>
          <w:p w14:paraId="1BA34DB4" w14:textId="77777777" w:rsidR="00B15465" w:rsidRDefault="00B15465">
            <w:pPr>
              <w:suppressAutoHyphens/>
              <w:spacing w:after="160"/>
              <w:cnfStyle w:val="000000000000" w:firstRow="0" w:lastRow="0" w:firstColumn="0" w:lastColumn="0" w:oddVBand="0" w:evenVBand="0" w:oddHBand="0" w:evenHBand="0" w:firstRowFirstColumn="0" w:firstRowLastColumn="0" w:lastRowFirstColumn="0" w:lastRowLastColumn="0"/>
              <w:rPr>
                <w:ins w:id="604" w:author="Xuanming Che" w:date="2024-04-26T13:48:00Z"/>
              </w:rPr>
            </w:pPr>
            <w:ins w:id="605" w:author="Xuanming Che" w:date="2024-04-26T13:48:00Z">
              <w:r w:rsidRPr="08D4CD57">
                <w:rPr>
                  <w:rFonts w:ascii="Times New Roman" w:hAnsi="Times New Roman" w:cs="Times New Roman"/>
                </w:rPr>
                <w:t>No rebound.</w:t>
              </w:r>
            </w:ins>
          </w:p>
        </w:tc>
      </w:tr>
    </w:tbl>
    <w:p w14:paraId="163DB8A3" w14:textId="77777777" w:rsidR="00B15465" w:rsidRPr="00E20398" w:rsidRDefault="00B15465" w:rsidP="00B15465">
      <w:pPr>
        <w:suppressAutoHyphens/>
        <w:spacing w:line="240" w:lineRule="auto"/>
        <w:jc w:val="both"/>
        <w:rPr>
          <w:ins w:id="606" w:author="Xuanming Che" w:date="2024-04-26T13:48:00Z"/>
          <w:rFonts w:hint="eastAsia"/>
          <w:lang w:eastAsia="zh-CN"/>
        </w:rPr>
      </w:pPr>
      <w:ins w:id="607" w:author="Xuanming Che" w:date="2024-04-26T13:48:00Z">
        <w:r w:rsidRPr="08D4CD57">
          <w:rPr>
            <w:rFonts w:ascii="Times New Roman" w:eastAsia="Times New Roman" w:hAnsi="Times New Roman" w:cs="Times New Roman"/>
          </w:rPr>
          <w:t xml:space="preserve"> </w:t>
        </w:r>
      </w:ins>
    </w:p>
    <w:p w14:paraId="58E100B5" w14:textId="77777777" w:rsidR="00B15465" w:rsidRPr="00B15465" w:rsidRDefault="00B15465" w:rsidP="00B15465">
      <w:pPr>
        <w:suppressAutoHyphens/>
        <w:spacing w:line="240" w:lineRule="auto"/>
        <w:jc w:val="both"/>
        <w:rPr>
          <w:ins w:id="608" w:author="Xuanming Che" w:date="2024-04-26T13:48:00Z"/>
          <w:rFonts w:ascii="Times New Roman" w:hAnsi="Times New Roman" w:cs="Times New Roman"/>
          <w:b/>
          <w:bCs/>
          <w:rPrChange w:id="609" w:author="Xuanming Che" w:date="2024-04-26T13:48:00Z">
            <w:rPr>
              <w:ins w:id="610" w:author="Xuanming Che" w:date="2024-04-26T13:48:00Z"/>
              <w:rFonts w:ascii="Times New Roman" w:hAnsi="Times New Roman" w:cs="Times New Roman"/>
            </w:rPr>
          </w:rPrChange>
        </w:rPr>
      </w:pPr>
      <w:ins w:id="611" w:author="Xuanming Che" w:date="2024-04-26T13:48:00Z">
        <w:r w:rsidRPr="00B15465">
          <w:rPr>
            <w:rFonts w:ascii="Times New Roman" w:hAnsi="Times New Roman" w:cs="Times New Roman"/>
            <w:b/>
            <w:bCs/>
            <w:rPrChange w:id="612" w:author="Xuanming Che" w:date="2024-04-26T13:48:00Z">
              <w:rPr>
                <w:rFonts w:ascii="Times New Roman" w:hAnsi="Times New Roman" w:cs="Times New Roman"/>
              </w:rPr>
            </w:rPrChange>
          </w:rPr>
          <w:t>Teams Total Points = 70</w:t>
        </w:r>
      </w:ins>
    </w:p>
    <w:p w14:paraId="6673FC10" w14:textId="4AE50222" w:rsidR="00477F0E" w:rsidRPr="00E20398" w:rsidRDefault="00477F0E" w:rsidP="00477F0E">
      <w:pPr>
        <w:suppressAutoHyphens/>
        <w:spacing w:line="240" w:lineRule="auto"/>
        <w:jc w:val="both"/>
      </w:pPr>
    </w:p>
    <w:p w14:paraId="4B0F415B" w14:textId="006920F5" w:rsidR="00477F0E" w:rsidRPr="00641F39" w:rsidRDefault="00252001" w:rsidP="005656DB">
      <w:pPr>
        <w:suppressAutoHyphens/>
        <w:spacing w:line="240" w:lineRule="auto"/>
        <w:jc w:val="center"/>
        <w:rPr>
          <w:rFonts w:ascii="Times New Roman" w:hAnsi="Times New Roman" w:cs="Times New Roman"/>
        </w:rPr>
        <w:pPrChange w:id="613" w:author="Xuanming Che" w:date="2024-04-26T14:32:00Z">
          <w:pPr>
            <w:suppressAutoHyphens/>
            <w:spacing w:line="240" w:lineRule="auto"/>
            <w:jc w:val="both"/>
          </w:pPr>
        </w:pPrChange>
      </w:pPr>
      <w:r>
        <w:rPr>
          <w:noProof/>
        </w:rPr>
        <w:lastRenderedPageBreak/>
        <w:drawing>
          <wp:inline distT="0" distB="0" distL="0" distR="0" wp14:anchorId="598EA7F7" wp14:editId="6BD12601">
            <wp:extent cx="4570796" cy="1990165"/>
            <wp:effectExtent l="0" t="0" r="1270" b="3810"/>
            <wp:docPr id="1965308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08653" name="图片 196530865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01832" cy="2003679"/>
                    </a:xfrm>
                    <a:prstGeom prst="rect">
                      <a:avLst/>
                    </a:prstGeom>
                  </pic:spPr>
                </pic:pic>
              </a:graphicData>
            </a:graphic>
          </wp:inline>
        </w:drawing>
      </w:r>
    </w:p>
    <w:p w14:paraId="6FE4B188" w14:textId="0EC9A75E" w:rsidR="005863F9" w:rsidRPr="00641F39" w:rsidRDefault="005863F9" w:rsidP="00641F39">
      <w:pPr>
        <w:suppressAutoHyphens/>
        <w:spacing w:line="240" w:lineRule="auto"/>
        <w:jc w:val="center"/>
        <w:rPr>
          <w:rFonts w:ascii="Times New Roman" w:hAnsi="Times New Roman" w:cs="Times New Roman"/>
          <w:lang w:eastAsia="zh-CN"/>
        </w:rPr>
      </w:pPr>
      <w:r w:rsidRPr="00641F39">
        <w:rPr>
          <w:rFonts w:ascii="Times New Roman" w:hAnsi="Times New Roman" w:cs="Times New Roman"/>
        </w:rPr>
        <w:t>Figure 8.</w:t>
      </w:r>
      <w:r>
        <w:rPr>
          <w:rFonts w:ascii="Times New Roman" w:hAnsi="Times New Roman" w:cs="Times New Roman"/>
        </w:rPr>
        <w:t xml:space="preserve"> </w:t>
      </w:r>
      <w:r w:rsidR="009141F3">
        <w:rPr>
          <w:rFonts w:ascii="Times New Roman" w:hAnsi="Times New Roman" w:cs="Times New Roman"/>
          <w:lang w:val="en-US" w:eastAsia="zh-CN"/>
        </w:rPr>
        <w:t xml:space="preserve">The </w:t>
      </w:r>
      <w:r w:rsidR="009141F3">
        <w:rPr>
          <w:rFonts w:ascii="Times New Roman" w:hAnsi="Times New Roman" w:cs="Times New Roman"/>
          <w:lang w:eastAsia="zh-CN"/>
        </w:rPr>
        <w:t>s</w:t>
      </w:r>
      <w:r w:rsidRPr="00641F39">
        <w:rPr>
          <w:rFonts w:ascii="Times New Roman" w:hAnsi="Times New Roman" w:cs="Times New Roman"/>
        </w:rPr>
        <w:t>core distribution</w:t>
      </w:r>
      <w:r w:rsidR="009141F3">
        <w:rPr>
          <w:rFonts w:ascii="Times New Roman" w:hAnsi="Times New Roman" w:cs="Times New Roman"/>
        </w:rPr>
        <w:t xml:space="preserve"> of 10 throws</w:t>
      </w:r>
      <w:r w:rsidR="001F6EEB">
        <w:rPr>
          <w:rFonts w:ascii="Times New Roman" w:hAnsi="Times New Roman" w:cs="Times New Roman"/>
        </w:rPr>
        <w:t>.</w:t>
      </w:r>
    </w:p>
    <w:p w14:paraId="652CBA95" w14:textId="77777777" w:rsidR="00FA1721" w:rsidRPr="00FA0FC2" w:rsidRDefault="00FA1721" w:rsidP="00477F0E">
      <w:pPr>
        <w:suppressAutoHyphens/>
        <w:spacing w:line="240" w:lineRule="auto"/>
        <w:jc w:val="both"/>
        <w:rPr>
          <w:rFonts w:ascii="Times New Roman" w:eastAsia="Times New Roman" w:hAnsi="Times New Roman" w:cs="Times New Roman"/>
          <w:color w:val="44546A" w:themeColor="text2"/>
          <w:sz w:val="18"/>
          <w:szCs w:val="18"/>
          <w:lang w:val="en-US" w:eastAsia="zh-CN"/>
          <w:rPrChange w:id="614" w:author="Xuanming Che" w:date="2024-04-25T20:28:00Z">
            <w:rPr>
              <w:rFonts w:ascii="Times New Roman" w:eastAsia="Times New Roman" w:hAnsi="Times New Roman" w:cs="Times New Roman"/>
              <w:i/>
              <w:iCs/>
              <w:color w:val="44546A" w:themeColor="text2"/>
              <w:sz w:val="18"/>
              <w:szCs w:val="18"/>
              <w:lang w:val="en-US" w:eastAsia="zh-CN"/>
            </w:rPr>
          </w:rPrChange>
        </w:rPr>
      </w:pPr>
    </w:p>
    <w:p w14:paraId="234B0F69" w14:textId="2A3853D6" w:rsidR="00477F0E" w:rsidRPr="0086780D" w:rsidDel="00B15465" w:rsidRDefault="00477F0E" w:rsidP="00477F0E">
      <w:pPr>
        <w:suppressAutoHyphens/>
        <w:spacing w:line="240" w:lineRule="auto"/>
        <w:jc w:val="center"/>
        <w:rPr>
          <w:del w:id="615" w:author="Xuanming Che" w:date="2024-04-26T13:48:00Z"/>
          <w:rFonts w:ascii="Times New Roman" w:hAnsi="Times New Roman" w:cs="Times New Roman"/>
        </w:rPr>
      </w:pPr>
      <w:del w:id="616" w:author="Xuanming Che" w:date="2024-04-26T13:48:00Z">
        <w:r w:rsidRPr="0086780D" w:rsidDel="00B15465">
          <w:rPr>
            <w:rFonts w:ascii="Times New Roman" w:hAnsi="Times New Roman" w:cs="Times New Roman"/>
          </w:rPr>
          <w:delText xml:space="preserve">Table </w:delText>
        </w:r>
      </w:del>
      <w:del w:id="617" w:author="Xuanming Che" w:date="2024-04-26T13:11:00Z">
        <w:r w:rsidRPr="0086780D" w:rsidDel="00F259B5">
          <w:rPr>
            <w:rFonts w:ascii="Times New Roman" w:hAnsi="Times New Roman" w:cs="Times New Roman"/>
          </w:rPr>
          <w:delText>4</w:delText>
        </w:r>
      </w:del>
      <w:del w:id="618" w:author="Xuanming Che" w:date="2024-04-26T13:48:00Z">
        <w:r w:rsidRPr="0086780D" w:rsidDel="00B15465">
          <w:rPr>
            <w:rFonts w:ascii="Times New Roman" w:hAnsi="Times New Roman" w:cs="Times New Roman"/>
          </w:rPr>
          <w:delText>: The Challenge Part 2</w:delText>
        </w:r>
      </w:del>
    </w:p>
    <w:tbl>
      <w:tblPr>
        <w:tblStyle w:val="31"/>
        <w:tblW w:w="9014" w:type="dxa"/>
        <w:tblLayout w:type="fixed"/>
        <w:tblLook w:val="04A0" w:firstRow="1" w:lastRow="0" w:firstColumn="1" w:lastColumn="0" w:noHBand="0" w:noVBand="1"/>
        <w:tblPrChange w:id="619" w:author="Xuanming Che" w:date="2024-04-26T13:13:00Z">
          <w:tblPr>
            <w:tblStyle w:val="af3"/>
            <w:tblW w:w="9014" w:type="dxa"/>
            <w:tblLayout w:type="fixed"/>
            <w:tblLook w:val="04A0" w:firstRow="1" w:lastRow="0" w:firstColumn="1" w:lastColumn="0" w:noHBand="0" w:noVBand="1"/>
          </w:tblPr>
        </w:tblPrChange>
      </w:tblPr>
      <w:tblGrid>
        <w:gridCol w:w="2253"/>
        <w:gridCol w:w="2253"/>
        <w:gridCol w:w="2254"/>
        <w:gridCol w:w="2254"/>
        <w:tblGridChange w:id="620">
          <w:tblGrid>
            <w:gridCol w:w="10"/>
            <w:gridCol w:w="1975"/>
            <w:gridCol w:w="268"/>
            <w:gridCol w:w="2000"/>
            <w:gridCol w:w="253"/>
            <w:gridCol w:w="2015"/>
            <w:gridCol w:w="239"/>
            <w:gridCol w:w="2254"/>
            <w:gridCol w:w="10"/>
          </w:tblGrid>
        </w:tblGridChange>
      </w:tblGrid>
      <w:tr w:rsidR="00477F0E" w:rsidDel="00B15465" w14:paraId="194F4DDE" w14:textId="4AAA5F90" w:rsidTr="003257F1">
        <w:trPr>
          <w:cnfStyle w:val="100000000000" w:firstRow="1" w:lastRow="0" w:firstColumn="0" w:lastColumn="0" w:oddVBand="0" w:evenVBand="0" w:oddHBand="0" w:evenHBand="0" w:firstRowFirstColumn="0" w:firstRowLastColumn="0" w:lastRowFirstColumn="0" w:lastRowLastColumn="0"/>
          <w:trHeight w:val="300"/>
          <w:del w:id="621" w:author="Xuanming Che" w:date="2024-04-26T13:48:00Z"/>
          <w:trPrChange w:id="622" w:author="Xuanming Che" w:date="2024-04-26T13:13:00Z">
            <w:trPr>
              <w:gridBefore w:val="1"/>
              <w:trHeight w:val="300"/>
            </w:trPr>
          </w:trPrChange>
        </w:trPr>
        <w:tc>
          <w:tcPr>
            <w:cnfStyle w:val="001000000000" w:firstRow="0" w:lastRow="0" w:firstColumn="1" w:lastColumn="0" w:oddVBand="0" w:evenVBand="0" w:oddHBand="0" w:evenHBand="0" w:firstRowFirstColumn="0" w:firstRowLastColumn="0" w:lastRowFirstColumn="0" w:lastRowLastColumn="0"/>
            <w:tcW w:w="2253" w:type="dxa"/>
            <w:tcPrChange w:id="623" w:author="Xuanming Che" w:date="2024-04-26T13:13:00Z">
              <w:tcPr>
                <w:tcW w:w="19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119AF056" w14:textId="4989C155" w:rsidR="00477F0E" w:rsidDel="00B15465" w:rsidRDefault="00477F0E" w:rsidP="00641F39">
            <w:pPr>
              <w:suppressAutoHyphens/>
              <w:spacing w:after="160"/>
              <w:jc w:val="center"/>
              <w:cnfStyle w:val="101000000000" w:firstRow="1" w:lastRow="0" w:firstColumn="1" w:lastColumn="0" w:oddVBand="0" w:evenVBand="0" w:oddHBand="0" w:evenHBand="0" w:firstRowFirstColumn="0" w:firstRowLastColumn="0" w:lastRowFirstColumn="0" w:lastRowLastColumn="0"/>
              <w:rPr>
                <w:del w:id="624" w:author="Xuanming Che" w:date="2024-04-26T13:48:00Z"/>
              </w:rPr>
            </w:pPr>
            <w:del w:id="625" w:author="Xuanming Che" w:date="2024-04-26T13:48:00Z">
              <w:r w:rsidRPr="08D4CD57" w:rsidDel="00B15465">
                <w:rPr>
                  <w:rFonts w:ascii="Times New Roman" w:hAnsi="Times New Roman" w:cs="Times New Roman"/>
                </w:rPr>
                <w:delText>Ball Number</w:delText>
              </w:r>
            </w:del>
          </w:p>
        </w:tc>
        <w:tc>
          <w:tcPr>
            <w:tcW w:w="2253" w:type="dxa"/>
            <w:tcPrChange w:id="626" w:author="Xuanming Che" w:date="2024-04-26T13:13:00Z">
              <w:tcPr>
                <w:tcW w:w="2268"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0002C7C5" w14:textId="301E02DA" w:rsidR="00477F0E" w:rsidDel="00B15465" w:rsidRDefault="00477F0E" w:rsidP="00641F39">
            <w:pPr>
              <w:suppressAutoHyphens/>
              <w:spacing w:after="160"/>
              <w:cnfStyle w:val="100000000000" w:firstRow="1" w:lastRow="0" w:firstColumn="0" w:lastColumn="0" w:oddVBand="0" w:evenVBand="0" w:oddHBand="0" w:evenHBand="0" w:firstRowFirstColumn="0" w:firstRowLastColumn="0" w:lastRowFirstColumn="0" w:lastRowLastColumn="0"/>
              <w:rPr>
                <w:del w:id="627" w:author="Xuanming Che" w:date="2024-04-26T13:48:00Z"/>
              </w:rPr>
            </w:pPr>
            <w:del w:id="628" w:author="Xuanming Che" w:date="2024-04-26T13:48:00Z">
              <w:r w:rsidRPr="08D4CD57" w:rsidDel="00B15465">
                <w:rPr>
                  <w:rFonts w:ascii="Times New Roman" w:hAnsi="Times New Roman" w:cs="Times New Roman"/>
                </w:rPr>
                <w:delText>Score</w:delText>
              </w:r>
            </w:del>
          </w:p>
        </w:tc>
        <w:tc>
          <w:tcPr>
            <w:tcW w:w="2254" w:type="dxa"/>
            <w:tcPrChange w:id="629" w:author="Xuanming Che" w:date="2024-04-26T13:13:00Z">
              <w:tcPr>
                <w:tcW w:w="2268"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05B690B5" w14:textId="282B7BC8" w:rsidR="00477F0E" w:rsidDel="00B15465" w:rsidRDefault="00477F0E" w:rsidP="00641F39">
            <w:pPr>
              <w:suppressAutoHyphens/>
              <w:spacing w:after="160"/>
              <w:cnfStyle w:val="100000000000" w:firstRow="1" w:lastRow="0" w:firstColumn="0" w:lastColumn="0" w:oddVBand="0" w:evenVBand="0" w:oddHBand="0" w:evenHBand="0" w:firstRowFirstColumn="0" w:firstRowLastColumn="0" w:lastRowFirstColumn="0" w:lastRowLastColumn="0"/>
              <w:rPr>
                <w:del w:id="630" w:author="Xuanming Che" w:date="2024-04-26T13:48:00Z"/>
              </w:rPr>
            </w:pPr>
            <w:del w:id="631" w:author="Xuanming Che" w:date="2024-04-26T13:48:00Z">
              <w:r w:rsidRPr="08D4CD57" w:rsidDel="00B15465">
                <w:rPr>
                  <w:rFonts w:ascii="Times New Roman" w:hAnsi="Times New Roman" w:cs="Times New Roman"/>
                </w:rPr>
                <w:delText>Quadrant</w:delText>
              </w:r>
            </w:del>
          </w:p>
        </w:tc>
        <w:tc>
          <w:tcPr>
            <w:tcW w:w="2254" w:type="dxa"/>
            <w:tcPrChange w:id="632" w:author="Xuanming Che" w:date="2024-04-26T13:13:00Z">
              <w:tcPr>
                <w:tcW w:w="2503" w:type="dxa"/>
                <w:gridSpan w:val="3"/>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47DA35D0" w14:textId="3AD2F915" w:rsidR="00477F0E" w:rsidDel="00B15465" w:rsidRDefault="00477F0E" w:rsidP="00641F39">
            <w:pPr>
              <w:suppressAutoHyphens/>
              <w:spacing w:after="160"/>
              <w:cnfStyle w:val="100000000000" w:firstRow="1" w:lastRow="0" w:firstColumn="0" w:lastColumn="0" w:oddVBand="0" w:evenVBand="0" w:oddHBand="0" w:evenHBand="0" w:firstRowFirstColumn="0" w:firstRowLastColumn="0" w:lastRowFirstColumn="0" w:lastRowLastColumn="0"/>
              <w:rPr>
                <w:del w:id="633" w:author="Xuanming Che" w:date="2024-04-26T13:48:00Z"/>
              </w:rPr>
            </w:pPr>
            <w:del w:id="634" w:author="Xuanming Che" w:date="2024-04-26T13:48:00Z">
              <w:r w:rsidRPr="08D4CD57" w:rsidDel="00B15465">
                <w:rPr>
                  <w:rFonts w:ascii="Times New Roman" w:hAnsi="Times New Roman" w:cs="Times New Roman"/>
                </w:rPr>
                <w:delText>Observations</w:delText>
              </w:r>
            </w:del>
          </w:p>
        </w:tc>
      </w:tr>
      <w:tr w:rsidR="00477F0E" w:rsidDel="00B15465" w14:paraId="706D74FE" w14:textId="5A68EAD5" w:rsidTr="003257F1">
        <w:trPr>
          <w:trHeight w:val="300"/>
          <w:del w:id="635" w:author="Xuanming Che" w:date="2024-04-26T13:48:00Z"/>
          <w:trPrChange w:id="636" w:author="Xuanming Che" w:date="2024-04-26T13:13:00Z">
            <w:trPr>
              <w:gridBefore w:val="1"/>
              <w:trHeight w:val="300"/>
            </w:trPr>
          </w:trPrChange>
        </w:trPr>
        <w:tc>
          <w:tcPr>
            <w:cnfStyle w:val="001000000000" w:firstRow="0" w:lastRow="0" w:firstColumn="1" w:lastColumn="0" w:oddVBand="0" w:evenVBand="0" w:oddHBand="0" w:evenHBand="0" w:firstRowFirstColumn="0" w:firstRowLastColumn="0" w:lastRowFirstColumn="0" w:lastRowLastColumn="0"/>
            <w:tcW w:w="2253" w:type="dxa"/>
            <w:tcPrChange w:id="637" w:author="Xuanming Che" w:date="2024-04-26T13:13:00Z">
              <w:tcPr>
                <w:tcW w:w="19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126B0E33" w14:textId="5C712F99" w:rsidR="00477F0E" w:rsidDel="00B15465" w:rsidRDefault="00477F0E" w:rsidP="00641F39">
            <w:pPr>
              <w:suppressAutoHyphens/>
              <w:spacing w:after="160"/>
              <w:jc w:val="center"/>
              <w:rPr>
                <w:del w:id="638" w:author="Xuanming Che" w:date="2024-04-26T13:48:00Z"/>
              </w:rPr>
            </w:pPr>
            <w:del w:id="639" w:author="Xuanming Che" w:date="2024-04-26T13:48:00Z">
              <w:r w:rsidRPr="08D4CD57" w:rsidDel="00B15465">
                <w:rPr>
                  <w:rFonts w:ascii="Times New Roman" w:hAnsi="Times New Roman" w:cs="Times New Roman"/>
                </w:rPr>
                <w:delText>1</w:delText>
              </w:r>
            </w:del>
          </w:p>
        </w:tc>
        <w:tc>
          <w:tcPr>
            <w:tcW w:w="2253" w:type="dxa"/>
            <w:tcPrChange w:id="640" w:author="Xuanming Che" w:date="2024-04-26T13:13:00Z">
              <w:tcPr>
                <w:tcW w:w="2268"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300C781F" w14:textId="7C0EF4B7" w:rsidR="00477F0E" w:rsidDel="00B15465" w:rsidRDefault="00477F0E" w:rsidP="00641F39">
            <w:pPr>
              <w:suppressAutoHyphens/>
              <w:spacing w:after="160"/>
              <w:cnfStyle w:val="000000000000" w:firstRow="0" w:lastRow="0" w:firstColumn="0" w:lastColumn="0" w:oddVBand="0" w:evenVBand="0" w:oddHBand="0" w:evenHBand="0" w:firstRowFirstColumn="0" w:firstRowLastColumn="0" w:lastRowFirstColumn="0" w:lastRowLastColumn="0"/>
              <w:rPr>
                <w:del w:id="641" w:author="Xuanming Che" w:date="2024-04-26T13:48:00Z"/>
              </w:rPr>
            </w:pPr>
            <w:del w:id="642" w:author="Xuanming Che" w:date="2024-04-26T13:48:00Z">
              <w:r w:rsidRPr="08D4CD57" w:rsidDel="00B15465">
                <w:rPr>
                  <w:rFonts w:ascii="Times New Roman" w:hAnsi="Times New Roman" w:cs="Times New Roman"/>
                </w:rPr>
                <w:delText>Red = 3 Points</w:delText>
              </w:r>
            </w:del>
          </w:p>
        </w:tc>
        <w:tc>
          <w:tcPr>
            <w:tcW w:w="2254" w:type="dxa"/>
            <w:tcPrChange w:id="643" w:author="Xuanming Che" w:date="2024-04-26T13:13:00Z">
              <w:tcPr>
                <w:tcW w:w="2268"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6968FC93" w14:textId="73D47CF1" w:rsidR="00477F0E" w:rsidDel="00B15465" w:rsidRDefault="00477F0E" w:rsidP="00641F39">
            <w:pPr>
              <w:suppressAutoHyphens/>
              <w:spacing w:after="160"/>
              <w:cnfStyle w:val="000000000000" w:firstRow="0" w:lastRow="0" w:firstColumn="0" w:lastColumn="0" w:oddVBand="0" w:evenVBand="0" w:oddHBand="0" w:evenHBand="0" w:firstRowFirstColumn="0" w:firstRowLastColumn="0" w:lastRowFirstColumn="0" w:lastRowLastColumn="0"/>
              <w:rPr>
                <w:del w:id="644" w:author="Xuanming Che" w:date="2024-04-26T13:48:00Z"/>
              </w:rPr>
            </w:pPr>
            <w:del w:id="645" w:author="Xuanming Che" w:date="2024-04-26T13:48:00Z">
              <w:r w:rsidRPr="08D4CD57" w:rsidDel="00B15465">
                <w:rPr>
                  <w:rFonts w:ascii="Times New Roman" w:hAnsi="Times New Roman" w:cs="Times New Roman"/>
                </w:rPr>
                <w:delText>Q3 - Orange</w:delText>
              </w:r>
            </w:del>
          </w:p>
        </w:tc>
        <w:tc>
          <w:tcPr>
            <w:tcW w:w="2254" w:type="dxa"/>
            <w:tcPrChange w:id="646" w:author="Xuanming Che" w:date="2024-04-26T13:13:00Z">
              <w:tcPr>
                <w:tcW w:w="2503" w:type="dxa"/>
                <w:gridSpan w:val="3"/>
                <w:tcBorders>
                  <w:top w:val="single" w:sz="8" w:space="0" w:color="auto"/>
                  <w:left w:val="single" w:sz="8" w:space="0" w:color="auto"/>
                  <w:bottom w:val="single" w:sz="8" w:space="0" w:color="auto"/>
                  <w:right w:val="single" w:sz="8" w:space="0" w:color="auto"/>
                </w:tcBorders>
                <w:tcMar>
                  <w:left w:w="108" w:type="dxa"/>
                  <w:right w:w="108" w:type="dxa"/>
                </w:tcMar>
                <w:vAlign w:val="center"/>
              </w:tcPr>
            </w:tcPrChange>
          </w:tcPr>
          <w:p w14:paraId="7BAE7FE5" w14:textId="1C433C31" w:rsidR="00477F0E" w:rsidDel="00B15465" w:rsidRDefault="00477F0E" w:rsidP="00641F39">
            <w:pPr>
              <w:suppressAutoHyphens/>
              <w:spacing w:after="160"/>
              <w:cnfStyle w:val="000000000000" w:firstRow="0" w:lastRow="0" w:firstColumn="0" w:lastColumn="0" w:oddVBand="0" w:evenVBand="0" w:oddHBand="0" w:evenHBand="0" w:firstRowFirstColumn="0" w:firstRowLastColumn="0" w:lastRowFirstColumn="0" w:lastRowLastColumn="0"/>
              <w:rPr>
                <w:del w:id="647" w:author="Xuanming Che" w:date="2024-04-26T13:48:00Z"/>
              </w:rPr>
            </w:pPr>
            <w:del w:id="648" w:author="Xuanming Che" w:date="2024-04-26T13:48:00Z">
              <w:r w:rsidRPr="08D4CD57" w:rsidDel="00B15465">
                <w:rPr>
                  <w:rFonts w:ascii="Times New Roman" w:hAnsi="Times New Roman" w:cs="Times New Roman"/>
                </w:rPr>
                <w:delText>No rebound.</w:delText>
              </w:r>
            </w:del>
          </w:p>
        </w:tc>
      </w:tr>
    </w:tbl>
    <w:p w14:paraId="322E1768" w14:textId="13FDF9F1" w:rsidR="00477F0E" w:rsidRPr="00E20398" w:rsidDel="00B15465" w:rsidRDefault="003257F1" w:rsidP="00D34DA2">
      <w:pPr>
        <w:suppressAutoHyphens/>
        <w:spacing w:line="240" w:lineRule="auto"/>
        <w:rPr>
          <w:del w:id="649" w:author="Xuanming Che" w:date="2024-04-26T13:48:00Z"/>
          <w:rFonts w:hint="eastAsia"/>
        </w:rPr>
        <w:pPrChange w:id="650" w:author="Xuanming Che" w:date="2024-04-26T14:05:00Z">
          <w:pPr>
            <w:suppressAutoHyphens/>
            <w:spacing w:line="240" w:lineRule="auto"/>
            <w:jc w:val="both"/>
          </w:pPr>
        </w:pPrChange>
      </w:pPr>
      <w:ins w:id="651" w:author="Xuanming Che" w:date="2024-04-26T13:48:00Z">
        <w:r w:rsidRPr="00E20398">
          <w:br w:type="page"/>
        </w:r>
      </w:ins>
      <w:del w:id="652" w:author="Xuanming Che" w:date="2024-04-26T13:48:00Z">
        <w:r w:rsidR="00477F0E" w:rsidRPr="08D4CD57" w:rsidDel="00B15465">
          <w:rPr>
            <w:rFonts w:ascii="Times New Roman" w:eastAsia="Times New Roman" w:hAnsi="Times New Roman" w:cs="Times New Roman"/>
          </w:rPr>
          <w:lastRenderedPageBreak/>
          <w:delText xml:space="preserve"> </w:delText>
        </w:r>
      </w:del>
    </w:p>
    <w:p w14:paraId="495742B9" w14:textId="4017A803" w:rsidR="00A420FD" w:rsidRPr="00E20398" w:rsidDel="004911B7" w:rsidRDefault="00477F0E" w:rsidP="00477F0E">
      <w:pPr>
        <w:suppressAutoHyphens/>
        <w:spacing w:line="240" w:lineRule="auto"/>
        <w:jc w:val="both"/>
        <w:rPr>
          <w:del w:id="653" w:author="Xuanming Che" w:date="2024-04-26T14:16:00Z"/>
          <w:rFonts w:ascii="Times New Roman" w:hAnsi="Times New Roman" w:cs="Times New Roman"/>
        </w:rPr>
      </w:pPr>
      <w:del w:id="654" w:author="Xuanming Che" w:date="2024-04-26T13:48:00Z">
        <w:r w:rsidRPr="00A420FD" w:rsidDel="00B15465">
          <w:rPr>
            <w:rFonts w:ascii="Times New Roman" w:hAnsi="Times New Roman" w:cs="Times New Roman"/>
            <w:rPrChange w:id="655" w:author="Xuanming Che" w:date="2024-04-26T13:19:00Z">
              <w:rPr>
                <w:rFonts w:ascii="Times New Roman" w:hAnsi="Times New Roman" w:cs="Times New Roman"/>
                <w:highlight w:val="cyan"/>
              </w:rPr>
            </w:rPrChange>
          </w:rPr>
          <w:delText>Teams Total Points</w:delText>
        </w:r>
        <w:r w:rsidRPr="00A420FD" w:rsidDel="00B15465">
          <w:rPr>
            <w:rFonts w:ascii="Times New Roman" w:hAnsi="Times New Roman" w:cs="Times New Roman"/>
          </w:rPr>
          <w:delText xml:space="preserve"> </w:delText>
        </w:r>
        <w:r w:rsidRPr="00A420FD" w:rsidDel="00B15465">
          <w:rPr>
            <w:rFonts w:ascii="Times New Roman" w:hAnsi="Times New Roman" w:cs="Times New Roman"/>
            <w:rPrChange w:id="656" w:author="Xuanming Che" w:date="2024-04-26T13:19:00Z">
              <w:rPr>
                <w:rFonts w:ascii="Times New Roman" w:hAnsi="Times New Roman" w:cs="Times New Roman"/>
                <w:highlight w:val="cyan"/>
              </w:rPr>
            </w:rPrChange>
          </w:rPr>
          <w:delText>=</w:delText>
        </w:r>
        <w:r w:rsidRPr="00A420FD" w:rsidDel="00B15465">
          <w:rPr>
            <w:rFonts w:ascii="Times New Roman" w:hAnsi="Times New Roman" w:cs="Times New Roman"/>
          </w:rPr>
          <w:delText xml:space="preserve"> </w:delText>
        </w:r>
      </w:del>
      <w:del w:id="657" w:author="Xuanming Che" w:date="2024-04-26T13:19:00Z">
        <w:r w:rsidRPr="00A420FD" w:rsidDel="00A420FD">
          <w:rPr>
            <w:rFonts w:ascii="Times New Roman" w:hAnsi="Times New Roman" w:cs="Times New Roman"/>
          </w:rPr>
          <w:delText>80</w:delText>
        </w:r>
      </w:del>
    </w:p>
    <w:p w14:paraId="523BDD49" w14:textId="0D75581B" w:rsidR="1B7F4B67" w:rsidRDefault="00477F0E" w:rsidP="004911B7">
      <w:pPr>
        <w:suppressAutoHyphens/>
        <w:spacing w:line="240" w:lineRule="auto"/>
        <w:jc w:val="both"/>
        <w:pPrChange w:id="658" w:author="Xuanming Che" w:date="2024-04-26T14:16:00Z">
          <w:pPr>
            <w:pStyle w:val="10"/>
            <w:suppressAutoHyphens/>
            <w:spacing w:after="160" w:line="240" w:lineRule="auto"/>
            <w:jc w:val="both"/>
          </w:pPr>
        </w:pPrChange>
      </w:pPr>
      <w:bookmarkStart w:id="659" w:name="_Toc165037448"/>
      <w:r w:rsidRPr="3D5280E9">
        <w:rPr>
          <w:rStyle w:val="11"/>
          <w:lang w:eastAsia="zh-CN"/>
        </w:rPr>
        <w:t>IV</w:t>
      </w:r>
      <w:r w:rsidRPr="3D5280E9">
        <w:rPr>
          <w:rStyle w:val="11"/>
        </w:rPr>
        <w:t xml:space="preserve"> Discussion</w:t>
      </w:r>
      <w:bookmarkEnd w:id="659"/>
      <w:r>
        <w:t xml:space="preserve"> </w:t>
      </w:r>
      <w:bookmarkStart w:id="660" w:name="OLE_LINK155"/>
      <w:bookmarkStart w:id="661" w:name="OLE_LINK156"/>
    </w:p>
    <w:p w14:paraId="5A6F34E1" w14:textId="5206A143" w:rsidR="00AC4BB6" w:rsidRDefault="00AC4BB6" w:rsidP="002570ED">
      <w:pPr>
        <w:suppressAutoHyphens/>
        <w:spacing w:line="240" w:lineRule="auto"/>
        <w:jc w:val="both"/>
        <w:rPr>
          <w:ins w:id="662" w:author="Xuanming Che" w:date="2024-04-26T14:18:00Z"/>
          <w:rFonts w:ascii="Times New Roman" w:eastAsia="Times New Roman" w:hAnsi="Times New Roman" w:cs="Times New Roman"/>
          <w:lang w:eastAsia="zh-CN"/>
        </w:rPr>
      </w:pPr>
      <w:bookmarkStart w:id="663" w:name="OLE_LINK25"/>
      <w:bookmarkStart w:id="664" w:name="OLE_LINK26"/>
      <w:bookmarkStart w:id="665" w:name="OLE_LINK7"/>
      <w:bookmarkEnd w:id="660"/>
      <w:bookmarkEnd w:id="661"/>
      <w:ins w:id="666" w:author="Xuanming Che" w:date="2024-04-26T13:58:00Z">
        <w:r w:rsidRPr="004C1CAF">
          <w:rPr>
            <w:rFonts w:ascii="Times New Roman" w:eastAsia="Times New Roman" w:hAnsi="Times New Roman" w:cs="Times New Roman"/>
            <w:lang w:eastAsia="zh-CN"/>
          </w:rPr>
          <w:t xml:space="preserve">In </w:t>
        </w:r>
      </w:ins>
      <w:ins w:id="667" w:author="Xuanming Che" w:date="2024-04-26T14:01:00Z">
        <w:r w:rsidR="001165AC">
          <w:rPr>
            <w:rFonts w:ascii="Times New Roman" w:eastAsia="Times New Roman" w:hAnsi="Times New Roman" w:cs="Times New Roman" w:hint="eastAsia"/>
            <w:lang w:eastAsia="zh-CN"/>
          </w:rPr>
          <w:t>Challenge</w:t>
        </w:r>
      </w:ins>
      <w:ins w:id="668" w:author="Xuanming Che" w:date="2024-04-26T13:58:00Z">
        <w:r w:rsidRPr="004C1CAF">
          <w:rPr>
            <w:rFonts w:ascii="Times New Roman" w:eastAsia="Times New Roman" w:hAnsi="Times New Roman" w:cs="Times New Roman"/>
            <w:lang w:eastAsia="zh-CN"/>
          </w:rPr>
          <w:t xml:space="preserve"> 1, prediction 22 </w:t>
        </w:r>
      </w:ins>
      <w:ins w:id="669" w:author="Xuanming Che" w:date="2024-04-26T14:01:00Z">
        <w:r w:rsidR="001165AC">
          <w:rPr>
            <w:rFonts w:ascii="Times New Roman" w:eastAsia="Times New Roman" w:hAnsi="Times New Roman" w:cs="Times New Roman" w:hint="eastAsia"/>
            <w:lang w:eastAsia="zh-CN"/>
          </w:rPr>
          <w:t>scored</w:t>
        </w:r>
      </w:ins>
      <w:ins w:id="670" w:author="Xuanming Che" w:date="2024-04-26T13:58:00Z">
        <w:r w:rsidRPr="004C1CAF">
          <w:rPr>
            <w:rFonts w:ascii="Times New Roman" w:eastAsia="Times New Roman" w:hAnsi="Times New Roman" w:cs="Times New Roman"/>
            <w:lang w:eastAsia="zh-CN"/>
          </w:rPr>
          <w:t xml:space="preserve"> 28, which is high; In Challenge 2, both prediction and score are 8, and the prediction is accurate.</w:t>
        </w:r>
      </w:ins>
    </w:p>
    <w:p w14:paraId="6C4DB392" w14:textId="6B5BA0F7" w:rsidR="002F0BB9" w:rsidRDefault="00AB745F" w:rsidP="002570ED">
      <w:pPr>
        <w:suppressAutoHyphens/>
        <w:spacing w:line="240" w:lineRule="auto"/>
        <w:jc w:val="both"/>
        <w:rPr>
          <w:ins w:id="671" w:author="Xuanming Che" w:date="2024-04-26T15:08:00Z"/>
          <w:rFonts w:ascii="Times New Roman" w:eastAsia="Times New Roman" w:hAnsi="Times New Roman" w:cs="Times New Roman"/>
          <w:lang w:eastAsia="zh-CN"/>
        </w:rPr>
      </w:pPr>
      <w:ins w:id="672" w:author="Xuanming Che" w:date="2024-04-26T14:18:00Z">
        <w:r w:rsidRPr="00AB745F">
          <w:rPr>
            <w:rFonts w:ascii="Times New Roman" w:eastAsia="Times New Roman" w:hAnsi="Times New Roman" w:cs="Times New Roman"/>
            <w:lang w:eastAsia="zh-CN"/>
            <w:rPrChange w:id="673" w:author="Xuanming Che" w:date="2024-04-26T14:18:00Z">
              <w:rPr>
                <w:rFonts w:ascii="宋体" w:eastAsia="宋体" w:hAnsi="宋体" w:cs="宋体"/>
                <w:lang w:val="en-US" w:eastAsia="zh-CN"/>
              </w:rPr>
            </w:rPrChange>
          </w:rPr>
          <w:t xml:space="preserve">The actual score of Challenge 1 was better than predicted because sample 3 had </w:t>
        </w:r>
      </w:ins>
      <w:ins w:id="674" w:author="Xuanming Che" w:date="2024-04-26T15:25:00Z">
        <w:r w:rsidR="00E526B5">
          <w:rPr>
            <w:rFonts w:ascii="Times New Roman" w:eastAsia="Times New Roman" w:hAnsi="Times New Roman" w:cs="Times New Roman"/>
            <w:lang w:eastAsia="zh-CN"/>
          </w:rPr>
          <w:t xml:space="preserve">a </w:t>
        </w:r>
      </w:ins>
      <w:ins w:id="675" w:author="Xuanming Che" w:date="2024-04-26T14:18:00Z">
        <w:r w:rsidRPr="00AB745F">
          <w:rPr>
            <w:rFonts w:ascii="Times New Roman" w:eastAsia="Times New Roman" w:hAnsi="Times New Roman" w:cs="Times New Roman"/>
            <w:lang w:eastAsia="zh-CN"/>
            <w:rPrChange w:id="676" w:author="Xuanming Che" w:date="2024-04-26T14:18:00Z">
              <w:rPr>
                <w:rFonts w:ascii="宋体" w:eastAsia="宋体" w:hAnsi="宋体" w:cs="宋体"/>
                <w:lang w:val="en-US" w:eastAsia="zh-CN"/>
              </w:rPr>
            </w:rPrChange>
          </w:rPr>
          <w:t>good performance.</w:t>
        </w:r>
      </w:ins>
      <w:ins w:id="677" w:author="Xuanming Che" w:date="2024-04-26T14:19:00Z">
        <w:r w:rsidR="001210EA" w:rsidRPr="001210EA">
          <w:rPr>
            <w:rFonts w:ascii="Times New Roman" w:eastAsia="Times New Roman" w:hAnsi="Times New Roman" w:cs="Times New Roman"/>
            <w:lang w:eastAsia="zh-CN"/>
          </w:rPr>
          <w:t xml:space="preserve"> </w:t>
        </w:r>
        <w:r w:rsidR="001210EA" w:rsidRPr="002570ED">
          <w:rPr>
            <w:rFonts w:ascii="Times New Roman" w:eastAsia="Times New Roman" w:hAnsi="Times New Roman" w:cs="Times New Roman"/>
            <w:lang w:eastAsia="zh-CN"/>
          </w:rPr>
          <w:t>In mechanical testing experiments,</w:t>
        </w:r>
        <w:r w:rsidR="001210EA">
          <w:rPr>
            <w:rFonts w:ascii="Times New Roman" w:eastAsia="Times New Roman" w:hAnsi="Times New Roman" w:cs="Times New Roman" w:hint="eastAsia"/>
            <w:lang w:eastAsia="zh-CN"/>
          </w:rPr>
          <w:t xml:space="preserve"> s</w:t>
        </w:r>
        <w:r w:rsidR="001210EA" w:rsidRPr="002570ED">
          <w:rPr>
            <w:rFonts w:ascii="Times New Roman" w:eastAsia="Times New Roman" w:hAnsi="Times New Roman" w:cs="Times New Roman"/>
            <w:lang w:eastAsia="zh-CN"/>
          </w:rPr>
          <w:t xml:space="preserve">ample 3 </w:t>
        </w:r>
      </w:ins>
      <w:ins w:id="678" w:author="Xuanming Che" w:date="2024-04-26T14:20:00Z">
        <w:r w:rsidR="00F01BC4">
          <w:rPr>
            <w:rFonts w:ascii="Times New Roman" w:eastAsia="Times New Roman" w:hAnsi="Times New Roman" w:cs="Times New Roman" w:hint="eastAsia"/>
            <w:lang w:eastAsia="zh-CN"/>
          </w:rPr>
          <w:t>had</w:t>
        </w:r>
      </w:ins>
      <w:ins w:id="679" w:author="Xuanming Che" w:date="2024-04-26T14:19:00Z">
        <w:r w:rsidR="001210EA" w:rsidRPr="002570ED">
          <w:rPr>
            <w:rFonts w:ascii="Times New Roman" w:eastAsia="Times New Roman" w:hAnsi="Times New Roman" w:cs="Times New Roman"/>
            <w:lang w:eastAsia="zh-CN"/>
          </w:rPr>
          <w:t xml:space="preserve"> minimal elongation sensitivity to force, facilitating precise control and accuracy confirmation</w:t>
        </w:r>
      </w:ins>
      <w:ins w:id="680" w:author="Xuanming Che" w:date="2024-04-26T14:52:00Z">
        <w:r w:rsidR="004473F1">
          <w:rPr>
            <w:rFonts w:ascii="Times New Roman" w:eastAsia="Times New Roman" w:hAnsi="Times New Roman" w:cs="Times New Roman"/>
            <w:lang w:eastAsia="zh-CN"/>
          </w:rPr>
          <w:t xml:space="preserve"> </w:t>
        </w:r>
        <w:r w:rsidR="004473F1" w:rsidRPr="008154DE">
          <w:rPr>
            <w:rFonts w:ascii="Times New Roman" w:eastAsia="Times New Roman" w:hAnsi="Times New Roman" w:cs="Times New Roman"/>
            <w:lang w:eastAsia="zh-CN"/>
          </w:rPr>
          <w:t>(Figure 6</w:t>
        </w:r>
        <w:r w:rsidR="004473F1">
          <w:rPr>
            <w:rFonts w:ascii="Times New Roman" w:eastAsia="Times New Roman" w:hAnsi="Times New Roman" w:cs="Times New Roman"/>
            <w:lang w:eastAsia="zh-CN"/>
          </w:rPr>
          <w:t>a</w:t>
        </w:r>
        <w:r w:rsidR="004473F1" w:rsidRPr="008154DE">
          <w:rPr>
            <w:rFonts w:ascii="Times New Roman" w:eastAsia="Times New Roman" w:hAnsi="Times New Roman" w:cs="Times New Roman"/>
            <w:lang w:eastAsia="zh-CN"/>
          </w:rPr>
          <w:t>)</w:t>
        </w:r>
      </w:ins>
      <w:ins w:id="681" w:author="Xuanming Che" w:date="2024-04-26T14:19:00Z">
        <w:r w:rsidR="001210EA" w:rsidRPr="002570ED">
          <w:rPr>
            <w:rFonts w:ascii="Times New Roman" w:eastAsia="Times New Roman" w:hAnsi="Times New Roman" w:cs="Times New Roman"/>
            <w:lang w:eastAsia="zh-CN"/>
          </w:rPr>
          <w:t>.</w:t>
        </w:r>
      </w:ins>
      <w:ins w:id="682" w:author="Xuanming Che" w:date="2024-04-26T14:21:00Z">
        <w:r w:rsidR="00DC1112" w:rsidRPr="00DC1112">
          <w:rPr>
            <w:rFonts w:ascii="Times New Roman" w:eastAsia="Times New Roman" w:hAnsi="Times New Roman" w:cs="Times New Roman"/>
            <w:lang w:eastAsia="zh-CN"/>
          </w:rPr>
          <w:t xml:space="preserve"> </w:t>
        </w:r>
      </w:ins>
      <w:ins w:id="683" w:author="Xuanming Che" w:date="2024-04-26T14:34:00Z">
        <w:r w:rsidR="00CB30F2" w:rsidRPr="002570ED">
          <w:rPr>
            <w:rFonts w:ascii="Times New Roman" w:eastAsia="Times New Roman" w:hAnsi="Times New Roman" w:cs="Times New Roman"/>
            <w:lang w:eastAsia="zh-CN"/>
          </w:rPr>
          <w:t xml:space="preserve">In </w:t>
        </w:r>
        <w:r w:rsidR="00CB30F2">
          <w:rPr>
            <w:rFonts w:ascii="Times New Roman" w:eastAsia="Times New Roman" w:hAnsi="Times New Roman" w:cs="Times New Roman" w:hint="eastAsia"/>
            <w:lang w:eastAsia="zh-CN"/>
          </w:rPr>
          <w:t>fatigue</w:t>
        </w:r>
        <w:r w:rsidR="00CB30F2" w:rsidRPr="002570ED">
          <w:rPr>
            <w:rFonts w:ascii="Times New Roman" w:eastAsia="Times New Roman" w:hAnsi="Times New Roman" w:cs="Times New Roman"/>
            <w:lang w:eastAsia="zh-CN"/>
          </w:rPr>
          <w:t xml:space="preserve"> testing experiments,</w:t>
        </w:r>
        <w:r w:rsidR="00CB30F2" w:rsidRPr="00646C69">
          <w:rPr>
            <w:rFonts w:ascii="Times New Roman" w:eastAsia="Times New Roman" w:hAnsi="Times New Roman" w:cs="Times New Roman"/>
            <w:lang w:eastAsia="zh-CN"/>
            <w:rPrChange w:id="684" w:author="Xuanming Che" w:date="2024-04-26T14:41:00Z">
              <w:rPr>
                <w:rFonts w:ascii="Times New Roman" w:eastAsia="Times New Roman" w:hAnsi="Times New Roman" w:cs="Times New Roman"/>
                <w:lang w:val="en-US" w:eastAsia="zh-CN"/>
              </w:rPr>
            </w:rPrChange>
          </w:rPr>
          <w:t xml:space="preserve"> </w:t>
        </w:r>
      </w:ins>
      <w:ins w:id="685" w:author="Xuanming Che" w:date="2024-04-26T14:38:00Z">
        <w:r w:rsidR="0009328C" w:rsidRPr="00646C69">
          <w:rPr>
            <w:rFonts w:ascii="Times New Roman" w:eastAsia="Times New Roman" w:hAnsi="Times New Roman" w:cs="Times New Roman"/>
            <w:lang w:eastAsia="zh-CN"/>
            <w:rPrChange w:id="686" w:author="Xuanming Che" w:date="2024-04-26T14:41:00Z">
              <w:rPr>
                <w:rFonts w:ascii="Times New Roman" w:hAnsi="Times New Roman" w:cs="Times New Roman"/>
                <w:lang w:val="en-US" w:eastAsia="zh-CN"/>
              </w:rPr>
            </w:rPrChange>
          </w:rPr>
          <w:t>the forces applied during the initial 1-350 cycles generally remained consistent</w:t>
        </w:r>
      </w:ins>
      <w:ins w:id="687" w:author="Xuanming Che" w:date="2024-04-26T14:39:00Z">
        <w:r w:rsidR="0009328C" w:rsidRPr="00646C69">
          <w:rPr>
            <w:rFonts w:ascii="Times New Roman" w:eastAsia="Times New Roman" w:hAnsi="Times New Roman" w:cs="Times New Roman"/>
            <w:lang w:eastAsia="zh-CN"/>
            <w:rPrChange w:id="688" w:author="Xuanming Che" w:date="2024-04-26T14:41:00Z">
              <w:rPr>
                <w:rFonts w:ascii="Times New Roman" w:hAnsi="Times New Roman" w:cs="Times New Roman"/>
                <w:lang w:val="en-US" w:eastAsia="zh-CN"/>
              </w:rPr>
            </w:rPrChange>
          </w:rPr>
          <w:t xml:space="preserve"> a significant portion of elasticity changes occurred between 650-1000 cycles, with no apparent change observed between 1000-1200 cycles</w:t>
        </w:r>
      </w:ins>
      <w:ins w:id="689" w:author="Xuanming Che" w:date="2024-04-26T14:52:00Z">
        <w:r w:rsidR="004473F1">
          <w:rPr>
            <w:rFonts w:ascii="Times New Roman" w:eastAsia="Times New Roman" w:hAnsi="Times New Roman" w:cs="Times New Roman"/>
            <w:lang w:eastAsia="zh-CN"/>
          </w:rPr>
          <w:t xml:space="preserve"> </w:t>
        </w:r>
      </w:ins>
      <w:ins w:id="690" w:author="Xuanming Che" w:date="2024-04-26T14:39:00Z">
        <w:r w:rsidR="0009328C" w:rsidRPr="00646C69">
          <w:rPr>
            <w:rFonts w:ascii="Times New Roman" w:eastAsia="Times New Roman" w:hAnsi="Times New Roman" w:cs="Times New Roman"/>
            <w:lang w:eastAsia="zh-CN"/>
            <w:rPrChange w:id="691" w:author="Xuanming Che" w:date="2024-04-26T14:41:00Z">
              <w:rPr>
                <w:rFonts w:ascii="Times New Roman" w:hAnsi="Times New Roman" w:cs="Times New Roman"/>
                <w:lang w:val="en-US" w:eastAsia="zh-CN"/>
              </w:rPr>
            </w:rPrChange>
          </w:rPr>
          <w:t>(Figure 6</w:t>
        </w:r>
      </w:ins>
      <w:ins w:id="692" w:author="Xuanming Che" w:date="2024-04-26T14:51:00Z">
        <w:r w:rsidR="00992196">
          <w:rPr>
            <w:rFonts w:ascii="Times New Roman" w:eastAsia="Times New Roman" w:hAnsi="Times New Roman" w:cs="Times New Roman"/>
            <w:lang w:eastAsia="zh-CN"/>
          </w:rPr>
          <w:t>b</w:t>
        </w:r>
      </w:ins>
      <w:ins w:id="693" w:author="Xuanming Che" w:date="2024-04-26T14:39:00Z">
        <w:r w:rsidR="0009328C" w:rsidRPr="00646C69">
          <w:rPr>
            <w:rFonts w:ascii="Times New Roman" w:eastAsia="Times New Roman" w:hAnsi="Times New Roman" w:cs="Times New Roman"/>
            <w:lang w:eastAsia="zh-CN"/>
            <w:rPrChange w:id="694" w:author="Xuanming Che" w:date="2024-04-26T14:41:00Z">
              <w:rPr>
                <w:rFonts w:ascii="Times New Roman" w:hAnsi="Times New Roman" w:cs="Times New Roman"/>
                <w:lang w:val="en-US" w:eastAsia="zh-CN"/>
              </w:rPr>
            </w:rPrChange>
          </w:rPr>
          <w:t>).</w:t>
        </w:r>
        <w:r w:rsidR="003223F0" w:rsidRPr="00646C69">
          <w:rPr>
            <w:rFonts w:ascii="Times New Roman" w:eastAsia="Times New Roman" w:hAnsi="Times New Roman" w:cs="Times New Roman"/>
            <w:lang w:eastAsia="zh-CN"/>
            <w:rPrChange w:id="695" w:author="Xuanming Che" w:date="2024-04-26T14:41:00Z">
              <w:rPr>
                <w:rFonts w:ascii="Times New Roman" w:hAnsi="Times New Roman" w:cs="Times New Roman"/>
                <w:lang w:val="en-US" w:eastAsia="zh-CN"/>
              </w:rPr>
            </w:rPrChange>
          </w:rPr>
          <w:t xml:space="preserve"> </w:t>
        </w:r>
      </w:ins>
      <w:ins w:id="696" w:author="Xuanming Che" w:date="2024-04-26T14:36:00Z">
        <w:r w:rsidR="007E7939" w:rsidRPr="00646C69">
          <w:rPr>
            <w:rFonts w:ascii="Times New Roman" w:eastAsia="Times New Roman" w:hAnsi="Times New Roman" w:cs="Times New Roman"/>
            <w:lang w:eastAsia="zh-CN"/>
            <w:rPrChange w:id="697" w:author="Xuanming Che" w:date="2024-04-26T14:41:00Z">
              <w:rPr>
                <w:rFonts w:ascii="Times New Roman" w:hAnsi="Times New Roman" w:cs="Times New Roman"/>
                <w:lang w:val="en-US" w:eastAsia="zh-CN"/>
              </w:rPr>
            </w:rPrChange>
          </w:rPr>
          <w:t xml:space="preserve">After </w:t>
        </w:r>
        <w:bookmarkStart w:id="698" w:name="OLE_LINK20"/>
        <w:bookmarkStart w:id="699" w:name="OLE_LINK27"/>
        <w:r w:rsidR="007E7939" w:rsidRPr="00646C69">
          <w:rPr>
            <w:rFonts w:ascii="Times New Roman" w:eastAsia="Times New Roman" w:hAnsi="Times New Roman" w:cs="Times New Roman"/>
            <w:lang w:eastAsia="zh-CN"/>
            <w:rPrChange w:id="700" w:author="Xuanming Che" w:date="2024-04-26T14:41:00Z">
              <w:rPr>
                <w:rFonts w:ascii="Times New Roman" w:hAnsi="Times New Roman" w:cs="Times New Roman"/>
                <w:lang w:val="en-US" w:eastAsia="zh-CN"/>
              </w:rPr>
            </w:rPrChange>
          </w:rPr>
          <w:t xml:space="preserve">1200 </w:t>
        </w:r>
        <w:r w:rsidR="007E7939" w:rsidRPr="00646C69">
          <w:rPr>
            <w:rFonts w:ascii="Times New Roman" w:eastAsia="Times New Roman" w:hAnsi="Times New Roman" w:cs="Times New Roman" w:hint="eastAsia"/>
            <w:lang w:eastAsia="zh-CN"/>
            <w:rPrChange w:id="701" w:author="Xuanming Che" w:date="2024-04-26T14:41:00Z">
              <w:rPr>
                <w:rFonts w:ascii="Times New Roman" w:hAnsi="Times New Roman" w:cs="Times New Roman" w:hint="eastAsia"/>
                <w:lang w:val="en-US" w:eastAsia="zh-CN"/>
              </w:rPr>
            </w:rPrChange>
          </w:rPr>
          <w:t>stretching cycles</w:t>
        </w:r>
        <w:bookmarkEnd w:id="698"/>
        <w:bookmarkEnd w:id="699"/>
        <w:r w:rsidR="007E7939" w:rsidRPr="00646C69">
          <w:rPr>
            <w:rFonts w:ascii="Times New Roman" w:eastAsia="Times New Roman" w:hAnsi="Times New Roman" w:cs="Times New Roman"/>
            <w:lang w:eastAsia="zh-CN"/>
            <w:rPrChange w:id="702" w:author="Xuanming Che" w:date="2024-04-26T14:41:00Z">
              <w:rPr>
                <w:rFonts w:ascii="Times New Roman" w:hAnsi="Times New Roman" w:cs="Times New Roman"/>
                <w:lang w:val="en-US" w:eastAsia="zh-CN"/>
              </w:rPr>
            </w:rPrChange>
          </w:rPr>
          <w:t xml:space="preserve">, </w:t>
        </w:r>
      </w:ins>
      <w:ins w:id="703" w:author="Xuanming Che" w:date="2024-04-26T14:41:00Z">
        <w:r w:rsidR="00CA0E6A" w:rsidRPr="00646C69">
          <w:rPr>
            <w:rFonts w:ascii="Times New Roman" w:eastAsia="Times New Roman" w:hAnsi="Times New Roman" w:cs="Times New Roman"/>
            <w:lang w:eastAsia="zh-CN"/>
            <w:rPrChange w:id="704" w:author="Xuanming Che" w:date="2024-04-26T14:41:00Z">
              <w:rPr>
                <w:rFonts w:ascii="Times New Roman" w:hAnsi="Times New Roman" w:cs="Times New Roman"/>
                <w:lang w:val="en-US" w:eastAsia="zh-CN"/>
              </w:rPr>
            </w:rPrChange>
          </w:rPr>
          <w:t>s</w:t>
        </w:r>
      </w:ins>
      <w:ins w:id="705" w:author="Xuanming Che" w:date="2024-04-26T14:40:00Z">
        <w:r w:rsidR="00B85572" w:rsidRPr="00646C69">
          <w:rPr>
            <w:rFonts w:ascii="Times New Roman" w:eastAsia="Times New Roman" w:hAnsi="Times New Roman" w:cs="Times New Roman"/>
            <w:lang w:eastAsia="zh-CN"/>
            <w:rPrChange w:id="706" w:author="Xuanming Che" w:date="2024-04-26T14:41:00Z">
              <w:rPr>
                <w:rFonts w:ascii="Times New Roman" w:hAnsi="Times New Roman" w:cs="Times New Roman"/>
                <w:lang w:val="en-US" w:eastAsia="zh-CN"/>
              </w:rPr>
            </w:rPrChange>
          </w:rPr>
          <w:t>ample 1 decreased the most elasticity</w:t>
        </w:r>
      </w:ins>
      <w:ins w:id="707" w:author="Xuanming Che" w:date="2024-04-26T14:41:00Z">
        <w:r w:rsidR="00CA0E6A" w:rsidRPr="00646C69">
          <w:rPr>
            <w:rFonts w:ascii="Times New Roman" w:eastAsia="Times New Roman" w:hAnsi="Times New Roman" w:cs="Times New Roman"/>
            <w:lang w:eastAsia="zh-CN"/>
            <w:rPrChange w:id="708" w:author="Xuanming Che" w:date="2024-04-26T14:41:00Z">
              <w:rPr>
                <w:rFonts w:ascii="Times New Roman" w:hAnsi="Times New Roman" w:cs="Times New Roman"/>
                <w:lang w:val="en-US" w:eastAsia="zh-CN"/>
              </w:rPr>
            </w:rPrChange>
          </w:rPr>
          <w:t xml:space="preserve">, </w:t>
        </w:r>
      </w:ins>
      <w:ins w:id="709" w:author="Xuanming Che" w:date="2024-04-26T14:54:00Z">
        <w:r w:rsidR="00034D1D">
          <w:rPr>
            <w:rFonts w:ascii="Times New Roman" w:eastAsia="Times New Roman" w:hAnsi="Times New Roman" w:cs="Times New Roman" w:hint="eastAsia"/>
            <w:lang w:eastAsia="zh-CN"/>
          </w:rPr>
          <w:t xml:space="preserve">and </w:t>
        </w:r>
      </w:ins>
      <w:ins w:id="710" w:author="Xuanming Che" w:date="2024-04-26T14:41:00Z">
        <w:r w:rsidR="00CA0E6A" w:rsidRPr="00646C69">
          <w:rPr>
            <w:rFonts w:ascii="Times New Roman" w:eastAsia="Times New Roman" w:hAnsi="Times New Roman" w:cs="Times New Roman"/>
            <w:lang w:eastAsia="zh-CN"/>
            <w:rPrChange w:id="711" w:author="Xuanming Che" w:date="2024-04-26T14:41:00Z">
              <w:rPr>
                <w:rFonts w:ascii="PingFang SC" w:eastAsia="PingFang SC" w:hAnsi="PingFang SC"/>
                <w:color w:val="2A2B2E"/>
                <w:sz w:val="21"/>
                <w:szCs w:val="21"/>
                <w:shd w:val="clear" w:color="auto" w:fill="FFFFFF"/>
              </w:rPr>
            </w:rPrChange>
          </w:rPr>
          <w:t>s</w:t>
        </w:r>
        <w:r w:rsidR="00CA0E6A" w:rsidRPr="00646C69">
          <w:rPr>
            <w:rFonts w:ascii="Times New Roman" w:eastAsia="Times New Roman" w:hAnsi="Times New Roman" w:cs="Times New Roman" w:hint="eastAsia"/>
            <w:lang w:eastAsia="zh-CN"/>
            <w:rPrChange w:id="712" w:author="Xuanming Che" w:date="2024-04-26T14:41:00Z">
              <w:rPr>
                <w:rFonts w:ascii="PingFang SC" w:eastAsia="PingFang SC" w:hAnsi="PingFang SC" w:hint="eastAsia"/>
                <w:color w:val="2A2B2E"/>
                <w:sz w:val="21"/>
                <w:szCs w:val="21"/>
                <w:shd w:val="clear" w:color="auto" w:fill="FFFFFF"/>
              </w:rPr>
            </w:rPrChange>
          </w:rPr>
          <w:t>amples 2 and 3 are basically unchanged</w:t>
        </w:r>
        <w:r w:rsidR="00646C69">
          <w:rPr>
            <w:rFonts w:ascii="Times New Roman" w:eastAsia="Times New Roman" w:hAnsi="Times New Roman" w:cs="Times New Roman"/>
            <w:lang w:eastAsia="zh-CN"/>
          </w:rPr>
          <w:t xml:space="preserve">. Additionally, </w:t>
        </w:r>
      </w:ins>
      <w:ins w:id="713" w:author="Xuanming Che" w:date="2024-04-26T14:43:00Z">
        <w:r w:rsidR="00EB37A8">
          <w:rPr>
            <w:rFonts w:ascii="Times New Roman" w:eastAsia="Times New Roman" w:hAnsi="Times New Roman" w:cs="Times New Roman" w:hint="eastAsia"/>
            <w:lang w:eastAsia="zh-CN"/>
          </w:rPr>
          <w:t>t</w:t>
        </w:r>
      </w:ins>
      <w:ins w:id="714" w:author="Xuanming Che" w:date="2024-04-26T14:42:00Z">
        <w:r w:rsidR="00EB37A8" w:rsidRPr="00EB37A8">
          <w:rPr>
            <w:rFonts w:ascii="Times New Roman" w:eastAsia="Times New Roman" w:hAnsi="Times New Roman" w:cs="Times New Roman"/>
            <w:lang w:eastAsia="zh-CN"/>
          </w:rPr>
          <w:t xml:space="preserve">he length of sample 3 increased most significantly after </w:t>
        </w:r>
      </w:ins>
      <w:ins w:id="715" w:author="Xuanming Che" w:date="2024-04-26T14:43:00Z">
        <w:r w:rsidR="006B2A70" w:rsidRPr="008154DE">
          <w:rPr>
            <w:rFonts w:ascii="Times New Roman" w:eastAsia="Times New Roman" w:hAnsi="Times New Roman" w:cs="Times New Roman"/>
            <w:lang w:eastAsia="zh-CN"/>
          </w:rPr>
          <w:t xml:space="preserve">1200 </w:t>
        </w:r>
        <w:r w:rsidR="006B2A70" w:rsidRPr="008154DE">
          <w:rPr>
            <w:rFonts w:ascii="Times New Roman" w:eastAsia="Times New Roman" w:hAnsi="Times New Roman" w:cs="Times New Roman" w:hint="eastAsia"/>
            <w:lang w:eastAsia="zh-CN"/>
          </w:rPr>
          <w:t>stretching cycles</w:t>
        </w:r>
      </w:ins>
      <w:ins w:id="716" w:author="Xuanming Che" w:date="2024-04-26T14:42:00Z">
        <w:r w:rsidR="00EB37A8" w:rsidRPr="00EB37A8">
          <w:rPr>
            <w:rFonts w:ascii="Times New Roman" w:eastAsia="Times New Roman" w:hAnsi="Times New Roman" w:cs="Times New Roman"/>
            <w:lang w:eastAsia="zh-CN"/>
          </w:rPr>
          <w:t>, which was 0.5cm</w:t>
        </w:r>
      </w:ins>
      <w:ins w:id="717" w:author="Xuanming Che" w:date="2024-04-26T14:52:00Z">
        <w:r w:rsidR="004473F1">
          <w:rPr>
            <w:rFonts w:ascii="Times New Roman" w:eastAsia="Times New Roman" w:hAnsi="Times New Roman" w:cs="Times New Roman"/>
            <w:lang w:eastAsia="zh-CN"/>
          </w:rPr>
          <w:t xml:space="preserve"> </w:t>
        </w:r>
        <w:r w:rsidR="004473F1" w:rsidRPr="008154DE">
          <w:rPr>
            <w:rFonts w:ascii="Times New Roman" w:eastAsia="Times New Roman" w:hAnsi="Times New Roman" w:cs="Times New Roman"/>
            <w:lang w:eastAsia="zh-CN"/>
          </w:rPr>
          <w:t>(Figure 6</w:t>
        </w:r>
        <w:r w:rsidR="004473F1">
          <w:rPr>
            <w:rFonts w:ascii="Times New Roman" w:eastAsia="Times New Roman" w:hAnsi="Times New Roman" w:cs="Times New Roman"/>
            <w:lang w:eastAsia="zh-CN"/>
          </w:rPr>
          <w:t>c</w:t>
        </w:r>
        <w:r w:rsidR="004473F1" w:rsidRPr="008154DE">
          <w:rPr>
            <w:rFonts w:ascii="Times New Roman" w:eastAsia="Times New Roman" w:hAnsi="Times New Roman" w:cs="Times New Roman"/>
            <w:lang w:eastAsia="zh-CN"/>
          </w:rPr>
          <w:t>)</w:t>
        </w:r>
      </w:ins>
      <w:ins w:id="718" w:author="Xuanming Che" w:date="2024-04-26T14:43:00Z">
        <w:r w:rsidR="00EB37A8">
          <w:rPr>
            <w:rFonts w:ascii="Times New Roman" w:eastAsia="Times New Roman" w:hAnsi="Times New Roman" w:cs="Times New Roman"/>
            <w:lang w:eastAsia="zh-CN"/>
          </w:rPr>
          <w:t>.</w:t>
        </w:r>
      </w:ins>
      <w:ins w:id="719" w:author="Xuanming Che" w:date="2024-04-26T14:44:00Z">
        <w:r w:rsidR="00E70D59">
          <w:rPr>
            <w:rFonts w:ascii="Times New Roman" w:eastAsia="Times New Roman" w:hAnsi="Times New Roman" w:cs="Times New Roman"/>
            <w:lang w:eastAsia="zh-CN"/>
          </w:rPr>
          <w:t xml:space="preserve"> </w:t>
        </w:r>
      </w:ins>
      <w:bookmarkStart w:id="720" w:name="OLE_LINK35"/>
      <w:bookmarkStart w:id="721" w:name="OLE_LINK36"/>
      <w:ins w:id="722" w:author="Xuanming Che" w:date="2024-04-26T15:21:00Z">
        <w:r w:rsidR="00DB5510" w:rsidRPr="00DB5510">
          <w:rPr>
            <w:rFonts w:ascii="Times New Roman" w:eastAsia="Times New Roman" w:hAnsi="Times New Roman" w:cs="Times New Roman"/>
            <w:lang w:eastAsia="zh-CN"/>
          </w:rPr>
          <w:t>Detailed property testing indicated that sample 3's elastic limit force, estimated at 214.9cm (Figure 1-8), corresponds to the length under the limit, ensuring safety in stretching the material to prevent failure.</w:t>
        </w:r>
      </w:ins>
    </w:p>
    <w:p w14:paraId="0ECEDA6B" w14:textId="3DCCA905" w:rsidR="006357F8" w:rsidRPr="006357F8" w:rsidRDefault="00631942" w:rsidP="006357F8">
      <w:pPr>
        <w:suppressAutoHyphens/>
        <w:spacing w:line="240" w:lineRule="auto"/>
        <w:jc w:val="both"/>
        <w:rPr>
          <w:ins w:id="723" w:author="Xuanming Che" w:date="2024-04-26T15:09:00Z"/>
          <w:rFonts w:ascii="Times New Roman" w:eastAsia="Times New Roman" w:hAnsi="Times New Roman" w:cs="Times New Roman" w:hint="eastAsia"/>
          <w:lang w:eastAsia="zh-CN"/>
        </w:rPr>
      </w:pPr>
      <w:ins w:id="724" w:author="Xuanming Che" w:date="2024-04-26T15:08:00Z">
        <w:r w:rsidRPr="002570ED">
          <w:rPr>
            <w:rFonts w:ascii="Times New Roman" w:eastAsia="Times New Roman" w:hAnsi="Times New Roman" w:cs="Times New Roman"/>
            <w:lang w:eastAsia="zh-CN"/>
          </w:rPr>
          <w:t>However, it's acknowledged that the employed testing methods may introduce errors. Inaccuracies in measurement devices and variability in weights, as well as counting errors in fatigue testing, underscore the necessity for improvement through the adoption of digitized instruments in future experiments</w:t>
        </w:r>
        <w:r>
          <w:rPr>
            <w:rFonts w:ascii="Times New Roman" w:hAnsi="Times New Roman" w:cs="Times New Roman"/>
          </w:rPr>
          <w:fldChar w:fldCharType="begin"/>
        </w:r>
        <w:r>
          <w:rPr>
            <w:rFonts w:ascii="Times New Roman" w:hAnsi="Times New Roman" w:cs="Times New Roman"/>
          </w:rPr>
          <w:instrText xml:space="preserve"> ADDIN ZOTERO_ITEM CSL_CITATION {"citationID":"YHf697UR","properties":{"formattedCitation":"[9], [10]","plainCitation":"[9], [10]","noteIndex":0},"citationItems":[{"id":488,"uris":["http://zotero.org/users/local/wYEgFFqc/items/CCEBKC38"],"itemData":{"id":488,"type":"article-journal","abstract":"Conventional tensile tests still require significant manual intervention for assessment. Therefore, the digital image correlation (DIC) technique is introduced into the field of conventional tensile test. Flexible chain, chain subset-based DIC (C-DIC) technique and modified second-order shape function (MSSF) are proposed for meth­ odology and implementation. Tensile tests of several standard metal specimens were carried out to validate estimation accuracy and effectiveness of the proposed method. Various material properties (e.g. necking effect, elastic modulus, ultimate elongation and necking stress–strain curve) have been automatically measured by the proposed method. The relative errors of different material properties measured by the proposed method are generally less than 3% compared to that of conventional methods. The efficiency and accuracy of the proposed method, validated by experiments, demonstrate its capability to achieve automatic measurements for tensile tests. These results suggest that the method has the potential for widespread industrial adoption in the field of tensile testing.","container-title":"Measurement","DOI":"10.1016/j.measurement.2023.114098","ISSN":"02632241","journalAbbreviation":"Measurement","language":"en","page":"114098","source":"DOI.org (Crossref)","title":"Integrative measurement method for tensile test based on DIC using modified second-order shape function","volume":"226","author":[{"family":"Li","given":"Derui"},{"family":"Cheng","given":"Bin"},{"family":"Xiang","given":"Sheng"},{"family":"Zhou","given":"Huanxin"}],"issued":{"date-parts":[["2024",2]]}}},{"id":485,"uris":["http://zotero.org/users/local/wYEgFFqc/items/MQDX782F"],"itemData":{"id":485,"type":"webpage","title":"Reducing stress concentrations in static and fatigue tensile tests on unidirectional composite materials: A review - ScienceDirect","URL":"https://www.sciencedirect.com/science/article/pii/S135983682400026X","accessed":{"date-parts":[["2024",4,25]]}}}],"schema":"https://github.com/citation-style-language/schema/raw/master/csl-citation.json"}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[9], [10]</w:t>
        </w:r>
        <w:r>
          <w:rPr>
            <w:rFonts w:ascii="Times New Roman" w:hAnsi="Times New Roman" w:cs="Times New Roman"/>
          </w:rPr>
          <w:fldChar w:fldCharType="end"/>
        </w:r>
        <w:r w:rsidRPr="002570ED">
          <w:rPr>
            <w:rFonts w:ascii="Times New Roman" w:eastAsia="Times New Roman" w:hAnsi="Times New Roman" w:cs="Times New Roman"/>
            <w:lang w:eastAsia="zh-CN"/>
          </w:rPr>
          <w:t>.</w:t>
        </w:r>
      </w:ins>
    </w:p>
    <w:p w14:paraId="43EB3719" w14:textId="0D37BF5E" w:rsidR="002B0916" w:rsidRPr="00DC1112" w:rsidRDefault="006357F8" w:rsidP="002570ED">
      <w:pPr>
        <w:suppressAutoHyphens/>
        <w:spacing w:line="240" w:lineRule="auto"/>
        <w:jc w:val="both"/>
        <w:rPr>
          <w:ins w:id="725" w:author="Xuanming Che" w:date="2024-04-26T13:58:00Z"/>
          <w:rFonts w:ascii="Times New Roman" w:eastAsia="Times New Roman" w:hAnsi="Times New Roman" w:cs="Times New Roman" w:hint="eastAsia"/>
          <w:lang w:eastAsia="zh-CN"/>
          <w:rPrChange w:id="726" w:author="Xuanming Che" w:date="2024-04-26T14:21:00Z">
            <w:rPr>
              <w:ins w:id="727" w:author="Xuanming Che" w:date="2024-04-26T13:58:00Z"/>
              <w:rFonts w:ascii="Times New Roman" w:eastAsia="Times New Roman" w:hAnsi="Times New Roman" w:cs="Times New Roman"/>
              <w:lang w:eastAsia="zh-CN"/>
            </w:rPr>
          </w:rPrChange>
        </w:rPr>
      </w:pPr>
      <w:ins w:id="728" w:author="Xuanming Che" w:date="2024-04-26T15:09:00Z">
        <w:r w:rsidRPr="006357F8">
          <w:rPr>
            <w:rFonts w:ascii="Times New Roman" w:eastAsia="Times New Roman" w:hAnsi="Times New Roman" w:cs="Times New Roman"/>
            <w:lang w:eastAsia="zh-CN"/>
          </w:rPr>
          <w:t xml:space="preserve">The detailed analysis of the challenge data reveals that in Challenge 1, there is an absence of </w:t>
        </w:r>
      </w:ins>
      <w:ins w:id="729" w:author="Xuanming Che" w:date="2024-04-26T15:25:00Z">
        <w:r w:rsidR="00E526B5">
          <w:rPr>
            <w:rFonts w:ascii="Times New Roman" w:eastAsia="Times New Roman" w:hAnsi="Times New Roman" w:cs="Times New Roman"/>
            <w:lang w:eastAsia="zh-CN"/>
          </w:rPr>
          <w:t xml:space="preserve">the </w:t>
        </w:r>
      </w:ins>
      <w:ins w:id="730" w:author="Xuanming Che" w:date="2024-04-26T15:09:00Z">
        <w:r w:rsidRPr="006357F8">
          <w:rPr>
            <w:rFonts w:ascii="Times New Roman" w:eastAsia="Times New Roman" w:hAnsi="Times New Roman" w:cs="Times New Roman"/>
            <w:lang w:eastAsia="zh-CN"/>
          </w:rPr>
          <w:t xml:space="preserve">ball rebounding off the grid </w:t>
        </w:r>
      </w:ins>
      <w:ins w:id="731" w:author="Xuanming Che" w:date="2024-04-26T15:25:00Z">
        <w:r w:rsidR="00E526B5">
          <w:rPr>
            <w:rFonts w:ascii="Times New Roman" w:eastAsia="Times New Roman" w:hAnsi="Times New Roman" w:cs="Times New Roman"/>
            <w:lang w:eastAsia="zh-CN"/>
          </w:rPr>
          <w:t>after</w:t>
        </w:r>
      </w:ins>
      <w:ins w:id="732" w:author="Xuanming Che" w:date="2024-04-26T15:09:00Z">
        <w:r w:rsidRPr="006357F8">
          <w:rPr>
            <w:rFonts w:ascii="Times New Roman" w:eastAsia="Times New Roman" w:hAnsi="Times New Roman" w:cs="Times New Roman"/>
            <w:lang w:eastAsia="zh-CN"/>
          </w:rPr>
          <w:t xml:space="preserve"> bouncing off the table. This phenomenon can be attributed to the reduced elasticity of the ball resulting from a smaller angle of incidence. </w:t>
        </w:r>
        <w:r w:rsidR="006B4DE6">
          <w:rPr>
            <w:rFonts w:ascii="Times New Roman" w:eastAsia="Times New Roman" w:hAnsi="Times New Roman" w:cs="Times New Roman" w:hint="eastAsia"/>
            <w:lang w:eastAsia="zh-CN"/>
          </w:rPr>
          <w:t>T</w:t>
        </w:r>
        <w:r w:rsidRPr="006357F8">
          <w:rPr>
            <w:rFonts w:ascii="Times New Roman" w:eastAsia="Times New Roman" w:hAnsi="Times New Roman" w:cs="Times New Roman"/>
            <w:lang w:eastAsia="zh-CN"/>
          </w:rPr>
          <w:t>he trajectory of the ball is altered, leading to a more scattered distribution of scores. This scattering may be attributed to the utilization of a longer ejection arm in the catapult iteration, which renders the system more susceptible to instability.</w:t>
        </w:r>
      </w:ins>
      <w:ins w:id="733" w:author="Xuanming Che" w:date="2024-04-26T15:10:00Z">
        <w:r w:rsidR="006B4DE6">
          <w:rPr>
            <w:rFonts w:ascii="Times New Roman" w:eastAsia="Times New Roman" w:hAnsi="Times New Roman" w:cs="Times New Roman" w:hint="eastAsia"/>
            <w:lang w:eastAsia="zh-CN"/>
          </w:rPr>
          <w:t xml:space="preserve"> </w:t>
        </w:r>
      </w:ins>
      <w:ins w:id="734" w:author="Xuanming Che" w:date="2024-04-26T15:09:00Z">
        <w:r w:rsidRPr="006357F8">
          <w:rPr>
            <w:rFonts w:ascii="Times New Roman" w:eastAsia="Times New Roman" w:hAnsi="Times New Roman" w:cs="Times New Roman"/>
            <w:lang w:eastAsia="zh-CN"/>
          </w:rPr>
          <w:t>In Challenge 2, the predictions accurately aligned with the observed results, both yielding 8 points. This congruence suggests that despite sample 3 displaying weaker fatigue resistance compared to sample 2, it still exhibits commendable endurance against repeated stress cycles.</w:t>
        </w:r>
      </w:ins>
      <w:bookmarkEnd w:id="720"/>
      <w:bookmarkEnd w:id="721"/>
    </w:p>
    <w:p w14:paraId="63AC0DFF" w14:textId="0E276DBE" w:rsidR="002570ED" w:rsidRPr="002570ED" w:rsidDel="005656DB" w:rsidRDefault="002570ED" w:rsidP="002570ED">
      <w:pPr>
        <w:suppressAutoHyphens/>
        <w:spacing w:line="240" w:lineRule="auto"/>
        <w:jc w:val="both"/>
        <w:rPr>
          <w:del w:id="735" w:author="Xuanming Che" w:date="2024-04-26T14:33:00Z"/>
          <w:rFonts w:ascii="Times New Roman" w:eastAsia="Times New Roman" w:hAnsi="Times New Roman" w:cs="Times New Roman" w:hint="eastAsia"/>
          <w:lang w:eastAsia="zh-CN"/>
        </w:rPr>
      </w:pPr>
      <w:bookmarkStart w:id="736" w:name="OLE_LINK8"/>
      <w:bookmarkStart w:id="737" w:name="OLE_LINK17"/>
      <w:del w:id="738" w:author="Xuanming Che" w:date="2024-04-26T14:33:00Z">
        <w:r w:rsidRPr="002570ED" w:rsidDel="005656DB">
          <w:rPr>
            <w:rFonts w:ascii="Times New Roman" w:eastAsia="Times New Roman" w:hAnsi="Times New Roman" w:cs="Times New Roman"/>
            <w:lang w:eastAsia="zh-CN"/>
          </w:rPr>
          <w:delText>In mechanical testing experiments, the quest for elastic materials possessing robust mechanical strength and energy storage capability is paramount.</w:delText>
        </w:r>
        <w:r w:rsidR="00990C2E" w:rsidDel="005656DB">
          <w:rPr>
            <w:rFonts w:ascii="Times New Roman" w:eastAsia="Times New Roman" w:hAnsi="Times New Roman" w:cs="Times New Roman" w:hint="eastAsia"/>
            <w:lang w:eastAsia="zh-CN"/>
          </w:rPr>
          <w:delText xml:space="preserve"> T</w:delText>
        </w:r>
        <w:r w:rsidRPr="002570ED" w:rsidDel="005656DB">
          <w:rPr>
            <w:rFonts w:ascii="Times New Roman" w:eastAsia="Times New Roman" w:hAnsi="Times New Roman" w:cs="Times New Roman"/>
            <w:lang w:eastAsia="zh-CN"/>
          </w:rPr>
          <w:delText>ensile testing was employed to evaluate the elastic coefficient of various materials, aiding in the selection of the most suitable material for the catapult. Sample 3 was ultimately chosen due to its advantageous traits, including minimal elongation sensitivity to force, facilitating precise control and accuracy confirmation.</w:delText>
        </w:r>
      </w:del>
    </w:p>
    <w:p w14:paraId="0E58E0DD" w14:textId="05198370" w:rsidR="002570ED" w:rsidRPr="002570ED" w:rsidDel="005656DB" w:rsidRDefault="002570ED" w:rsidP="002570ED">
      <w:pPr>
        <w:suppressAutoHyphens/>
        <w:spacing w:line="240" w:lineRule="auto"/>
        <w:jc w:val="both"/>
        <w:rPr>
          <w:del w:id="739" w:author="Xuanming Che" w:date="2024-04-26T14:33:00Z"/>
          <w:rFonts w:ascii="Times New Roman" w:eastAsia="Times New Roman" w:hAnsi="Times New Roman" w:cs="Times New Roman" w:hint="eastAsia"/>
          <w:lang w:eastAsia="zh-CN"/>
        </w:rPr>
      </w:pPr>
      <w:bookmarkStart w:id="740" w:name="OLE_LINK18"/>
      <w:bookmarkStart w:id="741" w:name="OLE_LINK19"/>
      <w:del w:id="742" w:author="Xuanming Che" w:date="2024-04-26T14:33:00Z">
        <w:r w:rsidRPr="002570ED" w:rsidDel="005656DB">
          <w:rPr>
            <w:rFonts w:ascii="Times New Roman" w:eastAsia="Times New Roman" w:hAnsi="Times New Roman" w:cs="Times New Roman"/>
            <w:lang w:eastAsia="zh-CN"/>
          </w:rPr>
          <w:delText xml:space="preserve">Fatigue testing was conducted to assess the durability of materials, revealing that none of the elastomeric samples experienced significant failure after 1200 testing cycles (Figure </w:delText>
        </w:r>
      </w:del>
      <w:del w:id="743" w:author="Xuanming Che" w:date="2024-04-26T13:11:00Z">
        <w:r w:rsidRPr="002570ED" w:rsidDel="00F259B5">
          <w:rPr>
            <w:rFonts w:ascii="Times New Roman" w:eastAsia="Times New Roman" w:hAnsi="Times New Roman" w:cs="Times New Roman"/>
            <w:lang w:eastAsia="zh-CN"/>
          </w:rPr>
          <w:delText>8, Table 5</w:delText>
        </w:r>
      </w:del>
      <w:del w:id="744" w:author="Xuanming Che" w:date="2024-04-26T14:33:00Z">
        <w:r w:rsidRPr="002570ED" w:rsidDel="005656DB">
          <w:rPr>
            <w:rFonts w:ascii="Times New Roman" w:eastAsia="Times New Roman" w:hAnsi="Times New Roman" w:cs="Times New Roman"/>
            <w:lang w:eastAsia="zh-CN"/>
          </w:rPr>
          <w:delText>). A simplified creep test at room temperature was also performed to evaluate the influence of specific tensile forces on the samples over a defined period, yielding statistical insights (Figure</w:delText>
        </w:r>
      </w:del>
      <w:del w:id="745" w:author="Xuanming Che" w:date="2024-04-26T13:11:00Z">
        <w:r w:rsidRPr="002570ED" w:rsidDel="00F259B5">
          <w:rPr>
            <w:rFonts w:ascii="Times New Roman" w:eastAsia="Times New Roman" w:hAnsi="Times New Roman" w:cs="Times New Roman"/>
            <w:lang w:eastAsia="zh-CN"/>
          </w:rPr>
          <w:delText xml:space="preserve"> 8, Table 5</w:delText>
        </w:r>
      </w:del>
      <w:del w:id="746" w:author="Xuanming Che" w:date="2024-04-26T14:33:00Z">
        <w:r w:rsidRPr="002570ED" w:rsidDel="005656DB">
          <w:rPr>
            <w:rFonts w:ascii="Times New Roman" w:eastAsia="Times New Roman" w:hAnsi="Times New Roman" w:cs="Times New Roman"/>
            <w:lang w:eastAsia="zh-CN"/>
          </w:rPr>
          <w:delText>).</w:delText>
        </w:r>
      </w:del>
    </w:p>
    <w:bookmarkEnd w:id="740"/>
    <w:bookmarkEnd w:id="741"/>
    <w:p w14:paraId="48C07A3A" w14:textId="19163CEA" w:rsidR="002570ED" w:rsidRPr="002570ED" w:rsidDel="00631942" w:rsidRDefault="002570ED" w:rsidP="002570ED">
      <w:pPr>
        <w:suppressAutoHyphens/>
        <w:spacing w:line="240" w:lineRule="auto"/>
        <w:jc w:val="both"/>
        <w:rPr>
          <w:del w:id="747" w:author="Xuanming Che" w:date="2024-04-26T15:08:00Z"/>
          <w:rFonts w:ascii="Times New Roman" w:eastAsia="Times New Roman" w:hAnsi="Times New Roman" w:cs="Times New Roman" w:hint="eastAsia"/>
          <w:lang w:eastAsia="zh-CN"/>
        </w:rPr>
      </w:pPr>
      <w:del w:id="748" w:author="Xuanming Che" w:date="2024-04-26T15:08:00Z">
        <w:r w:rsidRPr="002570ED" w:rsidDel="00631942">
          <w:rPr>
            <w:rFonts w:ascii="Times New Roman" w:eastAsia="Times New Roman" w:hAnsi="Times New Roman" w:cs="Times New Roman"/>
            <w:lang w:eastAsia="zh-CN"/>
          </w:rPr>
          <w:delText xml:space="preserve">Following </w:delText>
        </w:r>
        <w:r w:rsidR="00963862" w:rsidDel="00631942">
          <w:rPr>
            <w:rFonts w:ascii="Times New Roman" w:eastAsia="Times New Roman" w:hAnsi="Times New Roman" w:cs="Times New Roman" w:hint="eastAsia"/>
            <w:lang w:eastAsia="zh-CN"/>
          </w:rPr>
          <w:delText xml:space="preserve">a </w:delText>
        </w:r>
        <w:r w:rsidRPr="002570ED" w:rsidDel="00631942">
          <w:rPr>
            <w:rFonts w:ascii="Times New Roman" w:eastAsia="Times New Roman" w:hAnsi="Times New Roman" w:cs="Times New Roman"/>
            <w:lang w:eastAsia="zh-CN"/>
          </w:rPr>
          <w:delText>comprehensive analysis of the test results, sample 3 emerged as the optimal material choice. Detailed property testing indicated that sample 3's elastic limit force, estimated at 214.9cm (</w:delText>
        </w:r>
      </w:del>
      <w:del w:id="749" w:author="Xuanming Che" w:date="2024-04-26T14:56:00Z">
        <w:r w:rsidRPr="002570ED" w:rsidDel="001E5B50">
          <w:rPr>
            <w:rFonts w:ascii="Times New Roman" w:eastAsia="Times New Roman" w:hAnsi="Times New Roman" w:cs="Times New Roman"/>
            <w:lang w:eastAsia="zh-CN"/>
          </w:rPr>
          <w:delText>Table 1-</w:delText>
        </w:r>
      </w:del>
      <w:del w:id="750" w:author="Xuanming Che" w:date="2024-04-26T13:12:00Z">
        <w:r w:rsidRPr="002570ED" w:rsidDel="00F5444B">
          <w:rPr>
            <w:rFonts w:ascii="Times New Roman" w:eastAsia="Times New Roman" w:hAnsi="Times New Roman" w:cs="Times New Roman"/>
            <w:lang w:eastAsia="zh-CN"/>
          </w:rPr>
          <w:delText>3</w:delText>
        </w:r>
      </w:del>
      <w:del w:id="751" w:author="Xuanming Che" w:date="2024-04-26T14:56:00Z">
        <w:r w:rsidRPr="002570ED" w:rsidDel="001E5B50">
          <w:rPr>
            <w:rFonts w:ascii="Times New Roman" w:eastAsia="Times New Roman" w:hAnsi="Times New Roman" w:cs="Times New Roman"/>
            <w:lang w:eastAsia="zh-CN"/>
          </w:rPr>
          <w:delText xml:space="preserve">, </w:delText>
        </w:r>
      </w:del>
      <w:del w:id="752" w:author="Xuanming Che" w:date="2024-04-26T15:08:00Z">
        <w:r w:rsidRPr="002570ED" w:rsidDel="00631942">
          <w:rPr>
            <w:rFonts w:ascii="Times New Roman" w:eastAsia="Times New Roman" w:hAnsi="Times New Roman" w:cs="Times New Roman"/>
            <w:lang w:eastAsia="zh-CN"/>
          </w:rPr>
          <w:delText>Figure 1-</w:delText>
        </w:r>
      </w:del>
      <w:del w:id="753" w:author="Xuanming Che" w:date="2024-04-26T13:12:00Z">
        <w:r w:rsidRPr="002570ED" w:rsidDel="00C645E5">
          <w:rPr>
            <w:rFonts w:ascii="Times New Roman" w:eastAsia="Times New Roman" w:hAnsi="Times New Roman" w:cs="Times New Roman"/>
            <w:lang w:eastAsia="zh-CN"/>
          </w:rPr>
          <w:delText>8</w:delText>
        </w:r>
      </w:del>
      <w:del w:id="754" w:author="Xuanming Che" w:date="2024-04-26T15:08:00Z">
        <w:r w:rsidRPr="002570ED" w:rsidDel="00631942">
          <w:rPr>
            <w:rFonts w:ascii="Times New Roman" w:eastAsia="Times New Roman" w:hAnsi="Times New Roman" w:cs="Times New Roman"/>
            <w:lang w:eastAsia="zh-CN"/>
          </w:rPr>
          <w:delText>), corresponds to the length under the limit, ensuring safety in stretching the material to prevent failure.</w:delText>
        </w:r>
      </w:del>
    </w:p>
    <w:p w14:paraId="65180F27" w14:textId="61724906" w:rsidR="002570ED" w:rsidRPr="002570ED" w:rsidDel="00524A92" w:rsidRDefault="002570ED" w:rsidP="002570ED">
      <w:pPr>
        <w:suppressAutoHyphens/>
        <w:spacing w:line="240" w:lineRule="auto"/>
        <w:jc w:val="both"/>
        <w:rPr>
          <w:del w:id="755" w:author="Xuanming Che" w:date="2024-04-26T15:12:00Z"/>
          <w:rFonts w:ascii="Times New Roman" w:eastAsia="Times New Roman" w:hAnsi="Times New Roman" w:cs="Times New Roman" w:hint="eastAsia"/>
          <w:lang w:eastAsia="zh-CN"/>
        </w:rPr>
      </w:pPr>
      <w:del w:id="756" w:author="Xuanming Che" w:date="2024-04-26T15:12:00Z">
        <w:r w:rsidRPr="002570ED" w:rsidDel="00524A92">
          <w:rPr>
            <w:rFonts w:ascii="Times New Roman" w:eastAsia="Times New Roman" w:hAnsi="Times New Roman" w:cs="Times New Roman"/>
            <w:lang w:eastAsia="zh-CN"/>
          </w:rPr>
          <w:delText>However, it's acknowledged that the employed testing methods may introduce errors. Inaccuracies in measurement devices and variability in weights, as well as counting errors in fatigue testing, underscore the necessity for improvement through the adoption of digitized instruments in future experiments</w:delText>
        </w:r>
        <w:r w:rsidR="000A44C4" w:rsidDel="00524A92">
          <w:rPr>
            <w:rFonts w:ascii="Times New Roman" w:hAnsi="Times New Roman" w:cs="Times New Roman"/>
          </w:rPr>
          <w:fldChar w:fldCharType="begin"/>
        </w:r>
        <w:r w:rsidR="000A44C4" w:rsidDel="00524A92">
          <w:rPr>
            <w:rFonts w:ascii="Times New Roman" w:hAnsi="Times New Roman" w:cs="Times New Roman"/>
          </w:rPr>
          <w:delInstrText xml:space="preserve"> ADDIN ZOTERO_ITEM CSL_CITATION {"citationID":"YHf697UR","properties":{"formattedCitation":"[9], [10]","plainCitation":"[9], [10]","noteIndex":0},"citationItems":[{"id":488,"uris":["http://zotero.org/users/local/wYEgFFqc/items/CCEBKC38"],"itemData":{"id":488,"type":"article-journal","abstract":"Conventional tensile tests still require significant manual intervention for assessment. Therefore, the digital image correlation (DIC) technique is introduced into the field of conventional tensile test. Flexible chain, chain subset-based DIC (C-DIC) technique and modified second-order shape function (MSSF) are proposed for meth­ odology and implementation. Tensile tests of several standard metal specimens were carried out to validate estimation accuracy and effectiveness of the proposed method. Various material properties (e.g. necking effect, elastic modulus, ultimate elongation and necking stress–strain curve) have been automatically measured by the proposed method. The relative errors of different material properties measured by the proposed method are generally less than 3% compared to that of conventional methods. The efficiency and accuracy of the proposed method, validated by experiments, demonstrate its capability to achieve automatic measurements for tensile tests. These results suggest that the method has the potential for widespread industrial adoption in the field of tensile testing.","container-title":"Measurement","DOI":"10.1016/j.measurement.2023.114098","ISSN":"02632241","journalAbbreviation":"Measurement","language":"en","page":"114098","source":"DOI.org (Crossref)","title":"Integrative measurement method for tensile test based on DIC using modified second-order shape function","volume":"226","author":[{"family":"Li","given":"Derui"},{"family":"Cheng","given":"Bin"},{"family":"Xiang","given":"Sheng"},{"family":"Zhou","given":"Huanxin"}],"issued":{"date-parts":[["2024",2]]}}},{"id":485,"uris":["http://zotero.org/users/local/wYEgFFqc/items/MQDX782F"],"itemData":{"id":485,"type":"webpage","title":"Reducing stress concentrations in static and fatigue tensile tests on unidirectional composite materials: A review - ScienceDirect","URL":"https://www.sciencedirect.com/science/article/pii/S135983682400026X","accessed":{"date-parts":[["2024",4,25]]}}}],"schema":"https://github.com/citation-style-language/schema/raw/master/csl-citation.json"} </w:delInstrText>
        </w:r>
        <w:r w:rsidR="000A44C4" w:rsidDel="00524A92">
          <w:rPr>
            <w:rFonts w:ascii="Times New Roman" w:hAnsi="Times New Roman" w:cs="Times New Roman"/>
          </w:rPr>
          <w:fldChar w:fldCharType="separate"/>
        </w:r>
        <w:r w:rsidR="000A44C4" w:rsidDel="00524A92">
          <w:rPr>
            <w:rFonts w:ascii="Times New Roman" w:hAnsi="Times New Roman" w:cs="Times New Roman"/>
            <w:noProof/>
          </w:rPr>
          <w:delText>[9], [10]</w:delText>
        </w:r>
        <w:r w:rsidR="000A44C4" w:rsidDel="00524A92">
          <w:rPr>
            <w:rFonts w:ascii="Times New Roman" w:hAnsi="Times New Roman" w:cs="Times New Roman"/>
          </w:rPr>
          <w:fldChar w:fldCharType="end"/>
        </w:r>
        <w:r w:rsidRPr="002570ED" w:rsidDel="00524A92">
          <w:rPr>
            <w:rFonts w:ascii="Times New Roman" w:eastAsia="Times New Roman" w:hAnsi="Times New Roman" w:cs="Times New Roman"/>
            <w:lang w:eastAsia="zh-CN"/>
          </w:rPr>
          <w:delText>.</w:delText>
        </w:r>
      </w:del>
    </w:p>
    <w:p w14:paraId="0D17B9EF" w14:textId="0BD544CB" w:rsidR="002570ED" w:rsidRPr="002570ED" w:rsidDel="00CB055B" w:rsidRDefault="002570ED" w:rsidP="002570ED">
      <w:pPr>
        <w:suppressAutoHyphens/>
        <w:spacing w:line="240" w:lineRule="auto"/>
        <w:jc w:val="both"/>
        <w:rPr>
          <w:del w:id="757" w:author="Xuanming Che" w:date="2024-04-26T13:52:00Z"/>
          <w:rFonts w:ascii="Times New Roman" w:eastAsia="Times New Roman" w:hAnsi="Times New Roman" w:cs="Times New Roman" w:hint="eastAsia"/>
          <w:lang w:eastAsia="zh-CN"/>
        </w:rPr>
      </w:pPr>
      <w:del w:id="758" w:author="Xuanming Che" w:date="2024-04-26T15:13:00Z">
        <w:r w:rsidRPr="002570ED" w:rsidDel="00524A92">
          <w:rPr>
            <w:rFonts w:ascii="Times New Roman" w:eastAsia="Times New Roman" w:hAnsi="Times New Roman" w:cs="Times New Roman"/>
            <w:lang w:eastAsia="zh-CN"/>
          </w:rPr>
          <w:delText>The design principle of the launcher is also crucial, necessitating a suitable launch angle, precise initial speed, and stable base. The experiment not only evaluates launcher accuracy but also operator performance, where skilled and precise operation can enhance scoring probabilities.</w:delText>
        </w:r>
      </w:del>
    </w:p>
    <w:p w14:paraId="022217A6" w14:textId="07B03D92" w:rsidR="002570ED" w:rsidRPr="000D1808" w:rsidDel="001C7D7E" w:rsidRDefault="002570ED">
      <w:pPr>
        <w:suppressAutoHyphens/>
        <w:spacing w:line="240" w:lineRule="auto"/>
        <w:jc w:val="both"/>
        <w:rPr>
          <w:del w:id="759" w:author="Xuanming Che" w:date="2024-04-26T14:03:00Z"/>
          <w:rFonts w:ascii="宋体" w:eastAsia="宋体" w:hAnsi="宋体" w:cs="宋体"/>
          <w:lang w:val="en-US" w:eastAsia="zh-CN"/>
          <w:rPrChange w:id="760" w:author="Xuanming Che" w:date="2024-04-26T11:25:00Z">
            <w:rPr>
              <w:del w:id="761" w:author="Xuanming Che" w:date="2024-04-26T14:03:00Z"/>
              <w:rFonts w:ascii="Times New Roman" w:eastAsia="Times New Roman" w:hAnsi="Times New Roman" w:cs="Times New Roman" w:hint="eastAsia"/>
              <w:lang w:eastAsia="zh-CN"/>
            </w:rPr>
          </w:rPrChange>
        </w:rPr>
      </w:pPr>
      <w:del w:id="762" w:author="Xuanming Che" w:date="2024-04-26T13:51:00Z">
        <w:r w:rsidRPr="002570ED" w:rsidDel="00FB2781">
          <w:rPr>
            <w:rFonts w:ascii="Times New Roman" w:eastAsia="Times New Roman" w:hAnsi="Times New Roman" w:cs="Times New Roman"/>
            <w:lang w:eastAsia="zh-CN"/>
          </w:rPr>
          <w:delText>During post-experiment discussion, it was agreed that w</w:delText>
        </w:r>
      </w:del>
      <w:del w:id="763" w:author="Xuanming Che" w:date="2024-04-26T15:13:00Z">
        <w:r w:rsidRPr="002570ED" w:rsidDel="00524A92">
          <w:rPr>
            <w:rFonts w:ascii="Times New Roman" w:eastAsia="Times New Roman" w:hAnsi="Times New Roman" w:cs="Times New Roman"/>
            <w:lang w:eastAsia="zh-CN"/>
          </w:rPr>
          <w:delText xml:space="preserve">rapping paper around the ball's surface could effectively cushion the impact force, promoting more regular secondary ball movement and potentially higher scores. </w:delText>
        </w:r>
      </w:del>
      <w:bookmarkEnd w:id="736"/>
      <w:bookmarkEnd w:id="737"/>
      <w:del w:id="764" w:author="Xuanming Che" w:date="2024-04-26T13:54:00Z">
        <w:r w:rsidRPr="002570ED" w:rsidDel="004C1CAF">
          <w:rPr>
            <w:rFonts w:ascii="Times New Roman" w:eastAsia="Times New Roman" w:hAnsi="Times New Roman" w:cs="Times New Roman"/>
            <w:lang w:eastAsia="zh-CN"/>
          </w:rPr>
          <w:delText>Notably, the experimental results closely aligned with pre-experimental predictions, validating the efficacy of the transmitter development efforts</w:delText>
        </w:r>
        <w:r w:rsidR="000D1808" w:rsidDel="004C1CAF">
          <w:rPr>
            <w:rFonts w:ascii="宋体" w:eastAsia="宋体" w:hAnsi="宋体" w:cs="宋体"/>
            <w:lang w:val="en-US" w:eastAsia="zh-CN"/>
          </w:rPr>
          <w:delText>.</w:delText>
        </w:r>
      </w:del>
    </w:p>
    <w:bookmarkEnd w:id="663"/>
    <w:bookmarkEnd w:id="664"/>
    <w:bookmarkEnd w:id="665"/>
    <w:p w14:paraId="21F4C8CE" w14:textId="57A25012" w:rsidR="00477F0E" w:rsidRPr="00C56E57" w:rsidDel="006C5DC0" w:rsidRDefault="1658C7BC" w:rsidP="00641F39">
      <w:pPr>
        <w:suppressAutoHyphens/>
        <w:spacing w:line="240" w:lineRule="auto"/>
        <w:jc w:val="center"/>
        <w:rPr>
          <w:del w:id="765" w:author="Xuanming Che" w:date="2024-04-26T10:09:00Z"/>
          <w:rFonts w:ascii="DengXian" w:eastAsia="DengXian" w:hAnsi="DengXian" w:cs="DengXian"/>
          <w:color w:val="000000" w:themeColor="text1"/>
        </w:rPr>
      </w:pPr>
      <w:del w:id="766" w:author="Xuanming Che" w:date="2024-04-26T10:09:00Z">
        <w:r w:rsidRPr="1B7F4B67" w:rsidDel="006C5DC0">
          <w:rPr>
            <w:rFonts w:ascii="Times New Roman" w:eastAsia="Times New Roman" w:hAnsi="Times New Roman" w:cs="Times New Roman"/>
            <w:i/>
            <w:iCs/>
            <w:color w:val="44546A" w:themeColor="text2"/>
            <w:sz w:val="18"/>
            <w:szCs w:val="18"/>
          </w:rPr>
          <w:delText>Table 5: Fatigue Limited Testing</w:delText>
        </w:r>
      </w:del>
    </w:p>
    <w:tbl>
      <w:tblPr>
        <w:tblW w:w="0" w:type="auto"/>
        <w:jc w:val="center"/>
        <w:tblLayout w:type="fixed"/>
        <w:tblLook w:val="06A0" w:firstRow="1" w:lastRow="0" w:firstColumn="1" w:lastColumn="0" w:noHBand="1" w:noVBand="1"/>
      </w:tblPr>
      <w:tblGrid>
        <w:gridCol w:w="1993"/>
        <w:gridCol w:w="1315"/>
        <w:gridCol w:w="1292"/>
      </w:tblGrid>
      <w:tr w:rsidR="00477F0E" w:rsidDel="006C5DC0" w14:paraId="2D867010" w14:textId="69D59C6B">
        <w:trPr>
          <w:trHeight w:val="285"/>
          <w:jc w:val="center"/>
          <w:del w:id="767" w:author="Xuanming Che" w:date="2024-04-26T10:09:00Z"/>
        </w:trPr>
        <w:tc>
          <w:tcPr>
            <w:tcW w:w="1993" w:type="dxa"/>
            <w:tcBorders>
              <w:top w:val="single" w:sz="12" w:space="0" w:color="auto"/>
              <w:left w:val="single" w:sz="12" w:space="0" w:color="auto"/>
              <w:bottom w:val="single" w:sz="8" w:space="0" w:color="auto"/>
              <w:right w:val="single" w:sz="8" w:space="0" w:color="auto"/>
            </w:tcBorders>
            <w:tcMar>
              <w:top w:w="15" w:type="dxa"/>
              <w:left w:w="15" w:type="dxa"/>
              <w:right w:w="15" w:type="dxa"/>
            </w:tcMar>
            <w:vAlign w:val="center"/>
          </w:tcPr>
          <w:p w14:paraId="46C85835" w14:textId="154021ED" w:rsidR="00477F0E" w:rsidDel="006C5DC0" w:rsidRDefault="00477F0E">
            <w:pPr>
              <w:suppressAutoHyphens/>
              <w:spacing w:line="240" w:lineRule="auto"/>
              <w:jc w:val="both"/>
              <w:rPr>
                <w:del w:id="768" w:author="Xuanming Che" w:date="2024-04-26T10:09:00Z"/>
                <w:rFonts w:ascii="DengXian" w:eastAsia="DengXian" w:hAnsi="DengXian" w:cs="DengXian"/>
                <w:color w:val="000000" w:themeColor="text1"/>
              </w:rPr>
            </w:pPr>
            <w:del w:id="769" w:author="Xuanming Che" w:date="2024-04-26T10:09:00Z">
              <w:r w:rsidRPr="1B7F4B67" w:rsidDel="006C5DC0">
                <w:rPr>
                  <w:rFonts w:ascii="DengXian" w:eastAsia="DengXian" w:hAnsi="DengXian" w:cs="DengXian"/>
                  <w:color w:val="000000" w:themeColor="text1"/>
                </w:rPr>
                <w:delText>Time: 5 min</w:delText>
              </w:r>
            </w:del>
          </w:p>
        </w:tc>
        <w:tc>
          <w:tcPr>
            <w:tcW w:w="2607" w:type="dxa"/>
            <w:gridSpan w:val="2"/>
            <w:tcBorders>
              <w:top w:val="single" w:sz="12" w:space="0" w:color="auto"/>
              <w:left w:val="single" w:sz="8" w:space="0" w:color="auto"/>
              <w:bottom w:val="single" w:sz="8" w:space="0" w:color="auto"/>
              <w:right w:val="single" w:sz="8" w:space="0" w:color="auto"/>
            </w:tcBorders>
            <w:tcMar>
              <w:top w:w="15" w:type="dxa"/>
              <w:left w:w="15" w:type="dxa"/>
              <w:right w:w="15" w:type="dxa"/>
            </w:tcMar>
            <w:vAlign w:val="center"/>
          </w:tcPr>
          <w:p w14:paraId="0EECCD23" w14:textId="4C0EAB7C" w:rsidR="00477F0E" w:rsidDel="006C5DC0" w:rsidRDefault="00477F0E">
            <w:pPr>
              <w:suppressAutoHyphens/>
              <w:spacing w:line="240" w:lineRule="auto"/>
              <w:jc w:val="both"/>
              <w:rPr>
                <w:del w:id="770" w:author="Xuanming Che" w:date="2024-04-26T10:09:00Z"/>
                <w:rFonts w:ascii="DengXian" w:eastAsia="DengXian" w:hAnsi="DengXian" w:cs="DengXian"/>
                <w:color w:val="000000" w:themeColor="text1"/>
              </w:rPr>
            </w:pPr>
            <w:del w:id="771" w:author="Xuanming Che" w:date="2024-04-26T10:09:00Z">
              <w:r w:rsidRPr="7355B6AE" w:rsidDel="006C5DC0">
                <w:rPr>
                  <w:rFonts w:ascii="DengXian" w:eastAsia="DengXian" w:hAnsi="DengXian" w:cs="DengXian"/>
                  <w:color w:val="000000" w:themeColor="text1"/>
                </w:rPr>
                <w:delText>Weight: 200g</w:delText>
              </w:r>
            </w:del>
          </w:p>
        </w:tc>
      </w:tr>
      <w:tr w:rsidR="00477F0E" w:rsidDel="006C5DC0" w14:paraId="3FF1C63D" w14:textId="5420205F">
        <w:trPr>
          <w:trHeight w:val="285"/>
          <w:jc w:val="center"/>
          <w:del w:id="772" w:author="Xuanming Che" w:date="2024-04-26T10:09:00Z"/>
        </w:trPr>
        <w:tc>
          <w:tcPr>
            <w:tcW w:w="4600" w:type="dxa"/>
            <w:gridSpan w:val="3"/>
            <w:tcBorders>
              <w:top w:val="single" w:sz="8" w:space="0" w:color="auto"/>
              <w:left w:val="single" w:sz="12" w:space="0" w:color="auto"/>
              <w:bottom w:val="single" w:sz="12" w:space="0" w:color="auto"/>
              <w:right w:val="single" w:sz="8" w:space="0" w:color="auto"/>
            </w:tcBorders>
            <w:tcMar>
              <w:top w:w="15" w:type="dxa"/>
              <w:left w:w="15" w:type="dxa"/>
              <w:right w:w="15" w:type="dxa"/>
            </w:tcMar>
            <w:vAlign w:val="center"/>
          </w:tcPr>
          <w:p w14:paraId="1985E012" w14:textId="74FAC9E4" w:rsidR="00477F0E" w:rsidDel="006C5DC0" w:rsidRDefault="00477F0E">
            <w:pPr>
              <w:suppressAutoHyphens/>
              <w:spacing w:line="240" w:lineRule="auto"/>
              <w:jc w:val="both"/>
              <w:rPr>
                <w:del w:id="773" w:author="Xuanming Che" w:date="2024-04-26T10:09:00Z"/>
                <w:rFonts w:ascii="DengXian" w:eastAsia="DengXian" w:hAnsi="DengXian" w:cs="DengXian"/>
                <w:color w:val="000000" w:themeColor="text1"/>
              </w:rPr>
            </w:pPr>
            <w:del w:id="774" w:author="Xuanming Che" w:date="2024-04-26T10:09:00Z">
              <w:r w:rsidRPr="7355B6AE" w:rsidDel="006C5DC0">
                <w:rPr>
                  <w:rFonts w:ascii="DengXian" w:eastAsia="DengXian" w:hAnsi="DengXian" w:cs="DengXian"/>
                  <w:color w:val="000000" w:themeColor="text1"/>
                </w:rPr>
                <w:delText>Length/cm</w:delText>
              </w:r>
            </w:del>
          </w:p>
        </w:tc>
      </w:tr>
      <w:tr w:rsidR="00477F0E" w:rsidDel="006C5DC0" w14:paraId="51C51A12" w14:textId="339A6922">
        <w:trPr>
          <w:trHeight w:val="285"/>
          <w:jc w:val="center"/>
          <w:del w:id="775" w:author="Xuanming Che" w:date="2024-04-26T10:09:00Z"/>
        </w:trPr>
        <w:tc>
          <w:tcPr>
            <w:tcW w:w="1993" w:type="dxa"/>
            <w:tcBorders>
              <w:top w:val="single" w:sz="12" w:space="0" w:color="auto"/>
              <w:left w:val="single" w:sz="12" w:space="0" w:color="auto"/>
              <w:bottom w:val="single" w:sz="8" w:space="0" w:color="auto"/>
              <w:right w:val="single" w:sz="8" w:space="0" w:color="auto"/>
            </w:tcBorders>
            <w:tcMar>
              <w:top w:w="15" w:type="dxa"/>
              <w:left w:w="15" w:type="dxa"/>
              <w:right w:w="15" w:type="dxa"/>
            </w:tcMar>
            <w:vAlign w:val="center"/>
          </w:tcPr>
          <w:p w14:paraId="394EF8BD" w14:textId="1D0BB802" w:rsidR="00477F0E" w:rsidDel="006C5DC0" w:rsidRDefault="00477F0E">
            <w:pPr>
              <w:suppressAutoHyphens/>
              <w:spacing w:line="240" w:lineRule="auto"/>
              <w:jc w:val="both"/>
              <w:rPr>
                <w:del w:id="776" w:author="Xuanming Che" w:date="2024-04-26T10:09:00Z"/>
                <w:rFonts w:ascii="DengXian" w:eastAsia="DengXian" w:hAnsi="DengXian" w:cs="DengXian"/>
                <w:color w:val="000000" w:themeColor="text1"/>
              </w:rPr>
            </w:pPr>
            <w:bookmarkStart w:id="777" w:name="_Hlk164975374"/>
            <w:del w:id="778" w:author="Xuanming Che" w:date="2024-04-26T10:09:00Z">
              <w:r w:rsidRPr="7355B6AE" w:rsidDel="006C5DC0">
                <w:rPr>
                  <w:rFonts w:ascii="DengXian" w:eastAsia="DengXian" w:hAnsi="DengXian" w:cs="DengXian"/>
                  <w:color w:val="000000" w:themeColor="text1"/>
                </w:rPr>
                <w:delText>Sample</w:delText>
              </w:r>
            </w:del>
          </w:p>
        </w:tc>
        <w:tc>
          <w:tcPr>
            <w:tcW w:w="1315" w:type="dxa"/>
            <w:tcBorders>
              <w:top w:val="single" w:sz="12" w:space="0" w:color="auto"/>
              <w:left w:val="single" w:sz="8" w:space="0" w:color="auto"/>
              <w:bottom w:val="single" w:sz="8" w:space="0" w:color="auto"/>
              <w:right w:val="single" w:sz="8" w:space="0" w:color="auto"/>
            </w:tcBorders>
            <w:tcMar>
              <w:top w:w="15" w:type="dxa"/>
              <w:left w:w="15" w:type="dxa"/>
              <w:right w:w="15" w:type="dxa"/>
            </w:tcMar>
            <w:vAlign w:val="center"/>
          </w:tcPr>
          <w:p w14:paraId="25A937B0" w14:textId="1D9EE91D" w:rsidR="00477F0E" w:rsidDel="006C5DC0" w:rsidRDefault="00477F0E">
            <w:pPr>
              <w:suppressAutoHyphens/>
              <w:spacing w:line="240" w:lineRule="auto"/>
              <w:jc w:val="both"/>
              <w:rPr>
                <w:del w:id="779" w:author="Xuanming Che" w:date="2024-04-26T10:09:00Z"/>
                <w:rFonts w:ascii="DengXian" w:eastAsia="DengXian" w:hAnsi="DengXian" w:cs="DengXian"/>
                <w:color w:val="000000" w:themeColor="text1"/>
              </w:rPr>
            </w:pPr>
            <w:del w:id="780" w:author="Xuanming Che" w:date="2024-04-26T10:09:00Z">
              <w:r w:rsidRPr="7355B6AE" w:rsidDel="006C5DC0">
                <w:rPr>
                  <w:rFonts w:ascii="DengXian" w:eastAsia="DengXian" w:hAnsi="DengXian" w:cs="DengXian"/>
                  <w:color w:val="000000" w:themeColor="text1"/>
                </w:rPr>
                <w:delText>Origin</w:delText>
              </w:r>
            </w:del>
          </w:p>
        </w:tc>
        <w:tc>
          <w:tcPr>
            <w:tcW w:w="1292" w:type="dxa"/>
            <w:tcBorders>
              <w:top w:val="single" w:sz="12" w:space="0" w:color="auto"/>
              <w:left w:val="single" w:sz="8" w:space="0" w:color="auto"/>
              <w:bottom w:val="single" w:sz="8" w:space="0" w:color="auto"/>
              <w:right w:val="single" w:sz="12" w:space="0" w:color="auto"/>
            </w:tcBorders>
            <w:tcMar>
              <w:top w:w="15" w:type="dxa"/>
              <w:left w:w="15" w:type="dxa"/>
              <w:right w:w="15" w:type="dxa"/>
            </w:tcMar>
            <w:vAlign w:val="center"/>
          </w:tcPr>
          <w:p w14:paraId="67CA2A49" w14:textId="623558BE" w:rsidR="00477F0E" w:rsidDel="006C5DC0" w:rsidRDefault="00477F0E">
            <w:pPr>
              <w:suppressAutoHyphens/>
              <w:spacing w:line="240" w:lineRule="auto"/>
              <w:jc w:val="both"/>
              <w:rPr>
                <w:del w:id="781" w:author="Xuanming Che" w:date="2024-04-26T10:09:00Z"/>
                <w:rFonts w:ascii="DengXian" w:eastAsia="DengXian" w:hAnsi="DengXian" w:cs="DengXian"/>
                <w:color w:val="000000" w:themeColor="text1"/>
              </w:rPr>
            </w:pPr>
            <w:del w:id="782" w:author="Xuanming Che" w:date="2024-04-26T10:09:00Z">
              <w:r w:rsidRPr="7355B6AE" w:rsidDel="006C5DC0">
                <w:rPr>
                  <w:rFonts w:ascii="DengXian" w:eastAsia="DengXian" w:hAnsi="DengXian" w:cs="DengXian"/>
                  <w:color w:val="000000" w:themeColor="text1"/>
                </w:rPr>
                <w:delText>End</w:delText>
              </w:r>
            </w:del>
          </w:p>
        </w:tc>
      </w:tr>
      <w:tr w:rsidR="00477F0E" w:rsidDel="006C5DC0" w14:paraId="40A65E55" w14:textId="7AEF6977">
        <w:trPr>
          <w:trHeight w:val="285"/>
          <w:jc w:val="center"/>
          <w:del w:id="783" w:author="Xuanming Che" w:date="2024-04-26T10:09:00Z"/>
        </w:trPr>
        <w:tc>
          <w:tcPr>
            <w:tcW w:w="1993" w:type="dxa"/>
            <w:tcBorders>
              <w:top w:val="single" w:sz="8" w:space="0" w:color="auto"/>
              <w:left w:val="single" w:sz="12" w:space="0" w:color="auto"/>
              <w:bottom w:val="single" w:sz="8" w:space="0" w:color="auto"/>
              <w:right w:val="single" w:sz="8" w:space="0" w:color="auto"/>
            </w:tcBorders>
            <w:tcMar>
              <w:top w:w="15" w:type="dxa"/>
              <w:left w:w="15" w:type="dxa"/>
              <w:right w:w="15" w:type="dxa"/>
            </w:tcMar>
            <w:vAlign w:val="center"/>
          </w:tcPr>
          <w:p w14:paraId="1185FF6E" w14:textId="76409938" w:rsidR="00477F0E" w:rsidDel="006C5DC0" w:rsidRDefault="00477F0E">
            <w:pPr>
              <w:suppressAutoHyphens/>
              <w:spacing w:line="240" w:lineRule="auto"/>
              <w:jc w:val="both"/>
              <w:rPr>
                <w:del w:id="784" w:author="Xuanming Che" w:date="2024-04-26T10:09:00Z"/>
                <w:rFonts w:ascii="DengXian" w:eastAsia="DengXian" w:hAnsi="DengXian" w:cs="DengXian"/>
              </w:rPr>
            </w:pPr>
            <w:del w:id="785" w:author="Xuanming Che" w:date="2024-04-26T10:09:00Z">
              <w:r w:rsidRPr="13CE4333" w:rsidDel="006C5DC0">
                <w:rPr>
                  <w:rFonts w:ascii="DengXian" w:eastAsia="DengXian" w:hAnsi="DengXian" w:cs="DengXian"/>
                  <w:color w:val="000000" w:themeColor="text1"/>
                </w:rPr>
                <w:delText>1</w:delText>
              </w:r>
            </w:del>
          </w:p>
        </w:tc>
        <w:tc>
          <w:tcPr>
            <w:tcW w:w="13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CA4DF19" w14:textId="4D5E3933" w:rsidR="00477F0E" w:rsidDel="006C5DC0" w:rsidRDefault="00477F0E">
            <w:pPr>
              <w:suppressAutoHyphens/>
              <w:spacing w:line="240" w:lineRule="auto"/>
              <w:jc w:val="both"/>
              <w:rPr>
                <w:del w:id="786" w:author="Xuanming Che" w:date="2024-04-26T10:09:00Z"/>
                <w:rFonts w:ascii="DengXian" w:eastAsia="DengXian" w:hAnsi="DengXian" w:cs="DengXian"/>
                <w:color w:val="000000" w:themeColor="text1"/>
              </w:rPr>
            </w:pPr>
            <w:del w:id="787" w:author="Xuanming Che" w:date="2024-04-26T10:09:00Z">
              <w:r w:rsidRPr="7355B6AE" w:rsidDel="006C5DC0">
                <w:rPr>
                  <w:rFonts w:ascii="DengXian" w:eastAsia="DengXian" w:hAnsi="DengXian" w:cs="DengXian"/>
                  <w:color w:val="000000" w:themeColor="text1"/>
                </w:rPr>
                <w:delText>9.3</w:delText>
              </w:r>
            </w:del>
          </w:p>
        </w:tc>
        <w:tc>
          <w:tcPr>
            <w:tcW w:w="1292" w:type="dxa"/>
            <w:tcBorders>
              <w:top w:val="single" w:sz="8" w:space="0" w:color="auto"/>
              <w:left w:val="single" w:sz="8" w:space="0" w:color="auto"/>
              <w:bottom w:val="single" w:sz="8" w:space="0" w:color="auto"/>
              <w:right w:val="single" w:sz="12" w:space="0" w:color="auto"/>
            </w:tcBorders>
            <w:tcMar>
              <w:top w:w="15" w:type="dxa"/>
              <w:left w:w="15" w:type="dxa"/>
              <w:right w:w="15" w:type="dxa"/>
            </w:tcMar>
            <w:vAlign w:val="center"/>
          </w:tcPr>
          <w:p w14:paraId="3C0FAE81" w14:textId="5048263A" w:rsidR="00477F0E" w:rsidRPr="00DF01D6" w:rsidDel="006C5DC0" w:rsidRDefault="00477F0E">
            <w:pPr>
              <w:suppressAutoHyphens/>
              <w:spacing w:line="240" w:lineRule="auto"/>
              <w:jc w:val="both"/>
              <w:rPr>
                <w:del w:id="788" w:author="Xuanming Che" w:date="2024-04-26T10:09:00Z"/>
                <w:rFonts w:ascii="DengXian" w:eastAsia="DengXian" w:hAnsi="DengXian" w:cs="DengXian"/>
                <w:color w:val="000000" w:themeColor="text1"/>
                <w:lang w:val="en-US" w:eastAsia="zh-CN"/>
                <w:rPrChange w:id="789" w:author="Xuanming Che" w:date="2024-04-25T22:09:00Z">
                  <w:rPr>
                    <w:del w:id="790" w:author="Xuanming Che" w:date="2024-04-26T10:09:00Z"/>
                    <w:rFonts w:ascii="DengXian" w:eastAsia="DengXian" w:hAnsi="DengXian" w:cs="DengXian"/>
                    <w:color w:val="000000" w:themeColor="text1"/>
                  </w:rPr>
                </w:rPrChange>
              </w:rPr>
            </w:pPr>
            <w:del w:id="791" w:author="Xuanming Che" w:date="2024-04-26T10:09:00Z">
              <w:r w:rsidRPr="7355B6AE" w:rsidDel="006C5DC0">
                <w:rPr>
                  <w:rFonts w:ascii="DengXian" w:eastAsia="DengXian" w:hAnsi="DengXian" w:cs="DengXian"/>
                  <w:color w:val="000000" w:themeColor="text1"/>
                </w:rPr>
                <w:delText>9.4</w:delText>
              </w:r>
            </w:del>
          </w:p>
        </w:tc>
      </w:tr>
      <w:tr w:rsidR="00477F0E" w:rsidDel="006C5DC0" w14:paraId="77C96F5C" w14:textId="2670EA6F">
        <w:trPr>
          <w:trHeight w:val="285"/>
          <w:jc w:val="center"/>
          <w:del w:id="792" w:author="Xuanming Che" w:date="2024-04-26T10:09:00Z"/>
        </w:trPr>
        <w:tc>
          <w:tcPr>
            <w:tcW w:w="1993" w:type="dxa"/>
            <w:tcBorders>
              <w:top w:val="single" w:sz="8" w:space="0" w:color="auto"/>
              <w:left w:val="single" w:sz="12" w:space="0" w:color="auto"/>
              <w:bottom w:val="single" w:sz="8" w:space="0" w:color="auto"/>
              <w:right w:val="single" w:sz="8" w:space="0" w:color="auto"/>
            </w:tcBorders>
            <w:tcMar>
              <w:top w:w="15" w:type="dxa"/>
              <w:left w:w="15" w:type="dxa"/>
              <w:right w:w="15" w:type="dxa"/>
            </w:tcMar>
            <w:vAlign w:val="center"/>
          </w:tcPr>
          <w:p w14:paraId="497DCA0E" w14:textId="2605CABB" w:rsidR="00477F0E" w:rsidDel="006C5DC0" w:rsidRDefault="00477F0E">
            <w:pPr>
              <w:suppressAutoHyphens/>
              <w:spacing w:line="240" w:lineRule="auto"/>
              <w:jc w:val="both"/>
              <w:rPr>
                <w:del w:id="793" w:author="Xuanming Che" w:date="2024-04-26T10:09:00Z"/>
                <w:rFonts w:ascii="DengXian" w:eastAsia="DengXian" w:hAnsi="DengXian" w:cs="DengXian"/>
                <w:color w:val="000000" w:themeColor="text1"/>
              </w:rPr>
            </w:pPr>
            <w:del w:id="794" w:author="Xuanming Che" w:date="2024-04-26T10:09:00Z">
              <w:r w:rsidRPr="13CE4333" w:rsidDel="006C5DC0">
                <w:rPr>
                  <w:rFonts w:ascii="DengXian" w:eastAsia="DengXian" w:hAnsi="DengXian" w:cs="DengXian"/>
                  <w:color w:val="000000" w:themeColor="text1"/>
                </w:rPr>
                <w:delText>2</w:delText>
              </w:r>
            </w:del>
          </w:p>
        </w:tc>
        <w:tc>
          <w:tcPr>
            <w:tcW w:w="13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9BD597E" w14:textId="5B41FA5C" w:rsidR="00477F0E" w:rsidDel="006C5DC0" w:rsidRDefault="00477F0E">
            <w:pPr>
              <w:suppressAutoHyphens/>
              <w:spacing w:line="240" w:lineRule="auto"/>
              <w:jc w:val="both"/>
              <w:rPr>
                <w:del w:id="795" w:author="Xuanming Che" w:date="2024-04-26T10:09:00Z"/>
                <w:rFonts w:ascii="DengXian" w:eastAsia="DengXian" w:hAnsi="DengXian" w:cs="DengXian"/>
                <w:color w:val="000000" w:themeColor="text1"/>
              </w:rPr>
            </w:pPr>
            <w:del w:id="796" w:author="Xuanming Che" w:date="2024-04-26T10:09:00Z">
              <w:r w:rsidRPr="7355B6AE" w:rsidDel="006C5DC0">
                <w:rPr>
                  <w:rFonts w:ascii="DengXian" w:eastAsia="DengXian" w:hAnsi="DengXian" w:cs="DengXian"/>
                  <w:color w:val="000000" w:themeColor="text1"/>
                </w:rPr>
                <w:delText>17.8</w:delText>
              </w:r>
            </w:del>
          </w:p>
        </w:tc>
        <w:tc>
          <w:tcPr>
            <w:tcW w:w="1292" w:type="dxa"/>
            <w:tcBorders>
              <w:top w:val="single" w:sz="8" w:space="0" w:color="auto"/>
              <w:left w:val="single" w:sz="8" w:space="0" w:color="auto"/>
              <w:bottom w:val="single" w:sz="8" w:space="0" w:color="auto"/>
              <w:right w:val="single" w:sz="12" w:space="0" w:color="auto"/>
            </w:tcBorders>
            <w:tcMar>
              <w:top w:w="15" w:type="dxa"/>
              <w:left w:w="15" w:type="dxa"/>
              <w:right w:w="15" w:type="dxa"/>
            </w:tcMar>
            <w:vAlign w:val="center"/>
          </w:tcPr>
          <w:p w14:paraId="701F31E1" w14:textId="4A07C081" w:rsidR="00477F0E" w:rsidDel="006C5DC0" w:rsidRDefault="00477F0E">
            <w:pPr>
              <w:suppressAutoHyphens/>
              <w:spacing w:line="240" w:lineRule="auto"/>
              <w:jc w:val="both"/>
              <w:rPr>
                <w:del w:id="797" w:author="Xuanming Che" w:date="2024-04-26T10:09:00Z"/>
                <w:rFonts w:ascii="DengXian" w:eastAsia="DengXian" w:hAnsi="DengXian" w:cs="DengXian"/>
                <w:color w:val="000000" w:themeColor="text1"/>
              </w:rPr>
            </w:pPr>
            <w:del w:id="798" w:author="Xuanming Che" w:date="2024-04-26T10:09:00Z">
              <w:r w:rsidRPr="7355B6AE" w:rsidDel="006C5DC0">
                <w:rPr>
                  <w:rFonts w:ascii="DengXian" w:eastAsia="DengXian" w:hAnsi="DengXian" w:cs="DengXian"/>
                  <w:color w:val="000000" w:themeColor="text1"/>
                </w:rPr>
                <w:delText>17.9</w:delText>
              </w:r>
            </w:del>
          </w:p>
        </w:tc>
      </w:tr>
      <w:tr w:rsidR="00477F0E" w:rsidRPr="00DF01D6" w:rsidDel="006C5DC0" w14:paraId="2B973E47" w14:textId="55AC1DC2">
        <w:trPr>
          <w:trHeight w:val="285"/>
          <w:jc w:val="center"/>
          <w:del w:id="799" w:author="Xuanming Che" w:date="2024-04-26T10:09:00Z"/>
        </w:trPr>
        <w:tc>
          <w:tcPr>
            <w:tcW w:w="1993" w:type="dxa"/>
            <w:tcBorders>
              <w:top w:val="single" w:sz="8" w:space="0" w:color="auto"/>
              <w:left w:val="single" w:sz="12" w:space="0" w:color="auto"/>
              <w:bottom w:val="single" w:sz="12" w:space="0" w:color="auto"/>
              <w:right w:val="single" w:sz="8" w:space="0" w:color="auto"/>
            </w:tcBorders>
            <w:tcMar>
              <w:top w:w="15" w:type="dxa"/>
              <w:left w:w="15" w:type="dxa"/>
              <w:right w:w="15" w:type="dxa"/>
            </w:tcMar>
            <w:vAlign w:val="center"/>
          </w:tcPr>
          <w:p w14:paraId="05C2088C" w14:textId="7359486E" w:rsidR="00477F0E" w:rsidDel="006C5DC0" w:rsidRDefault="00477F0E">
            <w:pPr>
              <w:suppressAutoHyphens/>
              <w:spacing w:line="240" w:lineRule="auto"/>
              <w:jc w:val="both"/>
              <w:rPr>
                <w:del w:id="800" w:author="Xuanming Che" w:date="2024-04-26T10:09:00Z"/>
                <w:rFonts w:ascii="DengXian" w:eastAsia="DengXian" w:hAnsi="DengXian" w:cs="DengXian"/>
              </w:rPr>
            </w:pPr>
            <w:del w:id="801" w:author="Xuanming Che" w:date="2024-04-26T10:09:00Z">
              <w:r w:rsidRPr="13CE4333" w:rsidDel="006C5DC0">
                <w:rPr>
                  <w:rFonts w:ascii="DengXian" w:eastAsia="DengXian" w:hAnsi="DengXian" w:cs="DengXian"/>
                  <w:color w:val="000000" w:themeColor="text1"/>
                </w:rPr>
                <w:delText>3</w:delText>
              </w:r>
            </w:del>
          </w:p>
        </w:tc>
        <w:tc>
          <w:tcPr>
            <w:tcW w:w="1315" w:type="dxa"/>
            <w:tcBorders>
              <w:top w:val="single" w:sz="8" w:space="0" w:color="auto"/>
              <w:left w:val="single" w:sz="8" w:space="0" w:color="auto"/>
              <w:bottom w:val="single" w:sz="12" w:space="0" w:color="auto"/>
              <w:right w:val="single" w:sz="8" w:space="0" w:color="auto"/>
            </w:tcBorders>
            <w:tcMar>
              <w:top w:w="15" w:type="dxa"/>
              <w:left w:w="15" w:type="dxa"/>
              <w:right w:w="15" w:type="dxa"/>
            </w:tcMar>
            <w:vAlign w:val="center"/>
          </w:tcPr>
          <w:p w14:paraId="7FCE9A87" w14:textId="0941A7B2" w:rsidR="00477F0E" w:rsidDel="006C5DC0" w:rsidRDefault="00477F0E">
            <w:pPr>
              <w:suppressAutoHyphens/>
              <w:spacing w:line="240" w:lineRule="auto"/>
              <w:jc w:val="both"/>
              <w:rPr>
                <w:del w:id="802" w:author="Xuanming Che" w:date="2024-04-26T10:09:00Z"/>
                <w:rFonts w:ascii="DengXian" w:eastAsia="DengXian" w:hAnsi="DengXian" w:cs="DengXian"/>
                <w:color w:val="000000" w:themeColor="text1"/>
              </w:rPr>
            </w:pPr>
            <w:del w:id="803" w:author="Xuanming Che" w:date="2024-04-26T10:09:00Z">
              <w:r w:rsidRPr="7355B6AE" w:rsidDel="006C5DC0">
                <w:rPr>
                  <w:rFonts w:ascii="DengXian" w:eastAsia="DengXian" w:hAnsi="DengXian" w:cs="DengXian"/>
                  <w:color w:val="000000" w:themeColor="text1"/>
                </w:rPr>
                <w:delText>16.5</w:delText>
              </w:r>
            </w:del>
          </w:p>
        </w:tc>
        <w:tc>
          <w:tcPr>
            <w:tcW w:w="1292" w:type="dxa"/>
            <w:tcBorders>
              <w:top w:val="single" w:sz="8" w:space="0" w:color="auto"/>
              <w:left w:val="single" w:sz="8" w:space="0" w:color="auto"/>
              <w:bottom w:val="single" w:sz="12" w:space="0" w:color="auto"/>
              <w:right w:val="single" w:sz="12" w:space="0" w:color="auto"/>
            </w:tcBorders>
            <w:tcMar>
              <w:top w:w="15" w:type="dxa"/>
              <w:left w:w="15" w:type="dxa"/>
              <w:right w:w="15" w:type="dxa"/>
            </w:tcMar>
            <w:vAlign w:val="center"/>
          </w:tcPr>
          <w:p w14:paraId="340B2BAC" w14:textId="28F838E9" w:rsidR="00477F0E" w:rsidDel="006C5DC0" w:rsidRDefault="00477F0E">
            <w:pPr>
              <w:suppressAutoHyphens/>
              <w:spacing w:line="240" w:lineRule="auto"/>
              <w:jc w:val="both"/>
              <w:rPr>
                <w:del w:id="804" w:author="Xuanming Che" w:date="2024-04-26T10:09:00Z"/>
                <w:rFonts w:ascii="DengXian" w:eastAsia="DengXian" w:hAnsi="DengXian" w:cs="DengXian"/>
                <w:color w:val="000000" w:themeColor="text1"/>
              </w:rPr>
            </w:pPr>
            <w:del w:id="805" w:author="Xuanming Che" w:date="2024-04-26T10:09:00Z">
              <w:r w:rsidRPr="7355B6AE" w:rsidDel="006C5DC0">
                <w:rPr>
                  <w:rFonts w:ascii="DengXian" w:eastAsia="DengXian" w:hAnsi="DengXian" w:cs="DengXian"/>
                  <w:color w:val="000000" w:themeColor="text1"/>
                </w:rPr>
                <w:delText>17</w:delText>
              </w:r>
            </w:del>
          </w:p>
        </w:tc>
      </w:tr>
      <w:bookmarkEnd w:id="777"/>
    </w:tbl>
    <w:p w14:paraId="643CE6A2" w14:textId="39AFD536" w:rsidR="00477F0E" w:rsidRPr="00C56E57" w:rsidDel="006C5DC0" w:rsidRDefault="00477F0E" w:rsidP="00477F0E">
      <w:pPr>
        <w:suppressAutoHyphens/>
        <w:spacing w:line="240" w:lineRule="auto"/>
        <w:jc w:val="both"/>
        <w:rPr>
          <w:del w:id="806" w:author="Xuanming Che" w:date="2024-04-26T10:09:00Z"/>
          <w:rFonts w:ascii="Times New Roman" w:eastAsia="Times New Roman" w:hAnsi="Times New Roman" w:cs="Times New Roman"/>
          <w:i/>
          <w:iCs/>
          <w:color w:val="44546A" w:themeColor="text2"/>
          <w:sz w:val="18"/>
          <w:szCs w:val="18"/>
        </w:rPr>
      </w:pPr>
    </w:p>
    <w:p w14:paraId="0F68C193" w14:textId="47FE714E" w:rsidR="00477F0E" w:rsidRPr="00C56E57" w:rsidDel="006C5DC0" w:rsidRDefault="00477F0E" w:rsidP="00477F0E">
      <w:pPr>
        <w:suppressAutoHyphens/>
        <w:spacing w:line="240" w:lineRule="auto"/>
        <w:jc w:val="both"/>
        <w:rPr>
          <w:del w:id="807" w:author="Xuanming Che" w:date="2024-04-26T10:09:00Z"/>
          <w:rFonts w:ascii="Times New Roman" w:eastAsia="Times New Roman" w:hAnsi="Times New Roman" w:cs="Times New Roman"/>
          <w:i/>
          <w:color w:val="44546A" w:themeColor="text2"/>
          <w:sz w:val="18"/>
          <w:szCs w:val="18"/>
        </w:rPr>
      </w:pPr>
      <w:del w:id="808" w:author="Xuanming Che" w:date="2024-04-26T10:09:00Z">
        <w:r w:rsidRPr="7355B6AE" w:rsidDel="006C5DC0">
          <w:rPr>
            <w:rFonts w:ascii="Times New Roman" w:eastAsia="Times New Roman" w:hAnsi="Times New Roman" w:cs="Times New Roman"/>
            <w:i/>
            <w:iCs/>
            <w:color w:val="44546A" w:themeColor="text2"/>
            <w:sz w:val="18"/>
            <w:szCs w:val="18"/>
          </w:rPr>
          <w:delText xml:space="preserve">Figure </w:delText>
        </w:r>
        <w:r w:rsidRPr="68D68E94" w:rsidDel="006C5DC0">
          <w:rPr>
            <w:rFonts w:ascii="Times New Roman" w:eastAsia="Times New Roman" w:hAnsi="Times New Roman" w:cs="Times New Roman"/>
            <w:i/>
            <w:iCs/>
            <w:color w:val="44546A" w:themeColor="text2"/>
            <w:sz w:val="18"/>
            <w:szCs w:val="18"/>
          </w:rPr>
          <w:delText>4</w:delText>
        </w:r>
        <w:r w:rsidRPr="7355B6AE" w:rsidDel="006C5DC0">
          <w:rPr>
            <w:rFonts w:ascii="Times New Roman" w:eastAsia="Times New Roman" w:hAnsi="Times New Roman" w:cs="Times New Roman"/>
            <w:i/>
            <w:iCs/>
            <w:color w:val="44546A" w:themeColor="text2"/>
            <w:sz w:val="18"/>
            <w:szCs w:val="18"/>
          </w:rPr>
          <w:delText>: Fatigue Limited Testing</w:delText>
        </w:r>
      </w:del>
    </w:p>
    <w:p w14:paraId="77F43865" w14:textId="4DC8045E" w:rsidR="006C5DC0" w:rsidRPr="006C5DC0" w:rsidDel="003257F1" w:rsidRDefault="00477F0E" w:rsidP="006C5DC0">
      <w:pPr>
        <w:suppressAutoHyphens/>
        <w:spacing w:line="240" w:lineRule="auto"/>
        <w:jc w:val="center"/>
        <w:rPr>
          <w:del w:id="809" w:author="Xuanming Che" w:date="2024-04-26T13:48:00Z"/>
          <w:rFonts w:ascii="Times New Roman" w:eastAsia="Times New Roman" w:hAnsi="Times New Roman" w:cs="Times New Roman" w:hint="eastAsia"/>
          <w:rPrChange w:id="810" w:author="Xuanming Che" w:date="2024-04-26T10:09:00Z">
            <w:rPr>
              <w:del w:id="811" w:author="Xuanming Che" w:date="2024-04-26T13:48:00Z"/>
              <w:rFonts w:hint="eastAsia"/>
              <w:lang w:eastAsia="zh-CN"/>
            </w:rPr>
          </w:rPrChange>
        </w:rPr>
        <w:pPrChange w:id="812" w:author="Xuanming Che" w:date="2024-04-26T10:09:00Z">
          <w:pPr>
            <w:suppressAutoHyphens/>
            <w:spacing w:line="240" w:lineRule="auto"/>
            <w:jc w:val="both"/>
          </w:pPr>
        </w:pPrChange>
      </w:pPr>
      <w:del w:id="813" w:author="Xuanming Che" w:date="2024-04-26T02:24:00Z">
        <w:r w:rsidDel="007842C0">
          <w:rPr>
            <w:noProof/>
          </w:rPr>
          <w:drawing>
            <wp:inline distT="0" distB="0" distL="0" distR="0" wp14:anchorId="45FAB977" wp14:editId="69936115">
              <wp:extent cx="4211100" cy="2532820"/>
              <wp:effectExtent l="0" t="0" r="0" b="0"/>
              <wp:docPr id="777190358" name="Picture 19548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4211100" cy="2532820"/>
                      </a:xfrm>
                      <a:prstGeom prst="rect">
                        <a:avLst/>
                      </a:prstGeom>
                    </pic:spPr>
                  </pic:pic>
                </a:graphicData>
              </a:graphic>
            </wp:inline>
          </w:drawing>
        </w:r>
      </w:del>
    </w:p>
    <w:p w14:paraId="105D9F4C" w14:textId="77777777" w:rsidR="00477F0E" w:rsidDel="003257F1" w:rsidRDefault="00477F0E" w:rsidP="00477F0E">
      <w:pPr>
        <w:suppressAutoHyphens/>
        <w:spacing w:line="240" w:lineRule="auto"/>
        <w:jc w:val="both"/>
        <w:rPr>
          <w:del w:id="814" w:author="Xuanming Che" w:date="2024-04-26T13:48:00Z"/>
          <w:rFonts w:hint="eastAsia"/>
        </w:rPr>
      </w:pPr>
    </w:p>
    <w:p w14:paraId="72B4E027" w14:textId="77777777" w:rsidR="00477F0E" w:rsidRPr="00C56E57" w:rsidDel="003257F1" w:rsidRDefault="00477F0E" w:rsidP="00477F0E">
      <w:pPr>
        <w:suppressAutoHyphens/>
        <w:spacing w:line="240" w:lineRule="auto"/>
        <w:jc w:val="both"/>
        <w:rPr>
          <w:del w:id="815" w:author="Xuanming Che" w:date="2024-04-26T13:48:00Z"/>
          <w:rFonts w:ascii="Times New Roman" w:hAnsi="Times New Roman" w:cs="Times New Roman" w:hint="eastAsia"/>
        </w:rPr>
      </w:pPr>
    </w:p>
    <w:p w14:paraId="20082531" w14:textId="77777777" w:rsidR="00477F0E" w:rsidRDefault="00477F0E" w:rsidP="003257F1">
      <w:pPr>
        <w:suppressAutoHyphens/>
        <w:spacing w:line="240" w:lineRule="auto"/>
        <w:jc w:val="center"/>
        <w:rPr>
          <w:rFonts w:ascii="Times New Roman" w:hAnsi="Times New Roman" w:cs="Times New Roman" w:hint="eastAsia"/>
          <w:lang w:eastAsia="zh-CN"/>
        </w:rPr>
        <w:pPrChange w:id="816" w:author="Xuanming Che" w:date="2024-04-26T13:48:00Z">
          <w:pPr>
            <w:suppressAutoHyphens/>
            <w:spacing w:line="240" w:lineRule="auto"/>
            <w:jc w:val="both"/>
          </w:pPr>
        </w:pPrChange>
      </w:pPr>
    </w:p>
    <w:p w14:paraId="7387875D" w14:textId="493A5A41" w:rsidR="00477F0E" w:rsidRPr="00E20398" w:rsidDel="00E526B5" w:rsidRDefault="00477F0E" w:rsidP="00477F0E">
      <w:pPr>
        <w:suppressAutoHyphens/>
        <w:spacing w:line="240" w:lineRule="auto"/>
        <w:rPr>
          <w:del w:id="817" w:author="Xuanming Che" w:date="2024-04-26T15:25:00Z"/>
        </w:rPr>
      </w:pPr>
      <w:bookmarkStart w:id="818" w:name="OLE_LINK3"/>
      <w:bookmarkStart w:id="819" w:name="OLE_LINK4"/>
      <w:del w:id="820" w:author="Xuanming Che" w:date="2024-04-26T15:25:00Z">
        <w:r w:rsidRPr="00E20398" w:rsidDel="00E526B5">
          <w:br w:type="page"/>
        </w:r>
      </w:del>
    </w:p>
    <w:p w14:paraId="3160EE53" w14:textId="79F512BF" w:rsidR="00477F0E" w:rsidRPr="00E20398" w:rsidDel="009208C7" w:rsidRDefault="00477F0E" w:rsidP="00477F0E">
      <w:pPr>
        <w:suppressAutoHyphens/>
        <w:spacing w:line="240" w:lineRule="auto"/>
        <w:rPr>
          <w:del w:id="821" w:author="Xuanming Che" w:date="2024-04-26T13:59:00Z"/>
        </w:rPr>
      </w:pPr>
      <w:bookmarkStart w:id="822" w:name="_Toc165037449"/>
      <w:bookmarkEnd w:id="818"/>
      <w:bookmarkEnd w:id="819"/>
      <w:r>
        <w:rPr>
          <w:rStyle w:val="11"/>
          <w:rFonts w:hint="eastAsia"/>
          <w:lang w:eastAsia="zh-CN"/>
        </w:rPr>
        <w:t>V</w:t>
      </w:r>
      <w:r w:rsidRPr="00E20398">
        <w:rPr>
          <w:rStyle w:val="11"/>
        </w:rPr>
        <w:t xml:space="preserve"> Conclusions and recommendations</w:t>
      </w:r>
      <w:bookmarkEnd w:id="822"/>
      <w:r w:rsidRPr="00E20398">
        <w:t xml:space="preserve"> </w:t>
      </w:r>
      <w:commentRangeStart w:id="823"/>
      <w:del w:id="824" w:author="Xuanming Che" w:date="2024-04-26T13:59:00Z">
        <w:r w:rsidRPr="00E20398" w:rsidDel="009208C7">
          <w:rPr>
            <w:color w:val="FF0000"/>
          </w:rPr>
          <w:delText>(maximum of 0.5 page or 200 words)</w:delText>
        </w:r>
        <w:commentRangeEnd w:id="823"/>
        <w:r w:rsidDel="009208C7">
          <w:rPr>
            <w:rStyle w:val="ad"/>
          </w:rPr>
          <w:commentReference w:id="823"/>
        </w:r>
      </w:del>
    </w:p>
    <w:p w14:paraId="6EA3C36F" w14:textId="77777777" w:rsidR="00477F0E" w:rsidRPr="00E20398" w:rsidRDefault="00477F0E" w:rsidP="009208C7">
      <w:pPr>
        <w:suppressAutoHyphens/>
        <w:spacing w:line="240" w:lineRule="auto"/>
        <w:rPr>
          <w:rFonts w:ascii="Times New Roman" w:hAnsi="Times New Roman" w:cs="Times New Roman" w:hint="eastAsia"/>
          <w:lang w:eastAsia="zh-CN"/>
        </w:rPr>
        <w:pPrChange w:id="825" w:author="Xuanming Che" w:date="2024-04-26T13:59:00Z">
          <w:pPr>
            <w:suppressAutoHyphens/>
            <w:spacing w:line="240" w:lineRule="auto"/>
            <w:jc w:val="both"/>
          </w:pPr>
        </w:pPrChange>
      </w:pPr>
    </w:p>
    <w:p w14:paraId="1B8D7F00" w14:textId="77777777" w:rsidR="00477F0E" w:rsidRPr="00E20398" w:rsidDel="002E7430" w:rsidRDefault="00477F0E" w:rsidP="00477F0E">
      <w:pPr>
        <w:pStyle w:val="2"/>
        <w:suppressAutoHyphens/>
        <w:spacing w:after="160" w:line="240" w:lineRule="auto"/>
        <w:jc w:val="both"/>
        <w:rPr>
          <w:del w:id="826" w:author="Xuanming Che" w:date="2024-04-26T11:52:00Z"/>
        </w:rPr>
      </w:pPr>
      <w:bookmarkStart w:id="827" w:name="OLE_LINK31"/>
      <w:bookmarkStart w:id="828" w:name="OLE_LINK32"/>
      <w:bookmarkStart w:id="829" w:name="OLE_LINK33"/>
      <w:bookmarkStart w:id="830" w:name="_Toc165037450"/>
      <w:r w:rsidRPr="00E20398">
        <w:t>5.1 Conclusions</w:t>
      </w:r>
      <w:bookmarkEnd w:id="830"/>
    </w:p>
    <w:p w14:paraId="69DDCE31" w14:textId="77777777" w:rsidR="002E7430" w:rsidRPr="002E7430" w:rsidRDefault="002E7430" w:rsidP="002E7430">
      <w:pPr>
        <w:pStyle w:val="2"/>
        <w:suppressAutoHyphens/>
        <w:spacing w:after="160" w:line="240" w:lineRule="auto"/>
        <w:jc w:val="both"/>
        <w:rPr>
          <w:ins w:id="831" w:author="Xuanming Che" w:date="2024-04-26T11:52:00Z"/>
          <w:lang w:val="en-US" w:eastAsia="zh-CN"/>
        </w:rPr>
        <w:pPrChange w:id="832" w:author="Xuanming Che" w:date="2024-04-26T11:52:00Z">
          <w:pPr>
            <w:suppressAutoHyphens/>
            <w:spacing w:line="240" w:lineRule="auto"/>
            <w:jc w:val="both"/>
          </w:pPr>
        </w:pPrChange>
      </w:pPr>
      <w:bookmarkStart w:id="833" w:name="OLE_LINK29"/>
      <w:bookmarkStart w:id="834" w:name="OLE_LINK30"/>
    </w:p>
    <w:p w14:paraId="2B6ED4E4" w14:textId="2A5E0267" w:rsidR="00477F0E" w:rsidRPr="00F7128B" w:rsidRDefault="002E7430" w:rsidP="00477F0E">
      <w:pPr>
        <w:suppressAutoHyphens/>
        <w:spacing w:line="240" w:lineRule="auto"/>
        <w:jc w:val="both"/>
        <w:rPr>
          <w:rFonts w:ascii="Times New Roman" w:hAnsi="Times New Roman" w:cs="Times New Roman" w:hint="eastAsia"/>
          <w:lang w:val="en-US" w:eastAsia="zh-CN"/>
          <w:rPrChange w:id="835" w:author="Xuanming Che" w:date="2024-04-26T12:00:00Z">
            <w:rPr>
              <w:rFonts w:ascii="Times New Roman" w:hAnsi="Times New Roman" w:cs="Times New Roman" w:hint="eastAsia"/>
              <w:lang w:eastAsia="zh-CN"/>
            </w:rPr>
          </w:rPrChange>
        </w:rPr>
      </w:pPr>
      <w:ins w:id="836" w:author="Xuanming Che" w:date="2024-04-26T11:52:00Z">
        <w:r w:rsidRPr="002E7430">
          <w:rPr>
            <w:rFonts w:ascii="Times New Roman" w:hAnsi="Times New Roman" w:cs="Times New Roman"/>
            <w:lang w:val="en-US" w:eastAsia="zh-CN"/>
          </w:rPr>
          <w:t>The performance of a catapult is significantly influenced by the careful selection of elastic materials and the structural design. Elastic materials chosen should possess a high elastic limit and undergo rigorous testing for accuracy and reliability of fatigue performance. Stability and controllable elasticity are also crucial attributes.</w:t>
        </w:r>
        <w:r>
          <w:rPr>
            <w:rFonts w:ascii="Times New Roman" w:hAnsi="Times New Roman" w:cs="Times New Roman" w:hint="eastAsia"/>
            <w:lang w:val="en-US" w:eastAsia="zh-CN"/>
          </w:rPr>
          <w:t xml:space="preserve"> </w:t>
        </w:r>
        <w:r w:rsidRPr="002E7430">
          <w:rPr>
            <w:rFonts w:ascii="Times New Roman" w:hAnsi="Times New Roman" w:cs="Times New Roman"/>
            <w:lang w:val="en-US" w:eastAsia="zh-CN"/>
          </w:rPr>
          <w:t xml:space="preserve">Regarding catapult design, efforts should ensure consistent initial release speeds for each launch, without </w:t>
        </w:r>
      </w:ins>
      <w:ins w:id="837" w:author="Xuanming Che" w:date="2024-04-26T12:01:00Z">
        <w:r w:rsidR="00424D55">
          <w:rPr>
            <w:rFonts w:ascii="Times New Roman" w:hAnsi="Times New Roman" w:cs="Times New Roman" w:hint="eastAsia"/>
            <w:lang w:val="en-US" w:eastAsia="zh-CN"/>
          </w:rPr>
          <w:t>significant</w:t>
        </w:r>
      </w:ins>
      <w:ins w:id="838" w:author="Xuanming Che" w:date="2024-04-26T11:52:00Z">
        <w:r w:rsidRPr="002E7430">
          <w:rPr>
            <w:rFonts w:ascii="Times New Roman" w:hAnsi="Times New Roman" w:cs="Times New Roman"/>
            <w:lang w:val="en-US" w:eastAsia="zh-CN"/>
          </w:rPr>
          <w:t xml:space="preserve"> jitter, and provisions for adjustable settings to modify initial speeds to suit various application scenarios.</w:t>
        </w:r>
      </w:ins>
      <w:bookmarkEnd w:id="833"/>
      <w:bookmarkEnd w:id="834"/>
    </w:p>
    <w:p w14:paraId="55E9F20A" w14:textId="77777777" w:rsidR="00477F0E" w:rsidRPr="00E20398" w:rsidDel="00F16C17" w:rsidRDefault="00477F0E" w:rsidP="00477F0E">
      <w:pPr>
        <w:pStyle w:val="2"/>
        <w:suppressAutoHyphens/>
        <w:spacing w:after="160" w:line="240" w:lineRule="auto"/>
        <w:jc w:val="both"/>
        <w:rPr>
          <w:del w:id="839" w:author="Xuanming Che" w:date="2024-04-26T12:11:00Z"/>
        </w:rPr>
      </w:pPr>
      <w:bookmarkStart w:id="840" w:name="_Toc165037451"/>
      <w:r w:rsidRPr="00E20398">
        <w:t>5.2 Recommendations</w:t>
      </w:r>
      <w:bookmarkEnd w:id="840"/>
    </w:p>
    <w:p w14:paraId="05BFEDDF" w14:textId="30AD9C6F" w:rsidR="00323D9C" w:rsidRPr="00323D9C" w:rsidRDefault="00477F0E" w:rsidP="00F16C17">
      <w:pPr>
        <w:pStyle w:val="2"/>
        <w:suppressAutoHyphens/>
        <w:spacing w:after="160" w:line="240" w:lineRule="auto"/>
        <w:jc w:val="both"/>
        <w:rPr>
          <w:ins w:id="841" w:author="Xuanming Che" w:date="2024-04-26T12:10:00Z"/>
          <w:rFonts w:hint="eastAsia"/>
          <w:lang w:eastAsia="zh-CN"/>
        </w:rPr>
        <w:pPrChange w:id="842" w:author="Xuanming Che" w:date="2024-04-26T12:11:00Z">
          <w:pPr>
            <w:suppressAutoHyphens/>
            <w:spacing w:line="240" w:lineRule="auto"/>
            <w:jc w:val="both"/>
          </w:pPr>
        </w:pPrChange>
      </w:pPr>
      <w:del w:id="843" w:author="Xuanming Che" w:date="2024-04-26T12:11:00Z">
        <w:r w:rsidRPr="1623A99B" w:rsidDel="00F16C17">
          <w:delText xml:space="preserve">In the process of mechanical testing in the future, more precise experimental instruments can be used to measure the stress in the Young's modulus and the deformation of the material. In addition, the machine replaces the manual fatigue test of elastic materials, which can ensure that the amount of stretch is fixed each time, and better fix the test material to avoid falling off. </w:delText>
        </w:r>
        <w:r w:rsidRPr="051EE857" w:rsidDel="00F16C17">
          <w:delText xml:space="preserve">The creep test </w:delText>
        </w:r>
        <w:r w:rsidRPr="745D7B10" w:rsidDel="00F16C17">
          <w:delText>could also be</w:delText>
        </w:r>
        <w:r w:rsidRPr="1DD716A7" w:rsidDel="00F16C17">
          <w:delText xml:space="preserve"> </w:delText>
        </w:r>
        <w:r w:rsidRPr="25D68560" w:rsidDel="00F16C17">
          <w:delText xml:space="preserve">taken to </w:delText>
        </w:r>
        <w:r w:rsidRPr="7C4AFAAB" w:rsidDel="00F16C17">
          <w:delText xml:space="preserve">confirm </w:delText>
        </w:r>
        <w:r w:rsidRPr="046F3A08" w:rsidDel="00F16C17">
          <w:delText>the creep limit.</w:delText>
        </w:r>
      </w:del>
    </w:p>
    <w:p w14:paraId="0A105F73" w14:textId="2F153F6E" w:rsidR="00323D9C" w:rsidRDefault="00323D9C" w:rsidP="00323D9C">
      <w:pPr>
        <w:suppressAutoHyphens/>
        <w:spacing w:line="240" w:lineRule="auto"/>
        <w:jc w:val="both"/>
        <w:rPr>
          <w:ins w:id="844" w:author="Xuanming Che" w:date="2024-04-26T12:11:00Z"/>
          <w:rFonts w:ascii="Times New Roman" w:eastAsia="Times New Roman" w:hAnsi="Times New Roman" w:cs="Times New Roman"/>
          <w:lang w:eastAsia="zh-CN"/>
        </w:rPr>
      </w:pPr>
      <w:ins w:id="845" w:author="Xuanming Che" w:date="2024-04-26T12:10:00Z">
        <w:r w:rsidRPr="00323D9C">
          <w:rPr>
            <w:rFonts w:ascii="Times New Roman" w:eastAsia="Times New Roman" w:hAnsi="Times New Roman" w:cs="Times New Roman"/>
            <w:lang w:eastAsia="zh-CN"/>
          </w:rPr>
          <w:t>The catapult's elastic material selection should prioritize options exhibiting superior fatigue resistance and a wider elastic range. Integration of a shock absorber module into the catapult design serves to minimize launch-induced jitter, thereby enhancing stability during projectile release.</w:t>
        </w:r>
      </w:ins>
    </w:p>
    <w:p w14:paraId="02D154D5" w14:textId="451830E8" w:rsidR="00F16C17" w:rsidRDefault="00F16C17" w:rsidP="00323D9C">
      <w:pPr>
        <w:suppressAutoHyphens/>
        <w:spacing w:line="240" w:lineRule="auto"/>
        <w:jc w:val="both"/>
        <w:rPr>
          <w:rFonts w:ascii="Times New Roman" w:eastAsia="Times New Roman" w:hAnsi="Times New Roman" w:cs="Times New Roman" w:hint="eastAsia"/>
          <w:lang w:eastAsia="zh-CN"/>
        </w:rPr>
      </w:pPr>
      <w:ins w:id="846" w:author="Xuanming Che" w:date="2024-04-26T12:11:00Z">
        <w:r w:rsidRPr="00F16C17">
          <w:rPr>
            <w:rFonts w:ascii="Times New Roman" w:eastAsia="Times New Roman" w:hAnsi="Times New Roman" w:cs="Times New Roman"/>
            <w:lang w:eastAsia="zh-CN"/>
          </w:rPr>
          <w:t>Furthermore, the utilization of professional data analysis tools facilitates theoretical calculations, surpassing reliance solely on empirical experience. This approach enables more precise prediction of catapult performance parameters, offering optimized design solutions based on rigorous scientific analysis rather than experiential intuition.</w:t>
        </w:r>
      </w:ins>
    </w:p>
    <w:bookmarkEnd w:id="827"/>
    <w:bookmarkEnd w:id="828"/>
    <w:bookmarkEnd w:id="829"/>
    <w:p w14:paraId="69206FD2" w14:textId="6A28F5F2" w:rsidR="00F16C17" w:rsidDel="004F7E67" w:rsidRDefault="00477F0E" w:rsidP="00F16C17">
      <w:pPr>
        <w:suppressAutoHyphens/>
        <w:spacing w:line="240" w:lineRule="auto"/>
        <w:jc w:val="both"/>
        <w:rPr>
          <w:ins w:id="847" w:author="Xuanming Che" w:date="2024-04-26T12:11:00Z"/>
          <w:del w:id="848" w:author="Xuanming Che" w:date="2024-04-26T13:07:00Z"/>
          <w:rFonts w:ascii="Times New Roman" w:eastAsia="Times New Roman" w:hAnsi="Times New Roman" w:cs="Times New Roman"/>
          <w:lang w:eastAsia="zh-CN"/>
        </w:rPr>
      </w:pPr>
      <w:del w:id="849" w:author="Xuanming Che" w:date="2024-04-26T13:07:00Z">
        <w:r w:rsidRPr="00E20398" w:rsidDel="004F7E67">
          <w:rPr>
            <w:rFonts w:ascii="Times New Roman" w:hAnsi="Times New Roman" w:cs="Times New Roman"/>
            <w:color w:val="FF0000"/>
          </w:rPr>
          <w:delText>This is where you present your recommendations.</w:delText>
        </w:r>
      </w:del>
      <w:ins w:id="850" w:author="Xuanming Che" w:date="2024-04-26T12:11:00Z">
        <w:del w:id="851" w:author="Xuanming Che" w:date="2024-04-26T13:07:00Z">
          <w:r w:rsidR="00F16C17" w:rsidRPr="1623A99B" w:rsidDel="004F7E67">
            <w:rPr>
              <w:rFonts w:ascii="Times New Roman" w:eastAsia="Times New Roman" w:hAnsi="Times New Roman" w:cs="Times New Roman"/>
            </w:rPr>
            <w:delText xml:space="preserve">In the process of mechanical testing in the future, more precise experimental instruments can be used to measure the stress in the Young's modulus and the deformation of the material. In addition, the machine replaces the manual fatigue test of elastic materials, which can ensure that the amount of stretch is fixed each time, and better fix the test material to avoid falling off. </w:delText>
          </w:r>
          <w:r w:rsidR="00F16C17" w:rsidRPr="051EE857" w:rsidDel="004F7E67">
            <w:rPr>
              <w:rFonts w:ascii="Times New Roman" w:eastAsia="Times New Roman" w:hAnsi="Times New Roman" w:cs="Times New Roman"/>
            </w:rPr>
            <w:delText xml:space="preserve">The creep test </w:delText>
          </w:r>
          <w:r w:rsidR="00F16C17" w:rsidRPr="745D7B10" w:rsidDel="004F7E67">
            <w:rPr>
              <w:rFonts w:ascii="Times New Roman" w:eastAsia="Times New Roman" w:hAnsi="Times New Roman" w:cs="Times New Roman"/>
            </w:rPr>
            <w:delText>could also be</w:delText>
          </w:r>
          <w:r w:rsidR="00F16C17" w:rsidRPr="1DD716A7" w:rsidDel="004F7E67">
            <w:rPr>
              <w:rFonts w:ascii="Times New Roman" w:eastAsia="Times New Roman" w:hAnsi="Times New Roman" w:cs="Times New Roman"/>
            </w:rPr>
            <w:delText xml:space="preserve"> </w:delText>
          </w:r>
          <w:r w:rsidR="00F16C17" w:rsidRPr="25D68560" w:rsidDel="004F7E67">
            <w:rPr>
              <w:rFonts w:ascii="Times New Roman" w:eastAsia="Times New Roman" w:hAnsi="Times New Roman" w:cs="Times New Roman"/>
            </w:rPr>
            <w:delText xml:space="preserve">taken to </w:delText>
          </w:r>
          <w:r w:rsidR="00F16C17" w:rsidRPr="7C4AFAAB" w:rsidDel="004F7E67">
            <w:rPr>
              <w:rFonts w:ascii="Times New Roman" w:eastAsia="Times New Roman" w:hAnsi="Times New Roman" w:cs="Times New Roman"/>
            </w:rPr>
            <w:delText xml:space="preserve">confirm </w:delText>
          </w:r>
          <w:r w:rsidR="00F16C17" w:rsidRPr="046F3A08" w:rsidDel="004F7E67">
            <w:rPr>
              <w:rFonts w:ascii="Times New Roman" w:eastAsia="Times New Roman" w:hAnsi="Times New Roman" w:cs="Times New Roman"/>
            </w:rPr>
            <w:delText>the creep limit.</w:delText>
          </w:r>
        </w:del>
      </w:ins>
    </w:p>
    <w:p w14:paraId="1E3EF00A" w14:textId="77777777" w:rsidR="00F16C17" w:rsidRPr="00E20398" w:rsidDel="00EF2038" w:rsidRDefault="00F16C17" w:rsidP="00477F0E">
      <w:pPr>
        <w:suppressAutoHyphens/>
        <w:spacing w:line="240" w:lineRule="auto"/>
        <w:jc w:val="both"/>
        <w:rPr>
          <w:del w:id="852" w:author="Xuanming Che" w:date="2024-04-26T13:19:00Z"/>
          <w:rFonts w:ascii="Times New Roman" w:hAnsi="Times New Roman" w:cs="Times New Roman" w:hint="eastAsia"/>
          <w:lang w:eastAsia="zh-CN"/>
        </w:rPr>
      </w:pPr>
    </w:p>
    <w:p w14:paraId="1F6F61B5" w14:textId="77777777" w:rsidR="00477F0E" w:rsidRPr="00E20398" w:rsidRDefault="00477F0E" w:rsidP="00477F0E">
      <w:pPr>
        <w:suppressAutoHyphens/>
        <w:spacing w:line="240" w:lineRule="auto"/>
        <w:jc w:val="both"/>
        <w:rPr>
          <w:rFonts w:ascii="Times New Roman" w:hAnsi="Times New Roman" w:cs="Times New Roman"/>
        </w:rPr>
      </w:pPr>
    </w:p>
    <w:p w14:paraId="0F041DDF" w14:textId="77777777" w:rsidR="00477F0E" w:rsidRPr="00E20398" w:rsidRDefault="00477F0E" w:rsidP="00477F0E">
      <w:pPr>
        <w:pStyle w:val="10"/>
        <w:suppressAutoHyphens/>
        <w:spacing w:after="160" w:line="240" w:lineRule="auto"/>
        <w:jc w:val="both"/>
      </w:pPr>
      <w:bookmarkStart w:id="853" w:name="_Toc165037452"/>
      <w:r>
        <w:rPr>
          <w:rFonts w:hint="eastAsia"/>
          <w:lang w:eastAsia="zh-CN"/>
        </w:rPr>
        <w:lastRenderedPageBreak/>
        <w:t>VI</w:t>
      </w:r>
      <w:r w:rsidRPr="00E20398">
        <w:t xml:space="preserve"> Reflection and AI Evaluation </w:t>
      </w:r>
      <w:commentRangeStart w:id="854"/>
      <w:r w:rsidRPr="00E20398">
        <w:t>(maximum of 0.5 page or 100 words)</w:t>
      </w:r>
      <w:commentRangeEnd w:id="854"/>
      <w:r>
        <w:rPr>
          <w:rStyle w:val="ad"/>
        </w:rPr>
        <w:commentReference w:id="854"/>
      </w:r>
      <w:bookmarkEnd w:id="853"/>
    </w:p>
    <w:p w14:paraId="2BFAA192" w14:textId="77777777" w:rsidR="00477F0E" w:rsidRPr="00477F0E" w:rsidRDefault="00477F0E" w:rsidP="00477F0E">
      <w:pPr>
        <w:suppressAutoHyphens/>
        <w:spacing w:line="240" w:lineRule="auto"/>
        <w:jc w:val="both"/>
        <w:rPr>
          <w:rFonts w:ascii="Times New Roman" w:hAnsi="Times New Roman" w:cs="Times New Roman"/>
        </w:rPr>
      </w:pPr>
    </w:p>
    <w:p w14:paraId="4915224C" w14:textId="77777777" w:rsidR="00477F0E" w:rsidRPr="00E20398" w:rsidDel="00D754CE" w:rsidRDefault="00477F0E" w:rsidP="00477F0E">
      <w:pPr>
        <w:pStyle w:val="2"/>
        <w:suppressAutoHyphens/>
        <w:spacing w:after="160" w:line="240" w:lineRule="auto"/>
        <w:jc w:val="both"/>
        <w:rPr>
          <w:del w:id="855" w:author="Xuanming Che" w:date="2024-04-26T13:07:00Z"/>
        </w:rPr>
      </w:pPr>
      <w:bookmarkStart w:id="856" w:name="_Toc165037453"/>
      <w:r w:rsidRPr="00E20398">
        <w:t>6.1 Team Reflection</w:t>
      </w:r>
      <w:bookmarkEnd w:id="856"/>
    </w:p>
    <w:p w14:paraId="5CBCA5C9" w14:textId="497F88B9" w:rsidR="001628C8" w:rsidRPr="00E20398" w:rsidDel="00D754CE" w:rsidRDefault="001628C8" w:rsidP="00477F0E">
      <w:pPr>
        <w:suppressAutoHyphens/>
        <w:spacing w:line="240" w:lineRule="auto"/>
        <w:jc w:val="both"/>
        <w:rPr>
          <w:del w:id="857" w:author="Xuanming Che" w:date="2024-04-26T13:06:00Z"/>
          <w:rFonts w:ascii="Times New Roman" w:hAnsi="Times New Roman" w:cs="Times New Roman" w:hint="eastAsia"/>
          <w:lang w:eastAsia="zh-CN"/>
        </w:rPr>
      </w:pPr>
    </w:p>
    <w:p w14:paraId="430FAAD4" w14:textId="77777777" w:rsidR="00D754CE" w:rsidRDefault="00D754CE" w:rsidP="00D754CE">
      <w:pPr>
        <w:pStyle w:val="2"/>
        <w:suppressAutoHyphens/>
        <w:spacing w:after="160" w:line="240" w:lineRule="auto"/>
        <w:jc w:val="both"/>
        <w:rPr>
          <w:ins w:id="858" w:author="Xuanming Che" w:date="2024-04-26T13:07:00Z"/>
          <w:lang w:eastAsia="zh-CN"/>
        </w:rPr>
        <w:pPrChange w:id="859" w:author="Xuanming Che" w:date="2024-04-26T13:07:00Z">
          <w:pPr>
            <w:suppressAutoHyphens/>
            <w:spacing w:line="240" w:lineRule="auto"/>
            <w:jc w:val="both"/>
          </w:pPr>
        </w:pPrChange>
      </w:pPr>
    </w:p>
    <w:p w14:paraId="68666905" w14:textId="3058DC9E" w:rsidR="00477F0E" w:rsidDel="00EF2038" w:rsidRDefault="007818D2" w:rsidP="00477F0E">
      <w:pPr>
        <w:suppressAutoHyphens/>
        <w:spacing w:line="240" w:lineRule="auto"/>
        <w:jc w:val="both"/>
        <w:rPr>
          <w:del w:id="860" w:author="Xuanming Che" w:date="2024-04-26T13:07:00Z"/>
          <w:rFonts w:ascii="Times New Roman" w:eastAsia="Times New Roman" w:hAnsi="Times New Roman" w:cs="Times New Roman"/>
          <w:lang w:eastAsia="zh-CN"/>
        </w:rPr>
      </w:pPr>
      <w:ins w:id="861" w:author="Xuanming Che" w:date="2024-04-26T13:04:00Z">
        <w:r w:rsidRPr="00D754CE">
          <w:rPr>
            <w:rFonts w:ascii="Times New Roman" w:eastAsia="Times New Roman" w:hAnsi="Times New Roman" w:cs="Times New Roman"/>
            <w:lang w:eastAsia="zh-CN"/>
            <w:rPrChange w:id="862" w:author="Xuanming Che" w:date="2024-04-26T13:07:00Z">
              <w:rPr>
                <w:rFonts w:ascii="Segoe UI" w:hAnsi="Segoe UI" w:cs="Segoe UI"/>
                <w:color w:val="0D0D0D"/>
                <w:shd w:val="clear" w:color="auto" w:fill="FFFFFF"/>
              </w:rPr>
            </w:rPrChange>
          </w:rPr>
          <w:t xml:space="preserve">In this experiment, clear division of </w:t>
        </w:r>
        <w:proofErr w:type="spellStart"/>
        <w:r w:rsidRPr="00D754CE">
          <w:rPr>
            <w:rFonts w:ascii="Times New Roman" w:eastAsia="Times New Roman" w:hAnsi="Times New Roman" w:cs="Times New Roman"/>
            <w:lang w:eastAsia="zh-CN"/>
            <w:rPrChange w:id="863" w:author="Xuanming Che" w:date="2024-04-26T13:07:00Z">
              <w:rPr>
                <w:rFonts w:ascii="Segoe UI" w:hAnsi="Segoe UI" w:cs="Segoe UI"/>
                <w:color w:val="0D0D0D"/>
                <w:shd w:val="clear" w:color="auto" w:fill="FFFFFF"/>
              </w:rPr>
            </w:rPrChange>
          </w:rPr>
          <w:t>labor</w:t>
        </w:r>
        <w:proofErr w:type="spellEnd"/>
        <w:r w:rsidRPr="00D754CE">
          <w:rPr>
            <w:rFonts w:ascii="Times New Roman" w:eastAsia="Times New Roman" w:hAnsi="Times New Roman" w:cs="Times New Roman"/>
            <w:lang w:eastAsia="zh-CN"/>
            <w:rPrChange w:id="864" w:author="Xuanming Che" w:date="2024-04-26T13:07:00Z">
              <w:rPr>
                <w:rFonts w:ascii="Segoe UI" w:hAnsi="Segoe UI" w:cs="Segoe UI"/>
                <w:color w:val="0D0D0D"/>
                <w:shd w:val="clear" w:color="auto" w:fill="FFFFFF"/>
              </w:rPr>
            </w:rPrChange>
          </w:rPr>
          <w:t xml:space="preserve"> among team members facilitated simultaneous execution of elastic material testing and catapult design, leading to notable improvements in efficiency. The final challenge outcome largely met expectations.</w:t>
        </w:r>
      </w:ins>
      <w:ins w:id="865" w:author="Xuanming Che" w:date="2024-04-26T13:06:00Z">
        <w:r w:rsidR="00D754CE" w:rsidRPr="00D754CE">
          <w:rPr>
            <w:rFonts w:ascii="Times New Roman" w:eastAsia="Times New Roman" w:hAnsi="Times New Roman" w:cs="Times New Roman" w:hint="eastAsia"/>
            <w:lang w:eastAsia="zh-CN"/>
            <w:rPrChange w:id="866" w:author="Xuanming Che" w:date="2024-04-26T13:07:00Z">
              <w:rPr>
                <w:rFonts w:ascii="Segoe UI" w:hAnsi="Segoe UI" w:cs="Segoe UI" w:hint="eastAsia"/>
                <w:color w:val="0D0D0D"/>
                <w:shd w:val="clear" w:color="auto" w:fill="FFFFFF"/>
                <w:lang w:eastAsia="zh-CN"/>
              </w:rPr>
            </w:rPrChange>
          </w:rPr>
          <w:t xml:space="preserve"> </w:t>
        </w:r>
        <w:r w:rsidR="00D754CE" w:rsidRPr="00D754CE">
          <w:rPr>
            <w:rFonts w:ascii="Times New Roman" w:eastAsia="Times New Roman" w:hAnsi="Times New Roman" w:cs="Times New Roman"/>
            <w:lang w:eastAsia="zh-CN"/>
            <w:rPrChange w:id="867" w:author="Xuanming Che" w:date="2024-04-26T13:07:00Z">
              <w:rPr>
                <w:rFonts w:ascii="Segoe UI" w:hAnsi="Segoe UI" w:cs="Segoe UI"/>
                <w:color w:val="0D0D0D"/>
                <w:shd w:val="clear" w:color="auto" w:fill="FFFFFF"/>
              </w:rPr>
            </w:rPrChange>
          </w:rPr>
          <w:t>Certain experiments are formulated primarily through empirical methods rather than undergoing thorough scientific validation, thereby compromising their rigor and scientific integrity.</w:t>
        </w:r>
      </w:ins>
      <w:del w:id="868" w:author="Xuanming Che" w:date="2024-04-26T13:07:00Z">
        <w:r w:rsidR="00477F0E" w:rsidRPr="00E20398" w:rsidDel="004F7E67">
          <w:rPr>
            <w:rFonts w:ascii="Times New Roman" w:hAnsi="Times New Roman" w:cs="Times New Roman"/>
            <w:color w:val="FF0000"/>
          </w:rPr>
          <w:delText xml:space="preserve">This is where you present your teams reflection on what you learned, what went well, what challenges you faced and what you might do differently if you were t do a similar experiment again. </w:delText>
        </w:r>
      </w:del>
    </w:p>
    <w:p w14:paraId="417F1E2F" w14:textId="77777777" w:rsidR="00EF2038" w:rsidRPr="004F7E67" w:rsidRDefault="00EF2038" w:rsidP="00477F0E">
      <w:pPr>
        <w:suppressAutoHyphens/>
        <w:spacing w:line="240" w:lineRule="auto"/>
        <w:jc w:val="both"/>
        <w:rPr>
          <w:ins w:id="869" w:author="Xuanming Che" w:date="2024-04-26T13:19:00Z"/>
          <w:rFonts w:ascii="Times New Roman" w:eastAsia="Times New Roman" w:hAnsi="Times New Roman" w:cs="Times New Roman"/>
          <w:lang w:eastAsia="zh-CN"/>
          <w:rPrChange w:id="870" w:author="Xuanming Che" w:date="2024-04-26T13:07:00Z">
            <w:rPr>
              <w:ins w:id="871" w:author="Xuanming Che" w:date="2024-04-26T13:19:00Z"/>
              <w:rFonts w:ascii="Times New Roman" w:hAnsi="Times New Roman" w:cs="Times New Roman"/>
              <w:color w:val="FF0000"/>
            </w:rPr>
          </w:rPrChange>
        </w:rPr>
      </w:pPr>
    </w:p>
    <w:p w14:paraId="3BD7E099" w14:textId="1F22366C" w:rsidR="00477F0E" w:rsidRPr="00E20398" w:rsidDel="004F7E67" w:rsidRDefault="00477F0E" w:rsidP="00EE153B">
      <w:pPr>
        <w:suppressAutoHyphens/>
        <w:spacing w:line="240" w:lineRule="auto"/>
        <w:jc w:val="both"/>
        <w:rPr>
          <w:del w:id="872" w:author="Xuanming Che" w:date="2024-04-26T13:07:00Z"/>
          <w:rFonts w:ascii="Times New Roman" w:hAnsi="Times New Roman" w:cs="Times New Roman"/>
          <w:color w:val="FF0000"/>
        </w:rPr>
      </w:pPr>
      <w:del w:id="873" w:author="Xuanming Che" w:date="2024-04-26T13:07:00Z">
        <w:r w:rsidRPr="5E07ABC1" w:rsidDel="004F7E67">
          <w:rPr>
            <w:rFonts w:ascii="Times New Roman" w:hAnsi="Times New Roman" w:cs="Times New Roman"/>
            <w:color w:val="FF0000"/>
          </w:rPr>
          <w:br w:type="page"/>
          <w:delText xml:space="preserve">With the successful completion of the team experiment, we collaborated effectively to identify numerous practical issues and overcome various challenges that would not have arisen in ideal </w:delText>
        </w:r>
        <w:r w:rsidRPr="1DA49CC3" w:rsidDel="004F7E67">
          <w:rPr>
            <w:rFonts w:ascii="Times New Roman" w:hAnsi="Times New Roman" w:cs="Times New Roman"/>
            <w:color w:val="FF0000"/>
          </w:rPr>
          <w:delText>circumstances including</w:delText>
        </w:r>
        <w:r w:rsidRPr="7EDF8C0D" w:rsidDel="004F7E67">
          <w:rPr>
            <w:rFonts w:ascii="Times New Roman" w:hAnsi="Times New Roman" w:cs="Times New Roman"/>
            <w:color w:val="FF0000"/>
          </w:rPr>
          <w:delText xml:space="preserve"> </w:delText>
        </w:r>
        <w:r w:rsidRPr="6D90AB9B" w:rsidDel="004F7E67">
          <w:rPr>
            <w:rFonts w:ascii="Times New Roman" w:hAnsi="Times New Roman" w:cs="Times New Roman"/>
            <w:color w:val="FF0000"/>
          </w:rPr>
          <w:delText xml:space="preserve">air friction </w:delText>
        </w:r>
        <w:r w:rsidRPr="61581A53" w:rsidDel="004F7E67">
          <w:rPr>
            <w:rFonts w:ascii="Times New Roman" w:hAnsi="Times New Roman" w:cs="Times New Roman"/>
            <w:color w:val="FF0000"/>
          </w:rPr>
          <w:delText>force</w:delText>
        </w:r>
        <w:r w:rsidRPr="460DE204" w:rsidDel="004F7E67">
          <w:rPr>
            <w:rFonts w:ascii="Times New Roman" w:hAnsi="Times New Roman" w:cs="Times New Roman"/>
            <w:color w:val="FF0000"/>
          </w:rPr>
          <w:delText>,</w:delText>
        </w:r>
        <w:r w:rsidRPr="74A2D693" w:rsidDel="004F7E67">
          <w:rPr>
            <w:rFonts w:ascii="Times New Roman" w:hAnsi="Times New Roman" w:cs="Times New Roman"/>
            <w:color w:val="FF0000"/>
          </w:rPr>
          <w:delText xml:space="preserve"> </w:delText>
        </w:r>
        <w:r w:rsidRPr="51EA2F90" w:rsidDel="004F7E67">
          <w:rPr>
            <w:rFonts w:ascii="Times New Roman" w:hAnsi="Times New Roman" w:cs="Times New Roman"/>
            <w:color w:val="FF0000"/>
          </w:rPr>
          <w:delText xml:space="preserve">and so </w:delText>
        </w:r>
        <w:r w:rsidRPr="1797C2A2" w:rsidDel="004F7E67">
          <w:rPr>
            <w:rFonts w:ascii="Times New Roman" w:hAnsi="Times New Roman" w:cs="Times New Roman"/>
            <w:color w:val="FF0000"/>
          </w:rPr>
          <w:delText>on</w:delText>
        </w:r>
        <w:r w:rsidRPr="5E07ABC1" w:rsidDel="004F7E67">
          <w:rPr>
            <w:rFonts w:ascii="Times New Roman" w:hAnsi="Times New Roman" w:cs="Times New Roman"/>
            <w:color w:val="FF0000"/>
          </w:rPr>
          <w:delText xml:space="preserve">  Duri</w:delText>
        </w:r>
      </w:del>
      <w:ins w:id="874" w:author="Ruihan Zhang" w:date="2024-04-26T08:53:00Z">
        <w:del w:id="875" w:author="Xuanming Che" w:date="2024-04-26T13:07:00Z">
          <w:r w:rsidR="00C7714C" w:rsidDel="004F7E67">
            <w:rPr>
              <w:rFonts w:ascii="Times New Roman" w:hAnsi="Times New Roman" w:cs="Times New Roman" w:hint="eastAsia"/>
              <w:color w:val="FF0000"/>
              <w:lang w:eastAsia="zh-CN"/>
            </w:rPr>
            <w:delText>on</w:delText>
          </w:r>
        </w:del>
      </w:ins>
      <w:del w:id="876" w:author="Xuanming Che" w:date="2024-04-26T13:07:00Z">
        <w:r w:rsidRPr="5E07ABC1" w:rsidDel="004F7E67">
          <w:rPr>
            <w:rFonts w:ascii="Times New Roman" w:hAnsi="Times New Roman" w:cs="Times New Roman"/>
            <w:color w:val="FF0000"/>
          </w:rPr>
          <w:delText>ng</w:delText>
        </w:r>
      </w:del>
      <w:ins w:id="877" w:author="Haoyu Wu" w:date="2024-04-25T12:27:00Z">
        <w:del w:id="878" w:author="Xuanming Che" w:date="2024-04-26T13:07:00Z">
          <w:r w:rsidR="7EDA070D" w:rsidRPr="66099F2B" w:rsidDel="004F7E67">
            <w:rPr>
              <w:rFonts w:ascii="Times New Roman" w:hAnsi="Times New Roman" w:cs="Times New Roman"/>
              <w:color w:val="FF0000"/>
            </w:rPr>
            <w:delText>on During</w:delText>
          </w:r>
        </w:del>
      </w:ins>
      <w:del w:id="879" w:author="Xuanming Che" w:date="2024-04-26T13:07:00Z">
        <w:r w:rsidRPr="5E07ABC1" w:rsidDel="004F7E67">
          <w:rPr>
            <w:rFonts w:ascii="Times New Roman" w:hAnsi="Times New Roman" w:cs="Times New Roman"/>
            <w:color w:val="FF0000"/>
          </w:rPr>
          <w:delText xml:space="preserve"> the experiment, we delved deeply into our research, comprehended the underlying principles of </w:delText>
        </w:r>
        <w:r w:rsidRPr="78DC3094" w:rsidDel="004F7E67">
          <w:rPr>
            <w:rFonts w:ascii="Times New Roman" w:hAnsi="Times New Roman" w:cs="Times New Roman"/>
            <w:color w:val="FF0000"/>
          </w:rPr>
          <w:delText>catapult</w:delText>
        </w:r>
        <w:r w:rsidRPr="5E07ABC1" w:rsidDel="004F7E67">
          <w:rPr>
            <w:rFonts w:ascii="Times New Roman" w:hAnsi="Times New Roman" w:cs="Times New Roman"/>
            <w:color w:val="FF0000"/>
          </w:rPr>
          <w:delText xml:space="preserve"> operation, and acquired invaluable experience.  We developed an engineer's mindset towards problem treatment, analysis, and resolution.  Through teamwork, we expanded our knowledge base</w:delText>
        </w:r>
        <w:r w:rsidRPr="7241AE9D" w:rsidDel="004F7E67">
          <w:rPr>
            <w:rFonts w:ascii="Times New Roman" w:hAnsi="Times New Roman" w:cs="Times New Roman"/>
            <w:color w:val="FF0000"/>
          </w:rPr>
          <w:delText>.</w:delText>
        </w:r>
        <w:r w:rsidRPr="5E07ABC1" w:rsidDel="004F7E67">
          <w:rPr>
            <w:rFonts w:ascii="Times New Roman" w:hAnsi="Times New Roman" w:cs="Times New Roman"/>
            <w:color w:val="FF0000"/>
          </w:rPr>
          <w:delText xml:space="preserve">  It is gratifying to note that the experimental results closely align with predicted values, thereby establishing a robust foundation for future research endeavors.</w:delText>
        </w:r>
      </w:del>
    </w:p>
    <w:p w14:paraId="63D02A1E" w14:textId="3E063794" w:rsidR="00477F0E" w:rsidDel="004F7E67" w:rsidRDefault="00477F0E" w:rsidP="00EE153B">
      <w:pPr>
        <w:suppressAutoHyphens/>
        <w:spacing w:line="240" w:lineRule="auto"/>
        <w:jc w:val="both"/>
        <w:rPr>
          <w:del w:id="880" w:author="Xuanming Che" w:date="2024-04-26T13:07:00Z"/>
          <w:rFonts w:ascii="Times New Roman" w:hAnsi="Times New Roman" w:cs="Times New Roman"/>
          <w:color w:val="FF0000"/>
        </w:rPr>
      </w:pPr>
      <w:del w:id="881" w:author="Xuanming Che" w:date="2024-04-26T13:07:00Z">
        <w:r w:rsidRPr="3674F72F" w:rsidDel="004F7E67">
          <w:rPr>
            <w:rFonts w:ascii="Times New Roman" w:hAnsi="Times New Roman" w:cs="Times New Roman"/>
            <w:color w:val="FF0000"/>
          </w:rPr>
          <w:delText xml:space="preserve">And other type of catapult </w:delText>
        </w:r>
        <w:r w:rsidRPr="62756D91" w:rsidDel="004F7E67">
          <w:rPr>
            <w:rFonts w:ascii="Times New Roman" w:hAnsi="Times New Roman" w:cs="Times New Roman"/>
            <w:color w:val="FF0000"/>
          </w:rPr>
          <w:delText>might</w:delText>
        </w:r>
        <w:r w:rsidRPr="67CD4980" w:rsidDel="004F7E67">
          <w:rPr>
            <w:rFonts w:ascii="Times New Roman" w:hAnsi="Times New Roman" w:cs="Times New Roman"/>
            <w:color w:val="FF0000"/>
          </w:rPr>
          <w:delText xml:space="preserve"> be</w:delText>
        </w:r>
        <w:r w:rsidRPr="5D2EB985" w:rsidDel="004F7E67">
          <w:rPr>
            <w:rFonts w:ascii="Times New Roman" w:hAnsi="Times New Roman" w:cs="Times New Roman"/>
            <w:color w:val="FF0000"/>
          </w:rPr>
          <w:delText xml:space="preserve"> </w:delText>
        </w:r>
        <w:r w:rsidRPr="20F4BAC3" w:rsidDel="004F7E67">
          <w:rPr>
            <w:rFonts w:ascii="Times New Roman" w:hAnsi="Times New Roman" w:cs="Times New Roman"/>
            <w:color w:val="FF0000"/>
          </w:rPr>
          <w:delText xml:space="preserve">tried </w:delText>
        </w:r>
        <w:r w:rsidRPr="17DB58BE" w:rsidDel="004F7E67">
          <w:rPr>
            <w:rFonts w:ascii="Times New Roman" w:hAnsi="Times New Roman" w:cs="Times New Roman"/>
            <w:color w:val="FF0000"/>
          </w:rPr>
          <w:delText xml:space="preserve">if a similar experiment was </w:delText>
        </w:r>
        <w:r w:rsidRPr="1F712791" w:rsidDel="004F7E67">
          <w:rPr>
            <w:rFonts w:ascii="Times New Roman" w:hAnsi="Times New Roman" w:cs="Times New Roman"/>
            <w:color w:val="FF0000"/>
          </w:rPr>
          <w:delText>conducted again.</w:delText>
        </w:r>
      </w:del>
    </w:p>
    <w:p w14:paraId="43ECA740" w14:textId="0F8F0382" w:rsidR="00477F0E" w:rsidDel="004F7E67" w:rsidRDefault="00477F0E" w:rsidP="00EE153B">
      <w:pPr>
        <w:suppressAutoHyphens/>
        <w:spacing w:line="240" w:lineRule="auto"/>
        <w:jc w:val="both"/>
        <w:rPr>
          <w:del w:id="882" w:author="Xuanming Che" w:date="2024-04-26T13:07:00Z"/>
          <w:rFonts w:ascii="Times New Roman" w:hAnsi="Times New Roman" w:cs="Times New Roman"/>
          <w:color w:val="FF0000"/>
        </w:rPr>
      </w:pPr>
    </w:p>
    <w:p w14:paraId="68D920BB" w14:textId="7C86446D" w:rsidR="00477F0E" w:rsidRPr="00E20398" w:rsidDel="004F7E67" w:rsidRDefault="00477F0E" w:rsidP="004F7E67">
      <w:pPr>
        <w:suppressAutoHyphens/>
        <w:spacing w:line="240" w:lineRule="auto"/>
        <w:jc w:val="both"/>
        <w:rPr>
          <w:del w:id="883" w:author="Xuanming Che" w:date="2024-04-26T13:07:00Z"/>
          <w:rFonts w:ascii="Times New Roman" w:hAnsi="Times New Roman" w:cs="Times New Roman" w:hint="eastAsia"/>
          <w:color w:val="FF0000"/>
        </w:rPr>
      </w:pPr>
      <w:del w:id="884" w:author="Xuanming Che" w:date="2024-04-26T13:07:00Z">
        <w:r w:rsidRPr="00E20398" w:rsidDel="004F7E67">
          <w:rPr>
            <w:rFonts w:ascii="Times New Roman" w:hAnsi="Times New Roman" w:cs="Times New Roman"/>
            <w:color w:val="FF0000"/>
          </w:rPr>
          <w:delText>Beyond this page word and page counting stops and there are no limits (or marks) for anything added below this section.</w:delText>
        </w:r>
      </w:del>
    </w:p>
    <w:p w14:paraId="6CC9A802" w14:textId="77777777" w:rsidR="00477F0E" w:rsidRPr="00E20398" w:rsidRDefault="00477F0E" w:rsidP="00477F0E">
      <w:pPr>
        <w:suppressAutoHyphens/>
        <w:spacing w:line="240" w:lineRule="auto"/>
        <w:jc w:val="both"/>
        <w:rPr>
          <w:rFonts w:ascii="Times New Roman" w:hAnsi="Times New Roman" w:cs="Times New Roman" w:hint="eastAsia"/>
          <w:lang w:eastAsia="zh-CN"/>
        </w:rPr>
      </w:pPr>
    </w:p>
    <w:p w14:paraId="0F3F3B28" w14:textId="77777777" w:rsidR="00477F0E" w:rsidRDefault="00477F0E" w:rsidP="00060684">
      <w:pPr>
        <w:pStyle w:val="2"/>
        <w:rPr>
          <w:ins w:id="885" w:author="Xuanming Che" w:date="2024-04-26T13:19:00Z"/>
        </w:rPr>
      </w:pPr>
      <w:bookmarkStart w:id="886" w:name="_Toc165037454"/>
      <w:r w:rsidRPr="00E20398">
        <w:t>6.2 AI Evaluation</w:t>
      </w:r>
      <w:bookmarkEnd w:id="886"/>
    </w:p>
    <w:p w14:paraId="3706862B" w14:textId="77777777" w:rsidR="00EF2038" w:rsidRPr="00EF2038" w:rsidRDefault="00EF2038" w:rsidP="00EF2038">
      <w:pPr>
        <w:pPrChange w:id="887" w:author="Xuanming Che" w:date="2024-04-26T13:19:00Z">
          <w:pPr>
            <w:suppressAutoHyphens/>
            <w:spacing w:line="240" w:lineRule="auto"/>
          </w:pPr>
        </w:pPrChange>
      </w:pPr>
    </w:p>
    <w:p w14:paraId="07CD2CB3" w14:textId="77777777" w:rsidR="00477F0E" w:rsidRPr="00A420FD" w:rsidDel="00422FDA" w:rsidRDefault="00477F0E" w:rsidP="00A420FD">
      <w:pPr>
        <w:suppressAutoHyphens/>
        <w:spacing w:line="240" w:lineRule="auto"/>
        <w:jc w:val="center"/>
        <w:rPr>
          <w:del w:id="888" w:author="Xuanming Che" w:date="2024-04-26T12:36:00Z"/>
          <w:rFonts w:ascii="Times New Roman" w:eastAsia="Times New Roman" w:hAnsi="Times New Roman" w:cs="Times New Roman"/>
          <w:lang w:eastAsia="zh-CN"/>
          <w:rPrChange w:id="889" w:author="Xuanming Che" w:date="2024-04-26T13:19:00Z">
            <w:rPr>
              <w:del w:id="890" w:author="Xuanming Che" w:date="2024-04-26T12:36:00Z"/>
              <w:rFonts w:ascii="Times New Roman" w:hAnsi="Times New Roman" w:cs="Times New Roman"/>
            </w:rPr>
          </w:rPrChange>
        </w:rPr>
        <w:pPrChange w:id="891" w:author="Xuanming Che" w:date="2024-04-26T13:19:00Z">
          <w:pPr>
            <w:suppressAutoHyphens/>
            <w:spacing w:line="240" w:lineRule="auto"/>
            <w:jc w:val="both"/>
          </w:pPr>
        </w:pPrChange>
      </w:pPr>
    </w:p>
    <w:p w14:paraId="65388739" w14:textId="45D371E5" w:rsidR="00477F0E" w:rsidRPr="00A420FD" w:rsidDel="007C77CA" w:rsidRDefault="00477F0E" w:rsidP="00A420FD">
      <w:pPr>
        <w:suppressAutoHyphens/>
        <w:spacing w:line="240" w:lineRule="auto"/>
        <w:jc w:val="center"/>
        <w:rPr>
          <w:del w:id="892" w:author="Xuanming Che" w:date="2024-04-26T12:36:00Z"/>
          <w:rFonts w:ascii="Times New Roman" w:eastAsia="Times New Roman" w:hAnsi="Times New Roman" w:cs="Times New Roman"/>
          <w:lang w:eastAsia="zh-CN"/>
          <w:rPrChange w:id="893" w:author="Xuanming Che" w:date="2024-04-26T13:19:00Z">
            <w:rPr>
              <w:del w:id="894" w:author="Xuanming Che" w:date="2024-04-26T12:36:00Z"/>
              <w:rFonts w:ascii="Times New Roman" w:hAnsi="Times New Roman" w:cs="Times New Roman"/>
              <w:color w:val="FF0000"/>
            </w:rPr>
          </w:rPrChange>
        </w:rPr>
        <w:pPrChange w:id="895" w:author="Xuanming Che" w:date="2024-04-26T13:19:00Z">
          <w:pPr>
            <w:suppressAutoHyphens/>
            <w:spacing w:line="240" w:lineRule="auto"/>
            <w:jc w:val="both"/>
          </w:pPr>
        </w:pPrChange>
      </w:pPr>
      <w:del w:id="896" w:author="Xuanming Che" w:date="2024-04-26T12:36:00Z">
        <w:r w:rsidRPr="00A420FD" w:rsidDel="007C77CA">
          <w:rPr>
            <w:rFonts w:ascii="Times New Roman" w:eastAsia="Times New Roman" w:hAnsi="Times New Roman" w:cs="Times New Roman"/>
            <w:lang w:eastAsia="zh-CN"/>
            <w:rPrChange w:id="897" w:author="Xuanming Che" w:date="2024-04-26T13:19:00Z">
              <w:rPr>
                <w:rFonts w:ascii="Times New Roman" w:hAnsi="Times New Roman" w:cs="Times New Roman"/>
                <w:color w:val="FF0000"/>
              </w:rPr>
            </w:rPrChange>
          </w:rPr>
          <w:delText>This is where you present details of any AI tools you used to plan, carry out and write up the experiment using the format given below.</w:delText>
        </w:r>
      </w:del>
    </w:p>
    <w:p w14:paraId="44A87863" w14:textId="77777777" w:rsidR="00477F0E" w:rsidRPr="00A420FD" w:rsidRDefault="00477F0E" w:rsidP="00A420FD">
      <w:pPr>
        <w:pStyle w:val="af2"/>
        <w:suppressAutoHyphens/>
        <w:spacing w:after="160"/>
        <w:jc w:val="center"/>
        <w:rPr>
          <w:rFonts w:ascii="Times New Roman" w:eastAsia="Times New Roman" w:hAnsi="Times New Roman" w:cs="Times New Roman"/>
          <w:i w:val="0"/>
          <w:iCs w:val="0"/>
          <w:color w:val="auto"/>
          <w:sz w:val="22"/>
          <w:szCs w:val="22"/>
          <w:lang w:eastAsia="zh-CN"/>
          <w:rPrChange w:id="898" w:author="Xuanming Che" w:date="2024-04-26T13:19:00Z">
            <w:rPr>
              <w:rFonts w:ascii="Times New Roman" w:hAnsi="Times New Roman" w:cs="Times New Roman"/>
            </w:rPr>
          </w:rPrChange>
        </w:rPr>
        <w:pPrChange w:id="899" w:author="Xuanming Che" w:date="2024-04-26T13:19:00Z">
          <w:pPr>
            <w:pStyle w:val="af2"/>
            <w:suppressAutoHyphens/>
            <w:spacing w:after="160"/>
            <w:jc w:val="both"/>
          </w:pPr>
        </w:pPrChange>
      </w:pPr>
      <w:r w:rsidRPr="00A420FD">
        <w:rPr>
          <w:rFonts w:ascii="Times New Roman" w:eastAsia="Times New Roman" w:hAnsi="Times New Roman" w:cs="Times New Roman"/>
          <w:i w:val="0"/>
          <w:iCs w:val="0"/>
          <w:color w:val="auto"/>
          <w:sz w:val="22"/>
          <w:szCs w:val="22"/>
          <w:lang w:eastAsia="zh-CN"/>
          <w:rPrChange w:id="900" w:author="Xuanming Che" w:date="2024-04-26T13:19:00Z">
            <w:rPr>
              <w:rFonts w:ascii="Times New Roman" w:hAnsi="Times New Roman" w:cs="Times New Roman"/>
            </w:rPr>
          </w:rPrChange>
        </w:rPr>
        <w:t xml:space="preserve">Table </w:t>
      </w:r>
      <w:r w:rsidRPr="00A420FD">
        <w:rPr>
          <w:rFonts w:ascii="Times New Roman" w:eastAsia="Times New Roman" w:hAnsi="Times New Roman" w:cs="Times New Roman"/>
          <w:i w:val="0"/>
          <w:iCs w:val="0"/>
          <w:color w:val="auto"/>
          <w:sz w:val="22"/>
          <w:szCs w:val="22"/>
          <w:lang w:eastAsia="zh-CN"/>
          <w:rPrChange w:id="901" w:author="Xuanming Che" w:date="2024-04-26T13:19:00Z">
            <w:rPr>
              <w:rFonts w:ascii="Times New Roman" w:hAnsi="Times New Roman" w:cs="Times New Roman"/>
            </w:rPr>
          </w:rPrChange>
        </w:rPr>
        <w:fldChar w:fldCharType="begin"/>
      </w:r>
      <w:r w:rsidRPr="00A420FD">
        <w:rPr>
          <w:rFonts w:ascii="Times New Roman" w:eastAsia="Times New Roman" w:hAnsi="Times New Roman" w:cs="Times New Roman"/>
          <w:i w:val="0"/>
          <w:iCs w:val="0"/>
          <w:color w:val="auto"/>
          <w:sz w:val="22"/>
          <w:szCs w:val="22"/>
          <w:lang w:eastAsia="zh-CN"/>
          <w:rPrChange w:id="902" w:author="Xuanming Che" w:date="2024-04-26T13:19:00Z">
            <w:rPr>
              <w:rFonts w:ascii="Times New Roman" w:hAnsi="Times New Roman" w:cs="Times New Roman"/>
            </w:rPr>
          </w:rPrChange>
        </w:rPr>
        <w:instrText xml:space="preserve"> SEQ Table \* ARABIC </w:instrText>
      </w:r>
      <w:r w:rsidRPr="00A420FD">
        <w:rPr>
          <w:rFonts w:ascii="Times New Roman" w:eastAsia="Times New Roman" w:hAnsi="Times New Roman" w:cs="Times New Roman"/>
          <w:i w:val="0"/>
          <w:iCs w:val="0"/>
          <w:color w:val="auto"/>
          <w:sz w:val="22"/>
          <w:szCs w:val="22"/>
          <w:lang w:eastAsia="zh-CN"/>
          <w:rPrChange w:id="903" w:author="Xuanming Che" w:date="2024-04-26T13:19:00Z">
            <w:rPr>
              <w:rFonts w:ascii="Times New Roman" w:hAnsi="Times New Roman" w:cs="Times New Roman"/>
            </w:rPr>
          </w:rPrChange>
        </w:rPr>
        <w:fldChar w:fldCharType="separate"/>
      </w:r>
      <w:r w:rsidRPr="00A420FD">
        <w:rPr>
          <w:rFonts w:ascii="Times New Roman" w:eastAsia="Times New Roman" w:hAnsi="Times New Roman" w:cs="Times New Roman"/>
          <w:i w:val="0"/>
          <w:iCs w:val="0"/>
          <w:color w:val="auto"/>
          <w:sz w:val="22"/>
          <w:szCs w:val="22"/>
          <w:lang w:eastAsia="zh-CN"/>
          <w:rPrChange w:id="904" w:author="Xuanming Che" w:date="2024-04-26T13:19:00Z">
            <w:rPr>
              <w:rFonts w:ascii="Times New Roman" w:hAnsi="Times New Roman" w:cs="Times New Roman"/>
              <w:noProof/>
            </w:rPr>
          </w:rPrChange>
        </w:rPr>
        <w:t>3</w:t>
      </w:r>
      <w:r w:rsidRPr="00A420FD">
        <w:rPr>
          <w:rFonts w:ascii="Times New Roman" w:eastAsia="Times New Roman" w:hAnsi="Times New Roman" w:cs="Times New Roman"/>
          <w:i w:val="0"/>
          <w:iCs w:val="0"/>
          <w:color w:val="auto"/>
          <w:sz w:val="22"/>
          <w:szCs w:val="22"/>
          <w:lang w:eastAsia="zh-CN"/>
          <w:rPrChange w:id="905" w:author="Xuanming Che" w:date="2024-04-26T13:19:00Z">
            <w:rPr>
              <w:rFonts w:ascii="Times New Roman" w:hAnsi="Times New Roman" w:cs="Times New Roman"/>
            </w:rPr>
          </w:rPrChange>
        </w:rPr>
        <w:fldChar w:fldCharType="end"/>
      </w:r>
      <w:r w:rsidRPr="00A420FD">
        <w:rPr>
          <w:rFonts w:ascii="Times New Roman" w:eastAsia="Times New Roman" w:hAnsi="Times New Roman" w:cs="Times New Roman"/>
          <w:i w:val="0"/>
          <w:iCs w:val="0"/>
          <w:color w:val="auto"/>
          <w:sz w:val="22"/>
          <w:szCs w:val="22"/>
          <w:lang w:eastAsia="zh-CN"/>
          <w:rPrChange w:id="906" w:author="Xuanming Che" w:date="2024-04-26T13:19:00Z">
            <w:rPr>
              <w:rFonts w:ascii="Times New Roman" w:hAnsi="Times New Roman" w:cs="Times New Roman"/>
            </w:rPr>
          </w:rPrChange>
        </w:rPr>
        <w:t xml:space="preserve">: Evaluation oof AI tools used in this </w:t>
      </w:r>
      <w:proofErr w:type="gramStart"/>
      <w:r w:rsidRPr="00A420FD">
        <w:rPr>
          <w:rFonts w:ascii="Times New Roman" w:eastAsia="Times New Roman" w:hAnsi="Times New Roman" w:cs="Times New Roman"/>
          <w:i w:val="0"/>
          <w:iCs w:val="0"/>
          <w:color w:val="auto"/>
          <w:sz w:val="22"/>
          <w:szCs w:val="22"/>
          <w:lang w:eastAsia="zh-CN"/>
          <w:rPrChange w:id="907" w:author="Xuanming Che" w:date="2024-04-26T13:19:00Z">
            <w:rPr>
              <w:rFonts w:ascii="Times New Roman" w:hAnsi="Times New Roman" w:cs="Times New Roman"/>
            </w:rPr>
          </w:rPrChange>
        </w:rPr>
        <w:t>experiment</w:t>
      </w:r>
      <w:proofErr w:type="gramEnd"/>
    </w:p>
    <w:tbl>
      <w:tblPr>
        <w:tblStyle w:val="31"/>
        <w:tblW w:w="5000" w:type="pct"/>
        <w:tblLook w:val="04A0" w:firstRow="1" w:lastRow="0" w:firstColumn="1" w:lastColumn="0" w:noHBand="0" w:noVBand="1"/>
        <w:tblPrChange w:id="908" w:author="Xuanming Che" w:date="2024-04-26T14:10:00Z">
          <w:tblPr>
            <w:tblStyle w:val="31"/>
            <w:tblW w:w="5000" w:type="pct"/>
            <w:tblLook w:val="04A0" w:firstRow="1" w:lastRow="0" w:firstColumn="1" w:lastColumn="0" w:noHBand="0" w:noVBand="1"/>
          </w:tblPr>
        </w:tblPrChange>
      </w:tblPr>
      <w:tblGrid>
        <w:gridCol w:w="1419"/>
        <w:gridCol w:w="2114"/>
        <w:gridCol w:w="2347"/>
        <w:gridCol w:w="3146"/>
        <w:tblGridChange w:id="909">
          <w:tblGrid>
            <w:gridCol w:w="1419"/>
            <w:gridCol w:w="141"/>
            <w:gridCol w:w="1973"/>
            <w:gridCol w:w="1854"/>
            <w:gridCol w:w="493"/>
            <w:gridCol w:w="1350"/>
            <w:gridCol w:w="1796"/>
          </w:tblGrid>
        </w:tblGridChange>
      </w:tblGrid>
      <w:tr w:rsidR="003257F1" w:rsidRPr="00E20398" w14:paraId="5B80E093" w14:textId="77777777" w:rsidTr="00DB6610">
        <w:trPr>
          <w:cnfStyle w:val="100000000000" w:firstRow="1" w:lastRow="0" w:firstColumn="0" w:lastColumn="0" w:oddVBand="0" w:evenVBand="0" w:oddHBand="0" w:evenHBand="0" w:firstRowFirstColumn="0" w:firstRowLastColumn="0" w:lastRowFirstColumn="0" w:lastRowLastColumn="0"/>
          <w:trHeight w:val="631"/>
          <w:trPrChange w:id="910" w:author="Xuanming Che" w:date="2024-04-26T14:10:00Z">
            <w:trPr>
              <w:trHeight w:val="1198"/>
            </w:trPr>
          </w:trPrChange>
        </w:trPr>
        <w:tc>
          <w:tcPr>
            <w:cnfStyle w:val="001000000000" w:firstRow="0" w:lastRow="0" w:firstColumn="1" w:lastColumn="0" w:oddVBand="0" w:evenVBand="0" w:oddHBand="0" w:evenHBand="0" w:firstRowFirstColumn="0" w:firstRowLastColumn="0" w:lastRowFirstColumn="0" w:lastRowLastColumn="0"/>
            <w:tcW w:w="786" w:type="pct"/>
            <w:tcPrChange w:id="911" w:author="Xuanming Che" w:date="2024-04-26T14:10:00Z">
              <w:tcPr>
                <w:tcW w:w="864" w:type="pct"/>
                <w:gridSpan w:val="2"/>
              </w:tcPr>
            </w:tcPrChange>
          </w:tcPr>
          <w:p w14:paraId="0E1F5046" w14:textId="77777777" w:rsidR="00477F0E" w:rsidRPr="003257F1" w:rsidRDefault="00477F0E" w:rsidP="0011734F">
            <w:pPr>
              <w:suppressAutoHyphens/>
              <w:spacing w:after="160"/>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sz w:val="20"/>
                <w:szCs w:val="20"/>
                <w:rPrChange w:id="912" w:author="Xuanming Che" w:date="2024-04-26T13:50:00Z">
                  <w:rPr>
                    <w:rFonts w:ascii="Times New Roman" w:hAnsi="Times New Roman" w:cs="Times New Roman"/>
                  </w:rPr>
                </w:rPrChange>
              </w:rPr>
            </w:pPr>
            <w:commentRangeStart w:id="913"/>
            <w:r w:rsidRPr="003257F1">
              <w:rPr>
                <w:rFonts w:ascii="Times New Roman" w:hAnsi="Times New Roman" w:cs="Times New Roman"/>
                <w:sz w:val="20"/>
                <w:szCs w:val="20"/>
                <w:rPrChange w:id="914" w:author="Xuanming Che" w:date="2024-04-26T13:50:00Z">
                  <w:rPr>
                    <w:rFonts w:ascii="Times New Roman" w:hAnsi="Times New Roman" w:cs="Times New Roman"/>
                  </w:rPr>
                </w:rPrChange>
              </w:rPr>
              <w:t>AI Tool Name</w:t>
            </w:r>
            <w:commentRangeEnd w:id="913"/>
            <w:r w:rsidRPr="003257F1">
              <w:rPr>
                <w:rStyle w:val="ad"/>
                <w:rFonts w:ascii="Times New Roman" w:hAnsi="Times New Roman" w:cs="Times New Roman"/>
                <w:sz w:val="20"/>
                <w:szCs w:val="20"/>
                <w:rPrChange w:id="915" w:author="Xuanming Che" w:date="2024-04-26T13:50:00Z">
                  <w:rPr>
                    <w:rStyle w:val="ad"/>
                    <w:rFonts w:ascii="Times New Roman" w:hAnsi="Times New Roman" w:cs="Times New Roman"/>
                  </w:rPr>
                </w:rPrChange>
              </w:rPr>
              <w:commentReference w:id="913"/>
            </w:r>
          </w:p>
        </w:tc>
        <w:tc>
          <w:tcPr>
            <w:tcW w:w="1171" w:type="pct"/>
            <w:tcPrChange w:id="916" w:author="Xuanming Che" w:date="2024-04-26T14:10:00Z">
              <w:tcPr>
                <w:tcW w:w="2120" w:type="pct"/>
                <w:gridSpan w:val="2"/>
              </w:tcPr>
            </w:tcPrChange>
          </w:tcPr>
          <w:p w14:paraId="62574CE4" w14:textId="77777777" w:rsidR="00477F0E" w:rsidRPr="003257F1" w:rsidRDefault="00477F0E" w:rsidP="0011734F">
            <w:pPr>
              <w:suppressAutoHyphen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17" w:author="Xuanming Che" w:date="2024-04-26T13:50:00Z">
                  <w:rPr>
                    <w:rFonts w:ascii="Times New Roman" w:hAnsi="Times New Roman" w:cs="Times New Roman"/>
                  </w:rPr>
                </w:rPrChange>
              </w:rPr>
            </w:pPr>
            <w:r w:rsidRPr="003257F1">
              <w:rPr>
                <w:rFonts w:ascii="Times New Roman" w:hAnsi="Times New Roman" w:cs="Times New Roman"/>
                <w:sz w:val="20"/>
                <w:szCs w:val="20"/>
                <w:rPrChange w:id="918" w:author="Xuanming Che" w:date="2024-04-26T13:50:00Z">
                  <w:rPr>
                    <w:rFonts w:ascii="Times New Roman" w:hAnsi="Times New Roman" w:cs="Times New Roman"/>
                  </w:rPr>
                </w:rPrChange>
              </w:rPr>
              <w:t>Prompt used</w:t>
            </w:r>
          </w:p>
        </w:tc>
        <w:tc>
          <w:tcPr>
            <w:tcW w:w="1300" w:type="pct"/>
            <w:tcPrChange w:id="919" w:author="Xuanming Che" w:date="2024-04-26T14:10:00Z">
              <w:tcPr>
                <w:tcW w:w="1021" w:type="pct"/>
                <w:gridSpan w:val="2"/>
              </w:tcPr>
            </w:tcPrChange>
          </w:tcPr>
          <w:p w14:paraId="4A2DC143" w14:textId="77777777" w:rsidR="00477F0E" w:rsidRPr="003257F1" w:rsidRDefault="00477F0E" w:rsidP="0011734F">
            <w:pPr>
              <w:suppressAutoHyphen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20" w:author="Xuanming Che" w:date="2024-04-26T13:50:00Z">
                  <w:rPr>
                    <w:rFonts w:ascii="Times New Roman" w:hAnsi="Times New Roman" w:cs="Times New Roman"/>
                  </w:rPr>
                </w:rPrChange>
              </w:rPr>
            </w:pPr>
            <w:r w:rsidRPr="003257F1">
              <w:rPr>
                <w:rFonts w:ascii="Times New Roman" w:hAnsi="Times New Roman" w:cs="Times New Roman"/>
                <w:sz w:val="20"/>
                <w:szCs w:val="20"/>
                <w:rPrChange w:id="921" w:author="Xuanming Che" w:date="2024-04-26T13:50:00Z">
                  <w:rPr>
                    <w:rFonts w:ascii="Times New Roman" w:hAnsi="Times New Roman" w:cs="Times New Roman"/>
                  </w:rPr>
                </w:rPrChange>
              </w:rPr>
              <w:t>Which section was the tool used for</w:t>
            </w:r>
          </w:p>
        </w:tc>
        <w:tc>
          <w:tcPr>
            <w:tcW w:w="1744" w:type="pct"/>
            <w:tcPrChange w:id="922" w:author="Xuanming Che" w:date="2024-04-26T14:10:00Z">
              <w:tcPr>
                <w:tcW w:w="995" w:type="pct"/>
              </w:tcPr>
            </w:tcPrChange>
          </w:tcPr>
          <w:p w14:paraId="585BF989" w14:textId="77777777" w:rsidR="00477F0E" w:rsidRPr="003257F1" w:rsidRDefault="00477F0E" w:rsidP="0011734F">
            <w:pPr>
              <w:suppressAutoHyphen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23" w:author="Xuanming Che" w:date="2024-04-26T13:50:00Z">
                  <w:rPr>
                    <w:rFonts w:ascii="Times New Roman" w:hAnsi="Times New Roman" w:cs="Times New Roman"/>
                  </w:rPr>
                </w:rPrChange>
              </w:rPr>
            </w:pPr>
            <w:r w:rsidRPr="003257F1">
              <w:rPr>
                <w:rFonts w:ascii="Times New Roman" w:hAnsi="Times New Roman" w:cs="Times New Roman"/>
                <w:sz w:val="20"/>
                <w:szCs w:val="20"/>
                <w:rPrChange w:id="924" w:author="Xuanming Che" w:date="2024-04-26T13:50:00Z">
                  <w:rPr>
                    <w:rFonts w:ascii="Times New Roman" w:hAnsi="Times New Roman" w:cs="Times New Roman"/>
                  </w:rPr>
                </w:rPrChange>
              </w:rPr>
              <w:t>How was the tool used</w:t>
            </w:r>
          </w:p>
        </w:tc>
      </w:tr>
      <w:tr w:rsidR="003257F1" w:rsidRPr="00E20398" w14:paraId="4865F5FC" w14:textId="77777777" w:rsidTr="00DB6610">
        <w:trPr>
          <w:trHeight w:val="765"/>
          <w:trPrChange w:id="925" w:author="Xuanming Che" w:date="2024-04-26T14:10:00Z">
            <w:trPr>
              <w:trHeight w:val="765"/>
            </w:trPr>
          </w:trPrChange>
        </w:trPr>
        <w:tc>
          <w:tcPr>
            <w:cnfStyle w:val="001000000000" w:firstRow="0" w:lastRow="0" w:firstColumn="1" w:lastColumn="0" w:oddVBand="0" w:evenVBand="0" w:oddHBand="0" w:evenHBand="0" w:firstRowFirstColumn="0" w:firstRowLastColumn="0" w:lastRowFirstColumn="0" w:lastRowLastColumn="0"/>
            <w:tcW w:w="786" w:type="pct"/>
            <w:tcPrChange w:id="926" w:author="Xuanming Che" w:date="2024-04-26T14:10:00Z">
              <w:tcPr>
                <w:tcW w:w="864" w:type="pct"/>
                <w:gridSpan w:val="2"/>
              </w:tcPr>
            </w:tcPrChange>
          </w:tcPr>
          <w:p w14:paraId="7A343F24" w14:textId="5AE2713D" w:rsidR="00477F0E" w:rsidRPr="003257F1" w:rsidRDefault="00060684" w:rsidP="0011734F">
            <w:pPr>
              <w:suppressAutoHyphens/>
              <w:spacing w:after="160"/>
              <w:rPr>
                <w:rFonts w:ascii="Times New Roman" w:hAnsi="Times New Roman" w:cs="Times New Roman" w:hint="eastAsia"/>
                <w:sz w:val="20"/>
                <w:szCs w:val="20"/>
                <w:rPrChange w:id="927" w:author="Xuanming Che" w:date="2024-04-26T13:50:00Z">
                  <w:rPr>
                    <w:rFonts w:ascii="Times New Roman" w:hAnsi="Times New Roman" w:cs="Times New Roman" w:hint="eastAsia"/>
                  </w:rPr>
                </w:rPrChange>
              </w:rPr>
            </w:pPr>
            <w:ins w:id="928" w:author="Xuanming Che" w:date="2024-04-26T12:49:00Z">
              <w:r w:rsidRPr="003257F1">
                <w:rPr>
                  <w:rFonts w:ascii="Times New Roman" w:hAnsi="Times New Roman" w:cs="Times New Roman" w:hint="eastAsia"/>
                  <w:sz w:val="20"/>
                  <w:szCs w:val="20"/>
                  <w:lang w:eastAsia="zh-CN"/>
                  <w:rPrChange w:id="929" w:author="Xuanming Che" w:date="2024-04-26T13:50:00Z">
                    <w:rPr>
                      <w:rFonts w:ascii="Times New Roman" w:hAnsi="Times New Roman" w:cs="Times New Roman" w:hint="eastAsia"/>
                      <w:lang w:eastAsia="zh-CN"/>
                    </w:rPr>
                  </w:rPrChange>
                </w:rPr>
                <w:t>Chat GPT 3.5</w:t>
              </w:r>
            </w:ins>
          </w:p>
        </w:tc>
        <w:tc>
          <w:tcPr>
            <w:tcW w:w="1171" w:type="pct"/>
            <w:tcPrChange w:id="930" w:author="Xuanming Che" w:date="2024-04-26T14:10:00Z">
              <w:tcPr>
                <w:tcW w:w="2120" w:type="pct"/>
                <w:gridSpan w:val="2"/>
              </w:tcPr>
            </w:tcPrChange>
          </w:tcPr>
          <w:p w14:paraId="41673CD1" w14:textId="2FD9F074" w:rsidR="00477F0E" w:rsidRPr="003257F1" w:rsidRDefault="004749B5" w:rsidP="003257F1">
            <w:pPr>
              <w:suppressAutoHyphens/>
              <w:spacing w:after="16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sz w:val="20"/>
                <w:szCs w:val="20"/>
                <w:lang w:eastAsia="zh-CN"/>
                <w:rPrChange w:id="931" w:author="Xuanming Che" w:date="2024-04-26T13:50:00Z">
                  <w:rPr>
                    <w:rFonts w:ascii="Times New Roman" w:hAnsi="Times New Roman" w:cs="Times New Roman" w:hint="eastAsia"/>
                    <w:lang w:eastAsia="zh-CN"/>
                  </w:rPr>
                </w:rPrChange>
              </w:rPr>
              <w:pPrChange w:id="932" w:author="Xuanming Che" w:date="2024-04-26T13:50:00Z">
                <w:pPr>
                  <w:suppressAutoHyphens/>
                  <w:spacing w:after="160"/>
                  <w:jc w:val="both"/>
                  <w:cnfStyle w:val="000000000000" w:firstRow="0" w:lastRow="0" w:firstColumn="0" w:lastColumn="0" w:oddVBand="0" w:evenVBand="0" w:oddHBand="0" w:evenHBand="0" w:firstRowFirstColumn="0" w:firstRowLastColumn="0" w:lastRowFirstColumn="0" w:lastRowLastColumn="0"/>
                </w:pPr>
              </w:pPrChange>
            </w:pPr>
            <w:ins w:id="933" w:author="Xuanming Che" w:date="2024-04-26T12:52:00Z">
              <w:r w:rsidRPr="003257F1">
                <w:rPr>
                  <w:rFonts w:ascii="Times New Roman" w:hAnsi="Times New Roman" w:cs="Times New Roman"/>
                  <w:sz w:val="20"/>
                  <w:szCs w:val="20"/>
                  <w:rPrChange w:id="934" w:author="Xuanming Che" w:date="2024-04-26T13:50:00Z">
                    <w:rPr>
                      <w:rFonts w:ascii="Times New Roman" w:hAnsi="Times New Roman" w:cs="Times New Roman"/>
                    </w:rPr>
                  </w:rPrChange>
                </w:rPr>
                <w:t>Provide formulas</w:t>
              </w:r>
              <w:r w:rsidRPr="003257F1">
                <w:rPr>
                  <w:rFonts w:ascii="Times New Roman" w:hAnsi="Times New Roman" w:cs="Times New Roman" w:hint="eastAsia"/>
                  <w:sz w:val="20"/>
                  <w:szCs w:val="20"/>
                  <w:lang w:eastAsia="zh-CN"/>
                  <w:rPrChange w:id="935" w:author="Xuanming Che" w:date="2024-04-26T13:50:00Z">
                    <w:rPr>
                      <w:rFonts w:ascii="Times New Roman" w:hAnsi="Times New Roman" w:cs="Times New Roman" w:hint="eastAsia"/>
                      <w:lang w:eastAsia="zh-CN"/>
                    </w:rPr>
                  </w:rPrChange>
                </w:rPr>
                <w:t xml:space="preserve"> about predict the score</w:t>
              </w:r>
            </w:ins>
          </w:p>
        </w:tc>
        <w:tc>
          <w:tcPr>
            <w:tcW w:w="1300" w:type="pct"/>
            <w:tcPrChange w:id="936" w:author="Xuanming Che" w:date="2024-04-26T14:10:00Z">
              <w:tcPr>
                <w:tcW w:w="1021" w:type="pct"/>
                <w:gridSpan w:val="2"/>
              </w:tcPr>
            </w:tcPrChange>
          </w:tcPr>
          <w:p w14:paraId="3094F79E" w14:textId="02D3189D" w:rsidR="00477F0E" w:rsidRPr="003257F1" w:rsidRDefault="0021285F"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37" w:author="Xuanming Che" w:date="2024-04-26T13:50:00Z">
                  <w:rPr>
                    <w:rFonts w:ascii="Times New Roman" w:hAnsi="Times New Roman" w:cs="Times New Roman"/>
                  </w:rPr>
                </w:rPrChange>
              </w:rPr>
            </w:pPr>
            <w:ins w:id="938" w:author="Xuanming Che" w:date="2024-04-26T12:50:00Z">
              <w:r w:rsidRPr="003257F1">
                <w:rPr>
                  <w:rFonts w:ascii="Times New Roman" w:hAnsi="Times New Roman" w:cs="Times New Roman"/>
                  <w:sz w:val="20"/>
                  <w:szCs w:val="20"/>
                  <w:lang w:eastAsia="zh-CN"/>
                  <w:rPrChange w:id="939" w:author="Xuanming Che" w:date="2024-04-26T13:50:00Z">
                    <w:rPr>
                      <w:rFonts w:ascii="Times New Roman" w:hAnsi="Times New Roman" w:cs="Times New Roman"/>
                      <w:lang w:eastAsia="zh-CN"/>
                    </w:rPr>
                  </w:rPrChange>
                </w:rPr>
                <w:t>Predicted</w:t>
              </w:r>
            </w:ins>
          </w:p>
        </w:tc>
        <w:tc>
          <w:tcPr>
            <w:tcW w:w="1744" w:type="pct"/>
            <w:tcPrChange w:id="940" w:author="Xuanming Che" w:date="2024-04-26T14:10:00Z">
              <w:tcPr>
                <w:tcW w:w="995" w:type="pct"/>
              </w:tcPr>
            </w:tcPrChange>
          </w:tcPr>
          <w:p w14:paraId="5DEC2C22" w14:textId="2C7EA75F" w:rsidR="00477F0E" w:rsidRPr="003257F1" w:rsidRDefault="00AC479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41" w:author="Xuanming Che" w:date="2024-04-26T13:50:00Z">
                  <w:rPr>
                    <w:rFonts w:ascii="Times New Roman" w:hAnsi="Times New Roman" w:cs="Times New Roman"/>
                  </w:rPr>
                </w:rPrChange>
              </w:rPr>
            </w:pPr>
            <w:ins w:id="942" w:author="Xuanming Che" w:date="2024-04-26T12:51:00Z">
              <w:r w:rsidRPr="003257F1">
                <w:rPr>
                  <w:rFonts w:ascii="Times New Roman" w:hAnsi="Times New Roman" w:cs="Times New Roman"/>
                  <w:sz w:val="20"/>
                  <w:szCs w:val="20"/>
                  <w:rPrChange w:id="943" w:author="Xuanming Che" w:date="2024-04-26T13:50:00Z">
                    <w:rPr>
                      <w:rFonts w:ascii="Times New Roman" w:hAnsi="Times New Roman" w:cs="Times New Roman"/>
                    </w:rPr>
                  </w:rPrChange>
                </w:rPr>
                <w:t>Provide professional formulas</w:t>
              </w:r>
            </w:ins>
          </w:p>
        </w:tc>
      </w:tr>
      <w:tr w:rsidR="003257F1" w:rsidRPr="001628C8" w14:paraId="7E7EA2A2" w14:textId="77777777" w:rsidTr="00DB6610">
        <w:trPr>
          <w:trHeight w:val="62"/>
          <w:trPrChange w:id="944" w:author="Xuanming Che" w:date="2024-04-26T14:10:00Z">
            <w:trPr>
              <w:trHeight w:val="558"/>
            </w:trPr>
          </w:trPrChange>
        </w:trPr>
        <w:tc>
          <w:tcPr>
            <w:cnfStyle w:val="001000000000" w:firstRow="0" w:lastRow="0" w:firstColumn="1" w:lastColumn="0" w:oddVBand="0" w:evenVBand="0" w:oddHBand="0" w:evenHBand="0" w:firstRowFirstColumn="0" w:firstRowLastColumn="0" w:lastRowFirstColumn="0" w:lastRowLastColumn="0"/>
            <w:tcW w:w="786" w:type="pct"/>
            <w:tcPrChange w:id="945" w:author="Xuanming Che" w:date="2024-04-26T14:10:00Z">
              <w:tcPr>
                <w:tcW w:w="864" w:type="pct"/>
                <w:gridSpan w:val="2"/>
              </w:tcPr>
            </w:tcPrChange>
          </w:tcPr>
          <w:p w14:paraId="0A9A9207" w14:textId="76A4FB24" w:rsidR="00477F0E" w:rsidRPr="003257F1" w:rsidRDefault="004749B5" w:rsidP="0011734F">
            <w:pPr>
              <w:suppressAutoHyphens/>
              <w:spacing w:after="160"/>
              <w:rPr>
                <w:rFonts w:ascii="Times New Roman" w:hAnsi="Times New Roman" w:cs="Times New Roman"/>
                <w:sz w:val="20"/>
                <w:szCs w:val="20"/>
                <w:rPrChange w:id="946" w:author="Xuanming Che" w:date="2024-04-26T13:50:00Z">
                  <w:rPr>
                    <w:rFonts w:ascii="Times New Roman" w:hAnsi="Times New Roman" w:cs="Times New Roman"/>
                  </w:rPr>
                </w:rPrChange>
              </w:rPr>
            </w:pPr>
            <w:ins w:id="947" w:author="Xuanming Che" w:date="2024-04-26T12:52:00Z">
              <w:r w:rsidRPr="003257F1">
                <w:rPr>
                  <w:rFonts w:ascii="Times New Roman" w:hAnsi="Times New Roman" w:cs="Times New Roman" w:hint="eastAsia"/>
                  <w:sz w:val="20"/>
                  <w:szCs w:val="20"/>
                  <w:lang w:eastAsia="zh-CN"/>
                  <w:rPrChange w:id="948" w:author="Xuanming Che" w:date="2024-04-26T13:50:00Z">
                    <w:rPr>
                      <w:rFonts w:ascii="Times New Roman" w:hAnsi="Times New Roman" w:cs="Times New Roman" w:hint="eastAsia"/>
                      <w:lang w:eastAsia="zh-CN"/>
                    </w:rPr>
                  </w:rPrChange>
                </w:rPr>
                <w:t>Chat GPT 3.5</w:t>
              </w:r>
            </w:ins>
          </w:p>
        </w:tc>
        <w:tc>
          <w:tcPr>
            <w:tcW w:w="1171" w:type="pct"/>
            <w:tcPrChange w:id="949" w:author="Xuanming Che" w:date="2024-04-26T14:10:00Z">
              <w:tcPr>
                <w:tcW w:w="2120" w:type="pct"/>
                <w:gridSpan w:val="2"/>
              </w:tcPr>
            </w:tcPrChange>
          </w:tcPr>
          <w:p w14:paraId="66E0C2F9" w14:textId="608DF025" w:rsidR="00477F0E" w:rsidRPr="003257F1" w:rsidRDefault="0021155C" w:rsidP="003257F1">
            <w:pPr>
              <w:suppressAutoHyphens/>
              <w:spacing w:after="160"/>
              <w:jc w:val="left"/>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szCs w:val="20"/>
                <w:lang w:eastAsia="zh-CN"/>
                <w:rPrChange w:id="950" w:author="Xuanming Che" w:date="2024-04-26T13:50:00Z">
                  <w:rPr>
                    <w:rFonts w:ascii="Times New Roman" w:hAnsi="Times New Roman" w:cs="Times New Roman"/>
                  </w:rPr>
                </w:rPrChange>
              </w:rPr>
              <w:pPrChange w:id="951" w:author="Xuanming Che" w:date="2024-04-26T13:50:00Z">
                <w:pPr>
                  <w:suppressAutoHyphens/>
                  <w:spacing w:after="160"/>
                  <w:jc w:val="both"/>
                  <w:cnfStyle w:val="000000000000" w:firstRow="0" w:lastRow="0" w:firstColumn="0" w:lastColumn="0" w:oddVBand="0" w:evenVBand="0" w:oddHBand="0" w:evenHBand="0" w:firstRowFirstColumn="0" w:firstRowLastColumn="0" w:lastRowFirstColumn="0" w:lastRowLastColumn="0"/>
                </w:pPr>
              </w:pPrChange>
            </w:pPr>
            <w:ins w:id="952" w:author="Xuanming Che" w:date="2024-04-26T12:54:00Z">
              <w:r w:rsidRPr="003257F1">
                <w:rPr>
                  <w:rFonts w:ascii="Times New Roman" w:hAnsi="Times New Roman" w:cs="Times New Roman"/>
                  <w:sz w:val="20"/>
                  <w:szCs w:val="20"/>
                  <w:rPrChange w:id="953" w:author="Xuanming Che" w:date="2024-04-26T13:50:00Z">
                    <w:rPr>
                      <w:rFonts w:ascii="Times New Roman" w:hAnsi="Times New Roman" w:cs="Times New Roman"/>
                    </w:rPr>
                  </w:rPrChange>
                </w:rPr>
                <w:t>Make</w:t>
              </w:r>
            </w:ins>
            <w:ins w:id="954" w:author="Xuanming Che" w:date="2024-04-26T13:50:00Z">
              <w:r w:rsidR="003257F1">
                <w:rPr>
                  <w:rFonts w:ascii="Times New Roman" w:hAnsi="Times New Roman" w:cs="Times New Roman" w:hint="eastAsia"/>
                  <w:sz w:val="20"/>
                  <w:szCs w:val="20"/>
                  <w:lang w:eastAsia="zh-CN"/>
                </w:rPr>
                <w:t xml:space="preserve"> </w:t>
              </w:r>
            </w:ins>
            <w:ins w:id="955" w:author="Xuanming Che" w:date="2024-04-26T12:54:00Z">
              <w:r w:rsidRPr="003257F1">
                <w:rPr>
                  <w:rFonts w:ascii="Times New Roman" w:hAnsi="Times New Roman" w:cs="Times New Roman"/>
                  <w:sz w:val="20"/>
                  <w:szCs w:val="20"/>
                  <w:rPrChange w:id="956" w:author="Xuanming Che" w:date="2024-04-26T13:50:00Z">
                    <w:rPr>
                      <w:rFonts w:ascii="Times New Roman" w:hAnsi="Times New Roman" w:cs="Times New Roman"/>
                    </w:rPr>
                  </w:rPrChange>
                </w:rPr>
                <w:t>the language academic</w:t>
              </w:r>
            </w:ins>
          </w:p>
        </w:tc>
        <w:tc>
          <w:tcPr>
            <w:tcW w:w="1300" w:type="pct"/>
            <w:tcPrChange w:id="957" w:author="Xuanming Che" w:date="2024-04-26T14:10:00Z">
              <w:tcPr>
                <w:tcW w:w="1021" w:type="pct"/>
                <w:gridSpan w:val="2"/>
              </w:tcPr>
            </w:tcPrChange>
          </w:tcPr>
          <w:p w14:paraId="57A4BFA5" w14:textId="31C02D37" w:rsidR="00477F0E" w:rsidRPr="003257F1" w:rsidRDefault="004749B5"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58" w:author="Xuanming Che" w:date="2024-04-26T13:50:00Z">
                  <w:rPr>
                    <w:rFonts w:ascii="Times New Roman" w:hAnsi="Times New Roman" w:cs="Times New Roman"/>
                  </w:rPr>
                </w:rPrChange>
              </w:rPr>
            </w:pPr>
            <w:ins w:id="959" w:author="Xuanming Che" w:date="2024-04-26T12:53:00Z">
              <w:r w:rsidRPr="003257F1">
                <w:rPr>
                  <w:rFonts w:ascii="Times New Roman" w:hAnsi="Times New Roman" w:cs="Times New Roman"/>
                  <w:sz w:val="20"/>
                  <w:szCs w:val="20"/>
                  <w:lang w:eastAsia="zh-CN"/>
                  <w:rPrChange w:id="960" w:author="Xuanming Che" w:date="2024-04-26T13:50:00Z">
                    <w:rPr>
                      <w:rFonts w:ascii="Times New Roman" w:hAnsi="Times New Roman" w:cs="Times New Roman"/>
                      <w:lang w:eastAsia="zh-CN"/>
                    </w:rPr>
                  </w:rPrChange>
                </w:rPr>
                <w:t>R</w:t>
              </w:r>
              <w:r w:rsidRPr="003257F1">
                <w:rPr>
                  <w:rFonts w:ascii="Times New Roman" w:hAnsi="Times New Roman" w:cs="Times New Roman" w:hint="eastAsia"/>
                  <w:sz w:val="20"/>
                  <w:szCs w:val="20"/>
                  <w:lang w:eastAsia="zh-CN"/>
                  <w:rPrChange w:id="961" w:author="Xuanming Che" w:date="2024-04-26T13:50:00Z">
                    <w:rPr>
                      <w:rFonts w:ascii="Times New Roman" w:hAnsi="Times New Roman" w:cs="Times New Roman" w:hint="eastAsia"/>
                      <w:lang w:eastAsia="zh-CN"/>
                    </w:rPr>
                  </w:rPrChange>
                </w:rPr>
                <w:t>eport</w:t>
              </w:r>
            </w:ins>
          </w:p>
        </w:tc>
        <w:tc>
          <w:tcPr>
            <w:tcW w:w="1744" w:type="pct"/>
            <w:tcPrChange w:id="962" w:author="Xuanming Che" w:date="2024-04-26T14:10:00Z">
              <w:tcPr>
                <w:tcW w:w="995" w:type="pct"/>
              </w:tcPr>
            </w:tcPrChange>
          </w:tcPr>
          <w:p w14:paraId="6658FA13" w14:textId="6F054BF7" w:rsidR="00477F0E" w:rsidRPr="003257F1" w:rsidRDefault="00C479E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Change w:id="963" w:author="Xuanming Che" w:date="2024-04-26T13:50:00Z">
                  <w:rPr>
                    <w:rFonts w:ascii="Times New Roman" w:hAnsi="Times New Roman" w:cs="Times New Roman"/>
                  </w:rPr>
                </w:rPrChange>
              </w:rPr>
            </w:pPr>
            <w:ins w:id="964" w:author="Xuanming Che" w:date="2024-04-26T12:54:00Z">
              <w:r w:rsidRPr="003257F1">
                <w:rPr>
                  <w:rFonts w:ascii="Times New Roman" w:hAnsi="Times New Roman" w:cs="Times New Roman"/>
                  <w:sz w:val="20"/>
                  <w:szCs w:val="20"/>
                  <w:rPrChange w:id="965" w:author="Xuanming Che" w:date="2024-04-26T13:50:00Z">
                    <w:rPr>
                      <w:rFonts w:ascii="Times New Roman" w:hAnsi="Times New Roman" w:cs="Times New Roman"/>
                    </w:rPr>
                  </w:rPrChange>
                </w:rPr>
                <w:t>Improve language</w:t>
              </w:r>
            </w:ins>
          </w:p>
        </w:tc>
      </w:tr>
      <w:tr w:rsidR="003257F1" w:rsidRPr="00E20398" w:rsidDel="004F7E67" w14:paraId="33CAF8C7" w14:textId="3AD8E62E" w:rsidTr="00DB6610">
        <w:trPr>
          <w:trHeight w:val="120"/>
          <w:del w:id="966" w:author="Xuanming Che" w:date="2024-04-26T13:08:00Z"/>
          <w:trPrChange w:id="967" w:author="Xuanming Che" w:date="2024-04-26T14:10:00Z">
            <w:trPr>
              <w:trHeight w:val="120"/>
            </w:trPr>
          </w:trPrChange>
        </w:trPr>
        <w:tc>
          <w:tcPr>
            <w:cnfStyle w:val="001000000000" w:firstRow="0" w:lastRow="0" w:firstColumn="1" w:lastColumn="0" w:oddVBand="0" w:evenVBand="0" w:oddHBand="0" w:evenHBand="0" w:firstRowFirstColumn="0" w:firstRowLastColumn="0" w:lastRowFirstColumn="0" w:lastRowLastColumn="0"/>
            <w:tcW w:w="786" w:type="pct"/>
            <w:tcPrChange w:id="968" w:author="Xuanming Che" w:date="2024-04-26T14:10:00Z">
              <w:tcPr>
                <w:tcW w:w="864" w:type="pct"/>
                <w:gridSpan w:val="2"/>
              </w:tcPr>
            </w:tcPrChange>
          </w:tcPr>
          <w:p w14:paraId="5B322B18" w14:textId="7897FC2B" w:rsidR="00477F0E" w:rsidRPr="00E20398" w:rsidDel="004F7E67" w:rsidRDefault="00477F0E" w:rsidP="0011734F">
            <w:pPr>
              <w:suppressAutoHyphens/>
              <w:spacing w:after="160"/>
              <w:rPr>
                <w:del w:id="969" w:author="Xuanming Che" w:date="2024-04-26T13:08:00Z"/>
                <w:rFonts w:ascii="Times New Roman" w:hAnsi="Times New Roman" w:cs="Times New Roman"/>
              </w:rPr>
            </w:pPr>
          </w:p>
        </w:tc>
        <w:tc>
          <w:tcPr>
            <w:tcW w:w="1171" w:type="pct"/>
            <w:tcPrChange w:id="970" w:author="Xuanming Che" w:date="2024-04-26T14:10:00Z">
              <w:tcPr>
                <w:tcW w:w="2120" w:type="pct"/>
                <w:gridSpan w:val="2"/>
              </w:tcPr>
            </w:tcPrChange>
          </w:tcPr>
          <w:p w14:paraId="2EAC1681" w14:textId="79B202D7"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71" w:author="Xuanming Che" w:date="2024-04-26T13:08:00Z"/>
                <w:rFonts w:ascii="Times New Roman" w:hAnsi="Times New Roman" w:cs="Times New Roman"/>
              </w:rPr>
            </w:pPr>
          </w:p>
        </w:tc>
        <w:tc>
          <w:tcPr>
            <w:tcW w:w="1300" w:type="pct"/>
            <w:tcPrChange w:id="972" w:author="Xuanming Che" w:date="2024-04-26T14:10:00Z">
              <w:tcPr>
                <w:tcW w:w="1021" w:type="pct"/>
                <w:gridSpan w:val="2"/>
              </w:tcPr>
            </w:tcPrChange>
          </w:tcPr>
          <w:p w14:paraId="1AE82417" w14:textId="3D23F0A9"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73" w:author="Xuanming Che" w:date="2024-04-26T13:08:00Z"/>
                <w:rFonts w:ascii="Times New Roman" w:hAnsi="Times New Roman" w:cs="Times New Roman"/>
              </w:rPr>
            </w:pPr>
          </w:p>
        </w:tc>
        <w:tc>
          <w:tcPr>
            <w:tcW w:w="1744" w:type="pct"/>
            <w:tcPrChange w:id="974" w:author="Xuanming Che" w:date="2024-04-26T14:10:00Z">
              <w:tcPr>
                <w:tcW w:w="995" w:type="pct"/>
              </w:tcPr>
            </w:tcPrChange>
          </w:tcPr>
          <w:p w14:paraId="56BD35EF" w14:textId="26D4554B"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75" w:author="Xuanming Che" w:date="2024-04-26T13:08:00Z"/>
                <w:rFonts w:ascii="Times New Roman" w:hAnsi="Times New Roman" w:cs="Times New Roman"/>
              </w:rPr>
            </w:pPr>
          </w:p>
        </w:tc>
      </w:tr>
      <w:tr w:rsidR="003257F1" w:rsidRPr="00E20398" w:rsidDel="004F7E67" w14:paraId="2ABCB604" w14:textId="4BE552BB" w:rsidTr="00DB6610">
        <w:trPr>
          <w:trHeight w:val="120"/>
          <w:del w:id="976" w:author="Xuanming Che" w:date="2024-04-26T13:08:00Z"/>
          <w:trPrChange w:id="977" w:author="Xuanming Che" w:date="2024-04-26T14:10:00Z">
            <w:trPr>
              <w:trHeight w:val="120"/>
            </w:trPr>
          </w:trPrChange>
        </w:trPr>
        <w:tc>
          <w:tcPr>
            <w:cnfStyle w:val="001000000000" w:firstRow="0" w:lastRow="0" w:firstColumn="1" w:lastColumn="0" w:oddVBand="0" w:evenVBand="0" w:oddHBand="0" w:evenHBand="0" w:firstRowFirstColumn="0" w:firstRowLastColumn="0" w:lastRowFirstColumn="0" w:lastRowLastColumn="0"/>
            <w:tcW w:w="786" w:type="pct"/>
            <w:tcPrChange w:id="978" w:author="Xuanming Che" w:date="2024-04-26T14:10:00Z">
              <w:tcPr>
                <w:tcW w:w="864" w:type="pct"/>
                <w:gridSpan w:val="2"/>
              </w:tcPr>
            </w:tcPrChange>
          </w:tcPr>
          <w:p w14:paraId="0CB6B3CD" w14:textId="2E033493" w:rsidR="00477F0E" w:rsidRPr="00E20398" w:rsidDel="004F7E67" w:rsidRDefault="00477F0E" w:rsidP="0011734F">
            <w:pPr>
              <w:suppressAutoHyphens/>
              <w:spacing w:after="160"/>
              <w:rPr>
                <w:del w:id="979" w:author="Xuanming Che" w:date="2024-04-26T13:08:00Z"/>
                <w:rFonts w:ascii="Times New Roman" w:hAnsi="Times New Roman" w:cs="Times New Roman"/>
              </w:rPr>
            </w:pPr>
          </w:p>
        </w:tc>
        <w:tc>
          <w:tcPr>
            <w:tcW w:w="1171" w:type="pct"/>
            <w:tcPrChange w:id="980" w:author="Xuanming Che" w:date="2024-04-26T14:10:00Z">
              <w:tcPr>
                <w:tcW w:w="2120" w:type="pct"/>
                <w:gridSpan w:val="2"/>
              </w:tcPr>
            </w:tcPrChange>
          </w:tcPr>
          <w:p w14:paraId="581C7A37" w14:textId="4C04B847"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81" w:author="Xuanming Che" w:date="2024-04-26T13:08:00Z"/>
                <w:rFonts w:ascii="Times New Roman" w:hAnsi="Times New Roman" w:cs="Times New Roman"/>
              </w:rPr>
            </w:pPr>
          </w:p>
        </w:tc>
        <w:tc>
          <w:tcPr>
            <w:tcW w:w="1300" w:type="pct"/>
            <w:tcPrChange w:id="982" w:author="Xuanming Che" w:date="2024-04-26T14:10:00Z">
              <w:tcPr>
                <w:tcW w:w="1021" w:type="pct"/>
                <w:gridSpan w:val="2"/>
              </w:tcPr>
            </w:tcPrChange>
          </w:tcPr>
          <w:p w14:paraId="57897967" w14:textId="6C1E6391"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83" w:author="Xuanming Che" w:date="2024-04-26T13:08:00Z"/>
                <w:rFonts w:ascii="Times New Roman" w:hAnsi="Times New Roman" w:cs="Times New Roman"/>
              </w:rPr>
            </w:pPr>
          </w:p>
        </w:tc>
        <w:tc>
          <w:tcPr>
            <w:tcW w:w="1744" w:type="pct"/>
            <w:tcPrChange w:id="984" w:author="Xuanming Che" w:date="2024-04-26T14:10:00Z">
              <w:tcPr>
                <w:tcW w:w="995" w:type="pct"/>
              </w:tcPr>
            </w:tcPrChange>
          </w:tcPr>
          <w:p w14:paraId="5003540F" w14:textId="64DEA178"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85" w:author="Xuanming Che" w:date="2024-04-26T13:08:00Z"/>
                <w:rFonts w:ascii="Times New Roman" w:hAnsi="Times New Roman" w:cs="Times New Roman"/>
              </w:rPr>
            </w:pPr>
          </w:p>
        </w:tc>
      </w:tr>
      <w:tr w:rsidR="003257F1" w:rsidRPr="00E20398" w:rsidDel="004F7E67" w14:paraId="779A29A3" w14:textId="613DD564" w:rsidTr="00DB6610">
        <w:trPr>
          <w:trHeight w:val="120"/>
          <w:del w:id="986" w:author="Xuanming Che" w:date="2024-04-26T13:08:00Z"/>
          <w:trPrChange w:id="987" w:author="Xuanming Che" w:date="2024-04-26T14:10:00Z">
            <w:trPr>
              <w:trHeight w:val="120"/>
            </w:trPr>
          </w:trPrChange>
        </w:trPr>
        <w:tc>
          <w:tcPr>
            <w:cnfStyle w:val="001000000000" w:firstRow="0" w:lastRow="0" w:firstColumn="1" w:lastColumn="0" w:oddVBand="0" w:evenVBand="0" w:oddHBand="0" w:evenHBand="0" w:firstRowFirstColumn="0" w:firstRowLastColumn="0" w:lastRowFirstColumn="0" w:lastRowLastColumn="0"/>
            <w:tcW w:w="786" w:type="pct"/>
            <w:tcPrChange w:id="988" w:author="Xuanming Che" w:date="2024-04-26T14:10:00Z">
              <w:tcPr>
                <w:tcW w:w="864" w:type="pct"/>
                <w:gridSpan w:val="2"/>
              </w:tcPr>
            </w:tcPrChange>
          </w:tcPr>
          <w:p w14:paraId="249F86E1" w14:textId="37A3BD7B" w:rsidR="00477F0E" w:rsidRPr="00E20398" w:rsidDel="004F7E67" w:rsidRDefault="00477F0E" w:rsidP="0011734F">
            <w:pPr>
              <w:suppressAutoHyphens/>
              <w:spacing w:after="160"/>
              <w:rPr>
                <w:del w:id="989" w:author="Xuanming Che" w:date="2024-04-26T13:08:00Z"/>
                <w:rFonts w:ascii="Times New Roman" w:hAnsi="Times New Roman" w:cs="Times New Roman"/>
              </w:rPr>
            </w:pPr>
          </w:p>
        </w:tc>
        <w:tc>
          <w:tcPr>
            <w:tcW w:w="1171" w:type="pct"/>
            <w:tcPrChange w:id="990" w:author="Xuanming Che" w:date="2024-04-26T14:10:00Z">
              <w:tcPr>
                <w:tcW w:w="2120" w:type="pct"/>
                <w:gridSpan w:val="2"/>
              </w:tcPr>
            </w:tcPrChange>
          </w:tcPr>
          <w:p w14:paraId="17062DE6" w14:textId="1FA8E097"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91" w:author="Xuanming Che" w:date="2024-04-26T13:08:00Z"/>
                <w:rFonts w:ascii="Times New Roman" w:hAnsi="Times New Roman" w:cs="Times New Roman"/>
              </w:rPr>
            </w:pPr>
          </w:p>
        </w:tc>
        <w:tc>
          <w:tcPr>
            <w:tcW w:w="1300" w:type="pct"/>
            <w:tcPrChange w:id="992" w:author="Xuanming Che" w:date="2024-04-26T14:10:00Z">
              <w:tcPr>
                <w:tcW w:w="1021" w:type="pct"/>
                <w:gridSpan w:val="2"/>
              </w:tcPr>
            </w:tcPrChange>
          </w:tcPr>
          <w:p w14:paraId="631B80F5" w14:textId="2CBCD095"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93" w:author="Xuanming Che" w:date="2024-04-26T13:08:00Z"/>
                <w:rFonts w:ascii="Times New Roman" w:hAnsi="Times New Roman" w:cs="Times New Roman"/>
              </w:rPr>
            </w:pPr>
          </w:p>
        </w:tc>
        <w:tc>
          <w:tcPr>
            <w:tcW w:w="1744" w:type="pct"/>
            <w:tcPrChange w:id="994" w:author="Xuanming Che" w:date="2024-04-26T14:10:00Z">
              <w:tcPr>
                <w:tcW w:w="995" w:type="pct"/>
              </w:tcPr>
            </w:tcPrChange>
          </w:tcPr>
          <w:p w14:paraId="312F1DE2" w14:textId="629AA1CB"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995" w:author="Xuanming Che" w:date="2024-04-26T13:08:00Z"/>
                <w:rFonts w:ascii="Times New Roman" w:hAnsi="Times New Roman" w:cs="Times New Roman"/>
              </w:rPr>
            </w:pPr>
          </w:p>
        </w:tc>
      </w:tr>
      <w:tr w:rsidR="003257F1" w:rsidRPr="00E20398" w:rsidDel="004F7E67" w14:paraId="3100824F" w14:textId="12A6F265" w:rsidTr="00DB6610">
        <w:trPr>
          <w:trHeight w:val="120"/>
          <w:del w:id="996" w:author="Xuanming Che" w:date="2024-04-26T13:08:00Z"/>
          <w:trPrChange w:id="997" w:author="Xuanming Che" w:date="2024-04-26T14:10:00Z">
            <w:trPr>
              <w:trHeight w:val="120"/>
            </w:trPr>
          </w:trPrChange>
        </w:trPr>
        <w:tc>
          <w:tcPr>
            <w:cnfStyle w:val="001000000000" w:firstRow="0" w:lastRow="0" w:firstColumn="1" w:lastColumn="0" w:oddVBand="0" w:evenVBand="0" w:oddHBand="0" w:evenHBand="0" w:firstRowFirstColumn="0" w:firstRowLastColumn="0" w:lastRowFirstColumn="0" w:lastRowLastColumn="0"/>
            <w:tcW w:w="786" w:type="pct"/>
            <w:tcPrChange w:id="998" w:author="Xuanming Che" w:date="2024-04-26T14:10:00Z">
              <w:tcPr>
                <w:tcW w:w="864" w:type="pct"/>
                <w:gridSpan w:val="2"/>
              </w:tcPr>
            </w:tcPrChange>
          </w:tcPr>
          <w:p w14:paraId="703C3771" w14:textId="1C3045B5" w:rsidR="00477F0E" w:rsidRPr="00E20398" w:rsidDel="004F7E67" w:rsidRDefault="00477F0E" w:rsidP="0011734F">
            <w:pPr>
              <w:suppressAutoHyphens/>
              <w:spacing w:after="160"/>
              <w:rPr>
                <w:del w:id="999" w:author="Xuanming Che" w:date="2024-04-26T13:08:00Z"/>
                <w:rFonts w:ascii="Times New Roman" w:hAnsi="Times New Roman" w:cs="Times New Roman"/>
              </w:rPr>
            </w:pPr>
          </w:p>
        </w:tc>
        <w:tc>
          <w:tcPr>
            <w:tcW w:w="1171" w:type="pct"/>
            <w:tcPrChange w:id="1000" w:author="Xuanming Che" w:date="2024-04-26T14:10:00Z">
              <w:tcPr>
                <w:tcW w:w="2120" w:type="pct"/>
                <w:gridSpan w:val="2"/>
              </w:tcPr>
            </w:tcPrChange>
          </w:tcPr>
          <w:p w14:paraId="5127D32D" w14:textId="02EEE535"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1001" w:author="Xuanming Che" w:date="2024-04-26T13:08:00Z"/>
                <w:rFonts w:ascii="Times New Roman" w:hAnsi="Times New Roman" w:cs="Times New Roman"/>
              </w:rPr>
            </w:pPr>
          </w:p>
        </w:tc>
        <w:tc>
          <w:tcPr>
            <w:tcW w:w="1300" w:type="pct"/>
            <w:tcPrChange w:id="1002" w:author="Xuanming Che" w:date="2024-04-26T14:10:00Z">
              <w:tcPr>
                <w:tcW w:w="1021" w:type="pct"/>
                <w:gridSpan w:val="2"/>
              </w:tcPr>
            </w:tcPrChange>
          </w:tcPr>
          <w:p w14:paraId="7FDD3930" w14:textId="21DBDB6D"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1003" w:author="Xuanming Che" w:date="2024-04-26T13:08:00Z"/>
                <w:rFonts w:ascii="Times New Roman" w:hAnsi="Times New Roman" w:cs="Times New Roman"/>
              </w:rPr>
            </w:pPr>
          </w:p>
        </w:tc>
        <w:tc>
          <w:tcPr>
            <w:tcW w:w="1744" w:type="pct"/>
            <w:tcPrChange w:id="1004" w:author="Xuanming Che" w:date="2024-04-26T14:10:00Z">
              <w:tcPr>
                <w:tcW w:w="995" w:type="pct"/>
              </w:tcPr>
            </w:tcPrChange>
          </w:tcPr>
          <w:p w14:paraId="64E7F074" w14:textId="0A7DAEC8" w:rsidR="00477F0E" w:rsidRPr="00E20398" w:rsidDel="004F7E67" w:rsidRDefault="00477F0E" w:rsidP="0011734F">
            <w:pPr>
              <w:suppressAutoHyphens/>
              <w:spacing w:after="160"/>
              <w:jc w:val="both"/>
              <w:cnfStyle w:val="000000000000" w:firstRow="0" w:lastRow="0" w:firstColumn="0" w:lastColumn="0" w:oddVBand="0" w:evenVBand="0" w:oddHBand="0" w:evenHBand="0" w:firstRowFirstColumn="0" w:firstRowLastColumn="0" w:lastRowFirstColumn="0" w:lastRowLastColumn="0"/>
              <w:rPr>
                <w:del w:id="1005" w:author="Xuanming Che" w:date="2024-04-26T13:08:00Z"/>
                <w:rFonts w:ascii="Times New Roman" w:hAnsi="Times New Roman" w:cs="Times New Roman"/>
              </w:rPr>
            </w:pPr>
          </w:p>
        </w:tc>
      </w:tr>
    </w:tbl>
    <w:p w14:paraId="7B93E750" w14:textId="77777777" w:rsidR="00477F0E" w:rsidRPr="00E20398" w:rsidRDefault="00477F0E" w:rsidP="00477F0E">
      <w:pPr>
        <w:tabs>
          <w:tab w:val="left" w:pos="1455"/>
        </w:tabs>
        <w:suppressAutoHyphens/>
        <w:spacing w:line="240" w:lineRule="auto"/>
        <w:jc w:val="both"/>
        <w:rPr>
          <w:rFonts w:ascii="Times New Roman" w:hAnsi="Times New Roman" w:cs="Times New Roman"/>
        </w:rPr>
      </w:pPr>
      <w:r>
        <w:tab/>
      </w:r>
    </w:p>
    <w:p w14:paraId="741DE75D" w14:textId="29EF8C46" w:rsidR="00477F0E" w:rsidDel="00E526B5" w:rsidRDefault="00C02EB5" w:rsidP="00E526B5">
      <w:pPr>
        <w:suppressAutoHyphens/>
        <w:spacing w:line="240" w:lineRule="auto"/>
        <w:jc w:val="both"/>
        <w:rPr>
          <w:del w:id="1006" w:author="Xuanming Che" w:date="2024-04-26T13:09:00Z"/>
          <w:rFonts w:ascii="Times New Roman" w:eastAsia="Times New Roman" w:hAnsi="Times New Roman" w:cs="Times New Roman"/>
          <w:lang w:val="en-US" w:eastAsia="zh-CN"/>
        </w:rPr>
      </w:pPr>
      <w:ins w:id="1007" w:author="Xuanming Che" w:date="2024-04-26T13:09:00Z">
        <w:r w:rsidRPr="00C02EB5">
          <w:rPr>
            <w:rFonts w:ascii="Times New Roman" w:eastAsia="Times New Roman" w:hAnsi="Times New Roman" w:cs="Times New Roman" w:hint="eastAsia"/>
            <w:lang w:eastAsia="zh-CN"/>
            <w:rPrChange w:id="1008" w:author="Xuanming Che" w:date="2024-04-26T13:09:00Z">
              <w:rPr>
                <w:rFonts w:ascii="PingFang SC" w:eastAsia="PingFang SC" w:hAnsi="PingFang SC" w:hint="eastAsia"/>
                <w:color w:val="2A2B2E"/>
                <w:sz w:val="21"/>
                <w:szCs w:val="21"/>
                <w:shd w:val="clear" w:color="auto" w:fill="FFFFFF"/>
              </w:rPr>
            </w:rPrChange>
          </w:rPr>
          <w:t>Proper use of ai is helpful for both experimental design and report writing, but one should not over-rely on ai and require human judgment of its accuracy and modification after using it</w:t>
        </w:r>
      </w:ins>
      <w:ins w:id="1009" w:author="Xuanming Che" w:date="2024-04-26T13:10:00Z">
        <w:r w:rsidR="00661C52">
          <w:rPr>
            <w:rFonts w:ascii="Times New Roman" w:eastAsia="Times New Roman" w:hAnsi="Times New Roman" w:cs="Times New Roman"/>
            <w:lang w:val="en-US" w:eastAsia="zh-CN"/>
          </w:rPr>
          <w:t>.</w:t>
        </w:r>
      </w:ins>
      <w:del w:id="1010" w:author="Xuanming Che" w:date="2024-04-26T13:09:00Z">
        <w:r w:rsidR="00477F0E" w:rsidRPr="00C02EB5" w:rsidDel="00C02EB5">
          <w:rPr>
            <w:rFonts w:ascii="Times New Roman" w:eastAsia="Times New Roman" w:hAnsi="Times New Roman" w:cs="Times New Roman"/>
            <w:lang w:eastAsia="zh-CN"/>
            <w:rPrChange w:id="1011" w:author="Xuanming Che" w:date="2024-04-26T13:09:00Z">
              <w:rPr>
                <w:rFonts w:ascii="Times New Roman" w:hAnsi="Times New Roman" w:cs="Times New Roman"/>
              </w:rPr>
            </w:rPrChange>
          </w:rPr>
          <w:delText>If you did not use any AI tools please outline, why not?</w:delText>
        </w:r>
      </w:del>
    </w:p>
    <w:p w14:paraId="0420B91B" w14:textId="77777777" w:rsidR="00E526B5" w:rsidRDefault="00E526B5" w:rsidP="00477F0E">
      <w:pPr>
        <w:tabs>
          <w:tab w:val="left" w:pos="1455"/>
        </w:tabs>
        <w:suppressAutoHyphens/>
        <w:spacing w:line="240" w:lineRule="auto"/>
        <w:jc w:val="both"/>
        <w:rPr>
          <w:ins w:id="1012" w:author="Xuanming Che" w:date="2024-04-26T15:26:00Z"/>
          <w:rFonts w:ascii="Times New Roman" w:eastAsia="Times New Roman" w:hAnsi="Times New Roman" w:cs="Times New Roman"/>
          <w:lang w:val="en-US" w:eastAsia="zh-CN"/>
        </w:rPr>
      </w:pPr>
    </w:p>
    <w:p w14:paraId="5C31AAA5" w14:textId="77777777" w:rsidR="00E526B5" w:rsidRDefault="00E526B5" w:rsidP="00477F0E">
      <w:pPr>
        <w:tabs>
          <w:tab w:val="left" w:pos="1455"/>
        </w:tabs>
        <w:suppressAutoHyphens/>
        <w:spacing w:line="240" w:lineRule="auto"/>
        <w:jc w:val="both"/>
        <w:rPr>
          <w:ins w:id="1013" w:author="Xuanming Che" w:date="2024-04-26T15:26:00Z"/>
          <w:rFonts w:ascii="Times New Roman" w:eastAsia="Times New Roman" w:hAnsi="Times New Roman" w:cs="Times New Roman"/>
          <w:lang w:val="en-US" w:eastAsia="zh-CN"/>
        </w:rPr>
      </w:pPr>
    </w:p>
    <w:p w14:paraId="571A5441" w14:textId="77777777" w:rsidR="00E526B5" w:rsidRDefault="00E526B5" w:rsidP="00477F0E">
      <w:pPr>
        <w:tabs>
          <w:tab w:val="left" w:pos="1455"/>
        </w:tabs>
        <w:suppressAutoHyphens/>
        <w:spacing w:line="240" w:lineRule="auto"/>
        <w:jc w:val="both"/>
        <w:rPr>
          <w:ins w:id="1014" w:author="Xuanming Che" w:date="2024-04-26T15:26:00Z"/>
          <w:rFonts w:ascii="Times New Roman" w:eastAsia="Times New Roman" w:hAnsi="Times New Roman" w:cs="Times New Roman"/>
          <w:lang w:val="en-US" w:eastAsia="zh-CN"/>
        </w:rPr>
      </w:pPr>
    </w:p>
    <w:p w14:paraId="4CEE5CFE" w14:textId="77777777" w:rsidR="00E526B5" w:rsidRDefault="00E526B5" w:rsidP="00477F0E">
      <w:pPr>
        <w:tabs>
          <w:tab w:val="left" w:pos="1455"/>
        </w:tabs>
        <w:suppressAutoHyphens/>
        <w:spacing w:line="240" w:lineRule="auto"/>
        <w:jc w:val="both"/>
        <w:rPr>
          <w:ins w:id="1015" w:author="Xuanming Che" w:date="2024-04-26T15:26:00Z"/>
          <w:rFonts w:ascii="Times New Roman" w:eastAsia="Times New Roman" w:hAnsi="Times New Roman" w:cs="Times New Roman"/>
          <w:lang w:val="en-US" w:eastAsia="zh-CN"/>
        </w:rPr>
      </w:pPr>
    </w:p>
    <w:p w14:paraId="11417DFE" w14:textId="77777777" w:rsidR="00E526B5" w:rsidRDefault="00E526B5" w:rsidP="00477F0E">
      <w:pPr>
        <w:tabs>
          <w:tab w:val="left" w:pos="1455"/>
        </w:tabs>
        <w:suppressAutoHyphens/>
        <w:spacing w:line="240" w:lineRule="auto"/>
        <w:jc w:val="both"/>
        <w:rPr>
          <w:ins w:id="1016" w:author="Xuanming Che" w:date="2024-04-26T15:26:00Z"/>
          <w:rFonts w:ascii="Times New Roman" w:eastAsia="Times New Roman" w:hAnsi="Times New Roman" w:cs="Times New Roman"/>
          <w:lang w:val="en-US" w:eastAsia="zh-CN"/>
        </w:rPr>
      </w:pPr>
    </w:p>
    <w:p w14:paraId="3126320F" w14:textId="77777777" w:rsidR="00E526B5" w:rsidRDefault="00E526B5" w:rsidP="00477F0E">
      <w:pPr>
        <w:tabs>
          <w:tab w:val="left" w:pos="1455"/>
        </w:tabs>
        <w:suppressAutoHyphens/>
        <w:spacing w:line="240" w:lineRule="auto"/>
        <w:jc w:val="both"/>
        <w:rPr>
          <w:ins w:id="1017" w:author="Xuanming Che" w:date="2024-04-26T15:26:00Z"/>
          <w:rFonts w:ascii="Times New Roman" w:eastAsia="Times New Roman" w:hAnsi="Times New Roman" w:cs="Times New Roman"/>
          <w:lang w:val="en-US" w:eastAsia="zh-CN"/>
        </w:rPr>
      </w:pPr>
    </w:p>
    <w:p w14:paraId="5533C29F" w14:textId="77777777" w:rsidR="00E526B5" w:rsidRDefault="00E526B5" w:rsidP="00477F0E">
      <w:pPr>
        <w:tabs>
          <w:tab w:val="left" w:pos="1455"/>
        </w:tabs>
        <w:suppressAutoHyphens/>
        <w:spacing w:line="240" w:lineRule="auto"/>
        <w:jc w:val="both"/>
        <w:rPr>
          <w:ins w:id="1018" w:author="Xuanming Che" w:date="2024-04-26T15:50:00Z"/>
          <w:rFonts w:ascii="Times New Roman" w:eastAsia="Times New Roman" w:hAnsi="Times New Roman" w:cs="Times New Roman"/>
          <w:lang w:val="en-US" w:eastAsia="zh-CN"/>
        </w:rPr>
      </w:pPr>
    </w:p>
    <w:p w14:paraId="40545CFC" w14:textId="77777777" w:rsidR="0045440B" w:rsidRDefault="0045440B" w:rsidP="00477F0E">
      <w:pPr>
        <w:tabs>
          <w:tab w:val="left" w:pos="1455"/>
        </w:tabs>
        <w:suppressAutoHyphens/>
        <w:spacing w:line="240" w:lineRule="auto"/>
        <w:jc w:val="both"/>
        <w:rPr>
          <w:ins w:id="1019" w:author="Xuanming Che" w:date="2024-04-26T15:50:00Z"/>
          <w:rFonts w:ascii="Times New Roman" w:eastAsia="Times New Roman" w:hAnsi="Times New Roman" w:cs="Times New Roman"/>
          <w:lang w:val="en-US" w:eastAsia="zh-CN"/>
        </w:rPr>
      </w:pPr>
    </w:p>
    <w:p w14:paraId="50492052" w14:textId="77777777" w:rsidR="0045440B" w:rsidRDefault="0045440B" w:rsidP="00477F0E">
      <w:pPr>
        <w:tabs>
          <w:tab w:val="left" w:pos="1455"/>
        </w:tabs>
        <w:suppressAutoHyphens/>
        <w:spacing w:line="240" w:lineRule="auto"/>
        <w:jc w:val="both"/>
        <w:rPr>
          <w:ins w:id="1020" w:author="Xuanming Che" w:date="2024-04-26T15:50:00Z"/>
          <w:rFonts w:ascii="Times New Roman" w:eastAsia="Times New Roman" w:hAnsi="Times New Roman" w:cs="Times New Roman"/>
          <w:lang w:val="en-US" w:eastAsia="zh-CN"/>
        </w:rPr>
      </w:pPr>
    </w:p>
    <w:p w14:paraId="631B901B" w14:textId="77777777" w:rsidR="0045440B" w:rsidRDefault="0045440B" w:rsidP="00477F0E">
      <w:pPr>
        <w:tabs>
          <w:tab w:val="left" w:pos="1455"/>
        </w:tabs>
        <w:suppressAutoHyphens/>
        <w:spacing w:line="240" w:lineRule="auto"/>
        <w:jc w:val="both"/>
        <w:rPr>
          <w:ins w:id="1021" w:author="Xuanming Che" w:date="2024-04-26T15:50:00Z"/>
          <w:rFonts w:ascii="Times New Roman" w:eastAsia="Times New Roman" w:hAnsi="Times New Roman" w:cs="Times New Roman"/>
          <w:lang w:val="en-US" w:eastAsia="zh-CN"/>
        </w:rPr>
      </w:pPr>
    </w:p>
    <w:p w14:paraId="0FAD6B47" w14:textId="77777777" w:rsidR="0045440B" w:rsidRDefault="0045440B" w:rsidP="00477F0E">
      <w:pPr>
        <w:tabs>
          <w:tab w:val="left" w:pos="1455"/>
        </w:tabs>
        <w:suppressAutoHyphens/>
        <w:spacing w:line="240" w:lineRule="auto"/>
        <w:jc w:val="both"/>
        <w:rPr>
          <w:ins w:id="1022" w:author="Xuanming Che" w:date="2024-04-26T15:50:00Z"/>
          <w:rFonts w:ascii="Times New Roman" w:eastAsia="Times New Roman" w:hAnsi="Times New Roman" w:cs="Times New Roman"/>
          <w:lang w:val="en-US" w:eastAsia="zh-CN"/>
        </w:rPr>
      </w:pPr>
    </w:p>
    <w:p w14:paraId="15B22618" w14:textId="77777777" w:rsidR="0045440B" w:rsidRDefault="0045440B" w:rsidP="00477F0E">
      <w:pPr>
        <w:tabs>
          <w:tab w:val="left" w:pos="1455"/>
        </w:tabs>
        <w:suppressAutoHyphens/>
        <w:spacing w:line="240" w:lineRule="auto"/>
        <w:jc w:val="both"/>
        <w:rPr>
          <w:ins w:id="1023" w:author="Xuanming Che" w:date="2024-04-26T15:50:00Z"/>
          <w:rFonts w:ascii="Times New Roman" w:eastAsia="Times New Roman" w:hAnsi="Times New Roman" w:cs="Times New Roman"/>
          <w:lang w:val="en-US" w:eastAsia="zh-CN"/>
        </w:rPr>
      </w:pPr>
    </w:p>
    <w:p w14:paraId="46CDC3F6" w14:textId="77777777" w:rsidR="0045440B" w:rsidRDefault="0045440B" w:rsidP="00477F0E">
      <w:pPr>
        <w:tabs>
          <w:tab w:val="left" w:pos="1455"/>
        </w:tabs>
        <w:suppressAutoHyphens/>
        <w:spacing w:line="240" w:lineRule="auto"/>
        <w:jc w:val="both"/>
        <w:rPr>
          <w:ins w:id="1024" w:author="Xuanming Che" w:date="2024-04-26T15:50:00Z"/>
          <w:rFonts w:ascii="Times New Roman" w:eastAsia="Times New Roman" w:hAnsi="Times New Roman" w:cs="Times New Roman"/>
          <w:lang w:val="en-US" w:eastAsia="zh-CN"/>
        </w:rPr>
      </w:pPr>
    </w:p>
    <w:p w14:paraId="5BD60D49" w14:textId="77777777" w:rsidR="0045440B" w:rsidRDefault="0045440B" w:rsidP="00477F0E">
      <w:pPr>
        <w:tabs>
          <w:tab w:val="left" w:pos="1455"/>
        </w:tabs>
        <w:suppressAutoHyphens/>
        <w:spacing w:line="240" w:lineRule="auto"/>
        <w:jc w:val="both"/>
        <w:rPr>
          <w:ins w:id="1025" w:author="Xuanming Che" w:date="2024-04-26T15:50:00Z"/>
          <w:rFonts w:ascii="Times New Roman" w:eastAsia="Times New Roman" w:hAnsi="Times New Roman" w:cs="Times New Roman"/>
          <w:lang w:val="en-US" w:eastAsia="zh-CN"/>
        </w:rPr>
      </w:pPr>
    </w:p>
    <w:p w14:paraId="39C9C96D" w14:textId="77777777" w:rsidR="0045440B" w:rsidRDefault="0045440B" w:rsidP="00477F0E">
      <w:pPr>
        <w:tabs>
          <w:tab w:val="left" w:pos="1455"/>
        </w:tabs>
        <w:suppressAutoHyphens/>
        <w:spacing w:line="240" w:lineRule="auto"/>
        <w:jc w:val="both"/>
        <w:rPr>
          <w:ins w:id="1026" w:author="Xuanming Che" w:date="2024-04-26T15:26:00Z"/>
          <w:rFonts w:ascii="Times New Roman" w:eastAsia="Times New Roman" w:hAnsi="Times New Roman" w:cs="Times New Roman" w:hint="eastAsia"/>
          <w:lang w:val="en-US" w:eastAsia="zh-CN"/>
        </w:rPr>
      </w:pPr>
    </w:p>
    <w:p w14:paraId="5304E46E" w14:textId="77777777" w:rsidR="00E526B5" w:rsidRPr="00E20398" w:rsidRDefault="00E526B5" w:rsidP="00E526B5">
      <w:pPr>
        <w:suppressAutoHyphens/>
        <w:spacing w:line="240" w:lineRule="auto"/>
        <w:jc w:val="both"/>
        <w:rPr>
          <w:ins w:id="1027" w:author="Xuanming Che" w:date="2024-04-26T15:26:00Z"/>
          <w:rFonts w:ascii="Times New Roman" w:eastAsiaTheme="majorEastAsia" w:hAnsi="Times New Roman" w:cs="Times New Roman"/>
          <w:color w:val="2F5496" w:themeColor="accent1" w:themeShade="BF"/>
          <w:sz w:val="32"/>
          <w:szCs w:val="32"/>
        </w:rPr>
      </w:pPr>
      <w:ins w:id="1028" w:author="Xuanming Che" w:date="2024-04-26T15:26:00Z">
        <w:r w:rsidRPr="00E20398">
          <w:rPr>
            <w:rFonts w:ascii="Times New Roman" w:hAnsi="Times New Roman" w:cs="Times New Roman"/>
          </w:rPr>
          <w:br w:type="page"/>
        </w:r>
      </w:ins>
    </w:p>
    <w:p w14:paraId="3A41CC01" w14:textId="36021F35" w:rsidR="00477F0E" w:rsidRPr="00E526B5" w:rsidDel="00C02EB5" w:rsidRDefault="00477F0E" w:rsidP="00E526B5">
      <w:pPr>
        <w:suppressAutoHyphens/>
        <w:spacing w:line="240" w:lineRule="auto"/>
        <w:jc w:val="both"/>
        <w:rPr>
          <w:del w:id="1029" w:author="Xuanming Che" w:date="2024-04-26T13:09:00Z"/>
          <w:rFonts w:ascii="Times New Roman" w:hAnsi="Times New Roman" w:cs="Times New Roman"/>
        </w:rPr>
        <w:pPrChange w:id="1030" w:author="Xuanming Che" w:date="2024-04-26T15:26:00Z">
          <w:pPr>
            <w:tabs>
              <w:tab w:val="left" w:pos="1455"/>
            </w:tabs>
            <w:suppressAutoHyphens/>
            <w:spacing w:line="240" w:lineRule="auto"/>
            <w:jc w:val="both"/>
          </w:pPr>
        </w:pPrChange>
      </w:pPr>
    </w:p>
    <w:p w14:paraId="093C0787" w14:textId="047CB3B4" w:rsidR="00477F0E" w:rsidRPr="00E20398" w:rsidDel="00C02EB5" w:rsidRDefault="00477F0E" w:rsidP="00477F0E">
      <w:pPr>
        <w:tabs>
          <w:tab w:val="left" w:pos="1455"/>
        </w:tabs>
        <w:suppressAutoHyphens/>
        <w:spacing w:line="240" w:lineRule="auto"/>
        <w:jc w:val="both"/>
        <w:rPr>
          <w:del w:id="1031" w:author="Xuanming Che" w:date="2024-04-26T13:09:00Z"/>
          <w:rFonts w:ascii="Times New Roman" w:hAnsi="Times New Roman" w:cs="Times New Roman"/>
        </w:rPr>
      </w:pPr>
      <w:del w:id="1032" w:author="Xuanming Che" w:date="2024-04-26T13:09:00Z">
        <w:r w:rsidRPr="00E20398" w:rsidDel="00C02EB5">
          <w:rPr>
            <w:rFonts w:ascii="Times New Roman" w:hAnsi="Times New Roman" w:cs="Times New Roman"/>
          </w:rPr>
          <w:delText>If you were to do the experiment again, how would you use AI tools to support your work?</w:delText>
        </w:r>
      </w:del>
    </w:p>
    <w:p w14:paraId="5EF96C41" w14:textId="41C1479C" w:rsidR="00477F0E" w:rsidRPr="00E20398" w:rsidDel="00E526B5" w:rsidRDefault="00477F0E" w:rsidP="00477F0E">
      <w:pPr>
        <w:tabs>
          <w:tab w:val="left" w:pos="1455"/>
        </w:tabs>
        <w:suppressAutoHyphens/>
        <w:spacing w:line="240" w:lineRule="auto"/>
        <w:jc w:val="both"/>
        <w:rPr>
          <w:del w:id="1033" w:author="Xuanming Che" w:date="2024-04-26T15:26:00Z"/>
          <w:rFonts w:ascii="Times New Roman" w:hAnsi="Times New Roman" w:cs="Times New Roman"/>
        </w:rPr>
      </w:pPr>
    </w:p>
    <w:p w14:paraId="21BAEBE2" w14:textId="4CEB76C0" w:rsidR="00477F0E" w:rsidRPr="00E20398" w:rsidDel="00060684" w:rsidRDefault="00477F0E" w:rsidP="00477F0E">
      <w:pPr>
        <w:pStyle w:val="10"/>
        <w:suppressAutoHyphens/>
        <w:spacing w:after="160" w:line="240" w:lineRule="auto"/>
        <w:jc w:val="both"/>
        <w:rPr>
          <w:del w:id="1034" w:author="Xuanming Che" w:date="2024-04-26T12:48:00Z"/>
        </w:rPr>
      </w:pPr>
      <w:bookmarkStart w:id="1035" w:name="_Toc165037455"/>
      <w:r>
        <w:rPr>
          <w:rFonts w:hint="eastAsia"/>
          <w:lang w:eastAsia="zh-CN"/>
        </w:rPr>
        <w:t>VIII</w:t>
      </w:r>
      <w:r w:rsidRPr="00E20398">
        <w:t xml:space="preserve"> References</w:t>
      </w:r>
      <w:bookmarkEnd w:id="1035"/>
      <w:del w:id="1036" w:author="Xuanming Che" w:date="2024-04-26T12:48:00Z">
        <w:r w:rsidRPr="00E20398" w:rsidDel="00060684">
          <w:delText xml:space="preserve"> (no page or word limit)</w:delText>
        </w:r>
      </w:del>
    </w:p>
    <w:p w14:paraId="1AF7F0A8" w14:textId="756BDB7F" w:rsidR="00477F0E" w:rsidRPr="00535BA6" w:rsidRDefault="00477F0E" w:rsidP="00060684">
      <w:pPr>
        <w:pStyle w:val="10"/>
        <w:suppressAutoHyphens/>
        <w:spacing w:after="160" w:line="240" w:lineRule="auto"/>
        <w:jc w:val="both"/>
        <w:rPr>
          <w:rFonts w:hint="eastAsia"/>
          <w:lang w:eastAsia="zh-CN"/>
        </w:rPr>
        <w:pPrChange w:id="1037" w:author="Xuanming Che" w:date="2024-04-26T12:48:00Z">
          <w:pPr>
            <w:suppressAutoHyphens/>
            <w:spacing w:line="240" w:lineRule="auto"/>
            <w:ind w:left="440" w:hangingChars="200" w:hanging="440"/>
            <w:jc w:val="both"/>
          </w:pPr>
        </w:pPrChange>
      </w:pPr>
    </w:p>
    <w:p w14:paraId="3F57C025" w14:textId="77777777" w:rsidR="00217ED1" w:rsidRPr="00E526B5" w:rsidRDefault="00477F0E" w:rsidP="00E526B5">
      <w:pPr>
        <w:autoSpaceDE w:val="0"/>
        <w:autoSpaceDN w:val="0"/>
        <w:adjustRightInd w:val="0"/>
        <w:spacing w:after="0" w:line="240" w:lineRule="auto"/>
        <w:ind w:left="440" w:hangingChars="200" w:hanging="440"/>
        <w:rPr>
          <w:rFonts w:ascii="Times New Roman" w:hAnsi="Times New Roman" w:cs="Times New Roman"/>
          <w:kern w:val="0"/>
        </w:rPr>
        <w:pPrChange w:id="1038" w:author="Xuanming Che" w:date="2024-04-26T15:26:00Z">
          <w:pPr>
            <w:autoSpaceDE w:val="0"/>
            <w:autoSpaceDN w:val="0"/>
            <w:adjustRightInd w:val="0"/>
            <w:spacing w:after="0" w:line="240" w:lineRule="auto"/>
          </w:pPr>
        </w:pPrChange>
      </w:pPr>
      <w:r w:rsidRPr="00E526B5">
        <w:rPr>
          <w:rFonts w:ascii="Times New Roman" w:hAnsi="Times New Roman" w:cs="Times New Roman"/>
        </w:rPr>
        <w:fldChar w:fldCharType="begin"/>
      </w:r>
      <w:ins w:id="1039" w:author="Xuanming Che" w:date="2024-04-22T17:10:00Z">
        <w:r w:rsidR="00217ED1" w:rsidRPr="00E526B5">
          <w:rPr>
            <w:rFonts w:ascii="Times New Roman" w:hAnsi="Times New Roman" w:cs="Times New Roman"/>
          </w:rPr>
          <w:instrText xml:space="preserve"> ADDIN ZOTERO_BIBL {"uncited":[],"omitted":[],"custom":[]} CSL_BIBLIOGRAPHY </w:instrText>
        </w:r>
      </w:ins>
      <w:r w:rsidRPr="00E526B5">
        <w:rPr>
          <w:rFonts w:ascii="Times New Roman" w:hAnsi="Times New Roman" w:cs="Times New Roman"/>
        </w:rPr>
        <w:fldChar w:fldCharType="separate"/>
      </w:r>
      <w:r w:rsidR="00217ED1" w:rsidRPr="00E526B5">
        <w:rPr>
          <w:rFonts w:ascii="Times New Roman" w:hAnsi="Times New Roman" w:cs="Times New Roman"/>
          <w:kern w:val="0"/>
        </w:rPr>
        <w:t>[1]</w:t>
      </w:r>
      <w:r w:rsidR="00217ED1" w:rsidRPr="00E526B5">
        <w:rPr>
          <w:rFonts w:ascii="Times New Roman" w:hAnsi="Times New Roman" w:cs="Times New Roman"/>
          <w:kern w:val="0"/>
        </w:rPr>
        <w:tab/>
        <w:t xml:space="preserve">J. Forge, ‘The Development of Projectile Weapons: Ancient Catapults’, in </w:t>
      </w:r>
      <w:r w:rsidR="00217ED1" w:rsidRPr="00E526B5">
        <w:rPr>
          <w:rFonts w:ascii="Times New Roman" w:hAnsi="Times New Roman" w:cs="Times New Roman"/>
          <w:i/>
          <w:iCs/>
          <w:kern w:val="0"/>
        </w:rPr>
        <w:t>Designed to Kill: The Case Against Weapons Research</w:t>
      </w:r>
      <w:r w:rsidR="00217ED1" w:rsidRPr="00E526B5">
        <w:rPr>
          <w:rFonts w:ascii="Times New Roman" w:hAnsi="Times New Roman" w:cs="Times New Roman"/>
          <w:kern w:val="0"/>
        </w:rPr>
        <w:t xml:space="preserve">, J. Forge, Ed., Dordrecht: Springer Netherlands, 2013, pp. 39–57. </w:t>
      </w:r>
      <w:proofErr w:type="spellStart"/>
      <w:r w:rsidR="00217ED1" w:rsidRPr="00E526B5">
        <w:rPr>
          <w:rFonts w:ascii="Times New Roman" w:hAnsi="Times New Roman" w:cs="Times New Roman"/>
          <w:kern w:val="0"/>
        </w:rPr>
        <w:t>doi</w:t>
      </w:r>
      <w:proofErr w:type="spellEnd"/>
      <w:r w:rsidR="00217ED1" w:rsidRPr="00E526B5">
        <w:rPr>
          <w:rFonts w:ascii="Times New Roman" w:hAnsi="Times New Roman" w:cs="Times New Roman"/>
          <w:kern w:val="0"/>
        </w:rPr>
        <w:t>: 10.1007/978-94-007-5736-3_3.</w:t>
      </w:r>
    </w:p>
    <w:p w14:paraId="247330E5"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0"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[2]</w:t>
      </w:r>
      <w:r w:rsidRPr="00E526B5">
        <w:rPr>
          <w:rFonts w:ascii="Times New Roman" w:hAnsi="Times New Roman" w:cs="Times New Roman"/>
          <w:kern w:val="0"/>
        </w:rPr>
        <w:tab/>
        <w:t xml:space="preserve">W. </w:t>
      </w:r>
      <w:proofErr w:type="spellStart"/>
      <w:r w:rsidRPr="00E526B5">
        <w:rPr>
          <w:rFonts w:ascii="Times New Roman" w:hAnsi="Times New Roman" w:cs="Times New Roman"/>
          <w:kern w:val="0"/>
        </w:rPr>
        <w:t>Soedel</w:t>
      </w:r>
      <w:proofErr w:type="spellEnd"/>
      <w:r w:rsidRPr="00E526B5">
        <w:rPr>
          <w:rFonts w:ascii="Times New Roman" w:hAnsi="Times New Roman" w:cs="Times New Roman"/>
          <w:kern w:val="0"/>
        </w:rPr>
        <w:t xml:space="preserve"> and V. Foley, ‘Ancient Catapults’, </w:t>
      </w:r>
      <w:r w:rsidRPr="00E526B5">
        <w:rPr>
          <w:rFonts w:ascii="Times New Roman" w:hAnsi="Times New Roman" w:cs="Times New Roman"/>
          <w:i/>
          <w:iCs/>
          <w:kern w:val="0"/>
        </w:rPr>
        <w:t>Sci. Am.</w:t>
      </w:r>
      <w:r w:rsidRPr="00E526B5">
        <w:rPr>
          <w:rFonts w:ascii="Times New Roman" w:hAnsi="Times New Roman" w:cs="Times New Roman"/>
          <w:kern w:val="0"/>
        </w:rPr>
        <w:t xml:space="preserve">, vol. 240, no. 3, pp. 150–161, Mar. 1979,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10.1038/scientificamerican0379-150.</w:t>
      </w:r>
    </w:p>
    <w:p w14:paraId="722798C8"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1"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[3]</w:t>
      </w:r>
      <w:r w:rsidRPr="00E526B5">
        <w:rPr>
          <w:rFonts w:ascii="Times New Roman" w:hAnsi="Times New Roman" w:cs="Times New Roman"/>
          <w:kern w:val="0"/>
        </w:rPr>
        <w:tab/>
        <w:t xml:space="preserve">M. R. Doyle, D. J. Samuel, T. Conway, and R. R. </w:t>
      </w:r>
      <w:proofErr w:type="spellStart"/>
      <w:r w:rsidRPr="00E526B5">
        <w:rPr>
          <w:rFonts w:ascii="Times New Roman" w:hAnsi="Times New Roman" w:cs="Times New Roman"/>
          <w:kern w:val="0"/>
        </w:rPr>
        <w:t>Klimowski</w:t>
      </w:r>
      <w:proofErr w:type="spellEnd"/>
      <w:r w:rsidRPr="00E526B5">
        <w:rPr>
          <w:rFonts w:ascii="Times New Roman" w:hAnsi="Times New Roman" w:cs="Times New Roman"/>
          <w:kern w:val="0"/>
        </w:rPr>
        <w:t xml:space="preserve">, ‘Electromagnetic aircraft launch system-EMALS’, </w:t>
      </w:r>
      <w:r w:rsidRPr="00E526B5">
        <w:rPr>
          <w:rFonts w:ascii="Times New Roman" w:hAnsi="Times New Roman" w:cs="Times New Roman"/>
          <w:i/>
          <w:iCs/>
          <w:kern w:val="0"/>
        </w:rPr>
        <w:t xml:space="preserve">IEEE Trans. </w:t>
      </w:r>
      <w:proofErr w:type="spellStart"/>
      <w:r w:rsidRPr="00E526B5">
        <w:rPr>
          <w:rFonts w:ascii="Times New Roman" w:hAnsi="Times New Roman" w:cs="Times New Roman"/>
          <w:i/>
          <w:iCs/>
          <w:kern w:val="0"/>
        </w:rPr>
        <w:t>Magn</w:t>
      </w:r>
      <w:proofErr w:type="spellEnd"/>
      <w:r w:rsidRPr="00E526B5">
        <w:rPr>
          <w:rFonts w:ascii="Times New Roman" w:hAnsi="Times New Roman" w:cs="Times New Roman"/>
          <w:i/>
          <w:iCs/>
          <w:kern w:val="0"/>
        </w:rPr>
        <w:t>.</w:t>
      </w:r>
      <w:r w:rsidRPr="00E526B5">
        <w:rPr>
          <w:rFonts w:ascii="Times New Roman" w:hAnsi="Times New Roman" w:cs="Times New Roman"/>
          <w:kern w:val="0"/>
        </w:rPr>
        <w:t xml:space="preserve">, vol. 31, no. 1, pp. 528–533, Jan. 1995,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10.1109/20.364638.</w:t>
      </w:r>
    </w:p>
    <w:p w14:paraId="741D1774"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2"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[4]</w:t>
      </w:r>
      <w:r w:rsidRPr="00E526B5">
        <w:rPr>
          <w:rFonts w:ascii="Times New Roman" w:hAnsi="Times New Roman" w:cs="Times New Roman"/>
          <w:kern w:val="0"/>
        </w:rPr>
        <w:tab/>
        <w:t>‘XPULT Catapult | Science Project Catapult’. Accessed: Apr. 22, 2024. [Online]. Available: https://www.xpult.com/</w:t>
      </w:r>
    </w:p>
    <w:p w14:paraId="1B19C570"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3"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[5]</w:t>
      </w:r>
      <w:r w:rsidRPr="00E526B5">
        <w:rPr>
          <w:rFonts w:ascii="Times New Roman" w:hAnsi="Times New Roman" w:cs="Times New Roman"/>
          <w:kern w:val="0"/>
        </w:rPr>
        <w:tab/>
        <w:t xml:space="preserve">J. Méndez-Hernández, M. </w:t>
      </w:r>
      <w:proofErr w:type="spellStart"/>
      <w:r w:rsidRPr="00E526B5">
        <w:rPr>
          <w:rFonts w:ascii="Times New Roman" w:hAnsi="Times New Roman" w:cs="Times New Roman"/>
          <w:kern w:val="0"/>
        </w:rPr>
        <w:t>Loeza</w:t>
      </w:r>
      <w:proofErr w:type="spellEnd"/>
      <w:r w:rsidRPr="00E526B5">
        <w:rPr>
          <w:rFonts w:ascii="Times New Roman" w:hAnsi="Times New Roman" w:cs="Times New Roman"/>
          <w:kern w:val="0"/>
        </w:rPr>
        <w:t>-Poot, A. Vidal-</w:t>
      </w:r>
      <w:proofErr w:type="spellStart"/>
      <w:r w:rsidRPr="00E526B5">
        <w:rPr>
          <w:rFonts w:ascii="Times New Roman" w:hAnsi="Times New Roman" w:cs="Times New Roman"/>
          <w:kern w:val="0"/>
        </w:rPr>
        <w:t>Lesso</w:t>
      </w:r>
      <w:proofErr w:type="spellEnd"/>
      <w:r w:rsidRPr="00E526B5">
        <w:rPr>
          <w:rFonts w:ascii="Times New Roman" w:hAnsi="Times New Roman" w:cs="Times New Roman"/>
          <w:kern w:val="0"/>
        </w:rPr>
        <w:t xml:space="preserve">, A. Hernández-Pérez, and E. Hernández-Rodríguez, ‘Interface fails and Young’s module approximation of multilayer flexible devices through finite element method’, </w:t>
      </w:r>
      <w:proofErr w:type="spellStart"/>
      <w:r w:rsidRPr="00E526B5">
        <w:rPr>
          <w:rFonts w:ascii="Times New Roman" w:hAnsi="Times New Roman" w:cs="Times New Roman"/>
          <w:i/>
          <w:iCs/>
          <w:kern w:val="0"/>
        </w:rPr>
        <w:t>Heliyon</w:t>
      </w:r>
      <w:proofErr w:type="spellEnd"/>
      <w:r w:rsidRPr="00E526B5">
        <w:rPr>
          <w:rFonts w:ascii="Times New Roman" w:hAnsi="Times New Roman" w:cs="Times New Roman"/>
          <w:kern w:val="0"/>
        </w:rPr>
        <w:t xml:space="preserve">, vol. 10, no. 4, p. e26257, Feb. 2024,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xml:space="preserve">: </w:t>
      </w:r>
      <w:proofErr w:type="gramStart"/>
      <w:r w:rsidRPr="00E526B5">
        <w:rPr>
          <w:rFonts w:ascii="Times New Roman" w:hAnsi="Times New Roman" w:cs="Times New Roman"/>
          <w:kern w:val="0"/>
        </w:rPr>
        <w:t>10.1016/j.heliyon.2024.e</w:t>
      </w:r>
      <w:proofErr w:type="gramEnd"/>
      <w:r w:rsidRPr="00E526B5">
        <w:rPr>
          <w:rFonts w:ascii="Times New Roman" w:hAnsi="Times New Roman" w:cs="Times New Roman"/>
          <w:kern w:val="0"/>
        </w:rPr>
        <w:t>26257.</w:t>
      </w:r>
    </w:p>
    <w:p w14:paraId="46B81CC0"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4"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[6]</w:t>
      </w:r>
      <w:r w:rsidRPr="00E526B5">
        <w:rPr>
          <w:rFonts w:ascii="Times New Roman" w:hAnsi="Times New Roman" w:cs="Times New Roman"/>
          <w:kern w:val="0"/>
        </w:rPr>
        <w:tab/>
        <w:t xml:space="preserve">Z. Xu, C. An, Z. </w:t>
      </w:r>
      <w:proofErr w:type="spellStart"/>
      <w:r w:rsidRPr="00E526B5">
        <w:rPr>
          <w:rFonts w:ascii="Times New Roman" w:hAnsi="Times New Roman" w:cs="Times New Roman"/>
          <w:kern w:val="0"/>
        </w:rPr>
        <w:t>Xie</w:t>
      </w:r>
      <w:proofErr w:type="spellEnd"/>
      <w:r w:rsidRPr="00E526B5">
        <w:rPr>
          <w:rFonts w:ascii="Times New Roman" w:hAnsi="Times New Roman" w:cs="Times New Roman"/>
          <w:kern w:val="0"/>
        </w:rPr>
        <w:t xml:space="preserve">, J. Zhang, F. Lim, and Y. Zhang, ‘Full-scale resonant bending fatigue testing of casing joints under bending moment load’, </w:t>
      </w:r>
      <w:r w:rsidRPr="00E526B5">
        <w:rPr>
          <w:rFonts w:ascii="Times New Roman" w:hAnsi="Times New Roman" w:cs="Times New Roman"/>
          <w:i/>
          <w:iCs/>
          <w:kern w:val="0"/>
        </w:rPr>
        <w:t>Int. J. Press. Vessels Pip.</w:t>
      </w:r>
      <w:r w:rsidRPr="00E526B5">
        <w:rPr>
          <w:rFonts w:ascii="Times New Roman" w:hAnsi="Times New Roman" w:cs="Times New Roman"/>
          <w:kern w:val="0"/>
        </w:rPr>
        <w:t xml:space="preserve">, vol. 207, p. 105105, Feb. 2024,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10.1016/j.ijpvp.2023.105105.</w:t>
      </w:r>
    </w:p>
    <w:p w14:paraId="2033BB08"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5"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[7]</w:t>
      </w:r>
      <w:r w:rsidRPr="00E526B5">
        <w:rPr>
          <w:rFonts w:ascii="Times New Roman" w:hAnsi="Times New Roman" w:cs="Times New Roman"/>
          <w:kern w:val="0"/>
        </w:rPr>
        <w:tab/>
        <w:t xml:space="preserve">P. Palmieri, ‘The empirical basis of equilibrium: Mach, </w:t>
      </w:r>
      <w:proofErr w:type="spellStart"/>
      <w:r w:rsidRPr="00E526B5">
        <w:rPr>
          <w:rFonts w:ascii="Times New Roman" w:hAnsi="Times New Roman" w:cs="Times New Roman"/>
          <w:kern w:val="0"/>
        </w:rPr>
        <w:t>Vailati</w:t>
      </w:r>
      <w:proofErr w:type="spellEnd"/>
      <w:r w:rsidRPr="00E526B5">
        <w:rPr>
          <w:rFonts w:ascii="Times New Roman" w:hAnsi="Times New Roman" w:cs="Times New Roman"/>
          <w:kern w:val="0"/>
        </w:rPr>
        <w:t xml:space="preserve">, and the lever’, </w:t>
      </w:r>
      <w:r w:rsidRPr="00E526B5">
        <w:rPr>
          <w:rFonts w:ascii="Times New Roman" w:hAnsi="Times New Roman" w:cs="Times New Roman"/>
          <w:i/>
          <w:iCs/>
          <w:kern w:val="0"/>
        </w:rPr>
        <w:t>Stud. Hist. Philos. Sci. Part A</w:t>
      </w:r>
      <w:r w:rsidRPr="00E526B5">
        <w:rPr>
          <w:rFonts w:ascii="Times New Roman" w:hAnsi="Times New Roman" w:cs="Times New Roman"/>
          <w:kern w:val="0"/>
        </w:rPr>
        <w:t xml:space="preserve">, vol. 39, no. 1, pp. 42–53, Mar. 2008,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10.1016/j.shpsa.2007.11.003.</w:t>
      </w:r>
    </w:p>
    <w:p w14:paraId="7B9AEE1B"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6"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[8]</w:t>
      </w:r>
      <w:r w:rsidRPr="00E526B5">
        <w:rPr>
          <w:rFonts w:ascii="Times New Roman" w:hAnsi="Times New Roman" w:cs="Times New Roman"/>
          <w:kern w:val="0"/>
        </w:rPr>
        <w:tab/>
        <w:t xml:space="preserve">Y. Huang, Y. Zhang, Y. He, and H. Wei, ‘Study of creep test and creep model of hydraulic concrete subjected to cyclic loading’, </w:t>
      </w:r>
      <w:r w:rsidRPr="00E526B5">
        <w:rPr>
          <w:rFonts w:ascii="Times New Roman" w:hAnsi="Times New Roman" w:cs="Times New Roman"/>
          <w:i/>
          <w:iCs/>
          <w:kern w:val="0"/>
        </w:rPr>
        <w:t>J. Build. Eng.</w:t>
      </w:r>
      <w:r w:rsidRPr="00E526B5">
        <w:rPr>
          <w:rFonts w:ascii="Times New Roman" w:hAnsi="Times New Roman" w:cs="Times New Roman"/>
          <w:kern w:val="0"/>
        </w:rPr>
        <w:t xml:space="preserve">, vol. 86, p. 108891, Jun. 2024,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10.1016/j.jobe.2024.108891.</w:t>
      </w:r>
    </w:p>
    <w:p w14:paraId="01AD779A"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7"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[9]</w:t>
      </w:r>
      <w:r w:rsidRPr="00E526B5">
        <w:rPr>
          <w:rFonts w:ascii="Times New Roman" w:hAnsi="Times New Roman" w:cs="Times New Roman"/>
          <w:kern w:val="0"/>
        </w:rPr>
        <w:tab/>
        <w:t xml:space="preserve">D. Li, B. Cheng, S. Xiang, and H. Zhou, ‘Integrative measurement method for tensile test based on DIC using modified second-order shape function’, </w:t>
      </w:r>
      <w:r w:rsidRPr="00E526B5">
        <w:rPr>
          <w:rFonts w:ascii="Times New Roman" w:hAnsi="Times New Roman" w:cs="Times New Roman"/>
          <w:i/>
          <w:iCs/>
          <w:kern w:val="0"/>
        </w:rPr>
        <w:t>Measurement</w:t>
      </w:r>
      <w:r w:rsidRPr="00E526B5">
        <w:rPr>
          <w:rFonts w:ascii="Times New Roman" w:hAnsi="Times New Roman" w:cs="Times New Roman"/>
          <w:kern w:val="0"/>
        </w:rPr>
        <w:t xml:space="preserve">, vol. 226, p. 114098, Feb. 2024, </w:t>
      </w:r>
      <w:proofErr w:type="spellStart"/>
      <w:r w:rsidRPr="00E526B5">
        <w:rPr>
          <w:rFonts w:ascii="Times New Roman" w:hAnsi="Times New Roman" w:cs="Times New Roman"/>
          <w:kern w:val="0"/>
        </w:rPr>
        <w:t>doi</w:t>
      </w:r>
      <w:proofErr w:type="spellEnd"/>
      <w:r w:rsidRPr="00E526B5">
        <w:rPr>
          <w:rFonts w:ascii="Times New Roman" w:hAnsi="Times New Roman" w:cs="Times New Roman"/>
          <w:kern w:val="0"/>
        </w:rPr>
        <w:t>: 10.1016/j.measurement.2023.114098.</w:t>
      </w:r>
    </w:p>
    <w:p w14:paraId="76D1F0BC" w14:textId="77777777" w:rsidR="00217ED1" w:rsidRPr="00E526B5" w:rsidRDefault="00217ED1" w:rsidP="00E526B5">
      <w:pPr>
        <w:autoSpaceDE w:val="0"/>
        <w:autoSpaceDN w:val="0"/>
        <w:adjustRightInd w:val="0"/>
        <w:spacing w:after="0" w:line="240" w:lineRule="auto"/>
        <w:ind w:left="440" w:hangingChars="200" w:hanging="440"/>
        <w:rPr>
          <w:rFonts w:ascii="Times New Roman" w:hAnsi="Times New Roman" w:cs="Times New Roman"/>
          <w:kern w:val="0"/>
        </w:rPr>
        <w:pPrChange w:id="1048" w:author="Xuanming Che" w:date="2024-04-26T15:26:00Z">
          <w:pPr>
            <w:autoSpaceDE w:val="0"/>
            <w:autoSpaceDN w:val="0"/>
            <w:adjustRightInd w:val="0"/>
            <w:spacing w:after="0" w:line="240" w:lineRule="auto"/>
          </w:pPr>
        </w:pPrChange>
      </w:pPr>
      <w:r w:rsidRPr="00E526B5">
        <w:rPr>
          <w:rFonts w:ascii="Times New Roman" w:hAnsi="Times New Roman" w:cs="Times New Roman"/>
          <w:kern w:val="0"/>
        </w:rPr>
        <w:t>[10]</w:t>
      </w:r>
      <w:r w:rsidRPr="00E526B5">
        <w:rPr>
          <w:rFonts w:ascii="Times New Roman" w:hAnsi="Times New Roman" w:cs="Times New Roman"/>
          <w:kern w:val="0"/>
        </w:rPr>
        <w:tab/>
        <w:t>‘Reducing stress concentrations in static and fatigue tensile tests on unidirectional composite materials: A review - ScienceDirect’. Accessed: Apr. 25, 2024. [Online]. Available: https://www.sciencedirect.com/science/article/pii/S135983682400026X</w:t>
      </w:r>
    </w:p>
    <w:p w14:paraId="1B5B591D" w14:textId="4D9147C3" w:rsidR="00477F0E" w:rsidRPr="00E20398" w:rsidRDefault="00477F0E" w:rsidP="00E526B5">
      <w:pPr>
        <w:suppressAutoHyphens/>
        <w:spacing w:line="240" w:lineRule="auto"/>
        <w:ind w:left="440" w:hangingChars="200" w:hanging="440"/>
        <w:jc w:val="both"/>
        <w:rPr>
          <w:rFonts w:ascii="Times New Roman" w:hAnsi="Times New Roman" w:cs="Times New Roman" w:hint="eastAsia"/>
          <w:lang w:eastAsia="zh-CN"/>
        </w:rPr>
      </w:pPr>
      <w:r w:rsidRPr="00E526B5">
        <w:rPr>
          <w:rFonts w:ascii="Times New Roman" w:hAnsi="Times New Roman" w:cs="Times New Roman"/>
        </w:rPr>
        <w:fldChar w:fldCharType="end"/>
      </w:r>
      <w:r w:rsidR="00FC16B5" w:rsidRPr="002624E5" w:rsidDel="00FC16B5">
        <w:t xml:space="preserve"> </w:t>
      </w:r>
    </w:p>
    <w:sectPr w:rsidR="00477F0E" w:rsidRPr="00E20398" w:rsidSect="007D1144">
      <w:headerReference w:type="default" r:id="rId31"/>
      <w:footerReference w:type="default" r:id="rId32"/>
      <w:headerReference w:type="first" r:id="rId33"/>
      <w:footerReference w:type="first" r:id="rId34"/>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28" w:author="Andrew Spowage" w:date="2024-04-08T15:14:00Z" w:initials="AS">
    <w:p w14:paraId="03AA5079" w14:textId="77777777" w:rsidR="00477F0E" w:rsidRDefault="00477F0E" w:rsidP="00477F0E">
      <w:pPr>
        <w:pStyle w:val="ae"/>
      </w:pPr>
      <w:r>
        <w:rPr>
          <w:rStyle w:val="ad"/>
        </w:rPr>
        <w:annotationRef/>
      </w:r>
      <w:r>
        <w:t xml:space="preserve">Teams should change the title according to their use of objectives, hypothesis, or research questions. </w:t>
      </w:r>
    </w:p>
  </w:comment>
  <w:comment w:id="823" w:author="Andrew Spowage" w:date="2024-04-07T19:31:00Z" w:initials="AS">
    <w:p w14:paraId="5738FF2D" w14:textId="77777777" w:rsidR="00477F0E" w:rsidRDefault="00477F0E" w:rsidP="00477F0E">
      <w:pPr>
        <w:pStyle w:val="ae"/>
      </w:pPr>
      <w:r>
        <w:rPr>
          <w:rStyle w:val="ad"/>
        </w:rPr>
        <w:annotationRef/>
      </w:r>
      <w:r>
        <w:t>Delete</w:t>
      </w:r>
    </w:p>
  </w:comment>
  <w:comment w:id="854" w:author="Andrew Spowage" w:date="2024-04-07T19:31:00Z" w:initials="AS">
    <w:p w14:paraId="40A2411B" w14:textId="77777777" w:rsidR="00477F0E" w:rsidRDefault="00477F0E" w:rsidP="00477F0E">
      <w:pPr>
        <w:pStyle w:val="ae"/>
      </w:pPr>
      <w:r>
        <w:rPr>
          <w:rStyle w:val="ad"/>
        </w:rPr>
        <w:annotationRef/>
      </w:r>
      <w:r>
        <w:t>Delete</w:t>
      </w:r>
    </w:p>
  </w:comment>
  <w:comment w:id="913" w:author="Andrew Spowage" w:date="2024-04-08T13:02:00Z" w:initials="AS">
    <w:p w14:paraId="2BA887E5" w14:textId="77777777" w:rsidR="00477F0E" w:rsidRDefault="00477F0E" w:rsidP="00477F0E">
      <w:pPr>
        <w:pStyle w:val="ae"/>
      </w:pPr>
      <w:r>
        <w:rPr>
          <w:rStyle w:val="ad"/>
        </w:rPr>
        <w:annotationRef/>
      </w:r>
      <w:r>
        <w:t>If you used the same AI tool for multiple purposes add the same name in this column as appropriate.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3AA5079" w15:done="0"/>
  <w15:commentEx w15:paraId="5738FF2D" w15:done="0"/>
  <w15:commentEx w15:paraId="40A2411B" w15:done="0"/>
  <w15:commentEx w15:paraId="2BA887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4DEF14A" w16cex:dateUtc="2024-04-08T07:14:00Z"/>
  <w16cex:commentExtensible w16cex:durableId="31F423CE" w16cex:dateUtc="2024-04-07T11:31:00Z"/>
  <w16cex:commentExtensible w16cex:durableId="76705D2D" w16cex:dateUtc="2024-04-07T11:31:00Z"/>
  <w16cex:commentExtensible w16cex:durableId="46BC7607" w16cex:dateUtc="2024-04-08T0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3AA5079" w16cid:durableId="14DEF14A"/>
  <w16cid:commentId w16cid:paraId="5738FF2D" w16cid:durableId="31F423CE"/>
  <w16cid:commentId w16cid:paraId="40A2411B" w16cid:durableId="76705D2D"/>
  <w16cid:commentId w16cid:paraId="2BA887E5" w16cid:durableId="46BC76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B1F9B" w14:textId="77777777" w:rsidR="007D1144" w:rsidRDefault="007D1144" w:rsidP="002D517F">
      <w:pPr>
        <w:spacing w:after="0" w:line="240" w:lineRule="auto"/>
      </w:pPr>
      <w:r>
        <w:separator/>
      </w:r>
    </w:p>
  </w:endnote>
  <w:endnote w:type="continuationSeparator" w:id="0">
    <w:p w14:paraId="3A4ECAA3" w14:textId="77777777" w:rsidR="007D1144" w:rsidRDefault="007D1144" w:rsidP="002D517F">
      <w:pPr>
        <w:spacing w:after="0" w:line="240" w:lineRule="auto"/>
      </w:pPr>
      <w:r>
        <w:continuationSeparator/>
      </w:r>
    </w:p>
  </w:endnote>
  <w:endnote w:type="continuationNotice" w:id="1">
    <w:p w14:paraId="26FD4876" w14:textId="77777777" w:rsidR="007D1144" w:rsidRDefault="007D114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Helvetica Neue Light">
    <w:panose1 w:val="02000403000000020004"/>
    <w:charset w:val="00"/>
    <w:family w:val="auto"/>
    <w:pitch w:val="variable"/>
    <w:sig w:usb0="A00002FF" w:usb1="5000205B" w:usb2="00000002" w:usb3="00000000" w:csb0="00000007" w:csb1="00000000"/>
  </w:font>
  <w:font w:name="PingFang SC">
    <w:panose1 w:val="020B0400000000000000"/>
    <w:charset w:val="86"/>
    <w:family w:val="swiss"/>
    <w:pitch w:val="variable"/>
    <w:sig w:usb0="A00002FF" w:usb1="7ACFFDFB" w:usb2="00000017"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6446251"/>
      <w:docPartObj>
        <w:docPartGallery w:val="Page Numbers (Bottom of Page)"/>
        <w:docPartUnique/>
      </w:docPartObj>
    </w:sdtPr>
    <w:sdtContent>
      <w:sdt>
        <w:sdtPr>
          <w:id w:val="-1705238520"/>
          <w:docPartObj>
            <w:docPartGallery w:val="Page Numbers (Top of Page)"/>
            <w:docPartUnique/>
          </w:docPartObj>
        </w:sdtPr>
        <w:sdtContent>
          <w:p w14:paraId="12E2887F" w14:textId="2BF993F2" w:rsidR="003D6873" w:rsidRDefault="003D6873" w:rsidP="003D6873">
            <w:pPr>
              <w:pStyle w:val="aa"/>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D531697" w14:textId="0370FA4F" w:rsidR="003D6873" w:rsidRDefault="003D6873" w:rsidP="003D6873">
    <w:pPr>
      <w:pStyle w:val="aa"/>
      <w:tabs>
        <w:tab w:val="clear" w:pos="4513"/>
        <w:tab w:val="clear" w:pos="9026"/>
        <w:tab w:val="left" w:pos="635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Change w:id="1069" w:author="Haoyu Wu" w:date="2024-04-25T13:01:00Z">
        <w:tblPr>
          <w:tblStyle w:val="af3"/>
          <w:tblW w:w="0" w:type="nil"/>
          <w:tblLayout w:type="fixed"/>
          <w:tblLook w:val="06A0" w:firstRow="1" w:lastRow="0" w:firstColumn="1" w:lastColumn="0" w:noHBand="1" w:noVBand="1"/>
        </w:tblPr>
      </w:tblPrChange>
    </w:tblPr>
    <w:tblGrid>
      <w:gridCol w:w="3005"/>
      <w:gridCol w:w="3005"/>
      <w:gridCol w:w="3005"/>
      <w:tblGridChange w:id="1070">
        <w:tblGrid>
          <w:gridCol w:w="5"/>
          <w:gridCol w:w="3000"/>
          <w:gridCol w:w="5"/>
          <w:gridCol w:w="3000"/>
          <w:gridCol w:w="5"/>
          <w:gridCol w:w="3000"/>
          <w:gridCol w:w="5"/>
        </w:tblGrid>
      </w:tblGridChange>
    </w:tblGrid>
    <w:tr w:rsidR="12F7C646" w14:paraId="5203840C" w14:textId="77777777" w:rsidTr="12F7C646">
      <w:trPr>
        <w:trHeight w:val="300"/>
        <w:trPrChange w:id="1071" w:author="Haoyu Wu" w:date="2024-04-25T13:01:00Z">
          <w:trPr>
            <w:gridBefore w:val="1"/>
            <w:trHeight w:val="300"/>
          </w:trPr>
        </w:trPrChange>
      </w:trPr>
      <w:tc>
        <w:tcPr>
          <w:tcW w:w="3005" w:type="dxa"/>
          <w:tcPrChange w:id="1072" w:author="Haoyu Wu" w:date="2024-04-25T13:01:00Z">
            <w:tcPr>
              <w:tcW w:w="3005" w:type="dxa"/>
              <w:gridSpan w:val="2"/>
            </w:tcPr>
          </w:tcPrChange>
        </w:tcPr>
        <w:p w14:paraId="1A6441E0" w14:textId="3D1208EB" w:rsidR="12F7C646" w:rsidRDefault="12F7C646">
          <w:pPr>
            <w:pStyle w:val="a8"/>
            <w:ind w:left="-115"/>
            <w:pPrChange w:id="1073" w:author="Haoyu Wu" w:date="2024-04-25T13:01:00Z">
              <w:pPr/>
            </w:pPrChange>
          </w:pPr>
        </w:p>
      </w:tc>
      <w:tc>
        <w:tcPr>
          <w:tcW w:w="3005" w:type="dxa"/>
          <w:tcPrChange w:id="1074" w:author="Haoyu Wu" w:date="2024-04-25T13:01:00Z">
            <w:tcPr>
              <w:tcW w:w="3005" w:type="dxa"/>
              <w:gridSpan w:val="2"/>
            </w:tcPr>
          </w:tcPrChange>
        </w:tcPr>
        <w:p w14:paraId="1B74A97E" w14:textId="7958F2F5" w:rsidR="12F7C646" w:rsidRDefault="12F7C646">
          <w:pPr>
            <w:pStyle w:val="a8"/>
            <w:jc w:val="center"/>
            <w:pPrChange w:id="1075" w:author="Haoyu Wu" w:date="2024-04-25T13:01:00Z">
              <w:pPr/>
            </w:pPrChange>
          </w:pPr>
        </w:p>
      </w:tc>
      <w:tc>
        <w:tcPr>
          <w:tcW w:w="3005" w:type="dxa"/>
          <w:tcPrChange w:id="1076" w:author="Haoyu Wu" w:date="2024-04-25T13:01:00Z">
            <w:tcPr>
              <w:tcW w:w="3005" w:type="dxa"/>
              <w:gridSpan w:val="2"/>
            </w:tcPr>
          </w:tcPrChange>
        </w:tcPr>
        <w:p w14:paraId="2E7E30A6" w14:textId="06C1E55B" w:rsidR="12F7C646" w:rsidRDefault="12F7C646">
          <w:pPr>
            <w:pStyle w:val="a8"/>
            <w:ind w:right="-115"/>
            <w:jc w:val="right"/>
            <w:pPrChange w:id="1077" w:author="Haoyu Wu" w:date="2024-04-25T13:01:00Z">
              <w:pPr/>
            </w:pPrChange>
          </w:pPr>
        </w:p>
      </w:tc>
    </w:tr>
  </w:tbl>
  <w:p w14:paraId="15476B13" w14:textId="1968622E" w:rsidR="006C58B1" w:rsidRDefault="006C58B1">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A2FDE" w14:textId="77777777" w:rsidR="007D1144" w:rsidRDefault="007D1144" w:rsidP="002D517F">
      <w:pPr>
        <w:spacing w:after="0" w:line="240" w:lineRule="auto"/>
      </w:pPr>
      <w:r>
        <w:separator/>
      </w:r>
    </w:p>
  </w:footnote>
  <w:footnote w:type="continuationSeparator" w:id="0">
    <w:p w14:paraId="0A4B16AB" w14:textId="77777777" w:rsidR="007D1144" w:rsidRDefault="007D1144" w:rsidP="002D517F">
      <w:pPr>
        <w:spacing w:after="0" w:line="240" w:lineRule="auto"/>
      </w:pPr>
      <w:r>
        <w:continuationSeparator/>
      </w:r>
    </w:p>
  </w:footnote>
  <w:footnote w:type="continuationNotice" w:id="1">
    <w:p w14:paraId="15077E1B" w14:textId="77777777" w:rsidR="007D1144" w:rsidRDefault="007D114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9D9AD" w14:textId="22A45F7F" w:rsidR="00DE400F" w:rsidRPr="00E526B5" w:rsidRDefault="004541F3" w:rsidP="00DE400F">
    <w:pPr>
      <w:jc w:val="right"/>
      <w:rPr>
        <w:color w:val="000000" w:themeColor="text1"/>
        <w:rPrChange w:id="1049" w:author="Xuanming Che" w:date="2024-04-26T15:24:00Z">
          <w:rPr>
            <w:color w:val="FF0000"/>
          </w:rPr>
        </w:rPrChange>
      </w:rPr>
    </w:pPr>
    <w:r w:rsidRPr="00E526B5">
      <w:rPr>
        <w:color w:val="000000" w:themeColor="text1"/>
        <w:sz w:val="20"/>
        <w:szCs w:val="20"/>
        <w:rPrChange w:id="1050" w:author="Xuanming Che" w:date="2024-04-26T15:24:00Z">
          <w:rPr>
            <w:color w:val="FF0000"/>
            <w:sz w:val="20"/>
            <w:szCs w:val="20"/>
          </w:rPr>
        </w:rPrChange>
      </w:rPr>
      <w:t>Laboratory Report</w:t>
    </w:r>
    <w:r w:rsidR="00DE400F" w:rsidRPr="00E526B5">
      <w:rPr>
        <w:color w:val="000000" w:themeColor="text1"/>
        <w:rPrChange w:id="1051" w:author="Xuanming Che" w:date="2024-04-26T15:24:00Z">
          <w:rPr>
            <w:color w:val="FF0000"/>
          </w:rPr>
        </w:rPrChange>
      </w:rPr>
      <w:t xml:space="preserve"> </w:t>
    </w:r>
    <w:r w:rsidR="00682840" w:rsidRPr="00E526B5">
      <w:rPr>
        <w:color w:val="000000" w:themeColor="text1"/>
        <w:rPrChange w:id="1052" w:author="Xuanming Che" w:date="2024-04-26T15:24:00Z">
          <w:rPr>
            <w:color w:val="FF0000"/>
          </w:rPr>
        </w:rPrChange>
      </w:rPr>
      <w:tab/>
    </w:r>
    <w:r w:rsidRPr="00E526B5">
      <w:rPr>
        <w:color w:val="000000" w:themeColor="text1"/>
        <w:rPrChange w:id="1053" w:author="Xuanming Che" w:date="2024-04-26T15:24:00Z">
          <w:rPr>
            <w:color w:val="FF0000"/>
          </w:rPr>
        </w:rPrChange>
      </w:rPr>
      <w:tab/>
    </w:r>
    <w:r w:rsidR="00DE400F" w:rsidRPr="00E526B5">
      <w:rPr>
        <w:color w:val="000000" w:themeColor="text1"/>
        <w:rPrChange w:id="1054" w:author="Xuanming Che" w:date="2024-04-26T15:24:00Z">
          <w:rPr>
            <w:color w:val="FF0000"/>
          </w:rPr>
        </w:rPrChange>
      </w:rPr>
      <w:tab/>
    </w:r>
    <w:r w:rsidR="00DE400F" w:rsidRPr="00E526B5">
      <w:rPr>
        <w:color w:val="000000" w:themeColor="text1"/>
        <w:rPrChange w:id="1055" w:author="Xuanming Che" w:date="2024-04-26T15:24:00Z">
          <w:rPr>
            <w:color w:val="FF0000"/>
          </w:rPr>
        </w:rPrChange>
      </w:rPr>
      <w:tab/>
    </w:r>
    <w:r w:rsidR="00DE400F" w:rsidRPr="00E526B5">
      <w:rPr>
        <w:color w:val="000000" w:themeColor="text1"/>
        <w:rPrChange w:id="1056" w:author="Xuanming Che" w:date="2024-04-26T15:24:00Z">
          <w:rPr>
            <w:color w:val="FF0000"/>
          </w:rPr>
        </w:rPrChange>
      </w:rPr>
      <w:tab/>
    </w:r>
    <w:r w:rsidR="00DE400F" w:rsidRPr="00E526B5">
      <w:rPr>
        <w:color w:val="000000" w:themeColor="text1"/>
        <w:rPrChange w:id="1057" w:author="Xuanming Che" w:date="2024-04-26T15:24:00Z">
          <w:rPr>
            <w:color w:val="FF0000"/>
          </w:rPr>
        </w:rPrChange>
      </w:rPr>
      <w:tab/>
    </w:r>
    <w:r w:rsidR="00DE400F" w:rsidRPr="00E526B5">
      <w:rPr>
        <w:color w:val="000000" w:themeColor="text1"/>
        <w:rPrChange w:id="1058" w:author="Xuanming Che" w:date="2024-04-26T15:24:00Z">
          <w:rPr>
            <w:color w:val="FF0000"/>
          </w:rPr>
        </w:rPrChange>
      </w:rPr>
      <w:tab/>
    </w:r>
    <w:r w:rsidR="00DE400F" w:rsidRPr="00E526B5">
      <w:rPr>
        <w:color w:val="000000" w:themeColor="text1"/>
        <w:rPrChange w:id="1059" w:author="Xuanming Che" w:date="2024-04-26T15:24:00Z">
          <w:rPr>
            <w:color w:val="FF0000"/>
          </w:rPr>
        </w:rPrChange>
      </w:rPr>
      <w:tab/>
      <w:t>QXU4015RISK24.R1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Change w:id="1060" w:author="Haoyu Wu" w:date="2024-04-25T13:01:00Z">
        <w:tblPr>
          <w:tblStyle w:val="af3"/>
          <w:tblW w:w="0" w:type="nil"/>
          <w:tblLayout w:type="fixed"/>
          <w:tblLook w:val="06A0" w:firstRow="1" w:lastRow="0" w:firstColumn="1" w:lastColumn="0" w:noHBand="1" w:noVBand="1"/>
        </w:tblPr>
      </w:tblPrChange>
    </w:tblPr>
    <w:tblGrid>
      <w:gridCol w:w="3005"/>
      <w:gridCol w:w="3005"/>
      <w:gridCol w:w="3005"/>
      <w:tblGridChange w:id="1061">
        <w:tblGrid>
          <w:gridCol w:w="5"/>
          <w:gridCol w:w="3000"/>
          <w:gridCol w:w="5"/>
          <w:gridCol w:w="3000"/>
          <w:gridCol w:w="5"/>
          <w:gridCol w:w="3000"/>
          <w:gridCol w:w="5"/>
        </w:tblGrid>
      </w:tblGridChange>
    </w:tblGrid>
    <w:tr w:rsidR="12F7C646" w14:paraId="71F0717B" w14:textId="77777777" w:rsidTr="12F7C646">
      <w:trPr>
        <w:trHeight w:val="300"/>
        <w:trPrChange w:id="1062" w:author="Haoyu Wu" w:date="2024-04-25T13:01:00Z">
          <w:trPr>
            <w:gridBefore w:val="1"/>
            <w:trHeight w:val="300"/>
          </w:trPr>
        </w:trPrChange>
      </w:trPr>
      <w:tc>
        <w:tcPr>
          <w:tcW w:w="3005" w:type="dxa"/>
          <w:tcPrChange w:id="1063" w:author="Haoyu Wu" w:date="2024-04-25T13:01:00Z">
            <w:tcPr>
              <w:tcW w:w="3005" w:type="dxa"/>
              <w:gridSpan w:val="2"/>
            </w:tcPr>
          </w:tcPrChange>
        </w:tcPr>
        <w:p w14:paraId="236D8681" w14:textId="43D15923" w:rsidR="12F7C646" w:rsidRDefault="12F7C646">
          <w:pPr>
            <w:pStyle w:val="a8"/>
            <w:ind w:left="-115"/>
            <w:pPrChange w:id="1064" w:author="Haoyu Wu" w:date="2024-04-25T13:01:00Z">
              <w:pPr/>
            </w:pPrChange>
          </w:pPr>
        </w:p>
      </w:tc>
      <w:tc>
        <w:tcPr>
          <w:tcW w:w="3005" w:type="dxa"/>
          <w:tcPrChange w:id="1065" w:author="Haoyu Wu" w:date="2024-04-25T13:01:00Z">
            <w:tcPr>
              <w:tcW w:w="3005" w:type="dxa"/>
              <w:gridSpan w:val="2"/>
            </w:tcPr>
          </w:tcPrChange>
        </w:tcPr>
        <w:p w14:paraId="20C284F4" w14:textId="2A9B8422" w:rsidR="12F7C646" w:rsidRDefault="12F7C646">
          <w:pPr>
            <w:pStyle w:val="a8"/>
            <w:jc w:val="center"/>
            <w:pPrChange w:id="1066" w:author="Haoyu Wu" w:date="2024-04-25T13:01:00Z">
              <w:pPr/>
            </w:pPrChange>
          </w:pPr>
        </w:p>
      </w:tc>
      <w:tc>
        <w:tcPr>
          <w:tcW w:w="3005" w:type="dxa"/>
          <w:tcPrChange w:id="1067" w:author="Haoyu Wu" w:date="2024-04-25T13:01:00Z">
            <w:tcPr>
              <w:tcW w:w="3005" w:type="dxa"/>
              <w:gridSpan w:val="2"/>
            </w:tcPr>
          </w:tcPrChange>
        </w:tcPr>
        <w:p w14:paraId="6F366947" w14:textId="13B00036" w:rsidR="12F7C646" w:rsidRDefault="12F7C646">
          <w:pPr>
            <w:pStyle w:val="a8"/>
            <w:ind w:right="-115"/>
            <w:jc w:val="right"/>
            <w:pPrChange w:id="1068" w:author="Haoyu Wu" w:date="2024-04-25T13:01:00Z">
              <w:pPr/>
            </w:pPrChange>
          </w:pPr>
        </w:p>
      </w:tc>
    </w:tr>
  </w:tbl>
  <w:p w14:paraId="0ADE335D" w14:textId="7079A99B" w:rsidR="006C58B1" w:rsidRDefault="006C58B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F653854"/>
    <w:multiLevelType w:val="singleLevel"/>
    <w:tmpl w:val="BF653854"/>
    <w:lvl w:ilvl="0">
      <w:start w:val="1"/>
      <w:numFmt w:val="decimal"/>
      <w:suff w:val="space"/>
      <w:lvlText w:val="[%1]"/>
      <w:lvlJc w:val="left"/>
      <w:pPr>
        <w:ind w:left="0" w:firstLine="0"/>
      </w:pPr>
    </w:lvl>
  </w:abstractNum>
  <w:abstractNum w:abstractNumId="1" w15:restartNumberingAfterBreak="0">
    <w:nsid w:val="02924659"/>
    <w:multiLevelType w:val="multilevel"/>
    <w:tmpl w:val="2330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531"/>
    <w:multiLevelType w:val="multilevel"/>
    <w:tmpl w:val="FD6A7C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B3B16FA"/>
    <w:multiLevelType w:val="hybridMultilevel"/>
    <w:tmpl w:val="A93AC6C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D62EBC"/>
    <w:multiLevelType w:val="hybridMultilevel"/>
    <w:tmpl w:val="6096B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2224CE"/>
    <w:multiLevelType w:val="hybridMultilevel"/>
    <w:tmpl w:val="80748766"/>
    <w:lvl w:ilvl="0" w:tplc="08090001">
      <w:start w:val="1"/>
      <w:numFmt w:val="bullet"/>
      <w:lvlText w:val=""/>
      <w:lvlJc w:val="left"/>
      <w:pPr>
        <w:ind w:left="1653" w:hanging="360"/>
      </w:pPr>
      <w:rPr>
        <w:rFonts w:ascii="Symbol" w:hAnsi="Symbol" w:hint="default"/>
      </w:rPr>
    </w:lvl>
    <w:lvl w:ilvl="1" w:tplc="08090003" w:tentative="1">
      <w:start w:val="1"/>
      <w:numFmt w:val="bullet"/>
      <w:lvlText w:val="o"/>
      <w:lvlJc w:val="left"/>
      <w:pPr>
        <w:ind w:left="2373" w:hanging="360"/>
      </w:pPr>
      <w:rPr>
        <w:rFonts w:ascii="Courier New" w:hAnsi="Courier New" w:cs="Courier New" w:hint="default"/>
      </w:rPr>
    </w:lvl>
    <w:lvl w:ilvl="2" w:tplc="08090005" w:tentative="1">
      <w:start w:val="1"/>
      <w:numFmt w:val="bullet"/>
      <w:lvlText w:val=""/>
      <w:lvlJc w:val="left"/>
      <w:pPr>
        <w:ind w:left="3093" w:hanging="360"/>
      </w:pPr>
      <w:rPr>
        <w:rFonts w:ascii="Wingdings" w:hAnsi="Wingdings" w:hint="default"/>
      </w:rPr>
    </w:lvl>
    <w:lvl w:ilvl="3" w:tplc="08090001" w:tentative="1">
      <w:start w:val="1"/>
      <w:numFmt w:val="bullet"/>
      <w:lvlText w:val=""/>
      <w:lvlJc w:val="left"/>
      <w:pPr>
        <w:ind w:left="3813" w:hanging="360"/>
      </w:pPr>
      <w:rPr>
        <w:rFonts w:ascii="Symbol" w:hAnsi="Symbol" w:hint="default"/>
      </w:rPr>
    </w:lvl>
    <w:lvl w:ilvl="4" w:tplc="08090003" w:tentative="1">
      <w:start w:val="1"/>
      <w:numFmt w:val="bullet"/>
      <w:lvlText w:val="o"/>
      <w:lvlJc w:val="left"/>
      <w:pPr>
        <w:ind w:left="4533" w:hanging="360"/>
      </w:pPr>
      <w:rPr>
        <w:rFonts w:ascii="Courier New" w:hAnsi="Courier New" w:cs="Courier New" w:hint="default"/>
      </w:rPr>
    </w:lvl>
    <w:lvl w:ilvl="5" w:tplc="08090005" w:tentative="1">
      <w:start w:val="1"/>
      <w:numFmt w:val="bullet"/>
      <w:lvlText w:val=""/>
      <w:lvlJc w:val="left"/>
      <w:pPr>
        <w:ind w:left="5253" w:hanging="360"/>
      </w:pPr>
      <w:rPr>
        <w:rFonts w:ascii="Wingdings" w:hAnsi="Wingdings" w:hint="default"/>
      </w:rPr>
    </w:lvl>
    <w:lvl w:ilvl="6" w:tplc="08090001" w:tentative="1">
      <w:start w:val="1"/>
      <w:numFmt w:val="bullet"/>
      <w:lvlText w:val=""/>
      <w:lvlJc w:val="left"/>
      <w:pPr>
        <w:ind w:left="5973" w:hanging="360"/>
      </w:pPr>
      <w:rPr>
        <w:rFonts w:ascii="Symbol" w:hAnsi="Symbol" w:hint="default"/>
      </w:rPr>
    </w:lvl>
    <w:lvl w:ilvl="7" w:tplc="08090003" w:tentative="1">
      <w:start w:val="1"/>
      <w:numFmt w:val="bullet"/>
      <w:lvlText w:val="o"/>
      <w:lvlJc w:val="left"/>
      <w:pPr>
        <w:ind w:left="6693" w:hanging="360"/>
      </w:pPr>
      <w:rPr>
        <w:rFonts w:ascii="Courier New" w:hAnsi="Courier New" w:cs="Courier New" w:hint="default"/>
      </w:rPr>
    </w:lvl>
    <w:lvl w:ilvl="8" w:tplc="08090005" w:tentative="1">
      <w:start w:val="1"/>
      <w:numFmt w:val="bullet"/>
      <w:lvlText w:val=""/>
      <w:lvlJc w:val="left"/>
      <w:pPr>
        <w:ind w:left="7413" w:hanging="360"/>
      </w:pPr>
      <w:rPr>
        <w:rFonts w:ascii="Wingdings" w:hAnsi="Wingdings" w:hint="default"/>
      </w:rPr>
    </w:lvl>
  </w:abstractNum>
  <w:abstractNum w:abstractNumId="6" w15:restartNumberingAfterBreak="0">
    <w:nsid w:val="14CC173B"/>
    <w:multiLevelType w:val="multilevel"/>
    <w:tmpl w:val="A4CA5656"/>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161E202D"/>
    <w:multiLevelType w:val="multilevel"/>
    <w:tmpl w:val="267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853BF"/>
    <w:multiLevelType w:val="multilevel"/>
    <w:tmpl w:val="1A3C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572"/>
    <w:multiLevelType w:val="hybridMultilevel"/>
    <w:tmpl w:val="31D63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AC6EC1"/>
    <w:multiLevelType w:val="multilevel"/>
    <w:tmpl w:val="A4CA5656"/>
    <w:styleLink w:val="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270765DB"/>
    <w:multiLevelType w:val="hybridMultilevel"/>
    <w:tmpl w:val="7ED084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D833688"/>
    <w:multiLevelType w:val="hybridMultilevel"/>
    <w:tmpl w:val="6F50CB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00E39B4"/>
    <w:multiLevelType w:val="multilevel"/>
    <w:tmpl w:val="E75C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0353FB"/>
    <w:multiLevelType w:val="hybridMultilevel"/>
    <w:tmpl w:val="F4502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3C5C58C"/>
    <w:multiLevelType w:val="hybridMultilevel"/>
    <w:tmpl w:val="FFFFFFFF"/>
    <w:lvl w:ilvl="0" w:tplc="E53CD590">
      <w:start w:val="1"/>
      <w:numFmt w:val="bullet"/>
      <w:lvlText w:val="·"/>
      <w:lvlJc w:val="left"/>
      <w:pPr>
        <w:ind w:left="420" w:hanging="420"/>
      </w:pPr>
      <w:rPr>
        <w:rFonts w:ascii="Symbol" w:hAnsi="Symbol" w:hint="default"/>
      </w:rPr>
    </w:lvl>
    <w:lvl w:ilvl="1" w:tplc="B01A8270">
      <w:start w:val="1"/>
      <w:numFmt w:val="bullet"/>
      <w:lvlText w:val="o"/>
      <w:lvlJc w:val="left"/>
      <w:pPr>
        <w:ind w:left="840" w:hanging="420"/>
      </w:pPr>
      <w:rPr>
        <w:rFonts w:ascii="Courier New" w:hAnsi="Courier New" w:hint="default"/>
      </w:rPr>
    </w:lvl>
    <w:lvl w:ilvl="2" w:tplc="697062D4">
      <w:start w:val="1"/>
      <w:numFmt w:val="bullet"/>
      <w:lvlText w:val=""/>
      <w:lvlJc w:val="left"/>
      <w:pPr>
        <w:ind w:left="1260" w:hanging="420"/>
      </w:pPr>
      <w:rPr>
        <w:rFonts w:ascii="Wingdings" w:hAnsi="Wingdings" w:hint="default"/>
      </w:rPr>
    </w:lvl>
    <w:lvl w:ilvl="3" w:tplc="BF128DD4">
      <w:start w:val="1"/>
      <w:numFmt w:val="bullet"/>
      <w:lvlText w:val=""/>
      <w:lvlJc w:val="left"/>
      <w:pPr>
        <w:ind w:left="1680" w:hanging="420"/>
      </w:pPr>
      <w:rPr>
        <w:rFonts w:ascii="Symbol" w:hAnsi="Symbol" w:hint="default"/>
      </w:rPr>
    </w:lvl>
    <w:lvl w:ilvl="4" w:tplc="9FD2E8E2">
      <w:start w:val="1"/>
      <w:numFmt w:val="bullet"/>
      <w:lvlText w:val="o"/>
      <w:lvlJc w:val="left"/>
      <w:pPr>
        <w:ind w:left="2100" w:hanging="420"/>
      </w:pPr>
      <w:rPr>
        <w:rFonts w:ascii="Courier New" w:hAnsi="Courier New" w:hint="default"/>
      </w:rPr>
    </w:lvl>
    <w:lvl w:ilvl="5" w:tplc="A740F144">
      <w:start w:val="1"/>
      <w:numFmt w:val="bullet"/>
      <w:lvlText w:val=""/>
      <w:lvlJc w:val="left"/>
      <w:pPr>
        <w:ind w:left="2520" w:hanging="420"/>
      </w:pPr>
      <w:rPr>
        <w:rFonts w:ascii="Wingdings" w:hAnsi="Wingdings" w:hint="default"/>
      </w:rPr>
    </w:lvl>
    <w:lvl w:ilvl="6" w:tplc="5BE4997E">
      <w:start w:val="1"/>
      <w:numFmt w:val="bullet"/>
      <w:lvlText w:val=""/>
      <w:lvlJc w:val="left"/>
      <w:pPr>
        <w:ind w:left="2940" w:hanging="420"/>
      </w:pPr>
      <w:rPr>
        <w:rFonts w:ascii="Symbol" w:hAnsi="Symbol" w:hint="default"/>
      </w:rPr>
    </w:lvl>
    <w:lvl w:ilvl="7" w:tplc="15CEFF5E">
      <w:start w:val="1"/>
      <w:numFmt w:val="bullet"/>
      <w:lvlText w:val="o"/>
      <w:lvlJc w:val="left"/>
      <w:pPr>
        <w:ind w:left="3360" w:hanging="420"/>
      </w:pPr>
      <w:rPr>
        <w:rFonts w:ascii="Courier New" w:hAnsi="Courier New" w:hint="default"/>
      </w:rPr>
    </w:lvl>
    <w:lvl w:ilvl="8" w:tplc="74F4225E">
      <w:start w:val="1"/>
      <w:numFmt w:val="bullet"/>
      <w:lvlText w:val=""/>
      <w:lvlJc w:val="left"/>
      <w:pPr>
        <w:ind w:left="3780" w:hanging="420"/>
      </w:pPr>
      <w:rPr>
        <w:rFonts w:ascii="Wingdings" w:hAnsi="Wingdings" w:hint="default"/>
      </w:rPr>
    </w:lvl>
  </w:abstractNum>
  <w:abstractNum w:abstractNumId="16" w15:restartNumberingAfterBreak="0">
    <w:nsid w:val="34BA708F"/>
    <w:multiLevelType w:val="multilevel"/>
    <w:tmpl w:val="B74A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667738"/>
    <w:multiLevelType w:val="hybridMultilevel"/>
    <w:tmpl w:val="CD2EF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BA2581"/>
    <w:multiLevelType w:val="hybridMultilevel"/>
    <w:tmpl w:val="19F2D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2406578"/>
    <w:multiLevelType w:val="hybridMultilevel"/>
    <w:tmpl w:val="DBA012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5D71503"/>
    <w:multiLevelType w:val="multilevel"/>
    <w:tmpl w:val="9C5880CA"/>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1" w15:restartNumberingAfterBreak="0">
    <w:nsid w:val="489F3314"/>
    <w:multiLevelType w:val="hybridMultilevel"/>
    <w:tmpl w:val="A4CA5656"/>
    <w:lvl w:ilvl="0" w:tplc="E7C89DF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AAC5E6F"/>
    <w:multiLevelType w:val="hybridMultilevel"/>
    <w:tmpl w:val="3F725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332DC1"/>
    <w:multiLevelType w:val="multilevel"/>
    <w:tmpl w:val="1FBE4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3271C9"/>
    <w:multiLevelType w:val="hybridMultilevel"/>
    <w:tmpl w:val="E2382F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9B11AA"/>
    <w:multiLevelType w:val="hybridMultilevel"/>
    <w:tmpl w:val="6AE8D5E4"/>
    <w:lvl w:ilvl="0" w:tplc="9E861BD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1A56197"/>
    <w:multiLevelType w:val="hybridMultilevel"/>
    <w:tmpl w:val="F39084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2085329"/>
    <w:multiLevelType w:val="hybridMultilevel"/>
    <w:tmpl w:val="A4804D5C"/>
    <w:lvl w:ilvl="0" w:tplc="F89AF8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43F3927"/>
    <w:multiLevelType w:val="hybridMultilevel"/>
    <w:tmpl w:val="0E46F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7F0318"/>
    <w:multiLevelType w:val="multilevel"/>
    <w:tmpl w:val="E3CEF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BF2A94"/>
    <w:multiLevelType w:val="hybridMultilevel"/>
    <w:tmpl w:val="1166C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76747AA"/>
    <w:multiLevelType w:val="hybridMultilevel"/>
    <w:tmpl w:val="F52655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DC2381F"/>
    <w:multiLevelType w:val="hybridMultilevel"/>
    <w:tmpl w:val="95B6E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6A3935"/>
    <w:multiLevelType w:val="hybridMultilevel"/>
    <w:tmpl w:val="080040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FDA7826"/>
    <w:multiLevelType w:val="hybridMultilevel"/>
    <w:tmpl w:val="2CE81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23B4CA0"/>
    <w:multiLevelType w:val="multilevel"/>
    <w:tmpl w:val="CEF8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9A0CD2"/>
    <w:multiLevelType w:val="hybridMultilevel"/>
    <w:tmpl w:val="3134E4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B6335B"/>
    <w:multiLevelType w:val="multilevel"/>
    <w:tmpl w:val="D67E5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475A85"/>
    <w:multiLevelType w:val="hybridMultilevel"/>
    <w:tmpl w:val="F8D0D47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6773764B"/>
    <w:multiLevelType w:val="hybridMultilevel"/>
    <w:tmpl w:val="E14EE808"/>
    <w:lvl w:ilvl="0" w:tplc="08090001">
      <w:start w:val="1"/>
      <w:numFmt w:val="bullet"/>
      <w:lvlText w:val=""/>
      <w:lvlJc w:val="left"/>
      <w:pPr>
        <w:ind w:left="1444" w:hanging="360"/>
      </w:pPr>
      <w:rPr>
        <w:rFonts w:ascii="Symbol" w:hAnsi="Symbol" w:hint="default"/>
      </w:rPr>
    </w:lvl>
    <w:lvl w:ilvl="1" w:tplc="08090003" w:tentative="1">
      <w:start w:val="1"/>
      <w:numFmt w:val="bullet"/>
      <w:lvlText w:val="o"/>
      <w:lvlJc w:val="left"/>
      <w:pPr>
        <w:ind w:left="2164" w:hanging="360"/>
      </w:pPr>
      <w:rPr>
        <w:rFonts w:ascii="Courier New" w:hAnsi="Courier New" w:cs="Courier New" w:hint="default"/>
      </w:rPr>
    </w:lvl>
    <w:lvl w:ilvl="2" w:tplc="08090005" w:tentative="1">
      <w:start w:val="1"/>
      <w:numFmt w:val="bullet"/>
      <w:lvlText w:val=""/>
      <w:lvlJc w:val="left"/>
      <w:pPr>
        <w:ind w:left="2884" w:hanging="360"/>
      </w:pPr>
      <w:rPr>
        <w:rFonts w:ascii="Wingdings" w:hAnsi="Wingdings" w:hint="default"/>
      </w:rPr>
    </w:lvl>
    <w:lvl w:ilvl="3" w:tplc="08090001" w:tentative="1">
      <w:start w:val="1"/>
      <w:numFmt w:val="bullet"/>
      <w:lvlText w:val=""/>
      <w:lvlJc w:val="left"/>
      <w:pPr>
        <w:ind w:left="3604" w:hanging="360"/>
      </w:pPr>
      <w:rPr>
        <w:rFonts w:ascii="Symbol" w:hAnsi="Symbol" w:hint="default"/>
      </w:rPr>
    </w:lvl>
    <w:lvl w:ilvl="4" w:tplc="08090003" w:tentative="1">
      <w:start w:val="1"/>
      <w:numFmt w:val="bullet"/>
      <w:lvlText w:val="o"/>
      <w:lvlJc w:val="left"/>
      <w:pPr>
        <w:ind w:left="4324" w:hanging="360"/>
      </w:pPr>
      <w:rPr>
        <w:rFonts w:ascii="Courier New" w:hAnsi="Courier New" w:cs="Courier New" w:hint="default"/>
      </w:rPr>
    </w:lvl>
    <w:lvl w:ilvl="5" w:tplc="08090005" w:tentative="1">
      <w:start w:val="1"/>
      <w:numFmt w:val="bullet"/>
      <w:lvlText w:val=""/>
      <w:lvlJc w:val="left"/>
      <w:pPr>
        <w:ind w:left="5044" w:hanging="360"/>
      </w:pPr>
      <w:rPr>
        <w:rFonts w:ascii="Wingdings" w:hAnsi="Wingdings" w:hint="default"/>
      </w:rPr>
    </w:lvl>
    <w:lvl w:ilvl="6" w:tplc="08090001" w:tentative="1">
      <w:start w:val="1"/>
      <w:numFmt w:val="bullet"/>
      <w:lvlText w:val=""/>
      <w:lvlJc w:val="left"/>
      <w:pPr>
        <w:ind w:left="5764" w:hanging="360"/>
      </w:pPr>
      <w:rPr>
        <w:rFonts w:ascii="Symbol" w:hAnsi="Symbol" w:hint="default"/>
      </w:rPr>
    </w:lvl>
    <w:lvl w:ilvl="7" w:tplc="08090003" w:tentative="1">
      <w:start w:val="1"/>
      <w:numFmt w:val="bullet"/>
      <w:lvlText w:val="o"/>
      <w:lvlJc w:val="left"/>
      <w:pPr>
        <w:ind w:left="6484" w:hanging="360"/>
      </w:pPr>
      <w:rPr>
        <w:rFonts w:ascii="Courier New" w:hAnsi="Courier New" w:cs="Courier New" w:hint="default"/>
      </w:rPr>
    </w:lvl>
    <w:lvl w:ilvl="8" w:tplc="08090005" w:tentative="1">
      <w:start w:val="1"/>
      <w:numFmt w:val="bullet"/>
      <w:lvlText w:val=""/>
      <w:lvlJc w:val="left"/>
      <w:pPr>
        <w:ind w:left="7204" w:hanging="360"/>
      </w:pPr>
      <w:rPr>
        <w:rFonts w:ascii="Wingdings" w:hAnsi="Wingdings" w:hint="default"/>
      </w:rPr>
    </w:lvl>
  </w:abstractNum>
  <w:abstractNum w:abstractNumId="40" w15:restartNumberingAfterBreak="0">
    <w:nsid w:val="68455D5F"/>
    <w:multiLevelType w:val="hybridMultilevel"/>
    <w:tmpl w:val="A2088B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BD8791B"/>
    <w:multiLevelType w:val="multilevel"/>
    <w:tmpl w:val="A716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E08302"/>
    <w:multiLevelType w:val="hybridMultilevel"/>
    <w:tmpl w:val="FFFFFFFF"/>
    <w:lvl w:ilvl="0" w:tplc="E12A9876">
      <w:start w:val="1"/>
      <w:numFmt w:val="bullet"/>
      <w:lvlText w:val="·"/>
      <w:lvlJc w:val="left"/>
      <w:pPr>
        <w:ind w:left="420" w:hanging="420"/>
      </w:pPr>
      <w:rPr>
        <w:rFonts w:ascii="Symbol" w:hAnsi="Symbol" w:hint="default"/>
      </w:rPr>
    </w:lvl>
    <w:lvl w:ilvl="1" w:tplc="85127290">
      <w:start w:val="1"/>
      <w:numFmt w:val="bullet"/>
      <w:lvlText w:val="o"/>
      <w:lvlJc w:val="left"/>
      <w:pPr>
        <w:ind w:left="840" w:hanging="420"/>
      </w:pPr>
      <w:rPr>
        <w:rFonts w:ascii="Courier New" w:hAnsi="Courier New" w:hint="default"/>
      </w:rPr>
    </w:lvl>
    <w:lvl w:ilvl="2" w:tplc="7CE493B6">
      <w:start w:val="1"/>
      <w:numFmt w:val="bullet"/>
      <w:lvlText w:val=""/>
      <w:lvlJc w:val="left"/>
      <w:pPr>
        <w:ind w:left="1260" w:hanging="420"/>
      </w:pPr>
      <w:rPr>
        <w:rFonts w:ascii="Wingdings" w:hAnsi="Wingdings" w:hint="default"/>
      </w:rPr>
    </w:lvl>
    <w:lvl w:ilvl="3" w:tplc="2AB4C132">
      <w:start w:val="1"/>
      <w:numFmt w:val="bullet"/>
      <w:lvlText w:val=""/>
      <w:lvlJc w:val="left"/>
      <w:pPr>
        <w:ind w:left="1680" w:hanging="420"/>
      </w:pPr>
      <w:rPr>
        <w:rFonts w:ascii="Symbol" w:hAnsi="Symbol" w:hint="default"/>
      </w:rPr>
    </w:lvl>
    <w:lvl w:ilvl="4" w:tplc="1B1ECE96">
      <w:start w:val="1"/>
      <w:numFmt w:val="bullet"/>
      <w:lvlText w:val="o"/>
      <w:lvlJc w:val="left"/>
      <w:pPr>
        <w:ind w:left="2100" w:hanging="420"/>
      </w:pPr>
      <w:rPr>
        <w:rFonts w:ascii="Courier New" w:hAnsi="Courier New" w:hint="default"/>
      </w:rPr>
    </w:lvl>
    <w:lvl w:ilvl="5" w:tplc="C7E41A86">
      <w:start w:val="1"/>
      <w:numFmt w:val="bullet"/>
      <w:lvlText w:val=""/>
      <w:lvlJc w:val="left"/>
      <w:pPr>
        <w:ind w:left="2520" w:hanging="420"/>
      </w:pPr>
      <w:rPr>
        <w:rFonts w:ascii="Wingdings" w:hAnsi="Wingdings" w:hint="default"/>
      </w:rPr>
    </w:lvl>
    <w:lvl w:ilvl="6" w:tplc="F6C8EC24">
      <w:start w:val="1"/>
      <w:numFmt w:val="bullet"/>
      <w:lvlText w:val=""/>
      <w:lvlJc w:val="left"/>
      <w:pPr>
        <w:ind w:left="2940" w:hanging="420"/>
      </w:pPr>
      <w:rPr>
        <w:rFonts w:ascii="Symbol" w:hAnsi="Symbol" w:hint="default"/>
      </w:rPr>
    </w:lvl>
    <w:lvl w:ilvl="7" w:tplc="9E5CC254">
      <w:start w:val="1"/>
      <w:numFmt w:val="bullet"/>
      <w:lvlText w:val="o"/>
      <w:lvlJc w:val="left"/>
      <w:pPr>
        <w:ind w:left="3360" w:hanging="420"/>
      </w:pPr>
      <w:rPr>
        <w:rFonts w:ascii="Courier New" w:hAnsi="Courier New" w:hint="default"/>
      </w:rPr>
    </w:lvl>
    <w:lvl w:ilvl="8" w:tplc="91F4D8FA">
      <w:start w:val="1"/>
      <w:numFmt w:val="bullet"/>
      <w:lvlText w:val=""/>
      <w:lvlJc w:val="left"/>
      <w:pPr>
        <w:ind w:left="3780" w:hanging="420"/>
      </w:pPr>
      <w:rPr>
        <w:rFonts w:ascii="Wingdings" w:hAnsi="Wingdings" w:hint="default"/>
      </w:rPr>
    </w:lvl>
  </w:abstractNum>
  <w:abstractNum w:abstractNumId="43" w15:restartNumberingAfterBreak="0">
    <w:nsid w:val="72AB6A68"/>
    <w:multiLevelType w:val="hybridMultilevel"/>
    <w:tmpl w:val="14CC315E"/>
    <w:lvl w:ilvl="0" w:tplc="03D210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5464161"/>
    <w:multiLevelType w:val="hybridMultilevel"/>
    <w:tmpl w:val="0A8E66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75677FC"/>
    <w:multiLevelType w:val="multilevel"/>
    <w:tmpl w:val="8DAE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D56E0"/>
    <w:multiLevelType w:val="multilevel"/>
    <w:tmpl w:val="0C5E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DE3B37"/>
    <w:multiLevelType w:val="multilevel"/>
    <w:tmpl w:val="E59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C64D14"/>
    <w:multiLevelType w:val="multilevel"/>
    <w:tmpl w:val="9A960E64"/>
    <w:lvl w:ilvl="0">
      <w:start w:val="1"/>
      <w:numFmt w:val="decimal"/>
      <w:lvlText w:val="%1.0"/>
      <w:lvlJc w:val="left"/>
      <w:pPr>
        <w:ind w:left="383" w:hanging="383"/>
      </w:pPr>
      <w:rPr>
        <w:rFonts w:hint="default"/>
      </w:rPr>
    </w:lvl>
    <w:lvl w:ilvl="1">
      <w:start w:val="1"/>
      <w:numFmt w:val="decimal"/>
      <w:lvlText w:val="%1.%2"/>
      <w:lvlJc w:val="left"/>
      <w:pPr>
        <w:ind w:left="1103" w:hanging="383"/>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295675708">
    <w:abstractNumId w:val="23"/>
  </w:num>
  <w:num w:numId="2" w16cid:durableId="1497190445">
    <w:abstractNumId w:val="13"/>
  </w:num>
  <w:num w:numId="3" w16cid:durableId="128402484">
    <w:abstractNumId w:val="19"/>
  </w:num>
  <w:num w:numId="4" w16cid:durableId="848981195">
    <w:abstractNumId w:val="2"/>
  </w:num>
  <w:num w:numId="5" w16cid:durableId="662777895">
    <w:abstractNumId w:val="37"/>
  </w:num>
  <w:num w:numId="6" w16cid:durableId="1667780842">
    <w:abstractNumId w:val="39"/>
  </w:num>
  <w:num w:numId="7" w16cid:durableId="1876235604">
    <w:abstractNumId w:val="38"/>
  </w:num>
  <w:num w:numId="8" w16cid:durableId="24445223">
    <w:abstractNumId w:val="33"/>
  </w:num>
  <w:num w:numId="9" w16cid:durableId="415975753">
    <w:abstractNumId w:val="22"/>
  </w:num>
  <w:num w:numId="10" w16cid:durableId="2132434413">
    <w:abstractNumId w:val="4"/>
  </w:num>
  <w:num w:numId="11" w16cid:durableId="1003704557">
    <w:abstractNumId w:val="34"/>
  </w:num>
  <w:num w:numId="12" w16cid:durableId="230234649">
    <w:abstractNumId w:val="44"/>
  </w:num>
  <w:num w:numId="13" w16cid:durableId="930161198">
    <w:abstractNumId w:val="35"/>
  </w:num>
  <w:num w:numId="14" w16cid:durableId="582642239">
    <w:abstractNumId w:val="7"/>
  </w:num>
  <w:num w:numId="15" w16cid:durableId="169682257">
    <w:abstractNumId w:val="46"/>
  </w:num>
  <w:num w:numId="16" w16cid:durableId="1553345610">
    <w:abstractNumId w:val="8"/>
  </w:num>
  <w:num w:numId="17" w16cid:durableId="1564944148">
    <w:abstractNumId w:val="47"/>
  </w:num>
  <w:num w:numId="18" w16cid:durableId="1001472823">
    <w:abstractNumId w:val="1"/>
  </w:num>
  <w:num w:numId="19" w16cid:durableId="365101590">
    <w:abstractNumId w:val="41"/>
  </w:num>
  <w:num w:numId="20" w16cid:durableId="1675065049">
    <w:abstractNumId w:val="12"/>
  </w:num>
  <w:num w:numId="21" w16cid:durableId="1133904213">
    <w:abstractNumId w:val="26"/>
  </w:num>
  <w:num w:numId="22" w16cid:durableId="646857807">
    <w:abstractNumId w:val="31"/>
  </w:num>
  <w:num w:numId="23" w16cid:durableId="560217294">
    <w:abstractNumId w:val="45"/>
  </w:num>
  <w:num w:numId="24" w16cid:durableId="436754633">
    <w:abstractNumId w:val="16"/>
  </w:num>
  <w:num w:numId="25" w16cid:durableId="74866601">
    <w:abstractNumId w:val="29"/>
  </w:num>
  <w:num w:numId="26" w16cid:durableId="186256172">
    <w:abstractNumId w:val="17"/>
  </w:num>
  <w:num w:numId="27" w16cid:durableId="747389373">
    <w:abstractNumId w:val="11"/>
  </w:num>
  <w:num w:numId="28" w16cid:durableId="1087923368">
    <w:abstractNumId w:val="30"/>
  </w:num>
  <w:num w:numId="29" w16cid:durableId="1132403092">
    <w:abstractNumId w:val="40"/>
  </w:num>
  <w:num w:numId="30" w16cid:durableId="907107893">
    <w:abstractNumId w:val="48"/>
  </w:num>
  <w:num w:numId="31" w16cid:durableId="44723563">
    <w:abstractNumId w:val="36"/>
  </w:num>
  <w:num w:numId="32" w16cid:durableId="1710101808">
    <w:abstractNumId w:val="5"/>
  </w:num>
  <w:num w:numId="33" w16cid:durableId="1230386186">
    <w:abstractNumId w:val="9"/>
  </w:num>
  <w:num w:numId="34" w16cid:durableId="1408575465">
    <w:abstractNumId w:val="28"/>
  </w:num>
  <w:num w:numId="35" w16cid:durableId="1240863976">
    <w:abstractNumId w:val="24"/>
  </w:num>
  <w:num w:numId="36" w16cid:durableId="1798798909">
    <w:abstractNumId w:val="18"/>
  </w:num>
  <w:num w:numId="37" w16cid:durableId="1433041680">
    <w:abstractNumId w:val="32"/>
  </w:num>
  <w:num w:numId="38" w16cid:durableId="406418784">
    <w:abstractNumId w:val="20"/>
  </w:num>
  <w:num w:numId="39" w16cid:durableId="690761408">
    <w:abstractNumId w:val="14"/>
  </w:num>
  <w:num w:numId="40" w16cid:durableId="167986823">
    <w:abstractNumId w:val="0"/>
    <w:lvlOverride w:ilvl="0">
      <w:startOverride w:val="1"/>
    </w:lvlOverride>
  </w:num>
  <w:num w:numId="41" w16cid:durableId="568341986">
    <w:abstractNumId w:val="3"/>
  </w:num>
  <w:num w:numId="42" w16cid:durableId="1917592975">
    <w:abstractNumId w:val="15"/>
  </w:num>
  <w:num w:numId="43" w16cid:durableId="1857504488">
    <w:abstractNumId w:val="42"/>
  </w:num>
  <w:num w:numId="44" w16cid:durableId="899747780">
    <w:abstractNumId w:val="27"/>
  </w:num>
  <w:num w:numId="45" w16cid:durableId="2104295736">
    <w:abstractNumId w:val="21"/>
  </w:num>
  <w:num w:numId="46" w16cid:durableId="1806583047">
    <w:abstractNumId w:val="10"/>
  </w:num>
  <w:num w:numId="47" w16cid:durableId="737822549">
    <w:abstractNumId w:val="25"/>
  </w:num>
  <w:num w:numId="48" w16cid:durableId="1427114898">
    <w:abstractNumId w:val="43"/>
  </w:num>
  <w:num w:numId="49" w16cid:durableId="154240066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uanming Che">
    <w15:presenceInfo w15:providerId="AD" w15:userId="S::jp2023304252@qmul.ac.uk::0ca0616e-ae24-4447-857f-8c5c767fdc23"/>
  </w15:person>
  <w15:person w15:author="Andrew Spowage">
    <w15:presenceInfo w15:providerId="AD" w15:userId="S::exx156@qmul.ac.uk::2f1d0b01-9bc7-4fbf-b8ab-8685165ffa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proofState w:spelling="clean" w:grammar="clean"/>
  <w:trackRevisions/>
  <w:defaultTabStop w:val="720"/>
  <w:autoHyphenation/>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D50"/>
    <w:rsid w:val="000000CB"/>
    <w:rsid w:val="00000491"/>
    <w:rsid w:val="000004D5"/>
    <w:rsid w:val="0000057B"/>
    <w:rsid w:val="00000C1D"/>
    <w:rsid w:val="00000C62"/>
    <w:rsid w:val="000016FB"/>
    <w:rsid w:val="00001F18"/>
    <w:rsid w:val="000021F2"/>
    <w:rsid w:val="0000344B"/>
    <w:rsid w:val="0000353A"/>
    <w:rsid w:val="0000353C"/>
    <w:rsid w:val="0000387C"/>
    <w:rsid w:val="00003AEA"/>
    <w:rsid w:val="000043E5"/>
    <w:rsid w:val="00004808"/>
    <w:rsid w:val="00005A0B"/>
    <w:rsid w:val="0000728A"/>
    <w:rsid w:val="00011B70"/>
    <w:rsid w:val="00012EB3"/>
    <w:rsid w:val="00012EB7"/>
    <w:rsid w:val="00013C18"/>
    <w:rsid w:val="00013D8D"/>
    <w:rsid w:val="000149F4"/>
    <w:rsid w:val="00014B5E"/>
    <w:rsid w:val="00014CBA"/>
    <w:rsid w:val="00015343"/>
    <w:rsid w:val="00015731"/>
    <w:rsid w:val="00015953"/>
    <w:rsid w:val="00016145"/>
    <w:rsid w:val="00016705"/>
    <w:rsid w:val="0001689C"/>
    <w:rsid w:val="00016A09"/>
    <w:rsid w:val="00017163"/>
    <w:rsid w:val="00020883"/>
    <w:rsid w:val="00020BB4"/>
    <w:rsid w:val="0002167F"/>
    <w:rsid w:val="00021CF8"/>
    <w:rsid w:val="00022981"/>
    <w:rsid w:val="00022BB4"/>
    <w:rsid w:val="00023003"/>
    <w:rsid w:val="00023EEA"/>
    <w:rsid w:val="000241BC"/>
    <w:rsid w:val="000242BB"/>
    <w:rsid w:val="0002456F"/>
    <w:rsid w:val="00024C83"/>
    <w:rsid w:val="0002606E"/>
    <w:rsid w:val="00026F85"/>
    <w:rsid w:val="000276E8"/>
    <w:rsid w:val="00030015"/>
    <w:rsid w:val="000303E9"/>
    <w:rsid w:val="00031529"/>
    <w:rsid w:val="0003161D"/>
    <w:rsid w:val="00031715"/>
    <w:rsid w:val="0003237B"/>
    <w:rsid w:val="00032508"/>
    <w:rsid w:val="00032D34"/>
    <w:rsid w:val="00033B4B"/>
    <w:rsid w:val="000341D0"/>
    <w:rsid w:val="00034BCA"/>
    <w:rsid w:val="00034D1D"/>
    <w:rsid w:val="00035320"/>
    <w:rsid w:val="00035362"/>
    <w:rsid w:val="00035616"/>
    <w:rsid w:val="000359F8"/>
    <w:rsid w:val="00035C6B"/>
    <w:rsid w:val="00035FD8"/>
    <w:rsid w:val="00036189"/>
    <w:rsid w:val="00036E54"/>
    <w:rsid w:val="0003715F"/>
    <w:rsid w:val="000372DC"/>
    <w:rsid w:val="00037657"/>
    <w:rsid w:val="00037A99"/>
    <w:rsid w:val="00037BFF"/>
    <w:rsid w:val="00040F8A"/>
    <w:rsid w:val="000422F3"/>
    <w:rsid w:val="000423F3"/>
    <w:rsid w:val="000430B2"/>
    <w:rsid w:val="00043EFB"/>
    <w:rsid w:val="00044ED7"/>
    <w:rsid w:val="000454EB"/>
    <w:rsid w:val="000460C9"/>
    <w:rsid w:val="00046294"/>
    <w:rsid w:val="000462ED"/>
    <w:rsid w:val="000472BB"/>
    <w:rsid w:val="000476F1"/>
    <w:rsid w:val="0004772B"/>
    <w:rsid w:val="00047A1C"/>
    <w:rsid w:val="00050106"/>
    <w:rsid w:val="00050C57"/>
    <w:rsid w:val="00050F57"/>
    <w:rsid w:val="00051036"/>
    <w:rsid w:val="00051381"/>
    <w:rsid w:val="000515F7"/>
    <w:rsid w:val="00052547"/>
    <w:rsid w:val="00053998"/>
    <w:rsid w:val="00053C1D"/>
    <w:rsid w:val="00054333"/>
    <w:rsid w:val="0005440C"/>
    <w:rsid w:val="00054C4D"/>
    <w:rsid w:val="000556B4"/>
    <w:rsid w:val="00055AC9"/>
    <w:rsid w:val="00055E57"/>
    <w:rsid w:val="00055FF6"/>
    <w:rsid w:val="00056641"/>
    <w:rsid w:val="00056904"/>
    <w:rsid w:val="00057C8E"/>
    <w:rsid w:val="00060208"/>
    <w:rsid w:val="00060684"/>
    <w:rsid w:val="00061015"/>
    <w:rsid w:val="00061199"/>
    <w:rsid w:val="00061406"/>
    <w:rsid w:val="00061FDF"/>
    <w:rsid w:val="00063579"/>
    <w:rsid w:val="00063C86"/>
    <w:rsid w:val="00063ED5"/>
    <w:rsid w:val="00063F9D"/>
    <w:rsid w:val="000644F8"/>
    <w:rsid w:val="00064C16"/>
    <w:rsid w:val="00065182"/>
    <w:rsid w:val="000652D6"/>
    <w:rsid w:val="0006535B"/>
    <w:rsid w:val="00065643"/>
    <w:rsid w:val="00065E2C"/>
    <w:rsid w:val="00065EBC"/>
    <w:rsid w:val="000662AB"/>
    <w:rsid w:val="00066326"/>
    <w:rsid w:val="000665DA"/>
    <w:rsid w:val="000668DE"/>
    <w:rsid w:val="000676AE"/>
    <w:rsid w:val="000707FD"/>
    <w:rsid w:val="00070D10"/>
    <w:rsid w:val="0007136B"/>
    <w:rsid w:val="00071C9A"/>
    <w:rsid w:val="00071CC0"/>
    <w:rsid w:val="0007258B"/>
    <w:rsid w:val="000731F1"/>
    <w:rsid w:val="0007326A"/>
    <w:rsid w:val="0007361E"/>
    <w:rsid w:val="000740CE"/>
    <w:rsid w:val="000741A7"/>
    <w:rsid w:val="0007426F"/>
    <w:rsid w:val="00074399"/>
    <w:rsid w:val="00075290"/>
    <w:rsid w:val="00075AF6"/>
    <w:rsid w:val="0007656B"/>
    <w:rsid w:val="000765B8"/>
    <w:rsid w:val="0007679A"/>
    <w:rsid w:val="00077A1C"/>
    <w:rsid w:val="00077A9C"/>
    <w:rsid w:val="00077AB1"/>
    <w:rsid w:val="00080B2D"/>
    <w:rsid w:val="00080E93"/>
    <w:rsid w:val="00081601"/>
    <w:rsid w:val="000828DF"/>
    <w:rsid w:val="00083751"/>
    <w:rsid w:val="00083896"/>
    <w:rsid w:val="00083C1C"/>
    <w:rsid w:val="00084695"/>
    <w:rsid w:val="000847CA"/>
    <w:rsid w:val="00085575"/>
    <w:rsid w:val="00085D61"/>
    <w:rsid w:val="0008606B"/>
    <w:rsid w:val="0008633D"/>
    <w:rsid w:val="0008683C"/>
    <w:rsid w:val="00087429"/>
    <w:rsid w:val="00087F23"/>
    <w:rsid w:val="00090683"/>
    <w:rsid w:val="00090F9C"/>
    <w:rsid w:val="000919CA"/>
    <w:rsid w:val="00091E3A"/>
    <w:rsid w:val="000925B5"/>
    <w:rsid w:val="00092630"/>
    <w:rsid w:val="000926E4"/>
    <w:rsid w:val="00092F0A"/>
    <w:rsid w:val="0009328C"/>
    <w:rsid w:val="000936FA"/>
    <w:rsid w:val="00093754"/>
    <w:rsid w:val="00093982"/>
    <w:rsid w:val="00094647"/>
    <w:rsid w:val="0009528F"/>
    <w:rsid w:val="0009573D"/>
    <w:rsid w:val="00096B00"/>
    <w:rsid w:val="00096B2B"/>
    <w:rsid w:val="00096BA2"/>
    <w:rsid w:val="00096C4D"/>
    <w:rsid w:val="00097274"/>
    <w:rsid w:val="000972F5"/>
    <w:rsid w:val="000A04D1"/>
    <w:rsid w:val="000A0764"/>
    <w:rsid w:val="000A0871"/>
    <w:rsid w:val="000A18C7"/>
    <w:rsid w:val="000A18D4"/>
    <w:rsid w:val="000A1CE1"/>
    <w:rsid w:val="000A220A"/>
    <w:rsid w:val="000A257F"/>
    <w:rsid w:val="000A2CEF"/>
    <w:rsid w:val="000A2D9F"/>
    <w:rsid w:val="000A2FD4"/>
    <w:rsid w:val="000A3B48"/>
    <w:rsid w:val="000A40C4"/>
    <w:rsid w:val="000A44AA"/>
    <w:rsid w:val="000A44C4"/>
    <w:rsid w:val="000A49CF"/>
    <w:rsid w:val="000A49FA"/>
    <w:rsid w:val="000A4ADD"/>
    <w:rsid w:val="000A4BA5"/>
    <w:rsid w:val="000A4CA4"/>
    <w:rsid w:val="000A4CD4"/>
    <w:rsid w:val="000A5239"/>
    <w:rsid w:val="000A579C"/>
    <w:rsid w:val="000A5C9B"/>
    <w:rsid w:val="000A5D07"/>
    <w:rsid w:val="000A5E0B"/>
    <w:rsid w:val="000A5FFA"/>
    <w:rsid w:val="000A66F1"/>
    <w:rsid w:val="000A6AEF"/>
    <w:rsid w:val="000B06B8"/>
    <w:rsid w:val="000B08D8"/>
    <w:rsid w:val="000B0EDF"/>
    <w:rsid w:val="000B12AA"/>
    <w:rsid w:val="000B1653"/>
    <w:rsid w:val="000B168C"/>
    <w:rsid w:val="000B20CD"/>
    <w:rsid w:val="000B3257"/>
    <w:rsid w:val="000B3490"/>
    <w:rsid w:val="000B4030"/>
    <w:rsid w:val="000B4606"/>
    <w:rsid w:val="000B52EC"/>
    <w:rsid w:val="000B6231"/>
    <w:rsid w:val="000B629B"/>
    <w:rsid w:val="000B63F9"/>
    <w:rsid w:val="000B67E3"/>
    <w:rsid w:val="000B6821"/>
    <w:rsid w:val="000B69CF"/>
    <w:rsid w:val="000B70B7"/>
    <w:rsid w:val="000B74AE"/>
    <w:rsid w:val="000B7F73"/>
    <w:rsid w:val="000C0267"/>
    <w:rsid w:val="000C0377"/>
    <w:rsid w:val="000C08ED"/>
    <w:rsid w:val="000C1313"/>
    <w:rsid w:val="000C1675"/>
    <w:rsid w:val="000C1ED0"/>
    <w:rsid w:val="000C20DD"/>
    <w:rsid w:val="000C2E53"/>
    <w:rsid w:val="000C2F2A"/>
    <w:rsid w:val="000C347F"/>
    <w:rsid w:val="000C3E94"/>
    <w:rsid w:val="000C418D"/>
    <w:rsid w:val="000C48CE"/>
    <w:rsid w:val="000C4E2D"/>
    <w:rsid w:val="000C533B"/>
    <w:rsid w:val="000C5699"/>
    <w:rsid w:val="000C68B5"/>
    <w:rsid w:val="000C7189"/>
    <w:rsid w:val="000C7AE1"/>
    <w:rsid w:val="000D0181"/>
    <w:rsid w:val="000D0B83"/>
    <w:rsid w:val="000D0F8B"/>
    <w:rsid w:val="000D1808"/>
    <w:rsid w:val="000D20BD"/>
    <w:rsid w:val="000D23B6"/>
    <w:rsid w:val="000D4EDC"/>
    <w:rsid w:val="000D517A"/>
    <w:rsid w:val="000D528A"/>
    <w:rsid w:val="000D580F"/>
    <w:rsid w:val="000D5EF6"/>
    <w:rsid w:val="000D6182"/>
    <w:rsid w:val="000D6310"/>
    <w:rsid w:val="000D6360"/>
    <w:rsid w:val="000D67B8"/>
    <w:rsid w:val="000D75C2"/>
    <w:rsid w:val="000D78F6"/>
    <w:rsid w:val="000D7AA4"/>
    <w:rsid w:val="000E05BF"/>
    <w:rsid w:val="000E0807"/>
    <w:rsid w:val="000E0967"/>
    <w:rsid w:val="000E0B9A"/>
    <w:rsid w:val="000E10C6"/>
    <w:rsid w:val="000E1BDA"/>
    <w:rsid w:val="000E1EC3"/>
    <w:rsid w:val="000E273F"/>
    <w:rsid w:val="000E28F9"/>
    <w:rsid w:val="000E37F8"/>
    <w:rsid w:val="000E387B"/>
    <w:rsid w:val="000E4AFD"/>
    <w:rsid w:val="000E4C11"/>
    <w:rsid w:val="000E5624"/>
    <w:rsid w:val="000E6336"/>
    <w:rsid w:val="000E7110"/>
    <w:rsid w:val="000E7ACD"/>
    <w:rsid w:val="000E7B84"/>
    <w:rsid w:val="000E7C42"/>
    <w:rsid w:val="000E7FC3"/>
    <w:rsid w:val="000F018E"/>
    <w:rsid w:val="000F19F0"/>
    <w:rsid w:val="000F2235"/>
    <w:rsid w:val="000F24FA"/>
    <w:rsid w:val="000F307F"/>
    <w:rsid w:val="000F3316"/>
    <w:rsid w:val="000F332F"/>
    <w:rsid w:val="000F3383"/>
    <w:rsid w:val="000F33D1"/>
    <w:rsid w:val="000F3E8B"/>
    <w:rsid w:val="000F4048"/>
    <w:rsid w:val="000F6390"/>
    <w:rsid w:val="000F655B"/>
    <w:rsid w:val="000F6AF5"/>
    <w:rsid w:val="000F6E2E"/>
    <w:rsid w:val="000F7725"/>
    <w:rsid w:val="000F797F"/>
    <w:rsid w:val="000F7AD8"/>
    <w:rsid w:val="000F7B36"/>
    <w:rsid w:val="000F7CAB"/>
    <w:rsid w:val="001004D7"/>
    <w:rsid w:val="00100AB6"/>
    <w:rsid w:val="00100E64"/>
    <w:rsid w:val="00101024"/>
    <w:rsid w:val="00101E85"/>
    <w:rsid w:val="001028A6"/>
    <w:rsid w:val="00102CB7"/>
    <w:rsid w:val="00102D8E"/>
    <w:rsid w:val="00102E3F"/>
    <w:rsid w:val="00103B6F"/>
    <w:rsid w:val="00104037"/>
    <w:rsid w:val="001041E1"/>
    <w:rsid w:val="00104306"/>
    <w:rsid w:val="001044DB"/>
    <w:rsid w:val="001044FE"/>
    <w:rsid w:val="001046D1"/>
    <w:rsid w:val="001049A8"/>
    <w:rsid w:val="00104DBE"/>
    <w:rsid w:val="001051F3"/>
    <w:rsid w:val="001055FF"/>
    <w:rsid w:val="00105D64"/>
    <w:rsid w:val="00106330"/>
    <w:rsid w:val="00106DC6"/>
    <w:rsid w:val="00107DA5"/>
    <w:rsid w:val="001108FF"/>
    <w:rsid w:val="0011197C"/>
    <w:rsid w:val="00111C30"/>
    <w:rsid w:val="001122A0"/>
    <w:rsid w:val="00112A05"/>
    <w:rsid w:val="00113389"/>
    <w:rsid w:val="00113F16"/>
    <w:rsid w:val="00114249"/>
    <w:rsid w:val="00114C7A"/>
    <w:rsid w:val="00115524"/>
    <w:rsid w:val="00115997"/>
    <w:rsid w:val="001159A6"/>
    <w:rsid w:val="00115C58"/>
    <w:rsid w:val="00115F34"/>
    <w:rsid w:val="00116298"/>
    <w:rsid w:val="001163AE"/>
    <w:rsid w:val="00116462"/>
    <w:rsid w:val="001165AC"/>
    <w:rsid w:val="001167FD"/>
    <w:rsid w:val="00116FF2"/>
    <w:rsid w:val="0011734F"/>
    <w:rsid w:val="00117414"/>
    <w:rsid w:val="001210EA"/>
    <w:rsid w:val="00121152"/>
    <w:rsid w:val="001212F5"/>
    <w:rsid w:val="001217D9"/>
    <w:rsid w:val="00121A5D"/>
    <w:rsid w:val="00121F4B"/>
    <w:rsid w:val="001226D1"/>
    <w:rsid w:val="00122BE7"/>
    <w:rsid w:val="00123055"/>
    <w:rsid w:val="0012333D"/>
    <w:rsid w:val="00123B90"/>
    <w:rsid w:val="00123E70"/>
    <w:rsid w:val="001248CC"/>
    <w:rsid w:val="00124950"/>
    <w:rsid w:val="001249F4"/>
    <w:rsid w:val="00124F8B"/>
    <w:rsid w:val="001257FC"/>
    <w:rsid w:val="00126FDF"/>
    <w:rsid w:val="0012705C"/>
    <w:rsid w:val="001276BB"/>
    <w:rsid w:val="00127935"/>
    <w:rsid w:val="00127F3B"/>
    <w:rsid w:val="0013011F"/>
    <w:rsid w:val="0013029D"/>
    <w:rsid w:val="0013089F"/>
    <w:rsid w:val="00130BEB"/>
    <w:rsid w:val="00130F21"/>
    <w:rsid w:val="00131945"/>
    <w:rsid w:val="00131A29"/>
    <w:rsid w:val="00131B69"/>
    <w:rsid w:val="00132011"/>
    <w:rsid w:val="0013213E"/>
    <w:rsid w:val="00132B0D"/>
    <w:rsid w:val="00132BF1"/>
    <w:rsid w:val="00133EE3"/>
    <w:rsid w:val="00135BD5"/>
    <w:rsid w:val="00136116"/>
    <w:rsid w:val="00136673"/>
    <w:rsid w:val="00137585"/>
    <w:rsid w:val="00137681"/>
    <w:rsid w:val="001405F1"/>
    <w:rsid w:val="00140BC3"/>
    <w:rsid w:val="0014195E"/>
    <w:rsid w:val="00141C6F"/>
    <w:rsid w:val="00142A90"/>
    <w:rsid w:val="00142D18"/>
    <w:rsid w:val="00143278"/>
    <w:rsid w:val="00143B4A"/>
    <w:rsid w:val="00143E3A"/>
    <w:rsid w:val="00145545"/>
    <w:rsid w:val="00145E4E"/>
    <w:rsid w:val="0014635F"/>
    <w:rsid w:val="00146CA8"/>
    <w:rsid w:val="00146EEA"/>
    <w:rsid w:val="00147398"/>
    <w:rsid w:val="00147961"/>
    <w:rsid w:val="001507AE"/>
    <w:rsid w:val="001515C9"/>
    <w:rsid w:val="00152869"/>
    <w:rsid w:val="00153AC2"/>
    <w:rsid w:val="00153B8B"/>
    <w:rsid w:val="00153EE7"/>
    <w:rsid w:val="0015450A"/>
    <w:rsid w:val="00154659"/>
    <w:rsid w:val="00154716"/>
    <w:rsid w:val="00154818"/>
    <w:rsid w:val="00154902"/>
    <w:rsid w:val="0015524D"/>
    <w:rsid w:val="00155BA1"/>
    <w:rsid w:val="00156E32"/>
    <w:rsid w:val="00156F67"/>
    <w:rsid w:val="00157A59"/>
    <w:rsid w:val="00157DD9"/>
    <w:rsid w:val="001600B2"/>
    <w:rsid w:val="00160ECC"/>
    <w:rsid w:val="00161037"/>
    <w:rsid w:val="00161545"/>
    <w:rsid w:val="00161935"/>
    <w:rsid w:val="00162136"/>
    <w:rsid w:val="0016219E"/>
    <w:rsid w:val="001621ED"/>
    <w:rsid w:val="001621F0"/>
    <w:rsid w:val="001624D8"/>
    <w:rsid w:val="0016271D"/>
    <w:rsid w:val="001628C8"/>
    <w:rsid w:val="00162EB8"/>
    <w:rsid w:val="00162F20"/>
    <w:rsid w:val="00165B19"/>
    <w:rsid w:val="00165DB5"/>
    <w:rsid w:val="00165ED4"/>
    <w:rsid w:val="001663CA"/>
    <w:rsid w:val="0016717D"/>
    <w:rsid w:val="00167307"/>
    <w:rsid w:val="0017005B"/>
    <w:rsid w:val="00170A9D"/>
    <w:rsid w:val="00171293"/>
    <w:rsid w:val="00171BBA"/>
    <w:rsid w:val="001720BD"/>
    <w:rsid w:val="001722AB"/>
    <w:rsid w:val="0017331F"/>
    <w:rsid w:val="00173C1F"/>
    <w:rsid w:val="001740BA"/>
    <w:rsid w:val="0017438B"/>
    <w:rsid w:val="00174681"/>
    <w:rsid w:val="00174D22"/>
    <w:rsid w:val="001750F3"/>
    <w:rsid w:val="0017565B"/>
    <w:rsid w:val="00175A0A"/>
    <w:rsid w:val="00175FBF"/>
    <w:rsid w:val="0017611C"/>
    <w:rsid w:val="00176381"/>
    <w:rsid w:val="001764A8"/>
    <w:rsid w:val="00176C50"/>
    <w:rsid w:val="00176EAE"/>
    <w:rsid w:val="001800EA"/>
    <w:rsid w:val="00180258"/>
    <w:rsid w:val="001808E9"/>
    <w:rsid w:val="00181045"/>
    <w:rsid w:val="001818E8"/>
    <w:rsid w:val="00182644"/>
    <w:rsid w:val="00182699"/>
    <w:rsid w:val="001831DD"/>
    <w:rsid w:val="00183DD0"/>
    <w:rsid w:val="00184160"/>
    <w:rsid w:val="001844FA"/>
    <w:rsid w:val="001845F3"/>
    <w:rsid w:val="00184708"/>
    <w:rsid w:val="00185651"/>
    <w:rsid w:val="001858D9"/>
    <w:rsid w:val="00186436"/>
    <w:rsid w:val="00186753"/>
    <w:rsid w:val="001871D9"/>
    <w:rsid w:val="00187AEF"/>
    <w:rsid w:val="00187FBE"/>
    <w:rsid w:val="00190166"/>
    <w:rsid w:val="001901E1"/>
    <w:rsid w:val="00190459"/>
    <w:rsid w:val="0019063A"/>
    <w:rsid w:val="00191278"/>
    <w:rsid w:val="0019235D"/>
    <w:rsid w:val="00193F6E"/>
    <w:rsid w:val="0019473D"/>
    <w:rsid w:val="001948A1"/>
    <w:rsid w:val="00194CBA"/>
    <w:rsid w:val="00195072"/>
    <w:rsid w:val="00195106"/>
    <w:rsid w:val="001954ED"/>
    <w:rsid w:val="001954F6"/>
    <w:rsid w:val="00195998"/>
    <w:rsid w:val="00197229"/>
    <w:rsid w:val="001A033D"/>
    <w:rsid w:val="001A0564"/>
    <w:rsid w:val="001A074C"/>
    <w:rsid w:val="001A0CA5"/>
    <w:rsid w:val="001A0F4D"/>
    <w:rsid w:val="001A13F1"/>
    <w:rsid w:val="001A14F2"/>
    <w:rsid w:val="001A182B"/>
    <w:rsid w:val="001A1A87"/>
    <w:rsid w:val="001A1ABB"/>
    <w:rsid w:val="001A1DDF"/>
    <w:rsid w:val="001A1ECC"/>
    <w:rsid w:val="001A2C82"/>
    <w:rsid w:val="001A3B39"/>
    <w:rsid w:val="001A41CF"/>
    <w:rsid w:val="001A454B"/>
    <w:rsid w:val="001A4713"/>
    <w:rsid w:val="001A503B"/>
    <w:rsid w:val="001A512C"/>
    <w:rsid w:val="001A5B3B"/>
    <w:rsid w:val="001A5C41"/>
    <w:rsid w:val="001A5CD7"/>
    <w:rsid w:val="001A6FEF"/>
    <w:rsid w:val="001B03B7"/>
    <w:rsid w:val="001B0494"/>
    <w:rsid w:val="001B08FA"/>
    <w:rsid w:val="001B0BCB"/>
    <w:rsid w:val="001B1468"/>
    <w:rsid w:val="001B17AA"/>
    <w:rsid w:val="001B2168"/>
    <w:rsid w:val="001B25CB"/>
    <w:rsid w:val="001B2685"/>
    <w:rsid w:val="001B2722"/>
    <w:rsid w:val="001B28C1"/>
    <w:rsid w:val="001B30D4"/>
    <w:rsid w:val="001B3157"/>
    <w:rsid w:val="001B4009"/>
    <w:rsid w:val="001B42EA"/>
    <w:rsid w:val="001B4645"/>
    <w:rsid w:val="001B4727"/>
    <w:rsid w:val="001B4B9D"/>
    <w:rsid w:val="001B4C01"/>
    <w:rsid w:val="001B4E32"/>
    <w:rsid w:val="001B4F9D"/>
    <w:rsid w:val="001B5B3A"/>
    <w:rsid w:val="001B5E17"/>
    <w:rsid w:val="001B6395"/>
    <w:rsid w:val="001B6936"/>
    <w:rsid w:val="001B6ECF"/>
    <w:rsid w:val="001B707C"/>
    <w:rsid w:val="001B770B"/>
    <w:rsid w:val="001C08E9"/>
    <w:rsid w:val="001C0D14"/>
    <w:rsid w:val="001C0D24"/>
    <w:rsid w:val="001C0F4C"/>
    <w:rsid w:val="001C1A20"/>
    <w:rsid w:val="001C23A8"/>
    <w:rsid w:val="001C244D"/>
    <w:rsid w:val="001C24CA"/>
    <w:rsid w:val="001C284C"/>
    <w:rsid w:val="001C2ADF"/>
    <w:rsid w:val="001C2DC1"/>
    <w:rsid w:val="001C30CD"/>
    <w:rsid w:val="001C35FE"/>
    <w:rsid w:val="001C3E50"/>
    <w:rsid w:val="001C4056"/>
    <w:rsid w:val="001C4A0E"/>
    <w:rsid w:val="001C59AD"/>
    <w:rsid w:val="001C5F87"/>
    <w:rsid w:val="001C6079"/>
    <w:rsid w:val="001C60E2"/>
    <w:rsid w:val="001C61EE"/>
    <w:rsid w:val="001C6601"/>
    <w:rsid w:val="001C6627"/>
    <w:rsid w:val="001C6B2F"/>
    <w:rsid w:val="001C7637"/>
    <w:rsid w:val="001C7650"/>
    <w:rsid w:val="001C79DA"/>
    <w:rsid w:val="001C7C68"/>
    <w:rsid w:val="001C7D7E"/>
    <w:rsid w:val="001C7FE8"/>
    <w:rsid w:val="001D0555"/>
    <w:rsid w:val="001D1C0D"/>
    <w:rsid w:val="001D21C5"/>
    <w:rsid w:val="001D2968"/>
    <w:rsid w:val="001D2D80"/>
    <w:rsid w:val="001D3A4B"/>
    <w:rsid w:val="001D50DE"/>
    <w:rsid w:val="001D5406"/>
    <w:rsid w:val="001D55E1"/>
    <w:rsid w:val="001D673C"/>
    <w:rsid w:val="001D6E49"/>
    <w:rsid w:val="001D6E60"/>
    <w:rsid w:val="001D76E1"/>
    <w:rsid w:val="001D7971"/>
    <w:rsid w:val="001E0067"/>
    <w:rsid w:val="001E07CF"/>
    <w:rsid w:val="001E0B00"/>
    <w:rsid w:val="001E110E"/>
    <w:rsid w:val="001E115F"/>
    <w:rsid w:val="001E1257"/>
    <w:rsid w:val="001E1B7C"/>
    <w:rsid w:val="001E1E1D"/>
    <w:rsid w:val="001E224E"/>
    <w:rsid w:val="001E2885"/>
    <w:rsid w:val="001E30A1"/>
    <w:rsid w:val="001E39E7"/>
    <w:rsid w:val="001E3DFC"/>
    <w:rsid w:val="001E3EBA"/>
    <w:rsid w:val="001E4251"/>
    <w:rsid w:val="001E4A27"/>
    <w:rsid w:val="001E4D58"/>
    <w:rsid w:val="001E509E"/>
    <w:rsid w:val="001E5134"/>
    <w:rsid w:val="001E5487"/>
    <w:rsid w:val="001E5B50"/>
    <w:rsid w:val="001E5F07"/>
    <w:rsid w:val="001E6F86"/>
    <w:rsid w:val="001E70A0"/>
    <w:rsid w:val="001E7709"/>
    <w:rsid w:val="001E7742"/>
    <w:rsid w:val="001E7D2B"/>
    <w:rsid w:val="001E7FB4"/>
    <w:rsid w:val="001F011B"/>
    <w:rsid w:val="001F0D4A"/>
    <w:rsid w:val="001F1070"/>
    <w:rsid w:val="001F1157"/>
    <w:rsid w:val="001F1319"/>
    <w:rsid w:val="001F1519"/>
    <w:rsid w:val="001F15DF"/>
    <w:rsid w:val="001F1883"/>
    <w:rsid w:val="001F1B81"/>
    <w:rsid w:val="001F1BB9"/>
    <w:rsid w:val="001F1BF5"/>
    <w:rsid w:val="001F238E"/>
    <w:rsid w:val="001F2CCE"/>
    <w:rsid w:val="001F36A8"/>
    <w:rsid w:val="001F397F"/>
    <w:rsid w:val="001F3E2C"/>
    <w:rsid w:val="001F400C"/>
    <w:rsid w:val="001F40E0"/>
    <w:rsid w:val="001F463A"/>
    <w:rsid w:val="001F4996"/>
    <w:rsid w:val="001F5678"/>
    <w:rsid w:val="001F5B4E"/>
    <w:rsid w:val="001F66D9"/>
    <w:rsid w:val="001F6BB8"/>
    <w:rsid w:val="001F6C5F"/>
    <w:rsid w:val="001F6CD3"/>
    <w:rsid w:val="001F6EEB"/>
    <w:rsid w:val="001F76EE"/>
    <w:rsid w:val="001F7E7B"/>
    <w:rsid w:val="0020099D"/>
    <w:rsid w:val="00201A2B"/>
    <w:rsid w:val="00201F30"/>
    <w:rsid w:val="00201F88"/>
    <w:rsid w:val="00202BF9"/>
    <w:rsid w:val="00203762"/>
    <w:rsid w:val="00204184"/>
    <w:rsid w:val="0020444A"/>
    <w:rsid w:val="002044C0"/>
    <w:rsid w:val="00204B1E"/>
    <w:rsid w:val="00205E33"/>
    <w:rsid w:val="00205F1A"/>
    <w:rsid w:val="00205F69"/>
    <w:rsid w:val="002060E1"/>
    <w:rsid w:val="00206713"/>
    <w:rsid w:val="00206FFE"/>
    <w:rsid w:val="0020733C"/>
    <w:rsid w:val="0020776E"/>
    <w:rsid w:val="002078A4"/>
    <w:rsid w:val="00210294"/>
    <w:rsid w:val="002103A2"/>
    <w:rsid w:val="0021155C"/>
    <w:rsid w:val="00211653"/>
    <w:rsid w:val="002118BF"/>
    <w:rsid w:val="00211D85"/>
    <w:rsid w:val="002123F4"/>
    <w:rsid w:val="0021285F"/>
    <w:rsid w:val="0021310C"/>
    <w:rsid w:val="00213BD2"/>
    <w:rsid w:val="00213ED8"/>
    <w:rsid w:val="00215005"/>
    <w:rsid w:val="00215752"/>
    <w:rsid w:val="00215EF4"/>
    <w:rsid w:val="00215F3A"/>
    <w:rsid w:val="00216357"/>
    <w:rsid w:val="00216979"/>
    <w:rsid w:val="00216C46"/>
    <w:rsid w:val="00217534"/>
    <w:rsid w:val="00217A4F"/>
    <w:rsid w:val="00217CD1"/>
    <w:rsid w:val="00217D66"/>
    <w:rsid w:val="00217ED1"/>
    <w:rsid w:val="002204B2"/>
    <w:rsid w:val="00220948"/>
    <w:rsid w:val="002209CD"/>
    <w:rsid w:val="00220CE0"/>
    <w:rsid w:val="00220EB1"/>
    <w:rsid w:val="002211FD"/>
    <w:rsid w:val="00221AC3"/>
    <w:rsid w:val="00222F44"/>
    <w:rsid w:val="00223000"/>
    <w:rsid w:val="002234F3"/>
    <w:rsid w:val="002235DE"/>
    <w:rsid w:val="00223C23"/>
    <w:rsid w:val="002247B5"/>
    <w:rsid w:val="002248CE"/>
    <w:rsid w:val="00224D05"/>
    <w:rsid w:val="002254C2"/>
    <w:rsid w:val="00225664"/>
    <w:rsid w:val="00225FF5"/>
    <w:rsid w:val="0022607D"/>
    <w:rsid w:val="0022633F"/>
    <w:rsid w:val="00226B3C"/>
    <w:rsid w:val="0022758E"/>
    <w:rsid w:val="002279B8"/>
    <w:rsid w:val="00227A6C"/>
    <w:rsid w:val="00227AEE"/>
    <w:rsid w:val="00230095"/>
    <w:rsid w:val="0023056E"/>
    <w:rsid w:val="002319D6"/>
    <w:rsid w:val="002322C1"/>
    <w:rsid w:val="00233129"/>
    <w:rsid w:val="002336CB"/>
    <w:rsid w:val="002337E9"/>
    <w:rsid w:val="00233A04"/>
    <w:rsid w:val="00233C60"/>
    <w:rsid w:val="00234909"/>
    <w:rsid w:val="0023493F"/>
    <w:rsid w:val="002350CF"/>
    <w:rsid w:val="00235185"/>
    <w:rsid w:val="00235569"/>
    <w:rsid w:val="0023585F"/>
    <w:rsid w:val="00236365"/>
    <w:rsid w:val="00236CB1"/>
    <w:rsid w:val="002370FD"/>
    <w:rsid w:val="00237617"/>
    <w:rsid w:val="002402CF"/>
    <w:rsid w:val="002402E3"/>
    <w:rsid w:val="002405F2"/>
    <w:rsid w:val="0024084F"/>
    <w:rsid w:val="00240DBC"/>
    <w:rsid w:val="002410B4"/>
    <w:rsid w:val="002416DA"/>
    <w:rsid w:val="00242401"/>
    <w:rsid w:val="00242571"/>
    <w:rsid w:val="00242795"/>
    <w:rsid w:val="00243E90"/>
    <w:rsid w:val="002442F6"/>
    <w:rsid w:val="00244337"/>
    <w:rsid w:val="0024452F"/>
    <w:rsid w:val="0024479C"/>
    <w:rsid w:val="00244AC1"/>
    <w:rsid w:val="00244B6D"/>
    <w:rsid w:val="00245417"/>
    <w:rsid w:val="00245F46"/>
    <w:rsid w:val="002462C6"/>
    <w:rsid w:val="002463B7"/>
    <w:rsid w:val="002465FB"/>
    <w:rsid w:val="002468F0"/>
    <w:rsid w:val="00246912"/>
    <w:rsid w:val="002474E9"/>
    <w:rsid w:val="00247A15"/>
    <w:rsid w:val="00247B74"/>
    <w:rsid w:val="00250590"/>
    <w:rsid w:val="002506CD"/>
    <w:rsid w:val="00250A59"/>
    <w:rsid w:val="00250F61"/>
    <w:rsid w:val="00251787"/>
    <w:rsid w:val="00251791"/>
    <w:rsid w:val="00251977"/>
    <w:rsid w:val="00252001"/>
    <w:rsid w:val="00252713"/>
    <w:rsid w:val="00252A3C"/>
    <w:rsid w:val="00252C33"/>
    <w:rsid w:val="00253440"/>
    <w:rsid w:val="00253A83"/>
    <w:rsid w:val="00253C57"/>
    <w:rsid w:val="00253D1D"/>
    <w:rsid w:val="00253EE6"/>
    <w:rsid w:val="00254B8C"/>
    <w:rsid w:val="00254CBA"/>
    <w:rsid w:val="0025574F"/>
    <w:rsid w:val="00255940"/>
    <w:rsid w:val="00255A65"/>
    <w:rsid w:val="00255C22"/>
    <w:rsid w:val="00255CC1"/>
    <w:rsid w:val="00255D44"/>
    <w:rsid w:val="00256393"/>
    <w:rsid w:val="002564AD"/>
    <w:rsid w:val="002569F7"/>
    <w:rsid w:val="00256A29"/>
    <w:rsid w:val="002570ED"/>
    <w:rsid w:val="00257551"/>
    <w:rsid w:val="00257B36"/>
    <w:rsid w:val="00260213"/>
    <w:rsid w:val="00260D68"/>
    <w:rsid w:val="0026231A"/>
    <w:rsid w:val="002624E5"/>
    <w:rsid w:val="002632C9"/>
    <w:rsid w:val="002637C4"/>
    <w:rsid w:val="00264933"/>
    <w:rsid w:val="00265007"/>
    <w:rsid w:val="00265C3B"/>
    <w:rsid w:val="00265CCA"/>
    <w:rsid w:val="00265D26"/>
    <w:rsid w:val="002662B9"/>
    <w:rsid w:val="002667ED"/>
    <w:rsid w:val="002673DA"/>
    <w:rsid w:val="002675DA"/>
    <w:rsid w:val="002679AF"/>
    <w:rsid w:val="00267CAB"/>
    <w:rsid w:val="00270AFF"/>
    <w:rsid w:val="00270C8D"/>
    <w:rsid w:val="0027156F"/>
    <w:rsid w:val="002717BD"/>
    <w:rsid w:val="00271D97"/>
    <w:rsid w:val="00271E6B"/>
    <w:rsid w:val="0027257B"/>
    <w:rsid w:val="00272DBC"/>
    <w:rsid w:val="00273575"/>
    <w:rsid w:val="00273822"/>
    <w:rsid w:val="00273EC5"/>
    <w:rsid w:val="00274601"/>
    <w:rsid w:val="00274696"/>
    <w:rsid w:val="00275150"/>
    <w:rsid w:val="002753C5"/>
    <w:rsid w:val="00276AA9"/>
    <w:rsid w:val="00277D8C"/>
    <w:rsid w:val="00277E30"/>
    <w:rsid w:val="0028000C"/>
    <w:rsid w:val="00280C98"/>
    <w:rsid w:val="00281312"/>
    <w:rsid w:val="00281CE3"/>
    <w:rsid w:val="002823DD"/>
    <w:rsid w:val="002824BC"/>
    <w:rsid w:val="00282D16"/>
    <w:rsid w:val="00282EB4"/>
    <w:rsid w:val="00283045"/>
    <w:rsid w:val="00283058"/>
    <w:rsid w:val="002835A2"/>
    <w:rsid w:val="00283678"/>
    <w:rsid w:val="00283793"/>
    <w:rsid w:val="00284A40"/>
    <w:rsid w:val="00284B7B"/>
    <w:rsid w:val="00285042"/>
    <w:rsid w:val="00285E10"/>
    <w:rsid w:val="002861AC"/>
    <w:rsid w:val="00286238"/>
    <w:rsid w:val="002872EC"/>
    <w:rsid w:val="002874D6"/>
    <w:rsid w:val="002875C9"/>
    <w:rsid w:val="00287648"/>
    <w:rsid w:val="00287A51"/>
    <w:rsid w:val="00287DFF"/>
    <w:rsid w:val="002906A3"/>
    <w:rsid w:val="00291001"/>
    <w:rsid w:val="00291B22"/>
    <w:rsid w:val="00291C70"/>
    <w:rsid w:val="00291CA0"/>
    <w:rsid w:val="0029218C"/>
    <w:rsid w:val="00292292"/>
    <w:rsid w:val="00293149"/>
    <w:rsid w:val="00293240"/>
    <w:rsid w:val="002934AC"/>
    <w:rsid w:val="002936E3"/>
    <w:rsid w:val="00296F3B"/>
    <w:rsid w:val="00297AF6"/>
    <w:rsid w:val="00297E21"/>
    <w:rsid w:val="002A0565"/>
    <w:rsid w:val="002A11F3"/>
    <w:rsid w:val="002A1847"/>
    <w:rsid w:val="002A1A2C"/>
    <w:rsid w:val="002A37C1"/>
    <w:rsid w:val="002A47CE"/>
    <w:rsid w:val="002A4DCB"/>
    <w:rsid w:val="002A5BF3"/>
    <w:rsid w:val="002A6424"/>
    <w:rsid w:val="002A6642"/>
    <w:rsid w:val="002A6709"/>
    <w:rsid w:val="002A6C6C"/>
    <w:rsid w:val="002A6FBC"/>
    <w:rsid w:val="002A7673"/>
    <w:rsid w:val="002B0916"/>
    <w:rsid w:val="002B0B6A"/>
    <w:rsid w:val="002B0B94"/>
    <w:rsid w:val="002B125D"/>
    <w:rsid w:val="002B166F"/>
    <w:rsid w:val="002B1DC3"/>
    <w:rsid w:val="002B2130"/>
    <w:rsid w:val="002B23BF"/>
    <w:rsid w:val="002B28FB"/>
    <w:rsid w:val="002B2B62"/>
    <w:rsid w:val="002B2F0C"/>
    <w:rsid w:val="002B2FA6"/>
    <w:rsid w:val="002B3214"/>
    <w:rsid w:val="002B3644"/>
    <w:rsid w:val="002B3905"/>
    <w:rsid w:val="002B3984"/>
    <w:rsid w:val="002B3A05"/>
    <w:rsid w:val="002B3ED7"/>
    <w:rsid w:val="002B3EE0"/>
    <w:rsid w:val="002B4044"/>
    <w:rsid w:val="002B40D1"/>
    <w:rsid w:val="002B5037"/>
    <w:rsid w:val="002B5BA5"/>
    <w:rsid w:val="002B5F0A"/>
    <w:rsid w:val="002B6269"/>
    <w:rsid w:val="002B6659"/>
    <w:rsid w:val="002B66BD"/>
    <w:rsid w:val="002C0114"/>
    <w:rsid w:val="002C01DD"/>
    <w:rsid w:val="002C0330"/>
    <w:rsid w:val="002C0538"/>
    <w:rsid w:val="002C1CC3"/>
    <w:rsid w:val="002C1FCE"/>
    <w:rsid w:val="002C2265"/>
    <w:rsid w:val="002C2FA0"/>
    <w:rsid w:val="002C3422"/>
    <w:rsid w:val="002C36D5"/>
    <w:rsid w:val="002C3722"/>
    <w:rsid w:val="002C3820"/>
    <w:rsid w:val="002C38A2"/>
    <w:rsid w:val="002C39B6"/>
    <w:rsid w:val="002C3A71"/>
    <w:rsid w:val="002C4B08"/>
    <w:rsid w:val="002C5196"/>
    <w:rsid w:val="002C52E3"/>
    <w:rsid w:val="002C589A"/>
    <w:rsid w:val="002C5BBE"/>
    <w:rsid w:val="002C66E7"/>
    <w:rsid w:val="002C6AF7"/>
    <w:rsid w:val="002D01C2"/>
    <w:rsid w:val="002D03CD"/>
    <w:rsid w:val="002D1A09"/>
    <w:rsid w:val="002D26A8"/>
    <w:rsid w:val="002D2F40"/>
    <w:rsid w:val="002D3537"/>
    <w:rsid w:val="002D4628"/>
    <w:rsid w:val="002D4F86"/>
    <w:rsid w:val="002D517F"/>
    <w:rsid w:val="002D518E"/>
    <w:rsid w:val="002D5304"/>
    <w:rsid w:val="002D5B4E"/>
    <w:rsid w:val="002D5BAF"/>
    <w:rsid w:val="002D5D73"/>
    <w:rsid w:val="002D6102"/>
    <w:rsid w:val="002D6492"/>
    <w:rsid w:val="002D6FEB"/>
    <w:rsid w:val="002D6FFF"/>
    <w:rsid w:val="002D7210"/>
    <w:rsid w:val="002D74FF"/>
    <w:rsid w:val="002D775E"/>
    <w:rsid w:val="002D7CFB"/>
    <w:rsid w:val="002E0074"/>
    <w:rsid w:val="002E0F5E"/>
    <w:rsid w:val="002E2438"/>
    <w:rsid w:val="002E4EED"/>
    <w:rsid w:val="002E5142"/>
    <w:rsid w:val="002E5175"/>
    <w:rsid w:val="002E54F4"/>
    <w:rsid w:val="002E69D9"/>
    <w:rsid w:val="002E6BA4"/>
    <w:rsid w:val="002E6D88"/>
    <w:rsid w:val="002E7430"/>
    <w:rsid w:val="002E7CC7"/>
    <w:rsid w:val="002E7CD6"/>
    <w:rsid w:val="002E7CF1"/>
    <w:rsid w:val="002E7D3E"/>
    <w:rsid w:val="002E7EDA"/>
    <w:rsid w:val="002F006B"/>
    <w:rsid w:val="002F067E"/>
    <w:rsid w:val="002F0BB9"/>
    <w:rsid w:val="002F0E89"/>
    <w:rsid w:val="002F2543"/>
    <w:rsid w:val="002F2B1E"/>
    <w:rsid w:val="002F41F5"/>
    <w:rsid w:val="002F464C"/>
    <w:rsid w:val="002F5E23"/>
    <w:rsid w:val="002F6021"/>
    <w:rsid w:val="002F6222"/>
    <w:rsid w:val="002F6706"/>
    <w:rsid w:val="002F69A3"/>
    <w:rsid w:val="002F6A70"/>
    <w:rsid w:val="002F6DF6"/>
    <w:rsid w:val="002F7BDF"/>
    <w:rsid w:val="002F7D9E"/>
    <w:rsid w:val="00301623"/>
    <w:rsid w:val="00301CAA"/>
    <w:rsid w:val="00301D79"/>
    <w:rsid w:val="00301DEC"/>
    <w:rsid w:val="0030262D"/>
    <w:rsid w:val="003029AC"/>
    <w:rsid w:val="00302C4D"/>
    <w:rsid w:val="00302FC6"/>
    <w:rsid w:val="0030377C"/>
    <w:rsid w:val="00303E52"/>
    <w:rsid w:val="00303FE3"/>
    <w:rsid w:val="0030428F"/>
    <w:rsid w:val="00305A35"/>
    <w:rsid w:val="00306557"/>
    <w:rsid w:val="003065CA"/>
    <w:rsid w:val="003069DD"/>
    <w:rsid w:val="003073F9"/>
    <w:rsid w:val="00310803"/>
    <w:rsid w:val="003117C7"/>
    <w:rsid w:val="00311A11"/>
    <w:rsid w:val="00311CC5"/>
    <w:rsid w:val="00311E2B"/>
    <w:rsid w:val="003120DC"/>
    <w:rsid w:val="0031249F"/>
    <w:rsid w:val="00312F70"/>
    <w:rsid w:val="00313506"/>
    <w:rsid w:val="0031364B"/>
    <w:rsid w:val="00313B2D"/>
    <w:rsid w:val="00313E8E"/>
    <w:rsid w:val="00314096"/>
    <w:rsid w:val="0031430E"/>
    <w:rsid w:val="00314899"/>
    <w:rsid w:val="003152D8"/>
    <w:rsid w:val="003153DB"/>
    <w:rsid w:val="00315492"/>
    <w:rsid w:val="00315C8A"/>
    <w:rsid w:val="00315DF6"/>
    <w:rsid w:val="0031600C"/>
    <w:rsid w:val="003169B4"/>
    <w:rsid w:val="00317576"/>
    <w:rsid w:val="00320091"/>
    <w:rsid w:val="0032076D"/>
    <w:rsid w:val="00320967"/>
    <w:rsid w:val="00320D9B"/>
    <w:rsid w:val="00320E6D"/>
    <w:rsid w:val="00320F9C"/>
    <w:rsid w:val="003217AF"/>
    <w:rsid w:val="003223F0"/>
    <w:rsid w:val="00323D4D"/>
    <w:rsid w:val="00323D9C"/>
    <w:rsid w:val="00324136"/>
    <w:rsid w:val="003255CA"/>
    <w:rsid w:val="003256BA"/>
    <w:rsid w:val="003257F1"/>
    <w:rsid w:val="0032595C"/>
    <w:rsid w:val="0032638F"/>
    <w:rsid w:val="0032668D"/>
    <w:rsid w:val="00326A1C"/>
    <w:rsid w:val="00327069"/>
    <w:rsid w:val="00327300"/>
    <w:rsid w:val="003279DC"/>
    <w:rsid w:val="00330525"/>
    <w:rsid w:val="00330AE1"/>
    <w:rsid w:val="00330C96"/>
    <w:rsid w:val="00332145"/>
    <w:rsid w:val="003323C5"/>
    <w:rsid w:val="00332721"/>
    <w:rsid w:val="003329BE"/>
    <w:rsid w:val="00332D53"/>
    <w:rsid w:val="00332D9A"/>
    <w:rsid w:val="00332F9C"/>
    <w:rsid w:val="003339B9"/>
    <w:rsid w:val="003341D4"/>
    <w:rsid w:val="00334241"/>
    <w:rsid w:val="00334CF5"/>
    <w:rsid w:val="00334FA3"/>
    <w:rsid w:val="00335441"/>
    <w:rsid w:val="00335633"/>
    <w:rsid w:val="00335969"/>
    <w:rsid w:val="00335995"/>
    <w:rsid w:val="00335C30"/>
    <w:rsid w:val="0033632B"/>
    <w:rsid w:val="00336C5D"/>
    <w:rsid w:val="00337014"/>
    <w:rsid w:val="003372EF"/>
    <w:rsid w:val="003376B8"/>
    <w:rsid w:val="00337D7B"/>
    <w:rsid w:val="00340214"/>
    <w:rsid w:val="0034022E"/>
    <w:rsid w:val="00340285"/>
    <w:rsid w:val="00342CE9"/>
    <w:rsid w:val="00344581"/>
    <w:rsid w:val="003445C8"/>
    <w:rsid w:val="00344C18"/>
    <w:rsid w:val="00344F00"/>
    <w:rsid w:val="0034500E"/>
    <w:rsid w:val="00345662"/>
    <w:rsid w:val="003456EF"/>
    <w:rsid w:val="00345800"/>
    <w:rsid w:val="00345A71"/>
    <w:rsid w:val="00345F55"/>
    <w:rsid w:val="003463A6"/>
    <w:rsid w:val="00347269"/>
    <w:rsid w:val="0034730F"/>
    <w:rsid w:val="00347574"/>
    <w:rsid w:val="0035096E"/>
    <w:rsid w:val="00351015"/>
    <w:rsid w:val="0035105A"/>
    <w:rsid w:val="003512D6"/>
    <w:rsid w:val="00351351"/>
    <w:rsid w:val="00351581"/>
    <w:rsid w:val="003515DE"/>
    <w:rsid w:val="00351A50"/>
    <w:rsid w:val="003520DD"/>
    <w:rsid w:val="00353ECE"/>
    <w:rsid w:val="003554AE"/>
    <w:rsid w:val="00355B3D"/>
    <w:rsid w:val="00355B68"/>
    <w:rsid w:val="00355BA0"/>
    <w:rsid w:val="00355DFF"/>
    <w:rsid w:val="003573A2"/>
    <w:rsid w:val="003574D5"/>
    <w:rsid w:val="00357C7D"/>
    <w:rsid w:val="003604D1"/>
    <w:rsid w:val="003608B1"/>
    <w:rsid w:val="00360BB0"/>
    <w:rsid w:val="0036109B"/>
    <w:rsid w:val="00361748"/>
    <w:rsid w:val="00361A05"/>
    <w:rsid w:val="00361A33"/>
    <w:rsid w:val="00361B77"/>
    <w:rsid w:val="00361F39"/>
    <w:rsid w:val="0036202E"/>
    <w:rsid w:val="00362854"/>
    <w:rsid w:val="00363F99"/>
    <w:rsid w:val="00364CA1"/>
    <w:rsid w:val="00365253"/>
    <w:rsid w:val="00366110"/>
    <w:rsid w:val="00366541"/>
    <w:rsid w:val="00366730"/>
    <w:rsid w:val="003667F0"/>
    <w:rsid w:val="00366E05"/>
    <w:rsid w:val="003676B1"/>
    <w:rsid w:val="00370A6C"/>
    <w:rsid w:val="00370C00"/>
    <w:rsid w:val="00370C99"/>
    <w:rsid w:val="003710DF"/>
    <w:rsid w:val="003715D6"/>
    <w:rsid w:val="003715F3"/>
    <w:rsid w:val="00371D2F"/>
    <w:rsid w:val="003727F1"/>
    <w:rsid w:val="00372B1F"/>
    <w:rsid w:val="003730CB"/>
    <w:rsid w:val="00373B7F"/>
    <w:rsid w:val="00373D24"/>
    <w:rsid w:val="0037460F"/>
    <w:rsid w:val="00375C43"/>
    <w:rsid w:val="00375C64"/>
    <w:rsid w:val="00376CB8"/>
    <w:rsid w:val="00376DCD"/>
    <w:rsid w:val="003775D8"/>
    <w:rsid w:val="00377BB7"/>
    <w:rsid w:val="00377BEC"/>
    <w:rsid w:val="00377FD4"/>
    <w:rsid w:val="0038082F"/>
    <w:rsid w:val="00380F72"/>
    <w:rsid w:val="00381E29"/>
    <w:rsid w:val="00382783"/>
    <w:rsid w:val="00383464"/>
    <w:rsid w:val="00384252"/>
    <w:rsid w:val="0038455F"/>
    <w:rsid w:val="0038463E"/>
    <w:rsid w:val="00384885"/>
    <w:rsid w:val="00384BEA"/>
    <w:rsid w:val="00384BEC"/>
    <w:rsid w:val="00384F64"/>
    <w:rsid w:val="00385020"/>
    <w:rsid w:val="003856A1"/>
    <w:rsid w:val="00385907"/>
    <w:rsid w:val="00385FD1"/>
    <w:rsid w:val="00385FE2"/>
    <w:rsid w:val="0038627C"/>
    <w:rsid w:val="0038632D"/>
    <w:rsid w:val="00386705"/>
    <w:rsid w:val="00390333"/>
    <w:rsid w:val="003903FA"/>
    <w:rsid w:val="00391425"/>
    <w:rsid w:val="003914B9"/>
    <w:rsid w:val="00391A15"/>
    <w:rsid w:val="00391C97"/>
    <w:rsid w:val="00392520"/>
    <w:rsid w:val="00392C01"/>
    <w:rsid w:val="00392F26"/>
    <w:rsid w:val="00393857"/>
    <w:rsid w:val="00393959"/>
    <w:rsid w:val="00393967"/>
    <w:rsid w:val="003939E4"/>
    <w:rsid w:val="00393D4C"/>
    <w:rsid w:val="00394323"/>
    <w:rsid w:val="00394A60"/>
    <w:rsid w:val="00394CFD"/>
    <w:rsid w:val="003961F6"/>
    <w:rsid w:val="0039637E"/>
    <w:rsid w:val="00396515"/>
    <w:rsid w:val="00396885"/>
    <w:rsid w:val="003969B5"/>
    <w:rsid w:val="00396CCB"/>
    <w:rsid w:val="003970B3"/>
    <w:rsid w:val="00397951"/>
    <w:rsid w:val="003A0AAA"/>
    <w:rsid w:val="003A0D00"/>
    <w:rsid w:val="003A108D"/>
    <w:rsid w:val="003A118C"/>
    <w:rsid w:val="003A1B2B"/>
    <w:rsid w:val="003A235D"/>
    <w:rsid w:val="003A27E1"/>
    <w:rsid w:val="003A2A44"/>
    <w:rsid w:val="003A2A98"/>
    <w:rsid w:val="003A310F"/>
    <w:rsid w:val="003A33CF"/>
    <w:rsid w:val="003A37A5"/>
    <w:rsid w:val="003A39F7"/>
    <w:rsid w:val="003A3C99"/>
    <w:rsid w:val="003A44E5"/>
    <w:rsid w:val="003A5094"/>
    <w:rsid w:val="003A5133"/>
    <w:rsid w:val="003A5243"/>
    <w:rsid w:val="003A61C5"/>
    <w:rsid w:val="003A6413"/>
    <w:rsid w:val="003A70CB"/>
    <w:rsid w:val="003A749E"/>
    <w:rsid w:val="003B0408"/>
    <w:rsid w:val="003B0577"/>
    <w:rsid w:val="003B0AF7"/>
    <w:rsid w:val="003B0EC0"/>
    <w:rsid w:val="003B18C4"/>
    <w:rsid w:val="003B1E11"/>
    <w:rsid w:val="003B1EBB"/>
    <w:rsid w:val="003B25E1"/>
    <w:rsid w:val="003B2925"/>
    <w:rsid w:val="003B3D0F"/>
    <w:rsid w:val="003B4CE9"/>
    <w:rsid w:val="003B4E6C"/>
    <w:rsid w:val="003B4F49"/>
    <w:rsid w:val="003B5832"/>
    <w:rsid w:val="003B6370"/>
    <w:rsid w:val="003B6CAE"/>
    <w:rsid w:val="003C00C3"/>
    <w:rsid w:val="003C010E"/>
    <w:rsid w:val="003C02EC"/>
    <w:rsid w:val="003C0AD1"/>
    <w:rsid w:val="003C0EDF"/>
    <w:rsid w:val="003C1871"/>
    <w:rsid w:val="003C236F"/>
    <w:rsid w:val="003C2A32"/>
    <w:rsid w:val="003C3B58"/>
    <w:rsid w:val="003C3D4F"/>
    <w:rsid w:val="003C48D4"/>
    <w:rsid w:val="003C4982"/>
    <w:rsid w:val="003C4E79"/>
    <w:rsid w:val="003C51C6"/>
    <w:rsid w:val="003C5513"/>
    <w:rsid w:val="003C586C"/>
    <w:rsid w:val="003C5D87"/>
    <w:rsid w:val="003C6D2E"/>
    <w:rsid w:val="003C6F75"/>
    <w:rsid w:val="003C749F"/>
    <w:rsid w:val="003C7584"/>
    <w:rsid w:val="003C77F3"/>
    <w:rsid w:val="003D190A"/>
    <w:rsid w:val="003D1E70"/>
    <w:rsid w:val="003D2059"/>
    <w:rsid w:val="003D24A7"/>
    <w:rsid w:val="003D2B77"/>
    <w:rsid w:val="003D3501"/>
    <w:rsid w:val="003D3934"/>
    <w:rsid w:val="003D401B"/>
    <w:rsid w:val="003D42AD"/>
    <w:rsid w:val="003D44FC"/>
    <w:rsid w:val="003D5614"/>
    <w:rsid w:val="003D57AC"/>
    <w:rsid w:val="003D5C07"/>
    <w:rsid w:val="003D5F2D"/>
    <w:rsid w:val="003D6151"/>
    <w:rsid w:val="003D6232"/>
    <w:rsid w:val="003D6873"/>
    <w:rsid w:val="003E03BA"/>
    <w:rsid w:val="003E170B"/>
    <w:rsid w:val="003E1D0F"/>
    <w:rsid w:val="003E1F16"/>
    <w:rsid w:val="003E2051"/>
    <w:rsid w:val="003E2691"/>
    <w:rsid w:val="003E26DD"/>
    <w:rsid w:val="003E279D"/>
    <w:rsid w:val="003E2A4E"/>
    <w:rsid w:val="003E2AD2"/>
    <w:rsid w:val="003E356B"/>
    <w:rsid w:val="003E44C6"/>
    <w:rsid w:val="003E48B5"/>
    <w:rsid w:val="003E4E81"/>
    <w:rsid w:val="003E4F8A"/>
    <w:rsid w:val="003E4FC8"/>
    <w:rsid w:val="003E53F3"/>
    <w:rsid w:val="003E5CB9"/>
    <w:rsid w:val="003E5F3E"/>
    <w:rsid w:val="003E64A2"/>
    <w:rsid w:val="003E69A6"/>
    <w:rsid w:val="003E716E"/>
    <w:rsid w:val="003E7463"/>
    <w:rsid w:val="003E7C06"/>
    <w:rsid w:val="003E7CD3"/>
    <w:rsid w:val="003E7D56"/>
    <w:rsid w:val="003F02E3"/>
    <w:rsid w:val="003F0CF4"/>
    <w:rsid w:val="003F0E75"/>
    <w:rsid w:val="003F16DE"/>
    <w:rsid w:val="003F24D9"/>
    <w:rsid w:val="003F3088"/>
    <w:rsid w:val="003F323A"/>
    <w:rsid w:val="003F3495"/>
    <w:rsid w:val="003F43CF"/>
    <w:rsid w:val="003F4C8C"/>
    <w:rsid w:val="003F536D"/>
    <w:rsid w:val="003F67E2"/>
    <w:rsid w:val="003F697E"/>
    <w:rsid w:val="003F6BB4"/>
    <w:rsid w:val="003F6E22"/>
    <w:rsid w:val="003F7711"/>
    <w:rsid w:val="003F7873"/>
    <w:rsid w:val="003F78C2"/>
    <w:rsid w:val="003F7BAE"/>
    <w:rsid w:val="004002DA"/>
    <w:rsid w:val="00400319"/>
    <w:rsid w:val="004013E4"/>
    <w:rsid w:val="004017AF"/>
    <w:rsid w:val="004019CF"/>
    <w:rsid w:val="00401CDF"/>
    <w:rsid w:val="0040201D"/>
    <w:rsid w:val="00402939"/>
    <w:rsid w:val="00402FDA"/>
    <w:rsid w:val="00404892"/>
    <w:rsid w:val="004048B9"/>
    <w:rsid w:val="0040572D"/>
    <w:rsid w:val="00405972"/>
    <w:rsid w:val="00405E0F"/>
    <w:rsid w:val="004068B0"/>
    <w:rsid w:val="00406946"/>
    <w:rsid w:val="00407483"/>
    <w:rsid w:val="004076E1"/>
    <w:rsid w:val="00407768"/>
    <w:rsid w:val="00407C99"/>
    <w:rsid w:val="004108DD"/>
    <w:rsid w:val="004111A3"/>
    <w:rsid w:val="004114B3"/>
    <w:rsid w:val="00411E41"/>
    <w:rsid w:val="00412D10"/>
    <w:rsid w:val="00413096"/>
    <w:rsid w:val="00413151"/>
    <w:rsid w:val="0041354F"/>
    <w:rsid w:val="004135C0"/>
    <w:rsid w:val="00414007"/>
    <w:rsid w:val="0041400F"/>
    <w:rsid w:val="004147B7"/>
    <w:rsid w:val="00414F0B"/>
    <w:rsid w:val="00416B45"/>
    <w:rsid w:val="00417415"/>
    <w:rsid w:val="00417678"/>
    <w:rsid w:val="004177DB"/>
    <w:rsid w:val="004178EF"/>
    <w:rsid w:val="00417EE1"/>
    <w:rsid w:val="004208AD"/>
    <w:rsid w:val="00420D9B"/>
    <w:rsid w:val="00421D0E"/>
    <w:rsid w:val="00421D72"/>
    <w:rsid w:val="004224EB"/>
    <w:rsid w:val="00422501"/>
    <w:rsid w:val="00422CF9"/>
    <w:rsid w:val="00422F79"/>
    <w:rsid w:val="00422FDA"/>
    <w:rsid w:val="0042385F"/>
    <w:rsid w:val="00423904"/>
    <w:rsid w:val="00423D4B"/>
    <w:rsid w:val="00423F26"/>
    <w:rsid w:val="00424965"/>
    <w:rsid w:val="00424A2C"/>
    <w:rsid w:val="00424D55"/>
    <w:rsid w:val="00425257"/>
    <w:rsid w:val="00425326"/>
    <w:rsid w:val="004258A1"/>
    <w:rsid w:val="00425916"/>
    <w:rsid w:val="00425CF9"/>
    <w:rsid w:val="0042600C"/>
    <w:rsid w:val="004263B8"/>
    <w:rsid w:val="00426665"/>
    <w:rsid w:val="004268B3"/>
    <w:rsid w:val="00427C2F"/>
    <w:rsid w:val="004305A8"/>
    <w:rsid w:val="00430718"/>
    <w:rsid w:val="004307C7"/>
    <w:rsid w:val="004307EF"/>
    <w:rsid w:val="00430C73"/>
    <w:rsid w:val="0043124C"/>
    <w:rsid w:val="0043223B"/>
    <w:rsid w:val="0043271A"/>
    <w:rsid w:val="00432853"/>
    <w:rsid w:val="004332FB"/>
    <w:rsid w:val="004340DF"/>
    <w:rsid w:val="00435523"/>
    <w:rsid w:val="00435539"/>
    <w:rsid w:val="00435A76"/>
    <w:rsid w:val="00435ED0"/>
    <w:rsid w:val="00436312"/>
    <w:rsid w:val="00436317"/>
    <w:rsid w:val="004363C0"/>
    <w:rsid w:val="004369EE"/>
    <w:rsid w:val="00436B8F"/>
    <w:rsid w:val="00436EF6"/>
    <w:rsid w:val="00437196"/>
    <w:rsid w:val="004379D5"/>
    <w:rsid w:val="00437AEA"/>
    <w:rsid w:val="00437D66"/>
    <w:rsid w:val="00437E80"/>
    <w:rsid w:val="00437FE6"/>
    <w:rsid w:val="0044000A"/>
    <w:rsid w:val="004407E8"/>
    <w:rsid w:val="00440B59"/>
    <w:rsid w:val="00440F5E"/>
    <w:rsid w:val="00440FA6"/>
    <w:rsid w:val="004411B3"/>
    <w:rsid w:val="0044159D"/>
    <w:rsid w:val="004417C3"/>
    <w:rsid w:val="00441A79"/>
    <w:rsid w:val="00441B47"/>
    <w:rsid w:val="00441DEA"/>
    <w:rsid w:val="0044217C"/>
    <w:rsid w:val="004424FF"/>
    <w:rsid w:val="00442692"/>
    <w:rsid w:val="0044303F"/>
    <w:rsid w:val="0044384F"/>
    <w:rsid w:val="00443E66"/>
    <w:rsid w:val="00443F4B"/>
    <w:rsid w:val="004454D0"/>
    <w:rsid w:val="004460DC"/>
    <w:rsid w:val="004464AA"/>
    <w:rsid w:val="00446A59"/>
    <w:rsid w:val="004473F1"/>
    <w:rsid w:val="00447A96"/>
    <w:rsid w:val="0044C748"/>
    <w:rsid w:val="00450AB3"/>
    <w:rsid w:val="004513CF"/>
    <w:rsid w:val="004516EA"/>
    <w:rsid w:val="00451C38"/>
    <w:rsid w:val="00451CBA"/>
    <w:rsid w:val="00451EC3"/>
    <w:rsid w:val="00451F85"/>
    <w:rsid w:val="0045211E"/>
    <w:rsid w:val="004525DC"/>
    <w:rsid w:val="00452E00"/>
    <w:rsid w:val="00452EA4"/>
    <w:rsid w:val="00452F5D"/>
    <w:rsid w:val="004534D7"/>
    <w:rsid w:val="0045386C"/>
    <w:rsid w:val="00453AF0"/>
    <w:rsid w:val="00453B77"/>
    <w:rsid w:val="004541F3"/>
    <w:rsid w:val="0045424E"/>
    <w:rsid w:val="0045440B"/>
    <w:rsid w:val="004544BA"/>
    <w:rsid w:val="00454687"/>
    <w:rsid w:val="00454B75"/>
    <w:rsid w:val="004550E3"/>
    <w:rsid w:val="0045544E"/>
    <w:rsid w:val="00455AAF"/>
    <w:rsid w:val="00455CB4"/>
    <w:rsid w:val="00455E16"/>
    <w:rsid w:val="00455E24"/>
    <w:rsid w:val="004561A5"/>
    <w:rsid w:val="0045632B"/>
    <w:rsid w:val="004565E2"/>
    <w:rsid w:val="004566F3"/>
    <w:rsid w:val="004570D9"/>
    <w:rsid w:val="00457B65"/>
    <w:rsid w:val="0046040E"/>
    <w:rsid w:val="0046199A"/>
    <w:rsid w:val="00461AA8"/>
    <w:rsid w:val="00461C65"/>
    <w:rsid w:val="00461DEC"/>
    <w:rsid w:val="0046254F"/>
    <w:rsid w:val="00464714"/>
    <w:rsid w:val="004647E5"/>
    <w:rsid w:val="0046535F"/>
    <w:rsid w:val="00465B7C"/>
    <w:rsid w:val="00465EF6"/>
    <w:rsid w:val="004661FE"/>
    <w:rsid w:val="00466443"/>
    <w:rsid w:val="0046688E"/>
    <w:rsid w:val="004668C6"/>
    <w:rsid w:val="00466B64"/>
    <w:rsid w:val="00466C75"/>
    <w:rsid w:val="00466D30"/>
    <w:rsid w:val="00466F58"/>
    <w:rsid w:val="004678B2"/>
    <w:rsid w:val="00467EFD"/>
    <w:rsid w:val="00467F2E"/>
    <w:rsid w:val="00470209"/>
    <w:rsid w:val="00470943"/>
    <w:rsid w:val="00470A1C"/>
    <w:rsid w:val="00470D8E"/>
    <w:rsid w:val="00471DB9"/>
    <w:rsid w:val="00472446"/>
    <w:rsid w:val="00472A73"/>
    <w:rsid w:val="00472BC1"/>
    <w:rsid w:val="00472E9F"/>
    <w:rsid w:val="00473173"/>
    <w:rsid w:val="00473312"/>
    <w:rsid w:val="0047390F"/>
    <w:rsid w:val="004749B5"/>
    <w:rsid w:val="00474B8A"/>
    <w:rsid w:val="004754FE"/>
    <w:rsid w:val="004756B2"/>
    <w:rsid w:val="00475B07"/>
    <w:rsid w:val="00476870"/>
    <w:rsid w:val="00476AAE"/>
    <w:rsid w:val="0047794C"/>
    <w:rsid w:val="00477A43"/>
    <w:rsid w:val="00477F0E"/>
    <w:rsid w:val="00480502"/>
    <w:rsid w:val="0048068F"/>
    <w:rsid w:val="00480BE9"/>
    <w:rsid w:val="00480F2E"/>
    <w:rsid w:val="00480F82"/>
    <w:rsid w:val="00480F9A"/>
    <w:rsid w:val="004813E1"/>
    <w:rsid w:val="00481AD1"/>
    <w:rsid w:val="00482578"/>
    <w:rsid w:val="00482E18"/>
    <w:rsid w:val="00483485"/>
    <w:rsid w:val="00483530"/>
    <w:rsid w:val="004839C6"/>
    <w:rsid w:val="00483C2A"/>
    <w:rsid w:val="00483DC1"/>
    <w:rsid w:val="00484266"/>
    <w:rsid w:val="004842F0"/>
    <w:rsid w:val="00484341"/>
    <w:rsid w:val="004844B6"/>
    <w:rsid w:val="00484F48"/>
    <w:rsid w:val="00485736"/>
    <w:rsid w:val="00485981"/>
    <w:rsid w:val="00485B3B"/>
    <w:rsid w:val="00485CE5"/>
    <w:rsid w:val="00485DFC"/>
    <w:rsid w:val="0048631F"/>
    <w:rsid w:val="004865DE"/>
    <w:rsid w:val="004866A3"/>
    <w:rsid w:val="00486C46"/>
    <w:rsid w:val="00487AD8"/>
    <w:rsid w:val="00490C72"/>
    <w:rsid w:val="00490E0D"/>
    <w:rsid w:val="0049104C"/>
    <w:rsid w:val="004911B7"/>
    <w:rsid w:val="0049225B"/>
    <w:rsid w:val="00492420"/>
    <w:rsid w:val="00492553"/>
    <w:rsid w:val="00492711"/>
    <w:rsid w:val="00492EA1"/>
    <w:rsid w:val="00493A05"/>
    <w:rsid w:val="00493B01"/>
    <w:rsid w:val="0049518A"/>
    <w:rsid w:val="004955AE"/>
    <w:rsid w:val="00495C5C"/>
    <w:rsid w:val="004960E9"/>
    <w:rsid w:val="00496590"/>
    <w:rsid w:val="00496B04"/>
    <w:rsid w:val="00496CB0"/>
    <w:rsid w:val="00497226"/>
    <w:rsid w:val="00497B36"/>
    <w:rsid w:val="004A04B9"/>
    <w:rsid w:val="004A0950"/>
    <w:rsid w:val="004A11E1"/>
    <w:rsid w:val="004A2C46"/>
    <w:rsid w:val="004A302E"/>
    <w:rsid w:val="004A30EF"/>
    <w:rsid w:val="004A3212"/>
    <w:rsid w:val="004A37A9"/>
    <w:rsid w:val="004A3878"/>
    <w:rsid w:val="004A5BB5"/>
    <w:rsid w:val="004A5F81"/>
    <w:rsid w:val="004A629B"/>
    <w:rsid w:val="004A6B30"/>
    <w:rsid w:val="004A6CB1"/>
    <w:rsid w:val="004A7013"/>
    <w:rsid w:val="004A7081"/>
    <w:rsid w:val="004A71E6"/>
    <w:rsid w:val="004A7F3F"/>
    <w:rsid w:val="004B019D"/>
    <w:rsid w:val="004B052C"/>
    <w:rsid w:val="004B096C"/>
    <w:rsid w:val="004B0A30"/>
    <w:rsid w:val="004B0D6C"/>
    <w:rsid w:val="004B223B"/>
    <w:rsid w:val="004B23DF"/>
    <w:rsid w:val="004B262B"/>
    <w:rsid w:val="004B2744"/>
    <w:rsid w:val="004B2990"/>
    <w:rsid w:val="004B322C"/>
    <w:rsid w:val="004B40BD"/>
    <w:rsid w:val="004B4776"/>
    <w:rsid w:val="004B47E5"/>
    <w:rsid w:val="004B4A3A"/>
    <w:rsid w:val="004B4DE7"/>
    <w:rsid w:val="004B4FAA"/>
    <w:rsid w:val="004B524A"/>
    <w:rsid w:val="004B5735"/>
    <w:rsid w:val="004B6157"/>
    <w:rsid w:val="004B71F7"/>
    <w:rsid w:val="004B783D"/>
    <w:rsid w:val="004B7A81"/>
    <w:rsid w:val="004C01DB"/>
    <w:rsid w:val="004C01EA"/>
    <w:rsid w:val="004C0350"/>
    <w:rsid w:val="004C10B8"/>
    <w:rsid w:val="004C155A"/>
    <w:rsid w:val="004C19B3"/>
    <w:rsid w:val="004C1CAF"/>
    <w:rsid w:val="004C25D1"/>
    <w:rsid w:val="004C28F9"/>
    <w:rsid w:val="004C3838"/>
    <w:rsid w:val="004C4773"/>
    <w:rsid w:val="004C492D"/>
    <w:rsid w:val="004C50B9"/>
    <w:rsid w:val="004C5C9C"/>
    <w:rsid w:val="004C5EEE"/>
    <w:rsid w:val="004C6FA6"/>
    <w:rsid w:val="004C746D"/>
    <w:rsid w:val="004C763F"/>
    <w:rsid w:val="004D0011"/>
    <w:rsid w:val="004D166E"/>
    <w:rsid w:val="004D1882"/>
    <w:rsid w:val="004D206E"/>
    <w:rsid w:val="004D2413"/>
    <w:rsid w:val="004D38B1"/>
    <w:rsid w:val="004D4039"/>
    <w:rsid w:val="004D427A"/>
    <w:rsid w:val="004D44CA"/>
    <w:rsid w:val="004D61BE"/>
    <w:rsid w:val="004D629B"/>
    <w:rsid w:val="004D64FE"/>
    <w:rsid w:val="004D6E8C"/>
    <w:rsid w:val="004D7121"/>
    <w:rsid w:val="004D79A9"/>
    <w:rsid w:val="004D7FFD"/>
    <w:rsid w:val="004E05AC"/>
    <w:rsid w:val="004E1336"/>
    <w:rsid w:val="004E1FA4"/>
    <w:rsid w:val="004E2ED4"/>
    <w:rsid w:val="004E301F"/>
    <w:rsid w:val="004E36C9"/>
    <w:rsid w:val="004E396F"/>
    <w:rsid w:val="004E5699"/>
    <w:rsid w:val="004E78B1"/>
    <w:rsid w:val="004E7A64"/>
    <w:rsid w:val="004F0861"/>
    <w:rsid w:val="004F0A8B"/>
    <w:rsid w:val="004F0C93"/>
    <w:rsid w:val="004F115A"/>
    <w:rsid w:val="004F1A4F"/>
    <w:rsid w:val="004F1E16"/>
    <w:rsid w:val="004F2206"/>
    <w:rsid w:val="004F22B1"/>
    <w:rsid w:val="004F30D7"/>
    <w:rsid w:val="004F33C6"/>
    <w:rsid w:val="004F373A"/>
    <w:rsid w:val="004F3844"/>
    <w:rsid w:val="004F3C72"/>
    <w:rsid w:val="004F5037"/>
    <w:rsid w:val="004F510E"/>
    <w:rsid w:val="004F51EE"/>
    <w:rsid w:val="004F5B0B"/>
    <w:rsid w:val="004F5FED"/>
    <w:rsid w:val="004F60D2"/>
    <w:rsid w:val="004F61C6"/>
    <w:rsid w:val="004F67F7"/>
    <w:rsid w:val="004F690B"/>
    <w:rsid w:val="004F6F2E"/>
    <w:rsid w:val="004F6FFD"/>
    <w:rsid w:val="004F7029"/>
    <w:rsid w:val="004F73B9"/>
    <w:rsid w:val="004F7500"/>
    <w:rsid w:val="004F7800"/>
    <w:rsid w:val="004F7B7C"/>
    <w:rsid w:val="004F7E67"/>
    <w:rsid w:val="005000B3"/>
    <w:rsid w:val="0050035D"/>
    <w:rsid w:val="005008F6"/>
    <w:rsid w:val="00500E7F"/>
    <w:rsid w:val="0050140C"/>
    <w:rsid w:val="00501856"/>
    <w:rsid w:val="0050250A"/>
    <w:rsid w:val="00502829"/>
    <w:rsid w:val="00502B3E"/>
    <w:rsid w:val="0050304E"/>
    <w:rsid w:val="00503744"/>
    <w:rsid w:val="00503B13"/>
    <w:rsid w:val="00503CA9"/>
    <w:rsid w:val="005041AE"/>
    <w:rsid w:val="00504953"/>
    <w:rsid w:val="005057FF"/>
    <w:rsid w:val="00505837"/>
    <w:rsid w:val="00505D09"/>
    <w:rsid w:val="00505FD3"/>
    <w:rsid w:val="005064CA"/>
    <w:rsid w:val="00506C57"/>
    <w:rsid w:val="00507318"/>
    <w:rsid w:val="005074A7"/>
    <w:rsid w:val="005104A1"/>
    <w:rsid w:val="00510A3F"/>
    <w:rsid w:val="005116FD"/>
    <w:rsid w:val="005117BF"/>
    <w:rsid w:val="00513560"/>
    <w:rsid w:val="005137A8"/>
    <w:rsid w:val="005146C8"/>
    <w:rsid w:val="005148BD"/>
    <w:rsid w:val="00514974"/>
    <w:rsid w:val="00514BE6"/>
    <w:rsid w:val="005157CB"/>
    <w:rsid w:val="005165CF"/>
    <w:rsid w:val="00516A62"/>
    <w:rsid w:val="005202A7"/>
    <w:rsid w:val="00520570"/>
    <w:rsid w:val="00520709"/>
    <w:rsid w:val="00520C35"/>
    <w:rsid w:val="00520ED0"/>
    <w:rsid w:val="00520FB6"/>
    <w:rsid w:val="00521233"/>
    <w:rsid w:val="00521CBA"/>
    <w:rsid w:val="00521DF7"/>
    <w:rsid w:val="00521EDF"/>
    <w:rsid w:val="00521F81"/>
    <w:rsid w:val="005221B0"/>
    <w:rsid w:val="00524738"/>
    <w:rsid w:val="005249F0"/>
    <w:rsid w:val="00524A92"/>
    <w:rsid w:val="00524E3D"/>
    <w:rsid w:val="005253F9"/>
    <w:rsid w:val="00525688"/>
    <w:rsid w:val="005259B0"/>
    <w:rsid w:val="00526707"/>
    <w:rsid w:val="00526A66"/>
    <w:rsid w:val="00526AF6"/>
    <w:rsid w:val="005278A5"/>
    <w:rsid w:val="005278E8"/>
    <w:rsid w:val="00527BDB"/>
    <w:rsid w:val="005300ED"/>
    <w:rsid w:val="005301E8"/>
    <w:rsid w:val="00531065"/>
    <w:rsid w:val="00531191"/>
    <w:rsid w:val="005323F8"/>
    <w:rsid w:val="00532BE1"/>
    <w:rsid w:val="00533230"/>
    <w:rsid w:val="00533281"/>
    <w:rsid w:val="00534729"/>
    <w:rsid w:val="00534B92"/>
    <w:rsid w:val="00535BA6"/>
    <w:rsid w:val="00535C17"/>
    <w:rsid w:val="00535EE0"/>
    <w:rsid w:val="00535EF0"/>
    <w:rsid w:val="00536257"/>
    <w:rsid w:val="00536CDA"/>
    <w:rsid w:val="00537A8B"/>
    <w:rsid w:val="00537AF5"/>
    <w:rsid w:val="00537B72"/>
    <w:rsid w:val="005410D5"/>
    <w:rsid w:val="005413EC"/>
    <w:rsid w:val="0054147C"/>
    <w:rsid w:val="0054187E"/>
    <w:rsid w:val="00542058"/>
    <w:rsid w:val="0054232F"/>
    <w:rsid w:val="0054268C"/>
    <w:rsid w:val="005429C5"/>
    <w:rsid w:val="005429DC"/>
    <w:rsid w:val="00544778"/>
    <w:rsid w:val="00544BCB"/>
    <w:rsid w:val="00544EE5"/>
    <w:rsid w:val="00545143"/>
    <w:rsid w:val="005457EC"/>
    <w:rsid w:val="00545A56"/>
    <w:rsid w:val="00545E84"/>
    <w:rsid w:val="00545F2E"/>
    <w:rsid w:val="00546132"/>
    <w:rsid w:val="005469B9"/>
    <w:rsid w:val="00547128"/>
    <w:rsid w:val="00547ABC"/>
    <w:rsid w:val="00550181"/>
    <w:rsid w:val="005522A5"/>
    <w:rsid w:val="00552663"/>
    <w:rsid w:val="00552AB8"/>
    <w:rsid w:val="00553306"/>
    <w:rsid w:val="005533D3"/>
    <w:rsid w:val="005535C4"/>
    <w:rsid w:val="00553823"/>
    <w:rsid w:val="00553CB4"/>
    <w:rsid w:val="00553D08"/>
    <w:rsid w:val="0055571D"/>
    <w:rsid w:val="00555891"/>
    <w:rsid w:val="00555E9B"/>
    <w:rsid w:val="005560BC"/>
    <w:rsid w:val="00557BEF"/>
    <w:rsid w:val="00557E53"/>
    <w:rsid w:val="00560B78"/>
    <w:rsid w:val="005615DD"/>
    <w:rsid w:val="00561B6F"/>
    <w:rsid w:val="005630D1"/>
    <w:rsid w:val="0056385E"/>
    <w:rsid w:val="00563B4F"/>
    <w:rsid w:val="00563B87"/>
    <w:rsid w:val="00564593"/>
    <w:rsid w:val="00564604"/>
    <w:rsid w:val="00564825"/>
    <w:rsid w:val="00564D6F"/>
    <w:rsid w:val="005656DB"/>
    <w:rsid w:val="005657CD"/>
    <w:rsid w:val="005659A9"/>
    <w:rsid w:val="005659FF"/>
    <w:rsid w:val="005663C0"/>
    <w:rsid w:val="0056684A"/>
    <w:rsid w:val="005669C2"/>
    <w:rsid w:val="00567272"/>
    <w:rsid w:val="00567AFE"/>
    <w:rsid w:val="00567BF0"/>
    <w:rsid w:val="00567C10"/>
    <w:rsid w:val="00570427"/>
    <w:rsid w:val="00570952"/>
    <w:rsid w:val="00570F4D"/>
    <w:rsid w:val="00571368"/>
    <w:rsid w:val="0057136F"/>
    <w:rsid w:val="00571E75"/>
    <w:rsid w:val="00572ACD"/>
    <w:rsid w:val="00573008"/>
    <w:rsid w:val="00573240"/>
    <w:rsid w:val="005734E8"/>
    <w:rsid w:val="00573C62"/>
    <w:rsid w:val="00573CE4"/>
    <w:rsid w:val="00573FF9"/>
    <w:rsid w:val="005740CD"/>
    <w:rsid w:val="00574359"/>
    <w:rsid w:val="0057442B"/>
    <w:rsid w:val="00574ECE"/>
    <w:rsid w:val="005756FE"/>
    <w:rsid w:val="00576238"/>
    <w:rsid w:val="005765C7"/>
    <w:rsid w:val="00576A4E"/>
    <w:rsid w:val="00577221"/>
    <w:rsid w:val="00577767"/>
    <w:rsid w:val="00577776"/>
    <w:rsid w:val="00577E9A"/>
    <w:rsid w:val="00580408"/>
    <w:rsid w:val="005804D1"/>
    <w:rsid w:val="005805E9"/>
    <w:rsid w:val="00580639"/>
    <w:rsid w:val="00581158"/>
    <w:rsid w:val="0058146E"/>
    <w:rsid w:val="00581F75"/>
    <w:rsid w:val="0058201F"/>
    <w:rsid w:val="00582E97"/>
    <w:rsid w:val="0058313E"/>
    <w:rsid w:val="0058333E"/>
    <w:rsid w:val="00583BD8"/>
    <w:rsid w:val="00583D41"/>
    <w:rsid w:val="00584874"/>
    <w:rsid w:val="0058549F"/>
    <w:rsid w:val="00585901"/>
    <w:rsid w:val="00586040"/>
    <w:rsid w:val="005863F9"/>
    <w:rsid w:val="00586B36"/>
    <w:rsid w:val="00586FF1"/>
    <w:rsid w:val="005873A7"/>
    <w:rsid w:val="00587E12"/>
    <w:rsid w:val="00590F84"/>
    <w:rsid w:val="00590FF8"/>
    <w:rsid w:val="0059113A"/>
    <w:rsid w:val="00591154"/>
    <w:rsid w:val="005911E0"/>
    <w:rsid w:val="00591F79"/>
    <w:rsid w:val="00593417"/>
    <w:rsid w:val="00593465"/>
    <w:rsid w:val="0059379D"/>
    <w:rsid w:val="00593866"/>
    <w:rsid w:val="00593EA8"/>
    <w:rsid w:val="00594E26"/>
    <w:rsid w:val="005951F4"/>
    <w:rsid w:val="00595390"/>
    <w:rsid w:val="00595604"/>
    <w:rsid w:val="00595742"/>
    <w:rsid w:val="00595E5E"/>
    <w:rsid w:val="005964B2"/>
    <w:rsid w:val="0059658F"/>
    <w:rsid w:val="00596641"/>
    <w:rsid w:val="005966BF"/>
    <w:rsid w:val="00596A3A"/>
    <w:rsid w:val="00596C73"/>
    <w:rsid w:val="00597FFD"/>
    <w:rsid w:val="005A004D"/>
    <w:rsid w:val="005A0321"/>
    <w:rsid w:val="005A0464"/>
    <w:rsid w:val="005A054B"/>
    <w:rsid w:val="005A0809"/>
    <w:rsid w:val="005A08B6"/>
    <w:rsid w:val="005A0F33"/>
    <w:rsid w:val="005A1068"/>
    <w:rsid w:val="005A14D0"/>
    <w:rsid w:val="005A1CB5"/>
    <w:rsid w:val="005A1CB9"/>
    <w:rsid w:val="005A1DB3"/>
    <w:rsid w:val="005A2417"/>
    <w:rsid w:val="005A2595"/>
    <w:rsid w:val="005A2C8D"/>
    <w:rsid w:val="005A3279"/>
    <w:rsid w:val="005A34D1"/>
    <w:rsid w:val="005A365C"/>
    <w:rsid w:val="005A3E95"/>
    <w:rsid w:val="005A41B8"/>
    <w:rsid w:val="005A48F1"/>
    <w:rsid w:val="005A4940"/>
    <w:rsid w:val="005A5838"/>
    <w:rsid w:val="005A5C02"/>
    <w:rsid w:val="005A5D42"/>
    <w:rsid w:val="005A7087"/>
    <w:rsid w:val="005A73B6"/>
    <w:rsid w:val="005A7622"/>
    <w:rsid w:val="005A7B9E"/>
    <w:rsid w:val="005A7BDC"/>
    <w:rsid w:val="005A7E39"/>
    <w:rsid w:val="005B08FF"/>
    <w:rsid w:val="005B190A"/>
    <w:rsid w:val="005B1C38"/>
    <w:rsid w:val="005B21D0"/>
    <w:rsid w:val="005B242E"/>
    <w:rsid w:val="005B3043"/>
    <w:rsid w:val="005B4700"/>
    <w:rsid w:val="005B4CED"/>
    <w:rsid w:val="005B4E32"/>
    <w:rsid w:val="005B5788"/>
    <w:rsid w:val="005B580D"/>
    <w:rsid w:val="005B5D92"/>
    <w:rsid w:val="005B6419"/>
    <w:rsid w:val="005B64C3"/>
    <w:rsid w:val="005B72C8"/>
    <w:rsid w:val="005B7660"/>
    <w:rsid w:val="005B7672"/>
    <w:rsid w:val="005B7D73"/>
    <w:rsid w:val="005C0293"/>
    <w:rsid w:val="005C1812"/>
    <w:rsid w:val="005C2418"/>
    <w:rsid w:val="005C25AE"/>
    <w:rsid w:val="005C2EB0"/>
    <w:rsid w:val="005C3281"/>
    <w:rsid w:val="005C3464"/>
    <w:rsid w:val="005C3B48"/>
    <w:rsid w:val="005C4759"/>
    <w:rsid w:val="005C4808"/>
    <w:rsid w:val="005C50BF"/>
    <w:rsid w:val="005C5B78"/>
    <w:rsid w:val="005C5E10"/>
    <w:rsid w:val="005C6184"/>
    <w:rsid w:val="005C63D8"/>
    <w:rsid w:val="005C67E0"/>
    <w:rsid w:val="005C6F52"/>
    <w:rsid w:val="005C6F63"/>
    <w:rsid w:val="005C7A6D"/>
    <w:rsid w:val="005C7FFA"/>
    <w:rsid w:val="005D02F8"/>
    <w:rsid w:val="005D0BF0"/>
    <w:rsid w:val="005D115B"/>
    <w:rsid w:val="005D1221"/>
    <w:rsid w:val="005D1301"/>
    <w:rsid w:val="005D1479"/>
    <w:rsid w:val="005D1825"/>
    <w:rsid w:val="005D2CF5"/>
    <w:rsid w:val="005D2FD5"/>
    <w:rsid w:val="005D32EA"/>
    <w:rsid w:val="005D349F"/>
    <w:rsid w:val="005D3D11"/>
    <w:rsid w:val="005D3E59"/>
    <w:rsid w:val="005D4553"/>
    <w:rsid w:val="005D4C4B"/>
    <w:rsid w:val="005D4CF6"/>
    <w:rsid w:val="005D4EAE"/>
    <w:rsid w:val="005D583A"/>
    <w:rsid w:val="005D5E85"/>
    <w:rsid w:val="005D6896"/>
    <w:rsid w:val="005D6BCF"/>
    <w:rsid w:val="005D7060"/>
    <w:rsid w:val="005D718B"/>
    <w:rsid w:val="005D729A"/>
    <w:rsid w:val="005D7683"/>
    <w:rsid w:val="005D7D79"/>
    <w:rsid w:val="005E06B1"/>
    <w:rsid w:val="005E07D7"/>
    <w:rsid w:val="005E1066"/>
    <w:rsid w:val="005E1404"/>
    <w:rsid w:val="005E1A8E"/>
    <w:rsid w:val="005E20E0"/>
    <w:rsid w:val="005E2129"/>
    <w:rsid w:val="005E2567"/>
    <w:rsid w:val="005E28D1"/>
    <w:rsid w:val="005E2C8E"/>
    <w:rsid w:val="005E2F86"/>
    <w:rsid w:val="005E44F3"/>
    <w:rsid w:val="005E450F"/>
    <w:rsid w:val="005E48AE"/>
    <w:rsid w:val="005E56A3"/>
    <w:rsid w:val="005E5951"/>
    <w:rsid w:val="005E5D7F"/>
    <w:rsid w:val="005E763B"/>
    <w:rsid w:val="005E790A"/>
    <w:rsid w:val="005F0ED3"/>
    <w:rsid w:val="005F184B"/>
    <w:rsid w:val="005F1D44"/>
    <w:rsid w:val="005F205C"/>
    <w:rsid w:val="005F2618"/>
    <w:rsid w:val="005F26D1"/>
    <w:rsid w:val="005F3445"/>
    <w:rsid w:val="005F39F6"/>
    <w:rsid w:val="005F3A3E"/>
    <w:rsid w:val="005F3CA1"/>
    <w:rsid w:val="005F442E"/>
    <w:rsid w:val="005F44F9"/>
    <w:rsid w:val="005F4849"/>
    <w:rsid w:val="005F4C34"/>
    <w:rsid w:val="005F5001"/>
    <w:rsid w:val="005F520D"/>
    <w:rsid w:val="005F5A15"/>
    <w:rsid w:val="005F6433"/>
    <w:rsid w:val="005F6DC5"/>
    <w:rsid w:val="005F700D"/>
    <w:rsid w:val="005F73E6"/>
    <w:rsid w:val="005F780D"/>
    <w:rsid w:val="005F7A3D"/>
    <w:rsid w:val="005F7EE7"/>
    <w:rsid w:val="006006C3"/>
    <w:rsid w:val="00600F0F"/>
    <w:rsid w:val="00601E42"/>
    <w:rsid w:val="00601E82"/>
    <w:rsid w:val="00602145"/>
    <w:rsid w:val="006022D4"/>
    <w:rsid w:val="0060231D"/>
    <w:rsid w:val="006032B1"/>
    <w:rsid w:val="00603561"/>
    <w:rsid w:val="00603571"/>
    <w:rsid w:val="00603B06"/>
    <w:rsid w:val="00603DD6"/>
    <w:rsid w:val="006043C1"/>
    <w:rsid w:val="006054AD"/>
    <w:rsid w:val="006061C0"/>
    <w:rsid w:val="0060693F"/>
    <w:rsid w:val="00607265"/>
    <w:rsid w:val="00607A69"/>
    <w:rsid w:val="0061017A"/>
    <w:rsid w:val="006121EA"/>
    <w:rsid w:val="0061235A"/>
    <w:rsid w:val="0061259B"/>
    <w:rsid w:val="00612792"/>
    <w:rsid w:val="00613606"/>
    <w:rsid w:val="006136F7"/>
    <w:rsid w:val="00613B4B"/>
    <w:rsid w:val="00613CF8"/>
    <w:rsid w:val="00613D33"/>
    <w:rsid w:val="006142D7"/>
    <w:rsid w:val="00614B3E"/>
    <w:rsid w:val="006154E8"/>
    <w:rsid w:val="00615735"/>
    <w:rsid w:val="00615908"/>
    <w:rsid w:val="00615A14"/>
    <w:rsid w:val="00615F35"/>
    <w:rsid w:val="00616243"/>
    <w:rsid w:val="00616551"/>
    <w:rsid w:val="0061682A"/>
    <w:rsid w:val="00616E9B"/>
    <w:rsid w:val="006173C0"/>
    <w:rsid w:val="00617527"/>
    <w:rsid w:val="00617B1C"/>
    <w:rsid w:val="006214A2"/>
    <w:rsid w:val="0062211E"/>
    <w:rsid w:val="0062254F"/>
    <w:rsid w:val="006226DD"/>
    <w:rsid w:val="00623084"/>
    <w:rsid w:val="0062368B"/>
    <w:rsid w:val="00623956"/>
    <w:rsid w:val="00623BDE"/>
    <w:rsid w:val="00623CDB"/>
    <w:rsid w:val="00624169"/>
    <w:rsid w:val="00624932"/>
    <w:rsid w:val="00624F87"/>
    <w:rsid w:val="00626151"/>
    <w:rsid w:val="00626242"/>
    <w:rsid w:val="00626335"/>
    <w:rsid w:val="006264C1"/>
    <w:rsid w:val="006267B0"/>
    <w:rsid w:val="00626AF0"/>
    <w:rsid w:val="00626CF6"/>
    <w:rsid w:val="0062724B"/>
    <w:rsid w:val="006273E9"/>
    <w:rsid w:val="00630253"/>
    <w:rsid w:val="00630B1A"/>
    <w:rsid w:val="00630FB1"/>
    <w:rsid w:val="00631120"/>
    <w:rsid w:val="006313FE"/>
    <w:rsid w:val="0063143C"/>
    <w:rsid w:val="00631942"/>
    <w:rsid w:val="006325F8"/>
    <w:rsid w:val="00632C4D"/>
    <w:rsid w:val="00632D24"/>
    <w:rsid w:val="00633FE7"/>
    <w:rsid w:val="00634740"/>
    <w:rsid w:val="00635607"/>
    <w:rsid w:val="006356B6"/>
    <w:rsid w:val="006357F8"/>
    <w:rsid w:val="00635C43"/>
    <w:rsid w:val="00635F2F"/>
    <w:rsid w:val="0063631E"/>
    <w:rsid w:val="00636881"/>
    <w:rsid w:val="00636EB5"/>
    <w:rsid w:val="006370A4"/>
    <w:rsid w:val="0063713A"/>
    <w:rsid w:val="006376BB"/>
    <w:rsid w:val="00637F16"/>
    <w:rsid w:val="00640979"/>
    <w:rsid w:val="00640D23"/>
    <w:rsid w:val="006416B4"/>
    <w:rsid w:val="00641799"/>
    <w:rsid w:val="00641818"/>
    <w:rsid w:val="00641A57"/>
    <w:rsid w:val="00641F39"/>
    <w:rsid w:val="00642D26"/>
    <w:rsid w:val="00642D98"/>
    <w:rsid w:val="00642EA4"/>
    <w:rsid w:val="006431EF"/>
    <w:rsid w:val="00643BAE"/>
    <w:rsid w:val="0064422B"/>
    <w:rsid w:val="006445A5"/>
    <w:rsid w:val="006448B5"/>
    <w:rsid w:val="00645C37"/>
    <w:rsid w:val="00645ECE"/>
    <w:rsid w:val="00646C69"/>
    <w:rsid w:val="00650208"/>
    <w:rsid w:val="006506AB"/>
    <w:rsid w:val="00650776"/>
    <w:rsid w:val="006511DD"/>
    <w:rsid w:val="006513AE"/>
    <w:rsid w:val="00651E35"/>
    <w:rsid w:val="00651F8A"/>
    <w:rsid w:val="00652012"/>
    <w:rsid w:val="00652637"/>
    <w:rsid w:val="0065281F"/>
    <w:rsid w:val="00653379"/>
    <w:rsid w:val="00653815"/>
    <w:rsid w:val="00653AD7"/>
    <w:rsid w:val="00653B52"/>
    <w:rsid w:val="00653BD2"/>
    <w:rsid w:val="00653D28"/>
    <w:rsid w:val="00654A40"/>
    <w:rsid w:val="00655112"/>
    <w:rsid w:val="006551B7"/>
    <w:rsid w:val="006554C0"/>
    <w:rsid w:val="00655E91"/>
    <w:rsid w:val="006564AC"/>
    <w:rsid w:val="006564FD"/>
    <w:rsid w:val="0065672C"/>
    <w:rsid w:val="006568A3"/>
    <w:rsid w:val="0065731A"/>
    <w:rsid w:val="00657600"/>
    <w:rsid w:val="00657936"/>
    <w:rsid w:val="00657F92"/>
    <w:rsid w:val="00660451"/>
    <w:rsid w:val="006608CD"/>
    <w:rsid w:val="00660C23"/>
    <w:rsid w:val="006611A3"/>
    <w:rsid w:val="00661701"/>
    <w:rsid w:val="00661C52"/>
    <w:rsid w:val="00662A80"/>
    <w:rsid w:val="00663287"/>
    <w:rsid w:val="006638DC"/>
    <w:rsid w:val="00663A86"/>
    <w:rsid w:val="00663BDF"/>
    <w:rsid w:val="006641B7"/>
    <w:rsid w:val="006641BF"/>
    <w:rsid w:val="00664416"/>
    <w:rsid w:val="006645CB"/>
    <w:rsid w:val="00664A90"/>
    <w:rsid w:val="00664D1A"/>
    <w:rsid w:val="00665314"/>
    <w:rsid w:val="00665D2A"/>
    <w:rsid w:val="00665DD6"/>
    <w:rsid w:val="00665F5A"/>
    <w:rsid w:val="00665F60"/>
    <w:rsid w:val="0066661C"/>
    <w:rsid w:val="006673B7"/>
    <w:rsid w:val="00670AE0"/>
    <w:rsid w:val="00671193"/>
    <w:rsid w:val="0067139B"/>
    <w:rsid w:val="006717D5"/>
    <w:rsid w:val="00672269"/>
    <w:rsid w:val="00673760"/>
    <w:rsid w:val="00673BB5"/>
    <w:rsid w:val="006740C2"/>
    <w:rsid w:val="006752A6"/>
    <w:rsid w:val="00675D59"/>
    <w:rsid w:val="00676390"/>
    <w:rsid w:val="00676A5E"/>
    <w:rsid w:val="00676BC6"/>
    <w:rsid w:val="006772BA"/>
    <w:rsid w:val="00677779"/>
    <w:rsid w:val="00677E2C"/>
    <w:rsid w:val="00680124"/>
    <w:rsid w:val="00680243"/>
    <w:rsid w:val="00680584"/>
    <w:rsid w:val="006808A8"/>
    <w:rsid w:val="00681826"/>
    <w:rsid w:val="00682246"/>
    <w:rsid w:val="006824AB"/>
    <w:rsid w:val="006826C4"/>
    <w:rsid w:val="00682840"/>
    <w:rsid w:val="0068285F"/>
    <w:rsid w:val="006836B6"/>
    <w:rsid w:val="00683883"/>
    <w:rsid w:val="00683E7D"/>
    <w:rsid w:val="0068446E"/>
    <w:rsid w:val="0068482C"/>
    <w:rsid w:val="0068491F"/>
    <w:rsid w:val="00684DE1"/>
    <w:rsid w:val="00684F41"/>
    <w:rsid w:val="00685079"/>
    <w:rsid w:val="00685404"/>
    <w:rsid w:val="006859A2"/>
    <w:rsid w:val="00685FA3"/>
    <w:rsid w:val="006860AB"/>
    <w:rsid w:val="00686762"/>
    <w:rsid w:val="00686ADD"/>
    <w:rsid w:val="00686B3A"/>
    <w:rsid w:val="00686BAB"/>
    <w:rsid w:val="00686E8F"/>
    <w:rsid w:val="006873D4"/>
    <w:rsid w:val="006878AD"/>
    <w:rsid w:val="00687DB9"/>
    <w:rsid w:val="00687F37"/>
    <w:rsid w:val="006906DD"/>
    <w:rsid w:val="006911BD"/>
    <w:rsid w:val="006917F1"/>
    <w:rsid w:val="006920E0"/>
    <w:rsid w:val="00692A59"/>
    <w:rsid w:val="006931C7"/>
    <w:rsid w:val="00693A40"/>
    <w:rsid w:val="00694247"/>
    <w:rsid w:val="00694E88"/>
    <w:rsid w:val="00694FFE"/>
    <w:rsid w:val="006952E1"/>
    <w:rsid w:val="006953BD"/>
    <w:rsid w:val="006958B9"/>
    <w:rsid w:val="00695A6E"/>
    <w:rsid w:val="0069608D"/>
    <w:rsid w:val="00696B4B"/>
    <w:rsid w:val="00696E1D"/>
    <w:rsid w:val="006979BB"/>
    <w:rsid w:val="006A054D"/>
    <w:rsid w:val="006A065D"/>
    <w:rsid w:val="006A0D01"/>
    <w:rsid w:val="006A0E72"/>
    <w:rsid w:val="006A1452"/>
    <w:rsid w:val="006A1A22"/>
    <w:rsid w:val="006A1AFD"/>
    <w:rsid w:val="006A1F42"/>
    <w:rsid w:val="006A225C"/>
    <w:rsid w:val="006A256E"/>
    <w:rsid w:val="006A25A5"/>
    <w:rsid w:val="006A46AF"/>
    <w:rsid w:val="006A53FD"/>
    <w:rsid w:val="006A5EB2"/>
    <w:rsid w:val="006A6477"/>
    <w:rsid w:val="006A6B07"/>
    <w:rsid w:val="006A6BF6"/>
    <w:rsid w:val="006A7113"/>
    <w:rsid w:val="006A721D"/>
    <w:rsid w:val="006A7B32"/>
    <w:rsid w:val="006A7BF6"/>
    <w:rsid w:val="006B01F3"/>
    <w:rsid w:val="006B2213"/>
    <w:rsid w:val="006B264C"/>
    <w:rsid w:val="006B279D"/>
    <w:rsid w:val="006B2A70"/>
    <w:rsid w:val="006B2F2E"/>
    <w:rsid w:val="006B32D1"/>
    <w:rsid w:val="006B34EF"/>
    <w:rsid w:val="006B39A4"/>
    <w:rsid w:val="006B4B39"/>
    <w:rsid w:val="006B4DE6"/>
    <w:rsid w:val="006B520C"/>
    <w:rsid w:val="006B5531"/>
    <w:rsid w:val="006B569C"/>
    <w:rsid w:val="006B5CEA"/>
    <w:rsid w:val="006B7743"/>
    <w:rsid w:val="006B7A42"/>
    <w:rsid w:val="006B7F71"/>
    <w:rsid w:val="006C0445"/>
    <w:rsid w:val="006C0793"/>
    <w:rsid w:val="006C0ED2"/>
    <w:rsid w:val="006C0F4E"/>
    <w:rsid w:val="006C12BE"/>
    <w:rsid w:val="006C24DF"/>
    <w:rsid w:val="006C26BB"/>
    <w:rsid w:val="006C26D2"/>
    <w:rsid w:val="006C27B5"/>
    <w:rsid w:val="006C27E4"/>
    <w:rsid w:val="006C32AF"/>
    <w:rsid w:val="006C3902"/>
    <w:rsid w:val="006C4127"/>
    <w:rsid w:val="006C44D3"/>
    <w:rsid w:val="006C49B8"/>
    <w:rsid w:val="006C4A86"/>
    <w:rsid w:val="006C4D10"/>
    <w:rsid w:val="006C50A8"/>
    <w:rsid w:val="006C58B1"/>
    <w:rsid w:val="006C5DC0"/>
    <w:rsid w:val="006C6D52"/>
    <w:rsid w:val="006C790D"/>
    <w:rsid w:val="006D0165"/>
    <w:rsid w:val="006D0446"/>
    <w:rsid w:val="006D08B4"/>
    <w:rsid w:val="006D0A06"/>
    <w:rsid w:val="006D0FC1"/>
    <w:rsid w:val="006D1054"/>
    <w:rsid w:val="006D202D"/>
    <w:rsid w:val="006D25DD"/>
    <w:rsid w:val="006D28A9"/>
    <w:rsid w:val="006D2B54"/>
    <w:rsid w:val="006D3090"/>
    <w:rsid w:val="006D3340"/>
    <w:rsid w:val="006D408A"/>
    <w:rsid w:val="006D46C3"/>
    <w:rsid w:val="006D4A95"/>
    <w:rsid w:val="006D4D3D"/>
    <w:rsid w:val="006D5C45"/>
    <w:rsid w:val="006D68EA"/>
    <w:rsid w:val="006D6CA1"/>
    <w:rsid w:val="006D784D"/>
    <w:rsid w:val="006D7CC0"/>
    <w:rsid w:val="006D7ED1"/>
    <w:rsid w:val="006E03D9"/>
    <w:rsid w:val="006E05BA"/>
    <w:rsid w:val="006E077E"/>
    <w:rsid w:val="006E0F23"/>
    <w:rsid w:val="006E15B7"/>
    <w:rsid w:val="006E16AE"/>
    <w:rsid w:val="006E16D5"/>
    <w:rsid w:val="006E1725"/>
    <w:rsid w:val="006E1D7E"/>
    <w:rsid w:val="006E24E2"/>
    <w:rsid w:val="006E391E"/>
    <w:rsid w:val="006E3BBB"/>
    <w:rsid w:val="006E3C95"/>
    <w:rsid w:val="006E4019"/>
    <w:rsid w:val="006E41F7"/>
    <w:rsid w:val="006E4830"/>
    <w:rsid w:val="006E483A"/>
    <w:rsid w:val="006E4E75"/>
    <w:rsid w:val="006E5304"/>
    <w:rsid w:val="006E56E9"/>
    <w:rsid w:val="006E59C7"/>
    <w:rsid w:val="006E5D50"/>
    <w:rsid w:val="006E64A4"/>
    <w:rsid w:val="006E6777"/>
    <w:rsid w:val="006E6B01"/>
    <w:rsid w:val="006E6CBF"/>
    <w:rsid w:val="006E7857"/>
    <w:rsid w:val="006E7B11"/>
    <w:rsid w:val="006E7CAC"/>
    <w:rsid w:val="006E7D82"/>
    <w:rsid w:val="006F0A38"/>
    <w:rsid w:val="006F1A3B"/>
    <w:rsid w:val="006F1DBB"/>
    <w:rsid w:val="006F1DC1"/>
    <w:rsid w:val="006F2156"/>
    <w:rsid w:val="006F2433"/>
    <w:rsid w:val="006F272D"/>
    <w:rsid w:val="006F3093"/>
    <w:rsid w:val="006F3A39"/>
    <w:rsid w:val="006F3A66"/>
    <w:rsid w:val="006F4E3C"/>
    <w:rsid w:val="006F587E"/>
    <w:rsid w:val="006F5F4D"/>
    <w:rsid w:val="006F6193"/>
    <w:rsid w:val="006F686D"/>
    <w:rsid w:val="006F698F"/>
    <w:rsid w:val="006F6EC3"/>
    <w:rsid w:val="006F7736"/>
    <w:rsid w:val="006F7EA2"/>
    <w:rsid w:val="007000D5"/>
    <w:rsid w:val="0070027C"/>
    <w:rsid w:val="0070028B"/>
    <w:rsid w:val="00700E55"/>
    <w:rsid w:val="00700F13"/>
    <w:rsid w:val="0070272A"/>
    <w:rsid w:val="00702E64"/>
    <w:rsid w:val="0070358F"/>
    <w:rsid w:val="00704104"/>
    <w:rsid w:val="0070438F"/>
    <w:rsid w:val="00704BCE"/>
    <w:rsid w:val="00705174"/>
    <w:rsid w:val="0070577E"/>
    <w:rsid w:val="00706275"/>
    <w:rsid w:val="007063E8"/>
    <w:rsid w:val="0070661C"/>
    <w:rsid w:val="00707207"/>
    <w:rsid w:val="007079DA"/>
    <w:rsid w:val="007079E2"/>
    <w:rsid w:val="00707AF6"/>
    <w:rsid w:val="00707B90"/>
    <w:rsid w:val="00707BAF"/>
    <w:rsid w:val="00707C84"/>
    <w:rsid w:val="00707C9E"/>
    <w:rsid w:val="00707DCA"/>
    <w:rsid w:val="007101D8"/>
    <w:rsid w:val="00711383"/>
    <w:rsid w:val="00711C8E"/>
    <w:rsid w:val="007123CE"/>
    <w:rsid w:val="00712839"/>
    <w:rsid w:val="00713611"/>
    <w:rsid w:val="00713700"/>
    <w:rsid w:val="007139E9"/>
    <w:rsid w:val="00713B5F"/>
    <w:rsid w:val="00714B02"/>
    <w:rsid w:val="00715452"/>
    <w:rsid w:val="00715649"/>
    <w:rsid w:val="00715B56"/>
    <w:rsid w:val="007164E5"/>
    <w:rsid w:val="00716B3D"/>
    <w:rsid w:val="00716C31"/>
    <w:rsid w:val="00716CE6"/>
    <w:rsid w:val="007173F2"/>
    <w:rsid w:val="00717A32"/>
    <w:rsid w:val="00717B79"/>
    <w:rsid w:val="00717D9A"/>
    <w:rsid w:val="00720310"/>
    <w:rsid w:val="00720BED"/>
    <w:rsid w:val="00721593"/>
    <w:rsid w:val="007215D2"/>
    <w:rsid w:val="007216FD"/>
    <w:rsid w:val="00721828"/>
    <w:rsid w:val="00722483"/>
    <w:rsid w:val="00722E1E"/>
    <w:rsid w:val="00723274"/>
    <w:rsid w:val="00723E35"/>
    <w:rsid w:val="00725843"/>
    <w:rsid w:val="00725CF0"/>
    <w:rsid w:val="007277EB"/>
    <w:rsid w:val="00730F54"/>
    <w:rsid w:val="00731063"/>
    <w:rsid w:val="00731577"/>
    <w:rsid w:val="007318AC"/>
    <w:rsid w:val="00731953"/>
    <w:rsid w:val="00732A10"/>
    <w:rsid w:val="00732CA5"/>
    <w:rsid w:val="00732E0A"/>
    <w:rsid w:val="007336C2"/>
    <w:rsid w:val="00733A32"/>
    <w:rsid w:val="0073416F"/>
    <w:rsid w:val="0073459F"/>
    <w:rsid w:val="00734E16"/>
    <w:rsid w:val="007355BB"/>
    <w:rsid w:val="0073630D"/>
    <w:rsid w:val="00736371"/>
    <w:rsid w:val="00736A2E"/>
    <w:rsid w:val="00736AC4"/>
    <w:rsid w:val="00736F43"/>
    <w:rsid w:val="007370B8"/>
    <w:rsid w:val="007374A5"/>
    <w:rsid w:val="00737CC2"/>
    <w:rsid w:val="0074036A"/>
    <w:rsid w:val="00740A06"/>
    <w:rsid w:val="0074142D"/>
    <w:rsid w:val="00741512"/>
    <w:rsid w:val="00741928"/>
    <w:rsid w:val="00741FBC"/>
    <w:rsid w:val="0074275B"/>
    <w:rsid w:val="00742BF6"/>
    <w:rsid w:val="007436F0"/>
    <w:rsid w:val="00743A44"/>
    <w:rsid w:val="00744052"/>
    <w:rsid w:val="007449D9"/>
    <w:rsid w:val="00745763"/>
    <w:rsid w:val="0074588E"/>
    <w:rsid w:val="00746DBD"/>
    <w:rsid w:val="00746EA9"/>
    <w:rsid w:val="00747482"/>
    <w:rsid w:val="007474E2"/>
    <w:rsid w:val="007475B4"/>
    <w:rsid w:val="007475FF"/>
    <w:rsid w:val="007477EC"/>
    <w:rsid w:val="00747909"/>
    <w:rsid w:val="00747F48"/>
    <w:rsid w:val="00750091"/>
    <w:rsid w:val="00750111"/>
    <w:rsid w:val="007501C1"/>
    <w:rsid w:val="00750268"/>
    <w:rsid w:val="007503DE"/>
    <w:rsid w:val="00750D60"/>
    <w:rsid w:val="007516F7"/>
    <w:rsid w:val="0075191A"/>
    <w:rsid w:val="00751DB5"/>
    <w:rsid w:val="00751DC7"/>
    <w:rsid w:val="007523EE"/>
    <w:rsid w:val="007524B9"/>
    <w:rsid w:val="00752BD7"/>
    <w:rsid w:val="007535B4"/>
    <w:rsid w:val="00753CF1"/>
    <w:rsid w:val="00754091"/>
    <w:rsid w:val="00754152"/>
    <w:rsid w:val="007543DF"/>
    <w:rsid w:val="00755B77"/>
    <w:rsid w:val="00755E28"/>
    <w:rsid w:val="00755E6B"/>
    <w:rsid w:val="0075608D"/>
    <w:rsid w:val="00756610"/>
    <w:rsid w:val="00756EA5"/>
    <w:rsid w:val="00756F80"/>
    <w:rsid w:val="007572F8"/>
    <w:rsid w:val="0075763B"/>
    <w:rsid w:val="0075773E"/>
    <w:rsid w:val="00757B7E"/>
    <w:rsid w:val="00760804"/>
    <w:rsid w:val="00760B47"/>
    <w:rsid w:val="00760BCE"/>
    <w:rsid w:val="00761B6A"/>
    <w:rsid w:val="0076254D"/>
    <w:rsid w:val="00762E6E"/>
    <w:rsid w:val="00763865"/>
    <w:rsid w:val="00764327"/>
    <w:rsid w:val="00764B52"/>
    <w:rsid w:val="00764C07"/>
    <w:rsid w:val="007656F7"/>
    <w:rsid w:val="007669B4"/>
    <w:rsid w:val="00766B8E"/>
    <w:rsid w:val="00766CBC"/>
    <w:rsid w:val="00766DB2"/>
    <w:rsid w:val="00766F71"/>
    <w:rsid w:val="00767A9A"/>
    <w:rsid w:val="00767FF5"/>
    <w:rsid w:val="00770F0E"/>
    <w:rsid w:val="00771EDE"/>
    <w:rsid w:val="00771F13"/>
    <w:rsid w:val="0077205D"/>
    <w:rsid w:val="0077218F"/>
    <w:rsid w:val="007725C9"/>
    <w:rsid w:val="007728A7"/>
    <w:rsid w:val="00772A2D"/>
    <w:rsid w:val="00772CDA"/>
    <w:rsid w:val="00774AC8"/>
    <w:rsid w:val="00774F32"/>
    <w:rsid w:val="007754B4"/>
    <w:rsid w:val="007758AC"/>
    <w:rsid w:val="00775FA4"/>
    <w:rsid w:val="007760B6"/>
    <w:rsid w:val="0077626D"/>
    <w:rsid w:val="007763B1"/>
    <w:rsid w:val="0077663C"/>
    <w:rsid w:val="00776A37"/>
    <w:rsid w:val="007770D6"/>
    <w:rsid w:val="007776F6"/>
    <w:rsid w:val="007779A9"/>
    <w:rsid w:val="0078095B"/>
    <w:rsid w:val="007818D2"/>
    <w:rsid w:val="00781926"/>
    <w:rsid w:val="00782389"/>
    <w:rsid w:val="007827B4"/>
    <w:rsid w:val="00782FF9"/>
    <w:rsid w:val="007830DA"/>
    <w:rsid w:val="007832B7"/>
    <w:rsid w:val="0078350B"/>
    <w:rsid w:val="00783E66"/>
    <w:rsid w:val="007841EE"/>
    <w:rsid w:val="007842A6"/>
    <w:rsid w:val="007842C0"/>
    <w:rsid w:val="00784611"/>
    <w:rsid w:val="00784F3C"/>
    <w:rsid w:val="0078520D"/>
    <w:rsid w:val="007853BD"/>
    <w:rsid w:val="00785475"/>
    <w:rsid w:val="00785F9D"/>
    <w:rsid w:val="007860F6"/>
    <w:rsid w:val="007862F2"/>
    <w:rsid w:val="007866FD"/>
    <w:rsid w:val="00786CBF"/>
    <w:rsid w:val="00786D48"/>
    <w:rsid w:val="00786F23"/>
    <w:rsid w:val="0078753F"/>
    <w:rsid w:val="0078780E"/>
    <w:rsid w:val="00787E93"/>
    <w:rsid w:val="00790448"/>
    <w:rsid w:val="007909A8"/>
    <w:rsid w:val="00790A4E"/>
    <w:rsid w:val="007920FD"/>
    <w:rsid w:val="00792335"/>
    <w:rsid w:val="00792440"/>
    <w:rsid w:val="00792983"/>
    <w:rsid w:val="00793094"/>
    <w:rsid w:val="007937D9"/>
    <w:rsid w:val="007938BE"/>
    <w:rsid w:val="00793D77"/>
    <w:rsid w:val="00793D9C"/>
    <w:rsid w:val="00794ECD"/>
    <w:rsid w:val="007951A9"/>
    <w:rsid w:val="00795FAF"/>
    <w:rsid w:val="007969F9"/>
    <w:rsid w:val="00796A04"/>
    <w:rsid w:val="007970A1"/>
    <w:rsid w:val="007A0096"/>
    <w:rsid w:val="007A014F"/>
    <w:rsid w:val="007A0BF1"/>
    <w:rsid w:val="007A1E42"/>
    <w:rsid w:val="007A201A"/>
    <w:rsid w:val="007A23AF"/>
    <w:rsid w:val="007A28DE"/>
    <w:rsid w:val="007A2D2B"/>
    <w:rsid w:val="007A2E65"/>
    <w:rsid w:val="007A3008"/>
    <w:rsid w:val="007A359F"/>
    <w:rsid w:val="007A36BF"/>
    <w:rsid w:val="007A38C3"/>
    <w:rsid w:val="007A3D03"/>
    <w:rsid w:val="007A4113"/>
    <w:rsid w:val="007A4326"/>
    <w:rsid w:val="007A4663"/>
    <w:rsid w:val="007A4869"/>
    <w:rsid w:val="007A5516"/>
    <w:rsid w:val="007A5A27"/>
    <w:rsid w:val="007A5ACD"/>
    <w:rsid w:val="007A5E24"/>
    <w:rsid w:val="007A67EE"/>
    <w:rsid w:val="007A699E"/>
    <w:rsid w:val="007A71E1"/>
    <w:rsid w:val="007A7911"/>
    <w:rsid w:val="007A79B5"/>
    <w:rsid w:val="007A7D1C"/>
    <w:rsid w:val="007B0130"/>
    <w:rsid w:val="007B0336"/>
    <w:rsid w:val="007B0859"/>
    <w:rsid w:val="007B090D"/>
    <w:rsid w:val="007B1364"/>
    <w:rsid w:val="007B1A10"/>
    <w:rsid w:val="007B2EBA"/>
    <w:rsid w:val="007B33C8"/>
    <w:rsid w:val="007B3A95"/>
    <w:rsid w:val="007B3C04"/>
    <w:rsid w:val="007B3C6A"/>
    <w:rsid w:val="007B596E"/>
    <w:rsid w:val="007B7679"/>
    <w:rsid w:val="007C006F"/>
    <w:rsid w:val="007C070D"/>
    <w:rsid w:val="007C16D7"/>
    <w:rsid w:val="007C1B73"/>
    <w:rsid w:val="007C20D7"/>
    <w:rsid w:val="007C23A7"/>
    <w:rsid w:val="007C3294"/>
    <w:rsid w:val="007C3915"/>
    <w:rsid w:val="007C443B"/>
    <w:rsid w:val="007C45D0"/>
    <w:rsid w:val="007C4E9C"/>
    <w:rsid w:val="007C5AF6"/>
    <w:rsid w:val="007C77CA"/>
    <w:rsid w:val="007C7A5A"/>
    <w:rsid w:val="007D009A"/>
    <w:rsid w:val="007D0494"/>
    <w:rsid w:val="007D057B"/>
    <w:rsid w:val="007D0B74"/>
    <w:rsid w:val="007D1144"/>
    <w:rsid w:val="007D12BF"/>
    <w:rsid w:val="007D147C"/>
    <w:rsid w:val="007D169B"/>
    <w:rsid w:val="007D1779"/>
    <w:rsid w:val="007D19D3"/>
    <w:rsid w:val="007D1E09"/>
    <w:rsid w:val="007D1EC1"/>
    <w:rsid w:val="007D2822"/>
    <w:rsid w:val="007D2C94"/>
    <w:rsid w:val="007D2E56"/>
    <w:rsid w:val="007D2F3A"/>
    <w:rsid w:val="007D34AA"/>
    <w:rsid w:val="007D37CD"/>
    <w:rsid w:val="007D39DE"/>
    <w:rsid w:val="007D407A"/>
    <w:rsid w:val="007D414A"/>
    <w:rsid w:val="007D414B"/>
    <w:rsid w:val="007D471A"/>
    <w:rsid w:val="007D47FA"/>
    <w:rsid w:val="007D4912"/>
    <w:rsid w:val="007D4D90"/>
    <w:rsid w:val="007D5668"/>
    <w:rsid w:val="007D5C28"/>
    <w:rsid w:val="007D5F7A"/>
    <w:rsid w:val="007D60F0"/>
    <w:rsid w:val="007D6BB9"/>
    <w:rsid w:val="007D7F50"/>
    <w:rsid w:val="007E0FB4"/>
    <w:rsid w:val="007E1B69"/>
    <w:rsid w:val="007E1C92"/>
    <w:rsid w:val="007E1CE3"/>
    <w:rsid w:val="007E24B9"/>
    <w:rsid w:val="007E2E0E"/>
    <w:rsid w:val="007E34BA"/>
    <w:rsid w:val="007E427A"/>
    <w:rsid w:val="007E48D1"/>
    <w:rsid w:val="007E48FE"/>
    <w:rsid w:val="007E4B6B"/>
    <w:rsid w:val="007E4F93"/>
    <w:rsid w:val="007E51E1"/>
    <w:rsid w:val="007E5604"/>
    <w:rsid w:val="007E5C10"/>
    <w:rsid w:val="007E6042"/>
    <w:rsid w:val="007E6337"/>
    <w:rsid w:val="007E65E9"/>
    <w:rsid w:val="007E6773"/>
    <w:rsid w:val="007E6BD0"/>
    <w:rsid w:val="007E6D1D"/>
    <w:rsid w:val="007E70EF"/>
    <w:rsid w:val="007E748F"/>
    <w:rsid w:val="007E7939"/>
    <w:rsid w:val="007E7B6F"/>
    <w:rsid w:val="007F0D32"/>
    <w:rsid w:val="007F1267"/>
    <w:rsid w:val="007F1F9C"/>
    <w:rsid w:val="007F35FF"/>
    <w:rsid w:val="007F3B93"/>
    <w:rsid w:val="007F43D1"/>
    <w:rsid w:val="007F43EF"/>
    <w:rsid w:val="007F4F25"/>
    <w:rsid w:val="007F5259"/>
    <w:rsid w:val="007F63D1"/>
    <w:rsid w:val="007F6514"/>
    <w:rsid w:val="007F6570"/>
    <w:rsid w:val="007F6706"/>
    <w:rsid w:val="007F6AA3"/>
    <w:rsid w:val="007F6F57"/>
    <w:rsid w:val="007F74A6"/>
    <w:rsid w:val="007F7762"/>
    <w:rsid w:val="007F794F"/>
    <w:rsid w:val="0080036E"/>
    <w:rsid w:val="008005EF"/>
    <w:rsid w:val="0080078A"/>
    <w:rsid w:val="00800B2E"/>
    <w:rsid w:val="008025BA"/>
    <w:rsid w:val="00802B07"/>
    <w:rsid w:val="008030A0"/>
    <w:rsid w:val="0080398A"/>
    <w:rsid w:val="00803BBA"/>
    <w:rsid w:val="00804086"/>
    <w:rsid w:val="00805762"/>
    <w:rsid w:val="00806DAD"/>
    <w:rsid w:val="008070FA"/>
    <w:rsid w:val="008072A8"/>
    <w:rsid w:val="00807AA5"/>
    <w:rsid w:val="008101D3"/>
    <w:rsid w:val="00810FBD"/>
    <w:rsid w:val="00811FEE"/>
    <w:rsid w:val="008122CF"/>
    <w:rsid w:val="00813A1D"/>
    <w:rsid w:val="00814021"/>
    <w:rsid w:val="008144DD"/>
    <w:rsid w:val="00815881"/>
    <w:rsid w:val="008164B0"/>
    <w:rsid w:val="00816665"/>
    <w:rsid w:val="0081773D"/>
    <w:rsid w:val="008179DA"/>
    <w:rsid w:val="00820021"/>
    <w:rsid w:val="008203ED"/>
    <w:rsid w:val="00821267"/>
    <w:rsid w:val="00821431"/>
    <w:rsid w:val="0082156A"/>
    <w:rsid w:val="008215BC"/>
    <w:rsid w:val="008215CD"/>
    <w:rsid w:val="00821818"/>
    <w:rsid w:val="0082299B"/>
    <w:rsid w:val="00822C8D"/>
    <w:rsid w:val="00823466"/>
    <w:rsid w:val="00823F85"/>
    <w:rsid w:val="0082411F"/>
    <w:rsid w:val="00824199"/>
    <w:rsid w:val="008241F0"/>
    <w:rsid w:val="00824798"/>
    <w:rsid w:val="00826472"/>
    <w:rsid w:val="00827425"/>
    <w:rsid w:val="008275F8"/>
    <w:rsid w:val="00827991"/>
    <w:rsid w:val="008301F7"/>
    <w:rsid w:val="00831256"/>
    <w:rsid w:val="00831377"/>
    <w:rsid w:val="008313B2"/>
    <w:rsid w:val="00831757"/>
    <w:rsid w:val="00831A37"/>
    <w:rsid w:val="00831B03"/>
    <w:rsid w:val="00832843"/>
    <w:rsid w:val="00832C32"/>
    <w:rsid w:val="00833034"/>
    <w:rsid w:val="00833119"/>
    <w:rsid w:val="0083328C"/>
    <w:rsid w:val="00833BCC"/>
    <w:rsid w:val="00833EE5"/>
    <w:rsid w:val="00834553"/>
    <w:rsid w:val="00835543"/>
    <w:rsid w:val="00835C94"/>
    <w:rsid w:val="00836023"/>
    <w:rsid w:val="008363DA"/>
    <w:rsid w:val="0083644F"/>
    <w:rsid w:val="00836725"/>
    <w:rsid w:val="00837089"/>
    <w:rsid w:val="008376AF"/>
    <w:rsid w:val="00837BE1"/>
    <w:rsid w:val="00837CDA"/>
    <w:rsid w:val="00840C18"/>
    <w:rsid w:val="00841480"/>
    <w:rsid w:val="00843180"/>
    <w:rsid w:val="008431A6"/>
    <w:rsid w:val="00843641"/>
    <w:rsid w:val="00843D1B"/>
    <w:rsid w:val="00843FD3"/>
    <w:rsid w:val="00845645"/>
    <w:rsid w:val="00845A5D"/>
    <w:rsid w:val="00845BD2"/>
    <w:rsid w:val="00845CCB"/>
    <w:rsid w:val="008461BE"/>
    <w:rsid w:val="00846E0D"/>
    <w:rsid w:val="008477DD"/>
    <w:rsid w:val="0085021D"/>
    <w:rsid w:val="00850F79"/>
    <w:rsid w:val="00851E4B"/>
    <w:rsid w:val="00852203"/>
    <w:rsid w:val="0085222A"/>
    <w:rsid w:val="0085244C"/>
    <w:rsid w:val="00852523"/>
    <w:rsid w:val="00852556"/>
    <w:rsid w:val="00852B02"/>
    <w:rsid w:val="008533E9"/>
    <w:rsid w:val="00853695"/>
    <w:rsid w:val="008539A2"/>
    <w:rsid w:val="00853CD5"/>
    <w:rsid w:val="00854318"/>
    <w:rsid w:val="00854EE4"/>
    <w:rsid w:val="008555D0"/>
    <w:rsid w:val="00855D41"/>
    <w:rsid w:val="008561A0"/>
    <w:rsid w:val="0085712F"/>
    <w:rsid w:val="00857253"/>
    <w:rsid w:val="008573C1"/>
    <w:rsid w:val="008577DB"/>
    <w:rsid w:val="00857851"/>
    <w:rsid w:val="00860BB2"/>
    <w:rsid w:val="00860D50"/>
    <w:rsid w:val="008615F1"/>
    <w:rsid w:val="00861AA0"/>
    <w:rsid w:val="00861C36"/>
    <w:rsid w:val="00861EA9"/>
    <w:rsid w:val="00862472"/>
    <w:rsid w:val="008627A8"/>
    <w:rsid w:val="00862AD8"/>
    <w:rsid w:val="00862EFD"/>
    <w:rsid w:val="008638EC"/>
    <w:rsid w:val="00863D23"/>
    <w:rsid w:val="00864338"/>
    <w:rsid w:val="00864B39"/>
    <w:rsid w:val="00864F30"/>
    <w:rsid w:val="00865216"/>
    <w:rsid w:val="0086575E"/>
    <w:rsid w:val="00865B1A"/>
    <w:rsid w:val="00865EA3"/>
    <w:rsid w:val="00865EC2"/>
    <w:rsid w:val="00867274"/>
    <w:rsid w:val="0086780D"/>
    <w:rsid w:val="008679BA"/>
    <w:rsid w:val="00867CCF"/>
    <w:rsid w:val="00867D03"/>
    <w:rsid w:val="0087007C"/>
    <w:rsid w:val="00870644"/>
    <w:rsid w:val="00870E45"/>
    <w:rsid w:val="00870E87"/>
    <w:rsid w:val="008714D1"/>
    <w:rsid w:val="00871A34"/>
    <w:rsid w:val="00871C6B"/>
    <w:rsid w:val="00871C6C"/>
    <w:rsid w:val="00872481"/>
    <w:rsid w:val="00872C75"/>
    <w:rsid w:val="00874740"/>
    <w:rsid w:val="00874772"/>
    <w:rsid w:val="00874836"/>
    <w:rsid w:val="0087618B"/>
    <w:rsid w:val="00876C1A"/>
    <w:rsid w:val="00876ED7"/>
    <w:rsid w:val="00877036"/>
    <w:rsid w:val="0087720D"/>
    <w:rsid w:val="008774C1"/>
    <w:rsid w:val="00880392"/>
    <w:rsid w:val="00880978"/>
    <w:rsid w:val="00880DD9"/>
    <w:rsid w:val="00880DDE"/>
    <w:rsid w:val="00880EAB"/>
    <w:rsid w:val="008815E4"/>
    <w:rsid w:val="00881A67"/>
    <w:rsid w:val="00881ABB"/>
    <w:rsid w:val="00881C0C"/>
    <w:rsid w:val="00882329"/>
    <w:rsid w:val="008823AC"/>
    <w:rsid w:val="00882B32"/>
    <w:rsid w:val="00883831"/>
    <w:rsid w:val="00884150"/>
    <w:rsid w:val="0088416B"/>
    <w:rsid w:val="00884964"/>
    <w:rsid w:val="00884EAD"/>
    <w:rsid w:val="00885632"/>
    <w:rsid w:val="00885D2A"/>
    <w:rsid w:val="00885E4D"/>
    <w:rsid w:val="00886608"/>
    <w:rsid w:val="0088793C"/>
    <w:rsid w:val="00887EED"/>
    <w:rsid w:val="00890533"/>
    <w:rsid w:val="00890EAC"/>
    <w:rsid w:val="00891317"/>
    <w:rsid w:val="00891455"/>
    <w:rsid w:val="00891D97"/>
    <w:rsid w:val="00892C00"/>
    <w:rsid w:val="00893A20"/>
    <w:rsid w:val="008945AB"/>
    <w:rsid w:val="008948EF"/>
    <w:rsid w:val="0089555E"/>
    <w:rsid w:val="00895958"/>
    <w:rsid w:val="00895ABA"/>
    <w:rsid w:val="0089643E"/>
    <w:rsid w:val="00896FDD"/>
    <w:rsid w:val="00897733"/>
    <w:rsid w:val="008A0BD1"/>
    <w:rsid w:val="008A0D33"/>
    <w:rsid w:val="008A2445"/>
    <w:rsid w:val="008A283C"/>
    <w:rsid w:val="008A289E"/>
    <w:rsid w:val="008A3144"/>
    <w:rsid w:val="008A3194"/>
    <w:rsid w:val="008A3433"/>
    <w:rsid w:val="008A3A68"/>
    <w:rsid w:val="008A3EC8"/>
    <w:rsid w:val="008A3FAD"/>
    <w:rsid w:val="008A491D"/>
    <w:rsid w:val="008A5ECC"/>
    <w:rsid w:val="008A5EF1"/>
    <w:rsid w:val="008A62DB"/>
    <w:rsid w:val="008A7991"/>
    <w:rsid w:val="008A7ADC"/>
    <w:rsid w:val="008A7D21"/>
    <w:rsid w:val="008A7EB0"/>
    <w:rsid w:val="008B034A"/>
    <w:rsid w:val="008B0508"/>
    <w:rsid w:val="008B0EBF"/>
    <w:rsid w:val="008B13CD"/>
    <w:rsid w:val="008B16A5"/>
    <w:rsid w:val="008B184B"/>
    <w:rsid w:val="008B21D6"/>
    <w:rsid w:val="008B2DAC"/>
    <w:rsid w:val="008B32C1"/>
    <w:rsid w:val="008B5072"/>
    <w:rsid w:val="008B6197"/>
    <w:rsid w:val="008B659B"/>
    <w:rsid w:val="008B6B6F"/>
    <w:rsid w:val="008C246C"/>
    <w:rsid w:val="008C24B8"/>
    <w:rsid w:val="008C25A4"/>
    <w:rsid w:val="008C295D"/>
    <w:rsid w:val="008C2CDB"/>
    <w:rsid w:val="008C306C"/>
    <w:rsid w:val="008C30BA"/>
    <w:rsid w:val="008C343F"/>
    <w:rsid w:val="008C36A4"/>
    <w:rsid w:val="008C5D3C"/>
    <w:rsid w:val="008C682B"/>
    <w:rsid w:val="008C7AE6"/>
    <w:rsid w:val="008D1151"/>
    <w:rsid w:val="008D1A92"/>
    <w:rsid w:val="008D1D07"/>
    <w:rsid w:val="008D1D0A"/>
    <w:rsid w:val="008D50AC"/>
    <w:rsid w:val="008D5711"/>
    <w:rsid w:val="008D5952"/>
    <w:rsid w:val="008D6303"/>
    <w:rsid w:val="008D63A3"/>
    <w:rsid w:val="008D63E5"/>
    <w:rsid w:val="008D6618"/>
    <w:rsid w:val="008D66EA"/>
    <w:rsid w:val="008D68F7"/>
    <w:rsid w:val="008D7221"/>
    <w:rsid w:val="008D7286"/>
    <w:rsid w:val="008D7895"/>
    <w:rsid w:val="008E02FD"/>
    <w:rsid w:val="008E034C"/>
    <w:rsid w:val="008E0997"/>
    <w:rsid w:val="008E123C"/>
    <w:rsid w:val="008E14A4"/>
    <w:rsid w:val="008E169A"/>
    <w:rsid w:val="008E18DC"/>
    <w:rsid w:val="008E1B27"/>
    <w:rsid w:val="008E2EAF"/>
    <w:rsid w:val="008E3241"/>
    <w:rsid w:val="008E3EC1"/>
    <w:rsid w:val="008E40E2"/>
    <w:rsid w:val="008E44EF"/>
    <w:rsid w:val="008E47B6"/>
    <w:rsid w:val="008E5014"/>
    <w:rsid w:val="008E5031"/>
    <w:rsid w:val="008E5123"/>
    <w:rsid w:val="008E523A"/>
    <w:rsid w:val="008E55F5"/>
    <w:rsid w:val="008E582D"/>
    <w:rsid w:val="008E64A7"/>
    <w:rsid w:val="008E6B24"/>
    <w:rsid w:val="008E6EC3"/>
    <w:rsid w:val="008E700E"/>
    <w:rsid w:val="008E7573"/>
    <w:rsid w:val="008E787F"/>
    <w:rsid w:val="008F0103"/>
    <w:rsid w:val="008F0751"/>
    <w:rsid w:val="008F09B5"/>
    <w:rsid w:val="008F126F"/>
    <w:rsid w:val="008F1789"/>
    <w:rsid w:val="008F1F99"/>
    <w:rsid w:val="008F1FCD"/>
    <w:rsid w:val="008F25EB"/>
    <w:rsid w:val="008F262F"/>
    <w:rsid w:val="008F2B5C"/>
    <w:rsid w:val="008F3708"/>
    <w:rsid w:val="008F397C"/>
    <w:rsid w:val="008F3F60"/>
    <w:rsid w:val="008F5204"/>
    <w:rsid w:val="008F577D"/>
    <w:rsid w:val="008F5AD8"/>
    <w:rsid w:val="008F5B56"/>
    <w:rsid w:val="008F5BEA"/>
    <w:rsid w:val="008F619B"/>
    <w:rsid w:val="008F6521"/>
    <w:rsid w:val="008F7D9D"/>
    <w:rsid w:val="008F7DFF"/>
    <w:rsid w:val="008F7F29"/>
    <w:rsid w:val="009009B3"/>
    <w:rsid w:val="00900AA2"/>
    <w:rsid w:val="00901464"/>
    <w:rsid w:val="00901806"/>
    <w:rsid w:val="00902EB8"/>
    <w:rsid w:val="009032BC"/>
    <w:rsid w:val="009036FB"/>
    <w:rsid w:val="009039FD"/>
    <w:rsid w:val="00904064"/>
    <w:rsid w:val="009041A7"/>
    <w:rsid w:val="0090458E"/>
    <w:rsid w:val="00904A50"/>
    <w:rsid w:val="009056A8"/>
    <w:rsid w:val="009056F3"/>
    <w:rsid w:val="009057ED"/>
    <w:rsid w:val="00906250"/>
    <w:rsid w:val="0090681A"/>
    <w:rsid w:val="00906BE9"/>
    <w:rsid w:val="00906CD5"/>
    <w:rsid w:val="00906FF5"/>
    <w:rsid w:val="00907E7E"/>
    <w:rsid w:val="00910034"/>
    <w:rsid w:val="009105D8"/>
    <w:rsid w:val="00910A9F"/>
    <w:rsid w:val="0091116B"/>
    <w:rsid w:val="00911456"/>
    <w:rsid w:val="00911BDB"/>
    <w:rsid w:val="00911F31"/>
    <w:rsid w:val="00911FD5"/>
    <w:rsid w:val="009120E5"/>
    <w:rsid w:val="009121D0"/>
    <w:rsid w:val="009137F1"/>
    <w:rsid w:val="00913A52"/>
    <w:rsid w:val="00914111"/>
    <w:rsid w:val="009141F3"/>
    <w:rsid w:val="00914944"/>
    <w:rsid w:val="00914A0D"/>
    <w:rsid w:val="00917305"/>
    <w:rsid w:val="00917A62"/>
    <w:rsid w:val="009203B0"/>
    <w:rsid w:val="009208C7"/>
    <w:rsid w:val="00920C44"/>
    <w:rsid w:val="00920EF5"/>
    <w:rsid w:val="0092231A"/>
    <w:rsid w:val="00922524"/>
    <w:rsid w:val="00922543"/>
    <w:rsid w:val="00923EF1"/>
    <w:rsid w:val="00923F51"/>
    <w:rsid w:val="009240FC"/>
    <w:rsid w:val="0092449E"/>
    <w:rsid w:val="009248D2"/>
    <w:rsid w:val="00924AED"/>
    <w:rsid w:val="00925745"/>
    <w:rsid w:val="00925938"/>
    <w:rsid w:val="009259E1"/>
    <w:rsid w:val="00925E88"/>
    <w:rsid w:val="00926030"/>
    <w:rsid w:val="00926163"/>
    <w:rsid w:val="0092616F"/>
    <w:rsid w:val="009261C9"/>
    <w:rsid w:val="0092629F"/>
    <w:rsid w:val="0092685C"/>
    <w:rsid w:val="00926D3A"/>
    <w:rsid w:val="009273C3"/>
    <w:rsid w:val="00927C39"/>
    <w:rsid w:val="00927C89"/>
    <w:rsid w:val="00927F0F"/>
    <w:rsid w:val="00930DD3"/>
    <w:rsid w:val="00931060"/>
    <w:rsid w:val="00931D56"/>
    <w:rsid w:val="00931FC5"/>
    <w:rsid w:val="009323B1"/>
    <w:rsid w:val="0093256D"/>
    <w:rsid w:val="009335CF"/>
    <w:rsid w:val="0093394D"/>
    <w:rsid w:val="00933D61"/>
    <w:rsid w:val="00933D69"/>
    <w:rsid w:val="0093444A"/>
    <w:rsid w:val="00934A71"/>
    <w:rsid w:val="00934B0A"/>
    <w:rsid w:val="00934FBA"/>
    <w:rsid w:val="00935116"/>
    <w:rsid w:val="009360F6"/>
    <w:rsid w:val="009361AB"/>
    <w:rsid w:val="00936472"/>
    <w:rsid w:val="00936F4C"/>
    <w:rsid w:val="00937956"/>
    <w:rsid w:val="00937A87"/>
    <w:rsid w:val="00937B85"/>
    <w:rsid w:val="00937FCD"/>
    <w:rsid w:val="0094088A"/>
    <w:rsid w:val="00940D26"/>
    <w:rsid w:val="009413F1"/>
    <w:rsid w:val="00941747"/>
    <w:rsid w:val="00941A69"/>
    <w:rsid w:val="0094225A"/>
    <w:rsid w:val="0094247A"/>
    <w:rsid w:val="009441BD"/>
    <w:rsid w:val="009442F4"/>
    <w:rsid w:val="00944553"/>
    <w:rsid w:val="009445AA"/>
    <w:rsid w:val="009447AA"/>
    <w:rsid w:val="009448C7"/>
    <w:rsid w:val="00944F6A"/>
    <w:rsid w:val="00945D90"/>
    <w:rsid w:val="00946502"/>
    <w:rsid w:val="00946989"/>
    <w:rsid w:val="00946CCF"/>
    <w:rsid w:val="00946E6A"/>
    <w:rsid w:val="009475D0"/>
    <w:rsid w:val="00947610"/>
    <w:rsid w:val="0094798C"/>
    <w:rsid w:val="00947E31"/>
    <w:rsid w:val="00950402"/>
    <w:rsid w:val="00950B81"/>
    <w:rsid w:val="00950E59"/>
    <w:rsid w:val="00951831"/>
    <w:rsid w:val="00951D6C"/>
    <w:rsid w:val="009520E1"/>
    <w:rsid w:val="009534DE"/>
    <w:rsid w:val="00954027"/>
    <w:rsid w:val="00954162"/>
    <w:rsid w:val="00954B11"/>
    <w:rsid w:val="00955303"/>
    <w:rsid w:val="00955A92"/>
    <w:rsid w:val="0095654F"/>
    <w:rsid w:val="009568EC"/>
    <w:rsid w:val="009577A2"/>
    <w:rsid w:val="00957DD4"/>
    <w:rsid w:val="00957F2B"/>
    <w:rsid w:val="00960A9B"/>
    <w:rsid w:val="00960C03"/>
    <w:rsid w:val="00960DA0"/>
    <w:rsid w:val="0096190E"/>
    <w:rsid w:val="009619B5"/>
    <w:rsid w:val="00962A22"/>
    <w:rsid w:val="00962C26"/>
    <w:rsid w:val="00962E16"/>
    <w:rsid w:val="009631AA"/>
    <w:rsid w:val="0096370B"/>
    <w:rsid w:val="00963862"/>
    <w:rsid w:val="00963887"/>
    <w:rsid w:val="0096475E"/>
    <w:rsid w:val="009651CE"/>
    <w:rsid w:val="00965CF3"/>
    <w:rsid w:val="00965EFF"/>
    <w:rsid w:val="00965F1D"/>
    <w:rsid w:val="00965FD6"/>
    <w:rsid w:val="00965FFB"/>
    <w:rsid w:val="00966A54"/>
    <w:rsid w:val="00966B3A"/>
    <w:rsid w:val="009677C9"/>
    <w:rsid w:val="00967FDA"/>
    <w:rsid w:val="00972D33"/>
    <w:rsid w:val="00973D8D"/>
    <w:rsid w:val="00974198"/>
    <w:rsid w:val="009741D8"/>
    <w:rsid w:val="00974A13"/>
    <w:rsid w:val="00974BBE"/>
    <w:rsid w:val="0097533D"/>
    <w:rsid w:val="00975A72"/>
    <w:rsid w:val="00975F48"/>
    <w:rsid w:val="00977042"/>
    <w:rsid w:val="009771E1"/>
    <w:rsid w:val="00980F5F"/>
    <w:rsid w:val="0098101B"/>
    <w:rsid w:val="00981091"/>
    <w:rsid w:val="009825AD"/>
    <w:rsid w:val="009827C6"/>
    <w:rsid w:val="009831A2"/>
    <w:rsid w:val="009832FE"/>
    <w:rsid w:val="00983C28"/>
    <w:rsid w:val="0098434F"/>
    <w:rsid w:val="00984451"/>
    <w:rsid w:val="0098445F"/>
    <w:rsid w:val="00985BEB"/>
    <w:rsid w:val="009866DB"/>
    <w:rsid w:val="00986AFA"/>
    <w:rsid w:val="009901BA"/>
    <w:rsid w:val="009901F4"/>
    <w:rsid w:val="00990C2E"/>
    <w:rsid w:val="009911EE"/>
    <w:rsid w:val="00991225"/>
    <w:rsid w:val="00991714"/>
    <w:rsid w:val="00992196"/>
    <w:rsid w:val="009925B1"/>
    <w:rsid w:val="00992887"/>
    <w:rsid w:val="009932C1"/>
    <w:rsid w:val="0099385B"/>
    <w:rsid w:val="009942F6"/>
    <w:rsid w:val="00994332"/>
    <w:rsid w:val="00994A26"/>
    <w:rsid w:val="00994CF4"/>
    <w:rsid w:val="009954AE"/>
    <w:rsid w:val="0099593F"/>
    <w:rsid w:val="00995A1A"/>
    <w:rsid w:val="00995A86"/>
    <w:rsid w:val="00995C3F"/>
    <w:rsid w:val="00995FF6"/>
    <w:rsid w:val="00996269"/>
    <w:rsid w:val="00996639"/>
    <w:rsid w:val="00997657"/>
    <w:rsid w:val="00997EC0"/>
    <w:rsid w:val="009A024C"/>
    <w:rsid w:val="009A03BF"/>
    <w:rsid w:val="009A05E3"/>
    <w:rsid w:val="009A08A7"/>
    <w:rsid w:val="009A1E89"/>
    <w:rsid w:val="009A226D"/>
    <w:rsid w:val="009A294F"/>
    <w:rsid w:val="009A30A0"/>
    <w:rsid w:val="009A3908"/>
    <w:rsid w:val="009A3E79"/>
    <w:rsid w:val="009A436F"/>
    <w:rsid w:val="009A44A1"/>
    <w:rsid w:val="009A48B4"/>
    <w:rsid w:val="009A4D7A"/>
    <w:rsid w:val="009A4E48"/>
    <w:rsid w:val="009A578E"/>
    <w:rsid w:val="009A5ADE"/>
    <w:rsid w:val="009A5CC7"/>
    <w:rsid w:val="009A64D2"/>
    <w:rsid w:val="009A6773"/>
    <w:rsid w:val="009A67D4"/>
    <w:rsid w:val="009A6D3E"/>
    <w:rsid w:val="009A6ED4"/>
    <w:rsid w:val="009A6ED6"/>
    <w:rsid w:val="009A7255"/>
    <w:rsid w:val="009A7C87"/>
    <w:rsid w:val="009A7EEB"/>
    <w:rsid w:val="009B0980"/>
    <w:rsid w:val="009B0CF5"/>
    <w:rsid w:val="009B0CFA"/>
    <w:rsid w:val="009B0D68"/>
    <w:rsid w:val="009B1317"/>
    <w:rsid w:val="009B1BBF"/>
    <w:rsid w:val="009B2073"/>
    <w:rsid w:val="009B285B"/>
    <w:rsid w:val="009B2D24"/>
    <w:rsid w:val="009B327A"/>
    <w:rsid w:val="009B377F"/>
    <w:rsid w:val="009B39EF"/>
    <w:rsid w:val="009B3B49"/>
    <w:rsid w:val="009B3F2C"/>
    <w:rsid w:val="009B3F85"/>
    <w:rsid w:val="009B4657"/>
    <w:rsid w:val="009B5050"/>
    <w:rsid w:val="009B57B2"/>
    <w:rsid w:val="009B5DF7"/>
    <w:rsid w:val="009B7390"/>
    <w:rsid w:val="009B7A25"/>
    <w:rsid w:val="009C0091"/>
    <w:rsid w:val="009C023B"/>
    <w:rsid w:val="009C039F"/>
    <w:rsid w:val="009C06CD"/>
    <w:rsid w:val="009C0C7B"/>
    <w:rsid w:val="009C0E2C"/>
    <w:rsid w:val="009C27B1"/>
    <w:rsid w:val="009C2BF9"/>
    <w:rsid w:val="009C2F25"/>
    <w:rsid w:val="009C44D0"/>
    <w:rsid w:val="009C4792"/>
    <w:rsid w:val="009C4E79"/>
    <w:rsid w:val="009C5349"/>
    <w:rsid w:val="009C5A38"/>
    <w:rsid w:val="009C5EAC"/>
    <w:rsid w:val="009C60D0"/>
    <w:rsid w:val="009C7902"/>
    <w:rsid w:val="009C7B06"/>
    <w:rsid w:val="009D07D1"/>
    <w:rsid w:val="009D0AB6"/>
    <w:rsid w:val="009D1914"/>
    <w:rsid w:val="009D1A83"/>
    <w:rsid w:val="009D2074"/>
    <w:rsid w:val="009D3124"/>
    <w:rsid w:val="009D312C"/>
    <w:rsid w:val="009D33BD"/>
    <w:rsid w:val="009D3EDE"/>
    <w:rsid w:val="009D5193"/>
    <w:rsid w:val="009D525E"/>
    <w:rsid w:val="009D5914"/>
    <w:rsid w:val="009D60F8"/>
    <w:rsid w:val="009D68A2"/>
    <w:rsid w:val="009D6BED"/>
    <w:rsid w:val="009D7050"/>
    <w:rsid w:val="009D7220"/>
    <w:rsid w:val="009D7DBA"/>
    <w:rsid w:val="009E0398"/>
    <w:rsid w:val="009E08A9"/>
    <w:rsid w:val="009E0A87"/>
    <w:rsid w:val="009E1920"/>
    <w:rsid w:val="009E22A7"/>
    <w:rsid w:val="009E2393"/>
    <w:rsid w:val="009E25F1"/>
    <w:rsid w:val="009E2C25"/>
    <w:rsid w:val="009E3837"/>
    <w:rsid w:val="009E3BC4"/>
    <w:rsid w:val="009E3D1A"/>
    <w:rsid w:val="009E3EC0"/>
    <w:rsid w:val="009E4058"/>
    <w:rsid w:val="009E414C"/>
    <w:rsid w:val="009E416C"/>
    <w:rsid w:val="009E61E1"/>
    <w:rsid w:val="009E709F"/>
    <w:rsid w:val="009E7E53"/>
    <w:rsid w:val="009F01DF"/>
    <w:rsid w:val="009F0BC1"/>
    <w:rsid w:val="009F1145"/>
    <w:rsid w:val="009F1347"/>
    <w:rsid w:val="009F1402"/>
    <w:rsid w:val="009F15F1"/>
    <w:rsid w:val="009F1FCA"/>
    <w:rsid w:val="009F216F"/>
    <w:rsid w:val="009F2181"/>
    <w:rsid w:val="009F22CF"/>
    <w:rsid w:val="009F2440"/>
    <w:rsid w:val="009F2446"/>
    <w:rsid w:val="009F2EC5"/>
    <w:rsid w:val="009F373D"/>
    <w:rsid w:val="009F3A03"/>
    <w:rsid w:val="009F411E"/>
    <w:rsid w:val="009F4AB0"/>
    <w:rsid w:val="009F4E30"/>
    <w:rsid w:val="009F5048"/>
    <w:rsid w:val="009F52B5"/>
    <w:rsid w:val="009F53AD"/>
    <w:rsid w:val="009F5657"/>
    <w:rsid w:val="009F585D"/>
    <w:rsid w:val="009F5A41"/>
    <w:rsid w:val="009F5E01"/>
    <w:rsid w:val="009F633A"/>
    <w:rsid w:val="009F63E1"/>
    <w:rsid w:val="009F6D72"/>
    <w:rsid w:val="009F6E4F"/>
    <w:rsid w:val="009F6EFD"/>
    <w:rsid w:val="009F705F"/>
    <w:rsid w:val="009F7D61"/>
    <w:rsid w:val="009FB348"/>
    <w:rsid w:val="00A00185"/>
    <w:rsid w:val="00A0086C"/>
    <w:rsid w:val="00A012AE"/>
    <w:rsid w:val="00A0134E"/>
    <w:rsid w:val="00A018B8"/>
    <w:rsid w:val="00A0237E"/>
    <w:rsid w:val="00A024B0"/>
    <w:rsid w:val="00A02533"/>
    <w:rsid w:val="00A025D2"/>
    <w:rsid w:val="00A02CF8"/>
    <w:rsid w:val="00A0311F"/>
    <w:rsid w:val="00A03C60"/>
    <w:rsid w:val="00A0424B"/>
    <w:rsid w:val="00A04987"/>
    <w:rsid w:val="00A04A26"/>
    <w:rsid w:val="00A04AF8"/>
    <w:rsid w:val="00A05857"/>
    <w:rsid w:val="00A05D54"/>
    <w:rsid w:val="00A0600D"/>
    <w:rsid w:val="00A06E57"/>
    <w:rsid w:val="00A0748E"/>
    <w:rsid w:val="00A07C8C"/>
    <w:rsid w:val="00A105D8"/>
    <w:rsid w:val="00A109DB"/>
    <w:rsid w:val="00A10AC6"/>
    <w:rsid w:val="00A10B24"/>
    <w:rsid w:val="00A10D0E"/>
    <w:rsid w:val="00A11DFB"/>
    <w:rsid w:val="00A1299B"/>
    <w:rsid w:val="00A129FE"/>
    <w:rsid w:val="00A12E5D"/>
    <w:rsid w:val="00A1339F"/>
    <w:rsid w:val="00A13414"/>
    <w:rsid w:val="00A13DD3"/>
    <w:rsid w:val="00A14C9F"/>
    <w:rsid w:val="00A14EEA"/>
    <w:rsid w:val="00A1520D"/>
    <w:rsid w:val="00A152E0"/>
    <w:rsid w:val="00A153FB"/>
    <w:rsid w:val="00A1584E"/>
    <w:rsid w:val="00A158C7"/>
    <w:rsid w:val="00A15E2B"/>
    <w:rsid w:val="00A162A7"/>
    <w:rsid w:val="00A1659F"/>
    <w:rsid w:val="00A16728"/>
    <w:rsid w:val="00A17D42"/>
    <w:rsid w:val="00A17DC3"/>
    <w:rsid w:val="00A21194"/>
    <w:rsid w:val="00A218AA"/>
    <w:rsid w:val="00A22129"/>
    <w:rsid w:val="00A2260C"/>
    <w:rsid w:val="00A2277C"/>
    <w:rsid w:val="00A228C8"/>
    <w:rsid w:val="00A22B97"/>
    <w:rsid w:val="00A22DA5"/>
    <w:rsid w:val="00A23663"/>
    <w:rsid w:val="00A23C7C"/>
    <w:rsid w:val="00A23FFD"/>
    <w:rsid w:val="00A247A8"/>
    <w:rsid w:val="00A254D7"/>
    <w:rsid w:val="00A25D25"/>
    <w:rsid w:val="00A25D75"/>
    <w:rsid w:val="00A25F9B"/>
    <w:rsid w:val="00A2638B"/>
    <w:rsid w:val="00A26536"/>
    <w:rsid w:val="00A26605"/>
    <w:rsid w:val="00A269D7"/>
    <w:rsid w:val="00A26EBD"/>
    <w:rsid w:val="00A270CB"/>
    <w:rsid w:val="00A2740D"/>
    <w:rsid w:val="00A275D9"/>
    <w:rsid w:val="00A27922"/>
    <w:rsid w:val="00A279E6"/>
    <w:rsid w:val="00A27FA4"/>
    <w:rsid w:val="00A301D9"/>
    <w:rsid w:val="00A30330"/>
    <w:rsid w:val="00A308BC"/>
    <w:rsid w:val="00A30D13"/>
    <w:rsid w:val="00A30E4E"/>
    <w:rsid w:val="00A31296"/>
    <w:rsid w:val="00A326B6"/>
    <w:rsid w:val="00A32B51"/>
    <w:rsid w:val="00A333EA"/>
    <w:rsid w:val="00A347F2"/>
    <w:rsid w:val="00A34B1E"/>
    <w:rsid w:val="00A357CE"/>
    <w:rsid w:val="00A35DA6"/>
    <w:rsid w:val="00A35DD5"/>
    <w:rsid w:val="00A35E2A"/>
    <w:rsid w:val="00A36006"/>
    <w:rsid w:val="00A36568"/>
    <w:rsid w:val="00A372D2"/>
    <w:rsid w:val="00A37536"/>
    <w:rsid w:val="00A37F24"/>
    <w:rsid w:val="00A406CC"/>
    <w:rsid w:val="00A41B46"/>
    <w:rsid w:val="00A420FD"/>
    <w:rsid w:val="00A421F1"/>
    <w:rsid w:val="00A42A01"/>
    <w:rsid w:val="00A434C1"/>
    <w:rsid w:val="00A44DCF"/>
    <w:rsid w:val="00A450FC"/>
    <w:rsid w:val="00A4596C"/>
    <w:rsid w:val="00A463A5"/>
    <w:rsid w:val="00A465AE"/>
    <w:rsid w:val="00A466CA"/>
    <w:rsid w:val="00A47077"/>
    <w:rsid w:val="00A475DE"/>
    <w:rsid w:val="00A47FE2"/>
    <w:rsid w:val="00A50372"/>
    <w:rsid w:val="00A514ED"/>
    <w:rsid w:val="00A519D3"/>
    <w:rsid w:val="00A524EB"/>
    <w:rsid w:val="00A526AC"/>
    <w:rsid w:val="00A54412"/>
    <w:rsid w:val="00A5450C"/>
    <w:rsid w:val="00A545A4"/>
    <w:rsid w:val="00A54FCB"/>
    <w:rsid w:val="00A56023"/>
    <w:rsid w:val="00A5636B"/>
    <w:rsid w:val="00A5665B"/>
    <w:rsid w:val="00A56774"/>
    <w:rsid w:val="00A56F47"/>
    <w:rsid w:val="00A576E7"/>
    <w:rsid w:val="00A57FDD"/>
    <w:rsid w:val="00A612A1"/>
    <w:rsid w:val="00A6135F"/>
    <w:rsid w:val="00A615DF"/>
    <w:rsid w:val="00A616B2"/>
    <w:rsid w:val="00A62424"/>
    <w:rsid w:val="00A62A77"/>
    <w:rsid w:val="00A63AF5"/>
    <w:rsid w:val="00A6442A"/>
    <w:rsid w:val="00A64D4C"/>
    <w:rsid w:val="00A65D06"/>
    <w:rsid w:val="00A66A55"/>
    <w:rsid w:val="00A66E8B"/>
    <w:rsid w:val="00A6717F"/>
    <w:rsid w:val="00A672FA"/>
    <w:rsid w:val="00A70181"/>
    <w:rsid w:val="00A7029C"/>
    <w:rsid w:val="00A70DE0"/>
    <w:rsid w:val="00A70E7C"/>
    <w:rsid w:val="00A71980"/>
    <w:rsid w:val="00A72374"/>
    <w:rsid w:val="00A72461"/>
    <w:rsid w:val="00A724FE"/>
    <w:rsid w:val="00A72754"/>
    <w:rsid w:val="00A72FDE"/>
    <w:rsid w:val="00A73383"/>
    <w:rsid w:val="00A7421A"/>
    <w:rsid w:val="00A74768"/>
    <w:rsid w:val="00A75F03"/>
    <w:rsid w:val="00A76798"/>
    <w:rsid w:val="00A76E99"/>
    <w:rsid w:val="00A77121"/>
    <w:rsid w:val="00A77162"/>
    <w:rsid w:val="00A77658"/>
    <w:rsid w:val="00A77A4C"/>
    <w:rsid w:val="00A77AA4"/>
    <w:rsid w:val="00A80FCC"/>
    <w:rsid w:val="00A81192"/>
    <w:rsid w:val="00A812E4"/>
    <w:rsid w:val="00A8156F"/>
    <w:rsid w:val="00A8209A"/>
    <w:rsid w:val="00A82A55"/>
    <w:rsid w:val="00A82C34"/>
    <w:rsid w:val="00A833EB"/>
    <w:rsid w:val="00A840AB"/>
    <w:rsid w:val="00A84131"/>
    <w:rsid w:val="00A845E3"/>
    <w:rsid w:val="00A849E4"/>
    <w:rsid w:val="00A85341"/>
    <w:rsid w:val="00A85E9E"/>
    <w:rsid w:val="00A86297"/>
    <w:rsid w:val="00A862A8"/>
    <w:rsid w:val="00A862AC"/>
    <w:rsid w:val="00A8674A"/>
    <w:rsid w:val="00A8690A"/>
    <w:rsid w:val="00A86D26"/>
    <w:rsid w:val="00A86D86"/>
    <w:rsid w:val="00A876EF"/>
    <w:rsid w:val="00A904F7"/>
    <w:rsid w:val="00A912F6"/>
    <w:rsid w:val="00A91D04"/>
    <w:rsid w:val="00A91F03"/>
    <w:rsid w:val="00A92051"/>
    <w:rsid w:val="00A920FF"/>
    <w:rsid w:val="00A930DE"/>
    <w:rsid w:val="00A931A3"/>
    <w:rsid w:val="00A93A5C"/>
    <w:rsid w:val="00A93CB2"/>
    <w:rsid w:val="00A93CC4"/>
    <w:rsid w:val="00A94929"/>
    <w:rsid w:val="00A9528C"/>
    <w:rsid w:val="00A9548A"/>
    <w:rsid w:val="00A95C31"/>
    <w:rsid w:val="00A95D46"/>
    <w:rsid w:val="00A97211"/>
    <w:rsid w:val="00A9760A"/>
    <w:rsid w:val="00AA05B0"/>
    <w:rsid w:val="00AA0800"/>
    <w:rsid w:val="00AA09EA"/>
    <w:rsid w:val="00AA0A7A"/>
    <w:rsid w:val="00AA20EB"/>
    <w:rsid w:val="00AA2366"/>
    <w:rsid w:val="00AA2559"/>
    <w:rsid w:val="00AA2F1F"/>
    <w:rsid w:val="00AA44FE"/>
    <w:rsid w:val="00AA4663"/>
    <w:rsid w:val="00AA4AC6"/>
    <w:rsid w:val="00AA4C47"/>
    <w:rsid w:val="00AA4F07"/>
    <w:rsid w:val="00AA59E4"/>
    <w:rsid w:val="00AA5CBF"/>
    <w:rsid w:val="00AA5F64"/>
    <w:rsid w:val="00AA65B1"/>
    <w:rsid w:val="00AA71B7"/>
    <w:rsid w:val="00AA739F"/>
    <w:rsid w:val="00AA7423"/>
    <w:rsid w:val="00AA75B2"/>
    <w:rsid w:val="00AA7798"/>
    <w:rsid w:val="00AA7C72"/>
    <w:rsid w:val="00AB0378"/>
    <w:rsid w:val="00AB04DA"/>
    <w:rsid w:val="00AB0A85"/>
    <w:rsid w:val="00AB0EC0"/>
    <w:rsid w:val="00AB21DF"/>
    <w:rsid w:val="00AB25B7"/>
    <w:rsid w:val="00AB33B6"/>
    <w:rsid w:val="00AB3FAB"/>
    <w:rsid w:val="00AB4009"/>
    <w:rsid w:val="00AB40B6"/>
    <w:rsid w:val="00AB41E0"/>
    <w:rsid w:val="00AB4406"/>
    <w:rsid w:val="00AB4697"/>
    <w:rsid w:val="00AB4D83"/>
    <w:rsid w:val="00AB5187"/>
    <w:rsid w:val="00AB5272"/>
    <w:rsid w:val="00AB57D7"/>
    <w:rsid w:val="00AB6248"/>
    <w:rsid w:val="00AB690B"/>
    <w:rsid w:val="00AB745F"/>
    <w:rsid w:val="00AB7C4E"/>
    <w:rsid w:val="00AC1125"/>
    <w:rsid w:val="00AC150E"/>
    <w:rsid w:val="00AC1EF1"/>
    <w:rsid w:val="00AC1F94"/>
    <w:rsid w:val="00AC2353"/>
    <w:rsid w:val="00AC282A"/>
    <w:rsid w:val="00AC3452"/>
    <w:rsid w:val="00AC479E"/>
    <w:rsid w:val="00AC4BB6"/>
    <w:rsid w:val="00AC51A5"/>
    <w:rsid w:val="00AC7150"/>
    <w:rsid w:val="00AC718C"/>
    <w:rsid w:val="00AC777B"/>
    <w:rsid w:val="00AC7927"/>
    <w:rsid w:val="00AC7CC0"/>
    <w:rsid w:val="00AC7DB7"/>
    <w:rsid w:val="00AC7F8A"/>
    <w:rsid w:val="00AD0143"/>
    <w:rsid w:val="00AD023F"/>
    <w:rsid w:val="00AD073B"/>
    <w:rsid w:val="00AD08E0"/>
    <w:rsid w:val="00AD0DA8"/>
    <w:rsid w:val="00AD0E30"/>
    <w:rsid w:val="00AD115B"/>
    <w:rsid w:val="00AD1462"/>
    <w:rsid w:val="00AD1651"/>
    <w:rsid w:val="00AD16F3"/>
    <w:rsid w:val="00AD1E74"/>
    <w:rsid w:val="00AD422E"/>
    <w:rsid w:val="00AD4870"/>
    <w:rsid w:val="00AD5165"/>
    <w:rsid w:val="00AD5981"/>
    <w:rsid w:val="00AD64A6"/>
    <w:rsid w:val="00AD6940"/>
    <w:rsid w:val="00AD7588"/>
    <w:rsid w:val="00AD7863"/>
    <w:rsid w:val="00AD7F7E"/>
    <w:rsid w:val="00AE04F6"/>
    <w:rsid w:val="00AE0BC5"/>
    <w:rsid w:val="00AE0F4A"/>
    <w:rsid w:val="00AE230A"/>
    <w:rsid w:val="00AE279D"/>
    <w:rsid w:val="00AE3BE7"/>
    <w:rsid w:val="00AE3F89"/>
    <w:rsid w:val="00AE4015"/>
    <w:rsid w:val="00AE4628"/>
    <w:rsid w:val="00AE4C9C"/>
    <w:rsid w:val="00AE56E8"/>
    <w:rsid w:val="00AE5DFD"/>
    <w:rsid w:val="00AE7E30"/>
    <w:rsid w:val="00AF0278"/>
    <w:rsid w:val="00AF06A4"/>
    <w:rsid w:val="00AF137D"/>
    <w:rsid w:val="00AF165F"/>
    <w:rsid w:val="00AF1957"/>
    <w:rsid w:val="00AF1D08"/>
    <w:rsid w:val="00AF1E65"/>
    <w:rsid w:val="00AF2FE3"/>
    <w:rsid w:val="00AF3987"/>
    <w:rsid w:val="00AF5149"/>
    <w:rsid w:val="00AF52C2"/>
    <w:rsid w:val="00AF5E25"/>
    <w:rsid w:val="00AF6859"/>
    <w:rsid w:val="00AF6EA4"/>
    <w:rsid w:val="00AF7244"/>
    <w:rsid w:val="00AF7743"/>
    <w:rsid w:val="00AF779F"/>
    <w:rsid w:val="00B0006F"/>
    <w:rsid w:val="00B0021F"/>
    <w:rsid w:val="00B00345"/>
    <w:rsid w:val="00B011F3"/>
    <w:rsid w:val="00B01318"/>
    <w:rsid w:val="00B02020"/>
    <w:rsid w:val="00B02B16"/>
    <w:rsid w:val="00B02C96"/>
    <w:rsid w:val="00B034AE"/>
    <w:rsid w:val="00B03C4C"/>
    <w:rsid w:val="00B042C1"/>
    <w:rsid w:val="00B045AD"/>
    <w:rsid w:val="00B04A54"/>
    <w:rsid w:val="00B0564B"/>
    <w:rsid w:val="00B05E9E"/>
    <w:rsid w:val="00B0646D"/>
    <w:rsid w:val="00B06C35"/>
    <w:rsid w:val="00B070EF"/>
    <w:rsid w:val="00B07A2A"/>
    <w:rsid w:val="00B10B47"/>
    <w:rsid w:val="00B10F78"/>
    <w:rsid w:val="00B11758"/>
    <w:rsid w:val="00B11CAD"/>
    <w:rsid w:val="00B123C2"/>
    <w:rsid w:val="00B1275D"/>
    <w:rsid w:val="00B128DD"/>
    <w:rsid w:val="00B12B8D"/>
    <w:rsid w:val="00B13220"/>
    <w:rsid w:val="00B13339"/>
    <w:rsid w:val="00B137F5"/>
    <w:rsid w:val="00B13CA1"/>
    <w:rsid w:val="00B13F6A"/>
    <w:rsid w:val="00B1423E"/>
    <w:rsid w:val="00B146ED"/>
    <w:rsid w:val="00B14EFD"/>
    <w:rsid w:val="00B14F6B"/>
    <w:rsid w:val="00B15179"/>
    <w:rsid w:val="00B15465"/>
    <w:rsid w:val="00B15531"/>
    <w:rsid w:val="00B16BE4"/>
    <w:rsid w:val="00B16BFB"/>
    <w:rsid w:val="00B176CA"/>
    <w:rsid w:val="00B17B0D"/>
    <w:rsid w:val="00B20FAC"/>
    <w:rsid w:val="00B20FBC"/>
    <w:rsid w:val="00B226B3"/>
    <w:rsid w:val="00B22CEC"/>
    <w:rsid w:val="00B22FBD"/>
    <w:rsid w:val="00B241EB"/>
    <w:rsid w:val="00B26133"/>
    <w:rsid w:val="00B267D9"/>
    <w:rsid w:val="00B26BCF"/>
    <w:rsid w:val="00B27111"/>
    <w:rsid w:val="00B27207"/>
    <w:rsid w:val="00B2784F"/>
    <w:rsid w:val="00B27FE4"/>
    <w:rsid w:val="00B30704"/>
    <w:rsid w:val="00B307D1"/>
    <w:rsid w:val="00B30866"/>
    <w:rsid w:val="00B30F01"/>
    <w:rsid w:val="00B30F77"/>
    <w:rsid w:val="00B31BEC"/>
    <w:rsid w:val="00B32D75"/>
    <w:rsid w:val="00B33C56"/>
    <w:rsid w:val="00B3416B"/>
    <w:rsid w:val="00B34420"/>
    <w:rsid w:val="00B34454"/>
    <w:rsid w:val="00B345BF"/>
    <w:rsid w:val="00B34A27"/>
    <w:rsid w:val="00B34A6B"/>
    <w:rsid w:val="00B354CB"/>
    <w:rsid w:val="00B35AF4"/>
    <w:rsid w:val="00B3647E"/>
    <w:rsid w:val="00B365E2"/>
    <w:rsid w:val="00B367BB"/>
    <w:rsid w:val="00B36AF6"/>
    <w:rsid w:val="00B372D9"/>
    <w:rsid w:val="00B375F6"/>
    <w:rsid w:val="00B40C52"/>
    <w:rsid w:val="00B40EC3"/>
    <w:rsid w:val="00B40FEF"/>
    <w:rsid w:val="00B41730"/>
    <w:rsid w:val="00B41B33"/>
    <w:rsid w:val="00B42454"/>
    <w:rsid w:val="00B42C02"/>
    <w:rsid w:val="00B42D76"/>
    <w:rsid w:val="00B436F8"/>
    <w:rsid w:val="00B43830"/>
    <w:rsid w:val="00B43B33"/>
    <w:rsid w:val="00B43F4E"/>
    <w:rsid w:val="00B44836"/>
    <w:rsid w:val="00B44F5B"/>
    <w:rsid w:val="00B44FEB"/>
    <w:rsid w:val="00B4504E"/>
    <w:rsid w:val="00B45113"/>
    <w:rsid w:val="00B45AC1"/>
    <w:rsid w:val="00B45F80"/>
    <w:rsid w:val="00B476BC"/>
    <w:rsid w:val="00B510B2"/>
    <w:rsid w:val="00B51231"/>
    <w:rsid w:val="00B51826"/>
    <w:rsid w:val="00B51991"/>
    <w:rsid w:val="00B519BE"/>
    <w:rsid w:val="00B51AF6"/>
    <w:rsid w:val="00B51C8C"/>
    <w:rsid w:val="00B52033"/>
    <w:rsid w:val="00B52155"/>
    <w:rsid w:val="00B52195"/>
    <w:rsid w:val="00B5234C"/>
    <w:rsid w:val="00B52600"/>
    <w:rsid w:val="00B533AB"/>
    <w:rsid w:val="00B53C86"/>
    <w:rsid w:val="00B5427D"/>
    <w:rsid w:val="00B5442C"/>
    <w:rsid w:val="00B55446"/>
    <w:rsid w:val="00B55740"/>
    <w:rsid w:val="00B55E72"/>
    <w:rsid w:val="00B55F2C"/>
    <w:rsid w:val="00B572E2"/>
    <w:rsid w:val="00B57303"/>
    <w:rsid w:val="00B57389"/>
    <w:rsid w:val="00B5766D"/>
    <w:rsid w:val="00B576D3"/>
    <w:rsid w:val="00B57B10"/>
    <w:rsid w:val="00B57EE6"/>
    <w:rsid w:val="00B62919"/>
    <w:rsid w:val="00B62B34"/>
    <w:rsid w:val="00B6362B"/>
    <w:rsid w:val="00B63B75"/>
    <w:rsid w:val="00B65A54"/>
    <w:rsid w:val="00B65C45"/>
    <w:rsid w:val="00B6689F"/>
    <w:rsid w:val="00B679B0"/>
    <w:rsid w:val="00B700C6"/>
    <w:rsid w:val="00B702D6"/>
    <w:rsid w:val="00B70A17"/>
    <w:rsid w:val="00B71013"/>
    <w:rsid w:val="00B71180"/>
    <w:rsid w:val="00B71436"/>
    <w:rsid w:val="00B71AA6"/>
    <w:rsid w:val="00B71F4A"/>
    <w:rsid w:val="00B721FD"/>
    <w:rsid w:val="00B723AF"/>
    <w:rsid w:val="00B72497"/>
    <w:rsid w:val="00B72B61"/>
    <w:rsid w:val="00B733DF"/>
    <w:rsid w:val="00B735BC"/>
    <w:rsid w:val="00B735CA"/>
    <w:rsid w:val="00B7458F"/>
    <w:rsid w:val="00B7472B"/>
    <w:rsid w:val="00B74778"/>
    <w:rsid w:val="00B74C76"/>
    <w:rsid w:val="00B74E1D"/>
    <w:rsid w:val="00B750E9"/>
    <w:rsid w:val="00B75483"/>
    <w:rsid w:val="00B755A4"/>
    <w:rsid w:val="00B75745"/>
    <w:rsid w:val="00B769ED"/>
    <w:rsid w:val="00B76D15"/>
    <w:rsid w:val="00B76DFE"/>
    <w:rsid w:val="00B774C9"/>
    <w:rsid w:val="00B776B1"/>
    <w:rsid w:val="00B77782"/>
    <w:rsid w:val="00B779F9"/>
    <w:rsid w:val="00B77FFD"/>
    <w:rsid w:val="00B80D3D"/>
    <w:rsid w:val="00B8114C"/>
    <w:rsid w:val="00B8187F"/>
    <w:rsid w:val="00B819D6"/>
    <w:rsid w:val="00B82E1F"/>
    <w:rsid w:val="00B83FB1"/>
    <w:rsid w:val="00B846EA"/>
    <w:rsid w:val="00B847D0"/>
    <w:rsid w:val="00B85572"/>
    <w:rsid w:val="00B86295"/>
    <w:rsid w:val="00B86535"/>
    <w:rsid w:val="00B874EB"/>
    <w:rsid w:val="00B87FCF"/>
    <w:rsid w:val="00B90382"/>
    <w:rsid w:val="00B90436"/>
    <w:rsid w:val="00B909E6"/>
    <w:rsid w:val="00B90CFE"/>
    <w:rsid w:val="00B91045"/>
    <w:rsid w:val="00B911B6"/>
    <w:rsid w:val="00B9170A"/>
    <w:rsid w:val="00B91946"/>
    <w:rsid w:val="00B91EB9"/>
    <w:rsid w:val="00B9206E"/>
    <w:rsid w:val="00B924CC"/>
    <w:rsid w:val="00B93672"/>
    <w:rsid w:val="00B93733"/>
    <w:rsid w:val="00B93946"/>
    <w:rsid w:val="00B93995"/>
    <w:rsid w:val="00B942FD"/>
    <w:rsid w:val="00B9733D"/>
    <w:rsid w:val="00B9747F"/>
    <w:rsid w:val="00B974D8"/>
    <w:rsid w:val="00BA015E"/>
    <w:rsid w:val="00BA0198"/>
    <w:rsid w:val="00BA0701"/>
    <w:rsid w:val="00BA0C01"/>
    <w:rsid w:val="00BA0CCC"/>
    <w:rsid w:val="00BA14BD"/>
    <w:rsid w:val="00BA1539"/>
    <w:rsid w:val="00BA19E8"/>
    <w:rsid w:val="00BA2022"/>
    <w:rsid w:val="00BA2FB9"/>
    <w:rsid w:val="00BA38AB"/>
    <w:rsid w:val="00BA3EB7"/>
    <w:rsid w:val="00BA435A"/>
    <w:rsid w:val="00BA50D8"/>
    <w:rsid w:val="00BA527F"/>
    <w:rsid w:val="00BA53B5"/>
    <w:rsid w:val="00BA5422"/>
    <w:rsid w:val="00BA580D"/>
    <w:rsid w:val="00BA5E61"/>
    <w:rsid w:val="00BA669F"/>
    <w:rsid w:val="00BA84D8"/>
    <w:rsid w:val="00BB02E3"/>
    <w:rsid w:val="00BB0532"/>
    <w:rsid w:val="00BB0A78"/>
    <w:rsid w:val="00BB0F60"/>
    <w:rsid w:val="00BB152B"/>
    <w:rsid w:val="00BB1CF4"/>
    <w:rsid w:val="00BB1F5F"/>
    <w:rsid w:val="00BB201B"/>
    <w:rsid w:val="00BB21AB"/>
    <w:rsid w:val="00BB2756"/>
    <w:rsid w:val="00BB3101"/>
    <w:rsid w:val="00BB32ED"/>
    <w:rsid w:val="00BB3B62"/>
    <w:rsid w:val="00BB3E6F"/>
    <w:rsid w:val="00BB4523"/>
    <w:rsid w:val="00BB464F"/>
    <w:rsid w:val="00BB4935"/>
    <w:rsid w:val="00BB4969"/>
    <w:rsid w:val="00BB4D55"/>
    <w:rsid w:val="00BB4FBB"/>
    <w:rsid w:val="00BB5179"/>
    <w:rsid w:val="00BB51F9"/>
    <w:rsid w:val="00BB5A48"/>
    <w:rsid w:val="00BB6863"/>
    <w:rsid w:val="00BB6A00"/>
    <w:rsid w:val="00BB6AA3"/>
    <w:rsid w:val="00BB6AAD"/>
    <w:rsid w:val="00BB74D4"/>
    <w:rsid w:val="00BB7CA8"/>
    <w:rsid w:val="00BC03DB"/>
    <w:rsid w:val="00BC2345"/>
    <w:rsid w:val="00BC2934"/>
    <w:rsid w:val="00BC35BC"/>
    <w:rsid w:val="00BC374C"/>
    <w:rsid w:val="00BC40E7"/>
    <w:rsid w:val="00BC64B8"/>
    <w:rsid w:val="00BC66C0"/>
    <w:rsid w:val="00BC66C4"/>
    <w:rsid w:val="00BC6BC3"/>
    <w:rsid w:val="00BC6BC6"/>
    <w:rsid w:val="00BC7355"/>
    <w:rsid w:val="00BC7C70"/>
    <w:rsid w:val="00BC7DB1"/>
    <w:rsid w:val="00BD03A5"/>
    <w:rsid w:val="00BD0591"/>
    <w:rsid w:val="00BD1A5C"/>
    <w:rsid w:val="00BD1DDE"/>
    <w:rsid w:val="00BD2146"/>
    <w:rsid w:val="00BD282F"/>
    <w:rsid w:val="00BD2F38"/>
    <w:rsid w:val="00BD3CF7"/>
    <w:rsid w:val="00BD458C"/>
    <w:rsid w:val="00BD4C31"/>
    <w:rsid w:val="00BD5736"/>
    <w:rsid w:val="00BD5E41"/>
    <w:rsid w:val="00BD69FB"/>
    <w:rsid w:val="00BD754B"/>
    <w:rsid w:val="00BD7D0A"/>
    <w:rsid w:val="00BD7EF3"/>
    <w:rsid w:val="00BE154B"/>
    <w:rsid w:val="00BE15EE"/>
    <w:rsid w:val="00BE248F"/>
    <w:rsid w:val="00BE24AE"/>
    <w:rsid w:val="00BE375E"/>
    <w:rsid w:val="00BE3F24"/>
    <w:rsid w:val="00BE41D0"/>
    <w:rsid w:val="00BE4300"/>
    <w:rsid w:val="00BE43A6"/>
    <w:rsid w:val="00BE4722"/>
    <w:rsid w:val="00BE4A00"/>
    <w:rsid w:val="00BE4C43"/>
    <w:rsid w:val="00BE67C5"/>
    <w:rsid w:val="00BE6D03"/>
    <w:rsid w:val="00BE6FE5"/>
    <w:rsid w:val="00BE7074"/>
    <w:rsid w:val="00BE716B"/>
    <w:rsid w:val="00BE777A"/>
    <w:rsid w:val="00BF0399"/>
    <w:rsid w:val="00BF07B7"/>
    <w:rsid w:val="00BF07D2"/>
    <w:rsid w:val="00BF0FB9"/>
    <w:rsid w:val="00BF124D"/>
    <w:rsid w:val="00BF13D7"/>
    <w:rsid w:val="00BF14B1"/>
    <w:rsid w:val="00BF1BCA"/>
    <w:rsid w:val="00BF2169"/>
    <w:rsid w:val="00BF23E7"/>
    <w:rsid w:val="00BF2FD3"/>
    <w:rsid w:val="00BF30F0"/>
    <w:rsid w:val="00BF3314"/>
    <w:rsid w:val="00BF463D"/>
    <w:rsid w:val="00BF4E98"/>
    <w:rsid w:val="00BF5297"/>
    <w:rsid w:val="00BF63F1"/>
    <w:rsid w:val="00BF64B3"/>
    <w:rsid w:val="00BF6732"/>
    <w:rsid w:val="00BF6743"/>
    <w:rsid w:val="00BF7008"/>
    <w:rsid w:val="00BF757D"/>
    <w:rsid w:val="00BF7B58"/>
    <w:rsid w:val="00C000CE"/>
    <w:rsid w:val="00C000D4"/>
    <w:rsid w:val="00C005D8"/>
    <w:rsid w:val="00C00E8D"/>
    <w:rsid w:val="00C018BD"/>
    <w:rsid w:val="00C02EB5"/>
    <w:rsid w:val="00C0370A"/>
    <w:rsid w:val="00C03779"/>
    <w:rsid w:val="00C03F30"/>
    <w:rsid w:val="00C04FB8"/>
    <w:rsid w:val="00C05A95"/>
    <w:rsid w:val="00C06D32"/>
    <w:rsid w:val="00C06DD9"/>
    <w:rsid w:val="00C074F6"/>
    <w:rsid w:val="00C07818"/>
    <w:rsid w:val="00C10134"/>
    <w:rsid w:val="00C131A4"/>
    <w:rsid w:val="00C134FD"/>
    <w:rsid w:val="00C13D33"/>
    <w:rsid w:val="00C13F7F"/>
    <w:rsid w:val="00C14894"/>
    <w:rsid w:val="00C15AC3"/>
    <w:rsid w:val="00C15C19"/>
    <w:rsid w:val="00C15CB7"/>
    <w:rsid w:val="00C15E04"/>
    <w:rsid w:val="00C162A5"/>
    <w:rsid w:val="00C168F4"/>
    <w:rsid w:val="00C16AAC"/>
    <w:rsid w:val="00C17076"/>
    <w:rsid w:val="00C17078"/>
    <w:rsid w:val="00C175C4"/>
    <w:rsid w:val="00C17D72"/>
    <w:rsid w:val="00C20BD2"/>
    <w:rsid w:val="00C20EE6"/>
    <w:rsid w:val="00C20FF5"/>
    <w:rsid w:val="00C21396"/>
    <w:rsid w:val="00C21808"/>
    <w:rsid w:val="00C21D4D"/>
    <w:rsid w:val="00C22864"/>
    <w:rsid w:val="00C23443"/>
    <w:rsid w:val="00C23A85"/>
    <w:rsid w:val="00C23B61"/>
    <w:rsid w:val="00C2402A"/>
    <w:rsid w:val="00C24609"/>
    <w:rsid w:val="00C25123"/>
    <w:rsid w:val="00C251F5"/>
    <w:rsid w:val="00C254CA"/>
    <w:rsid w:val="00C25B04"/>
    <w:rsid w:val="00C25CEB"/>
    <w:rsid w:val="00C261CA"/>
    <w:rsid w:val="00C2639B"/>
    <w:rsid w:val="00C26958"/>
    <w:rsid w:val="00C274F0"/>
    <w:rsid w:val="00C27982"/>
    <w:rsid w:val="00C2CE40"/>
    <w:rsid w:val="00C30E75"/>
    <w:rsid w:val="00C3190E"/>
    <w:rsid w:val="00C3216E"/>
    <w:rsid w:val="00C32376"/>
    <w:rsid w:val="00C32835"/>
    <w:rsid w:val="00C33913"/>
    <w:rsid w:val="00C341D9"/>
    <w:rsid w:val="00C34372"/>
    <w:rsid w:val="00C34B92"/>
    <w:rsid w:val="00C3502E"/>
    <w:rsid w:val="00C35390"/>
    <w:rsid w:val="00C355AA"/>
    <w:rsid w:val="00C362E7"/>
    <w:rsid w:val="00C36A72"/>
    <w:rsid w:val="00C36E8E"/>
    <w:rsid w:val="00C3703D"/>
    <w:rsid w:val="00C372C7"/>
    <w:rsid w:val="00C40BBE"/>
    <w:rsid w:val="00C40DA7"/>
    <w:rsid w:val="00C413D6"/>
    <w:rsid w:val="00C429B0"/>
    <w:rsid w:val="00C42BD2"/>
    <w:rsid w:val="00C42EDB"/>
    <w:rsid w:val="00C4344D"/>
    <w:rsid w:val="00C434F9"/>
    <w:rsid w:val="00C44011"/>
    <w:rsid w:val="00C45232"/>
    <w:rsid w:val="00C45CBB"/>
    <w:rsid w:val="00C46244"/>
    <w:rsid w:val="00C4644F"/>
    <w:rsid w:val="00C466A0"/>
    <w:rsid w:val="00C46776"/>
    <w:rsid w:val="00C46F0A"/>
    <w:rsid w:val="00C47623"/>
    <w:rsid w:val="00C47990"/>
    <w:rsid w:val="00C479EE"/>
    <w:rsid w:val="00C47A60"/>
    <w:rsid w:val="00C47D1E"/>
    <w:rsid w:val="00C47D35"/>
    <w:rsid w:val="00C47EB7"/>
    <w:rsid w:val="00C505A8"/>
    <w:rsid w:val="00C510BB"/>
    <w:rsid w:val="00C511F5"/>
    <w:rsid w:val="00C515CD"/>
    <w:rsid w:val="00C527E9"/>
    <w:rsid w:val="00C52A68"/>
    <w:rsid w:val="00C52D57"/>
    <w:rsid w:val="00C5395F"/>
    <w:rsid w:val="00C53A18"/>
    <w:rsid w:val="00C54E66"/>
    <w:rsid w:val="00C55676"/>
    <w:rsid w:val="00C55688"/>
    <w:rsid w:val="00C556E4"/>
    <w:rsid w:val="00C56E57"/>
    <w:rsid w:val="00C5789D"/>
    <w:rsid w:val="00C578D1"/>
    <w:rsid w:val="00C57A1A"/>
    <w:rsid w:val="00C57F92"/>
    <w:rsid w:val="00C605F6"/>
    <w:rsid w:val="00C60A61"/>
    <w:rsid w:val="00C61377"/>
    <w:rsid w:val="00C61707"/>
    <w:rsid w:val="00C618A4"/>
    <w:rsid w:val="00C61A10"/>
    <w:rsid w:val="00C61F3B"/>
    <w:rsid w:val="00C6275E"/>
    <w:rsid w:val="00C63C0D"/>
    <w:rsid w:val="00C63EB1"/>
    <w:rsid w:val="00C6402B"/>
    <w:rsid w:val="00C6404A"/>
    <w:rsid w:val="00C64125"/>
    <w:rsid w:val="00C6448A"/>
    <w:rsid w:val="00C645E5"/>
    <w:rsid w:val="00C648B5"/>
    <w:rsid w:val="00C67DBB"/>
    <w:rsid w:val="00C67EC9"/>
    <w:rsid w:val="00C701B9"/>
    <w:rsid w:val="00C70280"/>
    <w:rsid w:val="00C702E2"/>
    <w:rsid w:val="00C705EC"/>
    <w:rsid w:val="00C709EF"/>
    <w:rsid w:val="00C71932"/>
    <w:rsid w:val="00C7212D"/>
    <w:rsid w:val="00C7220A"/>
    <w:rsid w:val="00C72466"/>
    <w:rsid w:val="00C72966"/>
    <w:rsid w:val="00C72B2E"/>
    <w:rsid w:val="00C72E8B"/>
    <w:rsid w:val="00C7342C"/>
    <w:rsid w:val="00C73789"/>
    <w:rsid w:val="00C74331"/>
    <w:rsid w:val="00C745C9"/>
    <w:rsid w:val="00C74A40"/>
    <w:rsid w:val="00C74DD4"/>
    <w:rsid w:val="00C75211"/>
    <w:rsid w:val="00C75A4B"/>
    <w:rsid w:val="00C75E90"/>
    <w:rsid w:val="00C760A5"/>
    <w:rsid w:val="00C76228"/>
    <w:rsid w:val="00C76F9C"/>
    <w:rsid w:val="00C7714C"/>
    <w:rsid w:val="00C77F88"/>
    <w:rsid w:val="00C80085"/>
    <w:rsid w:val="00C80A5E"/>
    <w:rsid w:val="00C81DCF"/>
    <w:rsid w:val="00C82FF3"/>
    <w:rsid w:val="00C83673"/>
    <w:rsid w:val="00C839C5"/>
    <w:rsid w:val="00C83C31"/>
    <w:rsid w:val="00C83D6A"/>
    <w:rsid w:val="00C8487D"/>
    <w:rsid w:val="00C84896"/>
    <w:rsid w:val="00C85FB6"/>
    <w:rsid w:val="00C871F3"/>
    <w:rsid w:val="00C876AA"/>
    <w:rsid w:val="00C87BE4"/>
    <w:rsid w:val="00C903F9"/>
    <w:rsid w:val="00C90F20"/>
    <w:rsid w:val="00C90FD3"/>
    <w:rsid w:val="00C91209"/>
    <w:rsid w:val="00C9141E"/>
    <w:rsid w:val="00C92533"/>
    <w:rsid w:val="00C92881"/>
    <w:rsid w:val="00C92AF3"/>
    <w:rsid w:val="00C92CA7"/>
    <w:rsid w:val="00C940D3"/>
    <w:rsid w:val="00C94309"/>
    <w:rsid w:val="00C95163"/>
    <w:rsid w:val="00C95784"/>
    <w:rsid w:val="00C95994"/>
    <w:rsid w:val="00C95A21"/>
    <w:rsid w:val="00C965CB"/>
    <w:rsid w:val="00C9678B"/>
    <w:rsid w:val="00C9679F"/>
    <w:rsid w:val="00C96D61"/>
    <w:rsid w:val="00C972B0"/>
    <w:rsid w:val="00C97D42"/>
    <w:rsid w:val="00C97EEF"/>
    <w:rsid w:val="00CA051C"/>
    <w:rsid w:val="00CA091C"/>
    <w:rsid w:val="00CA0E6A"/>
    <w:rsid w:val="00CA1357"/>
    <w:rsid w:val="00CA21FD"/>
    <w:rsid w:val="00CA2C33"/>
    <w:rsid w:val="00CA2F63"/>
    <w:rsid w:val="00CA3370"/>
    <w:rsid w:val="00CA346A"/>
    <w:rsid w:val="00CA4488"/>
    <w:rsid w:val="00CA4649"/>
    <w:rsid w:val="00CA49D3"/>
    <w:rsid w:val="00CA5340"/>
    <w:rsid w:val="00CA63DB"/>
    <w:rsid w:val="00CA6708"/>
    <w:rsid w:val="00CB055B"/>
    <w:rsid w:val="00CB093E"/>
    <w:rsid w:val="00CB0D87"/>
    <w:rsid w:val="00CB116E"/>
    <w:rsid w:val="00CB163A"/>
    <w:rsid w:val="00CB1D06"/>
    <w:rsid w:val="00CB1F6F"/>
    <w:rsid w:val="00CB3029"/>
    <w:rsid w:val="00CB30F2"/>
    <w:rsid w:val="00CB3673"/>
    <w:rsid w:val="00CB3DE1"/>
    <w:rsid w:val="00CB41B4"/>
    <w:rsid w:val="00CB4A1C"/>
    <w:rsid w:val="00CB5ACD"/>
    <w:rsid w:val="00CB5C63"/>
    <w:rsid w:val="00CB6286"/>
    <w:rsid w:val="00CB630D"/>
    <w:rsid w:val="00CB636F"/>
    <w:rsid w:val="00CB6A6F"/>
    <w:rsid w:val="00CC040B"/>
    <w:rsid w:val="00CC158E"/>
    <w:rsid w:val="00CC177A"/>
    <w:rsid w:val="00CC1B46"/>
    <w:rsid w:val="00CC1CA3"/>
    <w:rsid w:val="00CC2433"/>
    <w:rsid w:val="00CC29E6"/>
    <w:rsid w:val="00CC2C39"/>
    <w:rsid w:val="00CC2E49"/>
    <w:rsid w:val="00CC498C"/>
    <w:rsid w:val="00CC4BED"/>
    <w:rsid w:val="00CC6C27"/>
    <w:rsid w:val="00CC735E"/>
    <w:rsid w:val="00CC73E9"/>
    <w:rsid w:val="00CC7622"/>
    <w:rsid w:val="00CC7A89"/>
    <w:rsid w:val="00CD057C"/>
    <w:rsid w:val="00CD1935"/>
    <w:rsid w:val="00CD29F5"/>
    <w:rsid w:val="00CD3E61"/>
    <w:rsid w:val="00CD4A1A"/>
    <w:rsid w:val="00CD526B"/>
    <w:rsid w:val="00CD5C7A"/>
    <w:rsid w:val="00CD6100"/>
    <w:rsid w:val="00CD6B02"/>
    <w:rsid w:val="00CD7401"/>
    <w:rsid w:val="00CD7F7B"/>
    <w:rsid w:val="00CE007C"/>
    <w:rsid w:val="00CE12F0"/>
    <w:rsid w:val="00CE1F2E"/>
    <w:rsid w:val="00CE1FBE"/>
    <w:rsid w:val="00CE2036"/>
    <w:rsid w:val="00CE20D1"/>
    <w:rsid w:val="00CE23DE"/>
    <w:rsid w:val="00CE262E"/>
    <w:rsid w:val="00CE364F"/>
    <w:rsid w:val="00CE38DC"/>
    <w:rsid w:val="00CE3DDB"/>
    <w:rsid w:val="00CE4308"/>
    <w:rsid w:val="00CE4346"/>
    <w:rsid w:val="00CE4D47"/>
    <w:rsid w:val="00CE5306"/>
    <w:rsid w:val="00CE53F4"/>
    <w:rsid w:val="00CE5FAF"/>
    <w:rsid w:val="00CE6A57"/>
    <w:rsid w:val="00CF04DF"/>
    <w:rsid w:val="00CF12AE"/>
    <w:rsid w:val="00CF1CD5"/>
    <w:rsid w:val="00CF1F54"/>
    <w:rsid w:val="00CF2164"/>
    <w:rsid w:val="00CF2495"/>
    <w:rsid w:val="00CF374C"/>
    <w:rsid w:val="00CF39BA"/>
    <w:rsid w:val="00CF3F5F"/>
    <w:rsid w:val="00CF4763"/>
    <w:rsid w:val="00CF4863"/>
    <w:rsid w:val="00CF4942"/>
    <w:rsid w:val="00CF4A21"/>
    <w:rsid w:val="00CF534D"/>
    <w:rsid w:val="00CF5559"/>
    <w:rsid w:val="00CF5CC2"/>
    <w:rsid w:val="00CF72A8"/>
    <w:rsid w:val="00CF7334"/>
    <w:rsid w:val="00CF7644"/>
    <w:rsid w:val="00CF76EC"/>
    <w:rsid w:val="00D0005E"/>
    <w:rsid w:val="00D000FB"/>
    <w:rsid w:val="00D0023E"/>
    <w:rsid w:val="00D00B64"/>
    <w:rsid w:val="00D00D75"/>
    <w:rsid w:val="00D01A0D"/>
    <w:rsid w:val="00D01DDD"/>
    <w:rsid w:val="00D0274C"/>
    <w:rsid w:val="00D02E4C"/>
    <w:rsid w:val="00D02FF1"/>
    <w:rsid w:val="00D03180"/>
    <w:rsid w:val="00D0346E"/>
    <w:rsid w:val="00D039D2"/>
    <w:rsid w:val="00D03E29"/>
    <w:rsid w:val="00D04CCB"/>
    <w:rsid w:val="00D05519"/>
    <w:rsid w:val="00D05948"/>
    <w:rsid w:val="00D062A3"/>
    <w:rsid w:val="00D063CB"/>
    <w:rsid w:val="00D0670C"/>
    <w:rsid w:val="00D07391"/>
    <w:rsid w:val="00D074E2"/>
    <w:rsid w:val="00D07D15"/>
    <w:rsid w:val="00D102A5"/>
    <w:rsid w:val="00D109F0"/>
    <w:rsid w:val="00D109FE"/>
    <w:rsid w:val="00D10C17"/>
    <w:rsid w:val="00D11FBB"/>
    <w:rsid w:val="00D120CC"/>
    <w:rsid w:val="00D13947"/>
    <w:rsid w:val="00D13A82"/>
    <w:rsid w:val="00D13DDA"/>
    <w:rsid w:val="00D13F06"/>
    <w:rsid w:val="00D1444E"/>
    <w:rsid w:val="00D145F0"/>
    <w:rsid w:val="00D14E93"/>
    <w:rsid w:val="00D15218"/>
    <w:rsid w:val="00D15311"/>
    <w:rsid w:val="00D15759"/>
    <w:rsid w:val="00D15866"/>
    <w:rsid w:val="00D15BDB"/>
    <w:rsid w:val="00D16640"/>
    <w:rsid w:val="00D16ACF"/>
    <w:rsid w:val="00D17D54"/>
    <w:rsid w:val="00D201FD"/>
    <w:rsid w:val="00D20375"/>
    <w:rsid w:val="00D20A00"/>
    <w:rsid w:val="00D20D65"/>
    <w:rsid w:val="00D21117"/>
    <w:rsid w:val="00D2145C"/>
    <w:rsid w:val="00D21F4C"/>
    <w:rsid w:val="00D228A8"/>
    <w:rsid w:val="00D22DEE"/>
    <w:rsid w:val="00D22EEE"/>
    <w:rsid w:val="00D23797"/>
    <w:rsid w:val="00D23B2C"/>
    <w:rsid w:val="00D2410B"/>
    <w:rsid w:val="00D24A88"/>
    <w:rsid w:val="00D24F6F"/>
    <w:rsid w:val="00D251A3"/>
    <w:rsid w:val="00D261D0"/>
    <w:rsid w:val="00D262E9"/>
    <w:rsid w:val="00D26465"/>
    <w:rsid w:val="00D26E08"/>
    <w:rsid w:val="00D27C96"/>
    <w:rsid w:val="00D29A7F"/>
    <w:rsid w:val="00D30007"/>
    <w:rsid w:val="00D303DF"/>
    <w:rsid w:val="00D307E4"/>
    <w:rsid w:val="00D30BE5"/>
    <w:rsid w:val="00D30CEB"/>
    <w:rsid w:val="00D31F50"/>
    <w:rsid w:val="00D321A5"/>
    <w:rsid w:val="00D33103"/>
    <w:rsid w:val="00D3327A"/>
    <w:rsid w:val="00D338DE"/>
    <w:rsid w:val="00D345DA"/>
    <w:rsid w:val="00D34638"/>
    <w:rsid w:val="00D34690"/>
    <w:rsid w:val="00D34DA2"/>
    <w:rsid w:val="00D34EED"/>
    <w:rsid w:val="00D34FB5"/>
    <w:rsid w:val="00D35107"/>
    <w:rsid w:val="00D35407"/>
    <w:rsid w:val="00D357FC"/>
    <w:rsid w:val="00D35A53"/>
    <w:rsid w:val="00D36593"/>
    <w:rsid w:val="00D36A69"/>
    <w:rsid w:val="00D36AA3"/>
    <w:rsid w:val="00D375A4"/>
    <w:rsid w:val="00D37618"/>
    <w:rsid w:val="00D377A4"/>
    <w:rsid w:val="00D37D88"/>
    <w:rsid w:val="00D37F1E"/>
    <w:rsid w:val="00D403CC"/>
    <w:rsid w:val="00D40DAF"/>
    <w:rsid w:val="00D419A7"/>
    <w:rsid w:val="00D43EF9"/>
    <w:rsid w:val="00D43F45"/>
    <w:rsid w:val="00D4411E"/>
    <w:rsid w:val="00D4426F"/>
    <w:rsid w:val="00D443CF"/>
    <w:rsid w:val="00D45A60"/>
    <w:rsid w:val="00D46C46"/>
    <w:rsid w:val="00D46DE4"/>
    <w:rsid w:val="00D47672"/>
    <w:rsid w:val="00D476DA"/>
    <w:rsid w:val="00D47853"/>
    <w:rsid w:val="00D47870"/>
    <w:rsid w:val="00D508AB"/>
    <w:rsid w:val="00D51BF0"/>
    <w:rsid w:val="00D53387"/>
    <w:rsid w:val="00D535F2"/>
    <w:rsid w:val="00D541FC"/>
    <w:rsid w:val="00D55A9A"/>
    <w:rsid w:val="00D560EB"/>
    <w:rsid w:val="00D56A77"/>
    <w:rsid w:val="00D56DBA"/>
    <w:rsid w:val="00D56E0B"/>
    <w:rsid w:val="00D60109"/>
    <w:rsid w:val="00D6030E"/>
    <w:rsid w:val="00D60455"/>
    <w:rsid w:val="00D607C8"/>
    <w:rsid w:val="00D61A26"/>
    <w:rsid w:val="00D61CB5"/>
    <w:rsid w:val="00D61E6D"/>
    <w:rsid w:val="00D61FD5"/>
    <w:rsid w:val="00D62059"/>
    <w:rsid w:val="00D621A4"/>
    <w:rsid w:val="00D624CD"/>
    <w:rsid w:val="00D625F8"/>
    <w:rsid w:val="00D6267B"/>
    <w:rsid w:val="00D6298B"/>
    <w:rsid w:val="00D62D67"/>
    <w:rsid w:val="00D62FFF"/>
    <w:rsid w:val="00D6328A"/>
    <w:rsid w:val="00D63A4B"/>
    <w:rsid w:val="00D64466"/>
    <w:rsid w:val="00D64BF3"/>
    <w:rsid w:val="00D651A7"/>
    <w:rsid w:val="00D65A41"/>
    <w:rsid w:val="00D66C76"/>
    <w:rsid w:val="00D6798F"/>
    <w:rsid w:val="00D700C4"/>
    <w:rsid w:val="00D70486"/>
    <w:rsid w:val="00D7199A"/>
    <w:rsid w:val="00D72BCD"/>
    <w:rsid w:val="00D7314F"/>
    <w:rsid w:val="00D738F5"/>
    <w:rsid w:val="00D73C63"/>
    <w:rsid w:val="00D7454C"/>
    <w:rsid w:val="00D7473F"/>
    <w:rsid w:val="00D7475D"/>
    <w:rsid w:val="00D74ED0"/>
    <w:rsid w:val="00D75493"/>
    <w:rsid w:val="00D754CE"/>
    <w:rsid w:val="00D75518"/>
    <w:rsid w:val="00D75CC8"/>
    <w:rsid w:val="00D75EA1"/>
    <w:rsid w:val="00D75EC2"/>
    <w:rsid w:val="00D75FA6"/>
    <w:rsid w:val="00D76243"/>
    <w:rsid w:val="00D76382"/>
    <w:rsid w:val="00D764A3"/>
    <w:rsid w:val="00D765AD"/>
    <w:rsid w:val="00D76609"/>
    <w:rsid w:val="00D7682A"/>
    <w:rsid w:val="00D76C69"/>
    <w:rsid w:val="00D76E27"/>
    <w:rsid w:val="00D77568"/>
    <w:rsid w:val="00D778AC"/>
    <w:rsid w:val="00D77DC9"/>
    <w:rsid w:val="00D77F1F"/>
    <w:rsid w:val="00D8001B"/>
    <w:rsid w:val="00D81D0C"/>
    <w:rsid w:val="00D81F65"/>
    <w:rsid w:val="00D821B8"/>
    <w:rsid w:val="00D824E9"/>
    <w:rsid w:val="00D82828"/>
    <w:rsid w:val="00D82BFB"/>
    <w:rsid w:val="00D82FC9"/>
    <w:rsid w:val="00D8317E"/>
    <w:rsid w:val="00D831F5"/>
    <w:rsid w:val="00D83660"/>
    <w:rsid w:val="00D83662"/>
    <w:rsid w:val="00D8458C"/>
    <w:rsid w:val="00D84D79"/>
    <w:rsid w:val="00D851FA"/>
    <w:rsid w:val="00D8540B"/>
    <w:rsid w:val="00D862F0"/>
    <w:rsid w:val="00D86E78"/>
    <w:rsid w:val="00D87073"/>
    <w:rsid w:val="00D872C4"/>
    <w:rsid w:val="00D87371"/>
    <w:rsid w:val="00D90152"/>
    <w:rsid w:val="00D90358"/>
    <w:rsid w:val="00D9063A"/>
    <w:rsid w:val="00D907BA"/>
    <w:rsid w:val="00D909A3"/>
    <w:rsid w:val="00D909B7"/>
    <w:rsid w:val="00D91460"/>
    <w:rsid w:val="00D91EFC"/>
    <w:rsid w:val="00D92384"/>
    <w:rsid w:val="00D923BF"/>
    <w:rsid w:val="00D9263A"/>
    <w:rsid w:val="00D9282B"/>
    <w:rsid w:val="00D92EA1"/>
    <w:rsid w:val="00D9370F"/>
    <w:rsid w:val="00D939E5"/>
    <w:rsid w:val="00D93AE1"/>
    <w:rsid w:val="00D93CAF"/>
    <w:rsid w:val="00D95249"/>
    <w:rsid w:val="00D9598A"/>
    <w:rsid w:val="00D95BC9"/>
    <w:rsid w:val="00D95E13"/>
    <w:rsid w:val="00D960C7"/>
    <w:rsid w:val="00D96195"/>
    <w:rsid w:val="00D97312"/>
    <w:rsid w:val="00D97432"/>
    <w:rsid w:val="00D979BA"/>
    <w:rsid w:val="00D97D68"/>
    <w:rsid w:val="00DA00D5"/>
    <w:rsid w:val="00DA0B18"/>
    <w:rsid w:val="00DA1CA8"/>
    <w:rsid w:val="00DA2760"/>
    <w:rsid w:val="00DA27A9"/>
    <w:rsid w:val="00DA298D"/>
    <w:rsid w:val="00DA2D68"/>
    <w:rsid w:val="00DA3524"/>
    <w:rsid w:val="00DA3739"/>
    <w:rsid w:val="00DA396F"/>
    <w:rsid w:val="00DA441B"/>
    <w:rsid w:val="00DA4882"/>
    <w:rsid w:val="00DA4E8F"/>
    <w:rsid w:val="00DA52FE"/>
    <w:rsid w:val="00DA552B"/>
    <w:rsid w:val="00DA57DA"/>
    <w:rsid w:val="00DA5A39"/>
    <w:rsid w:val="00DA6239"/>
    <w:rsid w:val="00DA6845"/>
    <w:rsid w:val="00DA6970"/>
    <w:rsid w:val="00DA7A3C"/>
    <w:rsid w:val="00DA7A4F"/>
    <w:rsid w:val="00DA7B52"/>
    <w:rsid w:val="00DA7FA5"/>
    <w:rsid w:val="00DAB142"/>
    <w:rsid w:val="00DB0255"/>
    <w:rsid w:val="00DB0668"/>
    <w:rsid w:val="00DB0705"/>
    <w:rsid w:val="00DB125F"/>
    <w:rsid w:val="00DB2B1D"/>
    <w:rsid w:val="00DB3728"/>
    <w:rsid w:val="00DB491D"/>
    <w:rsid w:val="00DB5173"/>
    <w:rsid w:val="00DB5480"/>
    <w:rsid w:val="00DB5510"/>
    <w:rsid w:val="00DB6459"/>
    <w:rsid w:val="00DB6610"/>
    <w:rsid w:val="00DB6DC1"/>
    <w:rsid w:val="00DB6DE2"/>
    <w:rsid w:val="00DB7B9C"/>
    <w:rsid w:val="00DB7D1E"/>
    <w:rsid w:val="00DC028E"/>
    <w:rsid w:val="00DC0333"/>
    <w:rsid w:val="00DC091A"/>
    <w:rsid w:val="00DC1112"/>
    <w:rsid w:val="00DC2742"/>
    <w:rsid w:val="00DC2C13"/>
    <w:rsid w:val="00DC2DA3"/>
    <w:rsid w:val="00DC2E90"/>
    <w:rsid w:val="00DC346A"/>
    <w:rsid w:val="00DC35C3"/>
    <w:rsid w:val="00DC35F7"/>
    <w:rsid w:val="00DC3A6D"/>
    <w:rsid w:val="00DC3F6B"/>
    <w:rsid w:val="00DC5580"/>
    <w:rsid w:val="00DC558D"/>
    <w:rsid w:val="00DC56D9"/>
    <w:rsid w:val="00DC6394"/>
    <w:rsid w:val="00DD0464"/>
    <w:rsid w:val="00DD04BB"/>
    <w:rsid w:val="00DD0BDB"/>
    <w:rsid w:val="00DD0D8A"/>
    <w:rsid w:val="00DD0F20"/>
    <w:rsid w:val="00DD1EF9"/>
    <w:rsid w:val="00DD2100"/>
    <w:rsid w:val="00DD23C4"/>
    <w:rsid w:val="00DD26E9"/>
    <w:rsid w:val="00DD2822"/>
    <w:rsid w:val="00DD337F"/>
    <w:rsid w:val="00DD37B8"/>
    <w:rsid w:val="00DD3808"/>
    <w:rsid w:val="00DD3A01"/>
    <w:rsid w:val="00DD3BC3"/>
    <w:rsid w:val="00DD415E"/>
    <w:rsid w:val="00DD425F"/>
    <w:rsid w:val="00DD42FA"/>
    <w:rsid w:val="00DD5B4C"/>
    <w:rsid w:val="00DD5F1F"/>
    <w:rsid w:val="00DD623B"/>
    <w:rsid w:val="00DD6FDB"/>
    <w:rsid w:val="00DD7F5A"/>
    <w:rsid w:val="00DE0204"/>
    <w:rsid w:val="00DE03F8"/>
    <w:rsid w:val="00DE0558"/>
    <w:rsid w:val="00DE07DB"/>
    <w:rsid w:val="00DE179D"/>
    <w:rsid w:val="00DE1A5C"/>
    <w:rsid w:val="00DE1A68"/>
    <w:rsid w:val="00DE1E87"/>
    <w:rsid w:val="00DE3044"/>
    <w:rsid w:val="00DE3058"/>
    <w:rsid w:val="00DE400F"/>
    <w:rsid w:val="00DE46D2"/>
    <w:rsid w:val="00DE56D5"/>
    <w:rsid w:val="00DE57DA"/>
    <w:rsid w:val="00DE61D3"/>
    <w:rsid w:val="00DE71E0"/>
    <w:rsid w:val="00DE75A2"/>
    <w:rsid w:val="00DE7DB9"/>
    <w:rsid w:val="00DE7DC0"/>
    <w:rsid w:val="00DF01D6"/>
    <w:rsid w:val="00DF08F6"/>
    <w:rsid w:val="00DF0B4B"/>
    <w:rsid w:val="00DF0DA9"/>
    <w:rsid w:val="00DF125B"/>
    <w:rsid w:val="00DF1794"/>
    <w:rsid w:val="00DF1B3A"/>
    <w:rsid w:val="00DF2418"/>
    <w:rsid w:val="00DF2F21"/>
    <w:rsid w:val="00DF319F"/>
    <w:rsid w:val="00DF3747"/>
    <w:rsid w:val="00DF41CF"/>
    <w:rsid w:val="00DF4379"/>
    <w:rsid w:val="00DF43D4"/>
    <w:rsid w:val="00DF491E"/>
    <w:rsid w:val="00DF54D2"/>
    <w:rsid w:val="00DF570A"/>
    <w:rsid w:val="00DF57BE"/>
    <w:rsid w:val="00DF6074"/>
    <w:rsid w:val="00DF6389"/>
    <w:rsid w:val="00DF653C"/>
    <w:rsid w:val="00DF655A"/>
    <w:rsid w:val="00DF6F62"/>
    <w:rsid w:val="00DF746C"/>
    <w:rsid w:val="00DF765D"/>
    <w:rsid w:val="00DF7FA9"/>
    <w:rsid w:val="00E002FB"/>
    <w:rsid w:val="00E0096B"/>
    <w:rsid w:val="00E00B13"/>
    <w:rsid w:val="00E0134B"/>
    <w:rsid w:val="00E0168C"/>
    <w:rsid w:val="00E01D55"/>
    <w:rsid w:val="00E021ED"/>
    <w:rsid w:val="00E025CE"/>
    <w:rsid w:val="00E02848"/>
    <w:rsid w:val="00E02A28"/>
    <w:rsid w:val="00E02B54"/>
    <w:rsid w:val="00E02FC3"/>
    <w:rsid w:val="00E03BAB"/>
    <w:rsid w:val="00E04010"/>
    <w:rsid w:val="00E04797"/>
    <w:rsid w:val="00E047F5"/>
    <w:rsid w:val="00E0488A"/>
    <w:rsid w:val="00E04A24"/>
    <w:rsid w:val="00E04C49"/>
    <w:rsid w:val="00E05558"/>
    <w:rsid w:val="00E055C8"/>
    <w:rsid w:val="00E0568D"/>
    <w:rsid w:val="00E056C5"/>
    <w:rsid w:val="00E057FC"/>
    <w:rsid w:val="00E06787"/>
    <w:rsid w:val="00E06F0D"/>
    <w:rsid w:val="00E07662"/>
    <w:rsid w:val="00E07708"/>
    <w:rsid w:val="00E07E8C"/>
    <w:rsid w:val="00E104F9"/>
    <w:rsid w:val="00E108A6"/>
    <w:rsid w:val="00E11BDC"/>
    <w:rsid w:val="00E12171"/>
    <w:rsid w:val="00E12ED0"/>
    <w:rsid w:val="00E1383C"/>
    <w:rsid w:val="00E1460A"/>
    <w:rsid w:val="00E14769"/>
    <w:rsid w:val="00E14BD7"/>
    <w:rsid w:val="00E14DB2"/>
    <w:rsid w:val="00E14F63"/>
    <w:rsid w:val="00E15446"/>
    <w:rsid w:val="00E15D10"/>
    <w:rsid w:val="00E15FF2"/>
    <w:rsid w:val="00E16165"/>
    <w:rsid w:val="00E17322"/>
    <w:rsid w:val="00E20398"/>
    <w:rsid w:val="00E209C2"/>
    <w:rsid w:val="00E20A22"/>
    <w:rsid w:val="00E212D8"/>
    <w:rsid w:val="00E213E1"/>
    <w:rsid w:val="00E21B7D"/>
    <w:rsid w:val="00E22B68"/>
    <w:rsid w:val="00E232A9"/>
    <w:rsid w:val="00E239B8"/>
    <w:rsid w:val="00E23E30"/>
    <w:rsid w:val="00E23F1A"/>
    <w:rsid w:val="00E24228"/>
    <w:rsid w:val="00E24BFF"/>
    <w:rsid w:val="00E24C7B"/>
    <w:rsid w:val="00E24EA6"/>
    <w:rsid w:val="00E254B0"/>
    <w:rsid w:val="00E2674C"/>
    <w:rsid w:val="00E26A19"/>
    <w:rsid w:val="00E302A7"/>
    <w:rsid w:val="00E31182"/>
    <w:rsid w:val="00E31576"/>
    <w:rsid w:val="00E3178D"/>
    <w:rsid w:val="00E31869"/>
    <w:rsid w:val="00E31F9B"/>
    <w:rsid w:val="00E32179"/>
    <w:rsid w:val="00E3243B"/>
    <w:rsid w:val="00E32751"/>
    <w:rsid w:val="00E338C5"/>
    <w:rsid w:val="00E338CB"/>
    <w:rsid w:val="00E33A82"/>
    <w:rsid w:val="00E349CE"/>
    <w:rsid w:val="00E34E0E"/>
    <w:rsid w:val="00E34F30"/>
    <w:rsid w:val="00E3567E"/>
    <w:rsid w:val="00E35A69"/>
    <w:rsid w:val="00E361D8"/>
    <w:rsid w:val="00E3675A"/>
    <w:rsid w:val="00E37C1B"/>
    <w:rsid w:val="00E37D95"/>
    <w:rsid w:val="00E41614"/>
    <w:rsid w:val="00E41F29"/>
    <w:rsid w:val="00E42375"/>
    <w:rsid w:val="00E42CF5"/>
    <w:rsid w:val="00E43419"/>
    <w:rsid w:val="00E43CF5"/>
    <w:rsid w:val="00E446C0"/>
    <w:rsid w:val="00E44A88"/>
    <w:rsid w:val="00E4551E"/>
    <w:rsid w:val="00E45D56"/>
    <w:rsid w:val="00E45E50"/>
    <w:rsid w:val="00E45EF9"/>
    <w:rsid w:val="00E46B93"/>
    <w:rsid w:val="00E46F98"/>
    <w:rsid w:val="00E47733"/>
    <w:rsid w:val="00E47D67"/>
    <w:rsid w:val="00E5043E"/>
    <w:rsid w:val="00E50798"/>
    <w:rsid w:val="00E50AB8"/>
    <w:rsid w:val="00E50B5B"/>
    <w:rsid w:val="00E50F15"/>
    <w:rsid w:val="00E522E1"/>
    <w:rsid w:val="00E523D2"/>
    <w:rsid w:val="00E526B5"/>
    <w:rsid w:val="00E5271D"/>
    <w:rsid w:val="00E53888"/>
    <w:rsid w:val="00E53DDA"/>
    <w:rsid w:val="00E53EF5"/>
    <w:rsid w:val="00E5478C"/>
    <w:rsid w:val="00E56067"/>
    <w:rsid w:val="00E5689B"/>
    <w:rsid w:val="00E56A8C"/>
    <w:rsid w:val="00E56B13"/>
    <w:rsid w:val="00E56C02"/>
    <w:rsid w:val="00E5736F"/>
    <w:rsid w:val="00E603AB"/>
    <w:rsid w:val="00E604A1"/>
    <w:rsid w:val="00E60A66"/>
    <w:rsid w:val="00E60D07"/>
    <w:rsid w:val="00E61255"/>
    <w:rsid w:val="00E61DE6"/>
    <w:rsid w:val="00E62271"/>
    <w:rsid w:val="00E626F4"/>
    <w:rsid w:val="00E63B45"/>
    <w:rsid w:val="00E63E24"/>
    <w:rsid w:val="00E6441E"/>
    <w:rsid w:val="00E64E1C"/>
    <w:rsid w:val="00E6568F"/>
    <w:rsid w:val="00E660BA"/>
    <w:rsid w:val="00E6612A"/>
    <w:rsid w:val="00E6687F"/>
    <w:rsid w:val="00E66D36"/>
    <w:rsid w:val="00E7051A"/>
    <w:rsid w:val="00E70D59"/>
    <w:rsid w:val="00E7111B"/>
    <w:rsid w:val="00E71A66"/>
    <w:rsid w:val="00E71B58"/>
    <w:rsid w:val="00E71D20"/>
    <w:rsid w:val="00E73C37"/>
    <w:rsid w:val="00E73E69"/>
    <w:rsid w:val="00E73FCD"/>
    <w:rsid w:val="00E74652"/>
    <w:rsid w:val="00E74913"/>
    <w:rsid w:val="00E74A6C"/>
    <w:rsid w:val="00E74E76"/>
    <w:rsid w:val="00E758F0"/>
    <w:rsid w:val="00E75FF9"/>
    <w:rsid w:val="00E76908"/>
    <w:rsid w:val="00E76B95"/>
    <w:rsid w:val="00E77265"/>
    <w:rsid w:val="00E77698"/>
    <w:rsid w:val="00E779E2"/>
    <w:rsid w:val="00E77CC6"/>
    <w:rsid w:val="00E80155"/>
    <w:rsid w:val="00E8091F"/>
    <w:rsid w:val="00E80A46"/>
    <w:rsid w:val="00E80FEC"/>
    <w:rsid w:val="00E81F36"/>
    <w:rsid w:val="00E82093"/>
    <w:rsid w:val="00E829B3"/>
    <w:rsid w:val="00E82ADB"/>
    <w:rsid w:val="00E8329A"/>
    <w:rsid w:val="00E83819"/>
    <w:rsid w:val="00E83C14"/>
    <w:rsid w:val="00E83EFD"/>
    <w:rsid w:val="00E851EE"/>
    <w:rsid w:val="00E853FC"/>
    <w:rsid w:val="00E8578A"/>
    <w:rsid w:val="00E85946"/>
    <w:rsid w:val="00E86125"/>
    <w:rsid w:val="00E8641C"/>
    <w:rsid w:val="00E86478"/>
    <w:rsid w:val="00E8651A"/>
    <w:rsid w:val="00E86694"/>
    <w:rsid w:val="00E86999"/>
    <w:rsid w:val="00E87509"/>
    <w:rsid w:val="00E8782C"/>
    <w:rsid w:val="00E9012A"/>
    <w:rsid w:val="00E901CF"/>
    <w:rsid w:val="00E90562"/>
    <w:rsid w:val="00E905D6"/>
    <w:rsid w:val="00E90C1C"/>
    <w:rsid w:val="00E910ED"/>
    <w:rsid w:val="00E91126"/>
    <w:rsid w:val="00E925DB"/>
    <w:rsid w:val="00E92B76"/>
    <w:rsid w:val="00E92CA7"/>
    <w:rsid w:val="00E933AC"/>
    <w:rsid w:val="00E9353D"/>
    <w:rsid w:val="00E93682"/>
    <w:rsid w:val="00E93B50"/>
    <w:rsid w:val="00E94061"/>
    <w:rsid w:val="00E94740"/>
    <w:rsid w:val="00E949DC"/>
    <w:rsid w:val="00E95804"/>
    <w:rsid w:val="00E95DF4"/>
    <w:rsid w:val="00E95EC3"/>
    <w:rsid w:val="00E963FB"/>
    <w:rsid w:val="00E9671D"/>
    <w:rsid w:val="00E96C3E"/>
    <w:rsid w:val="00E97376"/>
    <w:rsid w:val="00E97564"/>
    <w:rsid w:val="00E97D1C"/>
    <w:rsid w:val="00EA096D"/>
    <w:rsid w:val="00EA0BDD"/>
    <w:rsid w:val="00EA10FE"/>
    <w:rsid w:val="00EA110C"/>
    <w:rsid w:val="00EA32F4"/>
    <w:rsid w:val="00EA354A"/>
    <w:rsid w:val="00EA3D6A"/>
    <w:rsid w:val="00EA4109"/>
    <w:rsid w:val="00EA4402"/>
    <w:rsid w:val="00EA5787"/>
    <w:rsid w:val="00EA5DEF"/>
    <w:rsid w:val="00EA6159"/>
    <w:rsid w:val="00EA6248"/>
    <w:rsid w:val="00EA6446"/>
    <w:rsid w:val="00EA651A"/>
    <w:rsid w:val="00EA6AE7"/>
    <w:rsid w:val="00EA6BA0"/>
    <w:rsid w:val="00EA7030"/>
    <w:rsid w:val="00EA7F45"/>
    <w:rsid w:val="00EB0187"/>
    <w:rsid w:val="00EB093B"/>
    <w:rsid w:val="00EB0DD6"/>
    <w:rsid w:val="00EB122F"/>
    <w:rsid w:val="00EB19C8"/>
    <w:rsid w:val="00EB1CD4"/>
    <w:rsid w:val="00EB2268"/>
    <w:rsid w:val="00EB22C2"/>
    <w:rsid w:val="00EB2445"/>
    <w:rsid w:val="00EB26F0"/>
    <w:rsid w:val="00EB2B00"/>
    <w:rsid w:val="00EB32CB"/>
    <w:rsid w:val="00EB34B9"/>
    <w:rsid w:val="00EB37A8"/>
    <w:rsid w:val="00EB3E0F"/>
    <w:rsid w:val="00EB4051"/>
    <w:rsid w:val="00EB4096"/>
    <w:rsid w:val="00EB422B"/>
    <w:rsid w:val="00EB43D3"/>
    <w:rsid w:val="00EB4540"/>
    <w:rsid w:val="00EB4E02"/>
    <w:rsid w:val="00EB5081"/>
    <w:rsid w:val="00EB5292"/>
    <w:rsid w:val="00EB5329"/>
    <w:rsid w:val="00EB56B1"/>
    <w:rsid w:val="00EB5DB3"/>
    <w:rsid w:val="00EB615C"/>
    <w:rsid w:val="00EB63D7"/>
    <w:rsid w:val="00EB6597"/>
    <w:rsid w:val="00EB6FF1"/>
    <w:rsid w:val="00EB705C"/>
    <w:rsid w:val="00EB7996"/>
    <w:rsid w:val="00EB7A77"/>
    <w:rsid w:val="00EC024B"/>
    <w:rsid w:val="00EC0584"/>
    <w:rsid w:val="00EC05AD"/>
    <w:rsid w:val="00EC0674"/>
    <w:rsid w:val="00EC0D06"/>
    <w:rsid w:val="00EC147A"/>
    <w:rsid w:val="00EC17B9"/>
    <w:rsid w:val="00EC1890"/>
    <w:rsid w:val="00EC1980"/>
    <w:rsid w:val="00EC2008"/>
    <w:rsid w:val="00EC2CAF"/>
    <w:rsid w:val="00EC396B"/>
    <w:rsid w:val="00EC3F2F"/>
    <w:rsid w:val="00EC5DCD"/>
    <w:rsid w:val="00EC5EA0"/>
    <w:rsid w:val="00EC61BF"/>
    <w:rsid w:val="00EC63F1"/>
    <w:rsid w:val="00EC65A1"/>
    <w:rsid w:val="00EC6FC5"/>
    <w:rsid w:val="00EC7424"/>
    <w:rsid w:val="00EC74D3"/>
    <w:rsid w:val="00EC7D9D"/>
    <w:rsid w:val="00ED0C71"/>
    <w:rsid w:val="00ED0D0B"/>
    <w:rsid w:val="00ED0E94"/>
    <w:rsid w:val="00ED1D80"/>
    <w:rsid w:val="00ED2EDC"/>
    <w:rsid w:val="00ED2FB9"/>
    <w:rsid w:val="00ED37E0"/>
    <w:rsid w:val="00ED4FF3"/>
    <w:rsid w:val="00ED504B"/>
    <w:rsid w:val="00ED629E"/>
    <w:rsid w:val="00ED69E9"/>
    <w:rsid w:val="00ED7150"/>
    <w:rsid w:val="00ED7510"/>
    <w:rsid w:val="00ED7586"/>
    <w:rsid w:val="00EE00C9"/>
    <w:rsid w:val="00EE07AD"/>
    <w:rsid w:val="00EE0949"/>
    <w:rsid w:val="00EE153B"/>
    <w:rsid w:val="00EE1751"/>
    <w:rsid w:val="00EE1C57"/>
    <w:rsid w:val="00EE30FD"/>
    <w:rsid w:val="00EE3B58"/>
    <w:rsid w:val="00EE4041"/>
    <w:rsid w:val="00EE4501"/>
    <w:rsid w:val="00EE45F1"/>
    <w:rsid w:val="00EE4EC3"/>
    <w:rsid w:val="00EE4F38"/>
    <w:rsid w:val="00EE5220"/>
    <w:rsid w:val="00EE56B1"/>
    <w:rsid w:val="00EE5921"/>
    <w:rsid w:val="00EE5AD5"/>
    <w:rsid w:val="00EE5F12"/>
    <w:rsid w:val="00EE6804"/>
    <w:rsid w:val="00EE7058"/>
    <w:rsid w:val="00EE7890"/>
    <w:rsid w:val="00EE7AB1"/>
    <w:rsid w:val="00EE7DC5"/>
    <w:rsid w:val="00EE7E5C"/>
    <w:rsid w:val="00EF077F"/>
    <w:rsid w:val="00EF090F"/>
    <w:rsid w:val="00EF0E67"/>
    <w:rsid w:val="00EF15C9"/>
    <w:rsid w:val="00EF1643"/>
    <w:rsid w:val="00EF172B"/>
    <w:rsid w:val="00EF1F24"/>
    <w:rsid w:val="00EF2038"/>
    <w:rsid w:val="00EF2381"/>
    <w:rsid w:val="00EF2404"/>
    <w:rsid w:val="00EF2A56"/>
    <w:rsid w:val="00EF2D5B"/>
    <w:rsid w:val="00EF2EC6"/>
    <w:rsid w:val="00EF2ECF"/>
    <w:rsid w:val="00EF3205"/>
    <w:rsid w:val="00EF3504"/>
    <w:rsid w:val="00EF48E7"/>
    <w:rsid w:val="00EF4995"/>
    <w:rsid w:val="00EF4A86"/>
    <w:rsid w:val="00EF4BF4"/>
    <w:rsid w:val="00EF5055"/>
    <w:rsid w:val="00EF50BC"/>
    <w:rsid w:val="00EF5C39"/>
    <w:rsid w:val="00EF5C62"/>
    <w:rsid w:val="00EF5F20"/>
    <w:rsid w:val="00EF6C40"/>
    <w:rsid w:val="00EF6CF8"/>
    <w:rsid w:val="00EF75D3"/>
    <w:rsid w:val="00EF7AD4"/>
    <w:rsid w:val="00EF7F82"/>
    <w:rsid w:val="00F00266"/>
    <w:rsid w:val="00F00350"/>
    <w:rsid w:val="00F0181F"/>
    <w:rsid w:val="00F01BC4"/>
    <w:rsid w:val="00F0272C"/>
    <w:rsid w:val="00F033BD"/>
    <w:rsid w:val="00F033E9"/>
    <w:rsid w:val="00F03589"/>
    <w:rsid w:val="00F0408C"/>
    <w:rsid w:val="00F0419C"/>
    <w:rsid w:val="00F043AC"/>
    <w:rsid w:val="00F043CA"/>
    <w:rsid w:val="00F04F4F"/>
    <w:rsid w:val="00F05622"/>
    <w:rsid w:val="00F05947"/>
    <w:rsid w:val="00F059FE"/>
    <w:rsid w:val="00F05C2F"/>
    <w:rsid w:val="00F06429"/>
    <w:rsid w:val="00F0645E"/>
    <w:rsid w:val="00F06EBF"/>
    <w:rsid w:val="00F06FDD"/>
    <w:rsid w:val="00F07F6A"/>
    <w:rsid w:val="00F108DB"/>
    <w:rsid w:val="00F11216"/>
    <w:rsid w:val="00F11D2D"/>
    <w:rsid w:val="00F12A64"/>
    <w:rsid w:val="00F12C3E"/>
    <w:rsid w:val="00F12C54"/>
    <w:rsid w:val="00F12E3A"/>
    <w:rsid w:val="00F13123"/>
    <w:rsid w:val="00F13DC6"/>
    <w:rsid w:val="00F1407C"/>
    <w:rsid w:val="00F1408E"/>
    <w:rsid w:val="00F14449"/>
    <w:rsid w:val="00F145A7"/>
    <w:rsid w:val="00F148D1"/>
    <w:rsid w:val="00F15BDC"/>
    <w:rsid w:val="00F163B1"/>
    <w:rsid w:val="00F166B9"/>
    <w:rsid w:val="00F16C17"/>
    <w:rsid w:val="00F17121"/>
    <w:rsid w:val="00F1766F"/>
    <w:rsid w:val="00F2012A"/>
    <w:rsid w:val="00F20E6E"/>
    <w:rsid w:val="00F2116E"/>
    <w:rsid w:val="00F21494"/>
    <w:rsid w:val="00F224AF"/>
    <w:rsid w:val="00F22E6F"/>
    <w:rsid w:val="00F233EE"/>
    <w:rsid w:val="00F2364B"/>
    <w:rsid w:val="00F236A9"/>
    <w:rsid w:val="00F24485"/>
    <w:rsid w:val="00F24744"/>
    <w:rsid w:val="00F24A44"/>
    <w:rsid w:val="00F255DE"/>
    <w:rsid w:val="00F2575C"/>
    <w:rsid w:val="00F259B5"/>
    <w:rsid w:val="00F25A89"/>
    <w:rsid w:val="00F25EC8"/>
    <w:rsid w:val="00F25F66"/>
    <w:rsid w:val="00F26102"/>
    <w:rsid w:val="00F2651B"/>
    <w:rsid w:val="00F27196"/>
    <w:rsid w:val="00F27A74"/>
    <w:rsid w:val="00F31616"/>
    <w:rsid w:val="00F318B9"/>
    <w:rsid w:val="00F3191D"/>
    <w:rsid w:val="00F319C0"/>
    <w:rsid w:val="00F31B64"/>
    <w:rsid w:val="00F31EA4"/>
    <w:rsid w:val="00F32B9A"/>
    <w:rsid w:val="00F32EA0"/>
    <w:rsid w:val="00F335DF"/>
    <w:rsid w:val="00F33C80"/>
    <w:rsid w:val="00F33E71"/>
    <w:rsid w:val="00F33F23"/>
    <w:rsid w:val="00F34299"/>
    <w:rsid w:val="00F34308"/>
    <w:rsid w:val="00F34690"/>
    <w:rsid w:val="00F34A0D"/>
    <w:rsid w:val="00F34AD2"/>
    <w:rsid w:val="00F34C81"/>
    <w:rsid w:val="00F34E97"/>
    <w:rsid w:val="00F35AF1"/>
    <w:rsid w:val="00F41183"/>
    <w:rsid w:val="00F41598"/>
    <w:rsid w:val="00F4178D"/>
    <w:rsid w:val="00F417FB"/>
    <w:rsid w:val="00F4184F"/>
    <w:rsid w:val="00F4215C"/>
    <w:rsid w:val="00F42753"/>
    <w:rsid w:val="00F428AF"/>
    <w:rsid w:val="00F4299E"/>
    <w:rsid w:val="00F42CA2"/>
    <w:rsid w:val="00F42DC4"/>
    <w:rsid w:val="00F42E73"/>
    <w:rsid w:val="00F4369A"/>
    <w:rsid w:val="00F43B0C"/>
    <w:rsid w:val="00F44842"/>
    <w:rsid w:val="00F44C07"/>
    <w:rsid w:val="00F44F63"/>
    <w:rsid w:val="00F450EF"/>
    <w:rsid w:val="00F45914"/>
    <w:rsid w:val="00F45DCA"/>
    <w:rsid w:val="00F4661A"/>
    <w:rsid w:val="00F476D8"/>
    <w:rsid w:val="00F47F6C"/>
    <w:rsid w:val="00F503D5"/>
    <w:rsid w:val="00F507E5"/>
    <w:rsid w:val="00F50B45"/>
    <w:rsid w:val="00F511BC"/>
    <w:rsid w:val="00F517A0"/>
    <w:rsid w:val="00F51C56"/>
    <w:rsid w:val="00F51ED4"/>
    <w:rsid w:val="00F51FAB"/>
    <w:rsid w:val="00F5262E"/>
    <w:rsid w:val="00F52A6C"/>
    <w:rsid w:val="00F52CD8"/>
    <w:rsid w:val="00F53126"/>
    <w:rsid w:val="00F53396"/>
    <w:rsid w:val="00F53B07"/>
    <w:rsid w:val="00F54238"/>
    <w:rsid w:val="00F5444B"/>
    <w:rsid w:val="00F5457F"/>
    <w:rsid w:val="00F545B8"/>
    <w:rsid w:val="00F5482D"/>
    <w:rsid w:val="00F54A25"/>
    <w:rsid w:val="00F55574"/>
    <w:rsid w:val="00F55744"/>
    <w:rsid w:val="00F55E47"/>
    <w:rsid w:val="00F56E79"/>
    <w:rsid w:val="00F57478"/>
    <w:rsid w:val="00F57C4D"/>
    <w:rsid w:val="00F61162"/>
    <w:rsid w:val="00F61654"/>
    <w:rsid w:val="00F61EAE"/>
    <w:rsid w:val="00F62CFA"/>
    <w:rsid w:val="00F63799"/>
    <w:rsid w:val="00F63B65"/>
    <w:rsid w:val="00F64181"/>
    <w:rsid w:val="00F644EF"/>
    <w:rsid w:val="00F6528E"/>
    <w:rsid w:val="00F65A4B"/>
    <w:rsid w:val="00F65E72"/>
    <w:rsid w:val="00F662D5"/>
    <w:rsid w:val="00F67562"/>
    <w:rsid w:val="00F67993"/>
    <w:rsid w:val="00F67AF8"/>
    <w:rsid w:val="00F70A3F"/>
    <w:rsid w:val="00F7128B"/>
    <w:rsid w:val="00F71861"/>
    <w:rsid w:val="00F72529"/>
    <w:rsid w:val="00F72D50"/>
    <w:rsid w:val="00F7348C"/>
    <w:rsid w:val="00F7386A"/>
    <w:rsid w:val="00F73A5C"/>
    <w:rsid w:val="00F74069"/>
    <w:rsid w:val="00F74705"/>
    <w:rsid w:val="00F74ED1"/>
    <w:rsid w:val="00F74F2A"/>
    <w:rsid w:val="00F75032"/>
    <w:rsid w:val="00F75A98"/>
    <w:rsid w:val="00F76052"/>
    <w:rsid w:val="00F7610A"/>
    <w:rsid w:val="00F77046"/>
    <w:rsid w:val="00F7762B"/>
    <w:rsid w:val="00F77E4D"/>
    <w:rsid w:val="00F77ED7"/>
    <w:rsid w:val="00F8066B"/>
    <w:rsid w:val="00F8086E"/>
    <w:rsid w:val="00F8111C"/>
    <w:rsid w:val="00F82016"/>
    <w:rsid w:val="00F82B13"/>
    <w:rsid w:val="00F82F12"/>
    <w:rsid w:val="00F8375C"/>
    <w:rsid w:val="00F83AC3"/>
    <w:rsid w:val="00F83B4A"/>
    <w:rsid w:val="00F846E2"/>
    <w:rsid w:val="00F85168"/>
    <w:rsid w:val="00F85636"/>
    <w:rsid w:val="00F85A25"/>
    <w:rsid w:val="00F87299"/>
    <w:rsid w:val="00F87862"/>
    <w:rsid w:val="00F8786E"/>
    <w:rsid w:val="00F9079F"/>
    <w:rsid w:val="00F90FBD"/>
    <w:rsid w:val="00F912BF"/>
    <w:rsid w:val="00F91358"/>
    <w:rsid w:val="00F9155F"/>
    <w:rsid w:val="00F916A9"/>
    <w:rsid w:val="00F91E1B"/>
    <w:rsid w:val="00F92623"/>
    <w:rsid w:val="00F93549"/>
    <w:rsid w:val="00F94D71"/>
    <w:rsid w:val="00F95B31"/>
    <w:rsid w:val="00F9609D"/>
    <w:rsid w:val="00F962AB"/>
    <w:rsid w:val="00F96576"/>
    <w:rsid w:val="00F9667D"/>
    <w:rsid w:val="00F96D4B"/>
    <w:rsid w:val="00F96FA6"/>
    <w:rsid w:val="00F97264"/>
    <w:rsid w:val="00FA0AA3"/>
    <w:rsid w:val="00FA0E26"/>
    <w:rsid w:val="00FA0FC2"/>
    <w:rsid w:val="00FA1384"/>
    <w:rsid w:val="00FA1437"/>
    <w:rsid w:val="00FA1721"/>
    <w:rsid w:val="00FA185E"/>
    <w:rsid w:val="00FA267D"/>
    <w:rsid w:val="00FA2DB8"/>
    <w:rsid w:val="00FA2EFA"/>
    <w:rsid w:val="00FA378C"/>
    <w:rsid w:val="00FA3859"/>
    <w:rsid w:val="00FA3F05"/>
    <w:rsid w:val="00FA492B"/>
    <w:rsid w:val="00FA4B81"/>
    <w:rsid w:val="00FA4BED"/>
    <w:rsid w:val="00FA52C9"/>
    <w:rsid w:val="00FA5612"/>
    <w:rsid w:val="00FA5746"/>
    <w:rsid w:val="00FA6A15"/>
    <w:rsid w:val="00FA7686"/>
    <w:rsid w:val="00FA7C5F"/>
    <w:rsid w:val="00FB0585"/>
    <w:rsid w:val="00FB08CF"/>
    <w:rsid w:val="00FB0B7F"/>
    <w:rsid w:val="00FB0BC2"/>
    <w:rsid w:val="00FB0DA3"/>
    <w:rsid w:val="00FB1303"/>
    <w:rsid w:val="00FB2301"/>
    <w:rsid w:val="00FB2781"/>
    <w:rsid w:val="00FB2B37"/>
    <w:rsid w:val="00FB2DD9"/>
    <w:rsid w:val="00FB389E"/>
    <w:rsid w:val="00FB434A"/>
    <w:rsid w:val="00FB45AD"/>
    <w:rsid w:val="00FB4D7F"/>
    <w:rsid w:val="00FB512B"/>
    <w:rsid w:val="00FB523D"/>
    <w:rsid w:val="00FB54F1"/>
    <w:rsid w:val="00FB5E01"/>
    <w:rsid w:val="00FB5EFD"/>
    <w:rsid w:val="00FB60DB"/>
    <w:rsid w:val="00FB6635"/>
    <w:rsid w:val="00FB67D7"/>
    <w:rsid w:val="00FB7E5F"/>
    <w:rsid w:val="00FC1445"/>
    <w:rsid w:val="00FC16B5"/>
    <w:rsid w:val="00FC1C47"/>
    <w:rsid w:val="00FC22ED"/>
    <w:rsid w:val="00FC237E"/>
    <w:rsid w:val="00FC2491"/>
    <w:rsid w:val="00FC24B1"/>
    <w:rsid w:val="00FC2F5D"/>
    <w:rsid w:val="00FC360A"/>
    <w:rsid w:val="00FC392A"/>
    <w:rsid w:val="00FC395D"/>
    <w:rsid w:val="00FC3D06"/>
    <w:rsid w:val="00FC4520"/>
    <w:rsid w:val="00FC4670"/>
    <w:rsid w:val="00FC4A32"/>
    <w:rsid w:val="00FC52E1"/>
    <w:rsid w:val="00FC5D0A"/>
    <w:rsid w:val="00FC6613"/>
    <w:rsid w:val="00FC66E6"/>
    <w:rsid w:val="00FC6ABF"/>
    <w:rsid w:val="00FC6CE1"/>
    <w:rsid w:val="00FC7084"/>
    <w:rsid w:val="00FC7186"/>
    <w:rsid w:val="00FD0364"/>
    <w:rsid w:val="00FD07A6"/>
    <w:rsid w:val="00FD0CFA"/>
    <w:rsid w:val="00FD0E2E"/>
    <w:rsid w:val="00FD17C0"/>
    <w:rsid w:val="00FD1DED"/>
    <w:rsid w:val="00FD2477"/>
    <w:rsid w:val="00FD285D"/>
    <w:rsid w:val="00FD369B"/>
    <w:rsid w:val="00FD384A"/>
    <w:rsid w:val="00FD542D"/>
    <w:rsid w:val="00FD54DB"/>
    <w:rsid w:val="00FD5BA0"/>
    <w:rsid w:val="00FD605A"/>
    <w:rsid w:val="00FD6161"/>
    <w:rsid w:val="00FD66F0"/>
    <w:rsid w:val="00FD6F2A"/>
    <w:rsid w:val="00FD733B"/>
    <w:rsid w:val="00FE1B07"/>
    <w:rsid w:val="00FE2632"/>
    <w:rsid w:val="00FE26F8"/>
    <w:rsid w:val="00FE4B19"/>
    <w:rsid w:val="00FE562D"/>
    <w:rsid w:val="00FE58C1"/>
    <w:rsid w:val="00FE5C2F"/>
    <w:rsid w:val="00FE5C94"/>
    <w:rsid w:val="00FE6BD6"/>
    <w:rsid w:val="00FE6DAB"/>
    <w:rsid w:val="00FE7114"/>
    <w:rsid w:val="00FE7F92"/>
    <w:rsid w:val="00FF2036"/>
    <w:rsid w:val="00FF214F"/>
    <w:rsid w:val="00FF258C"/>
    <w:rsid w:val="00FF2D31"/>
    <w:rsid w:val="00FF3792"/>
    <w:rsid w:val="00FF46F0"/>
    <w:rsid w:val="00FF4841"/>
    <w:rsid w:val="00FF4BFF"/>
    <w:rsid w:val="00FF59A1"/>
    <w:rsid w:val="00FF6C99"/>
    <w:rsid w:val="00FF75D2"/>
    <w:rsid w:val="01005833"/>
    <w:rsid w:val="013FDD9E"/>
    <w:rsid w:val="0150223F"/>
    <w:rsid w:val="015092EB"/>
    <w:rsid w:val="015AABBE"/>
    <w:rsid w:val="015E691B"/>
    <w:rsid w:val="0176F3B5"/>
    <w:rsid w:val="018AEB52"/>
    <w:rsid w:val="01A7923E"/>
    <w:rsid w:val="01BA91F4"/>
    <w:rsid w:val="01F0CD49"/>
    <w:rsid w:val="01F23672"/>
    <w:rsid w:val="01F93A68"/>
    <w:rsid w:val="0218AB4B"/>
    <w:rsid w:val="022508FA"/>
    <w:rsid w:val="0230B946"/>
    <w:rsid w:val="02313FA5"/>
    <w:rsid w:val="02405374"/>
    <w:rsid w:val="02562B71"/>
    <w:rsid w:val="0267513B"/>
    <w:rsid w:val="02731B64"/>
    <w:rsid w:val="02774AF1"/>
    <w:rsid w:val="027CB05F"/>
    <w:rsid w:val="02908F58"/>
    <w:rsid w:val="02971C44"/>
    <w:rsid w:val="02A9B5CB"/>
    <w:rsid w:val="02C3D70F"/>
    <w:rsid w:val="02D82A0A"/>
    <w:rsid w:val="02DA2491"/>
    <w:rsid w:val="02E4587A"/>
    <w:rsid w:val="02E50B65"/>
    <w:rsid w:val="02EFB1E7"/>
    <w:rsid w:val="02F75E8F"/>
    <w:rsid w:val="02FA1EDE"/>
    <w:rsid w:val="02FF9CA9"/>
    <w:rsid w:val="0337ACD4"/>
    <w:rsid w:val="0345FCED"/>
    <w:rsid w:val="034827A1"/>
    <w:rsid w:val="03558D91"/>
    <w:rsid w:val="036DD06B"/>
    <w:rsid w:val="037B05BC"/>
    <w:rsid w:val="0385DD09"/>
    <w:rsid w:val="03B246D4"/>
    <w:rsid w:val="03BC2C2B"/>
    <w:rsid w:val="03CB05CE"/>
    <w:rsid w:val="03DE71C3"/>
    <w:rsid w:val="03E64DBB"/>
    <w:rsid w:val="03F29D5F"/>
    <w:rsid w:val="03FCFB7E"/>
    <w:rsid w:val="04023A8A"/>
    <w:rsid w:val="040F450F"/>
    <w:rsid w:val="042293B7"/>
    <w:rsid w:val="0433B417"/>
    <w:rsid w:val="043CAB98"/>
    <w:rsid w:val="046F3A08"/>
    <w:rsid w:val="04A4F2EE"/>
    <w:rsid w:val="04BC12E6"/>
    <w:rsid w:val="04BF3EAE"/>
    <w:rsid w:val="04C09D31"/>
    <w:rsid w:val="04C5F82B"/>
    <w:rsid w:val="04E22C12"/>
    <w:rsid w:val="04EB4E6B"/>
    <w:rsid w:val="04FA866A"/>
    <w:rsid w:val="05053E98"/>
    <w:rsid w:val="0505928D"/>
    <w:rsid w:val="0507A01C"/>
    <w:rsid w:val="0509F271"/>
    <w:rsid w:val="051EE857"/>
    <w:rsid w:val="052DA9B0"/>
    <w:rsid w:val="0533151C"/>
    <w:rsid w:val="05600468"/>
    <w:rsid w:val="056D9668"/>
    <w:rsid w:val="05708F5C"/>
    <w:rsid w:val="0593A39A"/>
    <w:rsid w:val="05AB63C4"/>
    <w:rsid w:val="05ADFF88"/>
    <w:rsid w:val="05B85398"/>
    <w:rsid w:val="05CD97A0"/>
    <w:rsid w:val="0600C75B"/>
    <w:rsid w:val="06311EDC"/>
    <w:rsid w:val="0644353D"/>
    <w:rsid w:val="0661012B"/>
    <w:rsid w:val="06627AD7"/>
    <w:rsid w:val="066929D8"/>
    <w:rsid w:val="066CC77F"/>
    <w:rsid w:val="06947B5D"/>
    <w:rsid w:val="06BD026E"/>
    <w:rsid w:val="06C71C0F"/>
    <w:rsid w:val="06DFB97B"/>
    <w:rsid w:val="06F2FBCD"/>
    <w:rsid w:val="0704EFC1"/>
    <w:rsid w:val="0717BA75"/>
    <w:rsid w:val="0730B79E"/>
    <w:rsid w:val="0733E6FF"/>
    <w:rsid w:val="073FBE2C"/>
    <w:rsid w:val="074BAFE4"/>
    <w:rsid w:val="07523960"/>
    <w:rsid w:val="0767D993"/>
    <w:rsid w:val="07DF1D82"/>
    <w:rsid w:val="08032350"/>
    <w:rsid w:val="080E6C90"/>
    <w:rsid w:val="081127BC"/>
    <w:rsid w:val="0815C2DD"/>
    <w:rsid w:val="083D878A"/>
    <w:rsid w:val="08473433"/>
    <w:rsid w:val="0879F4D9"/>
    <w:rsid w:val="087F8D18"/>
    <w:rsid w:val="087FF966"/>
    <w:rsid w:val="0880A72F"/>
    <w:rsid w:val="0893E4BA"/>
    <w:rsid w:val="08BB89C9"/>
    <w:rsid w:val="08D4CD57"/>
    <w:rsid w:val="08FBDE42"/>
    <w:rsid w:val="0935A545"/>
    <w:rsid w:val="0943B5C8"/>
    <w:rsid w:val="0951E563"/>
    <w:rsid w:val="09DB3BBE"/>
    <w:rsid w:val="09F098C8"/>
    <w:rsid w:val="09F30884"/>
    <w:rsid w:val="0A1B7788"/>
    <w:rsid w:val="0A57CD8F"/>
    <w:rsid w:val="0A664E8D"/>
    <w:rsid w:val="0A6DBBC0"/>
    <w:rsid w:val="0A6DBD68"/>
    <w:rsid w:val="0A8771C0"/>
    <w:rsid w:val="0A8DA328"/>
    <w:rsid w:val="0A8FC93A"/>
    <w:rsid w:val="0A9C9110"/>
    <w:rsid w:val="0AB44646"/>
    <w:rsid w:val="0AC2E2D9"/>
    <w:rsid w:val="0AC38EB2"/>
    <w:rsid w:val="0AD3D354"/>
    <w:rsid w:val="0ADB414A"/>
    <w:rsid w:val="0AEC9692"/>
    <w:rsid w:val="0AF8778B"/>
    <w:rsid w:val="0B1645DD"/>
    <w:rsid w:val="0B5250F3"/>
    <w:rsid w:val="0B5A52A5"/>
    <w:rsid w:val="0B87A0A2"/>
    <w:rsid w:val="0B9FFEB6"/>
    <w:rsid w:val="0BAD0167"/>
    <w:rsid w:val="0BAF4E88"/>
    <w:rsid w:val="0BB4EF9A"/>
    <w:rsid w:val="0BEFBEDE"/>
    <w:rsid w:val="0C00698C"/>
    <w:rsid w:val="0C10CEA5"/>
    <w:rsid w:val="0C20E61F"/>
    <w:rsid w:val="0C342DE3"/>
    <w:rsid w:val="0C3DF6FF"/>
    <w:rsid w:val="0C47F8F3"/>
    <w:rsid w:val="0C61F536"/>
    <w:rsid w:val="0C7AB80D"/>
    <w:rsid w:val="0C92D53E"/>
    <w:rsid w:val="0C992541"/>
    <w:rsid w:val="0CAEA1C0"/>
    <w:rsid w:val="0CC0BF2B"/>
    <w:rsid w:val="0CC8E8F5"/>
    <w:rsid w:val="0CD6A479"/>
    <w:rsid w:val="0CE24F37"/>
    <w:rsid w:val="0D169868"/>
    <w:rsid w:val="0D4610E9"/>
    <w:rsid w:val="0D478F4E"/>
    <w:rsid w:val="0D48C26D"/>
    <w:rsid w:val="0D710F5B"/>
    <w:rsid w:val="0D7873D9"/>
    <w:rsid w:val="0DAC1E77"/>
    <w:rsid w:val="0DC35F15"/>
    <w:rsid w:val="0DE0ED71"/>
    <w:rsid w:val="0DF39207"/>
    <w:rsid w:val="0E2C10CE"/>
    <w:rsid w:val="0E2C160A"/>
    <w:rsid w:val="0E4D5920"/>
    <w:rsid w:val="0E5FE0F2"/>
    <w:rsid w:val="0E60F76D"/>
    <w:rsid w:val="0E75490F"/>
    <w:rsid w:val="0E9F97B0"/>
    <w:rsid w:val="0EA2D268"/>
    <w:rsid w:val="0EA4552F"/>
    <w:rsid w:val="0EB95627"/>
    <w:rsid w:val="0EC63C3E"/>
    <w:rsid w:val="0ECF0EF7"/>
    <w:rsid w:val="0EDAA9D6"/>
    <w:rsid w:val="0EEFEA5B"/>
    <w:rsid w:val="0EF74DB0"/>
    <w:rsid w:val="0F0F551E"/>
    <w:rsid w:val="0F17B4AE"/>
    <w:rsid w:val="0F27D458"/>
    <w:rsid w:val="0F2B2863"/>
    <w:rsid w:val="0F367B34"/>
    <w:rsid w:val="0F5DC05C"/>
    <w:rsid w:val="0F672130"/>
    <w:rsid w:val="0F74205A"/>
    <w:rsid w:val="0F8D470F"/>
    <w:rsid w:val="0F9ACE34"/>
    <w:rsid w:val="0FA2DE0D"/>
    <w:rsid w:val="0FA9409C"/>
    <w:rsid w:val="0FC012D9"/>
    <w:rsid w:val="0FD9BB77"/>
    <w:rsid w:val="0FF73AED"/>
    <w:rsid w:val="1006526D"/>
    <w:rsid w:val="105A5243"/>
    <w:rsid w:val="1065162E"/>
    <w:rsid w:val="107B7265"/>
    <w:rsid w:val="1095B9A2"/>
    <w:rsid w:val="109E2A53"/>
    <w:rsid w:val="10C4B409"/>
    <w:rsid w:val="10D4992C"/>
    <w:rsid w:val="10E49D78"/>
    <w:rsid w:val="10FEDC9F"/>
    <w:rsid w:val="11281B51"/>
    <w:rsid w:val="114F9E01"/>
    <w:rsid w:val="1174C403"/>
    <w:rsid w:val="11B0382F"/>
    <w:rsid w:val="1229F259"/>
    <w:rsid w:val="1261B6AE"/>
    <w:rsid w:val="126475E1"/>
    <w:rsid w:val="1296A4E5"/>
    <w:rsid w:val="129C186D"/>
    <w:rsid w:val="129FE31A"/>
    <w:rsid w:val="12B519AE"/>
    <w:rsid w:val="12D95616"/>
    <w:rsid w:val="12DDD355"/>
    <w:rsid w:val="12EB18AD"/>
    <w:rsid w:val="12F7C646"/>
    <w:rsid w:val="12FCC05F"/>
    <w:rsid w:val="12FE9A87"/>
    <w:rsid w:val="1300C543"/>
    <w:rsid w:val="13504232"/>
    <w:rsid w:val="1357AF06"/>
    <w:rsid w:val="135A7A5C"/>
    <w:rsid w:val="13673531"/>
    <w:rsid w:val="137CB158"/>
    <w:rsid w:val="1383204D"/>
    <w:rsid w:val="138E6C1F"/>
    <w:rsid w:val="13981BE5"/>
    <w:rsid w:val="13A10239"/>
    <w:rsid w:val="13A5DD03"/>
    <w:rsid w:val="13C66AED"/>
    <w:rsid w:val="13C8849F"/>
    <w:rsid w:val="13CE4333"/>
    <w:rsid w:val="13CFBBF0"/>
    <w:rsid w:val="13DF4272"/>
    <w:rsid w:val="13FD811E"/>
    <w:rsid w:val="1402CBB7"/>
    <w:rsid w:val="1403C97E"/>
    <w:rsid w:val="140CE44C"/>
    <w:rsid w:val="1413812D"/>
    <w:rsid w:val="141903D6"/>
    <w:rsid w:val="142A9EB6"/>
    <w:rsid w:val="1441D94D"/>
    <w:rsid w:val="1443D254"/>
    <w:rsid w:val="1468C779"/>
    <w:rsid w:val="146A4B6D"/>
    <w:rsid w:val="1478C583"/>
    <w:rsid w:val="149B0AC1"/>
    <w:rsid w:val="14BDC9FF"/>
    <w:rsid w:val="14DA2C90"/>
    <w:rsid w:val="15103087"/>
    <w:rsid w:val="1524A9AD"/>
    <w:rsid w:val="153523B3"/>
    <w:rsid w:val="15451A94"/>
    <w:rsid w:val="15501B1C"/>
    <w:rsid w:val="15521D45"/>
    <w:rsid w:val="156F9BEA"/>
    <w:rsid w:val="157A883B"/>
    <w:rsid w:val="15811F88"/>
    <w:rsid w:val="1587D19B"/>
    <w:rsid w:val="15958831"/>
    <w:rsid w:val="1596C5DE"/>
    <w:rsid w:val="15C6C5A5"/>
    <w:rsid w:val="15CB47AE"/>
    <w:rsid w:val="16034729"/>
    <w:rsid w:val="161FF484"/>
    <w:rsid w:val="1623A99B"/>
    <w:rsid w:val="1649D1AF"/>
    <w:rsid w:val="1658C7BC"/>
    <w:rsid w:val="169B6821"/>
    <w:rsid w:val="169E494D"/>
    <w:rsid w:val="169F91F8"/>
    <w:rsid w:val="16BB0E4F"/>
    <w:rsid w:val="16DE5D33"/>
    <w:rsid w:val="16E1518D"/>
    <w:rsid w:val="17146A57"/>
    <w:rsid w:val="176D3E1A"/>
    <w:rsid w:val="177EC54D"/>
    <w:rsid w:val="17810BD8"/>
    <w:rsid w:val="1782209D"/>
    <w:rsid w:val="178335E9"/>
    <w:rsid w:val="1797C2A2"/>
    <w:rsid w:val="179E5031"/>
    <w:rsid w:val="17A0F1D0"/>
    <w:rsid w:val="17BDA82E"/>
    <w:rsid w:val="17C0723A"/>
    <w:rsid w:val="17C506F8"/>
    <w:rsid w:val="17C7C92F"/>
    <w:rsid w:val="17D0FEA5"/>
    <w:rsid w:val="17DB58BE"/>
    <w:rsid w:val="17DCCD44"/>
    <w:rsid w:val="180A6CAC"/>
    <w:rsid w:val="180ABF65"/>
    <w:rsid w:val="180CE95E"/>
    <w:rsid w:val="181C2B71"/>
    <w:rsid w:val="1844D20C"/>
    <w:rsid w:val="184D7F94"/>
    <w:rsid w:val="188D19E7"/>
    <w:rsid w:val="1890179F"/>
    <w:rsid w:val="18A0BB55"/>
    <w:rsid w:val="18B75301"/>
    <w:rsid w:val="18BEB034"/>
    <w:rsid w:val="18C38A50"/>
    <w:rsid w:val="18D70363"/>
    <w:rsid w:val="18DA6C01"/>
    <w:rsid w:val="18DF6D2E"/>
    <w:rsid w:val="18F014DC"/>
    <w:rsid w:val="191C94EF"/>
    <w:rsid w:val="197304E3"/>
    <w:rsid w:val="19A1B17B"/>
    <w:rsid w:val="19CE39E4"/>
    <w:rsid w:val="19CFCE18"/>
    <w:rsid w:val="19E63D22"/>
    <w:rsid w:val="19ED99BA"/>
    <w:rsid w:val="19F37BBB"/>
    <w:rsid w:val="1A5C6709"/>
    <w:rsid w:val="1A809057"/>
    <w:rsid w:val="1A8E8F97"/>
    <w:rsid w:val="1AA06CCB"/>
    <w:rsid w:val="1AAC2C88"/>
    <w:rsid w:val="1AAF537D"/>
    <w:rsid w:val="1AB500D7"/>
    <w:rsid w:val="1AC82204"/>
    <w:rsid w:val="1AF33C63"/>
    <w:rsid w:val="1AF4DB4A"/>
    <w:rsid w:val="1AF885B2"/>
    <w:rsid w:val="1AFB0E70"/>
    <w:rsid w:val="1AFF4074"/>
    <w:rsid w:val="1B66F7E7"/>
    <w:rsid w:val="1B7F4B67"/>
    <w:rsid w:val="1B822FB0"/>
    <w:rsid w:val="1B9BFDEE"/>
    <w:rsid w:val="1BA274F0"/>
    <w:rsid w:val="1BBC34C5"/>
    <w:rsid w:val="1BC36225"/>
    <w:rsid w:val="1BC8F1E9"/>
    <w:rsid w:val="1BD7EF35"/>
    <w:rsid w:val="1BDA0487"/>
    <w:rsid w:val="1BE933EF"/>
    <w:rsid w:val="1BFC3386"/>
    <w:rsid w:val="1BFC8638"/>
    <w:rsid w:val="1C0C51B8"/>
    <w:rsid w:val="1C106ED8"/>
    <w:rsid w:val="1C188E56"/>
    <w:rsid w:val="1C2C1F89"/>
    <w:rsid w:val="1C43887E"/>
    <w:rsid w:val="1C5F128E"/>
    <w:rsid w:val="1C98E6B9"/>
    <w:rsid w:val="1CA96BF3"/>
    <w:rsid w:val="1CBBA5DB"/>
    <w:rsid w:val="1CBFA57A"/>
    <w:rsid w:val="1CC8FDFD"/>
    <w:rsid w:val="1CD4C46F"/>
    <w:rsid w:val="1CE03141"/>
    <w:rsid w:val="1CFA7EFA"/>
    <w:rsid w:val="1CFE0A22"/>
    <w:rsid w:val="1D06BEDE"/>
    <w:rsid w:val="1D1A7823"/>
    <w:rsid w:val="1D530621"/>
    <w:rsid w:val="1D663A5B"/>
    <w:rsid w:val="1D936893"/>
    <w:rsid w:val="1DA49CC3"/>
    <w:rsid w:val="1DC17594"/>
    <w:rsid w:val="1DD716A7"/>
    <w:rsid w:val="1DF0802D"/>
    <w:rsid w:val="1DF08673"/>
    <w:rsid w:val="1E501E61"/>
    <w:rsid w:val="1E5848D8"/>
    <w:rsid w:val="1EA7432A"/>
    <w:rsid w:val="1EAC3D73"/>
    <w:rsid w:val="1EAC9591"/>
    <w:rsid w:val="1EC2AACD"/>
    <w:rsid w:val="1ED5213F"/>
    <w:rsid w:val="1ED776CC"/>
    <w:rsid w:val="1EED53F9"/>
    <w:rsid w:val="1F00DBA2"/>
    <w:rsid w:val="1F0D3B77"/>
    <w:rsid w:val="1F22E825"/>
    <w:rsid w:val="1F32A558"/>
    <w:rsid w:val="1F3CE8EC"/>
    <w:rsid w:val="1F42707E"/>
    <w:rsid w:val="1F50523C"/>
    <w:rsid w:val="1F6A2F9C"/>
    <w:rsid w:val="1F712791"/>
    <w:rsid w:val="1F725AF5"/>
    <w:rsid w:val="1F731500"/>
    <w:rsid w:val="1F8320E7"/>
    <w:rsid w:val="1F8A185F"/>
    <w:rsid w:val="1F969CD4"/>
    <w:rsid w:val="1FAD1FEE"/>
    <w:rsid w:val="1FAE123F"/>
    <w:rsid w:val="1FB8DE35"/>
    <w:rsid w:val="1FC9DC96"/>
    <w:rsid w:val="1FF9A10B"/>
    <w:rsid w:val="2033F955"/>
    <w:rsid w:val="2069ADAB"/>
    <w:rsid w:val="2071AF3C"/>
    <w:rsid w:val="20776107"/>
    <w:rsid w:val="208993A3"/>
    <w:rsid w:val="2091FAD6"/>
    <w:rsid w:val="20A4275E"/>
    <w:rsid w:val="20AD9446"/>
    <w:rsid w:val="20B4016F"/>
    <w:rsid w:val="20EA9D0B"/>
    <w:rsid w:val="20ED8601"/>
    <w:rsid w:val="20F4BAC3"/>
    <w:rsid w:val="21614B75"/>
    <w:rsid w:val="2188FD75"/>
    <w:rsid w:val="218ADD35"/>
    <w:rsid w:val="218E189A"/>
    <w:rsid w:val="21A296FA"/>
    <w:rsid w:val="21B34146"/>
    <w:rsid w:val="21CBAB3E"/>
    <w:rsid w:val="21CF820C"/>
    <w:rsid w:val="21E28DE3"/>
    <w:rsid w:val="22026916"/>
    <w:rsid w:val="22061584"/>
    <w:rsid w:val="220E4321"/>
    <w:rsid w:val="224655D4"/>
    <w:rsid w:val="224F56BF"/>
    <w:rsid w:val="2256AD63"/>
    <w:rsid w:val="226168B5"/>
    <w:rsid w:val="226FD457"/>
    <w:rsid w:val="227C6EDA"/>
    <w:rsid w:val="2289BDB8"/>
    <w:rsid w:val="2290CCB0"/>
    <w:rsid w:val="2290E5FE"/>
    <w:rsid w:val="22B3B021"/>
    <w:rsid w:val="22C26A42"/>
    <w:rsid w:val="22E7AAF4"/>
    <w:rsid w:val="22E8D31B"/>
    <w:rsid w:val="22E8DDB3"/>
    <w:rsid w:val="22EBA780"/>
    <w:rsid w:val="22EE7F1A"/>
    <w:rsid w:val="23377EC3"/>
    <w:rsid w:val="235E4BCE"/>
    <w:rsid w:val="2390289C"/>
    <w:rsid w:val="23CAFBF4"/>
    <w:rsid w:val="23DD0F3A"/>
    <w:rsid w:val="23E39456"/>
    <w:rsid w:val="23EBA691"/>
    <w:rsid w:val="23EECB35"/>
    <w:rsid w:val="24001566"/>
    <w:rsid w:val="2417FE56"/>
    <w:rsid w:val="241C2FD7"/>
    <w:rsid w:val="242975E3"/>
    <w:rsid w:val="24384CF4"/>
    <w:rsid w:val="243E5BAC"/>
    <w:rsid w:val="2442EE0E"/>
    <w:rsid w:val="2446B75E"/>
    <w:rsid w:val="24498EAC"/>
    <w:rsid w:val="247E40F5"/>
    <w:rsid w:val="2483B8BE"/>
    <w:rsid w:val="24A29DE5"/>
    <w:rsid w:val="24B5B8F1"/>
    <w:rsid w:val="24E9A482"/>
    <w:rsid w:val="24FA3B3E"/>
    <w:rsid w:val="2508FE0F"/>
    <w:rsid w:val="2510711A"/>
    <w:rsid w:val="25167B36"/>
    <w:rsid w:val="25181F19"/>
    <w:rsid w:val="2529DB4F"/>
    <w:rsid w:val="252B241C"/>
    <w:rsid w:val="25340DC1"/>
    <w:rsid w:val="253531AA"/>
    <w:rsid w:val="254B2892"/>
    <w:rsid w:val="255A7510"/>
    <w:rsid w:val="25651B89"/>
    <w:rsid w:val="25689DBF"/>
    <w:rsid w:val="25991D0F"/>
    <w:rsid w:val="25A5F7C4"/>
    <w:rsid w:val="25B2A9AC"/>
    <w:rsid w:val="25D68560"/>
    <w:rsid w:val="261EC7C8"/>
    <w:rsid w:val="264DBD88"/>
    <w:rsid w:val="265E1A7B"/>
    <w:rsid w:val="266540A6"/>
    <w:rsid w:val="2665B89D"/>
    <w:rsid w:val="266CFC03"/>
    <w:rsid w:val="2675E5E2"/>
    <w:rsid w:val="268BC40B"/>
    <w:rsid w:val="26914A4F"/>
    <w:rsid w:val="269DB862"/>
    <w:rsid w:val="269FD9F4"/>
    <w:rsid w:val="26B85CE6"/>
    <w:rsid w:val="26C62C57"/>
    <w:rsid w:val="26ECA608"/>
    <w:rsid w:val="26FCDDBF"/>
    <w:rsid w:val="271AF864"/>
    <w:rsid w:val="271AFDCF"/>
    <w:rsid w:val="2725DB95"/>
    <w:rsid w:val="273361DE"/>
    <w:rsid w:val="27336CD2"/>
    <w:rsid w:val="2739D008"/>
    <w:rsid w:val="27420CCF"/>
    <w:rsid w:val="2746A02E"/>
    <w:rsid w:val="274E4E84"/>
    <w:rsid w:val="27668003"/>
    <w:rsid w:val="27A37DA8"/>
    <w:rsid w:val="27AB194C"/>
    <w:rsid w:val="27BE25A6"/>
    <w:rsid w:val="27BEEF9C"/>
    <w:rsid w:val="27CA8AF8"/>
    <w:rsid w:val="2811C1F5"/>
    <w:rsid w:val="28273DA2"/>
    <w:rsid w:val="284D1EE3"/>
    <w:rsid w:val="285481A1"/>
    <w:rsid w:val="288F93B9"/>
    <w:rsid w:val="289BB6A9"/>
    <w:rsid w:val="28B5A3E2"/>
    <w:rsid w:val="28BF0023"/>
    <w:rsid w:val="28E8086F"/>
    <w:rsid w:val="290563E1"/>
    <w:rsid w:val="290597C8"/>
    <w:rsid w:val="291638A0"/>
    <w:rsid w:val="2921F8A5"/>
    <w:rsid w:val="29231214"/>
    <w:rsid w:val="292741A1"/>
    <w:rsid w:val="29370EDC"/>
    <w:rsid w:val="2941334C"/>
    <w:rsid w:val="29563761"/>
    <w:rsid w:val="2970559C"/>
    <w:rsid w:val="298334E3"/>
    <w:rsid w:val="299190A9"/>
    <w:rsid w:val="2998434A"/>
    <w:rsid w:val="29A54FAB"/>
    <w:rsid w:val="29B15FAD"/>
    <w:rsid w:val="29B853D8"/>
    <w:rsid w:val="29C86EE0"/>
    <w:rsid w:val="29DDD265"/>
    <w:rsid w:val="29ECCC8F"/>
    <w:rsid w:val="29FDAD57"/>
    <w:rsid w:val="2A0BC600"/>
    <w:rsid w:val="2A109E19"/>
    <w:rsid w:val="2A1FBE61"/>
    <w:rsid w:val="2A3C166D"/>
    <w:rsid w:val="2A3E3C1A"/>
    <w:rsid w:val="2A527B8F"/>
    <w:rsid w:val="2A60EBBA"/>
    <w:rsid w:val="2A85FD06"/>
    <w:rsid w:val="2A86DC1B"/>
    <w:rsid w:val="2AB4B656"/>
    <w:rsid w:val="2ACB592B"/>
    <w:rsid w:val="2AE61A85"/>
    <w:rsid w:val="2AFF3CEB"/>
    <w:rsid w:val="2B1445A1"/>
    <w:rsid w:val="2B18D83E"/>
    <w:rsid w:val="2B21AA33"/>
    <w:rsid w:val="2B3FFB87"/>
    <w:rsid w:val="2B4433DA"/>
    <w:rsid w:val="2B61A034"/>
    <w:rsid w:val="2B7EE492"/>
    <w:rsid w:val="2B8B4185"/>
    <w:rsid w:val="2B90DBD1"/>
    <w:rsid w:val="2BB2F685"/>
    <w:rsid w:val="2BED393D"/>
    <w:rsid w:val="2C180284"/>
    <w:rsid w:val="2C1B18CC"/>
    <w:rsid w:val="2C1F6F4F"/>
    <w:rsid w:val="2C21F7B9"/>
    <w:rsid w:val="2C3612C6"/>
    <w:rsid w:val="2C3F69AB"/>
    <w:rsid w:val="2C439AF2"/>
    <w:rsid w:val="2C4F4DFD"/>
    <w:rsid w:val="2C5086B7"/>
    <w:rsid w:val="2CC61B82"/>
    <w:rsid w:val="2CC6D1DA"/>
    <w:rsid w:val="2CE5F5C3"/>
    <w:rsid w:val="2CE6BBA1"/>
    <w:rsid w:val="2CE82CB3"/>
    <w:rsid w:val="2CF668A1"/>
    <w:rsid w:val="2CF940CF"/>
    <w:rsid w:val="2D0EADDD"/>
    <w:rsid w:val="2D0F9173"/>
    <w:rsid w:val="2D100AA5"/>
    <w:rsid w:val="2D1F0AEF"/>
    <w:rsid w:val="2D666644"/>
    <w:rsid w:val="2D747273"/>
    <w:rsid w:val="2D7EAA09"/>
    <w:rsid w:val="2D944061"/>
    <w:rsid w:val="2DA5CD8D"/>
    <w:rsid w:val="2DCBBC09"/>
    <w:rsid w:val="2DD27A9F"/>
    <w:rsid w:val="2DD55CE0"/>
    <w:rsid w:val="2DE40F02"/>
    <w:rsid w:val="2DEFD072"/>
    <w:rsid w:val="2DF00CBF"/>
    <w:rsid w:val="2E19F26F"/>
    <w:rsid w:val="2E2BBF1F"/>
    <w:rsid w:val="2E4831C7"/>
    <w:rsid w:val="2E494C78"/>
    <w:rsid w:val="2E7349CA"/>
    <w:rsid w:val="2E76D695"/>
    <w:rsid w:val="2E76F1A0"/>
    <w:rsid w:val="2E791215"/>
    <w:rsid w:val="2E943D48"/>
    <w:rsid w:val="2EB02A47"/>
    <w:rsid w:val="2EB86149"/>
    <w:rsid w:val="2EBDC31E"/>
    <w:rsid w:val="2ED07BBD"/>
    <w:rsid w:val="2EF9F8AF"/>
    <w:rsid w:val="2F1B2797"/>
    <w:rsid w:val="2F3BBC30"/>
    <w:rsid w:val="2F51FA29"/>
    <w:rsid w:val="2F573B96"/>
    <w:rsid w:val="2F657B3D"/>
    <w:rsid w:val="2F7076DE"/>
    <w:rsid w:val="2F722115"/>
    <w:rsid w:val="2F7A6F04"/>
    <w:rsid w:val="2F8B402D"/>
    <w:rsid w:val="2FD13AFC"/>
    <w:rsid w:val="2FE32215"/>
    <w:rsid w:val="30043579"/>
    <w:rsid w:val="3017D428"/>
    <w:rsid w:val="301F0D9A"/>
    <w:rsid w:val="302901E2"/>
    <w:rsid w:val="30319E20"/>
    <w:rsid w:val="3032C757"/>
    <w:rsid w:val="305660DC"/>
    <w:rsid w:val="30733C8A"/>
    <w:rsid w:val="308CE5FA"/>
    <w:rsid w:val="309B7F47"/>
    <w:rsid w:val="30BE8476"/>
    <w:rsid w:val="30DABFFF"/>
    <w:rsid w:val="30E4C248"/>
    <w:rsid w:val="30E6DA1E"/>
    <w:rsid w:val="310D9C81"/>
    <w:rsid w:val="3111CC61"/>
    <w:rsid w:val="312CFEDA"/>
    <w:rsid w:val="315794AB"/>
    <w:rsid w:val="315C87AC"/>
    <w:rsid w:val="315D9912"/>
    <w:rsid w:val="317657AF"/>
    <w:rsid w:val="3197F90E"/>
    <w:rsid w:val="31F795A3"/>
    <w:rsid w:val="320214D2"/>
    <w:rsid w:val="3222B03A"/>
    <w:rsid w:val="322A054D"/>
    <w:rsid w:val="324E069B"/>
    <w:rsid w:val="325A9BDF"/>
    <w:rsid w:val="326B5CDD"/>
    <w:rsid w:val="328A6920"/>
    <w:rsid w:val="32904FB2"/>
    <w:rsid w:val="3297675C"/>
    <w:rsid w:val="32A80A91"/>
    <w:rsid w:val="32C98BAC"/>
    <w:rsid w:val="32CAE787"/>
    <w:rsid w:val="32ED44BA"/>
    <w:rsid w:val="32F3E5AB"/>
    <w:rsid w:val="3305A7F1"/>
    <w:rsid w:val="3322842A"/>
    <w:rsid w:val="33418709"/>
    <w:rsid w:val="3365885D"/>
    <w:rsid w:val="3367A2AB"/>
    <w:rsid w:val="336A0D27"/>
    <w:rsid w:val="337BA692"/>
    <w:rsid w:val="339934DC"/>
    <w:rsid w:val="33A1DF5E"/>
    <w:rsid w:val="33A2FC06"/>
    <w:rsid w:val="33B8422E"/>
    <w:rsid w:val="33DABCC6"/>
    <w:rsid w:val="342B793E"/>
    <w:rsid w:val="34317155"/>
    <w:rsid w:val="3435D849"/>
    <w:rsid w:val="3446B99F"/>
    <w:rsid w:val="344FBCB5"/>
    <w:rsid w:val="346366DB"/>
    <w:rsid w:val="34912EA6"/>
    <w:rsid w:val="349A9C02"/>
    <w:rsid w:val="34A243DB"/>
    <w:rsid w:val="34A972D8"/>
    <w:rsid w:val="34AF4E36"/>
    <w:rsid w:val="34B4375E"/>
    <w:rsid w:val="34BE0E30"/>
    <w:rsid w:val="34CA14E0"/>
    <w:rsid w:val="34D82130"/>
    <w:rsid w:val="3508757E"/>
    <w:rsid w:val="352598C5"/>
    <w:rsid w:val="353A6B04"/>
    <w:rsid w:val="353BFE9B"/>
    <w:rsid w:val="353DC7BA"/>
    <w:rsid w:val="354BBAAB"/>
    <w:rsid w:val="3556B01A"/>
    <w:rsid w:val="355E9E28"/>
    <w:rsid w:val="356C928A"/>
    <w:rsid w:val="356DD259"/>
    <w:rsid w:val="35986E6A"/>
    <w:rsid w:val="35B2B869"/>
    <w:rsid w:val="35B2BA11"/>
    <w:rsid w:val="35B779EF"/>
    <w:rsid w:val="35CDEDDD"/>
    <w:rsid w:val="35DD4663"/>
    <w:rsid w:val="35EA57E0"/>
    <w:rsid w:val="35F8C050"/>
    <w:rsid w:val="3610AC70"/>
    <w:rsid w:val="36227C30"/>
    <w:rsid w:val="3622D91A"/>
    <w:rsid w:val="36566A78"/>
    <w:rsid w:val="3663085A"/>
    <w:rsid w:val="3674F72F"/>
    <w:rsid w:val="3677ADD1"/>
    <w:rsid w:val="369567C3"/>
    <w:rsid w:val="36A9D460"/>
    <w:rsid w:val="36C75077"/>
    <w:rsid w:val="36C8F2B2"/>
    <w:rsid w:val="36CFE31E"/>
    <w:rsid w:val="36DBFE89"/>
    <w:rsid w:val="36E2D050"/>
    <w:rsid w:val="370991DB"/>
    <w:rsid w:val="371CA7F3"/>
    <w:rsid w:val="3737E832"/>
    <w:rsid w:val="3755DF85"/>
    <w:rsid w:val="376DDEEA"/>
    <w:rsid w:val="37765C48"/>
    <w:rsid w:val="37987CA7"/>
    <w:rsid w:val="37999C69"/>
    <w:rsid w:val="37A2F5D0"/>
    <w:rsid w:val="37ACB2D8"/>
    <w:rsid w:val="37B39C44"/>
    <w:rsid w:val="37D8BD57"/>
    <w:rsid w:val="37EF0E54"/>
    <w:rsid w:val="38002C2E"/>
    <w:rsid w:val="3808FA99"/>
    <w:rsid w:val="3817B760"/>
    <w:rsid w:val="381A783F"/>
    <w:rsid w:val="3829C717"/>
    <w:rsid w:val="38357CD3"/>
    <w:rsid w:val="3838F386"/>
    <w:rsid w:val="38414E42"/>
    <w:rsid w:val="385097FD"/>
    <w:rsid w:val="38541C5B"/>
    <w:rsid w:val="3856ECD3"/>
    <w:rsid w:val="387BCAF9"/>
    <w:rsid w:val="3886F1E3"/>
    <w:rsid w:val="38924F8E"/>
    <w:rsid w:val="38B7C348"/>
    <w:rsid w:val="38BD541C"/>
    <w:rsid w:val="38BE8BC2"/>
    <w:rsid w:val="38D8945A"/>
    <w:rsid w:val="38EAF327"/>
    <w:rsid w:val="38F00A33"/>
    <w:rsid w:val="38F8D323"/>
    <w:rsid w:val="39019343"/>
    <w:rsid w:val="391801E5"/>
    <w:rsid w:val="39314A00"/>
    <w:rsid w:val="3957A7AA"/>
    <w:rsid w:val="39598938"/>
    <w:rsid w:val="395CE6BC"/>
    <w:rsid w:val="399B6F85"/>
    <w:rsid w:val="39BCC9F7"/>
    <w:rsid w:val="3A10016D"/>
    <w:rsid w:val="3A2218C3"/>
    <w:rsid w:val="3A31A3B3"/>
    <w:rsid w:val="3A37DA56"/>
    <w:rsid w:val="3A670CE2"/>
    <w:rsid w:val="3A780922"/>
    <w:rsid w:val="3A78C90C"/>
    <w:rsid w:val="3ABA9B68"/>
    <w:rsid w:val="3AE77B4B"/>
    <w:rsid w:val="3AEFC4C7"/>
    <w:rsid w:val="3B19DF36"/>
    <w:rsid w:val="3B1A9F68"/>
    <w:rsid w:val="3B2087F8"/>
    <w:rsid w:val="3B34C2BF"/>
    <w:rsid w:val="3B3F19F9"/>
    <w:rsid w:val="3B5D2E62"/>
    <w:rsid w:val="3B6CD521"/>
    <w:rsid w:val="3B77F58D"/>
    <w:rsid w:val="3B98A52F"/>
    <w:rsid w:val="3B98D088"/>
    <w:rsid w:val="3BB728B9"/>
    <w:rsid w:val="3BD4E3A2"/>
    <w:rsid w:val="3BD87BB7"/>
    <w:rsid w:val="3BD9D1E5"/>
    <w:rsid w:val="3BD9DD78"/>
    <w:rsid w:val="3BEB67AA"/>
    <w:rsid w:val="3BECC26B"/>
    <w:rsid w:val="3BED1BB1"/>
    <w:rsid w:val="3BF4C99A"/>
    <w:rsid w:val="3C0D806C"/>
    <w:rsid w:val="3C15FEFD"/>
    <w:rsid w:val="3C280FFE"/>
    <w:rsid w:val="3C282C35"/>
    <w:rsid w:val="3C2A6C6A"/>
    <w:rsid w:val="3C2B5D12"/>
    <w:rsid w:val="3C30A50E"/>
    <w:rsid w:val="3C43B34F"/>
    <w:rsid w:val="3C5F14BB"/>
    <w:rsid w:val="3C616D76"/>
    <w:rsid w:val="3C6C631C"/>
    <w:rsid w:val="3C6CBD4C"/>
    <w:rsid w:val="3C746D0D"/>
    <w:rsid w:val="3CAA275D"/>
    <w:rsid w:val="3CAF0A48"/>
    <w:rsid w:val="3CD4A4B8"/>
    <w:rsid w:val="3CE3029E"/>
    <w:rsid w:val="3CE88E35"/>
    <w:rsid w:val="3CE9D056"/>
    <w:rsid w:val="3CFF6BE3"/>
    <w:rsid w:val="3D0FE2F3"/>
    <w:rsid w:val="3D212D49"/>
    <w:rsid w:val="3D2E7B01"/>
    <w:rsid w:val="3D36D275"/>
    <w:rsid w:val="3D3E1EE4"/>
    <w:rsid w:val="3D488A8C"/>
    <w:rsid w:val="3D5280E9"/>
    <w:rsid w:val="3D5B909A"/>
    <w:rsid w:val="3D5C39CE"/>
    <w:rsid w:val="3D60754B"/>
    <w:rsid w:val="3D673DCE"/>
    <w:rsid w:val="3D74AE88"/>
    <w:rsid w:val="3D7D3E56"/>
    <w:rsid w:val="3D92A712"/>
    <w:rsid w:val="3D93A479"/>
    <w:rsid w:val="3DA1A2FC"/>
    <w:rsid w:val="3DA1E9AB"/>
    <w:rsid w:val="3DBC5403"/>
    <w:rsid w:val="3DCD7BFA"/>
    <w:rsid w:val="3E224060"/>
    <w:rsid w:val="3E35F350"/>
    <w:rsid w:val="3E403048"/>
    <w:rsid w:val="3E471684"/>
    <w:rsid w:val="3E4B3C0A"/>
    <w:rsid w:val="3E70214D"/>
    <w:rsid w:val="3E75F977"/>
    <w:rsid w:val="3E812992"/>
    <w:rsid w:val="3E85D28D"/>
    <w:rsid w:val="3EA5043D"/>
    <w:rsid w:val="3ECAA3D3"/>
    <w:rsid w:val="3EE2BA50"/>
    <w:rsid w:val="3F2162AB"/>
    <w:rsid w:val="3F2501E8"/>
    <w:rsid w:val="3F3C09A5"/>
    <w:rsid w:val="3F7A23EA"/>
    <w:rsid w:val="3F7E5ADD"/>
    <w:rsid w:val="3F7FCCF3"/>
    <w:rsid w:val="3F8B85F1"/>
    <w:rsid w:val="3F8C55D2"/>
    <w:rsid w:val="3F97269A"/>
    <w:rsid w:val="3FB4D991"/>
    <w:rsid w:val="3FC40713"/>
    <w:rsid w:val="3FD293B8"/>
    <w:rsid w:val="3FF9DAD9"/>
    <w:rsid w:val="3FFA9E43"/>
    <w:rsid w:val="4002CFDD"/>
    <w:rsid w:val="400ACDC1"/>
    <w:rsid w:val="40324748"/>
    <w:rsid w:val="4038FC4A"/>
    <w:rsid w:val="4044ACA3"/>
    <w:rsid w:val="404C9501"/>
    <w:rsid w:val="405D0F98"/>
    <w:rsid w:val="407D5B1B"/>
    <w:rsid w:val="40C8E70E"/>
    <w:rsid w:val="40D7B468"/>
    <w:rsid w:val="40E55FD6"/>
    <w:rsid w:val="40F77F02"/>
    <w:rsid w:val="40F980BD"/>
    <w:rsid w:val="4123F432"/>
    <w:rsid w:val="412D308E"/>
    <w:rsid w:val="4137FB2F"/>
    <w:rsid w:val="416A954E"/>
    <w:rsid w:val="4196BAE3"/>
    <w:rsid w:val="4199FAD6"/>
    <w:rsid w:val="41D953F2"/>
    <w:rsid w:val="41E43D4E"/>
    <w:rsid w:val="41F228D1"/>
    <w:rsid w:val="420D29F5"/>
    <w:rsid w:val="420DE44C"/>
    <w:rsid w:val="4223806D"/>
    <w:rsid w:val="423CC11D"/>
    <w:rsid w:val="4249C435"/>
    <w:rsid w:val="4254BD34"/>
    <w:rsid w:val="425E158A"/>
    <w:rsid w:val="425F1BE2"/>
    <w:rsid w:val="42642F31"/>
    <w:rsid w:val="42647B74"/>
    <w:rsid w:val="4270BE01"/>
    <w:rsid w:val="4276D167"/>
    <w:rsid w:val="42A75AEC"/>
    <w:rsid w:val="42AEE3F5"/>
    <w:rsid w:val="42D274DF"/>
    <w:rsid w:val="42DD37A5"/>
    <w:rsid w:val="42E9B321"/>
    <w:rsid w:val="42ECD865"/>
    <w:rsid w:val="430F4CF5"/>
    <w:rsid w:val="4312727B"/>
    <w:rsid w:val="4319DC67"/>
    <w:rsid w:val="432F83F4"/>
    <w:rsid w:val="4330920B"/>
    <w:rsid w:val="4335B272"/>
    <w:rsid w:val="43417E49"/>
    <w:rsid w:val="43548D90"/>
    <w:rsid w:val="4356B472"/>
    <w:rsid w:val="4367093E"/>
    <w:rsid w:val="437E729F"/>
    <w:rsid w:val="4397C3E0"/>
    <w:rsid w:val="43BC3923"/>
    <w:rsid w:val="43CFF30C"/>
    <w:rsid w:val="43F78247"/>
    <w:rsid w:val="43FF3C10"/>
    <w:rsid w:val="44056D24"/>
    <w:rsid w:val="44106E24"/>
    <w:rsid w:val="4433B5CC"/>
    <w:rsid w:val="444ECD0B"/>
    <w:rsid w:val="4450DA4F"/>
    <w:rsid w:val="446582AF"/>
    <w:rsid w:val="4465DA72"/>
    <w:rsid w:val="44978D38"/>
    <w:rsid w:val="449BFA77"/>
    <w:rsid w:val="44BD8806"/>
    <w:rsid w:val="44C92544"/>
    <w:rsid w:val="44DBFD63"/>
    <w:rsid w:val="44E92736"/>
    <w:rsid w:val="44F15E52"/>
    <w:rsid w:val="44FE1735"/>
    <w:rsid w:val="4512C65F"/>
    <w:rsid w:val="4513C2CA"/>
    <w:rsid w:val="45172E60"/>
    <w:rsid w:val="453C921D"/>
    <w:rsid w:val="45450ADB"/>
    <w:rsid w:val="4574C49B"/>
    <w:rsid w:val="45B05642"/>
    <w:rsid w:val="45B44A2B"/>
    <w:rsid w:val="45CD654C"/>
    <w:rsid w:val="45EDEDD7"/>
    <w:rsid w:val="45F6C24E"/>
    <w:rsid w:val="460DE204"/>
    <w:rsid w:val="460E18E7"/>
    <w:rsid w:val="460E3869"/>
    <w:rsid w:val="46167A45"/>
    <w:rsid w:val="4640FA7E"/>
    <w:rsid w:val="4658CBFA"/>
    <w:rsid w:val="4684328A"/>
    <w:rsid w:val="4687FF1C"/>
    <w:rsid w:val="46A70376"/>
    <w:rsid w:val="46AE08DE"/>
    <w:rsid w:val="46AF1614"/>
    <w:rsid w:val="46CEFCCA"/>
    <w:rsid w:val="46DC5E8D"/>
    <w:rsid w:val="4700E251"/>
    <w:rsid w:val="47264312"/>
    <w:rsid w:val="472E8AA5"/>
    <w:rsid w:val="4746D0E3"/>
    <w:rsid w:val="4750A2E9"/>
    <w:rsid w:val="475F5EA4"/>
    <w:rsid w:val="476057A9"/>
    <w:rsid w:val="477AB09B"/>
    <w:rsid w:val="478AB9AA"/>
    <w:rsid w:val="47A24E2A"/>
    <w:rsid w:val="47A37791"/>
    <w:rsid w:val="47ABFC7B"/>
    <w:rsid w:val="47F0BEAA"/>
    <w:rsid w:val="47F79F45"/>
    <w:rsid w:val="480519B3"/>
    <w:rsid w:val="480CEE07"/>
    <w:rsid w:val="48372976"/>
    <w:rsid w:val="4840FA08"/>
    <w:rsid w:val="4845A85E"/>
    <w:rsid w:val="4846AF85"/>
    <w:rsid w:val="48573879"/>
    <w:rsid w:val="485CC088"/>
    <w:rsid w:val="48797520"/>
    <w:rsid w:val="488573F1"/>
    <w:rsid w:val="48957A98"/>
    <w:rsid w:val="48D8C811"/>
    <w:rsid w:val="48DCE298"/>
    <w:rsid w:val="490BBCA8"/>
    <w:rsid w:val="4925D49B"/>
    <w:rsid w:val="49700740"/>
    <w:rsid w:val="497B4088"/>
    <w:rsid w:val="497BB03C"/>
    <w:rsid w:val="498B99B6"/>
    <w:rsid w:val="499D8F16"/>
    <w:rsid w:val="49AD1227"/>
    <w:rsid w:val="49B2B662"/>
    <w:rsid w:val="49B425DB"/>
    <w:rsid w:val="49B85C7D"/>
    <w:rsid w:val="49C97BF5"/>
    <w:rsid w:val="4A0CABE0"/>
    <w:rsid w:val="4A2E533B"/>
    <w:rsid w:val="4A407F03"/>
    <w:rsid w:val="4A46F9B7"/>
    <w:rsid w:val="4A4924C6"/>
    <w:rsid w:val="4A8B8BFF"/>
    <w:rsid w:val="4A9A09B6"/>
    <w:rsid w:val="4AB47E16"/>
    <w:rsid w:val="4AE37B94"/>
    <w:rsid w:val="4AE59408"/>
    <w:rsid w:val="4AF98461"/>
    <w:rsid w:val="4AFB5B65"/>
    <w:rsid w:val="4B3B97D7"/>
    <w:rsid w:val="4B3DD0A7"/>
    <w:rsid w:val="4B43D825"/>
    <w:rsid w:val="4B4C0620"/>
    <w:rsid w:val="4B6D0833"/>
    <w:rsid w:val="4B7C9ED0"/>
    <w:rsid w:val="4B9655B3"/>
    <w:rsid w:val="4BBC6337"/>
    <w:rsid w:val="4BBE3D68"/>
    <w:rsid w:val="4BCC4018"/>
    <w:rsid w:val="4BEA6683"/>
    <w:rsid w:val="4C1B91BE"/>
    <w:rsid w:val="4C30AAAC"/>
    <w:rsid w:val="4C3FED45"/>
    <w:rsid w:val="4C478C4A"/>
    <w:rsid w:val="4C4B82DC"/>
    <w:rsid w:val="4C6A9E9F"/>
    <w:rsid w:val="4C77FA90"/>
    <w:rsid w:val="4CB4FFC8"/>
    <w:rsid w:val="4CBD2840"/>
    <w:rsid w:val="4CECF37C"/>
    <w:rsid w:val="4D12490E"/>
    <w:rsid w:val="4D12B40E"/>
    <w:rsid w:val="4D5E9BEA"/>
    <w:rsid w:val="4D5F5980"/>
    <w:rsid w:val="4D6436B4"/>
    <w:rsid w:val="4D702229"/>
    <w:rsid w:val="4D72CFD7"/>
    <w:rsid w:val="4D7AFAF0"/>
    <w:rsid w:val="4D896783"/>
    <w:rsid w:val="4D8D6392"/>
    <w:rsid w:val="4D95B5BF"/>
    <w:rsid w:val="4D9CC78D"/>
    <w:rsid w:val="4DC4093B"/>
    <w:rsid w:val="4DD68BB5"/>
    <w:rsid w:val="4E11F49B"/>
    <w:rsid w:val="4E177C5D"/>
    <w:rsid w:val="4E452D19"/>
    <w:rsid w:val="4E538457"/>
    <w:rsid w:val="4E59B956"/>
    <w:rsid w:val="4E69B321"/>
    <w:rsid w:val="4E7C5DC7"/>
    <w:rsid w:val="4E893D5E"/>
    <w:rsid w:val="4E8B6F22"/>
    <w:rsid w:val="4EC94F96"/>
    <w:rsid w:val="4ECBDA24"/>
    <w:rsid w:val="4ED17C44"/>
    <w:rsid w:val="4EFF4198"/>
    <w:rsid w:val="4F002812"/>
    <w:rsid w:val="4F05FE3D"/>
    <w:rsid w:val="4F22C775"/>
    <w:rsid w:val="4F22F0CE"/>
    <w:rsid w:val="4F50481C"/>
    <w:rsid w:val="4F635340"/>
    <w:rsid w:val="4F693EF4"/>
    <w:rsid w:val="4F896769"/>
    <w:rsid w:val="4F8D73BF"/>
    <w:rsid w:val="4FB66B6E"/>
    <w:rsid w:val="4FCF4990"/>
    <w:rsid w:val="4FD9F9DD"/>
    <w:rsid w:val="501B8212"/>
    <w:rsid w:val="50300233"/>
    <w:rsid w:val="506ACB3F"/>
    <w:rsid w:val="50785FB4"/>
    <w:rsid w:val="50ADB738"/>
    <w:rsid w:val="50C80F7B"/>
    <w:rsid w:val="513329E8"/>
    <w:rsid w:val="5137E27F"/>
    <w:rsid w:val="514A5161"/>
    <w:rsid w:val="5179821A"/>
    <w:rsid w:val="5184FC91"/>
    <w:rsid w:val="518FAA3B"/>
    <w:rsid w:val="519C1D8B"/>
    <w:rsid w:val="519DB27D"/>
    <w:rsid w:val="51B3E3F2"/>
    <w:rsid w:val="51CE2690"/>
    <w:rsid w:val="51EA2F90"/>
    <w:rsid w:val="51F1B7A4"/>
    <w:rsid w:val="51F37573"/>
    <w:rsid w:val="5211EB5F"/>
    <w:rsid w:val="5217F018"/>
    <w:rsid w:val="521CBCE8"/>
    <w:rsid w:val="521DB907"/>
    <w:rsid w:val="523DD1D2"/>
    <w:rsid w:val="52490A93"/>
    <w:rsid w:val="52551F84"/>
    <w:rsid w:val="5262187E"/>
    <w:rsid w:val="526727C4"/>
    <w:rsid w:val="527292B0"/>
    <w:rsid w:val="5273EC3E"/>
    <w:rsid w:val="528DB53A"/>
    <w:rsid w:val="52F34696"/>
    <w:rsid w:val="5322A65E"/>
    <w:rsid w:val="5325652C"/>
    <w:rsid w:val="53314427"/>
    <w:rsid w:val="5336BD9A"/>
    <w:rsid w:val="5355D18C"/>
    <w:rsid w:val="536E12E1"/>
    <w:rsid w:val="536E6B5B"/>
    <w:rsid w:val="53897842"/>
    <w:rsid w:val="539A58AD"/>
    <w:rsid w:val="539DE4B5"/>
    <w:rsid w:val="53B16F23"/>
    <w:rsid w:val="53CCD262"/>
    <w:rsid w:val="53DB685A"/>
    <w:rsid w:val="53EF061D"/>
    <w:rsid w:val="53FA1FA1"/>
    <w:rsid w:val="53FF17CF"/>
    <w:rsid w:val="5401C62A"/>
    <w:rsid w:val="542ABF23"/>
    <w:rsid w:val="543DAC36"/>
    <w:rsid w:val="5460A525"/>
    <w:rsid w:val="54777161"/>
    <w:rsid w:val="5478868B"/>
    <w:rsid w:val="549444D7"/>
    <w:rsid w:val="54A014E4"/>
    <w:rsid w:val="54BB5931"/>
    <w:rsid w:val="54D36F90"/>
    <w:rsid w:val="54D9EA6F"/>
    <w:rsid w:val="54E3D352"/>
    <w:rsid w:val="551394A0"/>
    <w:rsid w:val="551C1DEF"/>
    <w:rsid w:val="552AA09B"/>
    <w:rsid w:val="552CD7EC"/>
    <w:rsid w:val="55497A2A"/>
    <w:rsid w:val="55975B60"/>
    <w:rsid w:val="55A10D74"/>
    <w:rsid w:val="55B74A76"/>
    <w:rsid w:val="55E265B9"/>
    <w:rsid w:val="55ED4724"/>
    <w:rsid w:val="55F085FB"/>
    <w:rsid w:val="55F6AA92"/>
    <w:rsid w:val="55FA2098"/>
    <w:rsid w:val="5607DE4C"/>
    <w:rsid w:val="5619DF52"/>
    <w:rsid w:val="56235F74"/>
    <w:rsid w:val="56305906"/>
    <w:rsid w:val="56465F3D"/>
    <w:rsid w:val="5655796E"/>
    <w:rsid w:val="5664933A"/>
    <w:rsid w:val="568E96F7"/>
    <w:rsid w:val="56930142"/>
    <w:rsid w:val="56AD4460"/>
    <w:rsid w:val="56ADF661"/>
    <w:rsid w:val="56AF39CC"/>
    <w:rsid w:val="56C78E1E"/>
    <w:rsid w:val="56DAAA47"/>
    <w:rsid w:val="56E0F5E0"/>
    <w:rsid w:val="56E29FF2"/>
    <w:rsid w:val="56E9EA1D"/>
    <w:rsid w:val="56EB4AE3"/>
    <w:rsid w:val="5703F228"/>
    <w:rsid w:val="57169669"/>
    <w:rsid w:val="57348516"/>
    <w:rsid w:val="575731B6"/>
    <w:rsid w:val="5759D145"/>
    <w:rsid w:val="57901939"/>
    <w:rsid w:val="579F170C"/>
    <w:rsid w:val="57BCE6CE"/>
    <w:rsid w:val="57C2FABB"/>
    <w:rsid w:val="57C6F816"/>
    <w:rsid w:val="57D8C8C5"/>
    <w:rsid w:val="57DB6D96"/>
    <w:rsid w:val="57DC8617"/>
    <w:rsid w:val="57E64DE3"/>
    <w:rsid w:val="57F58162"/>
    <w:rsid w:val="58074A94"/>
    <w:rsid w:val="5817520C"/>
    <w:rsid w:val="5830331B"/>
    <w:rsid w:val="5848366D"/>
    <w:rsid w:val="58526BFF"/>
    <w:rsid w:val="5868C942"/>
    <w:rsid w:val="58822C3A"/>
    <w:rsid w:val="58AC0D1E"/>
    <w:rsid w:val="58B547B6"/>
    <w:rsid w:val="58BEA891"/>
    <w:rsid w:val="58CF44C8"/>
    <w:rsid w:val="58EF1557"/>
    <w:rsid w:val="58FDE5AC"/>
    <w:rsid w:val="5913E92C"/>
    <w:rsid w:val="591996C4"/>
    <w:rsid w:val="591C4D3D"/>
    <w:rsid w:val="5941880B"/>
    <w:rsid w:val="5955B877"/>
    <w:rsid w:val="59626627"/>
    <w:rsid w:val="596C46CA"/>
    <w:rsid w:val="5988AA09"/>
    <w:rsid w:val="598C327F"/>
    <w:rsid w:val="59E9C84A"/>
    <w:rsid w:val="5A049944"/>
    <w:rsid w:val="5A04CB1A"/>
    <w:rsid w:val="5A144B58"/>
    <w:rsid w:val="5A4E2F6A"/>
    <w:rsid w:val="5A515F1F"/>
    <w:rsid w:val="5A5AF4C6"/>
    <w:rsid w:val="5A69A801"/>
    <w:rsid w:val="5A7BDFF2"/>
    <w:rsid w:val="5A850605"/>
    <w:rsid w:val="5A8F5A86"/>
    <w:rsid w:val="5AAF2215"/>
    <w:rsid w:val="5AC9A1EC"/>
    <w:rsid w:val="5AD5764F"/>
    <w:rsid w:val="5AD96DD8"/>
    <w:rsid w:val="5ADC9721"/>
    <w:rsid w:val="5AE315DE"/>
    <w:rsid w:val="5AFF9A01"/>
    <w:rsid w:val="5B26FA46"/>
    <w:rsid w:val="5B43439D"/>
    <w:rsid w:val="5B66AD55"/>
    <w:rsid w:val="5B777648"/>
    <w:rsid w:val="5B82F5C4"/>
    <w:rsid w:val="5B8454E2"/>
    <w:rsid w:val="5B86D3C8"/>
    <w:rsid w:val="5B8C0357"/>
    <w:rsid w:val="5B93CBF4"/>
    <w:rsid w:val="5B9BC2E2"/>
    <w:rsid w:val="5BA2A8EB"/>
    <w:rsid w:val="5BB9D80F"/>
    <w:rsid w:val="5C053136"/>
    <w:rsid w:val="5C1DD01C"/>
    <w:rsid w:val="5C1FF2E5"/>
    <w:rsid w:val="5C201E11"/>
    <w:rsid w:val="5C46170B"/>
    <w:rsid w:val="5C4FE9F1"/>
    <w:rsid w:val="5C5039BF"/>
    <w:rsid w:val="5C6D477E"/>
    <w:rsid w:val="5C74B9D9"/>
    <w:rsid w:val="5C8E4ADA"/>
    <w:rsid w:val="5CA56818"/>
    <w:rsid w:val="5CAE2566"/>
    <w:rsid w:val="5CAE63A3"/>
    <w:rsid w:val="5CAEFCC3"/>
    <w:rsid w:val="5CC67862"/>
    <w:rsid w:val="5D00AE7A"/>
    <w:rsid w:val="5D01E7BB"/>
    <w:rsid w:val="5D12446B"/>
    <w:rsid w:val="5D1C68CE"/>
    <w:rsid w:val="5D2EB985"/>
    <w:rsid w:val="5D42755B"/>
    <w:rsid w:val="5D52C959"/>
    <w:rsid w:val="5D9077CF"/>
    <w:rsid w:val="5D9841F7"/>
    <w:rsid w:val="5DC3D2F6"/>
    <w:rsid w:val="5DC4B11D"/>
    <w:rsid w:val="5DDAC376"/>
    <w:rsid w:val="5E07ABC1"/>
    <w:rsid w:val="5E0B07B6"/>
    <w:rsid w:val="5E0F04E1"/>
    <w:rsid w:val="5E422C31"/>
    <w:rsid w:val="5E5E6429"/>
    <w:rsid w:val="5E5EA249"/>
    <w:rsid w:val="5E6C16CD"/>
    <w:rsid w:val="5E77AB06"/>
    <w:rsid w:val="5E97F478"/>
    <w:rsid w:val="5EA6E2C4"/>
    <w:rsid w:val="5EB55750"/>
    <w:rsid w:val="5EBE5E78"/>
    <w:rsid w:val="5EDBD3A5"/>
    <w:rsid w:val="5EF05E0D"/>
    <w:rsid w:val="5F0C4B49"/>
    <w:rsid w:val="5F33CBD3"/>
    <w:rsid w:val="5F6511DC"/>
    <w:rsid w:val="5F7B480A"/>
    <w:rsid w:val="5F7F55AA"/>
    <w:rsid w:val="5F898332"/>
    <w:rsid w:val="5FB0838D"/>
    <w:rsid w:val="5FBF34E8"/>
    <w:rsid w:val="5FCE0AF8"/>
    <w:rsid w:val="5FD9A13B"/>
    <w:rsid w:val="5FE530A9"/>
    <w:rsid w:val="5FE5B24B"/>
    <w:rsid w:val="5FEAC3CF"/>
    <w:rsid w:val="5FF8980B"/>
    <w:rsid w:val="601673E3"/>
    <w:rsid w:val="60217147"/>
    <w:rsid w:val="603784CA"/>
    <w:rsid w:val="60492FBD"/>
    <w:rsid w:val="605C98DF"/>
    <w:rsid w:val="6083DEC5"/>
    <w:rsid w:val="609AE892"/>
    <w:rsid w:val="60A55E25"/>
    <w:rsid w:val="60B8A7D8"/>
    <w:rsid w:val="60D0AC8A"/>
    <w:rsid w:val="60D6F25C"/>
    <w:rsid w:val="60F2273C"/>
    <w:rsid w:val="612056F2"/>
    <w:rsid w:val="61278548"/>
    <w:rsid w:val="612A9572"/>
    <w:rsid w:val="61581A53"/>
    <w:rsid w:val="6178A7DC"/>
    <w:rsid w:val="6182961D"/>
    <w:rsid w:val="619541C4"/>
    <w:rsid w:val="61993C26"/>
    <w:rsid w:val="61AB2CC5"/>
    <w:rsid w:val="61B32890"/>
    <w:rsid w:val="61B47FD8"/>
    <w:rsid w:val="61C283D4"/>
    <w:rsid w:val="61D0F325"/>
    <w:rsid w:val="61EBEDE9"/>
    <w:rsid w:val="61FE287B"/>
    <w:rsid w:val="620B223A"/>
    <w:rsid w:val="6211F1BF"/>
    <w:rsid w:val="621526BF"/>
    <w:rsid w:val="622EDAD9"/>
    <w:rsid w:val="62537543"/>
    <w:rsid w:val="625E1BB3"/>
    <w:rsid w:val="6268B205"/>
    <w:rsid w:val="62756D91"/>
    <w:rsid w:val="62863CC0"/>
    <w:rsid w:val="629AA95D"/>
    <w:rsid w:val="62A38CA5"/>
    <w:rsid w:val="62B28EBD"/>
    <w:rsid w:val="62B78F16"/>
    <w:rsid w:val="62C0DD04"/>
    <w:rsid w:val="62D0AEC4"/>
    <w:rsid w:val="62D4F652"/>
    <w:rsid w:val="62E427BD"/>
    <w:rsid w:val="63011D24"/>
    <w:rsid w:val="6309D7E3"/>
    <w:rsid w:val="630EA053"/>
    <w:rsid w:val="631CE585"/>
    <w:rsid w:val="631D0DAF"/>
    <w:rsid w:val="6342C628"/>
    <w:rsid w:val="634DD7F3"/>
    <w:rsid w:val="63587D40"/>
    <w:rsid w:val="636BE6AC"/>
    <w:rsid w:val="6375CAC4"/>
    <w:rsid w:val="63789C4A"/>
    <w:rsid w:val="6394218C"/>
    <w:rsid w:val="63958213"/>
    <w:rsid w:val="63AB94FB"/>
    <w:rsid w:val="63B0F526"/>
    <w:rsid w:val="63CA987E"/>
    <w:rsid w:val="63DDBD17"/>
    <w:rsid w:val="642F3FFA"/>
    <w:rsid w:val="6444AE11"/>
    <w:rsid w:val="6447D783"/>
    <w:rsid w:val="648F3063"/>
    <w:rsid w:val="64926419"/>
    <w:rsid w:val="64972CBF"/>
    <w:rsid w:val="64B31C94"/>
    <w:rsid w:val="64BB89D6"/>
    <w:rsid w:val="64C24117"/>
    <w:rsid w:val="64FE4E7F"/>
    <w:rsid w:val="65110814"/>
    <w:rsid w:val="651872FB"/>
    <w:rsid w:val="65316491"/>
    <w:rsid w:val="6556C1EE"/>
    <w:rsid w:val="65872273"/>
    <w:rsid w:val="65A0A9FE"/>
    <w:rsid w:val="65B75BDE"/>
    <w:rsid w:val="65BD4F87"/>
    <w:rsid w:val="65D82242"/>
    <w:rsid w:val="65DE594A"/>
    <w:rsid w:val="66024D10"/>
    <w:rsid w:val="66099F2B"/>
    <w:rsid w:val="6625E86D"/>
    <w:rsid w:val="66489F83"/>
    <w:rsid w:val="6656A784"/>
    <w:rsid w:val="66573E27"/>
    <w:rsid w:val="666206E0"/>
    <w:rsid w:val="66635992"/>
    <w:rsid w:val="666987E0"/>
    <w:rsid w:val="6669DE9A"/>
    <w:rsid w:val="66727E33"/>
    <w:rsid w:val="667DB18C"/>
    <w:rsid w:val="668439A3"/>
    <w:rsid w:val="668F83DB"/>
    <w:rsid w:val="6699E4D7"/>
    <w:rsid w:val="66BCC22A"/>
    <w:rsid w:val="66CC629F"/>
    <w:rsid w:val="66D088A6"/>
    <w:rsid w:val="66E011EE"/>
    <w:rsid w:val="66E7D563"/>
    <w:rsid w:val="66F258CE"/>
    <w:rsid w:val="66FC8194"/>
    <w:rsid w:val="6706C2A9"/>
    <w:rsid w:val="6718D3B1"/>
    <w:rsid w:val="6724881E"/>
    <w:rsid w:val="67381604"/>
    <w:rsid w:val="673E926E"/>
    <w:rsid w:val="6740CAA0"/>
    <w:rsid w:val="6744E8A7"/>
    <w:rsid w:val="675B2D30"/>
    <w:rsid w:val="67611627"/>
    <w:rsid w:val="67923118"/>
    <w:rsid w:val="67946D98"/>
    <w:rsid w:val="6794A9DC"/>
    <w:rsid w:val="67A60D16"/>
    <w:rsid w:val="67AE6B58"/>
    <w:rsid w:val="67C014C2"/>
    <w:rsid w:val="67CD4980"/>
    <w:rsid w:val="67FF4B55"/>
    <w:rsid w:val="6800BD8A"/>
    <w:rsid w:val="680C05A7"/>
    <w:rsid w:val="681133C1"/>
    <w:rsid w:val="6832DE6A"/>
    <w:rsid w:val="683734BA"/>
    <w:rsid w:val="6845E432"/>
    <w:rsid w:val="685CDA38"/>
    <w:rsid w:val="68693849"/>
    <w:rsid w:val="68772079"/>
    <w:rsid w:val="6880947B"/>
    <w:rsid w:val="68940E8D"/>
    <w:rsid w:val="68CDFD0B"/>
    <w:rsid w:val="68D68E94"/>
    <w:rsid w:val="68FCBF12"/>
    <w:rsid w:val="690CF36A"/>
    <w:rsid w:val="691C0CFB"/>
    <w:rsid w:val="692343E9"/>
    <w:rsid w:val="6935D1BE"/>
    <w:rsid w:val="6935EC44"/>
    <w:rsid w:val="6945CDBE"/>
    <w:rsid w:val="6975216B"/>
    <w:rsid w:val="69B9B878"/>
    <w:rsid w:val="69C2C867"/>
    <w:rsid w:val="69CDBAFA"/>
    <w:rsid w:val="69F35400"/>
    <w:rsid w:val="6A001EE5"/>
    <w:rsid w:val="6A0392EE"/>
    <w:rsid w:val="6A04F7CC"/>
    <w:rsid w:val="6A1D46C0"/>
    <w:rsid w:val="6A25A989"/>
    <w:rsid w:val="6A394A02"/>
    <w:rsid w:val="6A9DA532"/>
    <w:rsid w:val="6AC42718"/>
    <w:rsid w:val="6ADC0448"/>
    <w:rsid w:val="6AEA6D44"/>
    <w:rsid w:val="6AED0D51"/>
    <w:rsid w:val="6B0C0DBA"/>
    <w:rsid w:val="6B0D9CF9"/>
    <w:rsid w:val="6B1089AE"/>
    <w:rsid w:val="6B1B3404"/>
    <w:rsid w:val="6B2A7950"/>
    <w:rsid w:val="6B347B68"/>
    <w:rsid w:val="6B3F8027"/>
    <w:rsid w:val="6B4FBD1C"/>
    <w:rsid w:val="6B549AB0"/>
    <w:rsid w:val="6B55C967"/>
    <w:rsid w:val="6B5CFAF8"/>
    <w:rsid w:val="6B5F2379"/>
    <w:rsid w:val="6B60DE02"/>
    <w:rsid w:val="6B643CFE"/>
    <w:rsid w:val="6B8A8E27"/>
    <w:rsid w:val="6BA56F68"/>
    <w:rsid w:val="6BB0D951"/>
    <w:rsid w:val="6BC00323"/>
    <w:rsid w:val="6BC3B1AB"/>
    <w:rsid w:val="6BD2FBC9"/>
    <w:rsid w:val="6BE6D5EC"/>
    <w:rsid w:val="6C07DA91"/>
    <w:rsid w:val="6C286441"/>
    <w:rsid w:val="6C431E8D"/>
    <w:rsid w:val="6C44DD28"/>
    <w:rsid w:val="6C8ED317"/>
    <w:rsid w:val="6C9D7E38"/>
    <w:rsid w:val="6CA4CD9B"/>
    <w:rsid w:val="6CA98F35"/>
    <w:rsid w:val="6CC28FD1"/>
    <w:rsid w:val="6CCE3120"/>
    <w:rsid w:val="6CD95A59"/>
    <w:rsid w:val="6CE71187"/>
    <w:rsid w:val="6CE81AC1"/>
    <w:rsid w:val="6CE89CF2"/>
    <w:rsid w:val="6CF3DBE5"/>
    <w:rsid w:val="6CF6D055"/>
    <w:rsid w:val="6D0E87BE"/>
    <w:rsid w:val="6D12D5BB"/>
    <w:rsid w:val="6D1BC157"/>
    <w:rsid w:val="6D39881A"/>
    <w:rsid w:val="6D3C346A"/>
    <w:rsid w:val="6D4454B7"/>
    <w:rsid w:val="6D7FE534"/>
    <w:rsid w:val="6D807290"/>
    <w:rsid w:val="6D90AB9B"/>
    <w:rsid w:val="6DC00515"/>
    <w:rsid w:val="6DCFAD6E"/>
    <w:rsid w:val="6DDD9600"/>
    <w:rsid w:val="6DF126F0"/>
    <w:rsid w:val="6E14F9AA"/>
    <w:rsid w:val="6E2ED305"/>
    <w:rsid w:val="6E346B44"/>
    <w:rsid w:val="6E3E6F21"/>
    <w:rsid w:val="6E4D4305"/>
    <w:rsid w:val="6E6174F3"/>
    <w:rsid w:val="6E6EE184"/>
    <w:rsid w:val="6E86668C"/>
    <w:rsid w:val="6E88DABE"/>
    <w:rsid w:val="6EA82F60"/>
    <w:rsid w:val="6EAFFBB2"/>
    <w:rsid w:val="6EBE1178"/>
    <w:rsid w:val="6ED9F36A"/>
    <w:rsid w:val="6EF4721F"/>
    <w:rsid w:val="6EFCAF9D"/>
    <w:rsid w:val="6F01D977"/>
    <w:rsid w:val="6F23A098"/>
    <w:rsid w:val="6F42F293"/>
    <w:rsid w:val="6F5C5964"/>
    <w:rsid w:val="6F7E4BD1"/>
    <w:rsid w:val="6FA97A9E"/>
    <w:rsid w:val="6FAA9527"/>
    <w:rsid w:val="6FC513C0"/>
    <w:rsid w:val="6FC61FE2"/>
    <w:rsid w:val="6FD01467"/>
    <w:rsid w:val="6FD27BBA"/>
    <w:rsid w:val="6FEB2A6E"/>
    <w:rsid w:val="6FFA78BF"/>
    <w:rsid w:val="6FFF7D24"/>
    <w:rsid w:val="7026C979"/>
    <w:rsid w:val="703C5B8A"/>
    <w:rsid w:val="70419030"/>
    <w:rsid w:val="7056A13E"/>
    <w:rsid w:val="70587821"/>
    <w:rsid w:val="70616750"/>
    <w:rsid w:val="707CE7A2"/>
    <w:rsid w:val="709765BD"/>
    <w:rsid w:val="709EBCC1"/>
    <w:rsid w:val="712CDA92"/>
    <w:rsid w:val="712FFEBC"/>
    <w:rsid w:val="71324870"/>
    <w:rsid w:val="71454763"/>
    <w:rsid w:val="71462BB8"/>
    <w:rsid w:val="7160A61F"/>
    <w:rsid w:val="716A14BE"/>
    <w:rsid w:val="719A3EF5"/>
    <w:rsid w:val="719C498A"/>
    <w:rsid w:val="71ACBAE0"/>
    <w:rsid w:val="71C3BDAF"/>
    <w:rsid w:val="71FB41E0"/>
    <w:rsid w:val="7218FD28"/>
    <w:rsid w:val="7241AE9D"/>
    <w:rsid w:val="7268F2D3"/>
    <w:rsid w:val="72741333"/>
    <w:rsid w:val="727506D5"/>
    <w:rsid w:val="7275CF88"/>
    <w:rsid w:val="72A16792"/>
    <w:rsid w:val="72B4126D"/>
    <w:rsid w:val="72BAE14A"/>
    <w:rsid w:val="72D2C311"/>
    <w:rsid w:val="72E41882"/>
    <w:rsid w:val="72E5A537"/>
    <w:rsid w:val="72F96417"/>
    <w:rsid w:val="7312097C"/>
    <w:rsid w:val="7316A62D"/>
    <w:rsid w:val="732852A2"/>
    <w:rsid w:val="733404AF"/>
    <w:rsid w:val="7334BD19"/>
    <w:rsid w:val="7355B6AE"/>
    <w:rsid w:val="73832402"/>
    <w:rsid w:val="73960298"/>
    <w:rsid w:val="73B643C4"/>
    <w:rsid w:val="73B72433"/>
    <w:rsid w:val="73BC7194"/>
    <w:rsid w:val="73E41642"/>
    <w:rsid w:val="73EEA5E3"/>
    <w:rsid w:val="73FE5948"/>
    <w:rsid w:val="74012EC8"/>
    <w:rsid w:val="7404D3C5"/>
    <w:rsid w:val="745D7B10"/>
    <w:rsid w:val="747376DB"/>
    <w:rsid w:val="747BD94A"/>
    <w:rsid w:val="748CD9B2"/>
    <w:rsid w:val="74915435"/>
    <w:rsid w:val="74A2D693"/>
    <w:rsid w:val="74B39BDF"/>
    <w:rsid w:val="74C42528"/>
    <w:rsid w:val="74C4E055"/>
    <w:rsid w:val="74CA6B6D"/>
    <w:rsid w:val="74CF5CD1"/>
    <w:rsid w:val="74D6AA2A"/>
    <w:rsid w:val="74E92703"/>
    <w:rsid w:val="7504E9AE"/>
    <w:rsid w:val="7508E8EC"/>
    <w:rsid w:val="750D4724"/>
    <w:rsid w:val="75215260"/>
    <w:rsid w:val="75360EC5"/>
    <w:rsid w:val="754A269F"/>
    <w:rsid w:val="755D852B"/>
    <w:rsid w:val="756C6423"/>
    <w:rsid w:val="758198C4"/>
    <w:rsid w:val="758E2EF5"/>
    <w:rsid w:val="758E371F"/>
    <w:rsid w:val="7595FE64"/>
    <w:rsid w:val="75B897A0"/>
    <w:rsid w:val="75D3D913"/>
    <w:rsid w:val="75E97F2A"/>
    <w:rsid w:val="75FE974F"/>
    <w:rsid w:val="76056736"/>
    <w:rsid w:val="76058766"/>
    <w:rsid w:val="7607F96E"/>
    <w:rsid w:val="76374A9C"/>
    <w:rsid w:val="76455C9D"/>
    <w:rsid w:val="7653E228"/>
    <w:rsid w:val="76679115"/>
    <w:rsid w:val="7679DA0C"/>
    <w:rsid w:val="767D22AC"/>
    <w:rsid w:val="76A8067E"/>
    <w:rsid w:val="76B1E103"/>
    <w:rsid w:val="76BFEF14"/>
    <w:rsid w:val="76E4A0A8"/>
    <w:rsid w:val="76F949AB"/>
    <w:rsid w:val="7712492C"/>
    <w:rsid w:val="77127CAA"/>
    <w:rsid w:val="7734331F"/>
    <w:rsid w:val="775EAD5B"/>
    <w:rsid w:val="77690978"/>
    <w:rsid w:val="7795212D"/>
    <w:rsid w:val="77B113EE"/>
    <w:rsid w:val="77D7BCB3"/>
    <w:rsid w:val="77D99623"/>
    <w:rsid w:val="77E8F173"/>
    <w:rsid w:val="77F27A33"/>
    <w:rsid w:val="78254577"/>
    <w:rsid w:val="7865F17A"/>
    <w:rsid w:val="786BEBB7"/>
    <w:rsid w:val="7881A638"/>
    <w:rsid w:val="789B3E80"/>
    <w:rsid w:val="78DC3094"/>
    <w:rsid w:val="78F5C138"/>
    <w:rsid w:val="79283CB7"/>
    <w:rsid w:val="795E499C"/>
    <w:rsid w:val="79832625"/>
    <w:rsid w:val="7999F9EE"/>
    <w:rsid w:val="79A03EFE"/>
    <w:rsid w:val="79A9139B"/>
    <w:rsid w:val="79AADAF9"/>
    <w:rsid w:val="79AE0131"/>
    <w:rsid w:val="79E2E265"/>
    <w:rsid w:val="79F60513"/>
    <w:rsid w:val="79FA1B92"/>
    <w:rsid w:val="79FD6BC8"/>
    <w:rsid w:val="7A0825DB"/>
    <w:rsid w:val="7A146916"/>
    <w:rsid w:val="7A1884C1"/>
    <w:rsid w:val="7A2460C6"/>
    <w:rsid w:val="7A507660"/>
    <w:rsid w:val="7A58EF08"/>
    <w:rsid w:val="7A763E89"/>
    <w:rsid w:val="7A83F50F"/>
    <w:rsid w:val="7A88F7D5"/>
    <w:rsid w:val="7A8FB47B"/>
    <w:rsid w:val="7A9B42F7"/>
    <w:rsid w:val="7AAEBDE3"/>
    <w:rsid w:val="7ABD7CB8"/>
    <w:rsid w:val="7AC0FDCB"/>
    <w:rsid w:val="7AC6FDD5"/>
    <w:rsid w:val="7ACA39EE"/>
    <w:rsid w:val="7AFFDD66"/>
    <w:rsid w:val="7B18FF61"/>
    <w:rsid w:val="7B253A48"/>
    <w:rsid w:val="7B45A460"/>
    <w:rsid w:val="7B6AC8AF"/>
    <w:rsid w:val="7B9053BF"/>
    <w:rsid w:val="7B9FC1A4"/>
    <w:rsid w:val="7BB56060"/>
    <w:rsid w:val="7BB7D06F"/>
    <w:rsid w:val="7BC1D89E"/>
    <w:rsid w:val="7BDC6E46"/>
    <w:rsid w:val="7BE26D1C"/>
    <w:rsid w:val="7BE3AD8C"/>
    <w:rsid w:val="7BEBD827"/>
    <w:rsid w:val="7C0B769C"/>
    <w:rsid w:val="7C132704"/>
    <w:rsid w:val="7C3151E1"/>
    <w:rsid w:val="7C347E74"/>
    <w:rsid w:val="7C446941"/>
    <w:rsid w:val="7C49B5AC"/>
    <w:rsid w:val="7C4AFAAB"/>
    <w:rsid w:val="7C5B3415"/>
    <w:rsid w:val="7C657C0E"/>
    <w:rsid w:val="7C6A8C58"/>
    <w:rsid w:val="7C8190BD"/>
    <w:rsid w:val="7CA784B5"/>
    <w:rsid w:val="7CAA3C75"/>
    <w:rsid w:val="7CACD99D"/>
    <w:rsid w:val="7CB1B537"/>
    <w:rsid w:val="7CD55510"/>
    <w:rsid w:val="7CE01CE5"/>
    <w:rsid w:val="7CE363B3"/>
    <w:rsid w:val="7CE511F0"/>
    <w:rsid w:val="7D1C2E64"/>
    <w:rsid w:val="7D1D3640"/>
    <w:rsid w:val="7D371AD6"/>
    <w:rsid w:val="7D6A7AFD"/>
    <w:rsid w:val="7D899682"/>
    <w:rsid w:val="7DA188F0"/>
    <w:rsid w:val="7DDC3166"/>
    <w:rsid w:val="7E14487D"/>
    <w:rsid w:val="7E22D50F"/>
    <w:rsid w:val="7E278C56"/>
    <w:rsid w:val="7E545AB3"/>
    <w:rsid w:val="7E65BA41"/>
    <w:rsid w:val="7E94484F"/>
    <w:rsid w:val="7E9583B0"/>
    <w:rsid w:val="7E97C3FE"/>
    <w:rsid w:val="7EC92BA4"/>
    <w:rsid w:val="7ED21F0C"/>
    <w:rsid w:val="7EDA070D"/>
    <w:rsid w:val="7EDF8C0D"/>
    <w:rsid w:val="7EF4BEF2"/>
    <w:rsid w:val="7EFE5340"/>
    <w:rsid w:val="7F04975B"/>
    <w:rsid w:val="7F2EDCFF"/>
    <w:rsid w:val="7F36169D"/>
    <w:rsid w:val="7F5603EE"/>
    <w:rsid w:val="7F5FB85F"/>
    <w:rsid w:val="7F70CB8E"/>
    <w:rsid w:val="7F726D92"/>
    <w:rsid w:val="7F9EC15E"/>
    <w:rsid w:val="7FA0EF2A"/>
    <w:rsid w:val="7FB08476"/>
    <w:rsid w:val="7FF0522F"/>
    <w:rsid w:val="7FF31252"/>
    <w:rsid w:val="7FF91BA5"/>
    <w:rsid w:val="7FFC52B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A5481"/>
  <w15:docId w15:val="{D4B19374-9358-284E-A56E-62DD589AE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F7BDF"/>
  </w:style>
  <w:style w:type="paragraph" w:styleId="10">
    <w:name w:val="heading 1"/>
    <w:basedOn w:val="a"/>
    <w:next w:val="a"/>
    <w:link w:val="11"/>
    <w:uiPriority w:val="9"/>
    <w:qFormat/>
    <w:rsid w:val="009F411E"/>
    <w:pPr>
      <w:keepNext/>
      <w:keepLines/>
      <w:spacing w:before="240" w:after="0"/>
      <w:outlineLvl w:val="0"/>
    </w:pPr>
    <w:rPr>
      <w:rFonts w:ascii="Times New Roman" w:eastAsiaTheme="majorEastAsia" w:hAnsi="Times New Roman" w:cs="Times New Roman"/>
      <w:color w:val="2F5496" w:themeColor="accent1" w:themeShade="BF"/>
      <w:sz w:val="32"/>
      <w:szCs w:val="32"/>
    </w:rPr>
  </w:style>
  <w:style w:type="paragraph" w:styleId="2">
    <w:name w:val="heading 2"/>
    <w:basedOn w:val="a"/>
    <w:next w:val="a"/>
    <w:link w:val="20"/>
    <w:uiPriority w:val="9"/>
    <w:unhideWhenUsed/>
    <w:qFormat/>
    <w:rsid w:val="000B52EC"/>
    <w:pPr>
      <w:keepNext/>
      <w:keepLines/>
      <w:spacing w:before="40" w:after="0"/>
      <w:outlineLvl w:val="1"/>
    </w:pPr>
    <w:rPr>
      <w:rFonts w:ascii="Times New Roman" w:eastAsiaTheme="majorEastAsia" w:hAnsi="Times New Roman" w:cs="Times New Roman"/>
      <w:color w:val="2F5496" w:themeColor="accent1" w:themeShade="BF"/>
      <w:sz w:val="26"/>
      <w:szCs w:val="26"/>
    </w:rPr>
  </w:style>
  <w:style w:type="paragraph" w:styleId="3">
    <w:name w:val="heading 3"/>
    <w:basedOn w:val="a"/>
    <w:next w:val="a"/>
    <w:link w:val="30"/>
    <w:uiPriority w:val="9"/>
    <w:unhideWhenUsed/>
    <w:qFormat/>
    <w:rsid w:val="008057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E5D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E5D50"/>
    <w:rPr>
      <w:rFonts w:asciiTheme="majorHAnsi" w:eastAsiaTheme="majorEastAsia" w:hAnsiTheme="majorHAnsi" w:cstheme="majorBidi"/>
      <w:spacing w:val="-10"/>
      <w:kern w:val="28"/>
      <w:sz w:val="56"/>
      <w:szCs w:val="56"/>
    </w:rPr>
  </w:style>
  <w:style w:type="character" w:customStyle="1" w:styleId="11">
    <w:name w:val="标题 1 字符"/>
    <w:basedOn w:val="a0"/>
    <w:link w:val="10"/>
    <w:uiPriority w:val="9"/>
    <w:rsid w:val="009F411E"/>
    <w:rPr>
      <w:rFonts w:ascii="Times New Roman" w:eastAsiaTheme="majorEastAsia" w:hAnsi="Times New Roman" w:cs="Times New Roman"/>
      <w:color w:val="2F5496" w:themeColor="accent1" w:themeShade="BF"/>
      <w:sz w:val="32"/>
      <w:szCs w:val="32"/>
    </w:rPr>
  </w:style>
  <w:style w:type="paragraph" w:styleId="a5">
    <w:name w:val="List Paragraph"/>
    <w:basedOn w:val="a"/>
    <w:uiPriority w:val="34"/>
    <w:qFormat/>
    <w:rsid w:val="006E5D50"/>
    <w:pPr>
      <w:ind w:left="720"/>
      <w:contextualSpacing/>
    </w:pPr>
  </w:style>
  <w:style w:type="character" w:styleId="a6">
    <w:name w:val="Strong"/>
    <w:basedOn w:val="a0"/>
    <w:uiPriority w:val="22"/>
    <w:qFormat/>
    <w:rsid w:val="006E5D50"/>
    <w:rPr>
      <w:b/>
      <w:bCs/>
    </w:rPr>
  </w:style>
  <w:style w:type="paragraph" w:styleId="a7">
    <w:name w:val="Normal (Web)"/>
    <w:basedOn w:val="a"/>
    <w:uiPriority w:val="99"/>
    <w:semiHidden/>
    <w:unhideWhenUsed/>
    <w:rsid w:val="002C053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gmat-caption">
    <w:name w:val="gmat-caption"/>
    <w:basedOn w:val="a"/>
    <w:rsid w:val="002C053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g-star-inserted">
    <w:name w:val="ng-star-inserted"/>
    <w:basedOn w:val="a0"/>
    <w:rsid w:val="002C0538"/>
  </w:style>
  <w:style w:type="character" w:customStyle="1" w:styleId="cdk-visually-hidden">
    <w:name w:val="cdk-visually-hidden"/>
    <w:basedOn w:val="a0"/>
    <w:rsid w:val="002C0538"/>
  </w:style>
  <w:style w:type="character" w:customStyle="1" w:styleId="20">
    <w:name w:val="标题 2 字符"/>
    <w:basedOn w:val="a0"/>
    <w:link w:val="2"/>
    <w:uiPriority w:val="9"/>
    <w:rsid w:val="000B52EC"/>
    <w:rPr>
      <w:rFonts w:ascii="Times New Roman" w:eastAsiaTheme="majorEastAsia" w:hAnsi="Times New Roman" w:cs="Times New Roman"/>
      <w:color w:val="2F5496" w:themeColor="accent1" w:themeShade="BF"/>
      <w:sz w:val="26"/>
      <w:szCs w:val="26"/>
    </w:rPr>
  </w:style>
  <w:style w:type="character" w:customStyle="1" w:styleId="30">
    <w:name w:val="标题 3 字符"/>
    <w:basedOn w:val="a0"/>
    <w:link w:val="3"/>
    <w:uiPriority w:val="9"/>
    <w:rsid w:val="00805762"/>
    <w:rPr>
      <w:rFonts w:asciiTheme="majorHAnsi" w:eastAsiaTheme="majorEastAsia" w:hAnsiTheme="majorHAnsi" w:cstheme="majorBidi"/>
      <w:color w:val="1F3763" w:themeColor="accent1" w:themeShade="7F"/>
      <w:sz w:val="24"/>
      <w:szCs w:val="24"/>
    </w:rPr>
  </w:style>
  <w:style w:type="paragraph" w:styleId="a8">
    <w:name w:val="header"/>
    <w:basedOn w:val="a"/>
    <w:link w:val="a9"/>
    <w:uiPriority w:val="99"/>
    <w:unhideWhenUsed/>
    <w:rsid w:val="002D517F"/>
    <w:pPr>
      <w:tabs>
        <w:tab w:val="center" w:pos="4513"/>
        <w:tab w:val="right" w:pos="9026"/>
      </w:tabs>
      <w:spacing w:after="0" w:line="240" w:lineRule="auto"/>
    </w:pPr>
  </w:style>
  <w:style w:type="character" w:customStyle="1" w:styleId="a9">
    <w:name w:val="页眉 字符"/>
    <w:basedOn w:val="a0"/>
    <w:link w:val="a8"/>
    <w:uiPriority w:val="99"/>
    <w:rsid w:val="002D517F"/>
  </w:style>
  <w:style w:type="paragraph" w:styleId="aa">
    <w:name w:val="footer"/>
    <w:basedOn w:val="a"/>
    <w:link w:val="ab"/>
    <w:uiPriority w:val="99"/>
    <w:unhideWhenUsed/>
    <w:rsid w:val="002D517F"/>
    <w:pPr>
      <w:tabs>
        <w:tab w:val="center" w:pos="4513"/>
        <w:tab w:val="right" w:pos="9026"/>
      </w:tabs>
      <w:spacing w:after="0" w:line="240" w:lineRule="auto"/>
    </w:pPr>
  </w:style>
  <w:style w:type="character" w:customStyle="1" w:styleId="ab">
    <w:name w:val="页脚 字符"/>
    <w:basedOn w:val="a0"/>
    <w:link w:val="aa"/>
    <w:uiPriority w:val="99"/>
    <w:rsid w:val="002D517F"/>
  </w:style>
  <w:style w:type="character" w:styleId="ac">
    <w:name w:val="Hyperlink"/>
    <w:uiPriority w:val="99"/>
    <w:rsid w:val="00832843"/>
    <w:rPr>
      <w:color w:val="auto"/>
      <w:u w:val="none"/>
    </w:rPr>
  </w:style>
  <w:style w:type="paragraph" w:styleId="TOC">
    <w:name w:val="TOC Heading"/>
    <w:basedOn w:val="10"/>
    <w:next w:val="a"/>
    <w:uiPriority w:val="39"/>
    <w:unhideWhenUsed/>
    <w:qFormat/>
    <w:rsid w:val="00832843"/>
    <w:pPr>
      <w:outlineLvl w:val="9"/>
    </w:pPr>
    <w:rPr>
      <w:kern w:val="0"/>
      <w:lang w:val="en-US"/>
      <w14:ligatures w14:val="none"/>
    </w:rPr>
  </w:style>
  <w:style w:type="paragraph" w:styleId="TOC1">
    <w:name w:val="toc 1"/>
    <w:basedOn w:val="a"/>
    <w:next w:val="a"/>
    <w:autoRedefine/>
    <w:uiPriority w:val="39"/>
    <w:unhideWhenUsed/>
    <w:rsid w:val="00832843"/>
    <w:pPr>
      <w:spacing w:after="100"/>
    </w:pPr>
  </w:style>
  <w:style w:type="paragraph" w:styleId="TOC2">
    <w:name w:val="toc 2"/>
    <w:basedOn w:val="a"/>
    <w:next w:val="a"/>
    <w:autoRedefine/>
    <w:uiPriority w:val="39"/>
    <w:unhideWhenUsed/>
    <w:rsid w:val="00190166"/>
    <w:pPr>
      <w:spacing w:after="100"/>
      <w:ind w:left="220"/>
    </w:pPr>
  </w:style>
  <w:style w:type="paragraph" w:styleId="TOC3">
    <w:name w:val="toc 3"/>
    <w:basedOn w:val="a"/>
    <w:next w:val="a"/>
    <w:autoRedefine/>
    <w:uiPriority w:val="39"/>
    <w:unhideWhenUsed/>
    <w:rsid w:val="00190166"/>
    <w:pPr>
      <w:spacing w:after="100"/>
      <w:ind w:left="440"/>
    </w:pPr>
  </w:style>
  <w:style w:type="character" w:styleId="ad">
    <w:name w:val="annotation reference"/>
    <w:basedOn w:val="a0"/>
    <w:uiPriority w:val="99"/>
    <w:semiHidden/>
    <w:unhideWhenUsed/>
    <w:rsid w:val="00FC7084"/>
    <w:rPr>
      <w:sz w:val="16"/>
      <w:szCs w:val="16"/>
    </w:rPr>
  </w:style>
  <w:style w:type="paragraph" w:styleId="ae">
    <w:name w:val="annotation text"/>
    <w:basedOn w:val="a"/>
    <w:link w:val="af"/>
    <w:uiPriority w:val="99"/>
    <w:unhideWhenUsed/>
    <w:rsid w:val="00FC7084"/>
    <w:pPr>
      <w:spacing w:line="240" w:lineRule="auto"/>
    </w:pPr>
    <w:rPr>
      <w:sz w:val="20"/>
      <w:szCs w:val="20"/>
    </w:rPr>
  </w:style>
  <w:style w:type="character" w:customStyle="1" w:styleId="af">
    <w:name w:val="批注文字 字符"/>
    <w:basedOn w:val="a0"/>
    <w:link w:val="ae"/>
    <w:uiPriority w:val="99"/>
    <w:rsid w:val="00FC7084"/>
    <w:rPr>
      <w:sz w:val="20"/>
      <w:szCs w:val="20"/>
    </w:rPr>
  </w:style>
  <w:style w:type="paragraph" w:styleId="af0">
    <w:name w:val="annotation subject"/>
    <w:basedOn w:val="ae"/>
    <w:next w:val="ae"/>
    <w:link w:val="af1"/>
    <w:uiPriority w:val="99"/>
    <w:semiHidden/>
    <w:unhideWhenUsed/>
    <w:rsid w:val="00FC7084"/>
    <w:rPr>
      <w:b/>
      <w:bCs/>
    </w:rPr>
  </w:style>
  <w:style w:type="character" w:customStyle="1" w:styleId="af1">
    <w:name w:val="批注主题 字符"/>
    <w:basedOn w:val="af"/>
    <w:link w:val="af0"/>
    <w:uiPriority w:val="99"/>
    <w:semiHidden/>
    <w:rsid w:val="00FC7084"/>
    <w:rPr>
      <w:b/>
      <w:bCs/>
      <w:sz w:val="20"/>
      <w:szCs w:val="20"/>
    </w:rPr>
  </w:style>
  <w:style w:type="paragraph" w:styleId="af2">
    <w:name w:val="caption"/>
    <w:basedOn w:val="a"/>
    <w:next w:val="a"/>
    <w:uiPriority w:val="35"/>
    <w:unhideWhenUsed/>
    <w:qFormat/>
    <w:rsid w:val="003F0CF4"/>
    <w:pPr>
      <w:spacing w:after="200" w:line="240" w:lineRule="auto"/>
    </w:pPr>
    <w:rPr>
      <w:i/>
      <w:iCs/>
      <w:color w:val="44546A" w:themeColor="text2"/>
      <w:sz w:val="18"/>
      <w:szCs w:val="18"/>
    </w:rPr>
  </w:style>
  <w:style w:type="table" w:styleId="af3">
    <w:name w:val="Table Grid"/>
    <w:basedOn w:val="a1"/>
    <w:uiPriority w:val="39"/>
    <w:rsid w:val="003F0C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Placeholder Text"/>
    <w:basedOn w:val="a0"/>
    <w:uiPriority w:val="99"/>
    <w:semiHidden/>
    <w:rsid w:val="00BB4935"/>
    <w:rPr>
      <w:color w:val="666666"/>
    </w:rPr>
  </w:style>
  <w:style w:type="paragraph" w:customStyle="1" w:styleId="12">
    <w:name w:val="书目1"/>
    <w:basedOn w:val="a"/>
    <w:link w:val="Bibliography"/>
    <w:rsid w:val="00E20398"/>
    <w:pPr>
      <w:spacing w:after="0" w:line="240" w:lineRule="auto"/>
      <w:ind w:left="384" w:hanging="384"/>
      <w:jc w:val="both"/>
    </w:pPr>
  </w:style>
  <w:style w:type="character" w:customStyle="1" w:styleId="Bibliography">
    <w:name w:val="Bibliography 字符"/>
    <w:basedOn w:val="a0"/>
    <w:link w:val="12"/>
    <w:rsid w:val="00E20398"/>
  </w:style>
  <w:style w:type="paragraph" w:styleId="af5">
    <w:name w:val="Revision"/>
    <w:hidden/>
    <w:uiPriority w:val="99"/>
    <w:semiHidden/>
    <w:rsid w:val="00653D28"/>
    <w:pPr>
      <w:spacing w:after="0" w:line="240" w:lineRule="auto"/>
    </w:pPr>
  </w:style>
  <w:style w:type="character" w:customStyle="1" w:styleId="apple-converted-space">
    <w:name w:val="apple-converted-space"/>
    <w:basedOn w:val="a0"/>
    <w:rsid w:val="00ED37E0"/>
  </w:style>
  <w:style w:type="table" w:customStyle="1" w:styleId="13">
    <w:name w:val="样式1"/>
    <w:basedOn w:val="a1"/>
    <w:uiPriority w:val="99"/>
    <w:rsid w:val="00E86999"/>
    <w:pPr>
      <w:spacing w:after="0" w:line="240" w:lineRule="auto"/>
    </w:pPr>
    <w:tblPr/>
  </w:style>
  <w:style w:type="table" w:customStyle="1" w:styleId="21">
    <w:name w:val="样式2"/>
    <w:basedOn w:val="a1"/>
    <w:uiPriority w:val="99"/>
    <w:rsid w:val="00E86999"/>
    <w:pPr>
      <w:spacing w:after="0" w:line="240" w:lineRule="auto"/>
    </w:pPr>
    <w:tblPr/>
  </w:style>
  <w:style w:type="table" w:customStyle="1" w:styleId="31">
    <w:name w:val="样式3"/>
    <w:basedOn w:val="a1"/>
    <w:uiPriority w:val="99"/>
    <w:rsid w:val="005A2595"/>
    <w:pPr>
      <w:spacing w:after="0" w:line="240" w:lineRule="auto"/>
      <w:jc w:val="center"/>
    </w:pPr>
    <w:rPr>
      <w:rFonts w:eastAsia="Times New Roman"/>
    </w:rPr>
    <w:tblPr>
      <w:tblBorders>
        <w:top w:val="single" w:sz="12" w:space="0" w:color="auto"/>
        <w:bottom w:val="single" w:sz="12" w:space="0" w:color="auto"/>
      </w:tblBorders>
    </w:tblPr>
    <w:tcPr>
      <w:vAlign w:val="center"/>
    </w:tcPr>
    <w:tblStylePr w:type="firstRow">
      <w:tblPr/>
      <w:tcPr>
        <w:tcBorders>
          <w:bottom w:val="single" w:sz="4" w:space="0" w:color="auto"/>
        </w:tcBorders>
      </w:tcPr>
    </w:tblStylePr>
    <w:tblStylePr w:type="firstCol">
      <w:pPr>
        <w:jc w:val="both"/>
      </w:pPr>
      <w:rPr>
        <w:rFonts w:eastAsia="Times New Roman"/>
      </w:rPr>
    </w:tblStylePr>
  </w:style>
  <w:style w:type="table" w:styleId="6">
    <w:name w:val="List Table 6 Colorful"/>
    <w:basedOn w:val="a1"/>
    <w:uiPriority w:val="51"/>
    <w:rsid w:val="00537A8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af6">
    <w:name w:val="Grid Table Light"/>
    <w:basedOn w:val="a1"/>
    <w:uiPriority w:val="40"/>
    <w:rsid w:val="00D3659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7">
    <w:name w:val="Unresolved Mention"/>
    <w:basedOn w:val="a0"/>
    <w:uiPriority w:val="99"/>
    <w:semiHidden/>
    <w:unhideWhenUsed/>
    <w:rsid w:val="00477F0E"/>
    <w:rPr>
      <w:color w:val="605E5C"/>
      <w:shd w:val="clear" w:color="auto" w:fill="E1DFDD"/>
    </w:rPr>
  </w:style>
  <w:style w:type="numbering" w:customStyle="1" w:styleId="1">
    <w:name w:val="当前列表1"/>
    <w:uiPriority w:val="99"/>
    <w:rsid w:val="00477F0E"/>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11528">
      <w:bodyDiv w:val="1"/>
      <w:marLeft w:val="0"/>
      <w:marRight w:val="0"/>
      <w:marTop w:val="0"/>
      <w:marBottom w:val="0"/>
      <w:divBdr>
        <w:top w:val="none" w:sz="0" w:space="0" w:color="auto"/>
        <w:left w:val="none" w:sz="0" w:space="0" w:color="auto"/>
        <w:bottom w:val="none" w:sz="0" w:space="0" w:color="auto"/>
        <w:right w:val="none" w:sz="0" w:space="0" w:color="auto"/>
      </w:divBdr>
    </w:div>
    <w:div w:id="51848672">
      <w:bodyDiv w:val="1"/>
      <w:marLeft w:val="0"/>
      <w:marRight w:val="0"/>
      <w:marTop w:val="0"/>
      <w:marBottom w:val="0"/>
      <w:divBdr>
        <w:top w:val="none" w:sz="0" w:space="0" w:color="auto"/>
        <w:left w:val="none" w:sz="0" w:space="0" w:color="auto"/>
        <w:bottom w:val="none" w:sz="0" w:space="0" w:color="auto"/>
        <w:right w:val="none" w:sz="0" w:space="0" w:color="auto"/>
      </w:divBdr>
    </w:div>
    <w:div w:id="177930827">
      <w:bodyDiv w:val="1"/>
      <w:marLeft w:val="0"/>
      <w:marRight w:val="0"/>
      <w:marTop w:val="0"/>
      <w:marBottom w:val="0"/>
      <w:divBdr>
        <w:top w:val="none" w:sz="0" w:space="0" w:color="auto"/>
        <w:left w:val="none" w:sz="0" w:space="0" w:color="auto"/>
        <w:bottom w:val="none" w:sz="0" w:space="0" w:color="auto"/>
        <w:right w:val="none" w:sz="0" w:space="0" w:color="auto"/>
      </w:divBdr>
    </w:div>
    <w:div w:id="274334709">
      <w:bodyDiv w:val="1"/>
      <w:marLeft w:val="0"/>
      <w:marRight w:val="0"/>
      <w:marTop w:val="0"/>
      <w:marBottom w:val="0"/>
      <w:divBdr>
        <w:top w:val="none" w:sz="0" w:space="0" w:color="auto"/>
        <w:left w:val="none" w:sz="0" w:space="0" w:color="auto"/>
        <w:bottom w:val="none" w:sz="0" w:space="0" w:color="auto"/>
        <w:right w:val="none" w:sz="0" w:space="0" w:color="auto"/>
      </w:divBdr>
    </w:div>
    <w:div w:id="289475772">
      <w:bodyDiv w:val="1"/>
      <w:marLeft w:val="0"/>
      <w:marRight w:val="0"/>
      <w:marTop w:val="0"/>
      <w:marBottom w:val="0"/>
      <w:divBdr>
        <w:top w:val="none" w:sz="0" w:space="0" w:color="auto"/>
        <w:left w:val="none" w:sz="0" w:space="0" w:color="auto"/>
        <w:bottom w:val="none" w:sz="0" w:space="0" w:color="auto"/>
        <w:right w:val="none" w:sz="0" w:space="0" w:color="auto"/>
      </w:divBdr>
    </w:div>
    <w:div w:id="360322964">
      <w:bodyDiv w:val="1"/>
      <w:marLeft w:val="0"/>
      <w:marRight w:val="0"/>
      <w:marTop w:val="0"/>
      <w:marBottom w:val="0"/>
      <w:divBdr>
        <w:top w:val="none" w:sz="0" w:space="0" w:color="auto"/>
        <w:left w:val="none" w:sz="0" w:space="0" w:color="auto"/>
        <w:bottom w:val="none" w:sz="0" w:space="0" w:color="auto"/>
        <w:right w:val="none" w:sz="0" w:space="0" w:color="auto"/>
      </w:divBdr>
    </w:div>
    <w:div w:id="399911572">
      <w:bodyDiv w:val="1"/>
      <w:marLeft w:val="0"/>
      <w:marRight w:val="0"/>
      <w:marTop w:val="0"/>
      <w:marBottom w:val="0"/>
      <w:divBdr>
        <w:top w:val="none" w:sz="0" w:space="0" w:color="auto"/>
        <w:left w:val="none" w:sz="0" w:space="0" w:color="auto"/>
        <w:bottom w:val="none" w:sz="0" w:space="0" w:color="auto"/>
        <w:right w:val="none" w:sz="0" w:space="0" w:color="auto"/>
      </w:divBdr>
    </w:div>
    <w:div w:id="580025048">
      <w:bodyDiv w:val="1"/>
      <w:marLeft w:val="0"/>
      <w:marRight w:val="0"/>
      <w:marTop w:val="0"/>
      <w:marBottom w:val="0"/>
      <w:divBdr>
        <w:top w:val="none" w:sz="0" w:space="0" w:color="auto"/>
        <w:left w:val="none" w:sz="0" w:space="0" w:color="auto"/>
        <w:bottom w:val="none" w:sz="0" w:space="0" w:color="auto"/>
        <w:right w:val="none" w:sz="0" w:space="0" w:color="auto"/>
      </w:divBdr>
    </w:div>
    <w:div w:id="601227571">
      <w:bodyDiv w:val="1"/>
      <w:marLeft w:val="0"/>
      <w:marRight w:val="0"/>
      <w:marTop w:val="0"/>
      <w:marBottom w:val="0"/>
      <w:divBdr>
        <w:top w:val="none" w:sz="0" w:space="0" w:color="auto"/>
        <w:left w:val="none" w:sz="0" w:space="0" w:color="auto"/>
        <w:bottom w:val="none" w:sz="0" w:space="0" w:color="auto"/>
        <w:right w:val="none" w:sz="0" w:space="0" w:color="auto"/>
      </w:divBdr>
    </w:div>
    <w:div w:id="602809306">
      <w:bodyDiv w:val="1"/>
      <w:marLeft w:val="0"/>
      <w:marRight w:val="0"/>
      <w:marTop w:val="0"/>
      <w:marBottom w:val="0"/>
      <w:divBdr>
        <w:top w:val="none" w:sz="0" w:space="0" w:color="auto"/>
        <w:left w:val="none" w:sz="0" w:space="0" w:color="auto"/>
        <w:bottom w:val="none" w:sz="0" w:space="0" w:color="auto"/>
        <w:right w:val="none" w:sz="0" w:space="0" w:color="auto"/>
      </w:divBdr>
    </w:div>
    <w:div w:id="604464927">
      <w:bodyDiv w:val="1"/>
      <w:marLeft w:val="0"/>
      <w:marRight w:val="0"/>
      <w:marTop w:val="0"/>
      <w:marBottom w:val="0"/>
      <w:divBdr>
        <w:top w:val="none" w:sz="0" w:space="0" w:color="auto"/>
        <w:left w:val="none" w:sz="0" w:space="0" w:color="auto"/>
        <w:bottom w:val="none" w:sz="0" w:space="0" w:color="auto"/>
        <w:right w:val="none" w:sz="0" w:space="0" w:color="auto"/>
      </w:divBdr>
    </w:div>
    <w:div w:id="686979440">
      <w:bodyDiv w:val="1"/>
      <w:marLeft w:val="0"/>
      <w:marRight w:val="0"/>
      <w:marTop w:val="0"/>
      <w:marBottom w:val="0"/>
      <w:divBdr>
        <w:top w:val="none" w:sz="0" w:space="0" w:color="auto"/>
        <w:left w:val="none" w:sz="0" w:space="0" w:color="auto"/>
        <w:bottom w:val="none" w:sz="0" w:space="0" w:color="auto"/>
        <w:right w:val="none" w:sz="0" w:space="0" w:color="auto"/>
      </w:divBdr>
    </w:div>
    <w:div w:id="687758192">
      <w:bodyDiv w:val="1"/>
      <w:marLeft w:val="0"/>
      <w:marRight w:val="0"/>
      <w:marTop w:val="0"/>
      <w:marBottom w:val="0"/>
      <w:divBdr>
        <w:top w:val="none" w:sz="0" w:space="0" w:color="auto"/>
        <w:left w:val="none" w:sz="0" w:space="0" w:color="auto"/>
        <w:bottom w:val="none" w:sz="0" w:space="0" w:color="auto"/>
        <w:right w:val="none" w:sz="0" w:space="0" w:color="auto"/>
      </w:divBdr>
    </w:div>
    <w:div w:id="753091637">
      <w:bodyDiv w:val="1"/>
      <w:marLeft w:val="0"/>
      <w:marRight w:val="0"/>
      <w:marTop w:val="0"/>
      <w:marBottom w:val="0"/>
      <w:divBdr>
        <w:top w:val="none" w:sz="0" w:space="0" w:color="auto"/>
        <w:left w:val="none" w:sz="0" w:space="0" w:color="auto"/>
        <w:bottom w:val="none" w:sz="0" w:space="0" w:color="auto"/>
        <w:right w:val="none" w:sz="0" w:space="0" w:color="auto"/>
      </w:divBdr>
    </w:div>
    <w:div w:id="795568368">
      <w:bodyDiv w:val="1"/>
      <w:marLeft w:val="0"/>
      <w:marRight w:val="0"/>
      <w:marTop w:val="0"/>
      <w:marBottom w:val="0"/>
      <w:divBdr>
        <w:top w:val="none" w:sz="0" w:space="0" w:color="auto"/>
        <w:left w:val="none" w:sz="0" w:space="0" w:color="auto"/>
        <w:bottom w:val="none" w:sz="0" w:space="0" w:color="auto"/>
        <w:right w:val="none" w:sz="0" w:space="0" w:color="auto"/>
      </w:divBdr>
    </w:div>
    <w:div w:id="846990489">
      <w:bodyDiv w:val="1"/>
      <w:marLeft w:val="0"/>
      <w:marRight w:val="0"/>
      <w:marTop w:val="0"/>
      <w:marBottom w:val="0"/>
      <w:divBdr>
        <w:top w:val="none" w:sz="0" w:space="0" w:color="auto"/>
        <w:left w:val="none" w:sz="0" w:space="0" w:color="auto"/>
        <w:bottom w:val="none" w:sz="0" w:space="0" w:color="auto"/>
        <w:right w:val="none" w:sz="0" w:space="0" w:color="auto"/>
      </w:divBdr>
    </w:div>
    <w:div w:id="856390565">
      <w:bodyDiv w:val="1"/>
      <w:marLeft w:val="0"/>
      <w:marRight w:val="0"/>
      <w:marTop w:val="0"/>
      <w:marBottom w:val="0"/>
      <w:divBdr>
        <w:top w:val="none" w:sz="0" w:space="0" w:color="auto"/>
        <w:left w:val="none" w:sz="0" w:space="0" w:color="auto"/>
        <w:bottom w:val="none" w:sz="0" w:space="0" w:color="auto"/>
        <w:right w:val="none" w:sz="0" w:space="0" w:color="auto"/>
      </w:divBdr>
    </w:div>
    <w:div w:id="856432356">
      <w:bodyDiv w:val="1"/>
      <w:marLeft w:val="0"/>
      <w:marRight w:val="0"/>
      <w:marTop w:val="0"/>
      <w:marBottom w:val="0"/>
      <w:divBdr>
        <w:top w:val="none" w:sz="0" w:space="0" w:color="auto"/>
        <w:left w:val="none" w:sz="0" w:space="0" w:color="auto"/>
        <w:bottom w:val="none" w:sz="0" w:space="0" w:color="auto"/>
        <w:right w:val="none" w:sz="0" w:space="0" w:color="auto"/>
      </w:divBdr>
    </w:div>
    <w:div w:id="992759596">
      <w:bodyDiv w:val="1"/>
      <w:marLeft w:val="0"/>
      <w:marRight w:val="0"/>
      <w:marTop w:val="0"/>
      <w:marBottom w:val="0"/>
      <w:divBdr>
        <w:top w:val="none" w:sz="0" w:space="0" w:color="auto"/>
        <w:left w:val="none" w:sz="0" w:space="0" w:color="auto"/>
        <w:bottom w:val="none" w:sz="0" w:space="0" w:color="auto"/>
        <w:right w:val="none" w:sz="0" w:space="0" w:color="auto"/>
      </w:divBdr>
    </w:div>
    <w:div w:id="1070234523">
      <w:bodyDiv w:val="1"/>
      <w:marLeft w:val="0"/>
      <w:marRight w:val="0"/>
      <w:marTop w:val="0"/>
      <w:marBottom w:val="0"/>
      <w:divBdr>
        <w:top w:val="none" w:sz="0" w:space="0" w:color="auto"/>
        <w:left w:val="none" w:sz="0" w:space="0" w:color="auto"/>
        <w:bottom w:val="none" w:sz="0" w:space="0" w:color="auto"/>
        <w:right w:val="none" w:sz="0" w:space="0" w:color="auto"/>
      </w:divBdr>
    </w:div>
    <w:div w:id="1100643669">
      <w:bodyDiv w:val="1"/>
      <w:marLeft w:val="0"/>
      <w:marRight w:val="0"/>
      <w:marTop w:val="0"/>
      <w:marBottom w:val="0"/>
      <w:divBdr>
        <w:top w:val="none" w:sz="0" w:space="0" w:color="auto"/>
        <w:left w:val="none" w:sz="0" w:space="0" w:color="auto"/>
        <w:bottom w:val="none" w:sz="0" w:space="0" w:color="auto"/>
        <w:right w:val="none" w:sz="0" w:space="0" w:color="auto"/>
      </w:divBdr>
    </w:div>
    <w:div w:id="1164779530">
      <w:bodyDiv w:val="1"/>
      <w:marLeft w:val="0"/>
      <w:marRight w:val="0"/>
      <w:marTop w:val="0"/>
      <w:marBottom w:val="0"/>
      <w:divBdr>
        <w:top w:val="none" w:sz="0" w:space="0" w:color="auto"/>
        <w:left w:val="none" w:sz="0" w:space="0" w:color="auto"/>
        <w:bottom w:val="none" w:sz="0" w:space="0" w:color="auto"/>
        <w:right w:val="none" w:sz="0" w:space="0" w:color="auto"/>
      </w:divBdr>
    </w:div>
    <w:div w:id="1166748262">
      <w:bodyDiv w:val="1"/>
      <w:marLeft w:val="0"/>
      <w:marRight w:val="0"/>
      <w:marTop w:val="0"/>
      <w:marBottom w:val="0"/>
      <w:divBdr>
        <w:top w:val="none" w:sz="0" w:space="0" w:color="auto"/>
        <w:left w:val="none" w:sz="0" w:space="0" w:color="auto"/>
        <w:bottom w:val="none" w:sz="0" w:space="0" w:color="auto"/>
        <w:right w:val="none" w:sz="0" w:space="0" w:color="auto"/>
      </w:divBdr>
    </w:div>
    <w:div w:id="1227030749">
      <w:bodyDiv w:val="1"/>
      <w:marLeft w:val="0"/>
      <w:marRight w:val="0"/>
      <w:marTop w:val="0"/>
      <w:marBottom w:val="0"/>
      <w:divBdr>
        <w:top w:val="none" w:sz="0" w:space="0" w:color="auto"/>
        <w:left w:val="none" w:sz="0" w:space="0" w:color="auto"/>
        <w:bottom w:val="none" w:sz="0" w:space="0" w:color="auto"/>
        <w:right w:val="none" w:sz="0" w:space="0" w:color="auto"/>
      </w:divBdr>
    </w:div>
    <w:div w:id="1227452260">
      <w:bodyDiv w:val="1"/>
      <w:marLeft w:val="0"/>
      <w:marRight w:val="0"/>
      <w:marTop w:val="0"/>
      <w:marBottom w:val="0"/>
      <w:divBdr>
        <w:top w:val="none" w:sz="0" w:space="0" w:color="auto"/>
        <w:left w:val="none" w:sz="0" w:space="0" w:color="auto"/>
        <w:bottom w:val="none" w:sz="0" w:space="0" w:color="auto"/>
        <w:right w:val="none" w:sz="0" w:space="0" w:color="auto"/>
      </w:divBdr>
    </w:div>
    <w:div w:id="1235506293">
      <w:bodyDiv w:val="1"/>
      <w:marLeft w:val="0"/>
      <w:marRight w:val="0"/>
      <w:marTop w:val="0"/>
      <w:marBottom w:val="0"/>
      <w:divBdr>
        <w:top w:val="none" w:sz="0" w:space="0" w:color="auto"/>
        <w:left w:val="none" w:sz="0" w:space="0" w:color="auto"/>
        <w:bottom w:val="none" w:sz="0" w:space="0" w:color="auto"/>
        <w:right w:val="none" w:sz="0" w:space="0" w:color="auto"/>
      </w:divBdr>
      <w:divsChild>
        <w:div w:id="1467505302">
          <w:marLeft w:val="0"/>
          <w:marRight w:val="0"/>
          <w:marTop w:val="0"/>
          <w:marBottom w:val="0"/>
          <w:divBdr>
            <w:top w:val="none" w:sz="0" w:space="0" w:color="auto"/>
            <w:left w:val="none" w:sz="0" w:space="0" w:color="auto"/>
            <w:bottom w:val="none" w:sz="0" w:space="0" w:color="auto"/>
            <w:right w:val="none" w:sz="0" w:space="0" w:color="auto"/>
          </w:divBdr>
          <w:divsChild>
            <w:div w:id="1760130128">
              <w:marLeft w:val="0"/>
              <w:marRight w:val="0"/>
              <w:marTop w:val="0"/>
              <w:marBottom w:val="0"/>
              <w:divBdr>
                <w:top w:val="none" w:sz="0" w:space="0" w:color="auto"/>
                <w:left w:val="none" w:sz="0" w:space="0" w:color="auto"/>
                <w:bottom w:val="none" w:sz="0" w:space="0" w:color="auto"/>
                <w:right w:val="none" w:sz="0" w:space="0" w:color="auto"/>
              </w:divBdr>
              <w:divsChild>
                <w:div w:id="199778794">
                  <w:marLeft w:val="0"/>
                  <w:marRight w:val="0"/>
                  <w:marTop w:val="0"/>
                  <w:marBottom w:val="0"/>
                  <w:divBdr>
                    <w:top w:val="none" w:sz="0" w:space="0" w:color="auto"/>
                    <w:left w:val="none" w:sz="0" w:space="0" w:color="auto"/>
                    <w:bottom w:val="none" w:sz="0" w:space="0" w:color="auto"/>
                    <w:right w:val="none" w:sz="0" w:space="0" w:color="auto"/>
                  </w:divBdr>
                  <w:divsChild>
                    <w:div w:id="892741925">
                      <w:marLeft w:val="0"/>
                      <w:marRight w:val="0"/>
                      <w:marTop w:val="0"/>
                      <w:marBottom w:val="0"/>
                      <w:divBdr>
                        <w:top w:val="none" w:sz="0" w:space="0" w:color="auto"/>
                        <w:left w:val="none" w:sz="0" w:space="0" w:color="auto"/>
                        <w:bottom w:val="none" w:sz="0" w:space="0" w:color="auto"/>
                        <w:right w:val="none" w:sz="0" w:space="0" w:color="auto"/>
                      </w:divBdr>
                      <w:divsChild>
                        <w:div w:id="1326933624">
                          <w:marLeft w:val="0"/>
                          <w:marRight w:val="0"/>
                          <w:marTop w:val="0"/>
                          <w:marBottom w:val="0"/>
                          <w:divBdr>
                            <w:top w:val="none" w:sz="0" w:space="0" w:color="auto"/>
                            <w:left w:val="none" w:sz="0" w:space="0" w:color="auto"/>
                            <w:bottom w:val="none" w:sz="0" w:space="0" w:color="auto"/>
                            <w:right w:val="none" w:sz="0" w:space="0" w:color="auto"/>
                          </w:divBdr>
                          <w:divsChild>
                            <w:div w:id="1063605750">
                              <w:marLeft w:val="0"/>
                              <w:marRight w:val="0"/>
                              <w:marTop w:val="0"/>
                              <w:marBottom w:val="0"/>
                              <w:divBdr>
                                <w:top w:val="none" w:sz="0" w:space="0" w:color="auto"/>
                                <w:left w:val="none" w:sz="0" w:space="0" w:color="auto"/>
                                <w:bottom w:val="none" w:sz="0" w:space="0" w:color="auto"/>
                                <w:right w:val="none" w:sz="0" w:space="0" w:color="auto"/>
                              </w:divBdr>
                              <w:divsChild>
                                <w:div w:id="356782139">
                                  <w:marLeft w:val="0"/>
                                  <w:marRight w:val="0"/>
                                  <w:marTop w:val="0"/>
                                  <w:marBottom w:val="60"/>
                                  <w:divBdr>
                                    <w:top w:val="none" w:sz="0" w:space="0" w:color="auto"/>
                                    <w:left w:val="none" w:sz="0" w:space="0" w:color="auto"/>
                                    <w:bottom w:val="none" w:sz="0" w:space="0" w:color="auto"/>
                                    <w:right w:val="none" w:sz="0" w:space="0" w:color="auto"/>
                                  </w:divBdr>
                                  <w:divsChild>
                                    <w:div w:id="1949655648">
                                      <w:marLeft w:val="0"/>
                                      <w:marRight w:val="0"/>
                                      <w:marTop w:val="0"/>
                                      <w:marBottom w:val="0"/>
                                      <w:divBdr>
                                        <w:top w:val="none" w:sz="0" w:space="0" w:color="auto"/>
                                        <w:left w:val="none" w:sz="0" w:space="0" w:color="auto"/>
                                        <w:bottom w:val="none" w:sz="0" w:space="0" w:color="auto"/>
                                        <w:right w:val="none" w:sz="0" w:space="0" w:color="auto"/>
                                      </w:divBdr>
                                      <w:divsChild>
                                        <w:div w:id="31462615">
                                          <w:marLeft w:val="0"/>
                                          <w:marRight w:val="0"/>
                                          <w:marTop w:val="0"/>
                                          <w:marBottom w:val="0"/>
                                          <w:divBdr>
                                            <w:top w:val="none" w:sz="0" w:space="0" w:color="auto"/>
                                            <w:left w:val="none" w:sz="0" w:space="0" w:color="auto"/>
                                            <w:bottom w:val="none" w:sz="0" w:space="0" w:color="auto"/>
                                            <w:right w:val="none" w:sz="0" w:space="0" w:color="auto"/>
                                          </w:divBdr>
                                        </w:div>
                                        <w:div w:id="48921288">
                                          <w:marLeft w:val="0"/>
                                          <w:marRight w:val="0"/>
                                          <w:marTop w:val="0"/>
                                          <w:marBottom w:val="0"/>
                                          <w:divBdr>
                                            <w:top w:val="none" w:sz="0" w:space="0" w:color="auto"/>
                                            <w:left w:val="none" w:sz="0" w:space="0" w:color="auto"/>
                                            <w:bottom w:val="none" w:sz="0" w:space="0" w:color="auto"/>
                                            <w:right w:val="none" w:sz="0" w:space="0" w:color="auto"/>
                                          </w:divBdr>
                                        </w:div>
                                        <w:div w:id="20809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8419">
                                  <w:marLeft w:val="0"/>
                                  <w:marRight w:val="0"/>
                                  <w:marTop w:val="0"/>
                                  <w:marBottom w:val="0"/>
                                  <w:divBdr>
                                    <w:top w:val="none" w:sz="0" w:space="0" w:color="auto"/>
                                    <w:left w:val="none" w:sz="0" w:space="0" w:color="auto"/>
                                    <w:bottom w:val="none" w:sz="0" w:space="0" w:color="auto"/>
                                    <w:right w:val="none" w:sz="0" w:space="0" w:color="auto"/>
                                  </w:divBdr>
                                  <w:divsChild>
                                    <w:div w:id="666128020">
                                      <w:marLeft w:val="0"/>
                                      <w:marRight w:val="0"/>
                                      <w:marTop w:val="0"/>
                                      <w:marBottom w:val="0"/>
                                      <w:divBdr>
                                        <w:top w:val="none" w:sz="0" w:space="0" w:color="auto"/>
                                        <w:left w:val="none" w:sz="0" w:space="0" w:color="auto"/>
                                        <w:bottom w:val="none" w:sz="0" w:space="0" w:color="auto"/>
                                        <w:right w:val="none" w:sz="0" w:space="0" w:color="auto"/>
                                      </w:divBdr>
                                      <w:divsChild>
                                        <w:div w:id="131583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5449">
                                  <w:marLeft w:val="0"/>
                                  <w:marRight w:val="0"/>
                                  <w:marTop w:val="0"/>
                                  <w:marBottom w:val="0"/>
                                  <w:divBdr>
                                    <w:top w:val="none" w:sz="0" w:space="0" w:color="auto"/>
                                    <w:left w:val="none" w:sz="0" w:space="0" w:color="auto"/>
                                    <w:bottom w:val="none" w:sz="0" w:space="0" w:color="auto"/>
                                    <w:right w:val="none" w:sz="0" w:space="0" w:color="auto"/>
                                  </w:divBdr>
                                  <w:divsChild>
                                    <w:div w:id="192560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2640">
                      <w:marLeft w:val="0"/>
                      <w:marRight w:val="0"/>
                      <w:marTop w:val="0"/>
                      <w:marBottom w:val="0"/>
                      <w:divBdr>
                        <w:top w:val="none" w:sz="0" w:space="0" w:color="auto"/>
                        <w:left w:val="none" w:sz="0" w:space="0" w:color="auto"/>
                        <w:bottom w:val="none" w:sz="0" w:space="0" w:color="auto"/>
                        <w:right w:val="none" w:sz="0" w:space="0" w:color="auto"/>
                      </w:divBdr>
                      <w:divsChild>
                        <w:div w:id="624458916">
                          <w:marLeft w:val="0"/>
                          <w:marRight w:val="0"/>
                          <w:marTop w:val="0"/>
                          <w:marBottom w:val="0"/>
                          <w:divBdr>
                            <w:top w:val="none" w:sz="0" w:space="0" w:color="auto"/>
                            <w:left w:val="none" w:sz="0" w:space="0" w:color="auto"/>
                            <w:bottom w:val="none" w:sz="0" w:space="0" w:color="auto"/>
                            <w:right w:val="none" w:sz="0" w:space="0" w:color="auto"/>
                          </w:divBdr>
                          <w:divsChild>
                            <w:div w:id="1385254611">
                              <w:marLeft w:val="0"/>
                              <w:marRight w:val="0"/>
                              <w:marTop w:val="0"/>
                              <w:marBottom w:val="0"/>
                              <w:divBdr>
                                <w:top w:val="none" w:sz="0" w:space="0" w:color="auto"/>
                                <w:left w:val="none" w:sz="0" w:space="0" w:color="auto"/>
                                <w:bottom w:val="none" w:sz="0" w:space="0" w:color="auto"/>
                                <w:right w:val="none" w:sz="0" w:space="0" w:color="auto"/>
                              </w:divBdr>
                              <w:divsChild>
                                <w:div w:id="866453977">
                                  <w:marLeft w:val="0"/>
                                  <w:marRight w:val="0"/>
                                  <w:marTop w:val="0"/>
                                  <w:marBottom w:val="0"/>
                                  <w:divBdr>
                                    <w:top w:val="none" w:sz="0" w:space="0" w:color="auto"/>
                                    <w:left w:val="none" w:sz="0" w:space="0" w:color="auto"/>
                                    <w:bottom w:val="none" w:sz="0" w:space="0" w:color="auto"/>
                                    <w:right w:val="none" w:sz="0" w:space="0" w:color="auto"/>
                                  </w:divBdr>
                                  <w:divsChild>
                                    <w:div w:id="588006102">
                                      <w:marLeft w:val="0"/>
                                      <w:marRight w:val="0"/>
                                      <w:marTop w:val="0"/>
                                      <w:marBottom w:val="0"/>
                                      <w:divBdr>
                                        <w:top w:val="none" w:sz="0" w:space="0" w:color="auto"/>
                                        <w:left w:val="none" w:sz="0" w:space="0" w:color="auto"/>
                                        <w:bottom w:val="none" w:sz="0" w:space="0" w:color="auto"/>
                                        <w:right w:val="none" w:sz="0" w:space="0" w:color="auto"/>
                                      </w:divBdr>
                                      <w:divsChild>
                                        <w:div w:id="1637177761">
                                          <w:marLeft w:val="0"/>
                                          <w:marRight w:val="0"/>
                                          <w:marTop w:val="0"/>
                                          <w:marBottom w:val="0"/>
                                          <w:divBdr>
                                            <w:top w:val="none" w:sz="0" w:space="0" w:color="auto"/>
                                            <w:left w:val="none" w:sz="0" w:space="0" w:color="auto"/>
                                            <w:bottom w:val="none" w:sz="0" w:space="0" w:color="auto"/>
                                            <w:right w:val="none" w:sz="0" w:space="0" w:color="auto"/>
                                          </w:divBdr>
                                          <w:divsChild>
                                            <w:div w:id="1810829082">
                                              <w:marLeft w:val="0"/>
                                              <w:marRight w:val="0"/>
                                              <w:marTop w:val="0"/>
                                              <w:marBottom w:val="0"/>
                                              <w:divBdr>
                                                <w:top w:val="none" w:sz="0" w:space="0" w:color="auto"/>
                                                <w:left w:val="none" w:sz="0" w:space="0" w:color="auto"/>
                                                <w:bottom w:val="none" w:sz="0" w:space="0" w:color="auto"/>
                                                <w:right w:val="none" w:sz="0" w:space="0" w:color="auto"/>
                                              </w:divBdr>
                                              <w:divsChild>
                                                <w:div w:id="39678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525446">
                                      <w:marLeft w:val="0"/>
                                      <w:marRight w:val="0"/>
                                      <w:marTop w:val="0"/>
                                      <w:marBottom w:val="0"/>
                                      <w:divBdr>
                                        <w:top w:val="none" w:sz="0" w:space="0" w:color="auto"/>
                                        <w:left w:val="none" w:sz="0" w:space="0" w:color="auto"/>
                                        <w:bottom w:val="none" w:sz="0" w:space="0" w:color="auto"/>
                                        <w:right w:val="none" w:sz="0" w:space="0" w:color="auto"/>
                                      </w:divBdr>
                                      <w:divsChild>
                                        <w:div w:id="713508039">
                                          <w:marLeft w:val="0"/>
                                          <w:marRight w:val="0"/>
                                          <w:marTop w:val="240"/>
                                          <w:marBottom w:val="120"/>
                                          <w:divBdr>
                                            <w:top w:val="none" w:sz="0" w:space="0" w:color="auto"/>
                                            <w:left w:val="none" w:sz="0" w:space="0" w:color="auto"/>
                                            <w:bottom w:val="none" w:sz="0" w:space="0" w:color="auto"/>
                                            <w:right w:val="none" w:sz="0" w:space="0" w:color="auto"/>
                                          </w:divBdr>
                                          <w:divsChild>
                                            <w:div w:id="951322115">
                                              <w:marLeft w:val="0"/>
                                              <w:marRight w:val="0"/>
                                              <w:marTop w:val="0"/>
                                              <w:marBottom w:val="0"/>
                                              <w:divBdr>
                                                <w:top w:val="none" w:sz="0" w:space="0" w:color="auto"/>
                                                <w:left w:val="none" w:sz="0" w:space="0" w:color="auto"/>
                                                <w:bottom w:val="none" w:sz="0" w:space="0" w:color="auto"/>
                                                <w:right w:val="none" w:sz="0" w:space="0" w:color="auto"/>
                                              </w:divBdr>
                                              <w:divsChild>
                                                <w:div w:id="945694601">
                                                  <w:marLeft w:val="0"/>
                                                  <w:marRight w:val="0"/>
                                                  <w:marTop w:val="0"/>
                                                  <w:marBottom w:val="0"/>
                                                  <w:divBdr>
                                                    <w:top w:val="none" w:sz="0" w:space="0" w:color="auto"/>
                                                    <w:left w:val="none" w:sz="0" w:space="0" w:color="auto"/>
                                                    <w:bottom w:val="none" w:sz="0" w:space="0" w:color="auto"/>
                                                    <w:right w:val="none" w:sz="0" w:space="0" w:color="auto"/>
                                                  </w:divBdr>
                                                </w:div>
                                                <w:div w:id="130242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9997887">
      <w:bodyDiv w:val="1"/>
      <w:marLeft w:val="0"/>
      <w:marRight w:val="0"/>
      <w:marTop w:val="0"/>
      <w:marBottom w:val="0"/>
      <w:divBdr>
        <w:top w:val="none" w:sz="0" w:space="0" w:color="auto"/>
        <w:left w:val="none" w:sz="0" w:space="0" w:color="auto"/>
        <w:bottom w:val="none" w:sz="0" w:space="0" w:color="auto"/>
        <w:right w:val="none" w:sz="0" w:space="0" w:color="auto"/>
      </w:divBdr>
    </w:div>
    <w:div w:id="1371880471">
      <w:bodyDiv w:val="1"/>
      <w:marLeft w:val="0"/>
      <w:marRight w:val="0"/>
      <w:marTop w:val="0"/>
      <w:marBottom w:val="0"/>
      <w:divBdr>
        <w:top w:val="none" w:sz="0" w:space="0" w:color="auto"/>
        <w:left w:val="none" w:sz="0" w:space="0" w:color="auto"/>
        <w:bottom w:val="none" w:sz="0" w:space="0" w:color="auto"/>
        <w:right w:val="none" w:sz="0" w:space="0" w:color="auto"/>
      </w:divBdr>
      <w:divsChild>
        <w:div w:id="1575243897">
          <w:marLeft w:val="0"/>
          <w:marRight w:val="0"/>
          <w:marTop w:val="0"/>
          <w:marBottom w:val="0"/>
          <w:divBdr>
            <w:top w:val="single" w:sz="2" w:space="0" w:color="E3E3E3"/>
            <w:left w:val="single" w:sz="2" w:space="0" w:color="E3E3E3"/>
            <w:bottom w:val="single" w:sz="2" w:space="0" w:color="E3E3E3"/>
            <w:right w:val="single" w:sz="2" w:space="0" w:color="E3E3E3"/>
          </w:divBdr>
          <w:divsChild>
            <w:div w:id="1025787254">
              <w:marLeft w:val="0"/>
              <w:marRight w:val="0"/>
              <w:marTop w:val="100"/>
              <w:marBottom w:val="100"/>
              <w:divBdr>
                <w:top w:val="single" w:sz="2" w:space="0" w:color="E3E3E3"/>
                <w:left w:val="single" w:sz="2" w:space="0" w:color="E3E3E3"/>
                <w:bottom w:val="single" w:sz="2" w:space="0" w:color="E3E3E3"/>
                <w:right w:val="single" w:sz="2" w:space="0" w:color="E3E3E3"/>
              </w:divBdr>
              <w:divsChild>
                <w:div w:id="853224065">
                  <w:marLeft w:val="0"/>
                  <w:marRight w:val="0"/>
                  <w:marTop w:val="0"/>
                  <w:marBottom w:val="0"/>
                  <w:divBdr>
                    <w:top w:val="single" w:sz="2" w:space="0" w:color="E3E3E3"/>
                    <w:left w:val="single" w:sz="2" w:space="0" w:color="E3E3E3"/>
                    <w:bottom w:val="single" w:sz="2" w:space="0" w:color="E3E3E3"/>
                    <w:right w:val="single" w:sz="2" w:space="0" w:color="E3E3E3"/>
                  </w:divBdr>
                  <w:divsChild>
                    <w:div w:id="1916668640">
                      <w:marLeft w:val="0"/>
                      <w:marRight w:val="0"/>
                      <w:marTop w:val="0"/>
                      <w:marBottom w:val="0"/>
                      <w:divBdr>
                        <w:top w:val="single" w:sz="2" w:space="0" w:color="E3E3E3"/>
                        <w:left w:val="single" w:sz="2" w:space="0" w:color="E3E3E3"/>
                        <w:bottom w:val="single" w:sz="2" w:space="0" w:color="E3E3E3"/>
                        <w:right w:val="single" w:sz="2" w:space="0" w:color="E3E3E3"/>
                      </w:divBdr>
                      <w:divsChild>
                        <w:div w:id="241794016">
                          <w:marLeft w:val="0"/>
                          <w:marRight w:val="0"/>
                          <w:marTop w:val="0"/>
                          <w:marBottom w:val="0"/>
                          <w:divBdr>
                            <w:top w:val="single" w:sz="2" w:space="0" w:color="E3E3E3"/>
                            <w:left w:val="single" w:sz="2" w:space="0" w:color="E3E3E3"/>
                            <w:bottom w:val="single" w:sz="2" w:space="0" w:color="E3E3E3"/>
                            <w:right w:val="single" w:sz="2" w:space="0" w:color="E3E3E3"/>
                          </w:divBdr>
                          <w:divsChild>
                            <w:div w:id="418333431">
                              <w:marLeft w:val="0"/>
                              <w:marRight w:val="0"/>
                              <w:marTop w:val="0"/>
                              <w:marBottom w:val="0"/>
                              <w:divBdr>
                                <w:top w:val="single" w:sz="2" w:space="0" w:color="E3E3E3"/>
                                <w:left w:val="single" w:sz="2" w:space="0" w:color="E3E3E3"/>
                                <w:bottom w:val="single" w:sz="2" w:space="0" w:color="E3E3E3"/>
                                <w:right w:val="single" w:sz="2" w:space="0" w:color="E3E3E3"/>
                              </w:divBdr>
                              <w:divsChild>
                                <w:div w:id="1444686051">
                                  <w:marLeft w:val="0"/>
                                  <w:marRight w:val="0"/>
                                  <w:marTop w:val="0"/>
                                  <w:marBottom w:val="0"/>
                                  <w:divBdr>
                                    <w:top w:val="single" w:sz="2" w:space="0" w:color="E3E3E3"/>
                                    <w:left w:val="single" w:sz="2" w:space="0" w:color="E3E3E3"/>
                                    <w:bottom w:val="single" w:sz="2" w:space="0" w:color="E3E3E3"/>
                                    <w:right w:val="single" w:sz="2" w:space="0" w:color="E3E3E3"/>
                                  </w:divBdr>
                                  <w:divsChild>
                                    <w:div w:id="1228765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386491592">
      <w:bodyDiv w:val="1"/>
      <w:marLeft w:val="0"/>
      <w:marRight w:val="0"/>
      <w:marTop w:val="0"/>
      <w:marBottom w:val="0"/>
      <w:divBdr>
        <w:top w:val="none" w:sz="0" w:space="0" w:color="auto"/>
        <w:left w:val="none" w:sz="0" w:space="0" w:color="auto"/>
        <w:bottom w:val="none" w:sz="0" w:space="0" w:color="auto"/>
        <w:right w:val="none" w:sz="0" w:space="0" w:color="auto"/>
      </w:divBdr>
    </w:div>
    <w:div w:id="1388721666">
      <w:bodyDiv w:val="1"/>
      <w:marLeft w:val="0"/>
      <w:marRight w:val="0"/>
      <w:marTop w:val="0"/>
      <w:marBottom w:val="0"/>
      <w:divBdr>
        <w:top w:val="none" w:sz="0" w:space="0" w:color="auto"/>
        <w:left w:val="none" w:sz="0" w:space="0" w:color="auto"/>
        <w:bottom w:val="none" w:sz="0" w:space="0" w:color="auto"/>
        <w:right w:val="none" w:sz="0" w:space="0" w:color="auto"/>
      </w:divBdr>
    </w:div>
    <w:div w:id="1413773100">
      <w:bodyDiv w:val="1"/>
      <w:marLeft w:val="0"/>
      <w:marRight w:val="0"/>
      <w:marTop w:val="0"/>
      <w:marBottom w:val="0"/>
      <w:divBdr>
        <w:top w:val="none" w:sz="0" w:space="0" w:color="auto"/>
        <w:left w:val="none" w:sz="0" w:space="0" w:color="auto"/>
        <w:bottom w:val="none" w:sz="0" w:space="0" w:color="auto"/>
        <w:right w:val="none" w:sz="0" w:space="0" w:color="auto"/>
      </w:divBdr>
    </w:div>
    <w:div w:id="1491628726">
      <w:bodyDiv w:val="1"/>
      <w:marLeft w:val="0"/>
      <w:marRight w:val="0"/>
      <w:marTop w:val="0"/>
      <w:marBottom w:val="0"/>
      <w:divBdr>
        <w:top w:val="none" w:sz="0" w:space="0" w:color="auto"/>
        <w:left w:val="none" w:sz="0" w:space="0" w:color="auto"/>
        <w:bottom w:val="none" w:sz="0" w:space="0" w:color="auto"/>
        <w:right w:val="none" w:sz="0" w:space="0" w:color="auto"/>
      </w:divBdr>
    </w:div>
    <w:div w:id="1579828742">
      <w:bodyDiv w:val="1"/>
      <w:marLeft w:val="0"/>
      <w:marRight w:val="0"/>
      <w:marTop w:val="0"/>
      <w:marBottom w:val="0"/>
      <w:divBdr>
        <w:top w:val="none" w:sz="0" w:space="0" w:color="auto"/>
        <w:left w:val="none" w:sz="0" w:space="0" w:color="auto"/>
        <w:bottom w:val="none" w:sz="0" w:space="0" w:color="auto"/>
        <w:right w:val="none" w:sz="0" w:space="0" w:color="auto"/>
      </w:divBdr>
    </w:div>
    <w:div w:id="1603300911">
      <w:bodyDiv w:val="1"/>
      <w:marLeft w:val="0"/>
      <w:marRight w:val="0"/>
      <w:marTop w:val="0"/>
      <w:marBottom w:val="0"/>
      <w:divBdr>
        <w:top w:val="none" w:sz="0" w:space="0" w:color="auto"/>
        <w:left w:val="none" w:sz="0" w:space="0" w:color="auto"/>
        <w:bottom w:val="none" w:sz="0" w:space="0" w:color="auto"/>
        <w:right w:val="none" w:sz="0" w:space="0" w:color="auto"/>
      </w:divBdr>
    </w:div>
    <w:div w:id="1784033137">
      <w:bodyDiv w:val="1"/>
      <w:marLeft w:val="0"/>
      <w:marRight w:val="0"/>
      <w:marTop w:val="0"/>
      <w:marBottom w:val="0"/>
      <w:divBdr>
        <w:top w:val="none" w:sz="0" w:space="0" w:color="auto"/>
        <w:left w:val="none" w:sz="0" w:space="0" w:color="auto"/>
        <w:bottom w:val="none" w:sz="0" w:space="0" w:color="auto"/>
        <w:right w:val="none" w:sz="0" w:space="0" w:color="auto"/>
      </w:divBdr>
    </w:div>
    <w:div w:id="1793280867">
      <w:bodyDiv w:val="1"/>
      <w:marLeft w:val="0"/>
      <w:marRight w:val="0"/>
      <w:marTop w:val="0"/>
      <w:marBottom w:val="0"/>
      <w:divBdr>
        <w:top w:val="none" w:sz="0" w:space="0" w:color="auto"/>
        <w:left w:val="none" w:sz="0" w:space="0" w:color="auto"/>
        <w:bottom w:val="none" w:sz="0" w:space="0" w:color="auto"/>
        <w:right w:val="none" w:sz="0" w:space="0" w:color="auto"/>
      </w:divBdr>
    </w:div>
    <w:div w:id="1818302494">
      <w:bodyDiv w:val="1"/>
      <w:marLeft w:val="0"/>
      <w:marRight w:val="0"/>
      <w:marTop w:val="0"/>
      <w:marBottom w:val="0"/>
      <w:divBdr>
        <w:top w:val="none" w:sz="0" w:space="0" w:color="auto"/>
        <w:left w:val="none" w:sz="0" w:space="0" w:color="auto"/>
        <w:bottom w:val="none" w:sz="0" w:space="0" w:color="auto"/>
        <w:right w:val="none" w:sz="0" w:space="0" w:color="auto"/>
      </w:divBdr>
    </w:div>
    <w:div w:id="1820000570">
      <w:bodyDiv w:val="1"/>
      <w:marLeft w:val="0"/>
      <w:marRight w:val="0"/>
      <w:marTop w:val="0"/>
      <w:marBottom w:val="0"/>
      <w:divBdr>
        <w:top w:val="none" w:sz="0" w:space="0" w:color="auto"/>
        <w:left w:val="none" w:sz="0" w:space="0" w:color="auto"/>
        <w:bottom w:val="none" w:sz="0" w:space="0" w:color="auto"/>
        <w:right w:val="none" w:sz="0" w:space="0" w:color="auto"/>
      </w:divBdr>
    </w:div>
    <w:div w:id="1838765805">
      <w:bodyDiv w:val="1"/>
      <w:marLeft w:val="0"/>
      <w:marRight w:val="0"/>
      <w:marTop w:val="0"/>
      <w:marBottom w:val="0"/>
      <w:divBdr>
        <w:top w:val="none" w:sz="0" w:space="0" w:color="auto"/>
        <w:left w:val="none" w:sz="0" w:space="0" w:color="auto"/>
        <w:bottom w:val="none" w:sz="0" w:space="0" w:color="auto"/>
        <w:right w:val="none" w:sz="0" w:space="0" w:color="auto"/>
      </w:divBdr>
    </w:div>
    <w:div w:id="1844281138">
      <w:bodyDiv w:val="1"/>
      <w:marLeft w:val="0"/>
      <w:marRight w:val="0"/>
      <w:marTop w:val="0"/>
      <w:marBottom w:val="0"/>
      <w:divBdr>
        <w:top w:val="none" w:sz="0" w:space="0" w:color="auto"/>
        <w:left w:val="none" w:sz="0" w:space="0" w:color="auto"/>
        <w:bottom w:val="none" w:sz="0" w:space="0" w:color="auto"/>
        <w:right w:val="none" w:sz="0" w:space="0" w:color="auto"/>
      </w:divBdr>
    </w:div>
    <w:div w:id="1905488654">
      <w:bodyDiv w:val="1"/>
      <w:marLeft w:val="0"/>
      <w:marRight w:val="0"/>
      <w:marTop w:val="0"/>
      <w:marBottom w:val="0"/>
      <w:divBdr>
        <w:top w:val="none" w:sz="0" w:space="0" w:color="auto"/>
        <w:left w:val="none" w:sz="0" w:space="0" w:color="auto"/>
        <w:bottom w:val="none" w:sz="0" w:space="0" w:color="auto"/>
        <w:right w:val="none" w:sz="0" w:space="0" w:color="auto"/>
      </w:divBdr>
    </w:div>
    <w:div w:id="1939099581">
      <w:bodyDiv w:val="1"/>
      <w:marLeft w:val="0"/>
      <w:marRight w:val="0"/>
      <w:marTop w:val="0"/>
      <w:marBottom w:val="0"/>
      <w:divBdr>
        <w:top w:val="none" w:sz="0" w:space="0" w:color="auto"/>
        <w:left w:val="none" w:sz="0" w:space="0" w:color="auto"/>
        <w:bottom w:val="none" w:sz="0" w:space="0" w:color="auto"/>
        <w:right w:val="none" w:sz="0" w:space="0" w:color="auto"/>
      </w:divBdr>
    </w:div>
    <w:div w:id="1959290198">
      <w:bodyDiv w:val="1"/>
      <w:marLeft w:val="0"/>
      <w:marRight w:val="0"/>
      <w:marTop w:val="0"/>
      <w:marBottom w:val="0"/>
      <w:divBdr>
        <w:top w:val="none" w:sz="0" w:space="0" w:color="auto"/>
        <w:left w:val="none" w:sz="0" w:space="0" w:color="auto"/>
        <w:bottom w:val="none" w:sz="0" w:space="0" w:color="auto"/>
        <w:right w:val="none" w:sz="0" w:space="0" w:color="auto"/>
      </w:divBdr>
    </w:div>
    <w:div w:id="1986229755">
      <w:bodyDiv w:val="1"/>
      <w:marLeft w:val="0"/>
      <w:marRight w:val="0"/>
      <w:marTop w:val="0"/>
      <w:marBottom w:val="0"/>
      <w:divBdr>
        <w:top w:val="none" w:sz="0" w:space="0" w:color="auto"/>
        <w:left w:val="none" w:sz="0" w:space="0" w:color="auto"/>
        <w:bottom w:val="none" w:sz="0" w:space="0" w:color="auto"/>
        <w:right w:val="none" w:sz="0" w:space="0" w:color="auto"/>
      </w:divBdr>
    </w:div>
    <w:div w:id="2062174143">
      <w:bodyDiv w:val="1"/>
      <w:marLeft w:val="0"/>
      <w:marRight w:val="0"/>
      <w:marTop w:val="0"/>
      <w:marBottom w:val="0"/>
      <w:divBdr>
        <w:top w:val="none" w:sz="0" w:space="0" w:color="auto"/>
        <w:left w:val="none" w:sz="0" w:space="0" w:color="auto"/>
        <w:bottom w:val="none" w:sz="0" w:space="0" w:color="auto"/>
        <w:right w:val="none" w:sz="0" w:space="0" w:color="auto"/>
      </w:divBdr>
    </w:div>
    <w:div w:id="2135295388">
      <w:bodyDiv w:val="1"/>
      <w:marLeft w:val="0"/>
      <w:marRight w:val="0"/>
      <w:marTop w:val="0"/>
      <w:marBottom w:val="0"/>
      <w:divBdr>
        <w:top w:val="none" w:sz="0" w:space="0" w:color="auto"/>
        <w:left w:val="none" w:sz="0" w:space="0" w:color="auto"/>
        <w:bottom w:val="none" w:sz="0" w:space="0" w:color="auto"/>
        <w:right w:val="none" w:sz="0" w:space="0" w:color="auto"/>
      </w:divBdr>
    </w:div>
    <w:div w:id="21408061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microsoft.com/office/2016/09/relationships/commentsIds" Target="commentsIds.xml"/><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microsoft.com/office/2011/relationships/commentsExtended" Target="commentsExtended.xml"/><Relationship Id="rId25" Type="http://schemas.openxmlformats.org/officeDocument/2006/relationships/image" Target="media/image14.jpeg"/><Relationship Id="rId33" Type="http://schemas.openxmlformats.org/officeDocument/2006/relationships/header" Target="head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9.jp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jpeg"/><Relationship Id="rId32" Type="http://schemas.openxmlformats.org/officeDocument/2006/relationships/footer" Target="footer1.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2.png"/><Relationship Id="rId28" Type="http://schemas.openxmlformats.org/officeDocument/2006/relationships/image" Target="media/image17.jpeg"/><Relationship Id="rId36" Type="http://schemas.microsoft.com/office/2011/relationships/people" Target="people.xml"/><Relationship Id="rId10" Type="http://schemas.openxmlformats.org/officeDocument/2006/relationships/image" Target="media/image3.jpeg"/><Relationship Id="rId19" Type="http://schemas.microsoft.com/office/2018/08/relationships/commentsExtensible" Target="commentsExtensible.xm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4F3CFB60D1C1C4896476072EFD34FBC"/>
        <w:category>
          <w:name w:val="常规"/>
          <w:gallery w:val="placeholder"/>
        </w:category>
        <w:types>
          <w:type w:val="bbPlcHdr"/>
        </w:types>
        <w:behaviors>
          <w:behavior w:val="content"/>
        </w:behaviors>
        <w:guid w:val="{C004898F-66A3-CF43-B3F8-159593199361}"/>
      </w:docPartPr>
      <w:docPartBody>
        <w:p w:rsidR="00A85B23" w:rsidRDefault="00A85B23">
          <w:pPr>
            <w:pStyle w:val="F4F3CFB60D1C1C4896476072EFD34FBC"/>
          </w:pPr>
          <w:r w:rsidRPr="001501FF">
            <w:rPr>
              <w:rStyle w:val="a3"/>
            </w:rPr>
            <w:t>Choose an item.</w:t>
          </w:r>
        </w:p>
      </w:docPartBody>
    </w:docPart>
    <w:docPart>
      <w:docPartPr>
        <w:name w:val="3C6A1E43086EE14BB27A687795637C98"/>
        <w:category>
          <w:name w:val="常规"/>
          <w:gallery w:val="placeholder"/>
        </w:category>
        <w:types>
          <w:type w:val="bbPlcHdr"/>
        </w:types>
        <w:behaviors>
          <w:behavior w:val="content"/>
        </w:behaviors>
        <w:guid w:val="{4FF7A99D-57FD-9D42-A00D-2A808F8994EF}"/>
      </w:docPartPr>
      <w:docPartBody>
        <w:p w:rsidR="00A85B23" w:rsidRDefault="00A85B23">
          <w:pPr>
            <w:pStyle w:val="3C6A1E43086EE14BB27A687795637C98"/>
          </w:pPr>
          <w:r w:rsidRPr="001501FF">
            <w:rPr>
              <w:rStyle w:val="a3"/>
            </w:rPr>
            <w:t>Choose an item.</w:t>
          </w:r>
        </w:p>
      </w:docPartBody>
    </w:docPart>
    <w:docPart>
      <w:docPartPr>
        <w:name w:val="CA6F12EA408D01489A1DDB7CA652CF88"/>
        <w:category>
          <w:name w:val="常规"/>
          <w:gallery w:val="placeholder"/>
        </w:category>
        <w:types>
          <w:type w:val="bbPlcHdr"/>
        </w:types>
        <w:behaviors>
          <w:behavior w:val="content"/>
        </w:behaviors>
        <w:guid w:val="{EA88C559-9C5E-524D-B475-FB8EA2E1F7AD}"/>
      </w:docPartPr>
      <w:docPartBody>
        <w:p w:rsidR="00A85B23" w:rsidRDefault="00A85B23">
          <w:pPr>
            <w:pStyle w:val="CA6F12EA408D01489A1DDB7CA652CF88"/>
          </w:pPr>
          <w:r w:rsidRPr="001501FF">
            <w:rPr>
              <w:rStyle w:val="a3"/>
            </w:rPr>
            <w:t>Choose an item.</w:t>
          </w:r>
        </w:p>
      </w:docPartBody>
    </w:docPart>
    <w:docPart>
      <w:docPartPr>
        <w:name w:val="BB348C888D8B2640BD78CF8268D819D1"/>
        <w:category>
          <w:name w:val="常规"/>
          <w:gallery w:val="placeholder"/>
        </w:category>
        <w:types>
          <w:type w:val="bbPlcHdr"/>
        </w:types>
        <w:behaviors>
          <w:behavior w:val="content"/>
        </w:behaviors>
        <w:guid w:val="{C564EEA3-BAA0-2540-A0D4-7516241120D3}"/>
      </w:docPartPr>
      <w:docPartBody>
        <w:p w:rsidR="00A85B23" w:rsidRDefault="00A85B23">
          <w:pPr>
            <w:pStyle w:val="BB348C888D8B2640BD78CF8268D819D1"/>
          </w:pPr>
          <w:r w:rsidRPr="001501FF">
            <w:rPr>
              <w:rStyle w:val="a3"/>
            </w:rPr>
            <w:t>Choose an item.</w:t>
          </w:r>
        </w:p>
      </w:docPartBody>
    </w:docPart>
    <w:docPart>
      <w:docPartPr>
        <w:name w:val="916DFFB10AB4C54CB7C5CD13E024AD85"/>
        <w:category>
          <w:name w:val="常规"/>
          <w:gallery w:val="placeholder"/>
        </w:category>
        <w:types>
          <w:type w:val="bbPlcHdr"/>
        </w:types>
        <w:behaviors>
          <w:behavior w:val="content"/>
        </w:behaviors>
        <w:guid w:val="{448A19BA-F40F-6D46-A016-C494F40FBB99}"/>
      </w:docPartPr>
      <w:docPartBody>
        <w:p w:rsidR="00A85B23" w:rsidRDefault="00A85B23">
          <w:pPr>
            <w:pStyle w:val="916DFFB10AB4C54CB7C5CD13E024AD85"/>
          </w:pPr>
          <w:r w:rsidRPr="001501FF">
            <w:rPr>
              <w:rStyle w:val="a3"/>
            </w:rPr>
            <w:t>Choose an item.</w:t>
          </w:r>
        </w:p>
      </w:docPartBody>
    </w:docPart>
    <w:docPart>
      <w:docPartPr>
        <w:name w:val="C6A1788734C08F4284CA9A60CC92E6A7"/>
        <w:category>
          <w:name w:val="常规"/>
          <w:gallery w:val="placeholder"/>
        </w:category>
        <w:types>
          <w:type w:val="bbPlcHdr"/>
        </w:types>
        <w:behaviors>
          <w:behavior w:val="content"/>
        </w:behaviors>
        <w:guid w:val="{69DC7331-667F-1948-8352-A427C682EAE5}"/>
      </w:docPartPr>
      <w:docPartBody>
        <w:p w:rsidR="00A85B23" w:rsidRDefault="00A85B23">
          <w:pPr>
            <w:pStyle w:val="C6A1788734C08F4284CA9A60CC92E6A7"/>
          </w:pPr>
          <w:r w:rsidRPr="001501FF">
            <w:rPr>
              <w:rStyle w:val="a3"/>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Helvetica Neue Light">
    <w:panose1 w:val="02000403000000020004"/>
    <w:charset w:val="00"/>
    <w:family w:val="auto"/>
    <w:pitch w:val="variable"/>
    <w:sig w:usb0="A00002FF" w:usb1="5000205B" w:usb2="00000002" w:usb3="00000000" w:csb0="00000007" w:csb1="00000000"/>
  </w:font>
  <w:font w:name="PingFang SC">
    <w:panose1 w:val="020B0400000000000000"/>
    <w:charset w:val="86"/>
    <w:family w:val="swiss"/>
    <w:pitch w:val="variable"/>
    <w:sig w:usb0="A00002FF" w:usb1="7ACFFDFB" w:usb2="00000017" w:usb3="00000000" w:csb0="00040001"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336"/>
    <w:rsid w:val="000212C7"/>
    <w:rsid w:val="00024C83"/>
    <w:rsid w:val="000438A9"/>
    <w:rsid w:val="000A5838"/>
    <w:rsid w:val="000E6336"/>
    <w:rsid w:val="0013089F"/>
    <w:rsid w:val="00143C24"/>
    <w:rsid w:val="00343CB3"/>
    <w:rsid w:val="00477A43"/>
    <w:rsid w:val="00482578"/>
    <w:rsid w:val="004E2D5F"/>
    <w:rsid w:val="005A3896"/>
    <w:rsid w:val="005B3043"/>
    <w:rsid w:val="0062211E"/>
    <w:rsid w:val="00696C5F"/>
    <w:rsid w:val="00731953"/>
    <w:rsid w:val="00760BCE"/>
    <w:rsid w:val="007D6FE7"/>
    <w:rsid w:val="008345FC"/>
    <w:rsid w:val="00843FD3"/>
    <w:rsid w:val="00A24D20"/>
    <w:rsid w:val="00A37384"/>
    <w:rsid w:val="00A729FF"/>
    <w:rsid w:val="00A85B23"/>
    <w:rsid w:val="00AE6058"/>
    <w:rsid w:val="00B80A11"/>
    <w:rsid w:val="00BD1A5C"/>
    <w:rsid w:val="00C36E8E"/>
    <w:rsid w:val="00CB77FF"/>
    <w:rsid w:val="00CE20CA"/>
    <w:rsid w:val="00D27423"/>
    <w:rsid w:val="00D84F94"/>
    <w:rsid w:val="00E4551E"/>
    <w:rsid w:val="00E53CAA"/>
    <w:rsid w:val="00E81CD0"/>
    <w:rsid w:val="00E95A12"/>
    <w:rsid w:val="00F96DE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666666"/>
    </w:rPr>
  </w:style>
  <w:style w:type="paragraph" w:customStyle="1" w:styleId="F4F3CFB60D1C1C4896476072EFD34FBC">
    <w:name w:val="F4F3CFB60D1C1C4896476072EFD34FBC"/>
    <w:pPr>
      <w:widowControl w:val="0"/>
    </w:pPr>
    <w:rPr>
      <w:sz w:val="22"/>
      <w:lang w:val="en-US" w:eastAsia="zh-CN"/>
    </w:rPr>
  </w:style>
  <w:style w:type="paragraph" w:customStyle="1" w:styleId="3C6A1E43086EE14BB27A687795637C98">
    <w:name w:val="3C6A1E43086EE14BB27A687795637C98"/>
    <w:pPr>
      <w:widowControl w:val="0"/>
    </w:pPr>
    <w:rPr>
      <w:sz w:val="22"/>
      <w:lang w:val="en-US" w:eastAsia="zh-CN"/>
    </w:rPr>
  </w:style>
  <w:style w:type="paragraph" w:customStyle="1" w:styleId="CA6F12EA408D01489A1DDB7CA652CF88">
    <w:name w:val="CA6F12EA408D01489A1DDB7CA652CF88"/>
    <w:pPr>
      <w:widowControl w:val="0"/>
    </w:pPr>
    <w:rPr>
      <w:sz w:val="22"/>
      <w:lang w:val="en-US" w:eastAsia="zh-CN"/>
    </w:rPr>
  </w:style>
  <w:style w:type="paragraph" w:customStyle="1" w:styleId="BB348C888D8B2640BD78CF8268D819D1">
    <w:name w:val="BB348C888D8B2640BD78CF8268D819D1"/>
    <w:pPr>
      <w:widowControl w:val="0"/>
    </w:pPr>
    <w:rPr>
      <w:sz w:val="22"/>
      <w:lang w:val="en-US" w:eastAsia="zh-CN"/>
    </w:rPr>
  </w:style>
  <w:style w:type="paragraph" w:customStyle="1" w:styleId="916DFFB10AB4C54CB7C5CD13E024AD85">
    <w:name w:val="916DFFB10AB4C54CB7C5CD13E024AD85"/>
    <w:pPr>
      <w:widowControl w:val="0"/>
    </w:pPr>
    <w:rPr>
      <w:sz w:val="22"/>
      <w:lang w:val="en-US" w:eastAsia="zh-CN"/>
    </w:rPr>
  </w:style>
  <w:style w:type="paragraph" w:customStyle="1" w:styleId="C6A1788734C08F4284CA9A60CC92E6A7">
    <w:name w:val="C6A1788734C08F4284CA9A60CC92E6A7"/>
    <w:pPr>
      <w:widowControl w:val="0"/>
    </w:pPr>
    <w:rPr>
      <w:sz w:val="22"/>
      <w:lang w:val="en-US"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windows-1252"/>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Bos24</b:Tag>
    <b:SourceType>InternetSite</b:SourceType>
    <b:Guid>{37C607BD-7E73-44FA-93BC-B74A10052773}</b:Guid>
    <b:Title>Lab Report Format</b:Title>
    <b:Year>2024</b:Year>
    <b:Author>
      <b:Author>
        <b:NameList>
          <b:Person>
            <b:Last>Engineering</b:Last>
            <b:First>Boston</b:First>
            <b:Middle>University College of</b:Middle>
          </b:Person>
        </b:NameList>
      </b:Author>
    </b:Author>
    <b:Month>Febuary </b:Month>
    <b:Day>12th</b:Day>
    <b:URL>https://www.bu.edu/eng/academics/departments-and-divisions/mechanical-engineering/resources-2/resources/resources-current-meche-undergraduate-students/lab-report-format/</b:URL>
    <b:RefOrder>2</b:RefOrder>
  </b:Source>
  <b:Source>
    <b:Tag>Goo24</b:Tag>
    <b:SourceType>InternetSite</b:SourceType>
    <b:Guid>{37D20A28-26D0-4499-86A5-48D97114AFA1}</b:Guid>
    <b:Author>
      <b:Author>
        <b:NameList>
          <b:Person>
            <b:Last>Bard</b:Last>
            <b:First>Google</b:First>
          </b:Person>
        </b:NameList>
      </b:Author>
    </b:Author>
    <b:Title>Bard AI</b:Title>
    <b:Year>2024</b:Year>
    <b:Month>2</b:Month>
    <b:Day>10</b:Day>
    <b:URL>https://gemini.google.com/</b:URL>
    <b:RefOrder>4</b:RefOrder>
  </b:Source>
  <b:Source>
    <b:Tag>IET15</b:Tag>
    <b:SourceType>Report</b:SourceType>
    <b:Guid>{3C49FA4A-84A6-4A96-9BF0-E34A392991C8}</b:Guid>
    <b:Author>
      <b:Author>
        <b:Corporate>IET</b:Corporate>
      </b:Author>
    </b:Author>
    <b:Title>A guide to technical Report Writing</b:Title>
    <b:Year>2015</b:Year>
    <b:Publisher>IET</b:Publisher>
    <b:City>London</b:City>
    <b:RefOrder>1</b:RefOrder>
  </b:Source>
  <b:Source>
    <b:Tag>The22</b:Tag>
    <b:SourceType>InternetSite</b:SourceType>
    <b:Guid>{397D671F-17E5-449B-A1E2-8AF3F391921B}</b:Guid>
    <b:Title>Guide to Technical Report Writing</b:Title>
    <b:Year>2022</b:Year>
    <b:Author>
      <b:Author>
        <b:Corporate>The university of Sussex</b:Corporate>
      </b:Author>
    </b:Author>
    <b:InternetSiteTitle>School of Engineering and Informatics, </b:InternetSiteTitle>
    <b:Month>Nov</b:Month>
    <b:URL>https://www.sussex.ac.uk/ei/internal/forstudents/engineeringdesign/studyguides/techreportwriting</b:URL>
    <b:RefOrder>5</b:RefOrder>
  </b:Source>
  <b:Source>
    <b:Tag>Wea16</b:Tag>
    <b:SourceType>Book</b:SourceType>
    <b:Guid>{08105CA0-EBDE-48D2-857F-CEF7A09F43D0}</b:Guid>
    <b:Title>Technical writing for enginering professionals</b:Title>
    <b:Year>2016</b:Year>
    <b:City>https://app-knovel-com.ezproxy.library.qmul.ac.uk/kn/resources/kpTWEP0009/toc?cid=kpTWEP0009</b:City>
    <b:Publisher>PennWell</b:Publisher>
    <b:Author>
      <b:Author>
        <b:NameList>
          <b:Person>
            <b:Last>Weatherford</b:Last>
            <b:First>Darla-Jean</b:First>
          </b:Person>
        </b:NameList>
      </b:Author>
    </b:Author>
    <b:RefOrder>3</b:RefOrder>
  </b:Source>
</b:Sources>
</file>

<file path=customXml/itemProps1.xml><?xml version="1.0" encoding="utf-8"?>
<ds:datastoreItem xmlns:ds="http://schemas.openxmlformats.org/officeDocument/2006/customXml" ds:itemID="{28C9505D-21ED-4FA3-9D74-E01D04825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12</Pages>
  <Words>7213</Words>
  <Characters>41117</Characters>
  <Application>Microsoft Office Word</Application>
  <DocSecurity>0</DocSecurity>
  <Lines>342</Lines>
  <Paragraphs>96</Paragraphs>
  <ScaleCrop>false</ScaleCrop>
  <Company/>
  <LinksUpToDate>false</LinksUpToDate>
  <CharactersWithSpaces>48234</CharactersWithSpaces>
  <SharedDoc>false</SharedDoc>
  <HLinks>
    <vt:vector size="138" baseType="variant">
      <vt:variant>
        <vt:i4>1048625</vt:i4>
      </vt:variant>
      <vt:variant>
        <vt:i4>134</vt:i4>
      </vt:variant>
      <vt:variant>
        <vt:i4>0</vt:i4>
      </vt:variant>
      <vt:variant>
        <vt:i4>5</vt:i4>
      </vt:variant>
      <vt:variant>
        <vt:lpwstr/>
      </vt:variant>
      <vt:variant>
        <vt:lpwstr>_Toc165029786</vt:lpwstr>
      </vt:variant>
      <vt:variant>
        <vt:i4>1048625</vt:i4>
      </vt:variant>
      <vt:variant>
        <vt:i4>128</vt:i4>
      </vt:variant>
      <vt:variant>
        <vt:i4>0</vt:i4>
      </vt:variant>
      <vt:variant>
        <vt:i4>5</vt:i4>
      </vt:variant>
      <vt:variant>
        <vt:lpwstr/>
      </vt:variant>
      <vt:variant>
        <vt:lpwstr>_Toc165029785</vt:lpwstr>
      </vt:variant>
      <vt:variant>
        <vt:i4>1048625</vt:i4>
      </vt:variant>
      <vt:variant>
        <vt:i4>122</vt:i4>
      </vt:variant>
      <vt:variant>
        <vt:i4>0</vt:i4>
      </vt:variant>
      <vt:variant>
        <vt:i4>5</vt:i4>
      </vt:variant>
      <vt:variant>
        <vt:lpwstr/>
      </vt:variant>
      <vt:variant>
        <vt:lpwstr>_Toc165029784</vt:lpwstr>
      </vt:variant>
      <vt:variant>
        <vt:i4>1048625</vt:i4>
      </vt:variant>
      <vt:variant>
        <vt:i4>116</vt:i4>
      </vt:variant>
      <vt:variant>
        <vt:i4>0</vt:i4>
      </vt:variant>
      <vt:variant>
        <vt:i4>5</vt:i4>
      </vt:variant>
      <vt:variant>
        <vt:lpwstr/>
      </vt:variant>
      <vt:variant>
        <vt:lpwstr>_Toc165029783</vt:lpwstr>
      </vt:variant>
      <vt:variant>
        <vt:i4>1048625</vt:i4>
      </vt:variant>
      <vt:variant>
        <vt:i4>110</vt:i4>
      </vt:variant>
      <vt:variant>
        <vt:i4>0</vt:i4>
      </vt:variant>
      <vt:variant>
        <vt:i4>5</vt:i4>
      </vt:variant>
      <vt:variant>
        <vt:lpwstr/>
      </vt:variant>
      <vt:variant>
        <vt:lpwstr>_Toc165029782</vt:lpwstr>
      </vt:variant>
      <vt:variant>
        <vt:i4>1048625</vt:i4>
      </vt:variant>
      <vt:variant>
        <vt:i4>104</vt:i4>
      </vt:variant>
      <vt:variant>
        <vt:i4>0</vt:i4>
      </vt:variant>
      <vt:variant>
        <vt:i4>5</vt:i4>
      </vt:variant>
      <vt:variant>
        <vt:lpwstr/>
      </vt:variant>
      <vt:variant>
        <vt:lpwstr>_Toc165029781</vt:lpwstr>
      </vt:variant>
      <vt:variant>
        <vt:i4>1048625</vt:i4>
      </vt:variant>
      <vt:variant>
        <vt:i4>98</vt:i4>
      </vt:variant>
      <vt:variant>
        <vt:i4>0</vt:i4>
      </vt:variant>
      <vt:variant>
        <vt:i4>5</vt:i4>
      </vt:variant>
      <vt:variant>
        <vt:lpwstr/>
      </vt:variant>
      <vt:variant>
        <vt:lpwstr>_Toc165029780</vt:lpwstr>
      </vt:variant>
      <vt:variant>
        <vt:i4>2031665</vt:i4>
      </vt:variant>
      <vt:variant>
        <vt:i4>92</vt:i4>
      </vt:variant>
      <vt:variant>
        <vt:i4>0</vt:i4>
      </vt:variant>
      <vt:variant>
        <vt:i4>5</vt:i4>
      </vt:variant>
      <vt:variant>
        <vt:lpwstr/>
      </vt:variant>
      <vt:variant>
        <vt:lpwstr>_Toc165029779</vt:lpwstr>
      </vt:variant>
      <vt:variant>
        <vt:i4>2031665</vt:i4>
      </vt:variant>
      <vt:variant>
        <vt:i4>86</vt:i4>
      </vt:variant>
      <vt:variant>
        <vt:i4>0</vt:i4>
      </vt:variant>
      <vt:variant>
        <vt:i4>5</vt:i4>
      </vt:variant>
      <vt:variant>
        <vt:lpwstr/>
      </vt:variant>
      <vt:variant>
        <vt:lpwstr>_Toc165029778</vt:lpwstr>
      </vt:variant>
      <vt:variant>
        <vt:i4>2031665</vt:i4>
      </vt:variant>
      <vt:variant>
        <vt:i4>80</vt:i4>
      </vt:variant>
      <vt:variant>
        <vt:i4>0</vt:i4>
      </vt:variant>
      <vt:variant>
        <vt:i4>5</vt:i4>
      </vt:variant>
      <vt:variant>
        <vt:lpwstr/>
      </vt:variant>
      <vt:variant>
        <vt:lpwstr>_Toc165029777</vt:lpwstr>
      </vt:variant>
      <vt:variant>
        <vt:i4>2031665</vt:i4>
      </vt:variant>
      <vt:variant>
        <vt:i4>74</vt:i4>
      </vt:variant>
      <vt:variant>
        <vt:i4>0</vt:i4>
      </vt:variant>
      <vt:variant>
        <vt:i4>5</vt:i4>
      </vt:variant>
      <vt:variant>
        <vt:lpwstr/>
      </vt:variant>
      <vt:variant>
        <vt:lpwstr>_Toc165029776</vt:lpwstr>
      </vt:variant>
      <vt:variant>
        <vt:i4>2031665</vt:i4>
      </vt:variant>
      <vt:variant>
        <vt:i4>68</vt:i4>
      </vt:variant>
      <vt:variant>
        <vt:i4>0</vt:i4>
      </vt:variant>
      <vt:variant>
        <vt:i4>5</vt:i4>
      </vt:variant>
      <vt:variant>
        <vt:lpwstr/>
      </vt:variant>
      <vt:variant>
        <vt:lpwstr>_Toc165029775</vt:lpwstr>
      </vt:variant>
      <vt:variant>
        <vt:i4>2031665</vt:i4>
      </vt:variant>
      <vt:variant>
        <vt:i4>62</vt:i4>
      </vt:variant>
      <vt:variant>
        <vt:i4>0</vt:i4>
      </vt:variant>
      <vt:variant>
        <vt:i4>5</vt:i4>
      </vt:variant>
      <vt:variant>
        <vt:lpwstr/>
      </vt:variant>
      <vt:variant>
        <vt:lpwstr>_Toc165029774</vt:lpwstr>
      </vt:variant>
      <vt:variant>
        <vt:i4>2031665</vt:i4>
      </vt:variant>
      <vt:variant>
        <vt:i4>56</vt:i4>
      </vt:variant>
      <vt:variant>
        <vt:i4>0</vt:i4>
      </vt:variant>
      <vt:variant>
        <vt:i4>5</vt:i4>
      </vt:variant>
      <vt:variant>
        <vt:lpwstr/>
      </vt:variant>
      <vt:variant>
        <vt:lpwstr>_Toc165029773</vt:lpwstr>
      </vt:variant>
      <vt:variant>
        <vt:i4>2031665</vt:i4>
      </vt:variant>
      <vt:variant>
        <vt:i4>50</vt:i4>
      </vt:variant>
      <vt:variant>
        <vt:i4>0</vt:i4>
      </vt:variant>
      <vt:variant>
        <vt:i4>5</vt:i4>
      </vt:variant>
      <vt:variant>
        <vt:lpwstr/>
      </vt:variant>
      <vt:variant>
        <vt:lpwstr>_Toc165029772</vt:lpwstr>
      </vt:variant>
      <vt:variant>
        <vt:i4>2031665</vt:i4>
      </vt:variant>
      <vt:variant>
        <vt:i4>44</vt:i4>
      </vt:variant>
      <vt:variant>
        <vt:i4>0</vt:i4>
      </vt:variant>
      <vt:variant>
        <vt:i4>5</vt:i4>
      </vt:variant>
      <vt:variant>
        <vt:lpwstr/>
      </vt:variant>
      <vt:variant>
        <vt:lpwstr>_Toc165029771</vt:lpwstr>
      </vt:variant>
      <vt:variant>
        <vt:i4>2031665</vt:i4>
      </vt:variant>
      <vt:variant>
        <vt:i4>38</vt:i4>
      </vt:variant>
      <vt:variant>
        <vt:i4>0</vt:i4>
      </vt:variant>
      <vt:variant>
        <vt:i4>5</vt:i4>
      </vt:variant>
      <vt:variant>
        <vt:lpwstr/>
      </vt:variant>
      <vt:variant>
        <vt:lpwstr>_Toc165029770</vt:lpwstr>
      </vt:variant>
      <vt:variant>
        <vt:i4>1966129</vt:i4>
      </vt:variant>
      <vt:variant>
        <vt:i4>32</vt:i4>
      </vt:variant>
      <vt:variant>
        <vt:i4>0</vt:i4>
      </vt:variant>
      <vt:variant>
        <vt:i4>5</vt:i4>
      </vt:variant>
      <vt:variant>
        <vt:lpwstr/>
      </vt:variant>
      <vt:variant>
        <vt:lpwstr>_Toc165029769</vt:lpwstr>
      </vt:variant>
      <vt:variant>
        <vt:i4>1966129</vt:i4>
      </vt:variant>
      <vt:variant>
        <vt:i4>26</vt:i4>
      </vt:variant>
      <vt:variant>
        <vt:i4>0</vt:i4>
      </vt:variant>
      <vt:variant>
        <vt:i4>5</vt:i4>
      </vt:variant>
      <vt:variant>
        <vt:lpwstr/>
      </vt:variant>
      <vt:variant>
        <vt:lpwstr>_Toc165029768</vt:lpwstr>
      </vt:variant>
      <vt:variant>
        <vt:i4>1966129</vt:i4>
      </vt:variant>
      <vt:variant>
        <vt:i4>20</vt:i4>
      </vt:variant>
      <vt:variant>
        <vt:i4>0</vt:i4>
      </vt:variant>
      <vt:variant>
        <vt:i4>5</vt:i4>
      </vt:variant>
      <vt:variant>
        <vt:lpwstr/>
      </vt:variant>
      <vt:variant>
        <vt:lpwstr>_Toc165029767</vt:lpwstr>
      </vt:variant>
      <vt:variant>
        <vt:i4>1966129</vt:i4>
      </vt:variant>
      <vt:variant>
        <vt:i4>14</vt:i4>
      </vt:variant>
      <vt:variant>
        <vt:i4>0</vt:i4>
      </vt:variant>
      <vt:variant>
        <vt:i4>5</vt:i4>
      </vt:variant>
      <vt:variant>
        <vt:lpwstr/>
      </vt:variant>
      <vt:variant>
        <vt:lpwstr>_Toc165029766</vt:lpwstr>
      </vt:variant>
      <vt:variant>
        <vt:i4>1966129</vt:i4>
      </vt:variant>
      <vt:variant>
        <vt:i4>8</vt:i4>
      </vt:variant>
      <vt:variant>
        <vt:i4>0</vt:i4>
      </vt:variant>
      <vt:variant>
        <vt:i4>5</vt:i4>
      </vt:variant>
      <vt:variant>
        <vt:lpwstr/>
      </vt:variant>
      <vt:variant>
        <vt:lpwstr>_Toc165029765</vt:lpwstr>
      </vt:variant>
      <vt:variant>
        <vt:i4>1966129</vt:i4>
      </vt:variant>
      <vt:variant>
        <vt:i4>2</vt:i4>
      </vt:variant>
      <vt:variant>
        <vt:i4>0</vt:i4>
      </vt:variant>
      <vt:variant>
        <vt:i4>5</vt:i4>
      </vt:variant>
      <vt:variant>
        <vt:lpwstr/>
      </vt:variant>
      <vt:variant>
        <vt:lpwstr>_Toc165029764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Spowage</dc:creator>
  <cp:keywords/>
  <dc:description/>
  <cp:lastModifiedBy>Xuanming Che</cp:lastModifiedBy>
  <cp:revision>6</cp:revision>
  <dcterms:created xsi:type="dcterms:W3CDTF">2024-04-22T12:20:00Z</dcterms:created>
  <dcterms:modified xsi:type="dcterms:W3CDTF">2024-04-26T07:50:00Z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c09c8cb1-a3d8-303d-9033-c2450ab6355c</vt:lpwstr>
  </property>
  <property fmtid="{D5CDD505-2E9C-101B-9397-08002B2CF9AE}" pid="4" name="ZOTERO_PREF_2">
    <vt:lpwstr>nalAbbreviations" value="true"/&gt;&lt;/prefs&gt;&lt;/data&gt;</vt:lpwstr>
  </property>
  <property fmtid="{D5CDD505-2E9C-101B-9397-08002B2CF9AE}" pid="5" name="ZOTERO_PREF_1">
    <vt:lpwstr>&lt;data data-version="3" zotero-version="6.0.37"&gt;&lt;session id="UfJ3LjxC"/&gt;&lt;style id="http://www.zotero.org/styles/ieee" locale="en-GB" hasBibliography="1" bibliographyStyleHasBeenSet="1"/&gt;&lt;prefs&gt;&lt;pref name="fieldType" value="Field"/&gt;&lt;pref name="automaticJour</vt:lpwstr>
  </property>
</Properties>
</file>