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759C6" w14:textId="0DAAE910" w:rsidR="00B50352" w:rsidRPr="00E23BDF" w:rsidRDefault="00933AFD" w:rsidP="00BE02E1">
      <w:pPr>
        <w:jc w:val="center"/>
        <w:rPr>
          <w:b/>
          <w:sz w:val="28"/>
        </w:rPr>
      </w:pPr>
      <w:r w:rsidRPr="00E23BDF">
        <w:rPr>
          <w:b/>
          <w:sz w:val="28"/>
        </w:rPr>
        <w:t xml:space="preserve">Database Systems </w:t>
      </w:r>
      <w:r>
        <w:rPr>
          <w:b/>
          <w:sz w:val="28"/>
        </w:rPr>
        <w:tab/>
      </w:r>
      <w:r w:rsidR="000449D1" w:rsidRPr="00E23BDF">
        <w:rPr>
          <w:b/>
          <w:sz w:val="28"/>
        </w:rPr>
        <w:t>22C:144</w:t>
      </w:r>
      <w:r w:rsidR="00BE02E1">
        <w:rPr>
          <w:b/>
          <w:sz w:val="28"/>
        </w:rPr>
        <w:tab/>
      </w:r>
      <w:r w:rsidR="00B50352">
        <w:rPr>
          <w:b/>
          <w:sz w:val="28"/>
        </w:rPr>
        <w:t>Palani Andiappan</w:t>
      </w:r>
    </w:p>
    <w:p w14:paraId="63870C5D" w14:textId="6286B289" w:rsidR="000449D1" w:rsidRPr="00E23BDF" w:rsidRDefault="00933AFD" w:rsidP="00B31CE2">
      <w:pPr>
        <w:jc w:val="center"/>
        <w:rPr>
          <w:b/>
          <w:sz w:val="28"/>
        </w:rPr>
      </w:pPr>
      <w:r>
        <w:rPr>
          <w:b/>
          <w:sz w:val="28"/>
        </w:rPr>
        <w:t>General Project Description and Guidelines</w:t>
      </w:r>
    </w:p>
    <w:p w14:paraId="4EF236EF" w14:textId="77777777" w:rsidR="000449D1" w:rsidRPr="00E23BDF" w:rsidRDefault="000449D1" w:rsidP="00B31CE2">
      <w:pPr>
        <w:jc w:val="center"/>
        <w:rPr>
          <w:b/>
          <w:sz w:val="28"/>
        </w:rPr>
      </w:pPr>
    </w:p>
    <w:p w14:paraId="3D323EEC" w14:textId="1CC89876" w:rsidR="000449D1" w:rsidRPr="00E23BDF" w:rsidRDefault="000449D1" w:rsidP="00B31CE2">
      <w:pPr>
        <w:jc w:val="center"/>
        <w:rPr>
          <w:b/>
          <w:sz w:val="28"/>
        </w:rPr>
      </w:pPr>
      <w:r w:rsidRPr="00E23BDF">
        <w:rPr>
          <w:b/>
          <w:sz w:val="28"/>
        </w:rPr>
        <w:t xml:space="preserve">Database </w:t>
      </w:r>
      <w:proofErr w:type="gramStart"/>
      <w:r w:rsidRPr="00E23BDF">
        <w:rPr>
          <w:b/>
          <w:sz w:val="28"/>
        </w:rPr>
        <w:t xml:space="preserve">Project </w:t>
      </w:r>
      <w:r>
        <w:rPr>
          <w:b/>
          <w:sz w:val="28"/>
        </w:rPr>
        <w:t xml:space="preserve"> (</w:t>
      </w:r>
      <w:proofErr w:type="gramEnd"/>
      <w:r>
        <w:rPr>
          <w:b/>
          <w:sz w:val="28"/>
        </w:rPr>
        <w:t>25%</w:t>
      </w:r>
      <w:r w:rsidR="008A70B1">
        <w:rPr>
          <w:b/>
          <w:sz w:val="28"/>
        </w:rPr>
        <w:t xml:space="preserve"> of </w:t>
      </w:r>
      <w:r w:rsidR="00280A4F">
        <w:rPr>
          <w:b/>
          <w:sz w:val="28"/>
        </w:rPr>
        <w:t xml:space="preserve">total </w:t>
      </w:r>
      <w:r w:rsidR="008A70B1">
        <w:rPr>
          <w:b/>
          <w:sz w:val="28"/>
        </w:rPr>
        <w:t>grade</w:t>
      </w:r>
      <w:r>
        <w:rPr>
          <w:b/>
          <w:sz w:val="28"/>
        </w:rPr>
        <w:t>)</w:t>
      </w:r>
    </w:p>
    <w:p w14:paraId="4BA4C43E" w14:textId="77777777" w:rsidR="000449D1" w:rsidRDefault="000449D1" w:rsidP="00B31CE2"/>
    <w:p w14:paraId="0B095691" w14:textId="285BD838" w:rsidR="000449D1" w:rsidRDefault="000449D1" w:rsidP="00B31CE2">
      <w:r>
        <w:t xml:space="preserve">Each group will </w:t>
      </w:r>
      <w:r w:rsidR="00DB6E09">
        <w:t>identify a</w:t>
      </w:r>
      <w:r>
        <w:t xml:space="preserve"> project </w:t>
      </w:r>
      <w:r w:rsidR="00DB6E09">
        <w:t xml:space="preserve">using these brief </w:t>
      </w:r>
      <w:r>
        <w:t>description</w:t>
      </w:r>
      <w:r w:rsidR="00DB6E09">
        <w:t>s</w:t>
      </w:r>
      <w:r>
        <w:t xml:space="preserve">.  Your goal is to design and build an appropriate database.  The project descriptions are purposely kept short and simple. This offers you considerable latitude in terms of how to define the specifics of the project.  It also gives you the experience of going through “requirement analysis”.  The projects are also kept intentionally close to real-world organizations.  </w:t>
      </w:r>
      <w:proofErr w:type="gramStart"/>
      <w:r>
        <w:t>Thus</w:t>
      </w:r>
      <w:proofErr w:type="gramEnd"/>
      <w:r>
        <w:t xml:space="preserve"> most of us are likely to have some idea of how these run and the kinds of information they would need to track.  Use this background knowledge.  If you have any questions, you may ask me or ask the course TA through normal channels of communication.  </w:t>
      </w:r>
    </w:p>
    <w:p w14:paraId="004ABC91" w14:textId="77777777" w:rsidR="000449D1" w:rsidRDefault="000449D1" w:rsidP="00B31CE2"/>
    <w:p w14:paraId="4E30A984" w14:textId="71DEB8F8" w:rsidR="000449D1" w:rsidRPr="00812BB7" w:rsidRDefault="000449D1" w:rsidP="00B31CE2">
      <w:pPr>
        <w:rPr>
          <w:rFonts w:ascii="Times" w:eastAsia="Times New Roman" w:hAnsi="Times"/>
          <w:sz w:val="20"/>
          <w:szCs w:val="20"/>
        </w:rPr>
      </w:pPr>
      <w:r w:rsidRPr="00E0508A">
        <w:rPr>
          <w:i/>
        </w:rPr>
        <w:t xml:space="preserve">As a first step, each group must send </w:t>
      </w:r>
      <w:r w:rsidRPr="008E61AE">
        <w:rPr>
          <w:i/>
        </w:rPr>
        <w:t xml:space="preserve">the </w:t>
      </w:r>
      <w:r w:rsidRPr="008E61AE">
        <w:rPr>
          <w:rFonts w:asciiTheme="minorHAnsi" w:hAnsiTheme="minorHAnsi"/>
          <w:i/>
        </w:rPr>
        <w:t>TA an email specifying the group’s top 3 project choices.  The TA needs to rec</w:t>
      </w:r>
      <w:r w:rsidR="004743FB" w:rsidRPr="008E61AE">
        <w:rPr>
          <w:rFonts w:asciiTheme="minorHAnsi" w:hAnsiTheme="minorHAnsi"/>
          <w:i/>
        </w:rPr>
        <w:t>eive this</w:t>
      </w:r>
      <w:r w:rsidR="00844183" w:rsidRPr="008E61AE">
        <w:rPr>
          <w:rFonts w:asciiTheme="minorHAnsi" w:hAnsiTheme="minorHAnsi"/>
          <w:i/>
        </w:rPr>
        <w:t xml:space="preserve"> as soon as</w:t>
      </w:r>
      <w:r w:rsidR="00844183" w:rsidRPr="008E61AE">
        <w:rPr>
          <w:i/>
        </w:rPr>
        <w:t xml:space="preserve"> possible</w:t>
      </w:r>
      <w:r w:rsidR="00844183">
        <w:rPr>
          <w:i/>
        </w:rPr>
        <w:t xml:space="preserve"> but</w:t>
      </w:r>
      <w:r w:rsidR="004743FB" w:rsidRPr="00844183">
        <w:rPr>
          <w:b/>
          <w:i/>
        </w:rPr>
        <w:t xml:space="preserve"> </w:t>
      </w:r>
      <w:r w:rsidR="006F63CD" w:rsidRPr="00844183">
        <w:rPr>
          <w:b/>
          <w:i/>
        </w:rPr>
        <w:t>no later than</w:t>
      </w:r>
      <w:r w:rsidR="006F63CD">
        <w:rPr>
          <w:i/>
        </w:rPr>
        <w:t xml:space="preserve"> </w:t>
      </w:r>
      <w:r w:rsidR="00EB0ECC">
        <w:rPr>
          <w:b/>
          <w:i/>
        </w:rPr>
        <w:t>a week after project team selection</w:t>
      </w:r>
      <w:r w:rsidR="00D5647C">
        <w:rPr>
          <w:b/>
          <w:i/>
        </w:rPr>
        <w:t xml:space="preserve"> date</w:t>
      </w:r>
      <w:r w:rsidRPr="00E0508A">
        <w:rPr>
          <w:i/>
        </w:rPr>
        <w:t xml:space="preserve">.  </w:t>
      </w:r>
      <w:r w:rsidR="006F63CD">
        <w:rPr>
          <w:i/>
        </w:rPr>
        <w:t>We will assign</w:t>
      </w:r>
      <w:r w:rsidR="00857618">
        <w:rPr>
          <w:i/>
        </w:rPr>
        <w:t xml:space="preserve"> to</w:t>
      </w:r>
      <w:r w:rsidR="006F63CD">
        <w:rPr>
          <w:i/>
        </w:rPr>
        <w:t xml:space="preserve"> you</w:t>
      </w:r>
      <w:r w:rsidR="00857618">
        <w:rPr>
          <w:i/>
        </w:rPr>
        <w:t>r group</w:t>
      </w:r>
      <w:r w:rsidR="006F63CD">
        <w:rPr>
          <w:i/>
        </w:rPr>
        <w:t xml:space="preserve"> the best possible choice on a first come first serve basis.  If your 3 choices are </w:t>
      </w:r>
      <w:r w:rsidR="002A228B">
        <w:rPr>
          <w:i/>
        </w:rPr>
        <w:t xml:space="preserve">already </w:t>
      </w:r>
      <w:proofErr w:type="gramStart"/>
      <w:r w:rsidR="006F63CD">
        <w:rPr>
          <w:i/>
        </w:rPr>
        <w:t>taken</w:t>
      </w:r>
      <w:proofErr w:type="gramEnd"/>
      <w:r w:rsidR="006F63CD">
        <w:rPr>
          <w:i/>
        </w:rPr>
        <w:t xml:space="preserve"> then we will assign </w:t>
      </w:r>
      <w:r w:rsidR="00AF6A2A">
        <w:rPr>
          <w:i/>
        </w:rPr>
        <w:t>an</w:t>
      </w:r>
      <w:r w:rsidR="006F63CD">
        <w:rPr>
          <w:i/>
        </w:rPr>
        <w:t xml:space="preserve"> open option.</w:t>
      </w:r>
    </w:p>
    <w:p w14:paraId="3BE4188D" w14:textId="77777777" w:rsidR="000449D1" w:rsidRDefault="000449D1" w:rsidP="00B31CE2"/>
    <w:p w14:paraId="388EBB28" w14:textId="77777777" w:rsidR="000449D1" w:rsidRPr="00515A7C" w:rsidRDefault="000449D1" w:rsidP="00B31CE2">
      <w:pPr>
        <w:rPr>
          <w:b/>
        </w:rPr>
      </w:pPr>
      <w:r>
        <w:rPr>
          <w:b/>
        </w:rPr>
        <w:t>Timeline/Deliverables</w:t>
      </w:r>
    </w:p>
    <w:p w14:paraId="56AEB084" w14:textId="77777777" w:rsidR="000449D1" w:rsidRDefault="000449D1" w:rsidP="00B31CE2"/>
    <w:p w14:paraId="06B6A0A2" w14:textId="4BAF2FFA" w:rsidR="000449D1" w:rsidRDefault="000449D1" w:rsidP="00F756DC">
      <w:r>
        <w:t xml:space="preserve">All deliverables are to be </w:t>
      </w:r>
      <w:r w:rsidR="00B524B8">
        <w:t>uploaded to our ICON site</w:t>
      </w:r>
      <w:r w:rsidR="00812BB7">
        <w:t xml:space="preserve"> only</w:t>
      </w:r>
      <w:r>
        <w:t>.  Deliverables are at the group level and not at the individual level.</w:t>
      </w:r>
      <w:r w:rsidR="00AE2C59">
        <w:t xml:space="preserve">  </w:t>
      </w:r>
      <w:r w:rsidR="00185136">
        <w:t xml:space="preserve">If multiple submissions are made for the same </w:t>
      </w:r>
      <w:proofErr w:type="gramStart"/>
      <w:r w:rsidR="00185136">
        <w:t>group</w:t>
      </w:r>
      <w:proofErr w:type="gramEnd"/>
      <w:r w:rsidR="00185136">
        <w:t xml:space="preserve"> we will use the latest submitted.  </w:t>
      </w:r>
      <w:r w:rsidR="00812BB7">
        <w:t>Please us this file naming convention</w:t>
      </w:r>
      <w:r w:rsidR="00185136">
        <w:t xml:space="preserve"> for all files</w:t>
      </w:r>
    </w:p>
    <w:p w14:paraId="676BC789" w14:textId="612BC2DF" w:rsidR="00812BB7" w:rsidRDefault="00812BB7" w:rsidP="00F756DC">
      <w:r w:rsidRPr="00185136">
        <w:rPr>
          <w:b/>
        </w:rPr>
        <w:t>&lt;group#_</w:t>
      </w:r>
      <w:proofErr w:type="spellStart"/>
      <w:r w:rsidRPr="00185136">
        <w:rPr>
          <w:b/>
        </w:rPr>
        <w:t>deliverable_name_project_title</w:t>
      </w:r>
      <w:proofErr w:type="spellEnd"/>
      <w:r w:rsidRPr="00185136">
        <w:rPr>
          <w:b/>
        </w:rPr>
        <w:t>&gt;</w:t>
      </w:r>
      <w:r>
        <w:t xml:space="preserve">.  For </w:t>
      </w:r>
      <w:proofErr w:type="gramStart"/>
      <w:r>
        <w:t>example</w:t>
      </w:r>
      <w:proofErr w:type="gramEnd"/>
      <w:r>
        <w:t xml:space="preserve"> the file you upload for project description could be “</w:t>
      </w:r>
      <w:r w:rsidR="00185136">
        <w:t>Group11</w:t>
      </w:r>
      <w:r>
        <w:t>_Project_Desc</w:t>
      </w:r>
      <w:r w:rsidR="00185136">
        <w:t>ription_Amusement_Park</w:t>
      </w:r>
      <w:r>
        <w:t>”.</w:t>
      </w:r>
    </w:p>
    <w:p w14:paraId="1C36D567" w14:textId="77777777" w:rsidR="0087728F" w:rsidRDefault="0087728F" w:rsidP="00F756DC"/>
    <w:p w14:paraId="6A6F611D" w14:textId="565788B9" w:rsidR="000D21FF" w:rsidRDefault="0087728F" w:rsidP="00F756DC">
      <w:r>
        <w:t xml:space="preserve">Sample project deliverables will be provided in ICON.  Please use these samples </w:t>
      </w:r>
      <w:r w:rsidR="00EB0ECC">
        <w:t xml:space="preserve">as guidelines </w:t>
      </w:r>
      <w:r>
        <w:t>to prepare your project deliverables.</w:t>
      </w:r>
      <w:r w:rsidR="00774B76">
        <w:t xml:space="preserve">  </w:t>
      </w:r>
      <w:r w:rsidR="000D21FF">
        <w:t xml:space="preserve">Please refer to </w:t>
      </w:r>
      <w:hyperlink r:id="rId5" w:history="1">
        <w:r w:rsidR="000D21FF" w:rsidRPr="00F55905">
          <w:rPr>
            <w:rStyle w:val="Hyperlink"/>
          </w:rPr>
          <w:t>http://www.palaniandiappan.com/evaluation.html</w:t>
        </w:r>
      </w:hyperlink>
      <w:r w:rsidR="000D21FF">
        <w:t xml:space="preserve"> for project deliverable deadlines.</w:t>
      </w:r>
    </w:p>
    <w:p w14:paraId="273D10D0" w14:textId="77777777" w:rsidR="000449D1" w:rsidRDefault="000449D1" w:rsidP="00A12A13"/>
    <w:p w14:paraId="0885F5A8" w14:textId="159C21E3" w:rsidR="008A0F54" w:rsidRDefault="000449D1" w:rsidP="00B31CE2">
      <w:r>
        <w:t xml:space="preserve">1. </w:t>
      </w:r>
      <w:r w:rsidRPr="00F32CE7">
        <w:rPr>
          <w:i/>
        </w:rPr>
        <w:t>A one</w:t>
      </w:r>
      <w:r w:rsidR="00740339" w:rsidRPr="00F32CE7">
        <w:rPr>
          <w:i/>
        </w:rPr>
        <w:t xml:space="preserve"> to </w:t>
      </w:r>
      <w:proofErr w:type="gramStart"/>
      <w:r w:rsidR="00740339" w:rsidRPr="00F32CE7">
        <w:rPr>
          <w:i/>
        </w:rPr>
        <w:t>two p</w:t>
      </w:r>
      <w:r w:rsidRPr="00F32CE7">
        <w:rPr>
          <w:i/>
        </w:rPr>
        <w:t>age</w:t>
      </w:r>
      <w:proofErr w:type="gramEnd"/>
      <w:r w:rsidRPr="00F32CE7">
        <w:rPr>
          <w:i/>
        </w:rPr>
        <w:t xml:space="preserve"> project description.</w:t>
      </w:r>
      <w:r>
        <w:t xml:space="preserve">  This is an initial, but reasonably well-thought out, one</w:t>
      </w:r>
      <w:r w:rsidR="00740339">
        <w:t xml:space="preserve"> to </w:t>
      </w:r>
      <w:proofErr w:type="gramStart"/>
      <w:r w:rsidR="00740339">
        <w:t xml:space="preserve">two </w:t>
      </w:r>
      <w:r>
        <w:t>page</w:t>
      </w:r>
      <w:proofErr w:type="gramEnd"/>
      <w:r>
        <w:t xml:space="preserve"> description of your project. Provide enough details for me to determine if the scope of your project is </w:t>
      </w:r>
      <w:proofErr w:type="gramStart"/>
      <w:r>
        <w:t>sufficient</w:t>
      </w:r>
      <w:proofErr w:type="gramEnd"/>
      <w:r>
        <w:t xml:space="preserve"> or not. </w:t>
      </w:r>
      <w:r w:rsidR="00FF634A">
        <w:t xml:space="preserve"> </w:t>
      </w:r>
    </w:p>
    <w:p w14:paraId="52F2292E" w14:textId="2F229F81" w:rsidR="00740339" w:rsidRDefault="00740339" w:rsidP="00740339">
      <w:pPr>
        <w:pStyle w:val="ListParagraph"/>
        <w:numPr>
          <w:ilvl w:val="0"/>
          <w:numId w:val="8"/>
        </w:numPr>
      </w:pPr>
      <w:r>
        <w:t xml:space="preserve">Description of project </w:t>
      </w:r>
    </w:p>
    <w:p w14:paraId="61E420C7" w14:textId="5D903F03" w:rsidR="00740339" w:rsidRDefault="008A0F54" w:rsidP="00740339">
      <w:pPr>
        <w:pStyle w:val="ListParagraph"/>
        <w:numPr>
          <w:ilvl w:val="0"/>
          <w:numId w:val="8"/>
        </w:numPr>
      </w:pPr>
      <w:r>
        <w:t xml:space="preserve">Requirements </w:t>
      </w:r>
      <w:r w:rsidR="00FF1187">
        <w:t xml:space="preserve">of the project.  What is the business purpose or need? What is the </w:t>
      </w:r>
      <w:proofErr w:type="spellStart"/>
      <w:r>
        <w:t>the</w:t>
      </w:r>
      <w:proofErr w:type="spellEnd"/>
      <w:r>
        <w:t xml:space="preserve"> problem you </w:t>
      </w:r>
      <w:r w:rsidR="00FF1187">
        <w:t xml:space="preserve">are trying to </w:t>
      </w:r>
      <w:r>
        <w:t>solv</w:t>
      </w:r>
      <w:r w:rsidR="00FF1187">
        <w:t xml:space="preserve">e?  What </w:t>
      </w:r>
      <w:r>
        <w:t xml:space="preserve">questions you will be </w:t>
      </w:r>
      <w:proofErr w:type="gramStart"/>
      <w:r>
        <w:t>answering</w:t>
      </w:r>
      <w:r w:rsidR="00FF1187">
        <w:t>?</w:t>
      </w:r>
      <w:r>
        <w:t>.</w:t>
      </w:r>
      <w:proofErr w:type="gramEnd"/>
      <w:r w:rsidR="00740339">
        <w:t xml:space="preserve">  </w:t>
      </w:r>
      <w:r>
        <w:t xml:space="preserve">For </w:t>
      </w:r>
      <w:proofErr w:type="gramStart"/>
      <w:r>
        <w:t>example</w:t>
      </w:r>
      <w:proofErr w:type="gramEnd"/>
      <w:r>
        <w:t xml:space="preserve"> a coffee shop owner mig</w:t>
      </w:r>
      <w:r w:rsidR="004854A9">
        <w:t xml:space="preserve">ht want to create a database that tracks all sales and links sales to registered customers using loyalty card.  Owner may be interested in improving customer loyalty by sending them coupons.  Owner may try to </w:t>
      </w:r>
      <w:r>
        <w:t>answer question</w:t>
      </w:r>
      <w:r w:rsidR="004854A9">
        <w:t>s</w:t>
      </w:r>
      <w:r>
        <w:t xml:space="preserve"> “What is the </w:t>
      </w:r>
      <w:proofErr w:type="spellStart"/>
      <w:r>
        <w:t>best selling</w:t>
      </w:r>
      <w:proofErr w:type="spellEnd"/>
      <w:r>
        <w:t xml:space="preserve"> soup?” or “What is the average </w:t>
      </w:r>
      <w:r w:rsidR="00740339">
        <w:t xml:space="preserve">sale of chicken sandwiches by weekday?” or “What is the most ordered you pick 2 combination?” or “What do registered customers order the most?”.   </w:t>
      </w:r>
    </w:p>
    <w:p w14:paraId="5782F014" w14:textId="4ECDD883" w:rsidR="00FC74F9" w:rsidRDefault="00740339" w:rsidP="00FC74F9">
      <w:pPr>
        <w:pStyle w:val="ListParagraph"/>
        <w:numPr>
          <w:ilvl w:val="0"/>
          <w:numId w:val="8"/>
        </w:numPr>
      </w:pPr>
      <w:r>
        <w:lastRenderedPageBreak/>
        <w:t xml:space="preserve">Assumptions of the project.  For </w:t>
      </w:r>
      <w:proofErr w:type="gramStart"/>
      <w:r>
        <w:t>example</w:t>
      </w:r>
      <w:proofErr w:type="gramEnd"/>
      <w:r>
        <w:t xml:space="preserve"> a coffee shop owner might have an assumption that all customers register online only once and use their loyalty card every time they make a purchase. </w:t>
      </w:r>
    </w:p>
    <w:p w14:paraId="63D1E0D9" w14:textId="6E798485" w:rsidR="007D2D59" w:rsidRDefault="007D2D59" w:rsidP="00FC74F9">
      <w:pPr>
        <w:pStyle w:val="ListParagraph"/>
        <w:numPr>
          <w:ilvl w:val="0"/>
          <w:numId w:val="8"/>
        </w:numPr>
      </w:pPr>
      <w:r>
        <w:t xml:space="preserve">Scope of the project.  Here you will define what data you will be capturing </w:t>
      </w:r>
      <w:proofErr w:type="gramStart"/>
      <w:r>
        <w:t>and also</w:t>
      </w:r>
      <w:proofErr w:type="gramEnd"/>
      <w:r>
        <w:t xml:space="preserve"> what is out of scope.  For </w:t>
      </w:r>
      <w:proofErr w:type="gramStart"/>
      <w:r>
        <w:t>example</w:t>
      </w:r>
      <w:proofErr w:type="gramEnd"/>
      <w:r>
        <w:t xml:space="preserve"> the coffee shop owner database will have all sales data and customer data.  The database will not have purchases, raw material </w:t>
      </w:r>
      <w:r w:rsidR="001C32EF">
        <w:t>cost, profit loss statements, assets etc</w:t>
      </w:r>
      <w:r>
        <w:t>.</w:t>
      </w:r>
    </w:p>
    <w:p w14:paraId="46DDD7CE" w14:textId="36DB1C8C" w:rsidR="001C32EF" w:rsidRDefault="001C32EF" w:rsidP="00FC74F9">
      <w:pPr>
        <w:pStyle w:val="ListParagraph"/>
        <w:numPr>
          <w:ilvl w:val="0"/>
          <w:numId w:val="8"/>
        </w:numPr>
      </w:pPr>
      <w:r>
        <w:t xml:space="preserve">Project Design Approach.  This is a </w:t>
      </w:r>
      <w:proofErr w:type="gramStart"/>
      <w:r>
        <w:t>high level</w:t>
      </w:r>
      <w:proofErr w:type="gramEnd"/>
      <w:r>
        <w:t xml:space="preserve"> description of the design.  This could be a </w:t>
      </w:r>
      <w:r w:rsidR="00EE394A">
        <w:t xml:space="preserve">what </w:t>
      </w:r>
      <w:r w:rsidR="000B080C">
        <w:t xml:space="preserve">data will be captured and the logical groups of data you will be creating.  Please refer to the data grouping exercise.  The groups are nothing but relations.   </w:t>
      </w:r>
    </w:p>
    <w:p w14:paraId="53E1D0FC" w14:textId="77777777" w:rsidR="00F32CE7" w:rsidRDefault="00F32CE7" w:rsidP="0029088F">
      <w:pPr>
        <w:pStyle w:val="ListParagraph"/>
        <w:ind w:left="1080"/>
      </w:pPr>
    </w:p>
    <w:p w14:paraId="6CBACA9C" w14:textId="79CC1DD2" w:rsidR="000449D1" w:rsidRDefault="000449D1" w:rsidP="00FC74F9">
      <w:r>
        <w:t>A second aim of this deliverable is to have you begin</w:t>
      </w:r>
      <w:r w:rsidR="0044529D">
        <w:t xml:space="preserve"> your work together as a group.  </w:t>
      </w:r>
      <w:r w:rsidRPr="00FC74F9">
        <w:rPr>
          <w:i/>
        </w:rPr>
        <w:t>This deliverable will not be graded</w:t>
      </w:r>
      <w:r>
        <w:t xml:space="preserve">.  </w:t>
      </w:r>
    </w:p>
    <w:p w14:paraId="54FBB4B6" w14:textId="77777777" w:rsidR="000449D1" w:rsidRDefault="000449D1" w:rsidP="00B31CE2"/>
    <w:p w14:paraId="49898128" w14:textId="29BB284D" w:rsidR="000449D1" w:rsidRDefault="000449D1" w:rsidP="00B31CE2">
      <w:r w:rsidRPr="00F32CE7">
        <w:rPr>
          <w:i/>
        </w:rPr>
        <w:t>2. Entity-Relationship Model.</w:t>
      </w:r>
      <w:r>
        <w:t xml:space="preserve">  Provide a complete design for your project using the Entity-Relationship Model. </w:t>
      </w:r>
      <w:r w:rsidR="00EE394A">
        <w:t>30</w:t>
      </w:r>
      <w:r>
        <w:t xml:space="preserve"> points  </w:t>
      </w:r>
    </w:p>
    <w:p w14:paraId="3B20273D" w14:textId="77777777" w:rsidR="000449D1" w:rsidRDefault="000449D1" w:rsidP="00B31CE2"/>
    <w:p w14:paraId="5B8E27CD" w14:textId="0A1F0C63" w:rsidR="000449D1" w:rsidRDefault="000449D1" w:rsidP="00B31CE2">
      <w:r w:rsidRPr="00F32CE7">
        <w:rPr>
          <w:i/>
        </w:rPr>
        <w:t>3. Relational Design.</w:t>
      </w:r>
      <w:r>
        <w:t xml:space="preserve">  Provide a complete relational design for your project.  Include desi</w:t>
      </w:r>
      <w:r w:rsidR="00920003">
        <w:t>gns for your user views as well as the data dictionary.</w:t>
      </w:r>
      <w:r>
        <w:t xml:space="preserve"> </w:t>
      </w:r>
      <w:r w:rsidR="00EE394A">
        <w:t>30</w:t>
      </w:r>
      <w:r>
        <w:t xml:space="preserve"> points</w:t>
      </w:r>
    </w:p>
    <w:p w14:paraId="7799B8BD" w14:textId="77777777" w:rsidR="000449D1" w:rsidRDefault="000449D1" w:rsidP="00B31CE2"/>
    <w:p w14:paraId="7100401B" w14:textId="1CA1CD12" w:rsidR="00362841" w:rsidRDefault="00362841" w:rsidP="00B31CE2">
      <w:r>
        <w:t>Include the following:</w:t>
      </w:r>
    </w:p>
    <w:p w14:paraId="31A83263" w14:textId="77777777" w:rsidR="00362841" w:rsidRDefault="00362841" w:rsidP="00B31CE2"/>
    <w:p w14:paraId="733C50B3" w14:textId="3408054E" w:rsidR="00362841" w:rsidRDefault="00362841" w:rsidP="00F87CF1">
      <w:pPr>
        <w:numPr>
          <w:ilvl w:val="0"/>
          <w:numId w:val="4"/>
        </w:numPr>
      </w:pPr>
      <w:r>
        <w:t>An updated description and ER model as per feedback given earlier (Note that the submission is a cumulative document</w:t>
      </w:r>
      <w:r w:rsidR="00130011">
        <w:t>)</w:t>
      </w:r>
      <w:r>
        <w:t>.</w:t>
      </w:r>
    </w:p>
    <w:p w14:paraId="36EB436D" w14:textId="2FB5D4B9" w:rsidR="00D90E40" w:rsidRDefault="00AF6A74" w:rsidP="00F87CF1">
      <w:pPr>
        <w:numPr>
          <w:ilvl w:val="0"/>
          <w:numId w:val="4"/>
        </w:numPr>
      </w:pPr>
      <w:r>
        <w:t xml:space="preserve">A complete relational schema that derives from your ER model and is normalized to the </w:t>
      </w:r>
      <w:r w:rsidR="00185136">
        <w:t>3</w:t>
      </w:r>
      <w:r w:rsidR="00185136" w:rsidRPr="00185136">
        <w:rPr>
          <w:vertAlign w:val="superscript"/>
        </w:rPr>
        <w:t>rd</w:t>
      </w:r>
      <w:r w:rsidR="00185136">
        <w:t xml:space="preserve"> normal form</w:t>
      </w:r>
      <w:r>
        <w:t>.</w:t>
      </w:r>
    </w:p>
    <w:p w14:paraId="0644DB7F" w14:textId="14F2F523" w:rsidR="00362841" w:rsidRDefault="00D90E40" w:rsidP="00F87CF1">
      <w:pPr>
        <w:numPr>
          <w:ilvl w:val="0"/>
          <w:numId w:val="4"/>
        </w:numPr>
      </w:pPr>
      <w:r>
        <w:t>R</w:t>
      </w:r>
      <w:r w:rsidR="00362841">
        <w:t>elational integrity constraints</w:t>
      </w:r>
      <w:r w:rsidR="00130011">
        <w:t xml:space="preserve"> in your design</w:t>
      </w:r>
      <w:r w:rsidR="00362841">
        <w:t>.</w:t>
      </w:r>
    </w:p>
    <w:p w14:paraId="367253D6" w14:textId="1B7B8DCC" w:rsidR="00CF5222" w:rsidRDefault="00D90E40" w:rsidP="00F87CF1">
      <w:pPr>
        <w:numPr>
          <w:ilvl w:val="0"/>
          <w:numId w:val="4"/>
        </w:numPr>
      </w:pPr>
      <w:r>
        <w:t>A</w:t>
      </w:r>
      <w:r w:rsidR="00CF5222">
        <w:t>ll</w:t>
      </w:r>
      <w:r w:rsidR="00AF6A74">
        <w:t xml:space="preserve"> non-trivial</w:t>
      </w:r>
      <w:r w:rsidR="00CF5222">
        <w:t xml:space="preserve"> functional dependencies</w:t>
      </w:r>
      <w:r>
        <w:t xml:space="preserve"> for each relation</w:t>
      </w:r>
      <w:r w:rsidR="00CF5222">
        <w:t xml:space="preserve"> in your schema.  </w:t>
      </w:r>
    </w:p>
    <w:p w14:paraId="4244CA97" w14:textId="60390A68" w:rsidR="00D90E40" w:rsidRDefault="00AF6A74" w:rsidP="00F87CF1">
      <w:pPr>
        <w:numPr>
          <w:ilvl w:val="0"/>
          <w:numId w:val="4"/>
        </w:numPr>
      </w:pPr>
      <w:r>
        <w:t>A</w:t>
      </w:r>
      <w:r w:rsidR="00D90E40">
        <w:t xml:space="preserve"> 1-page justification for </w:t>
      </w:r>
      <w:r>
        <w:t>your</w:t>
      </w:r>
      <w:r w:rsidR="00D90E40">
        <w:t xml:space="preserve"> </w:t>
      </w:r>
      <w:r>
        <w:t xml:space="preserve">normalized </w:t>
      </w:r>
      <w:r w:rsidR="00D90E40">
        <w:t>rela</w:t>
      </w:r>
      <w:r>
        <w:t>tional schema.</w:t>
      </w:r>
    </w:p>
    <w:p w14:paraId="497281A1" w14:textId="28D2704C" w:rsidR="00362841" w:rsidRDefault="00D90E40" w:rsidP="00F87CF1">
      <w:pPr>
        <w:numPr>
          <w:ilvl w:val="0"/>
          <w:numId w:val="4"/>
        </w:numPr>
      </w:pPr>
      <w:r>
        <w:t>A d</w:t>
      </w:r>
      <w:r w:rsidR="00362841">
        <w:t>ata dictionary: which will include domain definitions</w:t>
      </w:r>
      <w:r w:rsidR="003C3109">
        <w:t>.  Note:</w:t>
      </w:r>
      <w:r>
        <w:t xml:space="preserve"> you </w:t>
      </w:r>
      <w:r w:rsidR="00C926C2">
        <w:t>do not need to define</w:t>
      </w:r>
      <w:r w:rsidR="00844183">
        <w:t xml:space="preserve"> data</w:t>
      </w:r>
      <w:r w:rsidR="005D6FCC">
        <w:t xml:space="preserve"> that is generally understood</w:t>
      </w:r>
      <w:r w:rsidR="00362841">
        <w:t xml:space="preserve"> (e.g., </w:t>
      </w:r>
      <w:r w:rsidR="005D6FCC">
        <w:t xml:space="preserve">age, </w:t>
      </w:r>
      <w:r w:rsidR="00362841">
        <w:t>Social Security Number).  Approximate structure:</w:t>
      </w:r>
    </w:p>
    <w:p w14:paraId="1C89D289" w14:textId="77777777" w:rsidR="00C926C2" w:rsidRDefault="00C926C2" w:rsidP="00C926C2">
      <w:pPr>
        <w:ind w:left="720"/>
      </w:pPr>
    </w:p>
    <w:p w14:paraId="20A15660" w14:textId="77777777" w:rsidR="00C926C2" w:rsidRDefault="00C926C2" w:rsidP="00C926C2">
      <w:pPr>
        <w:ind w:left="720"/>
      </w:pPr>
    </w:p>
    <w:tbl>
      <w:tblPr>
        <w:tblStyle w:val="TableGrid"/>
        <w:tblW w:w="0" w:type="auto"/>
        <w:tblInd w:w="828" w:type="dxa"/>
        <w:tblLook w:val="04A0" w:firstRow="1" w:lastRow="0" w:firstColumn="1" w:lastColumn="0" w:noHBand="0" w:noVBand="1"/>
      </w:tblPr>
      <w:tblGrid>
        <w:gridCol w:w="1566"/>
        <w:gridCol w:w="2394"/>
        <w:gridCol w:w="2394"/>
        <w:gridCol w:w="1566"/>
      </w:tblGrid>
      <w:tr w:rsidR="00C926C2" w:rsidRPr="00C926C2" w14:paraId="73F83896" w14:textId="77777777" w:rsidTr="00C926C2">
        <w:tc>
          <w:tcPr>
            <w:tcW w:w="1566" w:type="dxa"/>
          </w:tcPr>
          <w:p w14:paraId="2BAEB425" w14:textId="77777777" w:rsidR="00C926C2" w:rsidRPr="00C926C2" w:rsidRDefault="00C926C2" w:rsidP="00E07A16">
            <w:pPr>
              <w:rPr>
                <w:b/>
              </w:rPr>
            </w:pPr>
            <w:r w:rsidRPr="00C926C2">
              <w:rPr>
                <w:b/>
              </w:rPr>
              <w:t>Data Item</w:t>
            </w:r>
          </w:p>
        </w:tc>
        <w:tc>
          <w:tcPr>
            <w:tcW w:w="2394" w:type="dxa"/>
          </w:tcPr>
          <w:p w14:paraId="6841C8C1" w14:textId="77777777" w:rsidR="00C926C2" w:rsidRPr="00C926C2" w:rsidRDefault="00C926C2" w:rsidP="00E07A16">
            <w:pPr>
              <w:rPr>
                <w:b/>
              </w:rPr>
            </w:pPr>
            <w:r w:rsidRPr="00C926C2">
              <w:rPr>
                <w:b/>
              </w:rPr>
              <w:t>Definition</w:t>
            </w:r>
          </w:p>
        </w:tc>
        <w:tc>
          <w:tcPr>
            <w:tcW w:w="2394" w:type="dxa"/>
          </w:tcPr>
          <w:p w14:paraId="3EBF81BC" w14:textId="77777777" w:rsidR="00C926C2" w:rsidRPr="00C926C2" w:rsidRDefault="00C926C2" w:rsidP="00E07A16">
            <w:pPr>
              <w:rPr>
                <w:b/>
              </w:rPr>
            </w:pPr>
            <w:r w:rsidRPr="00C926C2">
              <w:rPr>
                <w:b/>
              </w:rPr>
              <w:t>Data Type</w:t>
            </w:r>
          </w:p>
        </w:tc>
        <w:tc>
          <w:tcPr>
            <w:tcW w:w="1566" w:type="dxa"/>
          </w:tcPr>
          <w:p w14:paraId="53E0D92B" w14:textId="77777777" w:rsidR="00C926C2" w:rsidRPr="00C926C2" w:rsidRDefault="00C926C2" w:rsidP="00E07A16">
            <w:pPr>
              <w:rPr>
                <w:b/>
              </w:rPr>
            </w:pPr>
            <w:r w:rsidRPr="00C926C2">
              <w:rPr>
                <w:b/>
              </w:rPr>
              <w:t>Notes</w:t>
            </w:r>
          </w:p>
        </w:tc>
      </w:tr>
      <w:tr w:rsidR="00C926C2" w14:paraId="08BCD220" w14:textId="77777777" w:rsidTr="00C926C2">
        <w:tc>
          <w:tcPr>
            <w:tcW w:w="1566" w:type="dxa"/>
          </w:tcPr>
          <w:p w14:paraId="149FB6E6" w14:textId="77777777" w:rsidR="00C926C2" w:rsidRDefault="00C926C2" w:rsidP="00E07A16">
            <w:r>
              <w:t>Salary</w:t>
            </w:r>
          </w:p>
        </w:tc>
        <w:tc>
          <w:tcPr>
            <w:tcW w:w="2394" w:type="dxa"/>
          </w:tcPr>
          <w:p w14:paraId="4E385851" w14:textId="77777777" w:rsidR="00C926C2" w:rsidRDefault="00C926C2" w:rsidP="00E07A16">
            <w:r>
              <w:t>Income (per year) in dollars</w:t>
            </w:r>
          </w:p>
        </w:tc>
        <w:tc>
          <w:tcPr>
            <w:tcW w:w="2394" w:type="dxa"/>
          </w:tcPr>
          <w:p w14:paraId="62A0EF32" w14:textId="2DD4D0F9" w:rsidR="00C926C2" w:rsidRDefault="003C3109" w:rsidP="00E07A16">
            <w:r>
              <w:t>Numeric</w:t>
            </w:r>
          </w:p>
        </w:tc>
        <w:tc>
          <w:tcPr>
            <w:tcW w:w="1566" w:type="dxa"/>
          </w:tcPr>
          <w:p w14:paraId="53052DD9" w14:textId="34F04CEB" w:rsidR="00C926C2" w:rsidRDefault="003C3109" w:rsidP="00E07A16">
            <w:r>
              <w:t>Cannot</w:t>
            </w:r>
            <w:r w:rsidR="00C926C2">
              <w:t xml:space="preserve"> be null</w:t>
            </w:r>
          </w:p>
        </w:tc>
      </w:tr>
      <w:tr w:rsidR="00C926C2" w14:paraId="62E17128" w14:textId="77777777" w:rsidTr="00C926C2">
        <w:tc>
          <w:tcPr>
            <w:tcW w:w="1566" w:type="dxa"/>
          </w:tcPr>
          <w:p w14:paraId="4ED5C581" w14:textId="77777777" w:rsidR="00C926C2" w:rsidRDefault="00C926C2" w:rsidP="00E07A16">
            <w:r>
              <w:t>Evaluation</w:t>
            </w:r>
          </w:p>
        </w:tc>
        <w:tc>
          <w:tcPr>
            <w:tcW w:w="2394" w:type="dxa"/>
          </w:tcPr>
          <w:p w14:paraId="7A06C252" w14:textId="77777777" w:rsidR="00C926C2" w:rsidRDefault="00C926C2" w:rsidP="00E07A16">
            <w:r>
              <w:t>1 sentence about employee performance</w:t>
            </w:r>
          </w:p>
        </w:tc>
        <w:tc>
          <w:tcPr>
            <w:tcW w:w="2394" w:type="dxa"/>
          </w:tcPr>
          <w:p w14:paraId="7059C989" w14:textId="3B8E1501" w:rsidR="00C926C2" w:rsidRDefault="003C3109" w:rsidP="00E07A16">
            <w:r>
              <w:t>String</w:t>
            </w:r>
          </w:p>
        </w:tc>
        <w:tc>
          <w:tcPr>
            <w:tcW w:w="1566" w:type="dxa"/>
          </w:tcPr>
          <w:p w14:paraId="3F956F73" w14:textId="77777777" w:rsidR="00C926C2" w:rsidRDefault="00C926C2" w:rsidP="00E07A16"/>
        </w:tc>
      </w:tr>
      <w:tr w:rsidR="00C926C2" w14:paraId="56120CA7" w14:textId="77777777" w:rsidTr="00C926C2">
        <w:tc>
          <w:tcPr>
            <w:tcW w:w="1566" w:type="dxa"/>
          </w:tcPr>
          <w:p w14:paraId="7DBEF853" w14:textId="77777777" w:rsidR="00C926C2" w:rsidRDefault="00C926C2" w:rsidP="00E07A16">
            <w:r>
              <w:t>Status</w:t>
            </w:r>
          </w:p>
        </w:tc>
        <w:tc>
          <w:tcPr>
            <w:tcW w:w="2394" w:type="dxa"/>
          </w:tcPr>
          <w:p w14:paraId="22497E77" w14:textId="77777777" w:rsidR="00C926C2" w:rsidRDefault="00C926C2" w:rsidP="00E07A16">
            <w:r>
              <w:t>one of (high, medium, low)</w:t>
            </w:r>
          </w:p>
        </w:tc>
        <w:tc>
          <w:tcPr>
            <w:tcW w:w="2394" w:type="dxa"/>
          </w:tcPr>
          <w:p w14:paraId="78856DE0" w14:textId="7B4374A7" w:rsidR="00C926C2" w:rsidRDefault="003C3109" w:rsidP="00E07A16">
            <w:r>
              <w:t>String</w:t>
            </w:r>
            <w:r w:rsidR="00C926C2">
              <w:tab/>
            </w:r>
          </w:p>
        </w:tc>
        <w:tc>
          <w:tcPr>
            <w:tcW w:w="1566" w:type="dxa"/>
          </w:tcPr>
          <w:p w14:paraId="31D511A1" w14:textId="46861414" w:rsidR="00C926C2" w:rsidRDefault="003C3109" w:rsidP="00E07A16">
            <w:r>
              <w:t>Default</w:t>
            </w:r>
            <w:r w:rsidR="00C926C2">
              <w:t>: medium</w:t>
            </w:r>
          </w:p>
        </w:tc>
      </w:tr>
    </w:tbl>
    <w:p w14:paraId="7A68C5FD" w14:textId="77777777" w:rsidR="00880672" w:rsidRDefault="00362841" w:rsidP="00774B76">
      <w:r>
        <w:tab/>
      </w:r>
    </w:p>
    <w:p w14:paraId="776271E7" w14:textId="273EA795" w:rsidR="00880672" w:rsidRDefault="00952D9B" w:rsidP="00F87CF1">
      <w:pPr>
        <w:numPr>
          <w:ilvl w:val="0"/>
          <w:numId w:val="4"/>
        </w:numPr>
      </w:pPr>
      <w:r>
        <w:lastRenderedPageBreak/>
        <w:t>Authorization</w:t>
      </w:r>
      <w:r w:rsidR="00A8485C">
        <w:t xml:space="preserve"> decisions</w:t>
      </w:r>
      <w:r>
        <w:t xml:space="preserve">: </w:t>
      </w:r>
      <w:r w:rsidR="00880672">
        <w:t>For each type of user (customer, employee, etc.) in your problem, identify activities they will be able to perform</w:t>
      </w:r>
      <w:r w:rsidR="00E00C45">
        <w:t xml:space="preserve"> on each relation (read, insert, update, delete)</w:t>
      </w:r>
      <w:r w:rsidR="00F87CF1">
        <w:t xml:space="preserve"> in an authorization table</w:t>
      </w:r>
      <w:r w:rsidR="00880672">
        <w:t xml:space="preserve">. </w:t>
      </w:r>
      <w:r w:rsidR="00F87CF1">
        <w:t>Example of such a</w:t>
      </w:r>
      <w:r w:rsidR="00740716">
        <w:t xml:space="preserve"> table</w:t>
      </w:r>
      <w:r w:rsidR="00880672">
        <w:t>:</w:t>
      </w:r>
    </w:p>
    <w:p w14:paraId="6288D0B5" w14:textId="77777777" w:rsidR="00880672" w:rsidRDefault="00880672" w:rsidP="00794AA7"/>
    <w:p w14:paraId="3238DBEE" w14:textId="77777777" w:rsidR="00794AA7" w:rsidRDefault="00362841" w:rsidP="00794AA7">
      <w:r>
        <w:tab/>
      </w:r>
      <w:r w:rsidR="00794AA7">
        <w:t>Assume we have a schema with just these two relations:</w:t>
      </w:r>
    </w:p>
    <w:p w14:paraId="4A5A0F54" w14:textId="77777777" w:rsidR="00794AA7" w:rsidRDefault="00794AA7" w:rsidP="00794AA7"/>
    <w:p w14:paraId="7C0AE97F" w14:textId="77777777" w:rsidR="00794AA7" w:rsidRDefault="00794AA7" w:rsidP="00794AA7">
      <w:pPr>
        <w:ind w:left="720"/>
      </w:pPr>
      <w:proofErr w:type="gramStart"/>
      <w:r>
        <w:t>Person(</w:t>
      </w:r>
      <w:proofErr w:type="gramEnd"/>
      <w:r w:rsidRPr="002E5660">
        <w:rPr>
          <w:u w:val="single"/>
        </w:rPr>
        <w:t>ID</w:t>
      </w:r>
      <w:r>
        <w:t>, age, email)</w:t>
      </w:r>
    </w:p>
    <w:p w14:paraId="49ACA120" w14:textId="77777777" w:rsidR="00794AA7" w:rsidRDefault="00794AA7" w:rsidP="00794AA7">
      <w:pPr>
        <w:ind w:left="720"/>
      </w:pPr>
      <w:proofErr w:type="gramStart"/>
      <w:r>
        <w:t>Job(</w:t>
      </w:r>
      <w:proofErr w:type="spellStart"/>
      <w:proofErr w:type="gramEnd"/>
      <w:r w:rsidRPr="002E5660">
        <w:rPr>
          <w:u w:val="single"/>
        </w:rPr>
        <w:t>JobID</w:t>
      </w:r>
      <w:proofErr w:type="spellEnd"/>
      <w:r w:rsidRPr="002E5660">
        <w:rPr>
          <w:u w:val="single"/>
        </w:rPr>
        <w:t>, ID</w:t>
      </w:r>
      <w:r>
        <w:t xml:space="preserve">, salary, </w:t>
      </w:r>
      <w:proofErr w:type="spellStart"/>
      <w:r>
        <w:t>job_description</w:t>
      </w:r>
      <w:proofErr w:type="spellEnd"/>
      <w:r>
        <w:t>, evaluation)</w:t>
      </w:r>
    </w:p>
    <w:p w14:paraId="5D8FE43C" w14:textId="77777777" w:rsidR="00794AA7" w:rsidRDefault="00794AA7" w:rsidP="00880672"/>
    <w:p w14:paraId="7EAE295B" w14:textId="77777777" w:rsidR="00794AA7" w:rsidRDefault="00794AA7" w:rsidP="00880672"/>
    <w:tbl>
      <w:tblPr>
        <w:tblStyle w:val="TableGrid"/>
        <w:tblW w:w="0" w:type="auto"/>
        <w:tblInd w:w="720" w:type="dxa"/>
        <w:tblLayout w:type="fixed"/>
        <w:tblLook w:val="04A0" w:firstRow="1" w:lastRow="0" w:firstColumn="1" w:lastColumn="0" w:noHBand="0" w:noVBand="1"/>
      </w:tblPr>
      <w:tblGrid>
        <w:gridCol w:w="2394"/>
        <w:gridCol w:w="5184"/>
      </w:tblGrid>
      <w:tr w:rsidR="00794AA7" w:rsidRPr="00C926C2" w14:paraId="37F96B7E" w14:textId="77777777" w:rsidTr="00794AA7">
        <w:tc>
          <w:tcPr>
            <w:tcW w:w="2394" w:type="dxa"/>
          </w:tcPr>
          <w:p w14:paraId="7433C808" w14:textId="77777777" w:rsidR="00794AA7" w:rsidRPr="00C926C2" w:rsidRDefault="00794AA7" w:rsidP="00794AA7">
            <w:pPr>
              <w:rPr>
                <w:b/>
              </w:rPr>
            </w:pPr>
            <w:r>
              <w:rPr>
                <w:b/>
              </w:rPr>
              <w:t>User role</w:t>
            </w:r>
          </w:p>
        </w:tc>
        <w:tc>
          <w:tcPr>
            <w:tcW w:w="5184" w:type="dxa"/>
          </w:tcPr>
          <w:p w14:paraId="018DCCE0" w14:textId="77777777" w:rsidR="00794AA7" w:rsidRPr="00C926C2" w:rsidRDefault="00794AA7" w:rsidP="00794AA7">
            <w:pPr>
              <w:rPr>
                <w:b/>
              </w:rPr>
            </w:pPr>
            <w:r>
              <w:rPr>
                <w:b/>
              </w:rPr>
              <w:t>Privilege</w:t>
            </w:r>
          </w:p>
        </w:tc>
      </w:tr>
      <w:tr w:rsidR="00794AA7" w14:paraId="3670D658" w14:textId="77777777" w:rsidTr="00794AA7">
        <w:tc>
          <w:tcPr>
            <w:tcW w:w="2394" w:type="dxa"/>
          </w:tcPr>
          <w:p w14:paraId="769D8A80" w14:textId="77777777" w:rsidR="00794AA7" w:rsidRDefault="00794AA7" w:rsidP="00794AA7">
            <w:r>
              <w:t>Customer role</w:t>
            </w:r>
          </w:p>
        </w:tc>
        <w:tc>
          <w:tcPr>
            <w:tcW w:w="5184" w:type="dxa"/>
          </w:tcPr>
          <w:p w14:paraId="14D751FB" w14:textId="77777777" w:rsidR="00794AA7" w:rsidRDefault="00794AA7" w:rsidP="00794AA7">
            <w:r>
              <w:t>Person: Select, Update (email)</w:t>
            </w:r>
          </w:p>
          <w:p w14:paraId="2370B8DE" w14:textId="77777777" w:rsidR="00794AA7" w:rsidRDefault="00794AA7" w:rsidP="00794AA7">
            <w:r>
              <w:t>Job: Select (</w:t>
            </w:r>
            <w:proofErr w:type="spellStart"/>
            <w:r>
              <w:t>JobID</w:t>
            </w:r>
            <w:proofErr w:type="spellEnd"/>
            <w:r>
              <w:t xml:space="preserve">, ID, salary, </w:t>
            </w:r>
            <w:proofErr w:type="spellStart"/>
            <w:r>
              <w:t>job_description</w:t>
            </w:r>
            <w:proofErr w:type="spellEnd"/>
            <w:r>
              <w:t>)</w:t>
            </w:r>
          </w:p>
        </w:tc>
      </w:tr>
      <w:tr w:rsidR="00794AA7" w14:paraId="3050EC73" w14:textId="77777777" w:rsidTr="00794AA7">
        <w:tc>
          <w:tcPr>
            <w:tcW w:w="2394" w:type="dxa"/>
          </w:tcPr>
          <w:p w14:paraId="21DBC291" w14:textId="77777777" w:rsidR="00794AA7" w:rsidRDefault="00794AA7" w:rsidP="00794AA7">
            <w:r>
              <w:t>Employee role</w:t>
            </w:r>
          </w:p>
        </w:tc>
        <w:tc>
          <w:tcPr>
            <w:tcW w:w="5184" w:type="dxa"/>
          </w:tcPr>
          <w:p w14:paraId="06C3EAED" w14:textId="77777777" w:rsidR="00794AA7" w:rsidRDefault="00794AA7" w:rsidP="00794AA7">
            <w:r>
              <w:t>Person: Select, Update, Insert</w:t>
            </w:r>
          </w:p>
          <w:p w14:paraId="25184D0F" w14:textId="77777777" w:rsidR="00794AA7" w:rsidRDefault="00794AA7" w:rsidP="00794AA7">
            <w:r>
              <w:t>Job: Select</w:t>
            </w:r>
          </w:p>
        </w:tc>
      </w:tr>
      <w:tr w:rsidR="00794AA7" w14:paraId="7BD729C4" w14:textId="77777777" w:rsidTr="00794AA7">
        <w:tc>
          <w:tcPr>
            <w:tcW w:w="2394" w:type="dxa"/>
          </w:tcPr>
          <w:p w14:paraId="2B8BD3DE" w14:textId="77777777" w:rsidR="00794AA7" w:rsidRDefault="00794AA7" w:rsidP="00794AA7">
            <w:r>
              <w:t>Manager role</w:t>
            </w:r>
          </w:p>
        </w:tc>
        <w:tc>
          <w:tcPr>
            <w:tcW w:w="5184" w:type="dxa"/>
          </w:tcPr>
          <w:p w14:paraId="2E4BA831" w14:textId="77777777" w:rsidR="00794AA7" w:rsidRDefault="00794AA7" w:rsidP="00794AA7">
            <w:r>
              <w:t>Person: All</w:t>
            </w:r>
          </w:p>
          <w:p w14:paraId="278030A6" w14:textId="77777777" w:rsidR="00794AA7" w:rsidRDefault="00794AA7" w:rsidP="00794AA7">
            <w:r>
              <w:t>Job: Select, Update (</w:t>
            </w:r>
            <w:proofErr w:type="spellStart"/>
            <w:r>
              <w:t>job_description</w:t>
            </w:r>
            <w:proofErr w:type="spellEnd"/>
            <w:r>
              <w:t>, evaluation)</w:t>
            </w:r>
          </w:p>
        </w:tc>
      </w:tr>
      <w:tr w:rsidR="00794AA7" w14:paraId="6934CEF3" w14:textId="77777777" w:rsidTr="00794AA7">
        <w:tc>
          <w:tcPr>
            <w:tcW w:w="2394" w:type="dxa"/>
          </w:tcPr>
          <w:p w14:paraId="086A3FC3" w14:textId="77777777" w:rsidR="00794AA7" w:rsidRDefault="00794AA7" w:rsidP="00794AA7">
            <w:r>
              <w:t>Owner role</w:t>
            </w:r>
          </w:p>
        </w:tc>
        <w:tc>
          <w:tcPr>
            <w:tcW w:w="5184" w:type="dxa"/>
          </w:tcPr>
          <w:p w14:paraId="6F1CE38B" w14:textId="77777777" w:rsidR="00794AA7" w:rsidRDefault="00794AA7" w:rsidP="00794AA7">
            <w:r>
              <w:t>Person: All</w:t>
            </w:r>
          </w:p>
          <w:p w14:paraId="4252452E" w14:textId="77777777" w:rsidR="00794AA7" w:rsidRDefault="00794AA7" w:rsidP="00794AA7">
            <w:r>
              <w:t>Job: All</w:t>
            </w:r>
          </w:p>
        </w:tc>
      </w:tr>
      <w:tr w:rsidR="000635BB" w14:paraId="2F297986" w14:textId="77777777" w:rsidTr="00794AA7">
        <w:tc>
          <w:tcPr>
            <w:tcW w:w="2394" w:type="dxa"/>
          </w:tcPr>
          <w:p w14:paraId="157E77AB" w14:textId="77777777" w:rsidR="000635BB" w:rsidRDefault="000635BB" w:rsidP="00794AA7"/>
        </w:tc>
        <w:tc>
          <w:tcPr>
            <w:tcW w:w="5184" w:type="dxa"/>
          </w:tcPr>
          <w:p w14:paraId="2FC18C20" w14:textId="77777777" w:rsidR="000635BB" w:rsidRDefault="000635BB" w:rsidP="00794AA7"/>
        </w:tc>
      </w:tr>
    </w:tbl>
    <w:p w14:paraId="245C5E0F" w14:textId="311A6B37" w:rsidR="00362841" w:rsidRDefault="00362841" w:rsidP="00880672"/>
    <w:p w14:paraId="4A1E1287" w14:textId="77777777" w:rsidR="00AF6A74" w:rsidRDefault="00AF6A74" w:rsidP="00B31CE2"/>
    <w:p w14:paraId="7EB9A89F" w14:textId="29AFBCB9" w:rsidR="00AF6A74" w:rsidRDefault="00AF6A74" w:rsidP="00AF6A74">
      <w:pPr>
        <w:numPr>
          <w:ilvl w:val="0"/>
          <w:numId w:val="6"/>
        </w:numPr>
      </w:pPr>
      <w:r w:rsidRPr="00AF6A74">
        <w:rPr>
          <w:u w:val="single"/>
        </w:rPr>
        <w:t>Additional normalization problem</w:t>
      </w:r>
      <w:r w:rsidR="00A8485C">
        <w:rPr>
          <w:u w:val="single"/>
        </w:rPr>
        <w:t xml:space="preserve"> to solve</w:t>
      </w:r>
      <w:r>
        <w:t xml:space="preserve">: Place all the attributes in your project into a single relation R (first make sure that each has a unique name).  Then derive a relational scheme design that satisfies the best possible normal form.  Provide the justification and show the derivation of this design as appropriate.  For example, if you do a chase test for lossy/non lossy decomposition, show this.   </w:t>
      </w:r>
    </w:p>
    <w:p w14:paraId="46859725" w14:textId="77777777" w:rsidR="00AF6A74" w:rsidRDefault="00AF6A74" w:rsidP="00AF6A74">
      <w:pPr>
        <w:ind w:left="720"/>
      </w:pPr>
    </w:p>
    <w:p w14:paraId="30A0DFF6" w14:textId="77777777" w:rsidR="00AF6A74" w:rsidRDefault="00AF6A74" w:rsidP="00AF6A74">
      <w:pPr>
        <w:ind w:left="720"/>
      </w:pPr>
    </w:p>
    <w:p w14:paraId="6DF04960" w14:textId="77777777" w:rsidR="00FD64CC" w:rsidRDefault="000449D1" w:rsidP="00B31CE2">
      <w:r w:rsidRPr="00F32CE7">
        <w:rPr>
          <w:i/>
        </w:rPr>
        <w:t>4. Database Implementation.</w:t>
      </w:r>
      <w:r>
        <w:t xml:space="preserve">  </w:t>
      </w:r>
    </w:p>
    <w:p w14:paraId="319F6BE5" w14:textId="4BFB0469" w:rsidR="00FD64CC" w:rsidRDefault="00FD64CC" w:rsidP="00B31CE2"/>
    <w:p w14:paraId="77E51046" w14:textId="5EBA342B" w:rsidR="00FD64CC" w:rsidRPr="00FD64CC" w:rsidRDefault="00FD64CC" w:rsidP="00B31CE2">
      <w:pPr>
        <w:rPr>
          <w:u w:val="single"/>
        </w:rPr>
      </w:pPr>
      <w:r w:rsidRPr="00FD64CC">
        <w:rPr>
          <w:u w:val="single"/>
        </w:rPr>
        <w:t>Relational database implementation</w:t>
      </w:r>
    </w:p>
    <w:p w14:paraId="4637056E" w14:textId="363BDD24" w:rsidR="000449D1" w:rsidRDefault="000449D1" w:rsidP="00FD64CC">
      <w:pPr>
        <w:pStyle w:val="ListParagraph"/>
        <w:numPr>
          <w:ilvl w:val="0"/>
          <w:numId w:val="6"/>
        </w:numPr>
      </w:pPr>
      <w:r>
        <w:t xml:space="preserve">Implement your database design with sample data and a Web accessible interface.  You must use the CS database server for this.  Provide written documentation about the decisions you have made regarding the physical design (indexes for example).  Estimate sizes of your relations. </w:t>
      </w:r>
      <w:r w:rsidR="00EE394A">
        <w:t>4</w:t>
      </w:r>
      <w:r>
        <w:t>0 points</w:t>
      </w:r>
    </w:p>
    <w:p w14:paraId="47D831AA" w14:textId="77777777" w:rsidR="000449D1" w:rsidRDefault="000449D1" w:rsidP="00B31CE2"/>
    <w:p w14:paraId="109D9F59" w14:textId="4B7BB7C7" w:rsidR="00C0525D" w:rsidRPr="001E44D1" w:rsidRDefault="00C0525D" w:rsidP="00FD64CC">
      <w:pPr>
        <w:pStyle w:val="ListParagraph"/>
        <w:numPr>
          <w:ilvl w:val="0"/>
          <w:numId w:val="6"/>
        </w:numPr>
        <w:rPr>
          <w:b/>
        </w:rPr>
      </w:pPr>
      <w:r>
        <w:t xml:space="preserve">This is </w:t>
      </w:r>
      <w:proofErr w:type="gramStart"/>
      <w:r>
        <w:t>really straightforward</w:t>
      </w:r>
      <w:proofErr w:type="gramEnd"/>
      <w:r>
        <w:t xml:space="preserve">.  Implement all your relations, add a few tuples of data in each (make up the data).  </w:t>
      </w:r>
      <w:r w:rsidR="008F7128">
        <w:t xml:space="preserve">Create enough sample data to solve your original questions or problems that you started with. Keep the number of rows in any table to a </w:t>
      </w:r>
      <w:r w:rsidR="00105386">
        <w:t>minimum of 2</w:t>
      </w:r>
      <w:r w:rsidR="008F7128">
        <w:t xml:space="preserve"> and a maximum of 20</w:t>
      </w:r>
      <w:r w:rsidR="008F7128" w:rsidRPr="009D2814">
        <w:rPr>
          <w:highlight w:val="yellow"/>
        </w:rPr>
        <w:t xml:space="preserve">. </w:t>
      </w:r>
      <w:r w:rsidRPr="009D2814">
        <w:rPr>
          <w:highlight w:val="yellow"/>
        </w:rPr>
        <w:t xml:space="preserve">Implement at least 3 </w:t>
      </w:r>
      <w:r w:rsidR="00844183" w:rsidRPr="009D2814">
        <w:rPr>
          <w:highlight w:val="yellow"/>
        </w:rPr>
        <w:t>SQL</w:t>
      </w:r>
      <w:r w:rsidRPr="009D2814">
        <w:rPr>
          <w:highlight w:val="yellow"/>
        </w:rPr>
        <w:t xml:space="preserve"> queries of fair degree of complexity involving multiple relations (join/sub query).</w:t>
      </w:r>
      <w:r>
        <w:t xml:space="preserve">  Make sure </w:t>
      </w:r>
      <w:proofErr w:type="gramStart"/>
      <w:r>
        <w:t>these work</w:t>
      </w:r>
      <w:proofErr w:type="gramEnd"/>
      <w:r>
        <w:t xml:space="preserve"> correctly.  Submit appropriate documentation.  Interface may be simple.</w:t>
      </w:r>
      <w:r w:rsidR="00FD64CC">
        <w:t xml:space="preserve"> </w:t>
      </w:r>
      <w:r w:rsidR="00FD64CC" w:rsidRPr="001E44D1">
        <w:rPr>
          <w:b/>
        </w:rPr>
        <w:t>Please refer to implementation instructions at the bottom of this document.</w:t>
      </w:r>
    </w:p>
    <w:p w14:paraId="27A677B7" w14:textId="03A1B8B7" w:rsidR="00FD64CC" w:rsidRDefault="00FD64CC">
      <w:r>
        <w:br w:type="page"/>
      </w:r>
    </w:p>
    <w:p w14:paraId="28C06377" w14:textId="159EAEB9" w:rsidR="00FD64CC" w:rsidRPr="00FD64CC" w:rsidRDefault="00FD64CC" w:rsidP="00B31CE2">
      <w:pPr>
        <w:rPr>
          <w:u w:val="single"/>
        </w:rPr>
      </w:pPr>
      <w:r w:rsidRPr="00FD64CC">
        <w:rPr>
          <w:u w:val="single"/>
        </w:rPr>
        <w:lastRenderedPageBreak/>
        <w:t>MongoDB Model</w:t>
      </w:r>
    </w:p>
    <w:p w14:paraId="5707A174" w14:textId="7CB021C5" w:rsidR="00FD64CC" w:rsidRPr="00FD64CC" w:rsidRDefault="00FD64CC" w:rsidP="00FD64CC">
      <w:pPr>
        <w:pStyle w:val="ListParagraph"/>
        <w:numPr>
          <w:ilvl w:val="0"/>
          <w:numId w:val="9"/>
        </w:numPr>
      </w:pPr>
      <w:r w:rsidRPr="00FD64CC">
        <w:t xml:space="preserve">Submit a MongoDB </w:t>
      </w:r>
      <w:proofErr w:type="gramStart"/>
      <w:r w:rsidRPr="00FD64CC">
        <w:t>model(</w:t>
      </w:r>
      <w:proofErr w:type="gramEnd"/>
      <w:r w:rsidRPr="00FD64CC">
        <w:t xml:space="preserve">NoSQL model) of your final ER model.  </w:t>
      </w:r>
      <w:r>
        <w:t>You will submit</w:t>
      </w:r>
      <w:r w:rsidR="009E31E5">
        <w:t xml:space="preserve"> the model only </w:t>
      </w:r>
      <w:r>
        <w:t xml:space="preserve">in a </w:t>
      </w:r>
      <w:r w:rsidR="009E31E5">
        <w:t xml:space="preserve">word </w:t>
      </w:r>
      <w:r>
        <w:t xml:space="preserve">document. You do not have to build a database. </w:t>
      </w:r>
      <w:r w:rsidRPr="00FD64CC">
        <w:t>For the Mongo DB model use the minimum amount of data necessary to show the model (one tuple should be enough).</w:t>
      </w:r>
    </w:p>
    <w:p w14:paraId="3E7CFE21" w14:textId="77777777" w:rsidR="00FD64CC" w:rsidRDefault="00FD64CC" w:rsidP="00B31CE2"/>
    <w:p w14:paraId="3D0556FA" w14:textId="5B03D303" w:rsidR="000449D1" w:rsidRDefault="000449D1" w:rsidP="00B31CE2">
      <w:r w:rsidRPr="00A662C3">
        <w:rPr>
          <w:b/>
        </w:rPr>
        <w:t>Important Note</w:t>
      </w:r>
      <w:r>
        <w:rPr>
          <w:b/>
        </w:rPr>
        <w:t xml:space="preserve"> 1</w:t>
      </w:r>
      <w:r>
        <w:t xml:space="preserve">:  </w:t>
      </w:r>
      <w:r w:rsidRPr="00D6012D">
        <w:rPr>
          <w:u w:val="single"/>
        </w:rPr>
        <w:t>All delive</w:t>
      </w:r>
      <w:r w:rsidR="00E825F9">
        <w:rPr>
          <w:u w:val="single"/>
        </w:rPr>
        <w:t xml:space="preserve">rables must have a cover sheet.  </w:t>
      </w:r>
      <w:r w:rsidRPr="00D6012D">
        <w:rPr>
          <w:u w:val="single"/>
        </w:rPr>
        <w:t>In it each group member will briefly describe his/her contribution to the deliverable</w:t>
      </w:r>
      <w:r>
        <w:t xml:space="preserve">. </w:t>
      </w:r>
    </w:p>
    <w:p w14:paraId="3CC30C82" w14:textId="77777777" w:rsidR="00E825F9" w:rsidRDefault="00E825F9" w:rsidP="00B31CE2"/>
    <w:p w14:paraId="10E69302" w14:textId="332502DC" w:rsidR="000449D1" w:rsidRDefault="000449D1" w:rsidP="00B31CE2">
      <w:r w:rsidRPr="00A662C3">
        <w:rPr>
          <w:b/>
        </w:rPr>
        <w:t>Important Note</w:t>
      </w:r>
      <w:r>
        <w:rPr>
          <w:b/>
        </w:rPr>
        <w:t xml:space="preserve"> 2</w:t>
      </w:r>
      <w:r>
        <w:t xml:space="preserve">: If there are significant problems related to group dynamics etc. please let me know immediately. </w:t>
      </w:r>
      <w:r w:rsidR="009572B9">
        <w:t>The sooner we solve such problems</w:t>
      </w:r>
      <w:r>
        <w:t xml:space="preserve"> the </w:t>
      </w:r>
      <w:r w:rsidR="009572B9">
        <w:t>better for you</w:t>
      </w:r>
      <w:r>
        <w:t>.</w:t>
      </w:r>
    </w:p>
    <w:p w14:paraId="78A27390" w14:textId="77777777" w:rsidR="000449D1" w:rsidRDefault="000449D1" w:rsidP="00B31CE2"/>
    <w:p w14:paraId="0B38523A" w14:textId="77777777" w:rsidR="000449D1" w:rsidRDefault="000449D1" w:rsidP="00B31CE2"/>
    <w:p w14:paraId="0AB738BD" w14:textId="77777777" w:rsidR="000449D1" w:rsidRPr="005158BA" w:rsidRDefault="000449D1" w:rsidP="005158BA">
      <w:pPr>
        <w:jc w:val="center"/>
        <w:rPr>
          <w:b/>
          <w:bCs/>
          <w:u w:val="single"/>
        </w:rPr>
      </w:pPr>
      <w:r w:rsidRPr="005158BA">
        <w:rPr>
          <w:b/>
          <w:bCs/>
          <w:u w:val="single"/>
        </w:rPr>
        <w:t>Database Systems Projects</w:t>
      </w:r>
    </w:p>
    <w:p w14:paraId="320870F2" w14:textId="77777777" w:rsidR="000449D1" w:rsidRPr="005158BA" w:rsidRDefault="000449D1" w:rsidP="005158BA">
      <w:pPr>
        <w:rPr>
          <w:b/>
          <w:bCs/>
          <w:u w:val="single"/>
        </w:rPr>
      </w:pPr>
    </w:p>
    <w:p w14:paraId="02CD0E7E" w14:textId="1F22D512" w:rsidR="00AA696B" w:rsidRDefault="000C11CD" w:rsidP="007F4589">
      <w:pPr>
        <w:tabs>
          <w:tab w:val="num" w:pos="720"/>
        </w:tabs>
      </w:pPr>
      <w:r>
        <w:t xml:space="preserve">Please </w:t>
      </w:r>
      <w:r w:rsidR="00AA696B">
        <w:t>design a database system for a</w:t>
      </w:r>
      <w:r>
        <w:t xml:space="preserve"> gig or sharing economy</w:t>
      </w:r>
      <w:r w:rsidR="00AA696B">
        <w:t xml:space="preserve"> type project. Some examples are</w:t>
      </w:r>
    </w:p>
    <w:p w14:paraId="2EEC5D73" w14:textId="77777777" w:rsidR="00AA696B" w:rsidRDefault="00AA696B" w:rsidP="007F4589">
      <w:pPr>
        <w:tabs>
          <w:tab w:val="num" w:pos="720"/>
        </w:tabs>
      </w:pPr>
      <w:r>
        <w:t>Uber</w:t>
      </w:r>
    </w:p>
    <w:p w14:paraId="26C76C93" w14:textId="77777777" w:rsidR="00AA696B" w:rsidRDefault="00AA696B" w:rsidP="007F4589">
      <w:pPr>
        <w:tabs>
          <w:tab w:val="num" w:pos="720"/>
        </w:tabs>
      </w:pPr>
      <w:proofErr w:type="spellStart"/>
      <w:r>
        <w:t>AirBnB</w:t>
      </w:r>
      <w:proofErr w:type="spellEnd"/>
    </w:p>
    <w:p w14:paraId="49F53274" w14:textId="77777777" w:rsidR="00AA696B" w:rsidRDefault="00AA696B" w:rsidP="007F4589">
      <w:pPr>
        <w:tabs>
          <w:tab w:val="num" w:pos="720"/>
        </w:tabs>
      </w:pPr>
      <w:r>
        <w:t>Handy</w:t>
      </w:r>
    </w:p>
    <w:p w14:paraId="01DB73BA" w14:textId="77777777" w:rsidR="00AA696B" w:rsidRDefault="00AA696B" w:rsidP="007F4589">
      <w:pPr>
        <w:tabs>
          <w:tab w:val="num" w:pos="720"/>
        </w:tabs>
      </w:pPr>
      <w:r>
        <w:t>TaskRabbit</w:t>
      </w:r>
    </w:p>
    <w:p w14:paraId="41F830E2" w14:textId="77777777" w:rsidR="00AA696B" w:rsidRDefault="00AA696B" w:rsidP="007F4589">
      <w:pPr>
        <w:tabs>
          <w:tab w:val="num" w:pos="720"/>
        </w:tabs>
      </w:pPr>
      <w:r w:rsidRPr="00AA696B">
        <w:t>Instacart</w:t>
      </w:r>
    </w:p>
    <w:p w14:paraId="73483277" w14:textId="77777777" w:rsidR="00AA696B" w:rsidRDefault="00AA696B" w:rsidP="007F4589">
      <w:pPr>
        <w:tabs>
          <w:tab w:val="num" w:pos="720"/>
        </w:tabs>
      </w:pPr>
      <w:r>
        <w:t>Fiverr</w:t>
      </w:r>
    </w:p>
    <w:p w14:paraId="24F2F4D1" w14:textId="77777777" w:rsidR="00AA696B" w:rsidRDefault="00AA696B" w:rsidP="007F4589">
      <w:pPr>
        <w:tabs>
          <w:tab w:val="num" w:pos="720"/>
        </w:tabs>
      </w:pPr>
    </w:p>
    <w:p w14:paraId="1654C73E" w14:textId="77777777" w:rsidR="00AA696B" w:rsidRDefault="00AA696B" w:rsidP="007F4589">
      <w:pPr>
        <w:tabs>
          <w:tab w:val="num" w:pos="720"/>
        </w:tabs>
      </w:pPr>
      <w:r>
        <w:t>You will have to track the following information</w:t>
      </w:r>
    </w:p>
    <w:p w14:paraId="5E461775" w14:textId="477436C0" w:rsidR="000C11CD" w:rsidRDefault="00AA696B" w:rsidP="001E4B85">
      <w:pPr>
        <w:pStyle w:val="ListParagraph"/>
        <w:numPr>
          <w:ilvl w:val="0"/>
          <w:numId w:val="6"/>
        </w:numPr>
      </w:pPr>
      <w:r>
        <w:t>Seller or service provider</w:t>
      </w:r>
    </w:p>
    <w:p w14:paraId="7A4BC291" w14:textId="17B94CBE" w:rsidR="00AA696B" w:rsidRDefault="00AA696B" w:rsidP="001E4B85">
      <w:pPr>
        <w:pStyle w:val="ListParagraph"/>
        <w:numPr>
          <w:ilvl w:val="1"/>
          <w:numId w:val="6"/>
        </w:numPr>
      </w:pPr>
      <w:r>
        <w:t>Identification</w:t>
      </w:r>
      <w:r w:rsidR="007F4589">
        <w:t>, demographics</w:t>
      </w:r>
      <w:r>
        <w:t xml:space="preserve"> and contact information</w:t>
      </w:r>
    </w:p>
    <w:p w14:paraId="516C9F3E" w14:textId="63CDE425" w:rsidR="007F4589" w:rsidRDefault="00AA696B" w:rsidP="001E4B85">
      <w:pPr>
        <w:pStyle w:val="ListParagraph"/>
        <w:numPr>
          <w:ilvl w:val="1"/>
          <w:numId w:val="6"/>
        </w:numPr>
      </w:pPr>
      <w:r>
        <w:t>Service/product they provide</w:t>
      </w:r>
      <w:r w:rsidR="007F4589">
        <w:t>. How and when they provide the service</w:t>
      </w:r>
    </w:p>
    <w:p w14:paraId="291BCA29" w14:textId="2A275BCA" w:rsidR="007F4589" w:rsidRDefault="007F4589" w:rsidP="001E4B85">
      <w:pPr>
        <w:pStyle w:val="ListParagraph"/>
        <w:numPr>
          <w:ilvl w:val="1"/>
          <w:numId w:val="6"/>
        </w:numPr>
      </w:pPr>
      <w:r>
        <w:t>Price or compensation</w:t>
      </w:r>
    </w:p>
    <w:p w14:paraId="71247638" w14:textId="2EC346C7" w:rsidR="007F4589" w:rsidRDefault="007F4589" w:rsidP="001E4B85">
      <w:pPr>
        <w:pStyle w:val="ListParagraph"/>
        <w:numPr>
          <w:ilvl w:val="0"/>
          <w:numId w:val="6"/>
        </w:numPr>
      </w:pPr>
      <w:r>
        <w:t>Customer</w:t>
      </w:r>
    </w:p>
    <w:p w14:paraId="6A49DD7F" w14:textId="38ED7463" w:rsidR="007F4589" w:rsidRDefault="007F4589" w:rsidP="001E4B85">
      <w:pPr>
        <w:pStyle w:val="ListParagraph"/>
        <w:numPr>
          <w:ilvl w:val="1"/>
          <w:numId w:val="6"/>
        </w:numPr>
      </w:pPr>
      <w:r>
        <w:t>Identification, demographics and contact information</w:t>
      </w:r>
    </w:p>
    <w:p w14:paraId="0896C2A6" w14:textId="6CB64FAE" w:rsidR="007F4589" w:rsidRDefault="007F4589" w:rsidP="001E4B85">
      <w:pPr>
        <w:pStyle w:val="ListParagraph"/>
        <w:numPr>
          <w:ilvl w:val="1"/>
          <w:numId w:val="6"/>
        </w:numPr>
      </w:pPr>
      <w:r>
        <w:t>Service they want and when</w:t>
      </w:r>
    </w:p>
    <w:p w14:paraId="1AB61520" w14:textId="6B46FFB2" w:rsidR="007F4589" w:rsidRDefault="007F4589" w:rsidP="001E4B85">
      <w:pPr>
        <w:pStyle w:val="ListParagraph"/>
        <w:numPr>
          <w:ilvl w:val="0"/>
          <w:numId w:val="6"/>
        </w:numPr>
      </w:pPr>
      <w:r>
        <w:t>Administrator</w:t>
      </w:r>
    </w:p>
    <w:p w14:paraId="42F92681" w14:textId="463F8082" w:rsidR="007F4589" w:rsidRDefault="007F4589" w:rsidP="001E4B85">
      <w:pPr>
        <w:pStyle w:val="ListParagraph"/>
        <w:numPr>
          <w:ilvl w:val="1"/>
          <w:numId w:val="6"/>
        </w:numPr>
      </w:pPr>
      <w:r>
        <w:t>This is you – your organization information</w:t>
      </w:r>
    </w:p>
    <w:p w14:paraId="5D05E56D" w14:textId="4912FE04" w:rsidR="007F4589" w:rsidRDefault="007F4589" w:rsidP="001E4B85">
      <w:pPr>
        <w:pStyle w:val="ListParagraph"/>
        <w:numPr>
          <w:ilvl w:val="1"/>
          <w:numId w:val="6"/>
        </w:numPr>
      </w:pPr>
      <w:r>
        <w:t>How you will make money</w:t>
      </w:r>
    </w:p>
    <w:p w14:paraId="0D31C303" w14:textId="5D6D5617" w:rsidR="007F4589" w:rsidRDefault="007F4589" w:rsidP="001E4B85">
      <w:pPr>
        <w:pStyle w:val="ListParagraph"/>
        <w:numPr>
          <w:ilvl w:val="0"/>
          <w:numId w:val="6"/>
        </w:numPr>
      </w:pPr>
      <w:r>
        <w:t>Matching or Search</w:t>
      </w:r>
    </w:p>
    <w:p w14:paraId="78A7B492" w14:textId="6AD72C46" w:rsidR="007F4589" w:rsidRDefault="007F4589" w:rsidP="001E4B85">
      <w:pPr>
        <w:pStyle w:val="ListParagraph"/>
        <w:numPr>
          <w:ilvl w:val="1"/>
          <w:numId w:val="6"/>
        </w:numPr>
      </w:pPr>
      <w:r>
        <w:t>How customers will be matched with sellers</w:t>
      </w:r>
    </w:p>
    <w:p w14:paraId="40612BB9" w14:textId="0083DACB" w:rsidR="007F4589" w:rsidRDefault="007F4589" w:rsidP="001E4B85">
      <w:pPr>
        <w:pStyle w:val="ListParagraph"/>
        <w:numPr>
          <w:ilvl w:val="1"/>
          <w:numId w:val="6"/>
        </w:numPr>
      </w:pPr>
      <w:r>
        <w:t>Both customers and sellers should be able to search</w:t>
      </w:r>
    </w:p>
    <w:p w14:paraId="0114F65C" w14:textId="3E3587A5" w:rsidR="001E4B85" w:rsidRDefault="001E4B85" w:rsidP="001E4B85">
      <w:pPr>
        <w:pStyle w:val="ListParagraph"/>
        <w:numPr>
          <w:ilvl w:val="0"/>
          <w:numId w:val="6"/>
        </w:numPr>
      </w:pPr>
      <w:r>
        <w:t>Service tracking and completion</w:t>
      </w:r>
    </w:p>
    <w:p w14:paraId="1C3BD3B5" w14:textId="72A88B83" w:rsidR="001E4B85" w:rsidRDefault="001E4B85" w:rsidP="001E4B85">
      <w:pPr>
        <w:pStyle w:val="ListParagraph"/>
        <w:numPr>
          <w:ilvl w:val="1"/>
          <w:numId w:val="6"/>
        </w:numPr>
      </w:pPr>
      <w:r>
        <w:t xml:space="preserve">How will you track if the service has been provided or </w:t>
      </w:r>
      <w:proofErr w:type="gramStart"/>
      <w:r>
        <w:t>not</w:t>
      </w:r>
      <w:proofErr w:type="gramEnd"/>
      <w:r>
        <w:t xml:space="preserve"> </w:t>
      </w:r>
    </w:p>
    <w:p w14:paraId="3326CD8E" w14:textId="46FD1301" w:rsidR="001E4B85" w:rsidRDefault="001E4B85" w:rsidP="001E4B85">
      <w:pPr>
        <w:pStyle w:val="ListParagraph"/>
        <w:numPr>
          <w:ilvl w:val="0"/>
          <w:numId w:val="6"/>
        </w:numPr>
      </w:pPr>
      <w:r>
        <w:t>Gather customer feedback on service</w:t>
      </w:r>
    </w:p>
    <w:p w14:paraId="5BCA71FD" w14:textId="77777777" w:rsidR="007F4589" w:rsidRDefault="007F4589" w:rsidP="007F4589">
      <w:pPr>
        <w:tabs>
          <w:tab w:val="num" w:pos="720"/>
        </w:tabs>
        <w:ind w:left="720"/>
      </w:pPr>
    </w:p>
    <w:p w14:paraId="7884D79C" w14:textId="248915A8" w:rsidR="00FD64CC" w:rsidRPr="00634083" w:rsidRDefault="000449D1" w:rsidP="00634083">
      <w:pPr>
        <w:tabs>
          <w:tab w:val="num" w:pos="720"/>
        </w:tabs>
      </w:pPr>
      <w:r w:rsidRPr="005158BA">
        <w:t>Feel free to expand upon this basic scenario as appropriate.</w:t>
      </w:r>
      <w:r w:rsidRPr="005158BA">
        <w:br/>
      </w:r>
      <w:r w:rsidR="00634083">
        <w:br/>
      </w:r>
      <w:r w:rsidR="00634083">
        <w:lastRenderedPageBreak/>
        <w:br/>
      </w:r>
      <w:r w:rsidR="00F51E66">
        <w:rPr>
          <w:b/>
        </w:rPr>
        <w:t>Relational Database</w:t>
      </w:r>
      <w:r w:rsidR="00E2668C">
        <w:rPr>
          <w:b/>
        </w:rPr>
        <w:t xml:space="preserve"> </w:t>
      </w:r>
      <w:r w:rsidR="00FD64CC">
        <w:rPr>
          <w:b/>
        </w:rPr>
        <w:t>Implementation Instructions</w:t>
      </w:r>
    </w:p>
    <w:p w14:paraId="1B5084CB" w14:textId="77777777" w:rsidR="00FD64CC" w:rsidRPr="005A4015" w:rsidRDefault="00FD64CC" w:rsidP="00FD64CC"/>
    <w:p w14:paraId="7B0322CE" w14:textId="77777777" w:rsidR="00FD64CC" w:rsidRPr="005A4015" w:rsidRDefault="00FD64CC" w:rsidP="00FD64CC">
      <w:r w:rsidRPr="005A4015">
        <w:t xml:space="preserve">For the last part of your project, you will be implementing </w:t>
      </w:r>
      <w:r>
        <w:t xml:space="preserve">your system in a MySQL database </w:t>
      </w:r>
      <w:r w:rsidRPr="005A4015">
        <w:t>on an Iowa server. You will be writing a database and some sampl</w:t>
      </w:r>
      <w:r>
        <w:t xml:space="preserve">e data, and then you will write </w:t>
      </w:r>
      <w:r w:rsidRPr="005A4015">
        <w:t>3 queries that can be executed on your website.</w:t>
      </w:r>
    </w:p>
    <w:p w14:paraId="425B287B" w14:textId="77777777" w:rsidR="00FD64CC" w:rsidRPr="005A4015" w:rsidRDefault="00FD64CC" w:rsidP="00FD64CC"/>
    <w:p w14:paraId="3E2CC309" w14:textId="77777777" w:rsidR="00FD64CC" w:rsidRPr="005A4015" w:rsidRDefault="00FD64CC" w:rsidP="00FD64CC">
      <w:r w:rsidRPr="005A4015">
        <w:t xml:space="preserve">Everyone in the class has their own </w:t>
      </w:r>
      <w:proofErr w:type="spellStart"/>
      <w:r w:rsidRPr="005A4015">
        <w:t>webdev</w:t>
      </w:r>
      <w:proofErr w:type="spellEnd"/>
      <w:r w:rsidRPr="005A4015">
        <w:t xml:space="preserve"> account and their own web page. Your web page is at</w:t>
      </w:r>
    </w:p>
    <w:p w14:paraId="56430DA1" w14:textId="77777777" w:rsidR="00FD64CC" w:rsidRPr="005A4015" w:rsidRDefault="00FD64CC" w:rsidP="00FD64CC"/>
    <w:p w14:paraId="656EBFC3" w14:textId="77777777" w:rsidR="00FD64CC" w:rsidRPr="005A4015" w:rsidRDefault="00FD64CC" w:rsidP="00FD64CC">
      <w:r w:rsidRPr="005A4015">
        <w:t>http://webdev.cs.uiowa.edu/~&lt;hawkid&gt;/</w:t>
      </w:r>
    </w:p>
    <w:p w14:paraId="64BF99B8" w14:textId="77777777" w:rsidR="00FD64CC" w:rsidRPr="005A4015" w:rsidRDefault="00FD64CC" w:rsidP="00FD64CC"/>
    <w:p w14:paraId="257907AE" w14:textId="77777777" w:rsidR="00FD64CC" w:rsidRPr="005A4015" w:rsidRDefault="00FD64CC" w:rsidP="00FD64CC">
      <w:r w:rsidRPr="005A4015">
        <w:t xml:space="preserve">For example, my page is </w:t>
      </w:r>
    </w:p>
    <w:p w14:paraId="2F285DE7" w14:textId="77777777" w:rsidR="00FD64CC" w:rsidRPr="005A4015" w:rsidRDefault="00FD64CC" w:rsidP="00FD64CC"/>
    <w:p w14:paraId="3AA72988" w14:textId="77777777" w:rsidR="00FD64CC" w:rsidRPr="005A4015" w:rsidRDefault="00FD64CC" w:rsidP="00FD64CC">
      <w:r w:rsidRPr="005A4015">
        <w:t>htt</w:t>
      </w:r>
      <w:r>
        <w:t>p://webdev.cs.uiowa.edu/~rishsingh</w:t>
      </w:r>
      <w:r w:rsidRPr="005A4015">
        <w:t>/</w:t>
      </w:r>
    </w:p>
    <w:p w14:paraId="39F10C3D" w14:textId="77777777" w:rsidR="00FD64CC" w:rsidRPr="005A4015" w:rsidRDefault="00FD64CC" w:rsidP="00FD64CC"/>
    <w:p w14:paraId="6F6F6516" w14:textId="77777777" w:rsidR="00FD64CC" w:rsidRPr="005A4015" w:rsidRDefault="00FD64CC" w:rsidP="00FD64CC">
      <w:r w:rsidRPr="005A4015">
        <w:t>You will only be able to access the website from the campus network</w:t>
      </w:r>
      <w:r>
        <w:t>.</w:t>
      </w:r>
    </w:p>
    <w:p w14:paraId="1F85F089" w14:textId="77777777" w:rsidR="00FD64CC" w:rsidRPr="005A4015" w:rsidRDefault="00FD64CC" w:rsidP="00FD64CC"/>
    <w:p w14:paraId="70696ED7" w14:textId="77777777" w:rsidR="00FD64CC" w:rsidRPr="005A4015" w:rsidRDefault="00FD64CC" w:rsidP="00FD64CC">
      <w:r>
        <w:t>To</w:t>
      </w:r>
      <w:r w:rsidRPr="005A4015">
        <w:t xml:space="preserve"> be able to make any modifications to your websit</w:t>
      </w:r>
      <w:r>
        <w:t xml:space="preserve">e, you will need access to the </w:t>
      </w:r>
      <w:r w:rsidRPr="005A4015">
        <w:t>DIVMS Linux machines. Everyone should already have made</w:t>
      </w:r>
      <w:r>
        <w:t xml:space="preserve"> an account for these machines, </w:t>
      </w:r>
      <w:r w:rsidRPr="005A4015">
        <w:t xml:space="preserve">and your username and password should just be your </w:t>
      </w:r>
      <w:proofErr w:type="spellStart"/>
      <w:r w:rsidRPr="005A4015">
        <w:t>hawkID</w:t>
      </w:r>
      <w:proofErr w:type="spellEnd"/>
      <w:r w:rsidRPr="005A4015">
        <w:t xml:space="preserve"> an</w:t>
      </w:r>
      <w:r>
        <w:t xml:space="preserve">d password. There are different </w:t>
      </w:r>
      <w:r w:rsidRPr="005A4015">
        <w:t>ways to log onto your Linux account.</w:t>
      </w:r>
    </w:p>
    <w:p w14:paraId="5B47554E" w14:textId="4490802D" w:rsidR="00FD64CC" w:rsidRPr="005A4015" w:rsidRDefault="00FD64CC" w:rsidP="00FD64CC">
      <w:r w:rsidRPr="005A4015">
        <w:t xml:space="preserve"> </w:t>
      </w:r>
    </w:p>
    <w:p w14:paraId="5AA06BA0" w14:textId="5D85DD4E" w:rsidR="00FD64CC" w:rsidRDefault="00336275" w:rsidP="00FD64CC">
      <w:r>
        <w:t>1</w:t>
      </w:r>
      <w:r w:rsidR="00FD64CC" w:rsidRPr="005A4015">
        <w:t>) If you want to connect to your Linux account from your own computer, you will need to install some</w:t>
      </w:r>
      <w:r w:rsidR="00FD64CC">
        <w:t xml:space="preserve"> </w:t>
      </w:r>
      <w:r w:rsidR="00FD64CC" w:rsidRPr="005A4015">
        <w:t xml:space="preserve">additional software to make the connection. One option is </w:t>
      </w:r>
      <w:proofErr w:type="spellStart"/>
      <w:r w:rsidR="00FD64CC" w:rsidRPr="005A4015">
        <w:t>NoMachine</w:t>
      </w:r>
      <w:proofErr w:type="spellEnd"/>
      <w:r w:rsidR="00FD64CC" w:rsidRPr="005A4015">
        <w:t>, which is available from CSG</w:t>
      </w:r>
      <w:r w:rsidR="00FD64CC">
        <w:t xml:space="preserve"> </w:t>
      </w:r>
      <w:r w:rsidR="00FD64CC" w:rsidRPr="005A4015">
        <w:t xml:space="preserve">here. </w:t>
      </w:r>
    </w:p>
    <w:p w14:paraId="574DAE3E" w14:textId="77777777" w:rsidR="00FD64CC" w:rsidRDefault="00086B10" w:rsidP="00FD64CC">
      <w:hyperlink r:id="rId6" w:history="1">
        <w:r w:rsidR="00FD64CC" w:rsidRPr="00A50AC9">
          <w:rPr>
            <w:rStyle w:val="Hyperlink"/>
          </w:rPr>
          <w:t>http://www.divms.uiowa.edu/clas_linux/help/nomachine/windows/</w:t>
        </w:r>
      </w:hyperlink>
      <w:r w:rsidR="00FD64CC" w:rsidRPr="005A4015">
        <w:t>.</w:t>
      </w:r>
    </w:p>
    <w:p w14:paraId="5A22678C" w14:textId="77777777" w:rsidR="00FD64CC" w:rsidRPr="005A4015" w:rsidRDefault="00FD64CC" w:rsidP="00FD64CC">
      <w:r w:rsidRPr="005A4015">
        <w:t xml:space="preserve"> Simply follow the instructions on that page to get everything set up</w:t>
      </w:r>
    </w:p>
    <w:p w14:paraId="74EB5CB1" w14:textId="77777777" w:rsidR="00FD64CC" w:rsidRPr="005A4015" w:rsidRDefault="00FD64CC" w:rsidP="00FD64CC">
      <w:r>
        <w:t xml:space="preserve">   </w:t>
      </w:r>
    </w:p>
    <w:p w14:paraId="044FF5A7" w14:textId="416EC0F6" w:rsidR="00FD64CC" w:rsidRDefault="00336275" w:rsidP="00FD64CC">
      <w:r>
        <w:t>2</w:t>
      </w:r>
      <w:r w:rsidR="00FD64CC" w:rsidRPr="005A4015">
        <w:t>) You can also use an SSH client, but you will have to do everything through the command shell if you use that technique.</w:t>
      </w:r>
      <w:r w:rsidR="00FD64CC">
        <w:t xml:space="preserve"> One example of an SSH client that you can use is Putty, but you can use any other you find as well. You should use the following settings with an SSH client.</w:t>
      </w:r>
    </w:p>
    <w:p w14:paraId="0A8FCB2F" w14:textId="77777777" w:rsidR="00FD64CC" w:rsidRDefault="00FD64CC" w:rsidP="00FD64CC"/>
    <w:p w14:paraId="49727070" w14:textId="77777777" w:rsidR="00FD64CC" w:rsidRDefault="00FD64CC" w:rsidP="00FD64CC">
      <w:r w:rsidRPr="005A4015">
        <w:t xml:space="preserve">3) </w:t>
      </w:r>
      <w:r>
        <w:t>You can also connect to Linux account using any web browser. Here is the link:</w:t>
      </w:r>
    </w:p>
    <w:p w14:paraId="46505287" w14:textId="77777777" w:rsidR="00FD64CC" w:rsidRDefault="00086B10" w:rsidP="00FD64CC">
      <w:hyperlink r:id="rId7" w:history="1">
        <w:r w:rsidR="00FD64CC" w:rsidRPr="0091590F">
          <w:rPr>
            <w:rStyle w:val="Hyperlink"/>
          </w:rPr>
          <w:t>https://linux.divms.uiowa.edu</w:t>
        </w:r>
      </w:hyperlink>
      <w:r w:rsidR="00FD64CC">
        <w:t xml:space="preserve"> </w:t>
      </w:r>
    </w:p>
    <w:p w14:paraId="127AD6B8" w14:textId="77777777" w:rsidR="00FD64CC" w:rsidRDefault="00FD64CC" w:rsidP="00FD64CC">
      <w:r>
        <w:t xml:space="preserve">Just use your </w:t>
      </w:r>
      <w:proofErr w:type="spellStart"/>
      <w:r>
        <w:t>hawkid</w:t>
      </w:r>
      <w:proofErr w:type="spellEnd"/>
      <w:r>
        <w:t xml:space="preserve"> and password to start a new session or resume a previous session. </w:t>
      </w:r>
    </w:p>
    <w:p w14:paraId="0D8C03E0" w14:textId="77777777" w:rsidR="00FD64CC" w:rsidRDefault="00FD64CC" w:rsidP="00FD64CC"/>
    <w:p w14:paraId="4F7D503C" w14:textId="77777777" w:rsidR="00FD64CC" w:rsidRDefault="00FD64CC" w:rsidP="00FD64CC"/>
    <w:p w14:paraId="157BFFEA" w14:textId="77777777" w:rsidR="00FD64CC" w:rsidRPr="005A4015" w:rsidRDefault="00FD64CC" w:rsidP="00FD64CC"/>
    <w:p w14:paraId="51157FFC" w14:textId="77777777" w:rsidR="00FD64CC" w:rsidRDefault="00FD64CC" w:rsidP="00FD64CC">
      <w:r>
        <w:t>Host = linux.divms</w:t>
      </w:r>
      <w:r w:rsidRPr="005A4015">
        <w:t>.uiowa.edu</w:t>
      </w:r>
    </w:p>
    <w:p w14:paraId="40DBC76E" w14:textId="77777777" w:rsidR="00FD64CC" w:rsidRDefault="00FD64CC" w:rsidP="00FD64CC">
      <w:r>
        <w:t xml:space="preserve">Port = </w:t>
      </w:r>
      <w:r w:rsidRPr="008422C3">
        <w:t>30022</w:t>
      </w:r>
    </w:p>
    <w:p w14:paraId="4A7E9B7B" w14:textId="77777777" w:rsidR="00FD64CC" w:rsidRDefault="00FD64CC" w:rsidP="00FD64CC">
      <w:r>
        <w:t xml:space="preserve">Username = your </w:t>
      </w:r>
      <w:proofErr w:type="spellStart"/>
      <w:r>
        <w:t>hawkID</w:t>
      </w:r>
      <w:proofErr w:type="spellEnd"/>
    </w:p>
    <w:p w14:paraId="761F9353" w14:textId="77777777" w:rsidR="00FD64CC" w:rsidRPr="005A4015" w:rsidRDefault="00FD64CC" w:rsidP="00FD64CC">
      <w:r>
        <w:t xml:space="preserve">Password = the password associated with your </w:t>
      </w:r>
      <w:proofErr w:type="spellStart"/>
      <w:r>
        <w:t>hawkID</w:t>
      </w:r>
      <w:proofErr w:type="spellEnd"/>
    </w:p>
    <w:p w14:paraId="3463C898" w14:textId="77777777" w:rsidR="00FD64CC" w:rsidRDefault="00FD64CC" w:rsidP="00FD64CC"/>
    <w:p w14:paraId="7313495B" w14:textId="77777777" w:rsidR="00FD64CC" w:rsidRDefault="00FD64CC" w:rsidP="00FD64CC"/>
    <w:p w14:paraId="45F2159B" w14:textId="77777777" w:rsidR="00FD64CC" w:rsidRPr="005A4015" w:rsidRDefault="00FD64CC" w:rsidP="00FD64CC"/>
    <w:p w14:paraId="7333A45C" w14:textId="77777777" w:rsidR="00FD64CC" w:rsidRPr="005A4015" w:rsidRDefault="00FD64CC" w:rsidP="00FD64CC">
      <w:r w:rsidRPr="005A4015">
        <w:t xml:space="preserve">Once you have logged into your Linux account, you will have </w:t>
      </w:r>
      <w:r>
        <w:t>access to a "</w:t>
      </w:r>
      <w:proofErr w:type="spellStart"/>
      <w:r>
        <w:t>webdev</w:t>
      </w:r>
      <w:proofErr w:type="spellEnd"/>
      <w:r>
        <w:t xml:space="preserve">" directory, </w:t>
      </w:r>
      <w:r w:rsidRPr="005A4015">
        <w:t>which contains both the HTML files that make up your web p</w:t>
      </w:r>
      <w:r>
        <w:t xml:space="preserve">age and several example scripts </w:t>
      </w:r>
      <w:r w:rsidRPr="005A4015">
        <w:t>that demonstrate how to run execute SQL queries on your web page</w:t>
      </w:r>
      <w:r>
        <w:t xml:space="preserve">. To access your web directory, </w:t>
      </w:r>
      <w:r w:rsidRPr="005A4015">
        <w:t>open a command terminal and use the following commands.</w:t>
      </w:r>
    </w:p>
    <w:p w14:paraId="1F356173" w14:textId="77777777" w:rsidR="00FD64CC" w:rsidRPr="005A4015" w:rsidRDefault="00FD64CC" w:rsidP="00FD64CC"/>
    <w:p w14:paraId="5DE82E59" w14:textId="77777777" w:rsidR="00FD64CC" w:rsidRPr="005A4015" w:rsidRDefault="00FD64CC" w:rsidP="00FD64CC">
      <w:r w:rsidRPr="005A4015">
        <w:t>cd /</w:t>
      </w:r>
      <w:proofErr w:type="spellStart"/>
      <w:r w:rsidRPr="005A4015">
        <w:t>webdev</w:t>
      </w:r>
      <w:proofErr w:type="spellEnd"/>
      <w:r w:rsidRPr="005A4015">
        <w:t>/user/</w:t>
      </w:r>
      <w:proofErr w:type="spellStart"/>
      <w:r w:rsidRPr="005A4015">
        <w:t>yourusername</w:t>
      </w:r>
      <w:proofErr w:type="spellEnd"/>
    </w:p>
    <w:p w14:paraId="2F4707AA" w14:textId="77777777" w:rsidR="00FD64CC" w:rsidRPr="005A4015" w:rsidRDefault="00FD64CC" w:rsidP="00FD64CC">
      <w:r w:rsidRPr="005A4015">
        <w:t>ls</w:t>
      </w:r>
    </w:p>
    <w:p w14:paraId="52FDDDD9" w14:textId="77777777" w:rsidR="00FD64CC" w:rsidRPr="005A4015" w:rsidRDefault="00FD64CC" w:rsidP="00FD64CC"/>
    <w:p w14:paraId="7034A68B" w14:textId="77777777" w:rsidR="00FD64CC" w:rsidRPr="005A4015" w:rsidRDefault="00FD64CC" w:rsidP="00FD64CC">
      <w:r w:rsidRPr="005A4015">
        <w:t>You should see a list of files that looks like this</w:t>
      </w:r>
    </w:p>
    <w:p w14:paraId="2EE62519" w14:textId="77777777" w:rsidR="00FD64CC" w:rsidRPr="005A4015" w:rsidRDefault="00FD64CC" w:rsidP="00FD64CC"/>
    <w:p w14:paraId="4E29FAA3" w14:textId="77777777" w:rsidR="00FD64CC" w:rsidRPr="005A4015" w:rsidRDefault="00FD64CC" w:rsidP="00FD64CC">
      <w:proofErr w:type="spellStart"/>
      <w:r w:rsidRPr="005A4015">
        <w:t>error_</w:t>
      </w:r>
      <w:proofErr w:type="gramStart"/>
      <w:r w:rsidRPr="005A4015">
        <w:t>log</w:t>
      </w:r>
      <w:proofErr w:type="spellEnd"/>
      <w:r w:rsidRPr="005A4015">
        <w:t xml:space="preserve">  examples</w:t>
      </w:r>
      <w:proofErr w:type="gramEnd"/>
      <w:r w:rsidRPr="005A4015">
        <w:t xml:space="preserve">  index.html  </w:t>
      </w:r>
      <w:proofErr w:type="spellStart"/>
      <w:r w:rsidRPr="005A4015">
        <w:t>mysql_db_info</w:t>
      </w:r>
      <w:proofErr w:type="spellEnd"/>
      <w:r w:rsidRPr="005A4015">
        <w:t xml:space="preserve">  </w:t>
      </w:r>
      <w:proofErr w:type="spellStart"/>
      <w:r w:rsidRPr="005A4015">
        <w:t>psql_db_info</w:t>
      </w:r>
      <w:proofErr w:type="spellEnd"/>
      <w:r w:rsidRPr="005A4015">
        <w:t xml:space="preserve">  </w:t>
      </w:r>
      <w:proofErr w:type="spellStart"/>
      <w:r w:rsidRPr="005A4015">
        <w:t>ssl_error_log</w:t>
      </w:r>
      <w:proofErr w:type="spellEnd"/>
    </w:p>
    <w:p w14:paraId="3B810ECA" w14:textId="77777777" w:rsidR="00FD64CC" w:rsidRPr="005A4015" w:rsidRDefault="00FD64CC" w:rsidP="00FD64CC"/>
    <w:p w14:paraId="61213179" w14:textId="77777777" w:rsidR="00FD64CC" w:rsidRPr="005A4015" w:rsidRDefault="00FD64CC" w:rsidP="00FD64CC">
      <w:r w:rsidRPr="005A4015">
        <w:t>Most importantly, index.html is the home page of your website. You</w:t>
      </w:r>
      <w:r>
        <w:t xml:space="preserve"> can make changes to it and see those </w:t>
      </w:r>
      <w:r w:rsidRPr="005A4015">
        <w:t xml:space="preserve">changes reflected on your website. The other important file is </w:t>
      </w:r>
      <w:proofErr w:type="spellStart"/>
      <w:r w:rsidRPr="005A4015">
        <w:t>mysql_db_i</w:t>
      </w:r>
      <w:r>
        <w:t>nfo</w:t>
      </w:r>
      <w:proofErr w:type="spellEnd"/>
      <w:r>
        <w:t xml:space="preserve">, which will have your MySQL </w:t>
      </w:r>
      <w:r w:rsidRPr="005A4015">
        <w:t xml:space="preserve">username, password, and database name. You will need to use these to log into MySQL and </w:t>
      </w:r>
      <w:r>
        <w:t xml:space="preserve">build your database. Inside of </w:t>
      </w:r>
      <w:r w:rsidRPr="005A4015">
        <w:t>examples, you will find several files that demonstrate how to make SQL calls through web scripts.</w:t>
      </w:r>
    </w:p>
    <w:p w14:paraId="5173E3D8" w14:textId="77777777" w:rsidR="00FD64CC" w:rsidRPr="005A4015" w:rsidRDefault="00FD64CC" w:rsidP="00FD64CC"/>
    <w:p w14:paraId="65F8BD18" w14:textId="77777777" w:rsidR="00FD64CC" w:rsidRPr="005A4015" w:rsidRDefault="00FD64CC" w:rsidP="00FD64CC"/>
    <w:p w14:paraId="127B2394" w14:textId="77777777" w:rsidR="00FD64CC" w:rsidRPr="005A4015" w:rsidRDefault="00FD64CC" w:rsidP="00FD64CC">
      <w:r w:rsidRPr="005A4015">
        <w:t>Next, let</w:t>
      </w:r>
      <w:r>
        <w:t>’</w:t>
      </w:r>
      <w:r w:rsidRPr="005A4015">
        <w:t>s look at how to log into mysql and run com</w:t>
      </w:r>
      <w:r>
        <w:t xml:space="preserve">mands. To connect to mysql, use </w:t>
      </w:r>
      <w:r w:rsidRPr="005A4015">
        <w:t>the following command</w:t>
      </w:r>
    </w:p>
    <w:p w14:paraId="1910A0C9" w14:textId="77777777" w:rsidR="00FD64CC" w:rsidRPr="005A4015" w:rsidRDefault="00FD64CC" w:rsidP="00FD64CC"/>
    <w:p w14:paraId="2DF50574" w14:textId="77777777" w:rsidR="00FD64CC" w:rsidRPr="005A4015" w:rsidRDefault="00FD64CC" w:rsidP="00FD64CC">
      <w:proofErr w:type="spellStart"/>
      <w:r w:rsidRPr="005A4015">
        <w:t>mysql</w:t>
      </w:r>
      <w:proofErr w:type="spellEnd"/>
      <w:r w:rsidRPr="005A4015">
        <w:t xml:space="preserve"> -h"dbdev.cs.uiowa.edu" -</w:t>
      </w:r>
      <w:proofErr w:type="spellStart"/>
      <w:r w:rsidRPr="005A4015">
        <w:t>u"YOUR</w:t>
      </w:r>
      <w:proofErr w:type="spellEnd"/>
      <w:r w:rsidRPr="005A4015">
        <w:t>-USERNAME" -D"YOUR-DATABASE-NAME" -P"3306" -</w:t>
      </w:r>
      <w:proofErr w:type="spellStart"/>
      <w:r w:rsidRPr="005A4015">
        <w:t>p"YOUR</w:t>
      </w:r>
      <w:proofErr w:type="spellEnd"/>
      <w:r w:rsidRPr="005A4015">
        <w:t>-PASSWORD"</w:t>
      </w:r>
    </w:p>
    <w:p w14:paraId="2BDF0317" w14:textId="77777777" w:rsidR="00FD64CC" w:rsidRPr="005A4015" w:rsidRDefault="00FD64CC" w:rsidP="00FD64CC"/>
    <w:p w14:paraId="25865BEE" w14:textId="77777777" w:rsidR="00FD64CC" w:rsidRPr="005A4015" w:rsidRDefault="00FD64CC" w:rsidP="00FD64CC">
      <w:r w:rsidRPr="005A4015">
        <w:t>You can also exclude your password by just typing the argument -p, and MySQL will prompt you to type it.</w:t>
      </w:r>
    </w:p>
    <w:p w14:paraId="2E817362" w14:textId="77777777" w:rsidR="00FD64CC" w:rsidRPr="005A4015" w:rsidRDefault="00FD64CC" w:rsidP="00FD64CC"/>
    <w:p w14:paraId="373439BD" w14:textId="77777777" w:rsidR="00FD64CC" w:rsidRPr="005A4015" w:rsidRDefault="00FD64CC" w:rsidP="00FD64CC">
      <w:r w:rsidRPr="005A4015">
        <w:t>One MySQL is open, you can do several things</w:t>
      </w:r>
      <w:r>
        <w:t>. Do not try to change your password.</w:t>
      </w:r>
    </w:p>
    <w:p w14:paraId="6997D7E8" w14:textId="77777777" w:rsidR="00FD64CC" w:rsidRPr="005A4015" w:rsidRDefault="00FD64CC" w:rsidP="00FD64CC"/>
    <w:p w14:paraId="0142CDBB" w14:textId="77777777" w:rsidR="00FD64CC" w:rsidRPr="005A4015" w:rsidRDefault="00FD64CC" w:rsidP="00FD64CC">
      <w:r w:rsidRPr="005A4015">
        <w:t>You can do anything in MySQL from the command prompt, which means it is possible</w:t>
      </w:r>
      <w:r>
        <w:t xml:space="preserve"> to create your entire database </w:t>
      </w:r>
      <w:r w:rsidRPr="005A4015">
        <w:t>through the interpreter. However, this is not easy to do, so a better option</w:t>
      </w:r>
      <w:r>
        <w:t xml:space="preserve"> is to create a file containing </w:t>
      </w:r>
      <w:r w:rsidRPr="005A4015">
        <w:t>your schema and then run that. An example SQL file has been placed on ICON for you to use.</w:t>
      </w:r>
    </w:p>
    <w:p w14:paraId="7ADB285E" w14:textId="77777777" w:rsidR="00FD64CC" w:rsidRPr="005A4015" w:rsidRDefault="00FD64CC" w:rsidP="00FD64CC"/>
    <w:p w14:paraId="44A88926" w14:textId="77777777" w:rsidR="00FD64CC" w:rsidRPr="005A4015" w:rsidRDefault="00FD64CC" w:rsidP="00FD64CC">
      <w:r w:rsidRPr="005A4015">
        <w:t>Once you've created a SQL schema file, you can load the schema int</w:t>
      </w:r>
      <w:r>
        <w:t xml:space="preserve">o your database using a command </w:t>
      </w:r>
      <w:r w:rsidRPr="005A4015">
        <w:t>like the following.</w:t>
      </w:r>
    </w:p>
    <w:p w14:paraId="10A24482" w14:textId="77777777" w:rsidR="00FD64CC" w:rsidRPr="005A4015" w:rsidRDefault="00FD64CC" w:rsidP="00FD64CC"/>
    <w:p w14:paraId="3C2AF091" w14:textId="77777777" w:rsidR="00FD64CC" w:rsidRPr="005A4015" w:rsidRDefault="00FD64CC" w:rsidP="00FD64CC"/>
    <w:p w14:paraId="565BAD23" w14:textId="23225EB7" w:rsidR="00FD64CC" w:rsidRPr="005A4015" w:rsidRDefault="00FD64CC" w:rsidP="00FD64CC">
      <w:proofErr w:type="spellStart"/>
      <w:r w:rsidRPr="005A4015">
        <w:t>mysql</w:t>
      </w:r>
      <w:proofErr w:type="spellEnd"/>
      <w:r w:rsidRPr="005A4015">
        <w:t xml:space="preserve"> -h"dbdev.cs.uiowa.edu" -</w:t>
      </w:r>
      <w:proofErr w:type="spellStart"/>
      <w:r w:rsidRPr="005A4015">
        <w:t>u"PUT</w:t>
      </w:r>
      <w:proofErr w:type="spellEnd"/>
      <w:r w:rsidRPr="005A4015">
        <w:t>-YOUR-USERNAME-HERE" -D"DATABASE-NAME" -P"3306" -</w:t>
      </w:r>
      <w:proofErr w:type="spellStart"/>
      <w:r w:rsidRPr="005A4015">
        <w:t>p"PUT_PASSWORD_HERE</w:t>
      </w:r>
      <w:proofErr w:type="spellEnd"/>
      <w:r w:rsidRPr="005A4015">
        <w:t xml:space="preserve">" &lt; </w:t>
      </w:r>
      <w:proofErr w:type="spellStart"/>
      <w:r w:rsidRPr="005A4015">
        <w:t>YOUR_FILE.sql</w:t>
      </w:r>
      <w:proofErr w:type="spellEnd"/>
    </w:p>
    <w:p w14:paraId="160DF5FA" w14:textId="77777777" w:rsidR="00FD64CC" w:rsidRPr="005A4015" w:rsidRDefault="00FD64CC" w:rsidP="00FD64CC"/>
    <w:p w14:paraId="30A23EA1" w14:textId="77777777" w:rsidR="00FD64CC" w:rsidRPr="005A4015" w:rsidRDefault="00FD64CC" w:rsidP="00FD64CC">
      <w:r w:rsidRPr="005A4015">
        <w:t xml:space="preserve">Importantly, you should make sure your </w:t>
      </w:r>
      <w:proofErr w:type="spellStart"/>
      <w:r w:rsidRPr="005A4015">
        <w:t>sql</w:t>
      </w:r>
      <w:proofErr w:type="spellEnd"/>
      <w:r w:rsidRPr="005A4015">
        <w:t xml:space="preserve"> file has the line USE &lt;YOUR-DATABASE-NAME&gt; at the top</w:t>
      </w:r>
      <w:r>
        <w:t xml:space="preserve">. You will only have permission </w:t>
      </w:r>
      <w:r w:rsidRPr="005A4015">
        <w:t xml:space="preserve">to use a single database, so you cannot </w:t>
      </w:r>
      <w:r w:rsidRPr="005A4015">
        <w:lastRenderedPageBreak/>
        <w:t>choose a database with an arbitrary name. Simply use</w:t>
      </w:r>
      <w:r>
        <w:t xml:space="preserve"> the database name given in the </w:t>
      </w:r>
      <w:proofErr w:type="spellStart"/>
      <w:r w:rsidRPr="005A4015">
        <w:t>mysql_db_info</w:t>
      </w:r>
      <w:proofErr w:type="spellEnd"/>
      <w:r w:rsidRPr="005A4015">
        <w:t xml:space="preserve"> file.</w:t>
      </w:r>
    </w:p>
    <w:p w14:paraId="5B4972EA" w14:textId="77777777" w:rsidR="00FD64CC" w:rsidRPr="005A4015" w:rsidRDefault="00FD64CC" w:rsidP="00FD64CC"/>
    <w:p w14:paraId="2BCA5F57" w14:textId="77777777" w:rsidR="00FD64CC" w:rsidRPr="005A4015" w:rsidRDefault="00FD64CC" w:rsidP="00FD64CC">
      <w:r w:rsidRPr="005A4015">
        <w:t>After you've created your database, the last thing you need to do is write three queries</w:t>
      </w:r>
      <w:r>
        <w:t xml:space="preserve"> and link them on your website. </w:t>
      </w:r>
      <w:r w:rsidRPr="005A4015">
        <w:t>If you go into the /examples directory, there are examples of how to do this usin</w:t>
      </w:r>
      <w:r>
        <w:t xml:space="preserve">g both Python and Perl. You can </w:t>
      </w:r>
      <w:r w:rsidRPr="005A4015">
        <w:t>use whichever you are more comfortable with.</w:t>
      </w:r>
    </w:p>
    <w:p w14:paraId="0DB84867" w14:textId="77777777" w:rsidR="00FD64CC" w:rsidRPr="005A4015" w:rsidRDefault="00FD64CC" w:rsidP="00FD64CC"/>
    <w:p w14:paraId="71BE48F1" w14:textId="77777777" w:rsidR="00FD64CC" w:rsidRDefault="00FD64CC" w:rsidP="00FD64CC">
      <w:r w:rsidRPr="005A4015">
        <w:t>Essentially, all you need to do is take one of the example files, substitute you</w:t>
      </w:r>
      <w:r>
        <w:t xml:space="preserve">r database information for the </w:t>
      </w:r>
      <w:r w:rsidRPr="005A4015">
        <w:t xml:space="preserve">example information, and write in your own query where the example query is. Then, </w:t>
      </w:r>
      <w:r>
        <w:t xml:space="preserve">in index.html, create new links </w:t>
      </w:r>
      <w:r w:rsidRPr="005A4015">
        <w:t>to your scripts and remove the links to the example scripts</w:t>
      </w:r>
      <w:r>
        <w:t>.</w:t>
      </w:r>
    </w:p>
    <w:p w14:paraId="2C01483A" w14:textId="77777777" w:rsidR="00FD64CC" w:rsidRDefault="00FD64CC" w:rsidP="00FD64CC">
      <w:pPr>
        <w:rPr>
          <w:b/>
        </w:rPr>
      </w:pPr>
    </w:p>
    <w:p w14:paraId="483CAA84" w14:textId="77777777" w:rsidR="00FD64CC" w:rsidRDefault="00FD64CC" w:rsidP="00FD64CC">
      <w:r>
        <w:rPr>
          <w:b/>
        </w:rPr>
        <w:t>Submission Instructions</w:t>
      </w:r>
    </w:p>
    <w:p w14:paraId="5A6674CD" w14:textId="77777777" w:rsidR="00FD64CC" w:rsidRDefault="00FD64CC" w:rsidP="00FD64CC"/>
    <w:p w14:paraId="279BB710" w14:textId="77777777" w:rsidR="00FD64CC" w:rsidRDefault="00FD64CC" w:rsidP="00FD64CC">
      <w:r>
        <w:t xml:space="preserve">For your submission, you need </w:t>
      </w:r>
      <w:proofErr w:type="gramStart"/>
      <w:r>
        <w:t>all of</w:t>
      </w:r>
      <w:proofErr w:type="gramEnd"/>
      <w:r>
        <w:t xml:space="preserve"> the following.</w:t>
      </w:r>
    </w:p>
    <w:p w14:paraId="1BCAAB72" w14:textId="77777777" w:rsidR="00FD64CC" w:rsidRDefault="00FD64CC" w:rsidP="00FD64CC"/>
    <w:p w14:paraId="491FE498" w14:textId="77777777" w:rsidR="00FD64CC" w:rsidRDefault="00FD64CC" w:rsidP="00FD64CC">
      <w:r>
        <w:t>1) Cover page</w:t>
      </w:r>
    </w:p>
    <w:p w14:paraId="67916D30" w14:textId="77777777" w:rsidR="00FD64CC" w:rsidRDefault="00FD64CC" w:rsidP="00FD64CC">
      <w:r>
        <w:t>2) The URL of your website (only 1 website per group)</w:t>
      </w:r>
    </w:p>
    <w:p w14:paraId="5116BFB3" w14:textId="77777777" w:rsidR="00FD64CC" w:rsidRDefault="00FD64CC" w:rsidP="00FD64CC">
      <w:r>
        <w:t>3) Your SQL file with your schema and your sample data (having the schema and the sample data in separate files is fine if that is what you want).</w:t>
      </w:r>
    </w:p>
    <w:p w14:paraId="70C51A21" w14:textId="77777777" w:rsidR="00FD64CC" w:rsidRDefault="00FD64CC" w:rsidP="00FD64CC">
      <w:r>
        <w:t>4) Your SQL queries from your website.</w:t>
      </w:r>
    </w:p>
    <w:p w14:paraId="5488579A" w14:textId="77777777" w:rsidR="00FD64CC" w:rsidRDefault="00FD64CC" w:rsidP="00FD64CC">
      <w:r>
        <w:t xml:space="preserve">5) </w:t>
      </w:r>
      <w:r w:rsidRPr="00086B10">
        <w:rPr>
          <w:highlight w:val="yellow"/>
        </w:rPr>
        <w:t xml:space="preserve">Documentation of your schema (why did you select your indices, what design choices did you </w:t>
      </w:r>
      <w:proofErr w:type="gramStart"/>
      <w:r w:rsidRPr="00086B10">
        <w:rPr>
          <w:highlight w:val="yellow"/>
        </w:rPr>
        <w:t>make,  any</w:t>
      </w:r>
      <w:proofErr w:type="gramEnd"/>
      <w:r w:rsidRPr="00086B10">
        <w:rPr>
          <w:highlight w:val="yellow"/>
        </w:rPr>
        <w:t xml:space="preserve"> points to clarify, and so on).</w:t>
      </w:r>
    </w:p>
    <w:p w14:paraId="0D959347" w14:textId="77777777" w:rsidR="00FD64CC" w:rsidRPr="00C342A0" w:rsidRDefault="00FD64CC" w:rsidP="00FD64CC">
      <w:r>
        <w:t xml:space="preserve">6) Updates to </w:t>
      </w:r>
      <w:proofErr w:type="gramStart"/>
      <w:r>
        <w:t>all of</w:t>
      </w:r>
      <w:proofErr w:type="gramEnd"/>
      <w:r>
        <w:t xml:space="preserve"> your prior work.</w:t>
      </w:r>
    </w:p>
    <w:p w14:paraId="184A6156" w14:textId="77777777" w:rsidR="00FD64CC" w:rsidRDefault="00FD64CC" w:rsidP="001E4B85">
      <w:pPr>
        <w:tabs>
          <w:tab w:val="num" w:pos="720"/>
        </w:tabs>
      </w:pPr>
      <w:bookmarkStart w:id="0" w:name="_GoBack"/>
      <w:bookmarkEnd w:id="0"/>
    </w:p>
    <w:sectPr w:rsidR="00FD64CC" w:rsidSect="005158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13D876FA"/>
    <w:multiLevelType w:val="hybridMultilevel"/>
    <w:tmpl w:val="544C3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C0A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B9236B"/>
    <w:multiLevelType w:val="hybridMultilevel"/>
    <w:tmpl w:val="01FC9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113378"/>
    <w:multiLevelType w:val="hybridMultilevel"/>
    <w:tmpl w:val="259E7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CC43F5"/>
    <w:multiLevelType w:val="hybridMultilevel"/>
    <w:tmpl w:val="A3DE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7039D"/>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62B1608D"/>
    <w:multiLevelType w:val="hybridMultilevel"/>
    <w:tmpl w:val="B4522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6434E"/>
    <w:multiLevelType w:val="hybridMultilevel"/>
    <w:tmpl w:val="A3B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7"/>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E2"/>
    <w:rsid w:val="00005A1C"/>
    <w:rsid w:val="00013A8C"/>
    <w:rsid w:val="000217E8"/>
    <w:rsid w:val="0002770E"/>
    <w:rsid w:val="0004125B"/>
    <w:rsid w:val="000449D1"/>
    <w:rsid w:val="00044A2F"/>
    <w:rsid w:val="000459A5"/>
    <w:rsid w:val="0005187A"/>
    <w:rsid w:val="00060807"/>
    <w:rsid w:val="000635BB"/>
    <w:rsid w:val="00086B10"/>
    <w:rsid w:val="00091482"/>
    <w:rsid w:val="000B080C"/>
    <w:rsid w:val="000C11CD"/>
    <w:rsid w:val="000C2032"/>
    <w:rsid w:val="000C333D"/>
    <w:rsid w:val="000D21FF"/>
    <w:rsid w:val="000E2CAA"/>
    <w:rsid w:val="00105386"/>
    <w:rsid w:val="001117FB"/>
    <w:rsid w:val="00130011"/>
    <w:rsid w:val="0015246C"/>
    <w:rsid w:val="00154006"/>
    <w:rsid w:val="00185136"/>
    <w:rsid w:val="001A1808"/>
    <w:rsid w:val="001B0681"/>
    <w:rsid w:val="001B477A"/>
    <w:rsid w:val="001C32EF"/>
    <w:rsid w:val="001E44D1"/>
    <w:rsid w:val="001E4B85"/>
    <w:rsid w:val="001F46B9"/>
    <w:rsid w:val="00200E4F"/>
    <w:rsid w:val="002109D2"/>
    <w:rsid w:val="00225FD2"/>
    <w:rsid w:val="00280A4F"/>
    <w:rsid w:val="00287DAE"/>
    <w:rsid w:val="0029088F"/>
    <w:rsid w:val="002974AB"/>
    <w:rsid w:val="002A228B"/>
    <w:rsid w:val="002B5D5B"/>
    <w:rsid w:val="002C0150"/>
    <w:rsid w:val="002E5660"/>
    <w:rsid w:val="003352B8"/>
    <w:rsid w:val="00336275"/>
    <w:rsid w:val="003367DB"/>
    <w:rsid w:val="00336811"/>
    <w:rsid w:val="00362841"/>
    <w:rsid w:val="00393427"/>
    <w:rsid w:val="003A7DEB"/>
    <w:rsid w:val="003C3109"/>
    <w:rsid w:val="003D5ED4"/>
    <w:rsid w:val="003F104C"/>
    <w:rsid w:val="00407BDE"/>
    <w:rsid w:val="00411710"/>
    <w:rsid w:val="0044529D"/>
    <w:rsid w:val="00446D62"/>
    <w:rsid w:val="0046612D"/>
    <w:rsid w:val="004743FB"/>
    <w:rsid w:val="0047530F"/>
    <w:rsid w:val="004854A9"/>
    <w:rsid w:val="0049296E"/>
    <w:rsid w:val="004A2A91"/>
    <w:rsid w:val="004C548C"/>
    <w:rsid w:val="004D7148"/>
    <w:rsid w:val="00501677"/>
    <w:rsid w:val="00514B8A"/>
    <w:rsid w:val="005158BA"/>
    <w:rsid w:val="00515A7C"/>
    <w:rsid w:val="0053244D"/>
    <w:rsid w:val="00551500"/>
    <w:rsid w:val="00554237"/>
    <w:rsid w:val="005603D4"/>
    <w:rsid w:val="005733B9"/>
    <w:rsid w:val="005B4E4F"/>
    <w:rsid w:val="005B6965"/>
    <w:rsid w:val="005B6F9D"/>
    <w:rsid w:val="005D0346"/>
    <w:rsid w:val="005D6FCC"/>
    <w:rsid w:val="00601BA5"/>
    <w:rsid w:val="0060293D"/>
    <w:rsid w:val="006111A8"/>
    <w:rsid w:val="00612D0D"/>
    <w:rsid w:val="00634083"/>
    <w:rsid w:val="006602FE"/>
    <w:rsid w:val="006671A2"/>
    <w:rsid w:val="006D61B4"/>
    <w:rsid w:val="006F0854"/>
    <w:rsid w:val="006F63CD"/>
    <w:rsid w:val="007040EC"/>
    <w:rsid w:val="00706267"/>
    <w:rsid w:val="00721B75"/>
    <w:rsid w:val="00730E47"/>
    <w:rsid w:val="00740339"/>
    <w:rsid w:val="00740716"/>
    <w:rsid w:val="0076473B"/>
    <w:rsid w:val="00766B3F"/>
    <w:rsid w:val="00774B76"/>
    <w:rsid w:val="00794AA7"/>
    <w:rsid w:val="007A09C6"/>
    <w:rsid w:val="007A0D00"/>
    <w:rsid w:val="007C2231"/>
    <w:rsid w:val="007D2D59"/>
    <w:rsid w:val="007D79F4"/>
    <w:rsid w:val="007E6E75"/>
    <w:rsid w:val="007F2045"/>
    <w:rsid w:val="007F4589"/>
    <w:rsid w:val="00812BB7"/>
    <w:rsid w:val="00814697"/>
    <w:rsid w:val="0084285D"/>
    <w:rsid w:val="0084345C"/>
    <w:rsid w:val="00844183"/>
    <w:rsid w:val="00857618"/>
    <w:rsid w:val="008647B3"/>
    <w:rsid w:val="0087728F"/>
    <w:rsid w:val="00880672"/>
    <w:rsid w:val="008A0F54"/>
    <w:rsid w:val="008A70B1"/>
    <w:rsid w:val="008E1622"/>
    <w:rsid w:val="008E61AE"/>
    <w:rsid w:val="008E7980"/>
    <w:rsid w:val="008F7128"/>
    <w:rsid w:val="009100B6"/>
    <w:rsid w:val="00913569"/>
    <w:rsid w:val="00920003"/>
    <w:rsid w:val="00933058"/>
    <w:rsid w:val="00933AFD"/>
    <w:rsid w:val="009507E5"/>
    <w:rsid w:val="00952D9B"/>
    <w:rsid w:val="009572B9"/>
    <w:rsid w:val="009955D7"/>
    <w:rsid w:val="009C126B"/>
    <w:rsid w:val="009C37C3"/>
    <w:rsid w:val="009D2814"/>
    <w:rsid w:val="009E31E5"/>
    <w:rsid w:val="009E59EF"/>
    <w:rsid w:val="009F7969"/>
    <w:rsid w:val="00A12A13"/>
    <w:rsid w:val="00A178A9"/>
    <w:rsid w:val="00A26E73"/>
    <w:rsid w:val="00A43BC8"/>
    <w:rsid w:val="00A4628C"/>
    <w:rsid w:val="00A662C3"/>
    <w:rsid w:val="00A706E2"/>
    <w:rsid w:val="00A73A0A"/>
    <w:rsid w:val="00A8485C"/>
    <w:rsid w:val="00A9314E"/>
    <w:rsid w:val="00A973E7"/>
    <w:rsid w:val="00AA236D"/>
    <w:rsid w:val="00AA696B"/>
    <w:rsid w:val="00AB7981"/>
    <w:rsid w:val="00AD7695"/>
    <w:rsid w:val="00AE2C59"/>
    <w:rsid w:val="00AF6A2A"/>
    <w:rsid w:val="00AF6A74"/>
    <w:rsid w:val="00B017B1"/>
    <w:rsid w:val="00B01E05"/>
    <w:rsid w:val="00B10391"/>
    <w:rsid w:val="00B168E4"/>
    <w:rsid w:val="00B20DB2"/>
    <w:rsid w:val="00B31CE2"/>
    <w:rsid w:val="00B50352"/>
    <w:rsid w:val="00B524B8"/>
    <w:rsid w:val="00B53D9D"/>
    <w:rsid w:val="00B544B8"/>
    <w:rsid w:val="00B61665"/>
    <w:rsid w:val="00B623F0"/>
    <w:rsid w:val="00B66EF0"/>
    <w:rsid w:val="00BA47DF"/>
    <w:rsid w:val="00BE02E1"/>
    <w:rsid w:val="00C0525D"/>
    <w:rsid w:val="00C1286D"/>
    <w:rsid w:val="00C169CB"/>
    <w:rsid w:val="00C23072"/>
    <w:rsid w:val="00C4286F"/>
    <w:rsid w:val="00C54E33"/>
    <w:rsid w:val="00C77300"/>
    <w:rsid w:val="00C80462"/>
    <w:rsid w:val="00C926C2"/>
    <w:rsid w:val="00C94AE4"/>
    <w:rsid w:val="00CF5222"/>
    <w:rsid w:val="00D03BFA"/>
    <w:rsid w:val="00D32EAA"/>
    <w:rsid w:val="00D5647C"/>
    <w:rsid w:val="00D5660C"/>
    <w:rsid w:val="00D6012D"/>
    <w:rsid w:val="00D62C71"/>
    <w:rsid w:val="00D64EA9"/>
    <w:rsid w:val="00D736B7"/>
    <w:rsid w:val="00D775F6"/>
    <w:rsid w:val="00D90E40"/>
    <w:rsid w:val="00D96726"/>
    <w:rsid w:val="00DA3518"/>
    <w:rsid w:val="00DA4BD4"/>
    <w:rsid w:val="00DB6E09"/>
    <w:rsid w:val="00DC2CE2"/>
    <w:rsid w:val="00E00C45"/>
    <w:rsid w:val="00E02CEE"/>
    <w:rsid w:val="00E040A8"/>
    <w:rsid w:val="00E0508A"/>
    <w:rsid w:val="00E07A16"/>
    <w:rsid w:val="00E07C78"/>
    <w:rsid w:val="00E23BDF"/>
    <w:rsid w:val="00E2668C"/>
    <w:rsid w:val="00E3171F"/>
    <w:rsid w:val="00E67603"/>
    <w:rsid w:val="00E825F9"/>
    <w:rsid w:val="00EB0ECC"/>
    <w:rsid w:val="00EE394A"/>
    <w:rsid w:val="00F32C1A"/>
    <w:rsid w:val="00F32CE7"/>
    <w:rsid w:val="00F47754"/>
    <w:rsid w:val="00F51E66"/>
    <w:rsid w:val="00F56323"/>
    <w:rsid w:val="00F756DC"/>
    <w:rsid w:val="00F87CF1"/>
    <w:rsid w:val="00F94993"/>
    <w:rsid w:val="00FC6D8E"/>
    <w:rsid w:val="00FC74F9"/>
    <w:rsid w:val="00FC7D50"/>
    <w:rsid w:val="00FD64CC"/>
    <w:rsid w:val="00FF1187"/>
    <w:rsid w:val="00FF1642"/>
    <w:rsid w:val="00FF247F"/>
    <w:rsid w:val="00FF5B01"/>
    <w:rsid w:val="00FF63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D2A16"/>
  <w15:docId w15:val="{89988A7C-C4F9-403A-9234-D9CDAD05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1C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0F54"/>
    <w:pPr>
      <w:ind w:left="720"/>
      <w:contextualSpacing/>
    </w:pPr>
  </w:style>
  <w:style w:type="character" w:styleId="Hyperlink">
    <w:name w:val="Hyperlink"/>
    <w:basedOn w:val="DefaultParagraphFont"/>
    <w:uiPriority w:val="99"/>
    <w:unhideWhenUsed/>
    <w:rsid w:val="000D21FF"/>
    <w:rPr>
      <w:color w:val="0000FF" w:themeColor="hyperlink"/>
      <w:u w:val="single"/>
    </w:rPr>
  </w:style>
  <w:style w:type="paragraph" w:styleId="NormalWeb">
    <w:name w:val="Normal (Web)"/>
    <w:basedOn w:val="Normal"/>
    <w:uiPriority w:val="99"/>
    <w:semiHidden/>
    <w:unhideWhenUsed/>
    <w:rsid w:val="00C54E33"/>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553603">
      <w:bodyDiv w:val="1"/>
      <w:marLeft w:val="0"/>
      <w:marRight w:val="0"/>
      <w:marTop w:val="0"/>
      <w:marBottom w:val="0"/>
      <w:divBdr>
        <w:top w:val="none" w:sz="0" w:space="0" w:color="auto"/>
        <w:left w:val="none" w:sz="0" w:space="0" w:color="auto"/>
        <w:bottom w:val="none" w:sz="0" w:space="0" w:color="auto"/>
        <w:right w:val="none" w:sz="0" w:space="0" w:color="auto"/>
      </w:divBdr>
    </w:div>
    <w:div w:id="1194269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ux.divms.uiow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vms.uiowa.edu/clas_linux/help/nomachine/windows/" TargetMode="External"/><Relationship Id="rId5" Type="http://schemas.openxmlformats.org/officeDocument/2006/relationships/hyperlink" Target="http://www.palaniandiappan.com/evalu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TotalTime>
  <Pages>7</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Padmini Srinivasan</dc:creator>
  <cp:lastModifiedBy>Xiaoyang Yu</cp:lastModifiedBy>
  <cp:revision>18</cp:revision>
  <cp:lastPrinted>2012-08-28T16:27:00Z</cp:lastPrinted>
  <dcterms:created xsi:type="dcterms:W3CDTF">2017-11-15T02:55:00Z</dcterms:created>
  <dcterms:modified xsi:type="dcterms:W3CDTF">2020-12-19T00:06:00Z</dcterms:modified>
</cp:coreProperties>
</file>