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C23DD" w14:textId="474129BE" w:rsidR="00715A3C" w:rsidRDefault="00715A3C" w:rsidP="00D710D2">
      <w:r>
        <w:rPr>
          <w:rFonts w:hint="eastAsia"/>
        </w:rPr>
        <w:t>[</w:t>
      </w:r>
      <w:proofErr w:type="gramStart"/>
      <w:r>
        <w:t>13:-</w:t>
      </w:r>
      <w:proofErr w:type="gramEnd"/>
      <w:r>
        <w:t>5]</w:t>
      </w:r>
    </w:p>
    <w:p w14:paraId="72386BA8" w14:textId="4AFF8E1F" w:rsidR="00D710D2" w:rsidRDefault="00D710D2" w:rsidP="00D710D2">
      <w:r>
        <w:t>(</w:t>
      </w:r>
      <w:proofErr w:type="gramStart"/>
      <w:r>
        <w:t>array(</w:t>
      </w:r>
      <w:proofErr w:type="gramEnd"/>
      <w:r>
        <w:t>[ -9.40467525,  19.42423684]), array([[ 0.00047107, -0.00431605],</w:t>
      </w:r>
    </w:p>
    <w:p w14:paraId="7B2B85F8" w14:textId="29EB37A4" w:rsidR="000B097E" w:rsidRDefault="00D710D2" w:rsidP="00D710D2">
      <w:pPr>
        <w:rPr>
          <w:noProof/>
        </w:rPr>
      </w:pPr>
      <w:r>
        <w:t xml:space="preserve">       [-0.</w:t>
      </w:r>
      <w:proofErr w:type="gramStart"/>
      <w:r>
        <w:t>00431605,  0.04048206</w:t>
      </w:r>
      <w:proofErr w:type="gramEnd"/>
      <w:r>
        <w:t>]]))</w:t>
      </w:r>
      <w:r w:rsidR="00715A3C" w:rsidRPr="00715A3C">
        <w:rPr>
          <w:noProof/>
        </w:rPr>
        <w:t xml:space="preserve"> </w:t>
      </w:r>
      <w:r w:rsidR="00715A3C">
        <w:rPr>
          <w:noProof/>
        </w:rPr>
        <w:drawing>
          <wp:inline distT="0" distB="0" distL="0" distR="0" wp14:anchorId="21E51184" wp14:editId="6BDDC93F">
            <wp:extent cx="5411433" cy="35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B58" w14:textId="32AA570E" w:rsidR="00715A3C" w:rsidRDefault="00AB35EF" w:rsidP="00D710D2">
      <w:pPr>
        <w:rPr>
          <w:noProof/>
        </w:rPr>
      </w:pPr>
      <w:r>
        <w:rPr>
          <w:noProof/>
        </w:rPr>
        <w:t>[13:-5]</w:t>
      </w:r>
    </w:p>
    <w:p w14:paraId="495396E9" w14:textId="77777777" w:rsidR="00AB35EF" w:rsidRDefault="00AB35EF" w:rsidP="00AB35EF">
      <w:r>
        <w:t>(</w:t>
      </w:r>
      <w:proofErr w:type="gramStart"/>
      <w:r>
        <w:t>array(</w:t>
      </w:r>
      <w:proofErr w:type="gramEnd"/>
      <w:r>
        <w:t>[ -9.39052345,  19.29853971]), array([[ 0.000435  , -0.00397522],</w:t>
      </w:r>
    </w:p>
    <w:p w14:paraId="4BDA70A1" w14:textId="42EAF7FF" w:rsidR="00AB35EF" w:rsidRDefault="00AB35EF" w:rsidP="00AB35EF">
      <w:r>
        <w:t xml:space="preserve">       [-0.</w:t>
      </w:r>
      <w:proofErr w:type="gramStart"/>
      <w:r>
        <w:t>00397522,  0.03712323</w:t>
      </w:r>
      <w:proofErr w:type="gramEnd"/>
      <w:r>
        <w:t>]]))</w:t>
      </w:r>
    </w:p>
    <w:p w14:paraId="4B38D7EA" w14:textId="43430EEF" w:rsidR="00AB35EF" w:rsidRDefault="00AB35EF" w:rsidP="00AB35EF">
      <w:r>
        <w:rPr>
          <w:noProof/>
        </w:rPr>
        <w:lastRenderedPageBreak/>
        <w:drawing>
          <wp:inline distT="0" distB="0" distL="0" distR="0" wp14:anchorId="781B8E75" wp14:editId="54352034">
            <wp:extent cx="5411433" cy="3582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B8B8" w14:textId="76BC7BAC" w:rsidR="00B5234C" w:rsidRDefault="00B5234C" w:rsidP="00AB35EF">
      <w:r>
        <w:t>[</w:t>
      </w:r>
      <w:proofErr w:type="gramStart"/>
      <w:r>
        <w:t>15:-</w:t>
      </w:r>
      <w:proofErr w:type="gramEnd"/>
      <w:r>
        <w:t>5]</w:t>
      </w:r>
    </w:p>
    <w:p w14:paraId="68AD3EAD" w14:textId="77777777" w:rsidR="00410D93" w:rsidRDefault="00410D93" w:rsidP="00410D93">
      <w:r>
        <w:t>(</w:t>
      </w:r>
      <w:proofErr w:type="gramStart"/>
      <w:r>
        <w:t>array(</w:t>
      </w:r>
      <w:proofErr w:type="gramEnd"/>
      <w:r>
        <w:t>[ -9.3821647 ,  19.22454901]), array([[ 0.00042105, -0.00384181],</w:t>
      </w:r>
    </w:p>
    <w:p w14:paraId="37E16D72" w14:textId="180CECD2" w:rsidR="00B5234C" w:rsidRDefault="00410D93" w:rsidP="00410D93">
      <w:r>
        <w:t xml:space="preserve">       [-0.</w:t>
      </w:r>
      <w:proofErr w:type="gramStart"/>
      <w:r>
        <w:t>00384181,  0.03578626</w:t>
      </w:r>
      <w:proofErr w:type="gramEnd"/>
      <w:r>
        <w:t>]]))</w:t>
      </w:r>
    </w:p>
    <w:p w14:paraId="42E5EE49" w14:textId="0A3EB744" w:rsidR="00410D93" w:rsidRDefault="00410D93" w:rsidP="00410D93">
      <w:r>
        <w:rPr>
          <w:noProof/>
        </w:rPr>
        <w:drawing>
          <wp:inline distT="0" distB="0" distL="0" distR="0" wp14:anchorId="12E4FF2E" wp14:editId="761E3C9B">
            <wp:extent cx="5411433" cy="3582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624A" w14:textId="0E68A4DE" w:rsidR="00410D93" w:rsidRDefault="00410D93" w:rsidP="00410D93">
      <w:r>
        <w:lastRenderedPageBreak/>
        <w:t>[</w:t>
      </w:r>
      <w:proofErr w:type="gramStart"/>
      <w:r>
        <w:t>16:-</w:t>
      </w:r>
      <w:proofErr w:type="gramEnd"/>
      <w:r>
        <w:t>5]</w:t>
      </w:r>
    </w:p>
    <w:p w14:paraId="4F58CB74" w14:textId="77777777" w:rsidR="00FD590B" w:rsidRDefault="00FD590B" w:rsidP="00FD590B">
      <w:r>
        <w:t>(</w:t>
      </w:r>
      <w:proofErr w:type="gramStart"/>
      <w:r>
        <w:t>array(</w:t>
      </w:r>
      <w:proofErr w:type="gramEnd"/>
      <w:r>
        <w:t>[ -9.36847592,  19.10375018]), array([[ 0.00039876, -0.00362699],</w:t>
      </w:r>
    </w:p>
    <w:p w14:paraId="5F897EC9" w14:textId="43664B42" w:rsidR="00410D93" w:rsidRDefault="00FD590B" w:rsidP="00FD590B">
      <w:r>
        <w:t xml:space="preserve">       [-0.</w:t>
      </w:r>
      <w:proofErr w:type="gramStart"/>
      <w:r>
        <w:t>00362699,  0.03362009</w:t>
      </w:r>
      <w:proofErr w:type="gramEnd"/>
      <w:r>
        <w:t>]]))</w:t>
      </w:r>
    </w:p>
    <w:p w14:paraId="4661FEB0" w14:textId="1D409FCF" w:rsidR="00FD590B" w:rsidRDefault="00FD590B" w:rsidP="00FD590B">
      <w:r>
        <w:rPr>
          <w:noProof/>
        </w:rPr>
        <w:drawing>
          <wp:inline distT="0" distB="0" distL="0" distR="0" wp14:anchorId="73BC4C8D" wp14:editId="19D1AA65">
            <wp:extent cx="5411433" cy="3582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979F" w14:textId="5BFC5D7A" w:rsidR="001430B3" w:rsidRDefault="001430B3" w:rsidP="00FD590B">
      <w:r>
        <w:t>[17:-5]</w:t>
      </w:r>
    </w:p>
    <w:p w14:paraId="223A5273" w14:textId="77777777" w:rsidR="00FD590B" w:rsidRDefault="00FD590B" w:rsidP="00FD590B">
      <w:r>
        <w:t>(</w:t>
      </w:r>
      <w:proofErr w:type="gramStart"/>
      <w:r>
        <w:t>array(</w:t>
      </w:r>
      <w:proofErr w:type="gramEnd"/>
      <w:r>
        <w:t>[ -9.34945342,  18.93656772]), array([[ 0.00037877, -0.00342665],</w:t>
      </w:r>
    </w:p>
    <w:p w14:paraId="239D703E" w14:textId="063A1C75" w:rsidR="00FD590B" w:rsidRDefault="00FD590B" w:rsidP="00FD590B">
      <w:r>
        <w:t xml:space="preserve">       [-0.</w:t>
      </w:r>
      <w:proofErr w:type="gramStart"/>
      <w:r>
        <w:t>00342665,  0.03151193</w:t>
      </w:r>
      <w:proofErr w:type="gramEnd"/>
      <w:r>
        <w:t>]]))</w:t>
      </w:r>
    </w:p>
    <w:p w14:paraId="7E62643B" w14:textId="4EBEB0E6" w:rsidR="00FD590B" w:rsidRDefault="001430B3" w:rsidP="00FD590B">
      <w:r>
        <w:rPr>
          <w:noProof/>
        </w:rPr>
        <w:lastRenderedPageBreak/>
        <w:drawing>
          <wp:inline distT="0" distB="0" distL="0" distR="0" wp14:anchorId="3F628DC5" wp14:editId="42E59050">
            <wp:extent cx="5411433" cy="358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858D" w14:textId="3D4B5E89" w:rsidR="00034AF7" w:rsidRDefault="00034AF7" w:rsidP="00034AF7">
      <w:r>
        <w:t>[</w:t>
      </w:r>
      <w:proofErr w:type="gramStart"/>
      <w:r>
        <w:t>18:-</w:t>
      </w:r>
      <w:proofErr w:type="gramEnd"/>
      <w:r>
        <w:t>5]</w:t>
      </w:r>
      <w:r w:rsidRPr="00034AF7">
        <w:t xml:space="preserve"> </w:t>
      </w:r>
      <w:r>
        <w:t xml:space="preserve">(array([ -9.32563981,  18.72791136]), array([[ </w:t>
      </w:r>
      <w:bookmarkStart w:id="0" w:name="_GoBack"/>
      <w:r>
        <w:t>0.00032634</w:t>
      </w:r>
      <w:bookmarkEnd w:id="0"/>
      <w:r>
        <w:t>, -0.0029358 ],</w:t>
      </w:r>
    </w:p>
    <w:p w14:paraId="049545E5" w14:textId="09ADB3A3" w:rsidR="00034AF7" w:rsidRDefault="00034AF7" w:rsidP="00034AF7">
      <w:r>
        <w:t xml:space="preserve">       [-0.</w:t>
      </w:r>
      <w:proofErr w:type="gramStart"/>
      <w:r>
        <w:t>0029358 ,</w:t>
      </w:r>
      <w:proofErr w:type="gramEnd"/>
      <w:r>
        <w:t xml:space="preserve">  0.02677679]]))</w:t>
      </w:r>
      <w:r w:rsidR="00D1522A" w:rsidRPr="00D1522A">
        <w:rPr>
          <w:noProof/>
        </w:rPr>
        <w:t xml:space="preserve"> </w:t>
      </w:r>
      <w:r w:rsidR="00D1522A">
        <w:rPr>
          <w:noProof/>
        </w:rPr>
        <w:drawing>
          <wp:inline distT="0" distB="0" distL="0" distR="0" wp14:anchorId="4503B642" wp14:editId="3A73DB38">
            <wp:extent cx="5411433" cy="3582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E2B57" w14:textId="77777777" w:rsidR="00D84E5C" w:rsidRDefault="00D84E5C" w:rsidP="00D710D2">
      <w:pPr>
        <w:spacing w:after="0" w:line="240" w:lineRule="auto"/>
      </w:pPr>
      <w:r>
        <w:separator/>
      </w:r>
    </w:p>
  </w:endnote>
  <w:endnote w:type="continuationSeparator" w:id="0">
    <w:p w14:paraId="6A5F8EE5" w14:textId="77777777" w:rsidR="00D84E5C" w:rsidRDefault="00D84E5C" w:rsidP="00D7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A5555" w14:textId="77777777" w:rsidR="00D84E5C" w:rsidRDefault="00D84E5C" w:rsidP="00D710D2">
      <w:pPr>
        <w:spacing w:after="0" w:line="240" w:lineRule="auto"/>
      </w:pPr>
      <w:r>
        <w:separator/>
      </w:r>
    </w:p>
  </w:footnote>
  <w:footnote w:type="continuationSeparator" w:id="0">
    <w:p w14:paraId="013A0F7C" w14:textId="77777777" w:rsidR="00D84E5C" w:rsidRDefault="00D84E5C" w:rsidP="00D71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31"/>
    <w:rsid w:val="00034AF7"/>
    <w:rsid w:val="001430B3"/>
    <w:rsid w:val="001603AA"/>
    <w:rsid w:val="00410D93"/>
    <w:rsid w:val="00580147"/>
    <w:rsid w:val="006F3355"/>
    <w:rsid w:val="00715A3C"/>
    <w:rsid w:val="007F1FDA"/>
    <w:rsid w:val="00AB35EF"/>
    <w:rsid w:val="00AC7290"/>
    <w:rsid w:val="00B5234C"/>
    <w:rsid w:val="00BE7E31"/>
    <w:rsid w:val="00D1522A"/>
    <w:rsid w:val="00D710D2"/>
    <w:rsid w:val="00D84E5C"/>
    <w:rsid w:val="00F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13470"/>
  <w15:chartTrackingRefBased/>
  <w15:docId w15:val="{069EF141-B3F7-461B-8FC7-781BB050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0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D2"/>
  </w:style>
  <w:style w:type="paragraph" w:styleId="Footer">
    <w:name w:val="footer"/>
    <w:basedOn w:val="Normal"/>
    <w:link w:val="FooterChar"/>
    <w:uiPriority w:val="99"/>
    <w:unhideWhenUsed/>
    <w:rsid w:val="00D710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D2"/>
  </w:style>
  <w:style w:type="paragraph" w:styleId="BalloonText">
    <w:name w:val="Balloon Text"/>
    <w:basedOn w:val="Normal"/>
    <w:link w:val="BalloonTextChar"/>
    <w:uiPriority w:val="99"/>
    <w:semiHidden/>
    <w:unhideWhenUsed/>
    <w:rsid w:val="00715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10</cp:revision>
  <dcterms:created xsi:type="dcterms:W3CDTF">2019-11-11T05:49:00Z</dcterms:created>
  <dcterms:modified xsi:type="dcterms:W3CDTF">2019-11-12T01:43:00Z</dcterms:modified>
</cp:coreProperties>
</file>