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ACE9EB" w14:textId="20D115B8" w:rsidR="007A02FD" w:rsidRDefault="007A02FD" w:rsidP="007A02FD">
      <w:r>
        <w:t>[</w:t>
      </w:r>
      <w:proofErr w:type="gramStart"/>
      <w:r>
        <w:t>5:-</w:t>
      </w:r>
      <w:proofErr w:type="gramEnd"/>
      <w:r>
        <w:t>11]</w:t>
      </w:r>
      <w:r w:rsidRPr="007A02FD">
        <w:t xml:space="preserve"> </w:t>
      </w:r>
      <w:r>
        <w:t>(array([-16.97419912,  21.95103989]), array([[ 0.01528003, -0.03590606],</w:t>
      </w:r>
    </w:p>
    <w:p w14:paraId="07358F03" w14:textId="411221B0" w:rsidR="000B097E" w:rsidRDefault="007A02FD" w:rsidP="007A02FD">
      <w:pPr>
        <w:rPr>
          <w:noProof/>
        </w:rPr>
      </w:pPr>
      <w:r>
        <w:t xml:space="preserve">       [-0.</w:t>
      </w:r>
      <w:proofErr w:type="gramStart"/>
      <w:r>
        <w:t>03590606,  0.08447943</w:t>
      </w:r>
      <w:proofErr w:type="gramEnd"/>
      <w:r>
        <w:t>]]))</w:t>
      </w:r>
      <w:r w:rsidR="00A878CC" w:rsidRPr="00A878CC">
        <w:rPr>
          <w:noProof/>
        </w:rPr>
        <w:t xml:space="preserve"> </w:t>
      </w:r>
      <w:r w:rsidR="00A878CC">
        <w:rPr>
          <w:noProof/>
        </w:rPr>
        <w:drawing>
          <wp:inline distT="0" distB="0" distL="0" distR="0" wp14:anchorId="4881BA4C" wp14:editId="33D4D5F8">
            <wp:extent cx="5411433" cy="3582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5070" w14:textId="0F75FA23" w:rsidR="00A878CC" w:rsidRDefault="00A878CC" w:rsidP="00A878CC">
      <w:pPr>
        <w:rPr>
          <w:noProof/>
        </w:rPr>
      </w:pPr>
      <w:r>
        <w:rPr>
          <w:noProof/>
        </w:rPr>
        <w:t>[6:-11]</w:t>
      </w:r>
      <w:r w:rsidRPr="00A878CC">
        <w:t xml:space="preserve"> </w:t>
      </w:r>
      <w:r>
        <w:rPr>
          <w:noProof/>
        </w:rPr>
        <w:t>(array([-16.94735184,  21.88835268]), array([[ 0.01477047, -0.03470015],</w:t>
      </w:r>
    </w:p>
    <w:p w14:paraId="6FA33354" w14:textId="11C86912" w:rsidR="00A878CC" w:rsidRDefault="00A878CC" w:rsidP="00A878CC">
      <w:pPr>
        <w:rPr>
          <w:noProof/>
        </w:rPr>
      </w:pPr>
      <w:r>
        <w:rPr>
          <w:noProof/>
        </w:rPr>
        <w:t xml:space="preserve">       [-0.03470015,  0.08161955]]))</w:t>
      </w:r>
      <w:r w:rsidRPr="00A878CC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8F2DA8" wp14:editId="27D77F91">
            <wp:extent cx="5411433" cy="35822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75B4" w14:textId="2923CCAA" w:rsidR="002F3F40" w:rsidRDefault="002F3F40" w:rsidP="002F3F40">
      <w:pPr>
        <w:rPr>
          <w:noProof/>
        </w:rPr>
      </w:pPr>
      <w:r>
        <w:rPr>
          <w:noProof/>
        </w:rPr>
        <w:lastRenderedPageBreak/>
        <w:t>[7:-11]</w:t>
      </w:r>
      <w:r w:rsidRPr="002F3F40">
        <w:t xml:space="preserve"> </w:t>
      </w:r>
      <w:r>
        <w:rPr>
          <w:noProof/>
        </w:rPr>
        <w:t>(array([-16.88364756,  21.73977978]), array([[ 0.01323489, -0.03106971],</w:t>
      </w:r>
    </w:p>
    <w:p w14:paraId="507396B4" w14:textId="73C98EB0" w:rsidR="00A878CC" w:rsidRDefault="002F3F40" w:rsidP="002F3F40">
      <w:pPr>
        <w:rPr>
          <w:noProof/>
        </w:rPr>
      </w:pPr>
      <w:r>
        <w:rPr>
          <w:noProof/>
        </w:rPr>
        <w:t xml:space="preserve">       [-0.03106971,  0.07301999]]))</w:t>
      </w:r>
      <w:r w:rsidRPr="002F3F40">
        <w:rPr>
          <w:noProof/>
        </w:rPr>
        <w:t xml:space="preserve"> </w:t>
      </w:r>
      <w:r>
        <w:rPr>
          <w:noProof/>
        </w:rPr>
        <w:drawing>
          <wp:inline distT="0" distB="0" distL="0" distR="0" wp14:anchorId="7DE9998E" wp14:editId="05B4E269">
            <wp:extent cx="5411433" cy="35822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AE3AE" w14:textId="57E50099" w:rsidR="002F3F40" w:rsidRDefault="002F3F40" w:rsidP="002F3F40">
      <w:pPr>
        <w:rPr>
          <w:noProof/>
        </w:rPr>
      </w:pPr>
      <w:r>
        <w:rPr>
          <w:noProof/>
        </w:rPr>
        <w:t>[8:-11]</w:t>
      </w:r>
      <w:r w:rsidRPr="002F3F40">
        <w:t xml:space="preserve"> </w:t>
      </w:r>
      <w:r>
        <w:rPr>
          <w:noProof/>
        </w:rPr>
        <w:t>(array([-16.82669245,  21.60712039]), array([[ 0.01160803, -0.02723612],</w:t>
      </w:r>
    </w:p>
    <w:p w14:paraId="1673FCBD" w14:textId="46A6036F" w:rsidR="002F3F40" w:rsidRDefault="002F3F40" w:rsidP="002F3F40">
      <w:pPr>
        <w:rPr>
          <w:noProof/>
        </w:rPr>
      </w:pPr>
      <w:r>
        <w:rPr>
          <w:noProof/>
        </w:rPr>
        <w:t xml:space="preserve">       [-0.02723612,  0.06397169]]))</w:t>
      </w:r>
      <w:r w:rsidR="00E92C37" w:rsidRPr="00E92C37">
        <w:rPr>
          <w:noProof/>
        </w:rPr>
        <w:t xml:space="preserve"> </w:t>
      </w:r>
      <w:r w:rsidR="00E92C37">
        <w:rPr>
          <w:noProof/>
        </w:rPr>
        <w:drawing>
          <wp:inline distT="0" distB="0" distL="0" distR="0" wp14:anchorId="3B9462F5" wp14:editId="46A51976">
            <wp:extent cx="5411433" cy="35822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ADB8" w14:textId="7F2B0B85" w:rsidR="00E92C37" w:rsidRDefault="00E92C37" w:rsidP="00E92C37">
      <w:pPr>
        <w:rPr>
          <w:noProof/>
        </w:rPr>
      </w:pPr>
      <w:r>
        <w:rPr>
          <w:noProof/>
        </w:rPr>
        <w:lastRenderedPageBreak/>
        <w:t>[9:-11]</w:t>
      </w:r>
      <w:r w:rsidRPr="00E92C37">
        <w:t xml:space="preserve"> </w:t>
      </w:r>
      <w:r>
        <w:rPr>
          <w:noProof/>
        </w:rPr>
        <w:t>(array([-16.76288074,  21.45863338]), array([[ 0.00997041, -0.02337516],</w:t>
      </w:r>
    </w:p>
    <w:p w14:paraId="69DE9CAD" w14:textId="3165E74D" w:rsidR="00E92C37" w:rsidRDefault="00E92C37" w:rsidP="00E92C37">
      <w:pPr>
        <w:rPr>
          <w:noProof/>
        </w:rPr>
      </w:pPr>
      <w:r>
        <w:rPr>
          <w:noProof/>
        </w:rPr>
        <w:t xml:space="preserve">       [-0.02337516,  0.0548546 ]]))</w:t>
      </w:r>
    </w:p>
    <w:p w14:paraId="2D6743B9" w14:textId="011D30E9" w:rsidR="00E92C37" w:rsidRDefault="00E92C37" w:rsidP="00E92C37">
      <w:r>
        <w:rPr>
          <w:noProof/>
        </w:rPr>
        <w:drawing>
          <wp:inline distT="0" distB="0" distL="0" distR="0" wp14:anchorId="6F843E10" wp14:editId="3F4DDA08">
            <wp:extent cx="5411433" cy="358221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11433" cy="358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D09B0" w14:textId="0FE42EE2" w:rsidR="00F14326" w:rsidRDefault="00E92C37" w:rsidP="00F14326">
      <w:r>
        <w:t>[</w:t>
      </w:r>
      <w:proofErr w:type="gramStart"/>
      <w:r>
        <w:t>10:-</w:t>
      </w:r>
      <w:proofErr w:type="gramEnd"/>
      <w:r>
        <w:t>11]</w:t>
      </w:r>
      <w:r w:rsidR="00F14326" w:rsidRPr="00F14326">
        <w:t xml:space="preserve"> </w:t>
      </w:r>
      <w:r w:rsidR="00F14326">
        <w:t>(array([-16.71007494,  21.33603256]), array([[ 0.01038989, -0.02433322],</w:t>
      </w:r>
    </w:p>
    <w:p w14:paraId="57EA019B" w14:textId="3BB33DEF" w:rsidR="00E92C37" w:rsidRDefault="00F14326" w:rsidP="00F14326">
      <w:r>
        <w:t xml:space="preserve">       [-0.</w:t>
      </w:r>
      <w:proofErr w:type="gramStart"/>
      <w:r>
        <w:t>02433322,  0.05703687</w:t>
      </w:r>
      <w:proofErr w:type="gramEnd"/>
      <w:r>
        <w:t>]]))</w:t>
      </w:r>
      <w:r w:rsidRPr="00F14326">
        <w:rPr>
          <w:noProof/>
        </w:rPr>
        <w:t xml:space="preserve"> </w:t>
      </w:r>
      <w:r>
        <w:rPr>
          <w:noProof/>
        </w:rPr>
        <w:drawing>
          <wp:inline distT="0" distB="0" distL="0" distR="0" wp14:anchorId="182B5F2E" wp14:editId="52EF26E0">
            <wp:extent cx="5195888" cy="3439531"/>
            <wp:effectExtent l="0" t="0" r="508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99815" cy="344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71945C9" w14:textId="7D56B986" w:rsidR="00F14326" w:rsidRDefault="00F14326" w:rsidP="00F14326"/>
    <w:sectPr w:rsidR="00F143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0495" w14:textId="77777777" w:rsidR="00DA64C4" w:rsidRDefault="00DA64C4" w:rsidP="007A02FD">
      <w:pPr>
        <w:spacing w:after="0" w:line="240" w:lineRule="auto"/>
      </w:pPr>
      <w:r>
        <w:separator/>
      </w:r>
    </w:p>
  </w:endnote>
  <w:endnote w:type="continuationSeparator" w:id="0">
    <w:p w14:paraId="21577CDA" w14:textId="77777777" w:rsidR="00DA64C4" w:rsidRDefault="00DA64C4" w:rsidP="007A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F3B659" w14:textId="77777777" w:rsidR="00DA64C4" w:rsidRDefault="00DA64C4" w:rsidP="007A02FD">
      <w:pPr>
        <w:spacing w:after="0" w:line="240" w:lineRule="auto"/>
      </w:pPr>
      <w:r>
        <w:separator/>
      </w:r>
    </w:p>
  </w:footnote>
  <w:footnote w:type="continuationSeparator" w:id="0">
    <w:p w14:paraId="65FAEB47" w14:textId="77777777" w:rsidR="00DA64C4" w:rsidRDefault="00DA64C4" w:rsidP="007A02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807"/>
    <w:rsid w:val="001603AA"/>
    <w:rsid w:val="002F3F40"/>
    <w:rsid w:val="00580147"/>
    <w:rsid w:val="006F3355"/>
    <w:rsid w:val="007A02FD"/>
    <w:rsid w:val="007F1FDA"/>
    <w:rsid w:val="00A878CC"/>
    <w:rsid w:val="00AC7290"/>
    <w:rsid w:val="00BB4807"/>
    <w:rsid w:val="00DA64C4"/>
    <w:rsid w:val="00E92C37"/>
    <w:rsid w:val="00F1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8E751E"/>
  <w15:chartTrackingRefBased/>
  <w15:docId w15:val="{C4DF5483-AC8C-4935-ACC7-18D9AEAA2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02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2FD"/>
  </w:style>
  <w:style w:type="paragraph" w:styleId="Footer">
    <w:name w:val="footer"/>
    <w:basedOn w:val="Normal"/>
    <w:link w:val="FooterChar"/>
    <w:uiPriority w:val="99"/>
    <w:unhideWhenUsed/>
    <w:rsid w:val="007A02F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02FD"/>
  </w:style>
  <w:style w:type="paragraph" w:styleId="BalloonText">
    <w:name w:val="Balloon Text"/>
    <w:basedOn w:val="Normal"/>
    <w:link w:val="BalloonTextChar"/>
    <w:uiPriority w:val="99"/>
    <w:semiHidden/>
    <w:unhideWhenUsed/>
    <w:rsid w:val="00A878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8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Xiaoyang Yu</dc:creator>
  <cp:keywords/>
  <dc:description/>
  <cp:lastModifiedBy>Xiaoyang Yu</cp:lastModifiedBy>
  <cp:revision>6</cp:revision>
  <dcterms:created xsi:type="dcterms:W3CDTF">2019-11-11T06:27:00Z</dcterms:created>
  <dcterms:modified xsi:type="dcterms:W3CDTF">2019-11-11T06:33:00Z</dcterms:modified>
</cp:coreProperties>
</file>