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B2C3" w14:textId="09D851FE" w:rsidR="00257289" w:rsidRDefault="008C28B5" w:rsidP="00257289">
      <w:r>
        <w:t>[</w:t>
      </w:r>
      <w:proofErr w:type="gramStart"/>
      <w:r>
        <w:t>11:-</w:t>
      </w:r>
      <w:proofErr w:type="gramEnd"/>
      <w:r>
        <w:t>10]</w:t>
      </w:r>
      <w:r w:rsidR="00257289" w:rsidRPr="00257289">
        <w:t xml:space="preserve"> </w:t>
      </w:r>
      <w:r w:rsidR="00257289">
        <w:t>(array([-12.07204427,  18.82788785]), array([[ 0.000248  , -0.00104426],</w:t>
      </w:r>
    </w:p>
    <w:p w14:paraId="77667161" w14:textId="5E6D0FEB" w:rsidR="00257289" w:rsidRDefault="00257289" w:rsidP="00257289">
      <w:pPr>
        <w:rPr>
          <w:noProof/>
        </w:rPr>
      </w:pPr>
      <w:r>
        <w:t xml:space="preserve">       [-0.</w:t>
      </w:r>
      <w:proofErr w:type="gramStart"/>
      <w:r>
        <w:t>00104426,  0.00442864</w:t>
      </w:r>
      <w:proofErr w:type="gramEnd"/>
      <w:r>
        <w:t>]])</w:t>
      </w:r>
      <w:r>
        <w:rPr>
          <w:noProof/>
        </w:rPr>
        <w:drawing>
          <wp:inline distT="0" distB="0" distL="0" distR="0" wp14:anchorId="7051D6A1" wp14:editId="0EA3D148">
            <wp:extent cx="5538462" cy="35822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29D" w14:textId="77C2633F" w:rsidR="00257289" w:rsidRDefault="00257289" w:rsidP="00257289">
      <w:pPr>
        <w:rPr>
          <w:noProof/>
        </w:rPr>
      </w:pPr>
      <w:r>
        <w:rPr>
          <w:noProof/>
        </w:rPr>
        <w:t>[12:-10]</w:t>
      </w:r>
      <w:r>
        <w:rPr>
          <w:noProof/>
        </w:rPr>
        <w:t>(array([-12.07132866,  18.82489454]), array([[ 0.00024774, -0.00104307],</w:t>
      </w:r>
    </w:p>
    <w:p w14:paraId="4D4D25C5" w14:textId="3AD532FE" w:rsidR="002A3C78" w:rsidRDefault="00257289" w:rsidP="00257289">
      <w:pPr>
        <w:rPr>
          <w:noProof/>
        </w:rPr>
      </w:pPr>
      <w:r>
        <w:rPr>
          <w:noProof/>
        </w:rPr>
        <w:t xml:space="preserve">       [-0.00104307,  0.00442303]]))</w:t>
      </w:r>
      <w:r w:rsidR="00AB4DB2" w:rsidRPr="00AB4DB2">
        <w:rPr>
          <w:noProof/>
        </w:rPr>
        <w:t xml:space="preserve"> </w:t>
      </w:r>
      <w:r w:rsidR="00AB4DB2">
        <w:rPr>
          <w:noProof/>
        </w:rPr>
        <w:drawing>
          <wp:inline distT="0" distB="0" distL="0" distR="0" wp14:anchorId="7871694E" wp14:editId="31E1D504">
            <wp:extent cx="5538462" cy="358221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672" w14:textId="5780FDCF" w:rsidR="00AB4DB2" w:rsidRDefault="00AB4DB2" w:rsidP="00AB4DB2">
      <w:pPr>
        <w:rPr>
          <w:noProof/>
        </w:rPr>
      </w:pPr>
      <w:r>
        <w:rPr>
          <w:noProof/>
        </w:rPr>
        <w:lastRenderedPageBreak/>
        <w:t>[13:-10]</w:t>
      </w:r>
      <w:r w:rsidRPr="00AB4DB2">
        <w:t xml:space="preserve"> </w:t>
      </w:r>
      <w:r>
        <w:rPr>
          <w:noProof/>
        </w:rPr>
        <w:t>(array([-12.07059817,  18.82184779]), array([[ 0.00024732, -0.00104124],</w:t>
      </w:r>
    </w:p>
    <w:p w14:paraId="201205E1" w14:textId="5F1BAB23" w:rsidR="00AB4DB2" w:rsidRDefault="00AB4DB2" w:rsidP="00AB4DB2">
      <w:pPr>
        <w:rPr>
          <w:noProof/>
        </w:rPr>
      </w:pPr>
      <w:r>
        <w:rPr>
          <w:noProof/>
        </w:rPr>
        <w:t xml:space="preserve">       [-0.00104124,  0.00441499]]))</w:t>
      </w:r>
      <w:r w:rsidR="00914A74" w:rsidRPr="00914A74">
        <w:rPr>
          <w:noProof/>
        </w:rPr>
        <w:t xml:space="preserve"> </w:t>
      </w:r>
      <w:r w:rsidR="00914A74">
        <w:rPr>
          <w:noProof/>
        </w:rPr>
        <w:drawing>
          <wp:inline distT="0" distB="0" distL="0" distR="0" wp14:anchorId="7B8911BD" wp14:editId="547A7F43">
            <wp:extent cx="5538462" cy="358221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7AE5" w14:textId="4EDAA3AE" w:rsidR="00914A74" w:rsidRDefault="00914A74" w:rsidP="00914A74">
      <w:pPr>
        <w:rPr>
          <w:noProof/>
        </w:rPr>
      </w:pPr>
      <w:r>
        <w:rPr>
          <w:noProof/>
        </w:rPr>
        <w:t>[14:-10]</w:t>
      </w:r>
      <w:r w:rsidRPr="00914A74">
        <w:t xml:space="preserve"> </w:t>
      </w:r>
      <w:r>
        <w:rPr>
          <w:noProof/>
        </w:rPr>
        <w:t>(array([-12.06971907,  18.81817976]), array([[ 0.00024638, -0.00103744],</w:t>
      </w:r>
    </w:p>
    <w:p w14:paraId="43814B56" w14:textId="0E8E0E70" w:rsidR="00914A74" w:rsidRDefault="00914A74" w:rsidP="00914A74">
      <w:pPr>
        <w:rPr>
          <w:noProof/>
        </w:rPr>
      </w:pPr>
      <w:r>
        <w:rPr>
          <w:noProof/>
        </w:rPr>
        <w:t xml:space="preserve">       [-0.00103744,  0.00439946]]))</w:t>
      </w:r>
      <w:r w:rsidRPr="00914A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C9CC7" wp14:editId="65A73E5B">
            <wp:extent cx="5538462" cy="358221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88E" w14:textId="7D6B1ADD" w:rsidR="00861DB3" w:rsidRDefault="00861DB3" w:rsidP="00861DB3">
      <w:pPr>
        <w:rPr>
          <w:noProof/>
        </w:rPr>
      </w:pPr>
      <w:r>
        <w:rPr>
          <w:noProof/>
        </w:rPr>
        <w:lastRenderedPageBreak/>
        <w:t>[15:-10]</w:t>
      </w:r>
      <w:r w:rsidRPr="00861DB3">
        <w:t xml:space="preserve"> </w:t>
      </w:r>
      <w:r>
        <w:rPr>
          <w:noProof/>
        </w:rPr>
        <w:t>(array([-12.06856646,  18.81337053]), array([[ 0.00024502, -0.00103123],</w:t>
      </w:r>
    </w:p>
    <w:p w14:paraId="7ACC88A5" w14:textId="49F928B7" w:rsidR="00861DB3" w:rsidRDefault="00861DB3" w:rsidP="00861DB3">
      <w:pPr>
        <w:rPr>
          <w:noProof/>
        </w:rPr>
      </w:pPr>
      <w:r>
        <w:rPr>
          <w:noProof/>
        </w:rPr>
        <w:t xml:space="preserve">       [-0.00103123,  0.00437109]]))</w:t>
      </w:r>
      <w:r w:rsidRPr="00861D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6A6B5" wp14:editId="2186244E">
            <wp:extent cx="5538462" cy="358221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FFB" w14:textId="72A42499" w:rsidR="00861DB3" w:rsidRDefault="00861DB3" w:rsidP="00861DB3">
      <w:pPr>
        <w:rPr>
          <w:noProof/>
        </w:rPr>
      </w:pPr>
      <w:r>
        <w:rPr>
          <w:noProof/>
        </w:rPr>
        <w:t>[16:-10]</w:t>
      </w:r>
      <w:r w:rsidRPr="00861DB3">
        <w:t xml:space="preserve"> </w:t>
      </w:r>
      <w:r>
        <w:rPr>
          <w:noProof/>
        </w:rPr>
        <w:t>(array([-12.0668248 ,  18.80611453]), array([[ 0.00024159, -0.00101712],</w:t>
      </w:r>
    </w:p>
    <w:p w14:paraId="769BD210" w14:textId="73B5C0D8" w:rsidR="00861DB3" w:rsidRDefault="00861DB3" w:rsidP="00861DB3">
      <w:r>
        <w:rPr>
          <w:noProof/>
        </w:rPr>
        <w:t xml:space="preserve">       [-0.00101712,  0.00431246]]))</w:t>
      </w:r>
      <w:r w:rsidR="006E4174" w:rsidRPr="006E4174">
        <w:rPr>
          <w:noProof/>
        </w:rPr>
        <w:t xml:space="preserve"> </w:t>
      </w:r>
      <w:r w:rsidR="006E4174">
        <w:rPr>
          <w:noProof/>
        </w:rPr>
        <w:drawing>
          <wp:inline distT="0" distB="0" distL="0" distR="0" wp14:anchorId="3B092555" wp14:editId="68E9FDAD">
            <wp:extent cx="5538462" cy="358221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71"/>
    <w:rsid w:val="001603AA"/>
    <w:rsid w:val="00257289"/>
    <w:rsid w:val="00293ACE"/>
    <w:rsid w:val="002A3C78"/>
    <w:rsid w:val="00312228"/>
    <w:rsid w:val="004D3578"/>
    <w:rsid w:val="00580147"/>
    <w:rsid w:val="006E4174"/>
    <w:rsid w:val="006F3355"/>
    <w:rsid w:val="007F1FDA"/>
    <w:rsid w:val="0082412A"/>
    <w:rsid w:val="00861DB3"/>
    <w:rsid w:val="008C28B5"/>
    <w:rsid w:val="00914A74"/>
    <w:rsid w:val="00AB4DB2"/>
    <w:rsid w:val="00AC7290"/>
    <w:rsid w:val="00C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D56"/>
  <w15:chartTrackingRefBased/>
  <w15:docId w15:val="{839EDDFD-112A-48F6-8FB1-B4C15F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12</cp:revision>
  <dcterms:created xsi:type="dcterms:W3CDTF">2019-11-11T06:39:00Z</dcterms:created>
  <dcterms:modified xsi:type="dcterms:W3CDTF">2019-11-11T06:46:00Z</dcterms:modified>
</cp:coreProperties>
</file>