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D048C" w14:textId="3A9D2D16" w:rsidR="002634C9" w:rsidRDefault="00144E8F" w:rsidP="002634C9">
      <w:r>
        <w:t>[</w:t>
      </w:r>
      <w:proofErr w:type="gramStart"/>
      <w:r>
        <w:t>4:-</w:t>
      </w:r>
      <w:proofErr w:type="gramEnd"/>
      <w:r>
        <w:t>4]</w:t>
      </w:r>
      <w:r w:rsidR="002634C9" w:rsidRPr="002634C9">
        <w:t xml:space="preserve"> </w:t>
      </w:r>
      <w:r w:rsidR="002634C9">
        <w:t>(array([-19.20089042,  21.40595999]), array([[ 0.00429172, -0.0076924 ],</w:t>
      </w:r>
    </w:p>
    <w:p w14:paraId="54DDA0E4" w14:textId="76C6C72C" w:rsidR="000B097E" w:rsidRDefault="002634C9" w:rsidP="002634C9">
      <w:pPr>
        <w:rPr>
          <w:noProof/>
        </w:rPr>
      </w:pPr>
      <w:r>
        <w:t xml:space="preserve">       [-0.</w:t>
      </w:r>
      <w:proofErr w:type="gramStart"/>
      <w:r>
        <w:t>0076924 ,</w:t>
      </w:r>
      <w:proofErr w:type="gramEnd"/>
      <w:r>
        <w:t xml:space="preserve">  0.01379676]]))</w:t>
      </w:r>
      <w:r w:rsidRPr="002634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FDB6A7" wp14:editId="4754FA3C">
            <wp:extent cx="5411433" cy="358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DE71" w14:textId="59092E9E" w:rsidR="002634C9" w:rsidRDefault="002634C9" w:rsidP="002634C9">
      <w:pPr>
        <w:rPr>
          <w:noProof/>
        </w:rPr>
      </w:pPr>
      <w:r>
        <w:rPr>
          <w:noProof/>
        </w:rPr>
        <w:t>[5:-4]</w:t>
      </w:r>
      <w:r w:rsidRPr="002634C9">
        <w:t xml:space="preserve"> </w:t>
      </w:r>
      <w:r>
        <w:rPr>
          <w:noProof/>
        </w:rPr>
        <w:t>(array([-19.19072576,  21.38780827]), array([[ 0.00414456, -0.00742922],</w:t>
      </w:r>
    </w:p>
    <w:p w14:paraId="42D3E895" w14:textId="12F48301" w:rsidR="002634C9" w:rsidRDefault="002634C9" w:rsidP="002634C9">
      <w:pPr>
        <w:rPr>
          <w:noProof/>
        </w:rPr>
      </w:pPr>
      <w:r>
        <w:rPr>
          <w:noProof/>
        </w:rPr>
        <w:t xml:space="preserve">       [-0.00742922,  0.01332569]]))</w:t>
      </w:r>
      <w:r w:rsidRPr="002634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28A7E5" wp14:editId="4ABDF9C5">
            <wp:extent cx="5411433" cy="3582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7A1C" w14:textId="33E90767" w:rsidR="00233CD2" w:rsidRDefault="00233CD2" w:rsidP="00233CD2">
      <w:pPr>
        <w:rPr>
          <w:noProof/>
        </w:rPr>
      </w:pPr>
      <w:r>
        <w:rPr>
          <w:noProof/>
        </w:rPr>
        <w:lastRenderedPageBreak/>
        <w:t>[6:-4]</w:t>
      </w:r>
      <w:r w:rsidRPr="00233CD2">
        <w:t xml:space="preserve"> </w:t>
      </w:r>
      <w:r>
        <w:rPr>
          <w:noProof/>
        </w:rPr>
        <w:t>(array([-19.17981258,  21.36832385]), array([[ 0.00408649, -0.00732588],</w:t>
      </w:r>
    </w:p>
    <w:p w14:paraId="49526753" w14:textId="6FA61013" w:rsidR="00233CD2" w:rsidRDefault="00233CD2" w:rsidP="00233CD2">
      <w:pPr>
        <w:rPr>
          <w:noProof/>
        </w:rPr>
      </w:pPr>
      <w:r>
        <w:rPr>
          <w:noProof/>
        </w:rPr>
        <w:t xml:space="preserve">       [-0.00732588,  0.01314155]]))</w:t>
      </w:r>
      <w:r w:rsidRPr="00233C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0EC434" wp14:editId="3789C33A">
            <wp:extent cx="5411433" cy="3582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DA95" w14:textId="3A0D0255" w:rsidR="00233CD2" w:rsidRDefault="00233CD2" w:rsidP="00233CD2">
      <w:pPr>
        <w:rPr>
          <w:noProof/>
        </w:rPr>
      </w:pPr>
      <w:r>
        <w:rPr>
          <w:noProof/>
        </w:rPr>
        <w:t>[7:-4]</w:t>
      </w:r>
      <w:r w:rsidRPr="00233CD2">
        <w:t xml:space="preserve"> </w:t>
      </w:r>
      <w:r>
        <w:rPr>
          <w:noProof/>
        </w:rPr>
        <w:t>(array([-19.16567642,  21.34309985]), array([[ 0.00404294, -0.00724522],</w:t>
      </w:r>
    </w:p>
    <w:p w14:paraId="50C3A50F" w14:textId="763B8A5E" w:rsidR="00233CD2" w:rsidRDefault="00233CD2" w:rsidP="00233CD2">
      <w:pPr>
        <w:rPr>
          <w:noProof/>
        </w:rPr>
      </w:pPr>
      <w:r>
        <w:rPr>
          <w:noProof/>
        </w:rPr>
        <w:t xml:space="preserve">       [-0.00724522,  0.01299201]]))</w:t>
      </w:r>
      <w:r w:rsidRPr="00233C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359DD1" wp14:editId="7CF41358">
            <wp:extent cx="5411433" cy="3582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4CEF" w14:textId="7E0D14EE" w:rsidR="0036613F" w:rsidRDefault="0036613F" w:rsidP="0036613F">
      <w:pPr>
        <w:rPr>
          <w:noProof/>
        </w:rPr>
      </w:pPr>
      <w:r>
        <w:rPr>
          <w:noProof/>
        </w:rPr>
        <w:lastRenderedPageBreak/>
        <w:t>[8:-4]</w:t>
      </w:r>
      <w:r w:rsidRPr="0036613F">
        <w:t xml:space="preserve"> </w:t>
      </w:r>
      <w:r>
        <w:rPr>
          <w:noProof/>
        </w:rPr>
        <w:t>(array([-19.14842419,  21.31232636]), array([[ 0.00387558, -0.00694509],</w:t>
      </w:r>
    </w:p>
    <w:p w14:paraId="653823AB" w14:textId="1064A24B" w:rsidR="0036613F" w:rsidRDefault="0036613F" w:rsidP="0036613F">
      <w:pPr>
        <w:rPr>
          <w:noProof/>
        </w:rPr>
      </w:pPr>
      <w:r>
        <w:rPr>
          <w:noProof/>
        </w:rPr>
        <w:t xml:space="preserve">       [-0.00694509,  0.01245329]]))</w:t>
      </w:r>
      <w:r w:rsidRPr="003661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B05967" wp14:editId="0F629FE9">
            <wp:extent cx="5411433" cy="3582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8509" w14:textId="3EF7F9F8" w:rsidR="0036613F" w:rsidRDefault="0036613F" w:rsidP="0036613F">
      <w:pPr>
        <w:rPr>
          <w:noProof/>
        </w:rPr>
      </w:pPr>
      <w:r>
        <w:rPr>
          <w:noProof/>
        </w:rPr>
        <w:t>[9:-4]</w:t>
      </w:r>
      <w:r w:rsidRPr="0036613F">
        <w:t xml:space="preserve"> </w:t>
      </w:r>
      <w:r>
        <w:rPr>
          <w:noProof/>
        </w:rPr>
        <w:t>(array([-19.13382219,  21.28629938]), array([[ 0.00387756, -0.0069457 ],</w:t>
      </w:r>
    </w:p>
    <w:p w14:paraId="7FB2C759" w14:textId="25C0EBE8" w:rsidR="0036613F" w:rsidRDefault="0036613F" w:rsidP="0036613F">
      <w:r>
        <w:rPr>
          <w:noProof/>
        </w:rPr>
        <w:t xml:space="preserve">       [-0.0069457 ,  0.01244889]]))</w:t>
      </w:r>
      <w:r w:rsidRPr="003661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4FA518" wp14:editId="097D44B1">
            <wp:extent cx="5411433" cy="3582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BB"/>
    <w:rsid w:val="00144E8F"/>
    <w:rsid w:val="001603AA"/>
    <w:rsid w:val="00233CD2"/>
    <w:rsid w:val="002634C9"/>
    <w:rsid w:val="0036613F"/>
    <w:rsid w:val="00580147"/>
    <w:rsid w:val="006F3355"/>
    <w:rsid w:val="007117BB"/>
    <w:rsid w:val="007F1FDA"/>
    <w:rsid w:val="00AC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17C4"/>
  <w15:chartTrackingRefBased/>
  <w15:docId w15:val="{DD8C94A5-96FF-4411-B8D4-2D34FB1A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5</cp:revision>
  <dcterms:created xsi:type="dcterms:W3CDTF">2019-11-11T06:48:00Z</dcterms:created>
  <dcterms:modified xsi:type="dcterms:W3CDTF">2019-11-11T06:50:00Z</dcterms:modified>
</cp:coreProperties>
</file>